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5C837" w14:textId="77777777" w:rsidR="0068305F" w:rsidRPr="008423C2" w:rsidRDefault="0068305F" w:rsidP="0068305F">
      <w:pPr>
        <w:jc w:val="both"/>
        <w:rPr>
          <w:b/>
          <w:bCs/>
        </w:rPr>
      </w:pPr>
      <w:r w:rsidRPr="008423C2">
        <w:rPr>
          <w:b/>
          <w:bCs/>
        </w:rPr>
        <w:t>Appendices:</w:t>
      </w:r>
    </w:p>
    <w:p w14:paraId="358EA645" w14:textId="77777777" w:rsidR="0068305F" w:rsidRDefault="0068305F" w:rsidP="0068305F">
      <w:pPr>
        <w:jc w:val="both"/>
        <w:rPr>
          <w:b/>
          <w:bCs/>
        </w:rPr>
      </w:pPr>
      <w:r w:rsidRPr="008423C2">
        <w:rPr>
          <w:b/>
          <w:bCs/>
        </w:rPr>
        <w:t>Appendix 1- Codes and concepts extracted from the qualitative study</w:t>
      </w:r>
    </w:p>
    <w:p w14:paraId="3C8D7910" w14:textId="77777777" w:rsidR="0068305F" w:rsidRPr="008423C2" w:rsidRDefault="0068305F" w:rsidP="0068305F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5"/>
        <w:gridCol w:w="1659"/>
        <w:gridCol w:w="2360"/>
        <w:gridCol w:w="3846"/>
      </w:tblGrid>
      <w:tr w:rsidR="0068305F" w14:paraId="701A2ED2" w14:textId="77777777" w:rsidTr="002908F6">
        <w:tc>
          <w:tcPr>
            <w:tcW w:w="1458" w:type="dxa"/>
            <w:shd w:val="clear" w:color="auto" w:fill="ACB9CA" w:themeFill="text2" w:themeFillTint="66"/>
          </w:tcPr>
          <w:p w14:paraId="1A6A260B" w14:textId="77777777" w:rsidR="0068305F" w:rsidRPr="008B681F" w:rsidRDefault="0068305F" w:rsidP="002908F6">
            <w:pPr>
              <w:jc w:val="center"/>
              <w:rPr>
                <w:b/>
                <w:bCs/>
              </w:rPr>
            </w:pPr>
            <w:r w:rsidRPr="008B681F">
              <w:rPr>
                <w:b/>
                <w:bCs/>
              </w:rPr>
              <w:t>Theme</w:t>
            </w:r>
          </w:p>
        </w:tc>
        <w:tc>
          <w:tcPr>
            <w:tcW w:w="1659" w:type="dxa"/>
            <w:shd w:val="clear" w:color="auto" w:fill="ACB9CA" w:themeFill="text2" w:themeFillTint="66"/>
          </w:tcPr>
          <w:p w14:paraId="7542358E" w14:textId="77777777" w:rsidR="0068305F" w:rsidRPr="008B681F" w:rsidRDefault="0068305F" w:rsidP="002908F6">
            <w:pPr>
              <w:jc w:val="center"/>
              <w:rPr>
                <w:b/>
                <w:bCs/>
              </w:rPr>
            </w:pPr>
            <w:r w:rsidRPr="008B681F">
              <w:rPr>
                <w:b/>
                <w:bCs/>
              </w:rPr>
              <w:t>Category</w:t>
            </w:r>
          </w:p>
        </w:tc>
        <w:tc>
          <w:tcPr>
            <w:tcW w:w="2368" w:type="dxa"/>
            <w:shd w:val="clear" w:color="auto" w:fill="ACB9CA" w:themeFill="text2" w:themeFillTint="66"/>
          </w:tcPr>
          <w:p w14:paraId="080D8652" w14:textId="77777777" w:rsidR="0068305F" w:rsidRPr="008B681F" w:rsidRDefault="0068305F" w:rsidP="002908F6">
            <w:pPr>
              <w:jc w:val="center"/>
              <w:rPr>
                <w:b/>
                <w:bCs/>
              </w:rPr>
            </w:pPr>
            <w:r w:rsidRPr="008B681F">
              <w:rPr>
                <w:b/>
                <w:bCs/>
              </w:rPr>
              <w:t>Subcategory</w:t>
            </w:r>
          </w:p>
        </w:tc>
        <w:tc>
          <w:tcPr>
            <w:tcW w:w="3865" w:type="dxa"/>
            <w:shd w:val="clear" w:color="auto" w:fill="ACB9CA" w:themeFill="text2" w:themeFillTint="66"/>
          </w:tcPr>
          <w:p w14:paraId="09E6A37A" w14:textId="77777777" w:rsidR="0068305F" w:rsidRPr="008B681F" w:rsidRDefault="0068305F" w:rsidP="002908F6">
            <w:pPr>
              <w:jc w:val="center"/>
              <w:rPr>
                <w:b/>
                <w:bCs/>
              </w:rPr>
            </w:pPr>
            <w:r w:rsidRPr="008B681F">
              <w:rPr>
                <w:b/>
                <w:bCs/>
              </w:rPr>
              <w:t>Code</w:t>
            </w:r>
          </w:p>
        </w:tc>
      </w:tr>
      <w:tr w:rsidR="0068305F" w14:paraId="0B649A17" w14:textId="77777777" w:rsidTr="002908F6">
        <w:tc>
          <w:tcPr>
            <w:tcW w:w="1458" w:type="dxa"/>
            <w:vMerge w:val="restart"/>
          </w:tcPr>
          <w:p w14:paraId="378334A3" w14:textId="77777777" w:rsidR="0068305F" w:rsidRPr="002D1AE7" w:rsidRDefault="0068305F" w:rsidP="002908F6">
            <w:pPr>
              <w:jc w:val="both"/>
              <w:rPr>
                <w:b/>
                <w:bCs/>
              </w:rPr>
            </w:pPr>
            <w:r w:rsidRPr="002D1AE7">
              <w:rPr>
                <w:b/>
                <w:bCs/>
              </w:rPr>
              <w:t xml:space="preserve">Rules </w:t>
            </w:r>
          </w:p>
          <w:p w14:paraId="3F871EEA" w14:textId="77777777" w:rsidR="0068305F" w:rsidRDefault="0068305F" w:rsidP="002908F6">
            <w:pPr>
              <w:jc w:val="both"/>
            </w:pPr>
            <w:r w:rsidRPr="002D1AE7">
              <w:rPr>
                <w:b/>
                <w:bCs/>
              </w:rPr>
              <w:t xml:space="preserve">And </w:t>
            </w:r>
            <w:r w:rsidRPr="002D1AE7">
              <w:rPr>
                <w:b/>
                <w:bCs/>
              </w:rPr>
              <w:br/>
              <w:t>Policies</w:t>
            </w:r>
          </w:p>
        </w:tc>
        <w:tc>
          <w:tcPr>
            <w:tcW w:w="1659" w:type="dxa"/>
            <w:vMerge w:val="restart"/>
          </w:tcPr>
          <w:p w14:paraId="3DB9DEB6" w14:textId="77777777" w:rsidR="0068305F" w:rsidRDefault="0068305F" w:rsidP="002908F6">
            <w:pPr>
              <w:jc w:val="both"/>
            </w:pPr>
            <w:r>
              <w:t>Policy making</w:t>
            </w:r>
          </w:p>
        </w:tc>
        <w:tc>
          <w:tcPr>
            <w:tcW w:w="2368" w:type="dxa"/>
          </w:tcPr>
          <w:p w14:paraId="1EA1AE95" w14:textId="77777777" w:rsidR="0068305F" w:rsidRDefault="0068305F" w:rsidP="002908F6">
            <w:pPr>
              <w:jc w:val="both"/>
            </w:pPr>
            <w:r w:rsidRPr="00E3771E">
              <w:t>Treatment precedes prevention</w:t>
            </w:r>
          </w:p>
        </w:tc>
        <w:tc>
          <w:tcPr>
            <w:tcW w:w="3865" w:type="dxa"/>
          </w:tcPr>
          <w:p w14:paraId="3BB34207" w14:textId="77777777" w:rsidR="0068305F" w:rsidRDefault="0068305F" w:rsidP="002908F6">
            <w:r>
              <w:t>Lack of attention to the importance of PHC and emergency</w:t>
            </w:r>
          </w:p>
          <w:p w14:paraId="66F8CD59" w14:textId="77777777" w:rsidR="0068305F" w:rsidRDefault="0068305F" w:rsidP="002908F6">
            <w:r>
              <w:t>Treatment-centric policy instead of prevention-centric</w:t>
            </w:r>
          </w:p>
          <w:p w14:paraId="71EAC21F" w14:textId="77777777" w:rsidR="0068305F" w:rsidRDefault="0068305F" w:rsidP="002908F6">
            <w:r>
              <w:t>General laws and policies dependent on the individual</w:t>
            </w:r>
          </w:p>
          <w:p w14:paraId="56260397" w14:textId="77777777" w:rsidR="0068305F" w:rsidRDefault="0068305F" w:rsidP="002908F6">
            <w:pPr>
              <w:jc w:val="both"/>
            </w:pPr>
            <w:r>
              <w:t>Emergency care is a neglected sector of the health system</w:t>
            </w:r>
          </w:p>
        </w:tc>
      </w:tr>
      <w:tr w:rsidR="0068305F" w14:paraId="2A2ED451" w14:textId="77777777" w:rsidTr="002908F6">
        <w:tc>
          <w:tcPr>
            <w:tcW w:w="1458" w:type="dxa"/>
            <w:vMerge/>
          </w:tcPr>
          <w:p w14:paraId="2D781CDA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73F7AF62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00103ACA" w14:textId="77777777" w:rsidR="0068305F" w:rsidRPr="007A5DF7" w:rsidRDefault="0068305F" w:rsidP="002908F6">
            <w:r w:rsidRPr="007A5DF7">
              <w:t>Specialization-oriented educational system</w:t>
            </w:r>
          </w:p>
        </w:tc>
        <w:tc>
          <w:tcPr>
            <w:tcW w:w="3865" w:type="dxa"/>
          </w:tcPr>
          <w:p w14:paraId="09AC1859" w14:textId="77777777" w:rsidR="0068305F" w:rsidRPr="00BC7150" w:rsidRDefault="0068305F" w:rsidP="002908F6">
            <w:r w:rsidRPr="00BC7150">
              <w:t>Specialized educational system</w:t>
            </w:r>
          </w:p>
        </w:tc>
      </w:tr>
      <w:tr w:rsidR="0068305F" w14:paraId="3C84327B" w14:textId="77777777" w:rsidTr="002908F6">
        <w:tc>
          <w:tcPr>
            <w:tcW w:w="1458" w:type="dxa"/>
            <w:vMerge/>
          </w:tcPr>
          <w:p w14:paraId="61940195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060D96CF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525F4955" w14:textId="77777777" w:rsidR="0068305F" w:rsidRDefault="0068305F" w:rsidP="002908F6">
            <w:r w:rsidRPr="007A5DF7">
              <w:t>Centralization</w:t>
            </w:r>
          </w:p>
        </w:tc>
        <w:tc>
          <w:tcPr>
            <w:tcW w:w="3865" w:type="dxa"/>
          </w:tcPr>
          <w:p w14:paraId="2C8D1C52" w14:textId="77777777" w:rsidR="0068305F" w:rsidRDefault="0068305F" w:rsidP="002908F6">
            <w:r w:rsidRPr="00BC7150">
              <w:t>Centralized emergency structure in the country</w:t>
            </w:r>
          </w:p>
        </w:tc>
      </w:tr>
      <w:tr w:rsidR="0068305F" w14:paraId="32CD6834" w14:textId="77777777" w:rsidTr="002908F6">
        <w:tc>
          <w:tcPr>
            <w:tcW w:w="1458" w:type="dxa"/>
            <w:vMerge/>
          </w:tcPr>
          <w:p w14:paraId="36917778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 w:val="restart"/>
          </w:tcPr>
          <w:p w14:paraId="05A107D2" w14:textId="77777777" w:rsidR="0068305F" w:rsidRDefault="0068305F" w:rsidP="002908F6">
            <w:pPr>
              <w:jc w:val="both"/>
            </w:pPr>
            <w:r w:rsidRPr="005578A9">
              <w:t>Rules and protocols restricting service</w:t>
            </w:r>
          </w:p>
        </w:tc>
        <w:tc>
          <w:tcPr>
            <w:tcW w:w="2368" w:type="dxa"/>
          </w:tcPr>
          <w:p w14:paraId="0DB5B2DF" w14:textId="77777777" w:rsidR="0068305F" w:rsidRDefault="0068305F" w:rsidP="002908F6">
            <w:pPr>
              <w:jc w:val="both"/>
            </w:pPr>
            <w:r w:rsidRPr="005578A9">
              <w:t>Lack of transparency in administrative and financial laws</w:t>
            </w:r>
          </w:p>
        </w:tc>
        <w:tc>
          <w:tcPr>
            <w:tcW w:w="3865" w:type="dxa"/>
          </w:tcPr>
          <w:p w14:paraId="0E9BD59A" w14:textId="77777777" w:rsidR="0068305F" w:rsidRDefault="0068305F" w:rsidP="002908F6">
            <w:r>
              <w:t>Lack of transparency of emergency financial resources</w:t>
            </w:r>
          </w:p>
          <w:p w14:paraId="0B5E3E74" w14:textId="77777777" w:rsidR="0068305F" w:rsidRDefault="0068305F" w:rsidP="002908F6">
            <w:r>
              <w:t>Incoherence in the implementation of approvals</w:t>
            </w:r>
          </w:p>
          <w:p w14:paraId="398EA2E3" w14:textId="77777777" w:rsidR="0068305F" w:rsidRDefault="0068305F" w:rsidP="002908F6">
            <w:r>
              <w:t>Lack of a uniform organizational chart</w:t>
            </w:r>
          </w:p>
          <w:p w14:paraId="300BA187" w14:textId="77777777" w:rsidR="0068305F" w:rsidRDefault="0068305F" w:rsidP="002908F6">
            <w:r>
              <w:t>Unclear supporting laws</w:t>
            </w:r>
          </w:p>
          <w:p w14:paraId="49408153" w14:textId="77777777" w:rsidR="0068305F" w:rsidRDefault="0068305F" w:rsidP="002908F6">
            <w:r>
              <w:t>Lack of approved instructions</w:t>
            </w:r>
          </w:p>
          <w:p w14:paraId="4AAE195B" w14:textId="77777777" w:rsidR="0068305F" w:rsidRDefault="0068305F" w:rsidP="002908F6">
            <w:r>
              <w:t>Non-transparent laws and guidelines</w:t>
            </w:r>
          </w:p>
          <w:p w14:paraId="140F877C" w14:textId="77777777" w:rsidR="0068305F" w:rsidRDefault="0068305F" w:rsidP="002908F6">
            <w:pPr>
              <w:jc w:val="both"/>
            </w:pPr>
            <w:r>
              <w:t>Existence of some incorrect indicators</w:t>
            </w:r>
          </w:p>
        </w:tc>
      </w:tr>
      <w:tr w:rsidR="0068305F" w14:paraId="54BD1AD5" w14:textId="77777777" w:rsidTr="002908F6">
        <w:tc>
          <w:tcPr>
            <w:tcW w:w="1458" w:type="dxa"/>
            <w:vMerge/>
          </w:tcPr>
          <w:p w14:paraId="0D2369A9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229938E9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6B29052E" w14:textId="77777777" w:rsidR="0068305F" w:rsidRPr="007B48A9" w:rsidRDefault="0068305F" w:rsidP="002908F6">
            <w:r w:rsidRPr="007B48A9">
              <w:t xml:space="preserve">Professional </w:t>
            </w:r>
            <w:proofErr w:type="gramStart"/>
            <w:r w:rsidRPr="007B48A9">
              <w:t xml:space="preserve">and </w:t>
            </w:r>
            <w:r>
              <w:t xml:space="preserve"> guild</w:t>
            </w:r>
            <w:proofErr w:type="gramEnd"/>
            <w:r>
              <w:t xml:space="preserve"> </w:t>
            </w:r>
            <w:r w:rsidRPr="007B48A9">
              <w:t>rules</w:t>
            </w:r>
          </w:p>
        </w:tc>
        <w:tc>
          <w:tcPr>
            <w:tcW w:w="3865" w:type="dxa"/>
          </w:tcPr>
          <w:p w14:paraId="1FB89AF1" w14:textId="77777777" w:rsidR="0068305F" w:rsidRDefault="0068305F" w:rsidP="002908F6">
            <w:r>
              <w:t>Failure to implement approved laws such as the Law on Promoting Productivity and Efficiency</w:t>
            </w:r>
          </w:p>
          <w:p w14:paraId="081CD251" w14:textId="77777777" w:rsidR="0068305F" w:rsidRDefault="0068305F" w:rsidP="002908F6">
            <w:pPr>
              <w:jc w:val="both"/>
            </w:pPr>
            <w:r>
              <w:t>Non-implementation of the Hard Jobs Act</w:t>
            </w:r>
          </w:p>
        </w:tc>
      </w:tr>
      <w:tr w:rsidR="0068305F" w14:paraId="00A9A815" w14:textId="77777777" w:rsidTr="002908F6">
        <w:tc>
          <w:tcPr>
            <w:tcW w:w="1458" w:type="dxa"/>
            <w:vMerge/>
          </w:tcPr>
          <w:p w14:paraId="75BB3A10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  <w:tcBorders>
              <w:bottom w:val="nil"/>
            </w:tcBorders>
          </w:tcPr>
          <w:p w14:paraId="2AAF6C1A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26D2F7B1" w14:textId="77777777" w:rsidR="0068305F" w:rsidRDefault="0068305F" w:rsidP="002908F6">
            <w:r w:rsidRPr="007B48A9">
              <w:t>Lack of SOP</w:t>
            </w:r>
          </w:p>
        </w:tc>
        <w:tc>
          <w:tcPr>
            <w:tcW w:w="3865" w:type="dxa"/>
          </w:tcPr>
          <w:p w14:paraId="0674F767" w14:textId="77777777" w:rsidR="0068305F" w:rsidRDefault="0068305F" w:rsidP="002908F6">
            <w:r>
              <w:t>Unclear work standards</w:t>
            </w:r>
          </w:p>
          <w:p w14:paraId="5043E370" w14:textId="77777777" w:rsidR="0068305F" w:rsidRDefault="0068305F" w:rsidP="002908F6">
            <w:r>
              <w:t>Long and unnecessary documentation process</w:t>
            </w:r>
          </w:p>
          <w:p w14:paraId="5779224B" w14:textId="77777777" w:rsidR="0068305F" w:rsidRDefault="0068305F" w:rsidP="002908F6">
            <w:r>
              <w:t>Revision of processes</w:t>
            </w:r>
          </w:p>
          <w:p w14:paraId="5D257295" w14:textId="77777777" w:rsidR="0068305F" w:rsidRDefault="0068305F" w:rsidP="002908F6">
            <w:pPr>
              <w:jc w:val="both"/>
            </w:pPr>
            <w:r>
              <w:t>Lack of SOP</w:t>
            </w:r>
          </w:p>
        </w:tc>
      </w:tr>
      <w:tr w:rsidR="0068305F" w14:paraId="35A3E4C9" w14:textId="77777777" w:rsidTr="002908F6">
        <w:tc>
          <w:tcPr>
            <w:tcW w:w="1458" w:type="dxa"/>
            <w:vMerge/>
          </w:tcPr>
          <w:p w14:paraId="07A1DAF7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tcBorders>
              <w:top w:val="nil"/>
            </w:tcBorders>
          </w:tcPr>
          <w:p w14:paraId="6759E516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7EB65A89" w14:textId="77777777" w:rsidR="0068305F" w:rsidRDefault="0068305F" w:rsidP="002908F6">
            <w:pPr>
              <w:jc w:val="both"/>
            </w:pPr>
            <w:r w:rsidRPr="009966DD">
              <w:t>Laws restricting service</w:t>
            </w:r>
          </w:p>
        </w:tc>
        <w:tc>
          <w:tcPr>
            <w:tcW w:w="3865" w:type="dxa"/>
          </w:tcPr>
          <w:p w14:paraId="34BC44B0" w14:textId="77777777" w:rsidR="0068305F" w:rsidRDefault="0068305F" w:rsidP="002908F6">
            <w:pPr>
              <w:jc w:val="both"/>
            </w:pPr>
            <w:r w:rsidRPr="009966DD">
              <w:t>The imposition of cumbersome regulations (such as not transferring patients to the private sector, limited ambulance insurance coverage, lack of financial resources, weak laws protecting technicians (driving, accidents, assaults, etc.)</w:t>
            </w:r>
          </w:p>
        </w:tc>
      </w:tr>
      <w:tr w:rsidR="0068305F" w14:paraId="5498A1DD" w14:textId="77777777" w:rsidTr="002908F6">
        <w:tc>
          <w:tcPr>
            <w:tcW w:w="1458" w:type="dxa"/>
            <w:vMerge w:val="restart"/>
          </w:tcPr>
          <w:p w14:paraId="6B8CCC7B" w14:textId="77777777" w:rsidR="0068305F" w:rsidRPr="002D1AE7" w:rsidRDefault="0068305F" w:rsidP="002908F6">
            <w:pPr>
              <w:jc w:val="both"/>
              <w:rPr>
                <w:b/>
                <w:bCs/>
              </w:rPr>
            </w:pPr>
            <w:r w:rsidRPr="002D1AE7">
              <w:rPr>
                <w:b/>
                <w:bCs/>
              </w:rPr>
              <w:lastRenderedPageBreak/>
              <w:t>Human Resources Management</w:t>
            </w:r>
          </w:p>
        </w:tc>
        <w:tc>
          <w:tcPr>
            <w:tcW w:w="1659" w:type="dxa"/>
            <w:vMerge w:val="restart"/>
          </w:tcPr>
          <w:p w14:paraId="138D863E" w14:textId="77777777" w:rsidR="0068305F" w:rsidRDefault="0068305F" w:rsidP="002908F6">
            <w:pPr>
              <w:jc w:val="both"/>
            </w:pPr>
            <w:r w:rsidRPr="00ED116C">
              <w:t>Recruitment and employment of human resources</w:t>
            </w:r>
          </w:p>
        </w:tc>
        <w:tc>
          <w:tcPr>
            <w:tcW w:w="2368" w:type="dxa"/>
          </w:tcPr>
          <w:p w14:paraId="3763C03B" w14:textId="77777777" w:rsidR="0068305F" w:rsidRDefault="0068305F" w:rsidP="002908F6">
            <w:pPr>
              <w:jc w:val="both"/>
            </w:pPr>
            <w:r w:rsidRPr="009966DD">
              <w:t>Non-specialized human resources (technicians)</w:t>
            </w:r>
          </w:p>
        </w:tc>
        <w:tc>
          <w:tcPr>
            <w:tcW w:w="3865" w:type="dxa"/>
          </w:tcPr>
          <w:p w14:paraId="08D26AC2" w14:textId="77777777" w:rsidR="0068305F" w:rsidRDefault="0068305F" w:rsidP="002908F6">
            <w:r>
              <w:t>Shortage of specialized human resources</w:t>
            </w:r>
          </w:p>
          <w:p w14:paraId="0B56475B" w14:textId="77777777" w:rsidR="0068305F" w:rsidRDefault="0068305F" w:rsidP="002908F6">
            <w:r>
              <w:t>Limited recruitment</w:t>
            </w:r>
          </w:p>
          <w:p w14:paraId="07FC2E5A" w14:textId="77777777" w:rsidR="0068305F" w:rsidRDefault="0068305F" w:rsidP="002908F6">
            <w:r>
              <w:t>Distortions in the recruitment process</w:t>
            </w:r>
          </w:p>
          <w:p w14:paraId="708AE053" w14:textId="77777777" w:rsidR="0068305F" w:rsidRDefault="0068305F" w:rsidP="002908F6">
            <w:r>
              <w:t>Lack of meritocracy in the selection of staff personnel</w:t>
            </w:r>
          </w:p>
          <w:p w14:paraId="1ACCC1BF" w14:textId="77777777" w:rsidR="0068305F" w:rsidRDefault="0068305F" w:rsidP="002908F6">
            <w:r>
              <w:t>Existence of different forms of recruitment</w:t>
            </w:r>
          </w:p>
          <w:p w14:paraId="3C317DF3" w14:textId="77777777" w:rsidR="0068305F" w:rsidRDefault="0068305F" w:rsidP="002908F6">
            <w:r>
              <w:t>Dual-site workforce</w:t>
            </w:r>
          </w:p>
          <w:p w14:paraId="51B9AAA5" w14:textId="77777777" w:rsidR="0068305F" w:rsidRDefault="0068305F" w:rsidP="002908F6">
            <w:r>
              <w:t>Non-native workforce</w:t>
            </w:r>
          </w:p>
          <w:p w14:paraId="5AD44DD6" w14:textId="77777777" w:rsidR="0068305F" w:rsidRDefault="0068305F" w:rsidP="002908F6">
            <w:r>
              <w:t>Improper arrangement of human resources at the base</w:t>
            </w:r>
          </w:p>
          <w:p w14:paraId="1DBAF90A" w14:textId="77777777" w:rsidR="0068305F" w:rsidRDefault="0068305F" w:rsidP="002908F6">
            <w:r>
              <w:t>Unfair recruitment and distribution of personnel between centers</w:t>
            </w:r>
          </w:p>
          <w:p w14:paraId="28F0B67F" w14:textId="77777777" w:rsidR="0068305F" w:rsidRDefault="0068305F" w:rsidP="002908F6">
            <w:r>
              <w:t>Presence of non-specialized personnel in ambulances</w:t>
            </w:r>
          </w:p>
          <w:p w14:paraId="3595F304" w14:textId="77777777" w:rsidR="0068305F" w:rsidRDefault="0068305F" w:rsidP="002908F6">
            <w:pPr>
              <w:jc w:val="both"/>
            </w:pPr>
            <w:r>
              <w:t>Decrease in nurses' acceptance of emergency services</w:t>
            </w:r>
          </w:p>
        </w:tc>
      </w:tr>
      <w:tr w:rsidR="0068305F" w14:paraId="79FC3F68" w14:textId="77777777" w:rsidTr="002908F6">
        <w:tc>
          <w:tcPr>
            <w:tcW w:w="1458" w:type="dxa"/>
            <w:vMerge/>
          </w:tcPr>
          <w:p w14:paraId="7E868B13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0A925868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2B56550A" w14:textId="77777777" w:rsidR="0068305F" w:rsidRDefault="0068305F" w:rsidP="002908F6">
            <w:pPr>
              <w:jc w:val="both"/>
            </w:pPr>
            <w:r w:rsidRPr="009966DD">
              <w:t>Specialist human resources (doctors)</w:t>
            </w:r>
          </w:p>
        </w:tc>
        <w:tc>
          <w:tcPr>
            <w:tcW w:w="3865" w:type="dxa"/>
          </w:tcPr>
          <w:p w14:paraId="2A093082" w14:textId="77777777" w:rsidR="0068305F" w:rsidRDefault="0068305F" w:rsidP="002908F6">
            <w:r>
              <w:t>Lack of adequate medical personnel</w:t>
            </w:r>
          </w:p>
          <w:p w14:paraId="3D96B6D4" w14:textId="77777777" w:rsidR="0068305F" w:rsidRDefault="0068305F" w:rsidP="002908F6">
            <w:r>
              <w:t>Unattractiveness of emergency care for physicians</w:t>
            </w:r>
          </w:p>
          <w:p w14:paraId="59F0C76B" w14:textId="77777777" w:rsidR="0068305F" w:rsidRDefault="0068305F" w:rsidP="002908F6">
            <w:r>
              <w:t>Cost-effectiveness of having a specialist in the ambulance</w:t>
            </w:r>
          </w:p>
          <w:p w14:paraId="051F3D00" w14:textId="77777777" w:rsidR="0068305F" w:rsidRDefault="0068305F" w:rsidP="002908F6">
            <w:r>
              <w:t>Ability to perform advanced medical procedures</w:t>
            </w:r>
          </w:p>
          <w:p w14:paraId="1A73D669" w14:textId="77777777" w:rsidR="0068305F" w:rsidRDefault="0068305F" w:rsidP="002908F6">
            <w:r>
              <w:t>Relieves responsibility and provides peace of mind for the technician</w:t>
            </w:r>
          </w:p>
          <w:p w14:paraId="68F53077" w14:textId="77777777" w:rsidR="0068305F" w:rsidRDefault="0068305F" w:rsidP="002908F6">
            <w:r>
              <w:t>The presence of a physician leads to better decision-making on the scene</w:t>
            </w:r>
          </w:p>
          <w:p w14:paraId="21513985" w14:textId="77777777" w:rsidR="0068305F" w:rsidRDefault="0068305F" w:rsidP="002908F6">
            <w:r>
              <w:t>Reduces the burden of unnecessary visits to the emergency department</w:t>
            </w:r>
          </w:p>
          <w:p w14:paraId="4418798F" w14:textId="77777777" w:rsidR="0068305F" w:rsidRDefault="0068305F" w:rsidP="002908F6">
            <w:pPr>
              <w:jc w:val="both"/>
            </w:pPr>
            <w:r>
              <w:t>Reduces the technician's sense of independence</w:t>
            </w:r>
          </w:p>
        </w:tc>
      </w:tr>
      <w:tr w:rsidR="0068305F" w14:paraId="783BAFD4" w14:textId="77777777" w:rsidTr="002908F6">
        <w:tc>
          <w:tcPr>
            <w:tcW w:w="1458" w:type="dxa"/>
            <w:vMerge/>
          </w:tcPr>
          <w:p w14:paraId="5D197E87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3617E3B9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4D881283" w14:textId="77777777" w:rsidR="0068305F" w:rsidRDefault="0068305F" w:rsidP="002908F6">
            <w:pPr>
              <w:jc w:val="both"/>
            </w:pPr>
            <w:r w:rsidRPr="009966DD">
              <w:t>Emergency center managers</w:t>
            </w:r>
          </w:p>
        </w:tc>
        <w:tc>
          <w:tcPr>
            <w:tcW w:w="3865" w:type="dxa"/>
          </w:tcPr>
          <w:p w14:paraId="783B116A" w14:textId="77777777" w:rsidR="0068305F" w:rsidRDefault="0068305F" w:rsidP="002908F6">
            <w:pPr>
              <w:rPr>
                <w:lang w:bidi="fa-IR"/>
              </w:rPr>
            </w:pPr>
            <w:r>
              <w:rPr>
                <w:lang w:bidi="fa-IR"/>
              </w:rPr>
              <w:t>Lack of expertise and competence</w:t>
            </w:r>
          </w:p>
          <w:p w14:paraId="0D1809F2" w14:textId="77777777" w:rsidR="0068305F" w:rsidRDefault="0068305F" w:rsidP="002908F6">
            <w:pPr>
              <w:rPr>
                <w:lang w:bidi="fa-IR"/>
              </w:rPr>
            </w:pPr>
            <w:r>
              <w:rPr>
                <w:lang w:bidi="fa-IR"/>
              </w:rPr>
              <w:t>Multiple management</w:t>
            </w:r>
          </w:p>
          <w:p w14:paraId="6E4234E5" w14:textId="77777777" w:rsidR="0068305F" w:rsidRDefault="0068305F" w:rsidP="002908F6">
            <w:pPr>
              <w:rPr>
                <w:lang w:bidi="fa-IR"/>
              </w:rPr>
            </w:pPr>
            <w:r>
              <w:rPr>
                <w:lang w:bidi="fa-IR"/>
              </w:rPr>
              <w:t>Non-observance of management hierarchy</w:t>
            </w:r>
          </w:p>
          <w:p w14:paraId="7CF426EE" w14:textId="77777777" w:rsidR="0068305F" w:rsidRDefault="0068305F" w:rsidP="002908F6">
            <w:pPr>
              <w:rPr>
                <w:lang w:bidi="fa-IR"/>
              </w:rPr>
            </w:pPr>
            <w:r>
              <w:rPr>
                <w:lang w:bidi="fa-IR"/>
              </w:rPr>
              <w:t>Emergency ladder of individual advancement</w:t>
            </w:r>
          </w:p>
          <w:p w14:paraId="3D866E79" w14:textId="77777777" w:rsidR="0068305F" w:rsidRDefault="0068305F" w:rsidP="002908F6">
            <w:pPr>
              <w:rPr>
                <w:lang w:bidi="fa-IR"/>
              </w:rPr>
            </w:pPr>
            <w:r>
              <w:rPr>
                <w:lang w:bidi="fa-IR"/>
              </w:rPr>
              <w:t>Medication management</w:t>
            </w:r>
          </w:p>
          <w:p w14:paraId="6948F517" w14:textId="77777777" w:rsidR="0068305F" w:rsidRDefault="0068305F" w:rsidP="002908F6">
            <w:pPr>
              <w:rPr>
                <w:lang w:bidi="fa-IR"/>
              </w:rPr>
            </w:pPr>
            <w:r>
              <w:rPr>
                <w:lang w:bidi="fa-IR"/>
              </w:rPr>
              <w:t>Multi-job emergency managers</w:t>
            </w:r>
          </w:p>
          <w:p w14:paraId="2EEF6B18" w14:textId="77777777" w:rsidR="0068305F" w:rsidRDefault="0068305F" w:rsidP="002908F6">
            <w:pPr>
              <w:rPr>
                <w:lang w:bidi="fa-IR"/>
              </w:rPr>
            </w:pPr>
            <w:r>
              <w:rPr>
                <w:lang w:bidi="fa-IR"/>
              </w:rPr>
              <w:t>Lack of organizational affiliation among managers</w:t>
            </w:r>
          </w:p>
          <w:p w14:paraId="31EC353C" w14:textId="77777777" w:rsidR="0068305F" w:rsidRDefault="0068305F" w:rsidP="002908F6">
            <w:pPr>
              <w:rPr>
                <w:lang w:bidi="fa-IR"/>
              </w:rPr>
            </w:pPr>
            <w:r>
              <w:rPr>
                <w:lang w:bidi="fa-IR"/>
              </w:rPr>
              <w:lastRenderedPageBreak/>
              <w:t>Priority of individual interests over organizational ones</w:t>
            </w:r>
          </w:p>
          <w:p w14:paraId="4DC31D81" w14:textId="77777777" w:rsidR="0068305F" w:rsidRDefault="0068305F" w:rsidP="002908F6">
            <w:pPr>
              <w:rPr>
                <w:lang w:bidi="fa-IR"/>
              </w:rPr>
            </w:pPr>
            <w:r>
              <w:rPr>
                <w:lang w:bidi="fa-IR"/>
              </w:rPr>
              <w:t>Instrumental use of ambulances</w:t>
            </w:r>
          </w:p>
          <w:p w14:paraId="514FCE7B" w14:textId="77777777" w:rsidR="0068305F" w:rsidRDefault="0068305F" w:rsidP="002908F6">
            <w:pPr>
              <w:rPr>
                <w:lang w:bidi="fa-IR"/>
              </w:rPr>
            </w:pPr>
            <w:r>
              <w:rPr>
                <w:lang w:bidi="fa-IR"/>
              </w:rPr>
              <w:t>Populist thinking instead of cost-effectiveness thinking among managers</w:t>
            </w:r>
          </w:p>
          <w:p w14:paraId="7DB11EBE" w14:textId="77777777" w:rsidR="0068305F" w:rsidRDefault="0068305F" w:rsidP="002908F6">
            <w:pPr>
              <w:rPr>
                <w:lang w:bidi="fa-IR"/>
              </w:rPr>
            </w:pPr>
            <w:r>
              <w:rPr>
                <w:lang w:bidi="fa-IR"/>
              </w:rPr>
              <w:t>Management based on personal orientation</w:t>
            </w:r>
          </w:p>
          <w:p w14:paraId="0EF56BF8" w14:textId="77777777" w:rsidR="0068305F" w:rsidRDefault="0068305F" w:rsidP="002908F6">
            <w:pPr>
              <w:jc w:val="both"/>
              <w:rPr>
                <w:rtl/>
                <w:lang w:bidi="fa-IR"/>
              </w:rPr>
            </w:pPr>
            <w:r>
              <w:rPr>
                <w:lang w:bidi="fa-IR"/>
              </w:rPr>
              <w:t>Bus company (outsourcing management)</w:t>
            </w:r>
          </w:p>
        </w:tc>
      </w:tr>
      <w:tr w:rsidR="0068305F" w14:paraId="735BACB4" w14:textId="77777777" w:rsidTr="002908F6">
        <w:tc>
          <w:tcPr>
            <w:tcW w:w="1458" w:type="dxa"/>
            <w:vMerge/>
          </w:tcPr>
          <w:p w14:paraId="24D554B3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 w:val="restart"/>
          </w:tcPr>
          <w:p w14:paraId="271F1419" w14:textId="77777777" w:rsidR="0068305F" w:rsidRDefault="0068305F" w:rsidP="002908F6">
            <w:pPr>
              <w:jc w:val="both"/>
            </w:pPr>
            <w:r w:rsidRPr="00ED116C">
              <w:t>Human Resources Training (Educational and Skills Gap)</w:t>
            </w:r>
          </w:p>
        </w:tc>
        <w:tc>
          <w:tcPr>
            <w:tcW w:w="2368" w:type="dxa"/>
          </w:tcPr>
          <w:p w14:paraId="6E52B7FB" w14:textId="77777777" w:rsidR="0068305F" w:rsidRDefault="0068305F" w:rsidP="002908F6">
            <w:pPr>
              <w:jc w:val="both"/>
            </w:pPr>
            <w:r w:rsidRPr="00ED116C">
              <w:t>Lack of knowledge, attitude and skills of personnel</w:t>
            </w:r>
          </w:p>
        </w:tc>
        <w:tc>
          <w:tcPr>
            <w:tcW w:w="3865" w:type="dxa"/>
          </w:tcPr>
          <w:p w14:paraId="7668FB29" w14:textId="77777777" w:rsidR="0068305F" w:rsidRDefault="0068305F" w:rsidP="002908F6">
            <w:r>
              <w:t>Technician's rest-oriented attitude towards the profession and the base</w:t>
            </w:r>
          </w:p>
          <w:p w14:paraId="34785226" w14:textId="77777777" w:rsidR="0068305F" w:rsidRDefault="0068305F" w:rsidP="002908F6">
            <w:r>
              <w:t>Insufficient personnel competence</w:t>
            </w:r>
          </w:p>
          <w:p w14:paraId="06F45832" w14:textId="77777777" w:rsidR="0068305F" w:rsidRDefault="0068305F" w:rsidP="002908F6">
            <w:r>
              <w:t>Weakness in general skills of personnel</w:t>
            </w:r>
          </w:p>
          <w:p w14:paraId="66E82837" w14:textId="77777777" w:rsidR="0068305F" w:rsidRDefault="0068305F" w:rsidP="002908F6">
            <w:pPr>
              <w:jc w:val="both"/>
            </w:pPr>
            <w:r>
              <w:t>Weakness in specialized skills</w:t>
            </w:r>
          </w:p>
        </w:tc>
      </w:tr>
      <w:tr w:rsidR="0068305F" w14:paraId="015948B0" w14:textId="77777777" w:rsidTr="002908F6">
        <w:tc>
          <w:tcPr>
            <w:tcW w:w="1458" w:type="dxa"/>
            <w:vMerge/>
          </w:tcPr>
          <w:p w14:paraId="1EFD76B8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7CC03819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75350D51" w14:textId="77777777" w:rsidR="0068305F" w:rsidRDefault="0068305F" w:rsidP="002908F6">
            <w:pPr>
              <w:jc w:val="both"/>
            </w:pPr>
            <w:r w:rsidRPr="00ED116C">
              <w:t>Inadequate academic education</w:t>
            </w:r>
          </w:p>
        </w:tc>
        <w:tc>
          <w:tcPr>
            <w:tcW w:w="3865" w:type="dxa"/>
          </w:tcPr>
          <w:p w14:paraId="0F4CCE8B" w14:textId="77777777" w:rsidR="0068305F" w:rsidRDefault="0068305F" w:rsidP="002908F6">
            <w:r>
              <w:t>Underqualified teachers</w:t>
            </w:r>
          </w:p>
          <w:p w14:paraId="109C768D" w14:textId="77777777" w:rsidR="0068305F" w:rsidRDefault="0068305F" w:rsidP="002908F6">
            <w:r>
              <w:t>Admission without regard to land use planning</w:t>
            </w:r>
          </w:p>
          <w:p w14:paraId="5D7CC0B5" w14:textId="77777777" w:rsidR="0068305F" w:rsidRDefault="0068305F" w:rsidP="002908F6">
            <w:r>
              <w:t>Inefficient teaching methods</w:t>
            </w:r>
          </w:p>
          <w:p w14:paraId="15F9D685" w14:textId="77777777" w:rsidR="0068305F" w:rsidRDefault="0068305F" w:rsidP="002908F6">
            <w:r>
              <w:t>Defects in the curriculum of the emergency department</w:t>
            </w:r>
          </w:p>
          <w:p w14:paraId="2CA75BF9" w14:textId="77777777" w:rsidR="0068305F" w:rsidRDefault="0068305F" w:rsidP="002908F6">
            <w:r>
              <w:t>Defects in the student selection process</w:t>
            </w:r>
          </w:p>
          <w:p w14:paraId="2B802704" w14:textId="77777777" w:rsidR="0068305F" w:rsidRDefault="0068305F" w:rsidP="002908F6">
            <w:r>
              <w:t>Inefficient upstream policies and laws</w:t>
            </w:r>
          </w:p>
          <w:p w14:paraId="6E6589D6" w14:textId="77777777" w:rsidR="0068305F" w:rsidRDefault="0068305F" w:rsidP="002908F6">
            <w:r>
              <w:t>Inadequate infrastructure</w:t>
            </w:r>
          </w:p>
          <w:p w14:paraId="4865B839" w14:textId="77777777" w:rsidR="0068305F" w:rsidRDefault="0068305F" w:rsidP="002908F6">
            <w:pPr>
              <w:jc w:val="both"/>
            </w:pPr>
            <w:r>
              <w:t>Graduates lacking capabilities</w:t>
            </w:r>
          </w:p>
        </w:tc>
      </w:tr>
      <w:tr w:rsidR="0068305F" w14:paraId="1166529A" w14:textId="77777777" w:rsidTr="002908F6">
        <w:tc>
          <w:tcPr>
            <w:tcW w:w="1458" w:type="dxa"/>
            <w:vMerge/>
          </w:tcPr>
          <w:p w14:paraId="59464394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779B7515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21E796A6" w14:textId="77777777" w:rsidR="0068305F" w:rsidRDefault="0068305F" w:rsidP="002908F6">
            <w:pPr>
              <w:jc w:val="both"/>
            </w:pPr>
            <w:r w:rsidRPr="00ED116C">
              <w:t>Inadequate initial training</w:t>
            </w:r>
          </w:p>
        </w:tc>
        <w:tc>
          <w:tcPr>
            <w:tcW w:w="3865" w:type="dxa"/>
          </w:tcPr>
          <w:p w14:paraId="4C8B270F" w14:textId="77777777" w:rsidR="0068305F" w:rsidRDefault="0068305F" w:rsidP="002908F6">
            <w:pPr>
              <w:jc w:val="both"/>
            </w:pPr>
            <w:r w:rsidRPr="00ED116C">
              <w:t>Inadequate training of newly hired personnel</w:t>
            </w:r>
          </w:p>
        </w:tc>
      </w:tr>
      <w:tr w:rsidR="0068305F" w14:paraId="43A6F35C" w14:textId="77777777" w:rsidTr="002908F6">
        <w:tc>
          <w:tcPr>
            <w:tcW w:w="1458" w:type="dxa"/>
            <w:vMerge/>
          </w:tcPr>
          <w:p w14:paraId="1D7BA3DB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2B49CE18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497437C6" w14:textId="77777777" w:rsidR="0068305F" w:rsidRDefault="0068305F" w:rsidP="002908F6">
            <w:pPr>
              <w:jc w:val="both"/>
            </w:pPr>
            <w:r w:rsidRPr="00ED116C">
              <w:t>Weakness of in-service training</w:t>
            </w:r>
          </w:p>
        </w:tc>
        <w:tc>
          <w:tcPr>
            <w:tcW w:w="3865" w:type="dxa"/>
          </w:tcPr>
          <w:p w14:paraId="0A8C8498" w14:textId="77777777" w:rsidR="0068305F" w:rsidRDefault="0068305F" w:rsidP="002908F6">
            <w:r>
              <w:t>Lack of capable prehospital instructors</w:t>
            </w:r>
          </w:p>
          <w:p w14:paraId="4BC770A4" w14:textId="77777777" w:rsidR="0068305F" w:rsidRDefault="0068305F" w:rsidP="002908F6">
            <w:r>
              <w:t>Inadequate educational equipment</w:t>
            </w:r>
          </w:p>
          <w:p w14:paraId="3D3930F9" w14:textId="77777777" w:rsidR="0068305F" w:rsidRDefault="0068305F" w:rsidP="002908F6">
            <w:r>
              <w:t>Lack of motivational factors</w:t>
            </w:r>
          </w:p>
          <w:p w14:paraId="5618A1CA" w14:textId="77777777" w:rsidR="0068305F" w:rsidRDefault="0068305F" w:rsidP="002908F6">
            <w:r>
              <w:t>Inappropriate interaction with educational centers</w:t>
            </w:r>
          </w:p>
          <w:p w14:paraId="0A039A5A" w14:textId="77777777" w:rsidR="0068305F" w:rsidRDefault="0068305F" w:rsidP="002908F6">
            <w:r>
              <w:t>Inappropriate educational methods</w:t>
            </w:r>
          </w:p>
          <w:p w14:paraId="47452B9D" w14:textId="77777777" w:rsidR="0068305F" w:rsidRDefault="0068305F" w:rsidP="002908F6">
            <w:pPr>
              <w:jc w:val="both"/>
            </w:pPr>
            <w:r>
              <w:t>Non-applied educational content</w:t>
            </w:r>
          </w:p>
        </w:tc>
      </w:tr>
      <w:tr w:rsidR="0068305F" w14:paraId="018D6E57" w14:textId="77777777" w:rsidTr="002908F6">
        <w:tc>
          <w:tcPr>
            <w:tcW w:w="1458" w:type="dxa"/>
            <w:vMerge/>
          </w:tcPr>
          <w:p w14:paraId="76D2FBA4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 w:val="restart"/>
          </w:tcPr>
          <w:p w14:paraId="170CC003" w14:textId="77777777" w:rsidR="0068305F" w:rsidRDefault="0068305F" w:rsidP="002908F6">
            <w:pPr>
              <w:jc w:val="both"/>
            </w:pPr>
            <w:r w:rsidRPr="00ED116C">
              <w:t>Welfare and livelihood</w:t>
            </w:r>
          </w:p>
        </w:tc>
        <w:tc>
          <w:tcPr>
            <w:tcW w:w="2368" w:type="dxa"/>
          </w:tcPr>
          <w:p w14:paraId="5F2EE943" w14:textId="77777777" w:rsidR="0068305F" w:rsidRDefault="0068305F" w:rsidP="002908F6">
            <w:pPr>
              <w:jc w:val="both"/>
            </w:pPr>
            <w:r w:rsidRPr="00ED116C">
              <w:t>Inadequate salaries and benefits</w:t>
            </w:r>
          </w:p>
        </w:tc>
        <w:tc>
          <w:tcPr>
            <w:tcW w:w="3865" w:type="dxa"/>
          </w:tcPr>
          <w:p w14:paraId="25B795B2" w14:textId="77777777" w:rsidR="0068305F" w:rsidRDefault="0068305F" w:rsidP="002908F6">
            <w:r>
              <w:t>Injustice in payments</w:t>
            </w:r>
          </w:p>
          <w:p w14:paraId="0EF685CA" w14:textId="77777777" w:rsidR="0068305F" w:rsidRDefault="0068305F" w:rsidP="002908F6">
            <w:r>
              <w:t>Dissatisfaction with employment type</w:t>
            </w:r>
          </w:p>
          <w:p w14:paraId="22774BBC" w14:textId="77777777" w:rsidR="0068305F" w:rsidRDefault="0068305F" w:rsidP="002908F6">
            <w:r>
              <w:t>Non-payment of arrears</w:t>
            </w:r>
          </w:p>
          <w:p w14:paraId="55A12B5C" w14:textId="77777777" w:rsidR="0068305F" w:rsidRDefault="0068305F" w:rsidP="002908F6">
            <w:r>
              <w:t>Non-financing of personnel</w:t>
            </w:r>
          </w:p>
          <w:p w14:paraId="23094DE0" w14:textId="77777777" w:rsidR="0068305F" w:rsidRDefault="0068305F" w:rsidP="002908F6">
            <w:r>
              <w:t>Lack of job benefits</w:t>
            </w:r>
          </w:p>
          <w:p w14:paraId="36FD61F8" w14:textId="77777777" w:rsidR="0068305F" w:rsidRDefault="0068305F" w:rsidP="002908F6">
            <w:r>
              <w:t>Injustice in distribution of personnel welfare services</w:t>
            </w:r>
          </w:p>
          <w:p w14:paraId="31A42789" w14:textId="77777777" w:rsidR="0068305F" w:rsidRDefault="0068305F" w:rsidP="002908F6">
            <w:pPr>
              <w:jc w:val="both"/>
            </w:pPr>
            <w:r>
              <w:t>Lack of welfare facilities</w:t>
            </w:r>
          </w:p>
        </w:tc>
      </w:tr>
      <w:tr w:rsidR="0068305F" w14:paraId="3FCF35F9" w14:textId="77777777" w:rsidTr="002908F6">
        <w:tc>
          <w:tcPr>
            <w:tcW w:w="1458" w:type="dxa"/>
            <w:vMerge/>
          </w:tcPr>
          <w:p w14:paraId="29CEC298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7C0C0387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73F0543A" w14:textId="77777777" w:rsidR="0068305F" w:rsidRDefault="0068305F" w:rsidP="002908F6">
            <w:pPr>
              <w:jc w:val="both"/>
            </w:pPr>
            <w:r w:rsidRPr="00ED116C">
              <w:t>Difficulty of work</w:t>
            </w:r>
          </w:p>
        </w:tc>
        <w:tc>
          <w:tcPr>
            <w:tcW w:w="3865" w:type="dxa"/>
          </w:tcPr>
          <w:p w14:paraId="65DC392B" w14:textId="77777777" w:rsidR="0068305F" w:rsidRDefault="0068305F" w:rsidP="002908F6">
            <w:r>
              <w:t>Non-emergency missions</w:t>
            </w:r>
          </w:p>
          <w:p w14:paraId="4C8A0973" w14:textId="77777777" w:rsidR="0068305F" w:rsidRDefault="0068305F" w:rsidP="002908F6">
            <w:r>
              <w:t>Excessive missions</w:t>
            </w:r>
          </w:p>
          <w:p w14:paraId="66997105" w14:textId="77777777" w:rsidR="0068305F" w:rsidRDefault="0068305F" w:rsidP="002908F6">
            <w:r>
              <w:t>Job stress</w:t>
            </w:r>
          </w:p>
          <w:p w14:paraId="2791AA67" w14:textId="77777777" w:rsidR="0068305F" w:rsidRDefault="0068305F" w:rsidP="002908F6">
            <w:r>
              <w:lastRenderedPageBreak/>
              <w:t>Irregular sleep and eating schedule</w:t>
            </w:r>
          </w:p>
          <w:p w14:paraId="1A43063D" w14:textId="77777777" w:rsidR="0068305F" w:rsidRDefault="0068305F" w:rsidP="002908F6">
            <w:r>
              <w:t>Driving stress</w:t>
            </w:r>
          </w:p>
          <w:p w14:paraId="18531D51" w14:textId="77777777" w:rsidR="0068305F" w:rsidRDefault="0068305F" w:rsidP="002908F6">
            <w:r>
              <w:t>Unrecognized psychological effects of the job on personnel</w:t>
            </w:r>
          </w:p>
          <w:p w14:paraId="47986705" w14:textId="77777777" w:rsidR="0068305F" w:rsidRDefault="0068305F" w:rsidP="002908F6">
            <w:r>
              <w:t>Working in an unpredictable environment</w:t>
            </w:r>
          </w:p>
          <w:p w14:paraId="3CB5064E" w14:textId="77777777" w:rsidR="0068305F" w:rsidRDefault="0068305F" w:rsidP="002908F6">
            <w:r>
              <w:t>Violence against emergency personnel</w:t>
            </w:r>
          </w:p>
          <w:p w14:paraId="07BFAFDD" w14:textId="77777777" w:rsidR="0068305F" w:rsidRDefault="0068305F" w:rsidP="002908F6">
            <w:r>
              <w:t>Physical injuries</w:t>
            </w:r>
          </w:p>
          <w:p w14:paraId="5FCA5660" w14:textId="77777777" w:rsidR="0068305F" w:rsidRDefault="0068305F" w:rsidP="002908F6">
            <w:r>
              <w:t>Lack of security at the scene</w:t>
            </w:r>
          </w:p>
          <w:p w14:paraId="70607757" w14:textId="77777777" w:rsidR="0068305F" w:rsidRDefault="0068305F" w:rsidP="002908F6">
            <w:pPr>
              <w:jc w:val="both"/>
            </w:pPr>
            <w:r>
              <w:t>Traffic problems</w:t>
            </w:r>
          </w:p>
        </w:tc>
      </w:tr>
      <w:tr w:rsidR="0068305F" w14:paraId="61A0BA90" w14:textId="77777777" w:rsidTr="002908F6">
        <w:tc>
          <w:tcPr>
            <w:tcW w:w="1458" w:type="dxa"/>
            <w:vMerge/>
          </w:tcPr>
          <w:p w14:paraId="0B56648E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 w:val="restart"/>
          </w:tcPr>
          <w:p w14:paraId="0C5C5FED" w14:textId="77777777" w:rsidR="0068305F" w:rsidRDefault="0068305F" w:rsidP="002908F6">
            <w:pPr>
              <w:jc w:val="both"/>
            </w:pPr>
            <w:r w:rsidRPr="00ED116C">
              <w:t>Human resource motivation</w:t>
            </w:r>
          </w:p>
        </w:tc>
        <w:tc>
          <w:tcPr>
            <w:tcW w:w="2368" w:type="dxa"/>
          </w:tcPr>
          <w:p w14:paraId="4ED8AD63" w14:textId="77777777" w:rsidR="0068305F" w:rsidRDefault="0068305F" w:rsidP="002908F6">
            <w:pPr>
              <w:jc w:val="both"/>
            </w:pPr>
            <w:r w:rsidRPr="00ED116C">
              <w:t>Material motivation</w:t>
            </w:r>
          </w:p>
        </w:tc>
        <w:tc>
          <w:tcPr>
            <w:tcW w:w="3865" w:type="dxa"/>
          </w:tcPr>
          <w:p w14:paraId="698081D5" w14:textId="77777777" w:rsidR="0068305F" w:rsidRDefault="0068305F" w:rsidP="002908F6">
            <w:r>
              <w:t>Low staff income compared to other organizations</w:t>
            </w:r>
          </w:p>
          <w:p w14:paraId="0201C48A" w14:textId="77777777" w:rsidR="0068305F" w:rsidRDefault="0068305F" w:rsidP="002908F6">
            <w:r>
              <w:t>Reduced motivation due to lack of funding</w:t>
            </w:r>
          </w:p>
          <w:p w14:paraId="18DD94C9" w14:textId="77777777" w:rsidR="0068305F" w:rsidRDefault="0068305F" w:rsidP="002908F6">
            <w:r>
              <w:t>Decreased work motivation due to unfair payments</w:t>
            </w:r>
          </w:p>
          <w:p w14:paraId="07A1B4C6" w14:textId="77777777" w:rsidR="0068305F" w:rsidRDefault="0068305F" w:rsidP="002908F6">
            <w:pPr>
              <w:jc w:val="both"/>
            </w:pPr>
            <w:r>
              <w:t>Falling spiritual motivation due to inadequate income</w:t>
            </w:r>
          </w:p>
        </w:tc>
      </w:tr>
      <w:tr w:rsidR="0068305F" w14:paraId="3D8BAE64" w14:textId="77777777" w:rsidTr="002908F6">
        <w:tc>
          <w:tcPr>
            <w:tcW w:w="1458" w:type="dxa"/>
            <w:vMerge/>
          </w:tcPr>
          <w:p w14:paraId="6E220DB6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2B74F26F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408554C8" w14:textId="77777777" w:rsidR="0068305F" w:rsidRDefault="0068305F" w:rsidP="002908F6">
            <w:pPr>
              <w:jc w:val="both"/>
            </w:pPr>
            <w:r w:rsidRPr="00FB1B9D">
              <w:t>Spiritual motivation</w:t>
            </w:r>
          </w:p>
        </w:tc>
        <w:tc>
          <w:tcPr>
            <w:tcW w:w="3865" w:type="dxa"/>
          </w:tcPr>
          <w:p w14:paraId="561248EF" w14:textId="77777777" w:rsidR="0068305F" w:rsidRDefault="0068305F" w:rsidP="002908F6">
            <w:r>
              <w:t>The hospital does not see the capabilities of the staff</w:t>
            </w:r>
          </w:p>
          <w:p w14:paraId="1684CF38" w14:textId="77777777" w:rsidR="0068305F" w:rsidRDefault="0068305F" w:rsidP="002908F6">
            <w:proofErr w:type="spellStart"/>
            <w:r>
              <w:t>Dismotivation</w:t>
            </w:r>
            <w:proofErr w:type="spellEnd"/>
            <w:r>
              <w:t xml:space="preserve"> due to disrespect for elders</w:t>
            </w:r>
          </w:p>
          <w:p w14:paraId="000E5B62" w14:textId="77777777" w:rsidR="0068305F" w:rsidRDefault="0068305F" w:rsidP="002908F6">
            <w:r>
              <w:t>Inappropriate social status</w:t>
            </w:r>
          </w:p>
          <w:p w14:paraId="41D46F61" w14:textId="77777777" w:rsidR="0068305F" w:rsidRDefault="0068305F" w:rsidP="002908F6">
            <w:r>
              <w:t>Lack of importance of knowledge and skills of individuals</w:t>
            </w:r>
          </w:p>
          <w:p w14:paraId="0DC1BF99" w14:textId="77777777" w:rsidR="0068305F" w:rsidRDefault="0068305F" w:rsidP="002908F6">
            <w:r>
              <w:t>Inappropriate incentive and reward system for work</w:t>
            </w:r>
          </w:p>
          <w:p w14:paraId="5CE00C26" w14:textId="77777777" w:rsidR="0068305F" w:rsidRDefault="0068305F" w:rsidP="002908F6">
            <w:r>
              <w:t>Lack of recognition of the capabilities of the staff in the system</w:t>
            </w:r>
          </w:p>
          <w:p w14:paraId="1A3EF728" w14:textId="77777777" w:rsidR="0068305F" w:rsidRDefault="0068305F" w:rsidP="002908F6">
            <w:r>
              <w:t>Lack of educational promotion conditions</w:t>
            </w:r>
          </w:p>
          <w:p w14:paraId="7C9C7BD7" w14:textId="77777777" w:rsidR="0068305F" w:rsidRDefault="0068305F" w:rsidP="002908F6">
            <w:r>
              <w:t>Unclear career path for staff</w:t>
            </w:r>
          </w:p>
          <w:p w14:paraId="1A47DDCB" w14:textId="77777777" w:rsidR="0068305F" w:rsidRDefault="0068305F" w:rsidP="002908F6">
            <w:r>
              <w:t>Lack of importance of educational degrees in the emergency department</w:t>
            </w:r>
          </w:p>
          <w:p w14:paraId="521483CB" w14:textId="77777777" w:rsidR="0068305F" w:rsidRDefault="0068305F" w:rsidP="002908F6">
            <w:r>
              <w:t>Non-supportive management</w:t>
            </w:r>
          </w:p>
          <w:p w14:paraId="7810F4C9" w14:textId="77777777" w:rsidR="0068305F" w:rsidRDefault="0068305F" w:rsidP="002908F6">
            <w:pPr>
              <w:jc w:val="both"/>
            </w:pPr>
            <w:r>
              <w:t>Lack of distinction between good and bad</w:t>
            </w:r>
          </w:p>
        </w:tc>
      </w:tr>
      <w:tr w:rsidR="0068305F" w14:paraId="5E265924" w14:textId="77777777" w:rsidTr="002908F6">
        <w:tc>
          <w:tcPr>
            <w:tcW w:w="1458" w:type="dxa"/>
            <w:vMerge/>
          </w:tcPr>
          <w:p w14:paraId="32AE1768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 w:val="restart"/>
          </w:tcPr>
          <w:p w14:paraId="5BC4CBE5" w14:textId="77777777" w:rsidR="0068305F" w:rsidRDefault="0068305F" w:rsidP="002908F6">
            <w:pPr>
              <w:jc w:val="both"/>
            </w:pPr>
            <w:r w:rsidRPr="00FB1B9D">
              <w:t>Evaluation and monitoring</w:t>
            </w:r>
          </w:p>
        </w:tc>
        <w:tc>
          <w:tcPr>
            <w:tcW w:w="2368" w:type="dxa"/>
          </w:tcPr>
          <w:p w14:paraId="27CEE53D" w14:textId="77777777" w:rsidR="0068305F" w:rsidRDefault="0068305F" w:rsidP="002908F6">
            <w:pPr>
              <w:jc w:val="both"/>
            </w:pPr>
            <w:r w:rsidRPr="00FB1B9D">
              <w:t>Monitoring individual performance</w:t>
            </w:r>
          </w:p>
        </w:tc>
        <w:tc>
          <w:tcPr>
            <w:tcW w:w="3865" w:type="dxa"/>
          </w:tcPr>
          <w:p w14:paraId="473D0EDB" w14:textId="77777777" w:rsidR="0068305F" w:rsidRDefault="0068305F" w:rsidP="002908F6">
            <w:r>
              <w:t>Incorrect monitoring and control method</w:t>
            </w:r>
          </w:p>
          <w:p w14:paraId="0C6FBC28" w14:textId="77777777" w:rsidR="0068305F" w:rsidRDefault="0068305F" w:rsidP="002908F6">
            <w:r>
              <w:t>Weak monitoring of mission quality</w:t>
            </w:r>
          </w:p>
          <w:p w14:paraId="359200C8" w14:textId="77777777" w:rsidR="0068305F" w:rsidRDefault="0068305F" w:rsidP="002908F6">
            <w:r>
              <w:t>Weak monitoring of technician performance</w:t>
            </w:r>
          </w:p>
          <w:p w14:paraId="3D34BF9D" w14:textId="77777777" w:rsidR="0068305F" w:rsidRDefault="0068305F" w:rsidP="002908F6">
            <w:r>
              <w:t>Wrist grabbing instead of arresting (quality improvement)</w:t>
            </w:r>
          </w:p>
          <w:p w14:paraId="2BA7C466" w14:textId="77777777" w:rsidR="0068305F" w:rsidRDefault="0068305F" w:rsidP="002908F6">
            <w:pPr>
              <w:jc w:val="both"/>
            </w:pPr>
            <w:r>
              <w:lastRenderedPageBreak/>
              <w:t>Lack of performance evaluation system</w:t>
            </w:r>
          </w:p>
        </w:tc>
      </w:tr>
      <w:tr w:rsidR="0068305F" w14:paraId="419A173A" w14:textId="77777777" w:rsidTr="002908F6">
        <w:tc>
          <w:tcPr>
            <w:tcW w:w="1458" w:type="dxa"/>
            <w:vMerge/>
          </w:tcPr>
          <w:p w14:paraId="00369CFD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4A314065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5E803C28" w14:textId="77777777" w:rsidR="0068305F" w:rsidRDefault="0068305F" w:rsidP="002908F6">
            <w:pPr>
              <w:jc w:val="both"/>
            </w:pPr>
            <w:r w:rsidRPr="00FB1B9D">
              <w:t>Monitoring organizational performance</w:t>
            </w:r>
          </w:p>
        </w:tc>
        <w:tc>
          <w:tcPr>
            <w:tcW w:w="3865" w:type="dxa"/>
          </w:tcPr>
          <w:p w14:paraId="7890AE1C" w14:textId="77777777" w:rsidR="0068305F" w:rsidRDefault="0068305F" w:rsidP="002908F6">
            <w:r>
              <w:t>Lack of external oversight of emergency performance</w:t>
            </w:r>
          </w:p>
          <w:p w14:paraId="6174515F" w14:textId="77777777" w:rsidR="0068305F" w:rsidRDefault="0068305F" w:rsidP="002908F6">
            <w:r>
              <w:t>Lack of accreditation system</w:t>
            </w:r>
          </w:p>
          <w:p w14:paraId="46628440" w14:textId="77777777" w:rsidR="0068305F" w:rsidRDefault="0068305F" w:rsidP="002908F6">
            <w:r>
              <w:t>Lack of audit system</w:t>
            </w:r>
          </w:p>
          <w:p w14:paraId="4C7863D1" w14:textId="77777777" w:rsidR="0068305F" w:rsidRDefault="0068305F" w:rsidP="002908F6">
            <w:pPr>
              <w:jc w:val="both"/>
            </w:pPr>
            <w:r>
              <w:t>Weak culture of accountability</w:t>
            </w:r>
          </w:p>
        </w:tc>
      </w:tr>
      <w:tr w:rsidR="0068305F" w14:paraId="1E6F24B6" w14:textId="77777777" w:rsidTr="002908F6">
        <w:tc>
          <w:tcPr>
            <w:tcW w:w="1458" w:type="dxa"/>
            <w:vMerge w:val="restart"/>
          </w:tcPr>
          <w:p w14:paraId="4F79DECA" w14:textId="77777777" w:rsidR="0068305F" w:rsidRPr="002D1AE7" w:rsidRDefault="0068305F" w:rsidP="002908F6">
            <w:pPr>
              <w:jc w:val="both"/>
              <w:rPr>
                <w:b/>
                <w:bCs/>
              </w:rPr>
            </w:pPr>
            <w:r w:rsidRPr="002D1AE7">
              <w:rPr>
                <w:b/>
                <w:bCs/>
              </w:rPr>
              <w:t>Infrastructure</w:t>
            </w:r>
          </w:p>
        </w:tc>
        <w:tc>
          <w:tcPr>
            <w:tcW w:w="1659" w:type="dxa"/>
            <w:vMerge w:val="restart"/>
          </w:tcPr>
          <w:p w14:paraId="1164D99B" w14:textId="77777777" w:rsidR="0068305F" w:rsidRDefault="0068305F" w:rsidP="002908F6">
            <w:pPr>
              <w:jc w:val="both"/>
            </w:pPr>
            <w:r w:rsidRPr="004734F8">
              <w:t>Transportation system and equipment</w:t>
            </w:r>
          </w:p>
        </w:tc>
        <w:tc>
          <w:tcPr>
            <w:tcW w:w="2368" w:type="dxa"/>
          </w:tcPr>
          <w:p w14:paraId="64FCCA33" w14:textId="77777777" w:rsidR="0068305F" w:rsidRDefault="0068305F" w:rsidP="002908F6">
            <w:pPr>
              <w:jc w:val="both"/>
            </w:pPr>
            <w:r w:rsidRPr="004734F8">
              <w:t>Ground relief needs relief</w:t>
            </w:r>
          </w:p>
        </w:tc>
        <w:tc>
          <w:tcPr>
            <w:tcW w:w="3865" w:type="dxa"/>
          </w:tcPr>
          <w:p w14:paraId="50E5FDE3" w14:textId="77777777" w:rsidR="0068305F" w:rsidRDefault="0068305F" w:rsidP="002908F6">
            <w:r>
              <w:t>Unprofessional purchase of ambulances</w:t>
            </w:r>
          </w:p>
          <w:p w14:paraId="2249D4DE" w14:textId="77777777" w:rsidR="0068305F" w:rsidRDefault="0068305F" w:rsidP="002908F6">
            <w:r>
              <w:t>Decentralized maintenance and repair</w:t>
            </w:r>
          </w:p>
          <w:p w14:paraId="0578159B" w14:textId="77777777" w:rsidR="0068305F" w:rsidRDefault="0068305F" w:rsidP="002908F6">
            <w:r>
              <w:t>Ambulance shortage</w:t>
            </w:r>
          </w:p>
          <w:p w14:paraId="6AE17D53" w14:textId="77777777" w:rsidR="0068305F" w:rsidRDefault="0068305F" w:rsidP="002908F6">
            <w:r>
              <w:t>Ambulance wear and tear</w:t>
            </w:r>
          </w:p>
          <w:p w14:paraId="6791C4D2" w14:textId="77777777" w:rsidR="0068305F" w:rsidRDefault="0068305F" w:rsidP="002908F6">
            <w:r>
              <w:t>Improper distribution of ambulances</w:t>
            </w:r>
          </w:p>
          <w:p w14:paraId="5E38AD3D" w14:textId="77777777" w:rsidR="0068305F" w:rsidRDefault="0068305F" w:rsidP="002908F6">
            <w:r>
              <w:t>Introduction of new ambulances (strength)</w:t>
            </w:r>
          </w:p>
          <w:p w14:paraId="3F5AEE27" w14:textId="77777777" w:rsidR="0068305F" w:rsidRDefault="0068305F" w:rsidP="002908F6">
            <w:pPr>
              <w:jc w:val="both"/>
            </w:pPr>
            <w:r>
              <w:t>Ambulance engine (strength)</w:t>
            </w:r>
          </w:p>
        </w:tc>
      </w:tr>
      <w:tr w:rsidR="0068305F" w14:paraId="2EA889A5" w14:textId="77777777" w:rsidTr="002908F6">
        <w:tc>
          <w:tcPr>
            <w:tcW w:w="1458" w:type="dxa"/>
            <w:vMerge/>
          </w:tcPr>
          <w:p w14:paraId="28E02C17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3B083D41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4622CAB8" w14:textId="77777777" w:rsidR="0068305F" w:rsidRDefault="0068305F" w:rsidP="002908F6">
            <w:pPr>
              <w:jc w:val="both"/>
            </w:pPr>
            <w:r w:rsidRPr="004734F8">
              <w:t>Air relief</w:t>
            </w:r>
          </w:p>
        </w:tc>
        <w:tc>
          <w:tcPr>
            <w:tcW w:w="3865" w:type="dxa"/>
          </w:tcPr>
          <w:p w14:paraId="3FC7C218" w14:textId="77777777" w:rsidR="0068305F" w:rsidRDefault="0068305F" w:rsidP="002908F6">
            <w:r>
              <w:t>Non-specialized air rescue</w:t>
            </w:r>
          </w:p>
          <w:p w14:paraId="6D6DF6F8" w14:textId="77777777" w:rsidR="0068305F" w:rsidRDefault="0068305F" w:rsidP="002908F6">
            <w:pPr>
              <w:jc w:val="both"/>
            </w:pPr>
            <w:r>
              <w:t>Proper development of air rescue</w:t>
            </w:r>
          </w:p>
        </w:tc>
      </w:tr>
      <w:tr w:rsidR="0068305F" w14:paraId="208E8C32" w14:textId="77777777" w:rsidTr="002908F6">
        <w:tc>
          <w:tcPr>
            <w:tcW w:w="1458" w:type="dxa"/>
            <w:vMerge/>
          </w:tcPr>
          <w:p w14:paraId="12B55B08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5271FE73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7A3B529F" w14:textId="77777777" w:rsidR="0068305F" w:rsidRDefault="0068305F" w:rsidP="002908F6">
            <w:pPr>
              <w:jc w:val="both"/>
            </w:pPr>
            <w:r w:rsidRPr="004734F8">
              <w:t>Specialized and non-specialized equipment challenges</w:t>
            </w:r>
          </w:p>
        </w:tc>
        <w:tc>
          <w:tcPr>
            <w:tcW w:w="3865" w:type="dxa"/>
          </w:tcPr>
          <w:p w14:paraId="50DD9D97" w14:textId="77777777" w:rsidR="0068305F" w:rsidRDefault="0068305F" w:rsidP="002908F6">
            <w:r>
              <w:t>Non-specialized purchase of equipment</w:t>
            </w:r>
          </w:p>
          <w:p w14:paraId="60F37F32" w14:textId="77777777" w:rsidR="0068305F" w:rsidRDefault="0068305F" w:rsidP="002908F6">
            <w:r>
              <w:t>Lack of specialized and non-specialized equipment</w:t>
            </w:r>
          </w:p>
          <w:p w14:paraId="78639D18" w14:textId="77777777" w:rsidR="0068305F" w:rsidRDefault="0068305F" w:rsidP="002908F6">
            <w:pPr>
              <w:jc w:val="both"/>
            </w:pPr>
            <w:r>
              <w:t>Improper distribution of equipment</w:t>
            </w:r>
          </w:p>
        </w:tc>
      </w:tr>
      <w:tr w:rsidR="0068305F" w14:paraId="3EF10617" w14:textId="77777777" w:rsidTr="002908F6">
        <w:tc>
          <w:tcPr>
            <w:tcW w:w="1458" w:type="dxa"/>
            <w:vMerge/>
          </w:tcPr>
          <w:p w14:paraId="17A511FD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32AFD6C0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1ECE544D" w14:textId="77777777" w:rsidR="0068305F" w:rsidRDefault="0068305F" w:rsidP="002908F6">
            <w:pPr>
              <w:jc w:val="both"/>
            </w:pPr>
            <w:r w:rsidRPr="004734F8">
              <w:t>Medical supplies</w:t>
            </w:r>
          </w:p>
        </w:tc>
        <w:tc>
          <w:tcPr>
            <w:tcW w:w="3865" w:type="dxa"/>
          </w:tcPr>
          <w:p w14:paraId="6C84CB90" w14:textId="77777777" w:rsidR="0068305F" w:rsidRDefault="0068305F" w:rsidP="002908F6">
            <w:r>
              <w:t>Improper process of drug consumption</w:t>
            </w:r>
          </w:p>
          <w:p w14:paraId="3D8238FE" w14:textId="77777777" w:rsidR="0068305F" w:rsidRDefault="0068305F" w:rsidP="002908F6">
            <w:r>
              <w:t>Lack of medicine</w:t>
            </w:r>
          </w:p>
          <w:p w14:paraId="47D12E7B" w14:textId="77777777" w:rsidR="0068305F" w:rsidRDefault="0068305F" w:rsidP="002908F6">
            <w:pPr>
              <w:jc w:val="both"/>
            </w:pPr>
            <w:r>
              <w:t>Lack of proper equipment for drug storage</w:t>
            </w:r>
          </w:p>
        </w:tc>
      </w:tr>
      <w:tr w:rsidR="0068305F" w14:paraId="386FA1A2" w14:textId="77777777" w:rsidTr="002908F6">
        <w:tc>
          <w:tcPr>
            <w:tcW w:w="1458" w:type="dxa"/>
            <w:vMerge/>
          </w:tcPr>
          <w:p w14:paraId="3F837F4A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 w:val="restart"/>
          </w:tcPr>
          <w:p w14:paraId="32B7190B" w14:textId="77777777" w:rsidR="0068305F" w:rsidRDefault="0068305F" w:rsidP="002908F6">
            <w:pPr>
              <w:jc w:val="both"/>
            </w:pPr>
            <w:r w:rsidRPr="004734F8">
              <w:t>Emergency bases</w:t>
            </w:r>
          </w:p>
        </w:tc>
        <w:tc>
          <w:tcPr>
            <w:tcW w:w="2368" w:type="dxa"/>
          </w:tcPr>
          <w:p w14:paraId="354888B3" w14:textId="77777777" w:rsidR="0068305F" w:rsidRDefault="0068305F" w:rsidP="002908F6">
            <w:pPr>
              <w:jc w:val="both"/>
            </w:pPr>
            <w:r w:rsidRPr="004734F8">
              <w:t>Homelessness relief</w:t>
            </w:r>
          </w:p>
        </w:tc>
        <w:tc>
          <w:tcPr>
            <w:tcW w:w="3865" w:type="dxa"/>
          </w:tcPr>
          <w:p w14:paraId="3AB0FC5E" w14:textId="77777777" w:rsidR="0068305F" w:rsidRDefault="0068305F" w:rsidP="002908F6">
            <w:r>
              <w:t>Non-specialized ownership</w:t>
            </w:r>
          </w:p>
          <w:p w14:paraId="32CE649C" w14:textId="77777777" w:rsidR="0068305F" w:rsidRDefault="0068305F" w:rsidP="002908F6">
            <w:r>
              <w:t>Improper safety</w:t>
            </w:r>
          </w:p>
          <w:p w14:paraId="32F692EF" w14:textId="77777777" w:rsidR="0068305F" w:rsidRDefault="0068305F" w:rsidP="002908F6">
            <w:pPr>
              <w:jc w:val="both"/>
            </w:pPr>
            <w:r>
              <w:t>Improper physical conditions of the base</w:t>
            </w:r>
          </w:p>
        </w:tc>
      </w:tr>
      <w:tr w:rsidR="0068305F" w14:paraId="2741259E" w14:textId="77777777" w:rsidTr="002908F6">
        <w:tc>
          <w:tcPr>
            <w:tcW w:w="1458" w:type="dxa"/>
            <w:vMerge/>
          </w:tcPr>
          <w:p w14:paraId="2D989048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50E3D81F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4FE6FF6B" w14:textId="77777777" w:rsidR="0068305F" w:rsidRDefault="0068305F" w:rsidP="002908F6">
            <w:pPr>
              <w:jc w:val="both"/>
            </w:pPr>
            <w:r w:rsidRPr="004734F8">
              <w:t>Shortage and improper distribution</w:t>
            </w:r>
          </w:p>
        </w:tc>
        <w:tc>
          <w:tcPr>
            <w:tcW w:w="3865" w:type="dxa"/>
          </w:tcPr>
          <w:p w14:paraId="6BE183C2" w14:textId="77777777" w:rsidR="0068305F" w:rsidRDefault="0068305F" w:rsidP="002908F6">
            <w:r>
              <w:t>Inappropriate distribution</w:t>
            </w:r>
          </w:p>
          <w:p w14:paraId="4588AC27" w14:textId="77777777" w:rsidR="0068305F" w:rsidRDefault="0068305F" w:rsidP="002908F6">
            <w:pPr>
              <w:jc w:val="both"/>
            </w:pPr>
            <w:r>
              <w:t>Lack of base</w:t>
            </w:r>
          </w:p>
        </w:tc>
      </w:tr>
      <w:tr w:rsidR="0068305F" w14:paraId="504826D0" w14:textId="77777777" w:rsidTr="002908F6">
        <w:tc>
          <w:tcPr>
            <w:tcW w:w="1458" w:type="dxa"/>
            <w:vMerge/>
          </w:tcPr>
          <w:p w14:paraId="094CE2E3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 w:val="restart"/>
          </w:tcPr>
          <w:p w14:paraId="65A8D2B0" w14:textId="77777777" w:rsidR="0068305F" w:rsidRDefault="0068305F" w:rsidP="002908F6">
            <w:pPr>
              <w:jc w:val="both"/>
            </w:pPr>
            <w:r w:rsidRPr="004734F8">
              <w:t>Dispatch Centers</w:t>
            </w:r>
          </w:p>
        </w:tc>
        <w:tc>
          <w:tcPr>
            <w:tcW w:w="2368" w:type="dxa"/>
          </w:tcPr>
          <w:p w14:paraId="18A79AEF" w14:textId="77777777" w:rsidR="0068305F" w:rsidRDefault="0068305F" w:rsidP="002908F6">
            <w:pPr>
              <w:jc w:val="both"/>
            </w:pPr>
            <w:r w:rsidRPr="004734F8">
              <w:t>Human resource challenges</w:t>
            </w:r>
          </w:p>
        </w:tc>
        <w:tc>
          <w:tcPr>
            <w:tcW w:w="3865" w:type="dxa"/>
          </w:tcPr>
          <w:p w14:paraId="70EF7300" w14:textId="77777777" w:rsidR="0068305F" w:rsidRDefault="0068305F" w:rsidP="002908F6">
            <w:r>
              <w:t>Lack of manpower</w:t>
            </w:r>
          </w:p>
          <w:p w14:paraId="2D1BBF56" w14:textId="77777777" w:rsidR="0068305F" w:rsidRDefault="0068305F" w:rsidP="002908F6">
            <w:r>
              <w:t>Insufficient dispatcher skills</w:t>
            </w:r>
          </w:p>
          <w:p w14:paraId="1C88154B" w14:textId="77777777" w:rsidR="0068305F" w:rsidRDefault="0068305F" w:rsidP="002908F6">
            <w:r>
              <w:t>High turnover of manpower in the dispatch unit</w:t>
            </w:r>
          </w:p>
          <w:p w14:paraId="2BA5A9ED" w14:textId="77777777" w:rsidR="0068305F" w:rsidRDefault="0068305F" w:rsidP="002908F6">
            <w:r>
              <w:t>Weakness of laws supporting dispatchers</w:t>
            </w:r>
          </w:p>
          <w:p w14:paraId="0D74AE1C" w14:textId="77777777" w:rsidR="0068305F" w:rsidRDefault="0068305F" w:rsidP="002908F6">
            <w:pPr>
              <w:jc w:val="both"/>
            </w:pPr>
            <w:r>
              <w:t>Uncertain triage and dispatch protocols</w:t>
            </w:r>
          </w:p>
        </w:tc>
      </w:tr>
      <w:tr w:rsidR="0068305F" w14:paraId="6977E7E0" w14:textId="77777777" w:rsidTr="002908F6">
        <w:tc>
          <w:tcPr>
            <w:tcW w:w="1458" w:type="dxa"/>
            <w:vMerge/>
          </w:tcPr>
          <w:p w14:paraId="7B05CDB4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28B171EC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3A6C2434" w14:textId="77777777" w:rsidR="0068305F" w:rsidRDefault="0068305F" w:rsidP="002908F6">
            <w:pPr>
              <w:jc w:val="both"/>
            </w:pPr>
            <w:r w:rsidRPr="004734F8">
              <w:t>Inefficient communication system</w:t>
            </w:r>
          </w:p>
        </w:tc>
        <w:tc>
          <w:tcPr>
            <w:tcW w:w="3865" w:type="dxa"/>
          </w:tcPr>
          <w:p w14:paraId="61B5C4F1" w14:textId="77777777" w:rsidR="0068305F" w:rsidRDefault="0068305F" w:rsidP="002908F6">
            <w:r>
              <w:t>Lack of dispatch center</w:t>
            </w:r>
          </w:p>
          <w:p w14:paraId="15513A87" w14:textId="77777777" w:rsidR="0068305F" w:rsidRDefault="0068305F" w:rsidP="002908F6">
            <w:r>
              <w:t>Problems with the telecommunications network</w:t>
            </w:r>
          </w:p>
          <w:p w14:paraId="683F12E0" w14:textId="77777777" w:rsidR="0068305F" w:rsidRDefault="0068305F" w:rsidP="002908F6">
            <w:r>
              <w:t>Lack of balanced quantitative and qualitative development</w:t>
            </w:r>
          </w:p>
          <w:p w14:paraId="56C4004D" w14:textId="77777777" w:rsidR="0068305F" w:rsidRDefault="0068305F" w:rsidP="002908F6">
            <w:r>
              <w:t>Interruptions and discontinuities in service provision</w:t>
            </w:r>
          </w:p>
          <w:p w14:paraId="384C7D83" w14:textId="77777777" w:rsidR="0068305F" w:rsidRDefault="0068305F" w:rsidP="002908F6">
            <w:pPr>
              <w:jc w:val="both"/>
            </w:pPr>
            <w:r>
              <w:t>Using the traditional system</w:t>
            </w:r>
          </w:p>
        </w:tc>
      </w:tr>
      <w:tr w:rsidR="0068305F" w14:paraId="403F3C8A" w14:textId="77777777" w:rsidTr="002908F6">
        <w:tc>
          <w:tcPr>
            <w:tcW w:w="1458" w:type="dxa"/>
            <w:vMerge w:val="restart"/>
          </w:tcPr>
          <w:p w14:paraId="38075BAF" w14:textId="77777777" w:rsidR="0068305F" w:rsidRPr="002D1AE7" w:rsidRDefault="0068305F" w:rsidP="002908F6">
            <w:pPr>
              <w:jc w:val="both"/>
              <w:rPr>
                <w:b/>
                <w:bCs/>
              </w:rPr>
            </w:pPr>
            <w:r w:rsidRPr="002D1AE7">
              <w:rPr>
                <w:b/>
                <w:bCs/>
              </w:rPr>
              <w:lastRenderedPageBreak/>
              <w:t>Challenges of public education and information</w:t>
            </w:r>
          </w:p>
        </w:tc>
        <w:tc>
          <w:tcPr>
            <w:tcW w:w="1659" w:type="dxa"/>
            <w:vMerge w:val="restart"/>
          </w:tcPr>
          <w:p w14:paraId="0D552437" w14:textId="77777777" w:rsidR="0068305F" w:rsidRDefault="0068305F" w:rsidP="002908F6">
            <w:pPr>
              <w:jc w:val="both"/>
            </w:pPr>
            <w:r w:rsidRPr="00DB139A">
              <w:t>Implementation challenges</w:t>
            </w:r>
          </w:p>
        </w:tc>
        <w:tc>
          <w:tcPr>
            <w:tcW w:w="2368" w:type="dxa"/>
          </w:tcPr>
          <w:p w14:paraId="165B0B14" w14:textId="77777777" w:rsidR="0068305F" w:rsidRPr="00790C08" w:rsidRDefault="0068305F" w:rsidP="002908F6">
            <w:r w:rsidRPr="00790C08">
              <w:t>Inappropriate information from emergency services</w:t>
            </w:r>
          </w:p>
        </w:tc>
        <w:tc>
          <w:tcPr>
            <w:tcW w:w="3865" w:type="dxa"/>
          </w:tcPr>
          <w:p w14:paraId="3DC4C17A" w14:textId="77777777" w:rsidR="0068305F" w:rsidRDefault="0068305F" w:rsidP="002908F6">
            <w:pPr>
              <w:jc w:val="both"/>
            </w:pPr>
            <w:r w:rsidRPr="00B23DD1">
              <w:t>Increasing public expectations of emergency services by emergency officials</w:t>
            </w:r>
          </w:p>
        </w:tc>
      </w:tr>
      <w:tr w:rsidR="0068305F" w14:paraId="7DC83DEA" w14:textId="77777777" w:rsidTr="002908F6">
        <w:tc>
          <w:tcPr>
            <w:tcW w:w="1458" w:type="dxa"/>
            <w:vMerge/>
          </w:tcPr>
          <w:p w14:paraId="55023E18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5214EEE4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081D884F" w14:textId="77777777" w:rsidR="0068305F" w:rsidRDefault="0068305F" w:rsidP="002908F6">
            <w:r w:rsidRPr="00790C08">
              <w:t>Limited media activity</w:t>
            </w:r>
          </w:p>
        </w:tc>
        <w:tc>
          <w:tcPr>
            <w:tcW w:w="3865" w:type="dxa"/>
          </w:tcPr>
          <w:p w14:paraId="7002EC41" w14:textId="77777777" w:rsidR="0068305F" w:rsidRDefault="0068305F" w:rsidP="002908F6">
            <w:r>
              <w:t>Weakness in creating awareness about emergency services</w:t>
            </w:r>
          </w:p>
          <w:p w14:paraId="3B2E643D" w14:textId="77777777" w:rsidR="0068305F" w:rsidRDefault="0068305F" w:rsidP="002908F6">
            <w:pPr>
              <w:jc w:val="both"/>
            </w:pPr>
            <w:r>
              <w:t>Weakness in public education</w:t>
            </w:r>
          </w:p>
        </w:tc>
      </w:tr>
      <w:tr w:rsidR="0068305F" w14:paraId="048E6F77" w14:textId="77777777" w:rsidTr="002908F6">
        <w:tc>
          <w:tcPr>
            <w:tcW w:w="1458" w:type="dxa"/>
            <w:vMerge/>
          </w:tcPr>
          <w:p w14:paraId="05FC3E56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 w:val="restart"/>
          </w:tcPr>
          <w:p w14:paraId="38F01454" w14:textId="77777777" w:rsidR="0068305F" w:rsidRDefault="0068305F" w:rsidP="002908F6">
            <w:pPr>
              <w:jc w:val="both"/>
            </w:pPr>
            <w:r w:rsidRPr="00D04152">
              <w:t>Socio-cultural challenges</w:t>
            </w:r>
          </w:p>
        </w:tc>
        <w:tc>
          <w:tcPr>
            <w:tcW w:w="2368" w:type="dxa"/>
          </w:tcPr>
          <w:p w14:paraId="6D489EFF" w14:textId="77777777" w:rsidR="0068305F" w:rsidRPr="00BD0A66" w:rsidRDefault="0068305F" w:rsidP="002908F6">
            <w:r w:rsidRPr="00BD0A66">
              <w:t>Insufficient awareness of emergency duties</w:t>
            </w:r>
          </w:p>
        </w:tc>
        <w:tc>
          <w:tcPr>
            <w:tcW w:w="3865" w:type="dxa"/>
          </w:tcPr>
          <w:p w14:paraId="16089D97" w14:textId="77777777" w:rsidR="0068305F" w:rsidRDefault="0068305F" w:rsidP="002908F6">
            <w:r>
              <w:t>Insufficient public understanding of emergency duties</w:t>
            </w:r>
          </w:p>
          <w:p w14:paraId="6392748F" w14:textId="77777777" w:rsidR="0068305F" w:rsidRDefault="0068305F" w:rsidP="002908F6">
            <w:pPr>
              <w:jc w:val="both"/>
            </w:pPr>
            <w:r>
              <w:t>Dispatcher's lack of tolerance for questions and answers</w:t>
            </w:r>
          </w:p>
        </w:tc>
      </w:tr>
      <w:tr w:rsidR="0068305F" w14:paraId="0F90FA8F" w14:textId="77777777" w:rsidTr="002908F6">
        <w:tc>
          <w:tcPr>
            <w:tcW w:w="1458" w:type="dxa"/>
            <w:vMerge/>
          </w:tcPr>
          <w:p w14:paraId="6756CFB7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086B951F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2244807C" w14:textId="77777777" w:rsidR="0068305F" w:rsidRDefault="0068305F" w:rsidP="002908F6">
            <w:r w:rsidRPr="00BD0A66">
              <w:t>Interference in timely relief</w:t>
            </w:r>
          </w:p>
        </w:tc>
        <w:tc>
          <w:tcPr>
            <w:tcW w:w="3865" w:type="dxa"/>
          </w:tcPr>
          <w:p w14:paraId="3901CDB2" w14:textId="77777777" w:rsidR="0068305F" w:rsidRDefault="0068305F" w:rsidP="002908F6">
            <w:r>
              <w:t>Interference with appropriate treatment</w:t>
            </w:r>
          </w:p>
          <w:p w14:paraId="153CE56E" w14:textId="77777777" w:rsidR="0068305F" w:rsidRDefault="0068305F" w:rsidP="002908F6">
            <w:r>
              <w:t>Unnecessary calls</w:t>
            </w:r>
          </w:p>
          <w:p w14:paraId="5C3A768A" w14:textId="77777777" w:rsidR="0068305F" w:rsidRDefault="0068305F" w:rsidP="002908F6">
            <w:r>
              <w:t>Service abuse</w:t>
            </w:r>
          </w:p>
          <w:p w14:paraId="49E27435" w14:textId="77777777" w:rsidR="0068305F" w:rsidRDefault="0068305F" w:rsidP="002908F6">
            <w:pPr>
              <w:jc w:val="both"/>
            </w:pPr>
            <w:r>
              <w:t>Telephone harassment</w:t>
            </w:r>
          </w:p>
        </w:tc>
      </w:tr>
      <w:tr w:rsidR="0068305F" w14:paraId="2EFA4F04" w14:textId="77777777" w:rsidTr="002908F6">
        <w:tc>
          <w:tcPr>
            <w:tcW w:w="1458" w:type="dxa"/>
            <w:vMerge w:val="restart"/>
          </w:tcPr>
          <w:p w14:paraId="47E9099B" w14:textId="77777777" w:rsidR="0068305F" w:rsidRPr="002D1AE7" w:rsidRDefault="0068305F" w:rsidP="002908F6">
            <w:pPr>
              <w:jc w:val="both"/>
              <w:rPr>
                <w:b/>
                <w:bCs/>
              </w:rPr>
            </w:pPr>
            <w:r w:rsidRPr="002D1AE7">
              <w:rPr>
                <w:b/>
                <w:bCs/>
              </w:rPr>
              <w:t>Service delivery process</w:t>
            </w:r>
          </w:p>
        </w:tc>
        <w:tc>
          <w:tcPr>
            <w:tcW w:w="1659" w:type="dxa"/>
            <w:vMerge w:val="restart"/>
          </w:tcPr>
          <w:p w14:paraId="522247FD" w14:textId="77777777" w:rsidR="0068305F" w:rsidRDefault="0068305F" w:rsidP="002908F6">
            <w:pPr>
              <w:jc w:val="both"/>
            </w:pPr>
            <w:r w:rsidRPr="00D04152">
              <w:t>Challenges of medical leadership</w:t>
            </w:r>
          </w:p>
        </w:tc>
        <w:tc>
          <w:tcPr>
            <w:tcW w:w="2368" w:type="dxa"/>
          </w:tcPr>
          <w:p w14:paraId="08309619" w14:textId="77777777" w:rsidR="0068305F" w:rsidRPr="000A5CD8" w:rsidRDefault="0068305F" w:rsidP="002908F6">
            <w:r w:rsidRPr="000A5CD8">
              <w:t>Consultant Physician Needs Consultation</w:t>
            </w:r>
          </w:p>
        </w:tc>
        <w:tc>
          <w:tcPr>
            <w:tcW w:w="3865" w:type="dxa"/>
          </w:tcPr>
          <w:p w14:paraId="4AFAE0BF" w14:textId="77777777" w:rsidR="0068305F" w:rsidRDefault="0068305F" w:rsidP="002908F6">
            <w:r>
              <w:t>Shortage of manpower</w:t>
            </w:r>
          </w:p>
          <w:p w14:paraId="158CEAE9" w14:textId="77777777" w:rsidR="0068305F" w:rsidRDefault="0068305F" w:rsidP="002908F6">
            <w:r>
              <w:t>Doctors on demand</w:t>
            </w:r>
          </w:p>
          <w:p w14:paraId="5A1CB938" w14:textId="77777777" w:rsidR="0068305F" w:rsidRDefault="0068305F" w:rsidP="002908F6">
            <w:r>
              <w:t>Doctors in love or graduated</w:t>
            </w:r>
          </w:p>
          <w:p w14:paraId="1AFA8B9D" w14:textId="77777777" w:rsidR="0068305F" w:rsidRDefault="0068305F" w:rsidP="002908F6">
            <w:r>
              <w:t>Lack of training and experience</w:t>
            </w:r>
          </w:p>
          <w:p w14:paraId="18CAB997" w14:textId="77777777" w:rsidR="0068305F" w:rsidRDefault="0068305F" w:rsidP="002908F6">
            <w:r>
              <w:t>Lack of motivation</w:t>
            </w:r>
          </w:p>
          <w:p w14:paraId="343E8822" w14:textId="77777777" w:rsidR="0068305F" w:rsidRDefault="0068305F" w:rsidP="002908F6">
            <w:r>
              <w:t>Distrust</w:t>
            </w:r>
          </w:p>
          <w:p w14:paraId="5DF9559E" w14:textId="77777777" w:rsidR="0068305F" w:rsidRDefault="0068305F" w:rsidP="002908F6">
            <w:r>
              <w:t>Weak laws</w:t>
            </w:r>
          </w:p>
          <w:p w14:paraId="4156835D" w14:textId="77777777" w:rsidR="0068305F" w:rsidRDefault="0068305F" w:rsidP="002908F6">
            <w:pPr>
              <w:jc w:val="both"/>
            </w:pPr>
            <w:r>
              <w:t>Irresponsibility</w:t>
            </w:r>
          </w:p>
        </w:tc>
      </w:tr>
      <w:tr w:rsidR="0068305F" w14:paraId="6A601121" w14:textId="77777777" w:rsidTr="002908F6">
        <w:tc>
          <w:tcPr>
            <w:tcW w:w="1458" w:type="dxa"/>
            <w:vMerge/>
          </w:tcPr>
          <w:p w14:paraId="53B62A30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0E7D5632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79607F12" w14:textId="77777777" w:rsidR="0068305F" w:rsidRDefault="0068305F" w:rsidP="002908F6">
            <w:r w:rsidRPr="000A5CD8">
              <w:t>Technician Factors</w:t>
            </w:r>
          </w:p>
        </w:tc>
        <w:tc>
          <w:tcPr>
            <w:tcW w:w="3865" w:type="dxa"/>
          </w:tcPr>
          <w:p w14:paraId="05F7DD9D" w14:textId="77777777" w:rsidR="0068305F" w:rsidRDefault="0068305F" w:rsidP="002908F6">
            <w:r>
              <w:t>Belief in inefficiency</w:t>
            </w:r>
          </w:p>
          <w:p w14:paraId="10FD7E1F" w14:textId="77777777" w:rsidR="0068305F" w:rsidRDefault="0068305F" w:rsidP="002908F6">
            <w:r>
              <w:t>Resolving legal problems</w:t>
            </w:r>
          </w:p>
          <w:p w14:paraId="67DC1392" w14:textId="77777777" w:rsidR="0068305F" w:rsidRDefault="0068305F" w:rsidP="002908F6">
            <w:r>
              <w:t>Formal advice</w:t>
            </w:r>
          </w:p>
          <w:p w14:paraId="00E7BD9B" w14:textId="77777777" w:rsidR="0068305F" w:rsidRDefault="0068305F" w:rsidP="002908F6">
            <w:r>
              <w:t>Doubtful sense of independence</w:t>
            </w:r>
          </w:p>
          <w:p w14:paraId="5561968F" w14:textId="77777777" w:rsidR="0068305F" w:rsidRDefault="0068305F" w:rsidP="002908F6">
            <w:r>
              <w:t>Not providing a suitable communication platform</w:t>
            </w:r>
          </w:p>
          <w:p w14:paraId="1BD9CF15" w14:textId="77777777" w:rsidR="0068305F" w:rsidRDefault="0068305F" w:rsidP="002908F6">
            <w:r>
              <w:t>Recorded tapes</w:t>
            </w:r>
          </w:p>
          <w:p w14:paraId="0DEA237C" w14:textId="77777777" w:rsidR="0068305F" w:rsidRDefault="0068305F" w:rsidP="002908F6">
            <w:pPr>
              <w:jc w:val="both"/>
            </w:pPr>
            <w:r>
              <w:t>Customized treatments</w:t>
            </w:r>
          </w:p>
        </w:tc>
      </w:tr>
      <w:tr w:rsidR="0068305F" w14:paraId="51EB3D10" w14:textId="77777777" w:rsidTr="002908F6">
        <w:tc>
          <w:tcPr>
            <w:tcW w:w="1458" w:type="dxa"/>
            <w:vMerge/>
          </w:tcPr>
          <w:p w14:paraId="027E0AF7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 w:val="restart"/>
          </w:tcPr>
          <w:p w14:paraId="38774F64" w14:textId="77777777" w:rsidR="0068305F" w:rsidRDefault="0068305F" w:rsidP="002908F6">
            <w:pPr>
              <w:jc w:val="both"/>
            </w:pPr>
            <w:r w:rsidRPr="00A20610">
              <w:t>Inadequate coverage of services</w:t>
            </w:r>
          </w:p>
        </w:tc>
        <w:tc>
          <w:tcPr>
            <w:tcW w:w="2368" w:type="dxa"/>
          </w:tcPr>
          <w:p w14:paraId="542D88DE" w14:textId="77777777" w:rsidR="0068305F" w:rsidRPr="008477FE" w:rsidRDefault="0068305F" w:rsidP="002908F6">
            <w:r w:rsidRPr="008477FE">
              <w:t>Uncertainty of non-emergency needs</w:t>
            </w:r>
          </w:p>
        </w:tc>
        <w:tc>
          <w:tcPr>
            <w:tcW w:w="3865" w:type="dxa"/>
          </w:tcPr>
          <w:p w14:paraId="71E89FCF" w14:textId="77777777" w:rsidR="0068305F" w:rsidRDefault="0068305F" w:rsidP="002908F6">
            <w:r>
              <w:t>Homeless patients</w:t>
            </w:r>
          </w:p>
          <w:p w14:paraId="0447CF60" w14:textId="77777777" w:rsidR="0068305F" w:rsidRDefault="0068305F" w:rsidP="002908F6">
            <w:pPr>
              <w:jc w:val="both"/>
            </w:pPr>
            <w:r>
              <w:t>Disabled and non-emergency patients</w:t>
            </w:r>
          </w:p>
        </w:tc>
      </w:tr>
      <w:tr w:rsidR="0068305F" w14:paraId="51DD38B4" w14:textId="77777777" w:rsidTr="002908F6">
        <w:tc>
          <w:tcPr>
            <w:tcW w:w="1458" w:type="dxa"/>
            <w:vMerge/>
          </w:tcPr>
          <w:p w14:paraId="48926894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33C2C078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515E991B" w14:textId="77777777" w:rsidR="0068305F" w:rsidRPr="008477FE" w:rsidRDefault="0068305F" w:rsidP="002908F6">
            <w:r w:rsidRPr="008477FE">
              <w:t>Insufficient specialized services for women</w:t>
            </w:r>
          </w:p>
        </w:tc>
        <w:tc>
          <w:tcPr>
            <w:tcW w:w="3865" w:type="dxa"/>
          </w:tcPr>
          <w:p w14:paraId="35246EA9" w14:textId="77777777" w:rsidR="0068305F" w:rsidRDefault="0068305F" w:rsidP="002908F6">
            <w:r>
              <w:t>Loss of specialized services for women</w:t>
            </w:r>
          </w:p>
          <w:p w14:paraId="51B618AB" w14:textId="77777777" w:rsidR="0068305F" w:rsidRDefault="0068305F" w:rsidP="002908F6">
            <w:pPr>
              <w:jc w:val="both"/>
            </w:pPr>
            <w:r>
              <w:t>Cultural tension</w:t>
            </w:r>
          </w:p>
        </w:tc>
      </w:tr>
      <w:tr w:rsidR="0068305F" w14:paraId="251E572C" w14:textId="77777777" w:rsidTr="002908F6">
        <w:tc>
          <w:tcPr>
            <w:tcW w:w="1458" w:type="dxa"/>
            <w:vMerge/>
          </w:tcPr>
          <w:p w14:paraId="2ED53067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43AE9F2F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1D1D97A8" w14:textId="77777777" w:rsidR="0068305F" w:rsidRPr="008477FE" w:rsidRDefault="0068305F" w:rsidP="002908F6">
            <w:r w:rsidRPr="008477FE">
              <w:t>Weak service delivery to rural areas</w:t>
            </w:r>
          </w:p>
        </w:tc>
        <w:tc>
          <w:tcPr>
            <w:tcW w:w="3865" w:type="dxa"/>
          </w:tcPr>
          <w:p w14:paraId="134FC9BF" w14:textId="77777777" w:rsidR="0068305F" w:rsidRDefault="0068305F" w:rsidP="002908F6">
            <w:r>
              <w:t>Inadequate coverage of services in villages</w:t>
            </w:r>
          </w:p>
          <w:p w14:paraId="76FB6353" w14:textId="77777777" w:rsidR="0068305F" w:rsidRDefault="0068305F" w:rsidP="002908F6">
            <w:pPr>
              <w:jc w:val="both"/>
            </w:pPr>
            <w:r>
              <w:t>Problems in locating in villages</w:t>
            </w:r>
          </w:p>
        </w:tc>
      </w:tr>
      <w:tr w:rsidR="0068305F" w14:paraId="6A663337" w14:textId="77777777" w:rsidTr="002908F6">
        <w:tc>
          <w:tcPr>
            <w:tcW w:w="1458" w:type="dxa"/>
            <w:vMerge/>
          </w:tcPr>
          <w:p w14:paraId="1802FBBE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458069CF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6A681678" w14:textId="77777777" w:rsidR="0068305F" w:rsidRDefault="0068305F" w:rsidP="002908F6">
            <w:r w:rsidRPr="008477FE">
              <w:t>Weak response to accidents and disasters</w:t>
            </w:r>
          </w:p>
        </w:tc>
        <w:tc>
          <w:tcPr>
            <w:tcW w:w="3865" w:type="dxa"/>
          </w:tcPr>
          <w:p w14:paraId="3632E57E" w14:textId="77777777" w:rsidR="0068305F" w:rsidRDefault="0068305F" w:rsidP="002908F6">
            <w:r>
              <w:t>Dispatch of personnel and equipment not commensurate with the level of the incident</w:t>
            </w:r>
          </w:p>
          <w:p w14:paraId="599ADBD4" w14:textId="77777777" w:rsidR="0068305F" w:rsidRDefault="0068305F" w:rsidP="002908F6">
            <w:r>
              <w:t>Lack of emergency preparedness in response to incidents and disasters</w:t>
            </w:r>
          </w:p>
          <w:p w14:paraId="24F031AE" w14:textId="77777777" w:rsidR="0068305F" w:rsidRDefault="0068305F" w:rsidP="002908F6">
            <w:r>
              <w:lastRenderedPageBreak/>
              <w:t>Unclear organization in response to disasters</w:t>
            </w:r>
          </w:p>
          <w:p w14:paraId="2DAE95A3" w14:textId="77777777" w:rsidR="0068305F" w:rsidRDefault="0068305F" w:rsidP="002908F6">
            <w:r>
              <w:t>Lack of specialized teams in response to incidents and disasters</w:t>
            </w:r>
          </w:p>
          <w:p w14:paraId="1DAF5540" w14:textId="77777777" w:rsidR="0068305F" w:rsidRDefault="0068305F" w:rsidP="002908F6">
            <w:pPr>
              <w:jc w:val="both"/>
            </w:pPr>
            <w:r>
              <w:t>Inadequate access to hospitals</w:t>
            </w:r>
          </w:p>
        </w:tc>
      </w:tr>
      <w:tr w:rsidR="0068305F" w14:paraId="1A5DCD23" w14:textId="77777777" w:rsidTr="002908F6">
        <w:tc>
          <w:tcPr>
            <w:tcW w:w="1458" w:type="dxa"/>
            <w:vMerge/>
          </w:tcPr>
          <w:p w14:paraId="6DC7C34F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 w:val="restart"/>
          </w:tcPr>
          <w:p w14:paraId="239C90FB" w14:textId="77777777" w:rsidR="0068305F" w:rsidRDefault="0068305F" w:rsidP="002908F6">
            <w:pPr>
              <w:jc w:val="both"/>
            </w:pPr>
            <w:r w:rsidRPr="004A4E8D">
              <w:t>Features of the service provided</w:t>
            </w:r>
          </w:p>
        </w:tc>
        <w:tc>
          <w:tcPr>
            <w:tcW w:w="2368" w:type="dxa"/>
          </w:tcPr>
          <w:p w14:paraId="4872BA96" w14:textId="77777777" w:rsidR="0068305F" w:rsidRPr="009C77B6" w:rsidRDefault="0068305F" w:rsidP="002908F6">
            <w:r w:rsidRPr="009C77B6">
              <w:t>Delayed service</w:t>
            </w:r>
          </w:p>
        </w:tc>
        <w:tc>
          <w:tcPr>
            <w:tcW w:w="3865" w:type="dxa"/>
          </w:tcPr>
          <w:p w14:paraId="746CD851" w14:textId="77777777" w:rsidR="0068305F" w:rsidRDefault="0068305F" w:rsidP="002908F6">
            <w:r>
              <w:t>Long response time</w:t>
            </w:r>
          </w:p>
          <w:p w14:paraId="0EB394BD" w14:textId="77777777" w:rsidR="0068305F" w:rsidRDefault="0068305F" w:rsidP="002908F6">
            <w:pPr>
              <w:jc w:val="both"/>
            </w:pPr>
            <w:r>
              <w:t>Delay in response</w:t>
            </w:r>
          </w:p>
        </w:tc>
      </w:tr>
      <w:tr w:rsidR="0068305F" w14:paraId="03417765" w14:textId="77777777" w:rsidTr="002908F6">
        <w:tc>
          <w:tcPr>
            <w:tcW w:w="1458" w:type="dxa"/>
            <w:vMerge/>
          </w:tcPr>
          <w:p w14:paraId="1B936D37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01D1A4FC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62B30E65" w14:textId="77777777" w:rsidR="0068305F" w:rsidRPr="009C77B6" w:rsidRDefault="0068305F" w:rsidP="002908F6">
            <w:r w:rsidRPr="009C77B6">
              <w:t>Failure to provide service</w:t>
            </w:r>
          </w:p>
        </w:tc>
        <w:tc>
          <w:tcPr>
            <w:tcW w:w="3865" w:type="dxa"/>
          </w:tcPr>
          <w:p w14:paraId="0A3C110A" w14:textId="77777777" w:rsidR="0068305F" w:rsidRDefault="0068305F" w:rsidP="002908F6">
            <w:r>
              <w:t>Unprincipled actions</w:t>
            </w:r>
          </w:p>
          <w:p w14:paraId="3D6656AB" w14:textId="77777777" w:rsidR="0068305F" w:rsidRDefault="0068305F" w:rsidP="002908F6">
            <w:r>
              <w:t>Unregistered medical procedures</w:t>
            </w:r>
          </w:p>
          <w:p w14:paraId="1A17B424" w14:textId="77777777" w:rsidR="0068305F" w:rsidRDefault="0068305F" w:rsidP="002908F6">
            <w:r>
              <w:t>Failure to perform duties</w:t>
            </w:r>
          </w:p>
          <w:p w14:paraId="1A6690A3" w14:textId="77777777" w:rsidR="0068305F" w:rsidRDefault="0068305F" w:rsidP="002908F6">
            <w:r>
              <w:t>Providing unsatisfactory services</w:t>
            </w:r>
          </w:p>
          <w:p w14:paraId="6BC78299" w14:textId="77777777" w:rsidR="0068305F" w:rsidRDefault="0068305F" w:rsidP="002908F6">
            <w:r>
              <w:t>Choice-based medical procedures</w:t>
            </w:r>
          </w:p>
          <w:p w14:paraId="5FEA0910" w14:textId="77777777" w:rsidR="0068305F" w:rsidRDefault="0068305F" w:rsidP="002908F6">
            <w:r>
              <w:t>Failure to comply with professional ethics</w:t>
            </w:r>
          </w:p>
          <w:p w14:paraId="306A90CB" w14:textId="77777777" w:rsidR="0068305F" w:rsidRDefault="0068305F" w:rsidP="002908F6">
            <w:pPr>
              <w:jc w:val="both"/>
            </w:pPr>
            <w:r>
              <w:t>Technician's abuse of public awareness</w:t>
            </w:r>
          </w:p>
        </w:tc>
      </w:tr>
      <w:tr w:rsidR="0068305F" w14:paraId="5394F1C2" w14:textId="77777777" w:rsidTr="002908F6">
        <w:tc>
          <w:tcPr>
            <w:tcW w:w="1458" w:type="dxa"/>
            <w:vMerge/>
          </w:tcPr>
          <w:p w14:paraId="018E0149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3FD40BB6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44D22CD0" w14:textId="77777777" w:rsidR="0068305F" w:rsidRDefault="0068305F" w:rsidP="002908F6">
            <w:r w:rsidRPr="009C77B6">
              <w:t>Commendable service</w:t>
            </w:r>
          </w:p>
        </w:tc>
        <w:tc>
          <w:tcPr>
            <w:tcW w:w="3865" w:type="dxa"/>
          </w:tcPr>
          <w:p w14:paraId="4E0DFD48" w14:textId="77777777" w:rsidR="0068305F" w:rsidRDefault="0068305F" w:rsidP="002908F6">
            <w:r>
              <w:t>Public satisfaction</w:t>
            </w:r>
          </w:p>
          <w:p w14:paraId="09BA8535" w14:textId="77777777" w:rsidR="0068305F" w:rsidRDefault="0068305F" w:rsidP="002908F6">
            <w:pPr>
              <w:jc w:val="both"/>
            </w:pPr>
            <w:r>
              <w:t>Appropriate approach</w:t>
            </w:r>
          </w:p>
        </w:tc>
      </w:tr>
      <w:tr w:rsidR="0068305F" w14:paraId="3C6F2427" w14:textId="77777777" w:rsidTr="002908F6">
        <w:tc>
          <w:tcPr>
            <w:tcW w:w="1458" w:type="dxa"/>
            <w:vMerge/>
          </w:tcPr>
          <w:p w14:paraId="140B7F76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 w:val="restart"/>
          </w:tcPr>
          <w:p w14:paraId="18259F7F" w14:textId="77777777" w:rsidR="0068305F" w:rsidRDefault="0068305F" w:rsidP="002908F6">
            <w:pPr>
              <w:jc w:val="both"/>
            </w:pPr>
            <w:r w:rsidRPr="00A85FAF">
              <w:t>Composition of the service provider team</w:t>
            </w:r>
          </w:p>
        </w:tc>
        <w:tc>
          <w:tcPr>
            <w:tcW w:w="2368" w:type="dxa"/>
          </w:tcPr>
          <w:p w14:paraId="76648581" w14:textId="77777777" w:rsidR="0068305F" w:rsidRPr="001D40E0" w:rsidRDefault="0068305F" w:rsidP="002908F6">
            <w:r w:rsidRPr="001D40E0">
              <w:t>Inappropriate team composition</w:t>
            </w:r>
          </w:p>
        </w:tc>
        <w:tc>
          <w:tcPr>
            <w:tcW w:w="3865" w:type="dxa"/>
          </w:tcPr>
          <w:p w14:paraId="096292D0" w14:textId="77777777" w:rsidR="0068305F" w:rsidRDefault="0068305F" w:rsidP="002908F6">
            <w:r>
              <w:t>Insufficient composition of the ambulance team</w:t>
            </w:r>
          </w:p>
          <w:p w14:paraId="25A6ED3C" w14:textId="77777777" w:rsidR="0068305F" w:rsidRDefault="0068305F" w:rsidP="002908F6">
            <w:r>
              <w:t>Inappropriate arrangement of the ambulance team</w:t>
            </w:r>
          </w:p>
          <w:p w14:paraId="0FE7EF11" w14:textId="77777777" w:rsidR="0068305F" w:rsidRDefault="0068305F" w:rsidP="002908F6">
            <w:r>
              <w:t>Inconsistent personnel levels</w:t>
            </w:r>
          </w:p>
          <w:p w14:paraId="4FCB119A" w14:textId="77777777" w:rsidR="0068305F" w:rsidRDefault="0068305F" w:rsidP="002908F6">
            <w:pPr>
              <w:jc w:val="both"/>
            </w:pPr>
            <w:r>
              <w:t>Necessity of a doctor's presence in the ambulance</w:t>
            </w:r>
          </w:p>
        </w:tc>
      </w:tr>
      <w:tr w:rsidR="0068305F" w14:paraId="1A8E5258" w14:textId="77777777" w:rsidTr="002908F6">
        <w:tc>
          <w:tcPr>
            <w:tcW w:w="1458" w:type="dxa"/>
            <w:vMerge/>
          </w:tcPr>
          <w:p w14:paraId="0ECAB287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112FAE07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6D33F2DF" w14:textId="77777777" w:rsidR="0068305F" w:rsidRDefault="0068305F" w:rsidP="002908F6">
            <w:r w:rsidRPr="001D40E0">
              <w:t>The challenge of having a female technician in the ambulance</w:t>
            </w:r>
          </w:p>
        </w:tc>
        <w:tc>
          <w:tcPr>
            <w:tcW w:w="3865" w:type="dxa"/>
          </w:tcPr>
          <w:p w14:paraId="7CF934EB" w14:textId="77777777" w:rsidR="0068305F" w:rsidRDefault="0068305F" w:rsidP="002908F6">
            <w:r>
              <w:t>Limited physical fitness of the female technician</w:t>
            </w:r>
          </w:p>
          <w:p w14:paraId="7F700863" w14:textId="77777777" w:rsidR="0068305F" w:rsidRDefault="0068305F" w:rsidP="002908F6">
            <w:r>
              <w:t>Lack of security for the female technician</w:t>
            </w:r>
          </w:p>
          <w:p w14:paraId="07FEC943" w14:textId="77777777" w:rsidR="0068305F" w:rsidRDefault="0068305F" w:rsidP="002908F6">
            <w:r>
              <w:t>Insufficient cultural conditions for the presence of the female technician</w:t>
            </w:r>
          </w:p>
          <w:p w14:paraId="547BB63A" w14:textId="77777777" w:rsidR="0068305F" w:rsidRDefault="0068305F" w:rsidP="002908F6">
            <w:r>
              <w:t>Increased mission with the presence of the female technician</w:t>
            </w:r>
          </w:p>
          <w:p w14:paraId="290AB353" w14:textId="77777777" w:rsidR="0068305F" w:rsidRDefault="0068305F" w:rsidP="002908F6">
            <w:pPr>
              <w:jc w:val="both"/>
            </w:pPr>
            <w:r>
              <w:t>Creating expectations from the system for selecting the type of technician</w:t>
            </w:r>
          </w:p>
        </w:tc>
      </w:tr>
      <w:tr w:rsidR="0068305F" w14:paraId="186C2C8C" w14:textId="77777777" w:rsidTr="002908F6">
        <w:tc>
          <w:tcPr>
            <w:tcW w:w="1458" w:type="dxa"/>
            <w:vMerge w:val="restart"/>
          </w:tcPr>
          <w:p w14:paraId="60F9AF9E" w14:textId="77777777" w:rsidR="0068305F" w:rsidRPr="002D1AE7" w:rsidRDefault="0068305F" w:rsidP="002908F6">
            <w:pPr>
              <w:jc w:val="both"/>
              <w:rPr>
                <w:b/>
                <w:bCs/>
              </w:rPr>
            </w:pPr>
            <w:r w:rsidRPr="002D1AE7">
              <w:rPr>
                <w:b/>
                <w:bCs/>
              </w:rPr>
              <w:t>Interaction</w:t>
            </w:r>
          </w:p>
        </w:tc>
        <w:tc>
          <w:tcPr>
            <w:tcW w:w="1659" w:type="dxa"/>
            <w:vMerge w:val="restart"/>
          </w:tcPr>
          <w:p w14:paraId="65D31C55" w14:textId="77777777" w:rsidR="0068305F" w:rsidRDefault="0068305F" w:rsidP="002908F6">
            <w:pPr>
              <w:jc w:val="both"/>
            </w:pPr>
            <w:r w:rsidRPr="00720DCE">
              <w:t>Intra-organizational interaction</w:t>
            </w:r>
          </w:p>
        </w:tc>
        <w:tc>
          <w:tcPr>
            <w:tcW w:w="2368" w:type="dxa"/>
          </w:tcPr>
          <w:p w14:paraId="6EF2E435" w14:textId="77777777" w:rsidR="0068305F" w:rsidRPr="002B1092" w:rsidRDefault="0068305F" w:rsidP="002908F6">
            <w:r w:rsidRPr="002B1092">
              <w:t>Inappropriate interaction with the dispatch unit</w:t>
            </w:r>
          </w:p>
        </w:tc>
        <w:tc>
          <w:tcPr>
            <w:tcW w:w="3865" w:type="dxa"/>
          </w:tcPr>
          <w:p w14:paraId="7729C4B4" w14:textId="77777777" w:rsidR="0068305F" w:rsidRDefault="0068305F" w:rsidP="002908F6">
            <w:pPr>
              <w:jc w:val="both"/>
            </w:pPr>
            <w:r w:rsidRPr="00720DCE">
              <w:t>Inappropriate interaction between technicians and dispatch operators</w:t>
            </w:r>
          </w:p>
        </w:tc>
      </w:tr>
      <w:tr w:rsidR="0068305F" w14:paraId="7B2EDF3C" w14:textId="77777777" w:rsidTr="002908F6">
        <w:tc>
          <w:tcPr>
            <w:tcW w:w="1458" w:type="dxa"/>
            <w:vMerge/>
          </w:tcPr>
          <w:p w14:paraId="08F5B3C8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54FEA69E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484AE69F" w14:textId="77777777" w:rsidR="0068305F" w:rsidRPr="002B1092" w:rsidRDefault="0068305F" w:rsidP="002908F6">
            <w:r w:rsidRPr="002B1092">
              <w:t>Inappropriate interaction with the university</w:t>
            </w:r>
          </w:p>
        </w:tc>
        <w:tc>
          <w:tcPr>
            <w:tcW w:w="3865" w:type="dxa"/>
          </w:tcPr>
          <w:p w14:paraId="7C7E38D3" w14:textId="77777777" w:rsidR="0068305F" w:rsidRDefault="0068305F" w:rsidP="002908F6">
            <w:r>
              <w:t>Emergency department neglected in universities</w:t>
            </w:r>
          </w:p>
          <w:p w14:paraId="1156F968" w14:textId="77777777" w:rsidR="0068305F" w:rsidRDefault="0068305F" w:rsidP="002908F6">
            <w:r>
              <w:t>Improper allocation of emergency funds in universities</w:t>
            </w:r>
          </w:p>
          <w:p w14:paraId="50AABCE8" w14:textId="77777777" w:rsidR="0068305F" w:rsidRDefault="0068305F" w:rsidP="002908F6">
            <w:r>
              <w:t>Problems in the transfer and allocation of funds</w:t>
            </w:r>
          </w:p>
          <w:p w14:paraId="411DFDFA" w14:textId="77777777" w:rsidR="0068305F" w:rsidRDefault="0068305F" w:rsidP="002908F6">
            <w:r>
              <w:lastRenderedPageBreak/>
              <w:t>Interference in the supervision of private ambulances</w:t>
            </w:r>
          </w:p>
          <w:p w14:paraId="36A536AA" w14:textId="77777777" w:rsidR="0068305F" w:rsidRDefault="0068305F" w:rsidP="002908F6">
            <w:pPr>
              <w:jc w:val="both"/>
            </w:pPr>
            <w:r>
              <w:t xml:space="preserve">Improper interaction with the </w:t>
            </w:r>
            <w:proofErr w:type="gramStart"/>
            <w:r>
              <w:t>Deputy Health Minister</w:t>
            </w:r>
            <w:proofErr w:type="gramEnd"/>
            <w:r>
              <w:t xml:space="preserve"> in the provision of ambulance services</w:t>
            </w:r>
          </w:p>
        </w:tc>
      </w:tr>
      <w:tr w:rsidR="0068305F" w14:paraId="10F61D44" w14:textId="77777777" w:rsidTr="002908F6">
        <w:tc>
          <w:tcPr>
            <w:tcW w:w="1458" w:type="dxa"/>
            <w:vMerge/>
          </w:tcPr>
          <w:p w14:paraId="50370BF0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6AD1DBDD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0FEC99C9" w14:textId="77777777" w:rsidR="0068305F" w:rsidRDefault="0068305F" w:rsidP="002908F6">
            <w:r w:rsidRPr="002B1092">
              <w:t>Inappropriate interaction with the hospital</w:t>
            </w:r>
          </w:p>
        </w:tc>
        <w:tc>
          <w:tcPr>
            <w:tcW w:w="3865" w:type="dxa"/>
          </w:tcPr>
          <w:p w14:paraId="02D46819" w14:textId="77777777" w:rsidR="0068305F" w:rsidRDefault="0068305F" w:rsidP="002908F6">
            <w:r>
              <w:t>Improving interactions with the hospital</w:t>
            </w:r>
          </w:p>
          <w:p w14:paraId="29AA43C7" w14:textId="77777777" w:rsidR="0068305F" w:rsidRDefault="0068305F" w:rsidP="002908F6">
            <w:r>
              <w:t>Challenging patient handover and transformation</w:t>
            </w:r>
          </w:p>
          <w:p w14:paraId="03F6E1B8" w14:textId="77777777" w:rsidR="0068305F" w:rsidRDefault="0068305F" w:rsidP="002908F6">
            <w:r>
              <w:t>Hospital emergency department chaos and refusal to accept patients</w:t>
            </w:r>
          </w:p>
          <w:p w14:paraId="313E11B5" w14:textId="77777777" w:rsidR="0068305F" w:rsidRDefault="0068305F" w:rsidP="002908F6">
            <w:r>
              <w:t>Inappropriate interaction between hospital emergency physician and technician</w:t>
            </w:r>
          </w:p>
          <w:p w14:paraId="353A19A2" w14:textId="77777777" w:rsidR="0068305F" w:rsidRDefault="0068305F" w:rsidP="002908F6">
            <w:pPr>
              <w:jc w:val="both"/>
            </w:pPr>
            <w:r>
              <w:t>Disagreement between dispatch physician and hospital physician</w:t>
            </w:r>
          </w:p>
        </w:tc>
      </w:tr>
      <w:tr w:rsidR="0068305F" w14:paraId="0CD89619" w14:textId="77777777" w:rsidTr="002908F6">
        <w:tc>
          <w:tcPr>
            <w:tcW w:w="1458" w:type="dxa"/>
            <w:vMerge/>
          </w:tcPr>
          <w:p w14:paraId="4CCD8322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</w:tcPr>
          <w:p w14:paraId="032C897F" w14:textId="77777777" w:rsidR="0068305F" w:rsidRDefault="0068305F" w:rsidP="002908F6">
            <w:pPr>
              <w:jc w:val="both"/>
            </w:pPr>
            <w:r w:rsidRPr="00720DCE">
              <w:t>External interactions</w:t>
            </w:r>
          </w:p>
        </w:tc>
        <w:tc>
          <w:tcPr>
            <w:tcW w:w="2368" w:type="dxa"/>
          </w:tcPr>
          <w:p w14:paraId="5EA36DF4" w14:textId="77777777" w:rsidR="0068305F" w:rsidRDefault="0068305F" w:rsidP="002908F6">
            <w:r>
              <w:t>Inappropriate interaction between relief organizations</w:t>
            </w:r>
          </w:p>
          <w:p w14:paraId="3EBE18E9" w14:textId="77777777" w:rsidR="0068305F" w:rsidRDefault="0068305F" w:rsidP="002908F6">
            <w:pPr>
              <w:jc w:val="both"/>
            </w:pPr>
          </w:p>
        </w:tc>
        <w:tc>
          <w:tcPr>
            <w:tcW w:w="3865" w:type="dxa"/>
          </w:tcPr>
          <w:p w14:paraId="1DCE8960" w14:textId="77777777" w:rsidR="0068305F" w:rsidRDefault="0068305F" w:rsidP="002908F6">
            <w:r>
              <w:t>Inter-organizational interactions dependent on individuals and factions</w:t>
            </w:r>
          </w:p>
          <w:p w14:paraId="1778DC7A" w14:textId="77777777" w:rsidR="0068305F" w:rsidRDefault="0068305F" w:rsidP="002908F6">
            <w:r>
              <w:t>Delays of relief organizations</w:t>
            </w:r>
          </w:p>
          <w:p w14:paraId="12AEFB6E" w14:textId="77777777" w:rsidR="0068305F" w:rsidRDefault="0068305F" w:rsidP="002908F6">
            <w:r>
              <w:t>Poor interaction with relief organizations</w:t>
            </w:r>
          </w:p>
          <w:p w14:paraId="5DF06CE5" w14:textId="77777777" w:rsidR="0068305F" w:rsidRDefault="0068305F" w:rsidP="002908F6">
            <w:r>
              <w:t>Inefficiency of social emergency services</w:t>
            </w:r>
          </w:p>
          <w:p w14:paraId="6B8E8766" w14:textId="77777777" w:rsidR="0068305F" w:rsidRDefault="0068305F" w:rsidP="002908F6">
            <w:r>
              <w:t>Inappropriate distribution of equipment and authority between relief organizations</w:t>
            </w:r>
          </w:p>
          <w:p w14:paraId="55ED37B5" w14:textId="77777777" w:rsidR="0068305F" w:rsidRDefault="0068305F" w:rsidP="002908F6">
            <w:r>
              <w:t>Parallel work in responding to accidents and disasters</w:t>
            </w:r>
          </w:p>
          <w:p w14:paraId="087F0B13" w14:textId="77777777" w:rsidR="0068305F" w:rsidRDefault="0068305F" w:rsidP="002908F6">
            <w:pPr>
              <w:jc w:val="both"/>
            </w:pPr>
            <w:r>
              <w:t>Improving interactions with relief organizations on the scene</w:t>
            </w:r>
          </w:p>
        </w:tc>
      </w:tr>
      <w:tr w:rsidR="0068305F" w14:paraId="20900450" w14:textId="77777777" w:rsidTr="002908F6">
        <w:tc>
          <w:tcPr>
            <w:tcW w:w="1458" w:type="dxa"/>
            <w:vMerge w:val="restart"/>
          </w:tcPr>
          <w:p w14:paraId="6C02E76A" w14:textId="77777777" w:rsidR="0068305F" w:rsidRPr="002D1AE7" w:rsidRDefault="0068305F" w:rsidP="002908F6">
            <w:pPr>
              <w:jc w:val="both"/>
              <w:rPr>
                <w:b/>
                <w:bCs/>
              </w:rPr>
            </w:pPr>
            <w:r w:rsidRPr="002D1AE7">
              <w:rPr>
                <w:b/>
                <w:bCs/>
              </w:rPr>
              <w:t>Trustee organization</w:t>
            </w:r>
          </w:p>
        </w:tc>
        <w:tc>
          <w:tcPr>
            <w:tcW w:w="1659" w:type="dxa"/>
            <w:vMerge w:val="restart"/>
          </w:tcPr>
          <w:p w14:paraId="4674BF66" w14:textId="77777777" w:rsidR="0068305F" w:rsidRDefault="0068305F" w:rsidP="002908F6">
            <w:pPr>
              <w:jc w:val="both"/>
            </w:pPr>
            <w:r w:rsidRPr="00720DCE">
              <w:t>Emergency Organization (independent organization)</w:t>
            </w:r>
          </w:p>
        </w:tc>
        <w:tc>
          <w:tcPr>
            <w:tcW w:w="2368" w:type="dxa"/>
          </w:tcPr>
          <w:p w14:paraId="07DF897E" w14:textId="77777777" w:rsidR="0068305F" w:rsidRDefault="0068305F" w:rsidP="002908F6">
            <w:pPr>
              <w:jc w:val="both"/>
            </w:pPr>
            <w:r w:rsidRPr="00720DCE">
              <w:t>Strengths</w:t>
            </w:r>
          </w:p>
        </w:tc>
        <w:tc>
          <w:tcPr>
            <w:tcW w:w="3865" w:type="dxa"/>
          </w:tcPr>
          <w:p w14:paraId="25AA6DA8" w14:textId="77777777" w:rsidR="0068305F" w:rsidRDefault="0068305F" w:rsidP="002908F6">
            <w:r>
              <w:t>Improving the status of emergency services in the country</w:t>
            </w:r>
          </w:p>
          <w:p w14:paraId="163D996E" w14:textId="77777777" w:rsidR="0068305F" w:rsidRDefault="0068305F" w:rsidP="002908F6">
            <w:r>
              <w:t>Integrated emergency management throughout the country</w:t>
            </w:r>
          </w:p>
          <w:p w14:paraId="5433CACE" w14:textId="77777777" w:rsidR="0068305F" w:rsidRDefault="0068305F" w:rsidP="002908F6">
            <w:r>
              <w:t>Independence and agility of emergency services</w:t>
            </w:r>
          </w:p>
          <w:p w14:paraId="61F8235D" w14:textId="77777777" w:rsidR="0068305F" w:rsidRDefault="0068305F" w:rsidP="002908F6">
            <w:r>
              <w:t>Reducing bureaucracy in emergency services and universities</w:t>
            </w:r>
          </w:p>
          <w:p w14:paraId="0771A185" w14:textId="77777777" w:rsidR="0068305F" w:rsidRDefault="0068305F" w:rsidP="002908F6">
            <w:r>
              <w:t>Reducing discretionary actions</w:t>
            </w:r>
          </w:p>
          <w:p w14:paraId="2D4E3306" w14:textId="77777777" w:rsidR="0068305F" w:rsidRDefault="0068305F" w:rsidP="002908F6">
            <w:r>
              <w:t>Increasing bargaining power at the university level</w:t>
            </w:r>
          </w:p>
          <w:p w14:paraId="2C084080" w14:textId="77777777" w:rsidR="0068305F" w:rsidRDefault="0068305F" w:rsidP="002908F6">
            <w:r>
              <w:t>Financial independence of emergency services</w:t>
            </w:r>
          </w:p>
          <w:p w14:paraId="539F47BD" w14:textId="77777777" w:rsidR="0068305F" w:rsidRDefault="0068305F" w:rsidP="002908F6">
            <w:pPr>
              <w:jc w:val="both"/>
            </w:pPr>
            <w:r>
              <w:t>Appropriate distribution of financial resources</w:t>
            </w:r>
          </w:p>
        </w:tc>
      </w:tr>
      <w:tr w:rsidR="0068305F" w14:paraId="6D987461" w14:textId="77777777" w:rsidTr="002908F6">
        <w:tc>
          <w:tcPr>
            <w:tcW w:w="1458" w:type="dxa"/>
            <w:vMerge/>
          </w:tcPr>
          <w:p w14:paraId="5002450E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02201BAE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24D2A3C6" w14:textId="77777777" w:rsidR="0068305F" w:rsidRDefault="0068305F" w:rsidP="002908F6">
            <w:pPr>
              <w:jc w:val="both"/>
            </w:pPr>
            <w:r w:rsidRPr="00720DCE">
              <w:t>Weaknesses</w:t>
            </w:r>
          </w:p>
        </w:tc>
        <w:tc>
          <w:tcPr>
            <w:tcW w:w="3865" w:type="dxa"/>
          </w:tcPr>
          <w:p w14:paraId="3FE1BA4C" w14:textId="77777777" w:rsidR="0068305F" w:rsidRDefault="0068305F" w:rsidP="002908F6">
            <w:r>
              <w:t>Unsettled organization</w:t>
            </w:r>
          </w:p>
          <w:p w14:paraId="51B4DE82" w14:textId="77777777" w:rsidR="0068305F" w:rsidRDefault="0068305F" w:rsidP="002908F6">
            <w:r>
              <w:lastRenderedPageBreak/>
              <w:t>Organization as a double-edged sword</w:t>
            </w:r>
          </w:p>
          <w:p w14:paraId="22C90675" w14:textId="77777777" w:rsidR="0068305F" w:rsidRDefault="0068305F" w:rsidP="002908F6">
            <w:r>
              <w:t>Invisible impact of organization</w:t>
            </w:r>
          </w:p>
          <w:p w14:paraId="15097931" w14:textId="77777777" w:rsidR="0068305F" w:rsidRDefault="0068305F" w:rsidP="002908F6">
            <w:r>
              <w:t>Dualism in organization</w:t>
            </w:r>
          </w:p>
          <w:p w14:paraId="277B199B" w14:textId="77777777" w:rsidR="0068305F" w:rsidRDefault="0068305F" w:rsidP="002908F6">
            <w:r>
              <w:t>Increased problems in case of complete independence at the university level</w:t>
            </w:r>
          </w:p>
          <w:p w14:paraId="389209C1" w14:textId="77777777" w:rsidR="0068305F" w:rsidRDefault="0068305F" w:rsidP="002908F6">
            <w:r>
              <w:t>Lack of necessary infrastructure for organization</w:t>
            </w:r>
          </w:p>
          <w:p w14:paraId="558CFEAA" w14:textId="77777777" w:rsidR="0068305F" w:rsidRDefault="0068305F" w:rsidP="002908F6">
            <w:r>
              <w:t>Deputy treatment of emergency roadblock</w:t>
            </w:r>
          </w:p>
          <w:p w14:paraId="1D129986" w14:textId="77777777" w:rsidR="0068305F" w:rsidRDefault="0068305F" w:rsidP="002908F6">
            <w:pPr>
              <w:jc w:val="both"/>
            </w:pPr>
            <w:r>
              <w:t>Sabotage and resistance to emergency independence</w:t>
            </w:r>
          </w:p>
        </w:tc>
      </w:tr>
      <w:tr w:rsidR="0068305F" w14:paraId="24DD600F" w14:textId="77777777" w:rsidTr="002908F6">
        <w:tc>
          <w:tcPr>
            <w:tcW w:w="1458" w:type="dxa"/>
            <w:vMerge/>
          </w:tcPr>
          <w:p w14:paraId="0CB5B11E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 w:val="restart"/>
          </w:tcPr>
          <w:p w14:paraId="31587363" w14:textId="77777777" w:rsidR="0068305F" w:rsidRDefault="0068305F" w:rsidP="002908F6">
            <w:r>
              <w:t>Deputy Director of Treatment (Affiliate Organization)</w:t>
            </w:r>
          </w:p>
          <w:p w14:paraId="294F6C3E" w14:textId="77777777" w:rsidR="0068305F" w:rsidRDefault="0068305F" w:rsidP="002908F6"/>
          <w:p w14:paraId="66F840BE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5CD89808" w14:textId="77777777" w:rsidR="0068305F" w:rsidRDefault="0068305F" w:rsidP="002908F6">
            <w:pPr>
              <w:jc w:val="both"/>
            </w:pPr>
            <w:r w:rsidRPr="00802817">
              <w:t>Strengths</w:t>
            </w:r>
          </w:p>
        </w:tc>
        <w:tc>
          <w:tcPr>
            <w:tcW w:w="3865" w:type="dxa"/>
          </w:tcPr>
          <w:p w14:paraId="7C4D5108" w14:textId="77777777" w:rsidR="0068305F" w:rsidRDefault="0068305F" w:rsidP="002908F6">
            <w:r>
              <w:t>Management coherence</w:t>
            </w:r>
          </w:p>
          <w:p w14:paraId="3D2A8FDA" w14:textId="77777777" w:rsidR="0068305F" w:rsidRDefault="0068305F" w:rsidP="002908F6">
            <w:pPr>
              <w:jc w:val="both"/>
            </w:pPr>
            <w:r>
              <w:t>Better coordination between different units</w:t>
            </w:r>
          </w:p>
        </w:tc>
      </w:tr>
      <w:tr w:rsidR="0068305F" w14:paraId="77F35B7D" w14:textId="77777777" w:rsidTr="002908F6">
        <w:tc>
          <w:tcPr>
            <w:tcW w:w="1458" w:type="dxa"/>
            <w:vMerge/>
          </w:tcPr>
          <w:p w14:paraId="5BBAEC53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2D0913EE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504E5AE4" w14:textId="77777777" w:rsidR="0068305F" w:rsidRDefault="0068305F" w:rsidP="002908F6">
            <w:pPr>
              <w:jc w:val="both"/>
            </w:pPr>
            <w:r w:rsidRPr="00802817">
              <w:t>Weaknesses</w:t>
            </w:r>
          </w:p>
        </w:tc>
        <w:tc>
          <w:tcPr>
            <w:tcW w:w="3865" w:type="dxa"/>
          </w:tcPr>
          <w:p w14:paraId="6901B6F7" w14:textId="77777777" w:rsidR="0068305F" w:rsidRDefault="0068305F" w:rsidP="002908F6">
            <w:r>
              <w:t>Lack of fluidity</w:t>
            </w:r>
          </w:p>
          <w:p w14:paraId="01D50F48" w14:textId="77777777" w:rsidR="0068305F" w:rsidRDefault="0068305F" w:rsidP="002908F6">
            <w:r>
              <w:t>Uniformity of emergency services throughout the country</w:t>
            </w:r>
          </w:p>
          <w:p w14:paraId="65B7DFB2" w14:textId="77777777" w:rsidR="0068305F" w:rsidRDefault="0068305F" w:rsidP="002908F6">
            <w:r>
              <w:t>Dependence of emergency on the country's income conditions</w:t>
            </w:r>
          </w:p>
          <w:p w14:paraId="5A0DA5C1" w14:textId="77777777" w:rsidR="0068305F" w:rsidRDefault="0068305F" w:rsidP="002908F6">
            <w:r>
              <w:t>Lobbying in budget allocation</w:t>
            </w:r>
          </w:p>
          <w:p w14:paraId="589CB1C8" w14:textId="77777777" w:rsidR="0068305F" w:rsidRDefault="0068305F" w:rsidP="002908F6">
            <w:r>
              <w:t>Challenging health network</w:t>
            </w:r>
          </w:p>
          <w:p w14:paraId="0E5D293D" w14:textId="77777777" w:rsidR="0068305F" w:rsidRDefault="0068305F" w:rsidP="002908F6">
            <w:r>
              <w:t>-Instability in planning and decision-making</w:t>
            </w:r>
          </w:p>
          <w:p w14:paraId="2703CBFF" w14:textId="77777777" w:rsidR="0068305F" w:rsidRDefault="0068305F" w:rsidP="002908F6">
            <w:r>
              <w:t>-Multiple management at the network and county levels</w:t>
            </w:r>
          </w:p>
          <w:p w14:paraId="57B5D060" w14:textId="77777777" w:rsidR="0068305F" w:rsidRDefault="0068305F" w:rsidP="002908F6">
            <w:r>
              <w:t>-The role of the network's stepmother</w:t>
            </w:r>
          </w:p>
          <w:p w14:paraId="7507CB70" w14:textId="77777777" w:rsidR="0068305F" w:rsidRDefault="0068305F" w:rsidP="002908F6">
            <w:r>
              <w:t>-Emergency on the way child</w:t>
            </w:r>
          </w:p>
          <w:p w14:paraId="47147C5A" w14:textId="77777777" w:rsidR="0068305F" w:rsidRDefault="0068305F" w:rsidP="002908F6">
            <w:pPr>
              <w:jc w:val="both"/>
            </w:pPr>
            <w:r>
              <w:t>-Incoherence in supervision</w:t>
            </w:r>
          </w:p>
        </w:tc>
      </w:tr>
      <w:tr w:rsidR="0068305F" w14:paraId="53912A14" w14:textId="77777777" w:rsidTr="002908F6">
        <w:tc>
          <w:tcPr>
            <w:tcW w:w="1458" w:type="dxa"/>
            <w:vMerge/>
          </w:tcPr>
          <w:p w14:paraId="4E09BF99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 w:val="restart"/>
          </w:tcPr>
          <w:p w14:paraId="67082DB7" w14:textId="77777777" w:rsidR="0068305F" w:rsidRDefault="0068305F" w:rsidP="002908F6"/>
          <w:p w14:paraId="3FCEBD37" w14:textId="77777777" w:rsidR="0068305F" w:rsidRDefault="0068305F" w:rsidP="002908F6">
            <w:pPr>
              <w:jc w:val="both"/>
            </w:pPr>
            <w:r>
              <w:t>Hospital-based</w:t>
            </w:r>
          </w:p>
        </w:tc>
        <w:tc>
          <w:tcPr>
            <w:tcW w:w="2368" w:type="dxa"/>
          </w:tcPr>
          <w:p w14:paraId="793DCADB" w14:textId="77777777" w:rsidR="0068305F" w:rsidRDefault="0068305F" w:rsidP="002908F6">
            <w:pPr>
              <w:jc w:val="both"/>
            </w:pPr>
            <w:r w:rsidRPr="00802817">
              <w:t>Strengths</w:t>
            </w:r>
          </w:p>
        </w:tc>
        <w:tc>
          <w:tcPr>
            <w:tcW w:w="3865" w:type="dxa"/>
          </w:tcPr>
          <w:p w14:paraId="529C38A1" w14:textId="77777777" w:rsidR="0068305F" w:rsidRDefault="0068305F" w:rsidP="002908F6">
            <w:r>
              <w:t>Better resource management for both organizations (hospital and emergency)</w:t>
            </w:r>
          </w:p>
          <w:p w14:paraId="4E35691B" w14:textId="77777777" w:rsidR="0068305F" w:rsidRDefault="0068305F" w:rsidP="002908F6">
            <w:r>
              <w:t>Improvement of the livelihood of emergency personnel</w:t>
            </w:r>
          </w:p>
          <w:p w14:paraId="720E0ADF" w14:textId="77777777" w:rsidR="0068305F" w:rsidRDefault="0068305F" w:rsidP="002908F6">
            <w:r>
              <w:t>Providing for the shortage of human resources for both organizations</w:t>
            </w:r>
          </w:p>
          <w:p w14:paraId="1FC3F397" w14:textId="77777777" w:rsidR="0068305F" w:rsidRDefault="0068305F" w:rsidP="002908F6">
            <w:r>
              <w:t>Saving costs</w:t>
            </w:r>
          </w:p>
          <w:p w14:paraId="3B64B4F5" w14:textId="77777777" w:rsidR="0068305F" w:rsidRDefault="0068305F" w:rsidP="002908F6">
            <w:r>
              <w:t>Using the capacity of hospital personnel in the upcoming crisis Hospital</w:t>
            </w:r>
          </w:p>
          <w:p w14:paraId="217EF153" w14:textId="77777777" w:rsidR="0068305F" w:rsidRDefault="0068305F" w:rsidP="002908F6">
            <w:r>
              <w:t>Improving medical guidance</w:t>
            </w:r>
          </w:p>
          <w:p w14:paraId="1DFCBA39" w14:textId="77777777" w:rsidR="0068305F" w:rsidRDefault="0068305F" w:rsidP="002908F6">
            <w:r>
              <w:t>Improving information flow</w:t>
            </w:r>
          </w:p>
          <w:p w14:paraId="0380D19C" w14:textId="77777777" w:rsidR="0068305F" w:rsidRDefault="0068305F" w:rsidP="002908F6">
            <w:r>
              <w:t>Better continuity of services</w:t>
            </w:r>
          </w:p>
          <w:p w14:paraId="7FF60A49" w14:textId="77777777" w:rsidR="0068305F" w:rsidRDefault="0068305F" w:rsidP="002908F6">
            <w:r>
              <w:t>Increasing and maintaining staff skills</w:t>
            </w:r>
          </w:p>
          <w:p w14:paraId="1CF590B4" w14:textId="77777777" w:rsidR="0068305F" w:rsidRDefault="0068305F" w:rsidP="002908F6">
            <w:r>
              <w:t>Creating a platform for retrograde training</w:t>
            </w:r>
          </w:p>
          <w:p w14:paraId="13BCF860" w14:textId="77777777" w:rsidR="0068305F" w:rsidRDefault="0068305F" w:rsidP="002908F6">
            <w:pPr>
              <w:jc w:val="both"/>
            </w:pPr>
            <w:r>
              <w:lastRenderedPageBreak/>
              <w:t>Improving interactions and understanding mutual conditions</w:t>
            </w:r>
          </w:p>
        </w:tc>
      </w:tr>
      <w:tr w:rsidR="0068305F" w14:paraId="4F7CD3B3" w14:textId="77777777" w:rsidTr="002908F6">
        <w:tc>
          <w:tcPr>
            <w:tcW w:w="1458" w:type="dxa"/>
            <w:vMerge/>
          </w:tcPr>
          <w:p w14:paraId="03082BBE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6B82CFC5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146997CE" w14:textId="77777777" w:rsidR="0068305F" w:rsidRDefault="0068305F" w:rsidP="002908F6">
            <w:pPr>
              <w:jc w:val="both"/>
            </w:pPr>
            <w:r w:rsidRPr="00802817">
              <w:t>Weaknesses</w:t>
            </w:r>
          </w:p>
        </w:tc>
        <w:tc>
          <w:tcPr>
            <w:tcW w:w="3865" w:type="dxa"/>
          </w:tcPr>
          <w:p w14:paraId="31F17F25" w14:textId="77777777" w:rsidR="0068305F" w:rsidRDefault="0068305F" w:rsidP="002908F6">
            <w:r>
              <w:t>Lack of central general hospitals in large cities</w:t>
            </w:r>
          </w:p>
          <w:p w14:paraId="18A788F5" w14:textId="77777777" w:rsidR="0068305F" w:rsidRDefault="0068305F" w:rsidP="002908F6">
            <w:r>
              <w:t>Challenge of patients outside the hospital's catchment area</w:t>
            </w:r>
          </w:p>
          <w:p w14:paraId="6E3DE2A9" w14:textId="77777777" w:rsidR="0068305F" w:rsidRDefault="0068305F" w:rsidP="002908F6">
            <w:r>
              <w:t>Asymmetrical distribution of hospitals across cities</w:t>
            </w:r>
          </w:p>
          <w:p w14:paraId="572D6E6C" w14:textId="77777777" w:rsidR="0068305F" w:rsidRDefault="0068305F" w:rsidP="002908F6">
            <w:r>
              <w:t>Lack of appropriate infrastructure</w:t>
            </w:r>
          </w:p>
          <w:p w14:paraId="04F1F6FC" w14:textId="77777777" w:rsidR="0068305F" w:rsidRDefault="0068305F" w:rsidP="002908F6">
            <w:r>
              <w:t>Eliminating emergency demands from hospitals</w:t>
            </w:r>
          </w:p>
          <w:p w14:paraId="519CDB8A" w14:textId="77777777" w:rsidR="0068305F" w:rsidRDefault="0068305F" w:rsidP="002908F6">
            <w:r>
              <w:t>Increasing existing costs</w:t>
            </w:r>
          </w:p>
          <w:p w14:paraId="099F2D9B" w14:textId="77777777" w:rsidR="0068305F" w:rsidRDefault="0068305F" w:rsidP="002908F6">
            <w:r>
              <w:t>Increasing hospital workload</w:t>
            </w:r>
          </w:p>
          <w:p w14:paraId="3AA53913" w14:textId="77777777" w:rsidR="0068305F" w:rsidRDefault="0068305F" w:rsidP="002908F6">
            <w:r>
              <w:t>Different hospital and pre-hospital training</w:t>
            </w:r>
          </w:p>
          <w:p w14:paraId="6F8B565B" w14:textId="77777777" w:rsidR="0068305F" w:rsidRDefault="0068305F" w:rsidP="002908F6">
            <w:pPr>
              <w:jc w:val="both"/>
            </w:pPr>
            <w:r>
              <w:t>Limited acceptance of 115 by hospital staff</w:t>
            </w:r>
          </w:p>
        </w:tc>
      </w:tr>
      <w:tr w:rsidR="0068305F" w14:paraId="494D6495" w14:textId="77777777" w:rsidTr="002908F6">
        <w:tc>
          <w:tcPr>
            <w:tcW w:w="1458" w:type="dxa"/>
            <w:vMerge/>
          </w:tcPr>
          <w:p w14:paraId="02D25093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 w:val="restart"/>
          </w:tcPr>
          <w:p w14:paraId="5969C302" w14:textId="77777777" w:rsidR="0068305F" w:rsidRDefault="0068305F" w:rsidP="002908F6">
            <w:pPr>
              <w:jc w:val="both"/>
            </w:pPr>
            <w:r w:rsidRPr="009A4781">
              <w:t>Municipality</w:t>
            </w:r>
          </w:p>
        </w:tc>
        <w:tc>
          <w:tcPr>
            <w:tcW w:w="2368" w:type="dxa"/>
          </w:tcPr>
          <w:p w14:paraId="496B18FE" w14:textId="77777777" w:rsidR="0068305F" w:rsidRDefault="0068305F" w:rsidP="002908F6">
            <w:pPr>
              <w:jc w:val="both"/>
            </w:pPr>
            <w:r w:rsidRPr="009A4781">
              <w:t>Strengths</w:t>
            </w:r>
          </w:p>
        </w:tc>
        <w:tc>
          <w:tcPr>
            <w:tcW w:w="3865" w:type="dxa"/>
          </w:tcPr>
          <w:p w14:paraId="2CAA9D05" w14:textId="77777777" w:rsidR="0068305F" w:rsidRDefault="0068305F" w:rsidP="002908F6">
            <w:r>
              <w:t>More appropriate urban management</w:t>
            </w:r>
          </w:p>
          <w:p w14:paraId="28568D01" w14:textId="77777777" w:rsidR="0068305F" w:rsidRDefault="0068305F" w:rsidP="002908F6">
            <w:r>
              <w:t>More appropriate coordination and response in urban crises</w:t>
            </w:r>
          </w:p>
          <w:p w14:paraId="1B6C1E15" w14:textId="77777777" w:rsidR="0068305F" w:rsidRDefault="0068305F" w:rsidP="002908F6">
            <w:r>
              <w:t>More appropriate response and people's satisfaction</w:t>
            </w:r>
          </w:p>
          <w:p w14:paraId="1DCAC061" w14:textId="77777777" w:rsidR="0068305F" w:rsidRDefault="0068305F" w:rsidP="002908F6">
            <w:r>
              <w:t>Easier manpower supply</w:t>
            </w:r>
          </w:p>
          <w:p w14:paraId="06431E49" w14:textId="77777777" w:rsidR="0068305F" w:rsidRDefault="0068305F" w:rsidP="002908F6">
            <w:r>
              <w:t>Improvement of the condition of emergency facilities</w:t>
            </w:r>
          </w:p>
          <w:p w14:paraId="57ED9037" w14:textId="77777777" w:rsidR="0068305F" w:rsidRDefault="0068305F" w:rsidP="002908F6">
            <w:r>
              <w:t>Reduction of costs</w:t>
            </w:r>
          </w:p>
          <w:p w14:paraId="4FC26293" w14:textId="77777777" w:rsidR="0068305F" w:rsidRDefault="0068305F" w:rsidP="002908F6">
            <w:r>
              <w:t>Improvement of personnel's financial and welfare conditions</w:t>
            </w:r>
          </w:p>
          <w:p w14:paraId="6F4C7E03" w14:textId="77777777" w:rsidR="0068305F" w:rsidRDefault="0068305F" w:rsidP="002908F6">
            <w:r>
              <w:t>Finding a specific custodian for emergency services</w:t>
            </w:r>
          </w:p>
          <w:p w14:paraId="648B2669" w14:textId="77777777" w:rsidR="0068305F" w:rsidRDefault="0068305F" w:rsidP="002908F6">
            <w:pPr>
              <w:jc w:val="both"/>
            </w:pPr>
            <w:r>
              <w:t>Integrated urban services</w:t>
            </w:r>
          </w:p>
        </w:tc>
      </w:tr>
      <w:tr w:rsidR="0068305F" w14:paraId="095B1C8E" w14:textId="77777777" w:rsidTr="002908F6">
        <w:tc>
          <w:tcPr>
            <w:tcW w:w="1458" w:type="dxa"/>
            <w:vMerge/>
          </w:tcPr>
          <w:p w14:paraId="39188B2F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7DA068DB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0DE39126" w14:textId="77777777" w:rsidR="0068305F" w:rsidRDefault="0068305F" w:rsidP="002908F6">
            <w:pPr>
              <w:jc w:val="both"/>
            </w:pPr>
            <w:r w:rsidRPr="009A4781">
              <w:t>Weaknesses</w:t>
            </w:r>
          </w:p>
        </w:tc>
        <w:tc>
          <w:tcPr>
            <w:tcW w:w="3865" w:type="dxa"/>
          </w:tcPr>
          <w:p w14:paraId="6E440E62" w14:textId="77777777" w:rsidR="0068305F" w:rsidRDefault="0068305F" w:rsidP="002908F6">
            <w:r>
              <w:t>Different types of services</w:t>
            </w:r>
          </w:p>
          <w:p w14:paraId="43E8AC8E" w14:textId="77777777" w:rsidR="0068305F" w:rsidRDefault="0068305F" w:rsidP="002908F6">
            <w:r>
              <w:t>Lack of common language</w:t>
            </w:r>
          </w:p>
          <w:p w14:paraId="50308D3D" w14:textId="77777777" w:rsidR="0068305F" w:rsidRDefault="0068305F" w:rsidP="002908F6">
            <w:r>
              <w:t>Different education and training levels</w:t>
            </w:r>
          </w:p>
          <w:p w14:paraId="71A74C34" w14:textId="77777777" w:rsidR="0068305F" w:rsidRDefault="0068305F" w:rsidP="002908F6">
            <w:r>
              <w:t>Different decision-making and action priorities</w:t>
            </w:r>
          </w:p>
          <w:p w14:paraId="3A234813" w14:textId="77777777" w:rsidR="0068305F" w:rsidRDefault="0068305F" w:rsidP="002908F6">
            <w:r>
              <w:t>Impairment in the guidance and supervision of the specialized medical team</w:t>
            </w:r>
          </w:p>
          <w:p w14:paraId="7690CB01" w14:textId="77777777" w:rsidR="0068305F" w:rsidRDefault="0068305F" w:rsidP="002908F6">
            <w:r>
              <w:t>Existence of structural and legal problems</w:t>
            </w:r>
          </w:p>
          <w:p w14:paraId="2BC8D7DB" w14:textId="77777777" w:rsidR="0068305F" w:rsidRDefault="0068305F" w:rsidP="002908F6">
            <w:r>
              <w:t>Unfair distribution of resources in the country</w:t>
            </w:r>
          </w:p>
          <w:p w14:paraId="530DB503" w14:textId="77777777" w:rsidR="0068305F" w:rsidRDefault="0068305F" w:rsidP="002908F6">
            <w:r>
              <w:lastRenderedPageBreak/>
              <w:t>Increase in existing problems and regression of emergency services</w:t>
            </w:r>
          </w:p>
          <w:p w14:paraId="4FE626BB" w14:textId="77777777" w:rsidR="0068305F" w:rsidRDefault="0068305F" w:rsidP="002908F6">
            <w:r>
              <w:t>Decrease in service quality</w:t>
            </w:r>
          </w:p>
          <w:p w14:paraId="4B68AA53" w14:textId="77777777" w:rsidR="0068305F" w:rsidRDefault="0068305F" w:rsidP="002908F6">
            <w:pPr>
              <w:jc w:val="both"/>
            </w:pPr>
            <w:r>
              <w:t>Lack of coherence</w:t>
            </w:r>
          </w:p>
        </w:tc>
      </w:tr>
      <w:tr w:rsidR="0068305F" w14:paraId="4A01FBF6" w14:textId="77777777" w:rsidTr="002908F6">
        <w:tc>
          <w:tcPr>
            <w:tcW w:w="1458" w:type="dxa"/>
            <w:vMerge/>
          </w:tcPr>
          <w:p w14:paraId="0763245E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 w:val="restart"/>
          </w:tcPr>
          <w:p w14:paraId="0176E725" w14:textId="77777777" w:rsidR="0068305F" w:rsidRDefault="0068305F" w:rsidP="002908F6">
            <w:pPr>
              <w:jc w:val="both"/>
            </w:pPr>
            <w:r w:rsidRPr="009A4781">
              <w:t>Private sector</w:t>
            </w:r>
          </w:p>
        </w:tc>
        <w:tc>
          <w:tcPr>
            <w:tcW w:w="2368" w:type="dxa"/>
          </w:tcPr>
          <w:p w14:paraId="498E245F" w14:textId="77777777" w:rsidR="0068305F" w:rsidRDefault="0068305F" w:rsidP="002908F6">
            <w:pPr>
              <w:jc w:val="both"/>
            </w:pPr>
            <w:r w:rsidRPr="009A4781">
              <w:t>Strengths</w:t>
            </w:r>
          </w:p>
        </w:tc>
        <w:tc>
          <w:tcPr>
            <w:tcW w:w="3865" w:type="dxa"/>
          </w:tcPr>
          <w:p w14:paraId="6D16379D" w14:textId="77777777" w:rsidR="0068305F" w:rsidRDefault="0068305F" w:rsidP="002908F6">
            <w:r>
              <w:t>Reduction in bureaucracy</w:t>
            </w:r>
          </w:p>
          <w:p w14:paraId="086064F2" w14:textId="77777777" w:rsidR="0068305F" w:rsidRDefault="0068305F" w:rsidP="002908F6">
            <w:r>
              <w:t>Easier manpower supply</w:t>
            </w:r>
          </w:p>
          <w:p w14:paraId="750D4265" w14:textId="77777777" w:rsidR="0068305F" w:rsidRDefault="0068305F" w:rsidP="002908F6">
            <w:r>
              <w:t>More authority of the manager over personnel</w:t>
            </w:r>
          </w:p>
          <w:p w14:paraId="18B91C86" w14:textId="77777777" w:rsidR="0068305F" w:rsidRDefault="0068305F" w:rsidP="002908F6">
            <w:r>
              <w:t>Reduction of costs</w:t>
            </w:r>
          </w:p>
          <w:p w14:paraId="1087EFAA" w14:textId="77777777" w:rsidR="0068305F" w:rsidRDefault="0068305F" w:rsidP="002908F6">
            <w:pPr>
              <w:jc w:val="both"/>
            </w:pPr>
            <w:r>
              <w:t>More productivity of corporate personnel</w:t>
            </w:r>
          </w:p>
        </w:tc>
      </w:tr>
      <w:tr w:rsidR="0068305F" w14:paraId="49E50B50" w14:textId="77777777" w:rsidTr="002908F6">
        <w:tc>
          <w:tcPr>
            <w:tcW w:w="1458" w:type="dxa"/>
            <w:vMerge/>
          </w:tcPr>
          <w:p w14:paraId="492BF6D7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36A97437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1DDC4137" w14:textId="77777777" w:rsidR="0068305F" w:rsidRDefault="0068305F" w:rsidP="002908F6">
            <w:pPr>
              <w:jc w:val="both"/>
            </w:pPr>
            <w:r w:rsidRPr="009A4781">
              <w:t>Weaknesses</w:t>
            </w:r>
          </w:p>
        </w:tc>
        <w:tc>
          <w:tcPr>
            <w:tcW w:w="3865" w:type="dxa"/>
          </w:tcPr>
          <w:p w14:paraId="25BEAFA7" w14:textId="77777777" w:rsidR="0068305F" w:rsidRDefault="0068305F" w:rsidP="002908F6">
            <w:r>
              <w:t>Weak supervision of private sector performance</w:t>
            </w:r>
          </w:p>
          <w:p w14:paraId="1F6556E3" w14:textId="77777777" w:rsidR="0068305F" w:rsidRDefault="0068305F" w:rsidP="002908F6">
            <w:r>
              <w:t>Lack of job security</w:t>
            </w:r>
          </w:p>
          <w:p w14:paraId="0DC3054E" w14:textId="77777777" w:rsidR="0068305F" w:rsidRDefault="0068305F" w:rsidP="002908F6">
            <w:r>
              <w:t>Increase in personnel's financial and welfare problems</w:t>
            </w:r>
          </w:p>
          <w:p w14:paraId="0DAF35B7" w14:textId="77777777" w:rsidR="0068305F" w:rsidRDefault="0068305F" w:rsidP="002908F6">
            <w:r>
              <w:t>Unmotivated personnel</w:t>
            </w:r>
          </w:p>
          <w:p w14:paraId="15AC5FAF" w14:textId="77777777" w:rsidR="0068305F" w:rsidRDefault="0068305F" w:rsidP="002908F6">
            <w:r>
              <w:t>Reduce in service quality</w:t>
            </w:r>
          </w:p>
          <w:p w14:paraId="10DF8AE1" w14:textId="77777777" w:rsidR="0068305F" w:rsidRDefault="0068305F" w:rsidP="002908F6">
            <w:r>
              <w:t>Increase in staff and public dissatisfaction</w:t>
            </w:r>
          </w:p>
          <w:p w14:paraId="6ADF8618" w14:textId="77777777" w:rsidR="0068305F" w:rsidRDefault="0068305F" w:rsidP="002908F6">
            <w:r>
              <w:t>Maintenance Inadequate equipment and ambulances</w:t>
            </w:r>
          </w:p>
          <w:p w14:paraId="1C2834F1" w14:textId="77777777" w:rsidR="0068305F" w:rsidRDefault="0068305F" w:rsidP="002908F6">
            <w:r>
              <w:t>Inefficient recruitment of personnel</w:t>
            </w:r>
          </w:p>
          <w:p w14:paraId="4D83BC85" w14:textId="77777777" w:rsidR="0068305F" w:rsidRDefault="0068305F" w:rsidP="002908F6">
            <w:r>
              <w:t>Relationships in outsourcing services to the private sector</w:t>
            </w:r>
          </w:p>
          <w:p w14:paraId="51E41248" w14:textId="77777777" w:rsidR="0068305F" w:rsidRDefault="0068305F" w:rsidP="002908F6">
            <w:r>
              <w:t>Differences in outsourcing laws</w:t>
            </w:r>
          </w:p>
          <w:p w14:paraId="359E3770" w14:textId="77777777" w:rsidR="0068305F" w:rsidRDefault="0068305F" w:rsidP="002908F6">
            <w:r>
              <w:t>Contrary to the Government Services Law</w:t>
            </w:r>
          </w:p>
          <w:p w14:paraId="11C19104" w14:textId="77777777" w:rsidR="0068305F" w:rsidRDefault="0068305F" w:rsidP="002908F6">
            <w:pPr>
              <w:jc w:val="both"/>
            </w:pPr>
            <w:r>
              <w:t>Inability of Iranian companies to provide full service</w:t>
            </w:r>
          </w:p>
        </w:tc>
      </w:tr>
      <w:tr w:rsidR="0068305F" w14:paraId="6B47AE6A" w14:textId="77777777" w:rsidTr="002908F6">
        <w:tc>
          <w:tcPr>
            <w:tcW w:w="1458" w:type="dxa"/>
            <w:vMerge/>
          </w:tcPr>
          <w:p w14:paraId="72EFD320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 w:val="restart"/>
          </w:tcPr>
          <w:p w14:paraId="7583755F" w14:textId="77777777" w:rsidR="0068305F" w:rsidRDefault="0068305F" w:rsidP="002908F6">
            <w:pPr>
              <w:jc w:val="both"/>
            </w:pPr>
            <w:r w:rsidRPr="009A4781">
              <w:t>Rescue and Relief Organization (Red Crescent Society)</w:t>
            </w:r>
          </w:p>
        </w:tc>
        <w:tc>
          <w:tcPr>
            <w:tcW w:w="2368" w:type="dxa"/>
          </w:tcPr>
          <w:p w14:paraId="4F3ABC5D" w14:textId="77777777" w:rsidR="0068305F" w:rsidRDefault="0068305F" w:rsidP="002908F6">
            <w:pPr>
              <w:jc w:val="both"/>
            </w:pPr>
            <w:r w:rsidRPr="009A4781">
              <w:t>Strengths</w:t>
            </w:r>
          </w:p>
        </w:tc>
        <w:tc>
          <w:tcPr>
            <w:tcW w:w="3865" w:type="dxa"/>
          </w:tcPr>
          <w:p w14:paraId="1B59298F" w14:textId="77777777" w:rsidR="0068305F" w:rsidRDefault="0068305F" w:rsidP="002908F6">
            <w:r>
              <w:t>With extraordinary capacity</w:t>
            </w:r>
          </w:p>
          <w:p w14:paraId="469C0A65" w14:textId="77777777" w:rsidR="0068305F" w:rsidRDefault="0068305F" w:rsidP="002908F6">
            <w:pPr>
              <w:jc w:val="both"/>
            </w:pPr>
            <w:r>
              <w:t>Interaction with the fire department or Hilal Yes, integration No</w:t>
            </w:r>
          </w:p>
        </w:tc>
      </w:tr>
      <w:tr w:rsidR="0068305F" w14:paraId="5C342BB7" w14:textId="77777777" w:rsidTr="002908F6">
        <w:tc>
          <w:tcPr>
            <w:tcW w:w="1458" w:type="dxa"/>
            <w:vMerge/>
          </w:tcPr>
          <w:p w14:paraId="37FAFDA9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32E21EA0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27BDBEFC" w14:textId="77777777" w:rsidR="0068305F" w:rsidRDefault="0068305F" w:rsidP="002908F6">
            <w:pPr>
              <w:jc w:val="both"/>
            </w:pPr>
            <w:r w:rsidRPr="009A4781">
              <w:t>Weaknesses</w:t>
            </w:r>
          </w:p>
        </w:tc>
        <w:tc>
          <w:tcPr>
            <w:tcW w:w="3865" w:type="dxa"/>
          </w:tcPr>
          <w:p w14:paraId="3554A1BD" w14:textId="77777777" w:rsidR="0068305F" w:rsidRDefault="0068305F" w:rsidP="002908F6">
            <w:r>
              <w:t>Unclear organizational structure</w:t>
            </w:r>
          </w:p>
          <w:p w14:paraId="0ACDA17C" w14:textId="77777777" w:rsidR="0068305F" w:rsidRDefault="0068305F" w:rsidP="002908F6">
            <w:r>
              <w:t>No obligation to be accountable</w:t>
            </w:r>
          </w:p>
          <w:p w14:paraId="0DB8D303" w14:textId="77777777" w:rsidR="0068305F" w:rsidRDefault="0068305F" w:rsidP="002908F6">
            <w:r>
              <w:t>Non-specialized organization</w:t>
            </w:r>
          </w:p>
          <w:p w14:paraId="0683E014" w14:textId="77777777" w:rsidR="0068305F" w:rsidRDefault="0068305F" w:rsidP="002908F6">
            <w:r>
              <w:t>Reduction in service quality</w:t>
            </w:r>
          </w:p>
          <w:p w14:paraId="0C380568" w14:textId="77777777" w:rsidR="0068305F" w:rsidRDefault="0068305F" w:rsidP="002908F6">
            <w:pPr>
              <w:jc w:val="both"/>
            </w:pPr>
            <w:r>
              <w:t>Existence of a competitive environment between the two organizations</w:t>
            </w:r>
          </w:p>
        </w:tc>
      </w:tr>
      <w:tr w:rsidR="0068305F" w14:paraId="05E1662F" w14:textId="77777777" w:rsidTr="002908F6">
        <w:tc>
          <w:tcPr>
            <w:tcW w:w="1458" w:type="dxa"/>
            <w:vMerge w:val="restart"/>
          </w:tcPr>
          <w:p w14:paraId="587DE984" w14:textId="77777777" w:rsidR="0068305F" w:rsidRPr="002D1AE7" w:rsidRDefault="0068305F" w:rsidP="002908F6">
            <w:pPr>
              <w:jc w:val="both"/>
              <w:rPr>
                <w:b/>
                <w:bCs/>
              </w:rPr>
            </w:pPr>
            <w:r w:rsidRPr="002D1AE7">
              <w:rPr>
                <w:b/>
                <w:bCs/>
              </w:rPr>
              <w:t>Service Delivery Model</w:t>
            </w:r>
          </w:p>
        </w:tc>
        <w:tc>
          <w:tcPr>
            <w:tcW w:w="1659" w:type="dxa"/>
            <w:vMerge w:val="restart"/>
          </w:tcPr>
          <w:p w14:paraId="71744537" w14:textId="77777777" w:rsidR="0068305F" w:rsidRDefault="0068305F" w:rsidP="002908F6">
            <w:pPr>
              <w:jc w:val="both"/>
            </w:pPr>
            <w:r w:rsidRPr="002D1AE7">
              <w:t>Anglo-American Service Model</w:t>
            </w:r>
          </w:p>
        </w:tc>
        <w:tc>
          <w:tcPr>
            <w:tcW w:w="2368" w:type="dxa"/>
          </w:tcPr>
          <w:p w14:paraId="14904E23" w14:textId="77777777" w:rsidR="0068305F" w:rsidRDefault="0068305F" w:rsidP="002908F6">
            <w:pPr>
              <w:jc w:val="both"/>
            </w:pPr>
            <w:r w:rsidRPr="009A4781">
              <w:t>Strengths</w:t>
            </w:r>
          </w:p>
        </w:tc>
        <w:tc>
          <w:tcPr>
            <w:tcW w:w="3865" w:type="dxa"/>
          </w:tcPr>
          <w:p w14:paraId="7F1251A1" w14:textId="77777777" w:rsidR="0068305F" w:rsidRDefault="0068305F" w:rsidP="002908F6">
            <w:r>
              <w:t>Compatibility of existing equipment and manpower with this model</w:t>
            </w:r>
          </w:p>
          <w:p w14:paraId="7CD2812D" w14:textId="77777777" w:rsidR="0068305F" w:rsidRDefault="0068305F" w:rsidP="002908F6">
            <w:r>
              <w:t>Compatibility of people's culture with this model</w:t>
            </w:r>
          </w:p>
          <w:p w14:paraId="32B28692" w14:textId="77777777" w:rsidR="0068305F" w:rsidRDefault="0068305F" w:rsidP="002908F6">
            <w:pPr>
              <w:jc w:val="both"/>
            </w:pPr>
            <w:r>
              <w:lastRenderedPageBreak/>
              <w:t>No preference between the two models over each other</w:t>
            </w:r>
          </w:p>
        </w:tc>
      </w:tr>
      <w:tr w:rsidR="0068305F" w14:paraId="5FC04CC4" w14:textId="77777777" w:rsidTr="002908F6">
        <w:tc>
          <w:tcPr>
            <w:tcW w:w="1458" w:type="dxa"/>
            <w:vMerge/>
          </w:tcPr>
          <w:p w14:paraId="3319D611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01361E79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143BC8B3" w14:textId="77777777" w:rsidR="0068305F" w:rsidRDefault="0068305F" w:rsidP="002908F6">
            <w:pPr>
              <w:jc w:val="both"/>
            </w:pPr>
            <w:r w:rsidRPr="009A4781">
              <w:t>Weaknesses</w:t>
            </w:r>
          </w:p>
        </w:tc>
        <w:tc>
          <w:tcPr>
            <w:tcW w:w="3865" w:type="dxa"/>
          </w:tcPr>
          <w:p w14:paraId="548F2C1B" w14:textId="77777777" w:rsidR="0068305F" w:rsidRDefault="0068305F" w:rsidP="002908F6">
            <w:r>
              <w:t>Unwillingness of personnel to perform basic measures</w:t>
            </w:r>
          </w:p>
          <w:p w14:paraId="139BEC2E" w14:textId="77777777" w:rsidR="0068305F" w:rsidRDefault="0068305F" w:rsidP="002908F6">
            <w:pPr>
              <w:jc w:val="both"/>
            </w:pPr>
            <w:r>
              <w:t>Unresponsiveness of the system</w:t>
            </w:r>
          </w:p>
        </w:tc>
      </w:tr>
      <w:tr w:rsidR="0068305F" w14:paraId="5CE3B4B1" w14:textId="77777777" w:rsidTr="002908F6">
        <w:tc>
          <w:tcPr>
            <w:tcW w:w="1458" w:type="dxa"/>
            <w:vMerge/>
          </w:tcPr>
          <w:p w14:paraId="6F4DF3E9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 w:val="restart"/>
          </w:tcPr>
          <w:p w14:paraId="1C932363" w14:textId="77777777" w:rsidR="0068305F" w:rsidRDefault="0068305F" w:rsidP="002908F6">
            <w:pPr>
              <w:jc w:val="both"/>
            </w:pPr>
            <w:r>
              <w:t>Franco-German</w:t>
            </w:r>
            <w:r w:rsidRPr="002D1AE7">
              <w:t xml:space="preserve"> Service Model</w:t>
            </w:r>
          </w:p>
        </w:tc>
        <w:tc>
          <w:tcPr>
            <w:tcW w:w="2368" w:type="dxa"/>
          </w:tcPr>
          <w:p w14:paraId="53C15C9D" w14:textId="77777777" w:rsidR="0068305F" w:rsidRDefault="0068305F" w:rsidP="002908F6">
            <w:pPr>
              <w:jc w:val="both"/>
            </w:pPr>
            <w:r w:rsidRPr="009A4781">
              <w:t>Strengths</w:t>
            </w:r>
          </w:p>
        </w:tc>
        <w:tc>
          <w:tcPr>
            <w:tcW w:w="3865" w:type="dxa"/>
          </w:tcPr>
          <w:p w14:paraId="3C0AD019" w14:textId="77777777" w:rsidR="0068305F" w:rsidRDefault="0068305F" w:rsidP="002908F6">
            <w:r>
              <w:t>Managers' tendency towards providing specialized services</w:t>
            </w:r>
          </w:p>
          <w:p w14:paraId="05DE197D" w14:textId="77777777" w:rsidR="0068305F" w:rsidRDefault="0068305F" w:rsidP="002908F6">
            <w:r>
              <w:t>People's acceptance of receiving specialized services</w:t>
            </w:r>
          </w:p>
          <w:p w14:paraId="3484920C" w14:textId="77777777" w:rsidR="0068305F" w:rsidRDefault="0068305F" w:rsidP="002908F6">
            <w:pPr>
              <w:jc w:val="both"/>
            </w:pPr>
            <w:r>
              <w:t>Reduction of the burden of hospital visits</w:t>
            </w:r>
          </w:p>
        </w:tc>
      </w:tr>
      <w:tr w:rsidR="0068305F" w14:paraId="3B7F6979" w14:textId="77777777" w:rsidTr="002908F6">
        <w:tc>
          <w:tcPr>
            <w:tcW w:w="1458" w:type="dxa"/>
            <w:vMerge/>
          </w:tcPr>
          <w:p w14:paraId="2697DE71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2B3D5D5C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6C3350C3" w14:textId="77777777" w:rsidR="0068305F" w:rsidRDefault="0068305F" w:rsidP="002908F6">
            <w:pPr>
              <w:jc w:val="both"/>
            </w:pPr>
            <w:r w:rsidRPr="009A4781">
              <w:t>Weaknesses</w:t>
            </w:r>
          </w:p>
        </w:tc>
        <w:tc>
          <w:tcPr>
            <w:tcW w:w="3865" w:type="dxa"/>
          </w:tcPr>
          <w:p w14:paraId="07AE277A" w14:textId="77777777" w:rsidR="0068305F" w:rsidRDefault="0068305F" w:rsidP="002908F6">
            <w:r>
              <w:t>Inability to provide financial resources</w:t>
            </w:r>
          </w:p>
          <w:p w14:paraId="3F2D36AE" w14:textId="77777777" w:rsidR="0068305F" w:rsidRDefault="0068305F" w:rsidP="002908F6">
            <w:r>
              <w:t>Inability to provide specialized equipment for doctors</w:t>
            </w:r>
          </w:p>
          <w:p w14:paraId="4497965D" w14:textId="77777777" w:rsidR="0068305F" w:rsidRDefault="0068305F" w:rsidP="002908F6">
            <w:r>
              <w:t>Inadequate training of doctors in accordance with emergency needs</w:t>
            </w:r>
          </w:p>
          <w:p w14:paraId="06704FDF" w14:textId="77777777" w:rsidR="0068305F" w:rsidRDefault="0068305F" w:rsidP="002908F6">
            <w:r>
              <w:t>Shortage of specialists and inability to employ them in the field</w:t>
            </w:r>
          </w:p>
          <w:p w14:paraId="1DB4C893" w14:textId="77777777" w:rsidR="0068305F" w:rsidRDefault="0068305F" w:rsidP="002908F6">
            <w:pPr>
              <w:jc w:val="both"/>
            </w:pPr>
            <w:r>
              <w:t>Increase in calls with the presence of a doctor in an ambulance</w:t>
            </w:r>
          </w:p>
        </w:tc>
      </w:tr>
      <w:tr w:rsidR="0068305F" w14:paraId="37FCBB13" w14:textId="77777777" w:rsidTr="002908F6">
        <w:tc>
          <w:tcPr>
            <w:tcW w:w="1458" w:type="dxa"/>
            <w:vMerge/>
          </w:tcPr>
          <w:p w14:paraId="21FE1808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 w:val="restart"/>
          </w:tcPr>
          <w:p w14:paraId="2BECB2EA" w14:textId="77777777" w:rsidR="0068305F" w:rsidRDefault="0068305F" w:rsidP="002908F6">
            <w:pPr>
              <w:jc w:val="both"/>
            </w:pPr>
            <w:r w:rsidRPr="002D1AE7">
              <w:t>Hierarchical dispatch system</w:t>
            </w:r>
          </w:p>
        </w:tc>
        <w:tc>
          <w:tcPr>
            <w:tcW w:w="2368" w:type="dxa"/>
          </w:tcPr>
          <w:p w14:paraId="329883D7" w14:textId="77777777" w:rsidR="0068305F" w:rsidRDefault="0068305F" w:rsidP="002908F6">
            <w:pPr>
              <w:jc w:val="both"/>
            </w:pPr>
            <w:r w:rsidRPr="009A4781">
              <w:t>Strengths</w:t>
            </w:r>
          </w:p>
        </w:tc>
        <w:tc>
          <w:tcPr>
            <w:tcW w:w="3865" w:type="dxa"/>
          </w:tcPr>
          <w:p w14:paraId="200697DD" w14:textId="77777777" w:rsidR="0068305F" w:rsidRDefault="0068305F" w:rsidP="002908F6">
            <w:pPr>
              <w:jc w:val="both"/>
            </w:pPr>
            <w:r w:rsidRPr="002D1AE7">
              <w:t>Comparable to resources</w:t>
            </w:r>
          </w:p>
        </w:tc>
      </w:tr>
      <w:tr w:rsidR="0068305F" w14:paraId="2FD26673" w14:textId="77777777" w:rsidTr="002908F6">
        <w:tc>
          <w:tcPr>
            <w:tcW w:w="1458" w:type="dxa"/>
            <w:vMerge/>
          </w:tcPr>
          <w:p w14:paraId="75A18DCF" w14:textId="77777777" w:rsidR="0068305F" w:rsidRDefault="0068305F" w:rsidP="002908F6">
            <w:pPr>
              <w:jc w:val="both"/>
            </w:pPr>
          </w:p>
        </w:tc>
        <w:tc>
          <w:tcPr>
            <w:tcW w:w="1659" w:type="dxa"/>
            <w:vMerge/>
          </w:tcPr>
          <w:p w14:paraId="51CA2A18" w14:textId="77777777" w:rsidR="0068305F" w:rsidRDefault="0068305F" w:rsidP="002908F6">
            <w:pPr>
              <w:jc w:val="both"/>
            </w:pPr>
          </w:p>
        </w:tc>
        <w:tc>
          <w:tcPr>
            <w:tcW w:w="2368" w:type="dxa"/>
          </w:tcPr>
          <w:p w14:paraId="53BDCA23" w14:textId="77777777" w:rsidR="0068305F" w:rsidRDefault="0068305F" w:rsidP="002908F6">
            <w:pPr>
              <w:jc w:val="both"/>
            </w:pPr>
            <w:r w:rsidRPr="009A4781">
              <w:t>Weaknesses</w:t>
            </w:r>
          </w:p>
        </w:tc>
        <w:tc>
          <w:tcPr>
            <w:tcW w:w="3865" w:type="dxa"/>
          </w:tcPr>
          <w:p w14:paraId="33007E60" w14:textId="77777777" w:rsidR="0068305F" w:rsidRDefault="0068305F" w:rsidP="002908F6">
            <w:r>
              <w:t>Resource limitations</w:t>
            </w:r>
          </w:p>
          <w:p w14:paraId="34FD04AA" w14:textId="77777777" w:rsidR="0068305F" w:rsidRDefault="0068305F" w:rsidP="002908F6">
            <w:r>
              <w:t>Waste of time</w:t>
            </w:r>
          </w:p>
          <w:p w14:paraId="69A8B4CA" w14:textId="77777777" w:rsidR="0068305F" w:rsidRDefault="0068305F" w:rsidP="002908F6">
            <w:r>
              <w:t>Increase in costs</w:t>
            </w:r>
          </w:p>
          <w:p w14:paraId="082C8AB8" w14:textId="77777777" w:rsidR="0068305F" w:rsidRDefault="0068305F" w:rsidP="002908F6">
            <w:pPr>
              <w:jc w:val="both"/>
            </w:pPr>
            <w:r>
              <w:t>Cultural problem</w:t>
            </w:r>
          </w:p>
        </w:tc>
      </w:tr>
    </w:tbl>
    <w:p w14:paraId="35B106B2" w14:textId="77777777" w:rsidR="0068305F" w:rsidRDefault="0068305F" w:rsidP="0068305F">
      <w:pPr>
        <w:jc w:val="both"/>
        <w:rPr>
          <w:rtl/>
        </w:rPr>
      </w:pPr>
    </w:p>
    <w:p w14:paraId="635AA7FD" w14:textId="77777777" w:rsidR="0068305F" w:rsidRPr="00682B51" w:rsidRDefault="0068305F" w:rsidP="0068305F">
      <w:pPr>
        <w:jc w:val="both"/>
      </w:pPr>
    </w:p>
    <w:p w14:paraId="27EB8022" w14:textId="77777777" w:rsidR="0068305F" w:rsidRDefault="0068305F" w:rsidP="0068305F">
      <w:pPr>
        <w:jc w:val="both"/>
      </w:pPr>
    </w:p>
    <w:p w14:paraId="5EE3D10D" w14:textId="77777777" w:rsidR="00003549" w:rsidRDefault="00003549"/>
    <w:sectPr w:rsidR="00003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5F"/>
    <w:rsid w:val="00003549"/>
    <w:rsid w:val="001449B1"/>
    <w:rsid w:val="00262842"/>
    <w:rsid w:val="00344FF4"/>
    <w:rsid w:val="0068305F"/>
    <w:rsid w:val="00B6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42E4E"/>
  <w15:chartTrackingRefBased/>
  <w15:docId w15:val="{463D7CCA-18F4-462C-AB57-67096D1E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05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0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0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05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05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05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05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05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05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05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0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0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0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0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0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0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0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3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05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3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05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30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05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30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0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05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8305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2447</Words>
  <Characters>13952</Characters>
  <Application>Microsoft Office Word</Application>
  <DocSecurity>0</DocSecurity>
  <Lines>116</Lines>
  <Paragraphs>32</Paragraphs>
  <ScaleCrop>false</ScaleCrop>
  <Company/>
  <LinksUpToDate>false</LinksUpToDate>
  <CharactersWithSpaces>16367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 src</dc:creator>
  <cp:keywords/>
  <dc:description/>
  <cp:lastModifiedBy>iran src</cp:lastModifiedBy>
  <cp:revision>1</cp:revision>
  <dcterms:created xsi:type="dcterms:W3CDTF">2025-05-11T09:03:00Z</dcterms:created>
  <dcterms:modified xsi:type="dcterms:W3CDTF">2025-05-11T09:04:00Z</dcterms:modified>
</cp:coreProperties>
</file>