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C0670C">
      <w:pPr>
        <w:spacing w:beforeLines="0" w:afterLines="0" w:line="480" w:lineRule="auto"/>
        <w:jc w:val="center"/>
        <w:rPr>
          <w:rFonts w:ascii="Times New Roman" w:hAnsi="Times New Roman" w:cs="Times New Roman"/>
          <w:color w:val="000000" w:themeColor="text1"/>
          <w:u w:val="none" w:color="auto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u w:val="none" w:color="auto"/>
          <w14:textFill>
            <w14:solidFill>
              <w14:schemeClr w14:val="tx1"/>
            </w14:solidFill>
          </w14:textFill>
        </w:rPr>
        <w:t>Table 2</w:t>
      </w:r>
      <w:r>
        <w:rPr>
          <w:rFonts w:hint="default" w:ascii="Times New Roman" w:hAnsi="Times New Roman" w:cs="Times New Roman"/>
          <w:color w:val="000000" w:themeColor="text1"/>
          <w:u w:val="none" w:color="auto"/>
          <w14:textFill>
            <w14:solidFill>
              <w14:schemeClr w14:val="tx1"/>
            </w14:solidFill>
          </w14:textFill>
        </w:rPr>
        <w:t xml:space="preserve"> Baseline characteristics</w:t>
      </w:r>
    </w:p>
    <w:tbl>
      <w:tblPr>
        <w:tblStyle w:val="2"/>
        <w:tblW w:w="0" w:type="auto"/>
        <w:tblInd w:w="0" w:type="dxa"/>
        <w:tblBorders>
          <w:top w:val="single" w:color="000000" w:sz="12" w:space="0"/>
          <w:left w:val="none" w:color="auto" w:sz="0" w:space="0"/>
          <w:bottom w:val="single" w:color="000000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0"/>
        <w:gridCol w:w="1375"/>
        <w:gridCol w:w="1356"/>
        <w:gridCol w:w="1356"/>
        <w:gridCol w:w="1356"/>
        <w:gridCol w:w="609"/>
        <w:gridCol w:w="720"/>
      </w:tblGrid>
      <w:tr w14:paraId="71B3FE59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tcBorders>
              <w:bottom w:val="single" w:color="000000" w:sz="6" w:space="0"/>
            </w:tcBorders>
            <w:shd w:val="clear" w:color="auto" w:fill="auto"/>
            <w:noWrap/>
            <w:vAlign w:val="center"/>
          </w:tcPr>
          <w:p w14:paraId="06D64A83">
            <w:pPr>
              <w:spacing w:beforeLines="0" w:afterLines="0" w:line="48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 w:color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bottom w:val="single" w:color="000000" w:sz="6" w:space="0"/>
            </w:tcBorders>
            <w:shd w:val="clear" w:color="auto" w:fill="auto"/>
            <w:noWrap/>
            <w:vAlign w:val="center"/>
          </w:tcPr>
          <w:p w14:paraId="7E341CFD">
            <w:pPr>
              <w:spacing w:beforeLines="0" w:afterLines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 w:color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u w:val="none" w:color="auto"/>
                <w14:textFill>
                  <w14:solidFill>
                    <w14:schemeClr w14:val="tx1"/>
                  </w14:solidFill>
                </w14:textFill>
              </w:rPr>
              <w:t>level</w:t>
            </w:r>
          </w:p>
        </w:tc>
        <w:tc>
          <w:tcPr>
            <w:tcW w:w="0" w:type="auto"/>
            <w:tcBorders>
              <w:bottom w:val="single" w:color="000000" w:sz="6" w:space="0"/>
            </w:tcBorders>
            <w:shd w:val="clear" w:color="auto" w:fill="auto"/>
            <w:noWrap/>
            <w:vAlign w:val="center"/>
          </w:tcPr>
          <w:p w14:paraId="555FE8E3">
            <w:pPr>
              <w:spacing w:beforeLines="0" w:afterLines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 w:color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u w:val="none" w:color="auto"/>
                <w14:textFill>
                  <w14:solidFill>
                    <w14:schemeClr w14:val="tx1"/>
                  </w14:solidFill>
                </w14:textFill>
              </w:rPr>
              <w:t>Overall</w:t>
            </w:r>
          </w:p>
        </w:tc>
        <w:tc>
          <w:tcPr>
            <w:tcW w:w="0" w:type="auto"/>
            <w:tcBorders>
              <w:bottom w:val="single" w:color="000000" w:sz="6" w:space="0"/>
            </w:tcBorders>
            <w:shd w:val="clear" w:color="auto" w:fill="auto"/>
            <w:noWrap/>
            <w:vAlign w:val="center"/>
          </w:tcPr>
          <w:p w14:paraId="000D848A">
            <w:pPr>
              <w:spacing w:beforeLines="0" w:afterLines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 w:color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u w:val="none" w:color="auto"/>
                <w14:textFill>
                  <w14:solidFill>
                    <w14:schemeClr w14:val="tx1"/>
                  </w14:solidFill>
                </w14:textFill>
              </w:rPr>
              <w:t>No</w:t>
            </w:r>
          </w:p>
        </w:tc>
        <w:tc>
          <w:tcPr>
            <w:tcW w:w="0" w:type="auto"/>
            <w:tcBorders>
              <w:bottom w:val="single" w:color="000000" w:sz="6" w:space="0"/>
            </w:tcBorders>
            <w:shd w:val="clear" w:color="auto" w:fill="auto"/>
            <w:noWrap/>
            <w:vAlign w:val="center"/>
          </w:tcPr>
          <w:p w14:paraId="39A286EB">
            <w:pPr>
              <w:spacing w:beforeLines="0" w:afterLines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 w:color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u w:val="none" w:color="auto"/>
                <w14:textFill>
                  <w14:solidFill>
                    <w14:schemeClr w14:val="tx1"/>
                  </w14:solidFill>
                </w14:textFill>
              </w:rPr>
              <w:t>Yes</w:t>
            </w:r>
          </w:p>
        </w:tc>
        <w:tc>
          <w:tcPr>
            <w:tcW w:w="0" w:type="auto"/>
            <w:tcBorders>
              <w:bottom w:val="single" w:color="000000" w:sz="6" w:space="0"/>
            </w:tcBorders>
            <w:shd w:val="clear" w:color="auto" w:fill="auto"/>
            <w:noWrap/>
            <w:vAlign w:val="center"/>
          </w:tcPr>
          <w:p w14:paraId="7536B449">
            <w:pPr>
              <w:spacing w:beforeLines="0" w:afterLines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 w:color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u w:val="none" w:color="auto"/>
                <w14:textFill>
                  <w14:solidFill>
                    <w14:schemeClr w14:val="tx1"/>
                  </w14:solidFill>
                </w14:textFill>
              </w:rPr>
              <w:t>p</w:t>
            </w:r>
          </w:p>
        </w:tc>
        <w:tc>
          <w:tcPr>
            <w:tcW w:w="0" w:type="auto"/>
            <w:tcBorders>
              <w:bottom w:val="single" w:color="000000" w:sz="6" w:space="0"/>
            </w:tcBorders>
            <w:shd w:val="clear" w:color="auto" w:fill="auto"/>
            <w:noWrap/>
            <w:vAlign w:val="center"/>
          </w:tcPr>
          <w:p w14:paraId="670FA462">
            <w:pPr>
              <w:spacing w:beforeLines="0" w:afterLines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 w:color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u w:val="none" w:color="auto"/>
                <w14:textFill>
                  <w14:solidFill>
                    <w14:schemeClr w14:val="tx1"/>
                  </w14:solidFill>
                </w14:textFill>
              </w:rPr>
              <w:t>test</w:t>
            </w:r>
          </w:p>
        </w:tc>
      </w:tr>
      <w:tr w14:paraId="4252943E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tcBorders>
              <w:top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AA62E2C">
            <w:pPr>
              <w:spacing w:beforeLines="0" w:afterLines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 w:color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u w:val="none" w:color="auto"/>
                <w14:textFill>
                  <w14:solidFill>
                    <w14:schemeClr w14:val="tx1"/>
                  </w14:solidFill>
                </w14:textFill>
              </w:rPr>
              <w:t>n</w:t>
            </w:r>
          </w:p>
        </w:tc>
        <w:tc>
          <w:tcPr>
            <w:tcW w:w="0" w:type="auto"/>
            <w:tcBorders>
              <w:top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2E12200">
            <w:pPr>
              <w:spacing w:beforeLines="0" w:afterLines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 w:color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BD18367">
            <w:pPr>
              <w:spacing w:beforeLines="0" w:afterLines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 w:color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u w:val="none" w:color="auto"/>
                <w14:textFill>
                  <w14:solidFill>
                    <w14:schemeClr w14:val="tx1"/>
                  </w14:solidFill>
                </w14:textFill>
              </w:rPr>
              <w:t>529</w:t>
            </w:r>
          </w:p>
        </w:tc>
        <w:tc>
          <w:tcPr>
            <w:tcW w:w="0" w:type="auto"/>
            <w:tcBorders>
              <w:top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53CC5A2">
            <w:pPr>
              <w:spacing w:beforeLines="0" w:afterLines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 w:color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u w:val="none" w:color="auto"/>
                <w14:textFill>
                  <w14:solidFill>
                    <w14:schemeClr w14:val="tx1"/>
                  </w14:solidFill>
                </w14:textFill>
              </w:rPr>
              <w:t>495</w:t>
            </w:r>
          </w:p>
        </w:tc>
        <w:tc>
          <w:tcPr>
            <w:tcW w:w="0" w:type="auto"/>
            <w:tcBorders>
              <w:top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63D9282">
            <w:pPr>
              <w:spacing w:beforeLines="0" w:afterLines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 w:color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u w:val="none" w:color="auto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0" w:type="auto"/>
            <w:tcBorders>
              <w:top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3DD4BD1">
            <w:pPr>
              <w:spacing w:beforeLines="0" w:afterLines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 w:color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6377FCD">
            <w:pPr>
              <w:spacing w:beforeLines="0" w:afterLines="0" w:line="48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 w:color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CFAD9E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0F6CC3">
            <w:pPr>
              <w:spacing w:beforeLines="0" w:afterLines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 w:color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u w:val="none" w:color="auto"/>
                <w14:textFill>
                  <w14:solidFill>
                    <w14:schemeClr w14:val="tx1"/>
                  </w14:solidFill>
                </w14:textFill>
              </w:rPr>
              <w:t>Race (%)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0B65A5">
            <w:pPr>
              <w:spacing w:beforeLines="0" w:afterLines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 w:color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u w:val="none" w:color="auto"/>
                <w14:textFill>
                  <w14:solidFill>
                    <w14:schemeClr w14:val="tx1"/>
                  </w14:solidFill>
                </w14:textFill>
              </w:rPr>
              <w:t>Mexican American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590888">
            <w:pPr>
              <w:spacing w:beforeLines="0" w:afterLines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 w:color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u w:val="none" w:color="auto"/>
                <w14:textFill>
                  <w14:solidFill>
                    <w14:schemeClr w14:val="tx1"/>
                  </w14:solidFill>
                </w14:textFill>
              </w:rPr>
              <w:t xml:space="preserve">   38 ( 7.2)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80E560">
            <w:pPr>
              <w:spacing w:beforeLines="0" w:afterLines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 w:color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u w:val="none" w:color="auto"/>
                <w14:textFill>
                  <w14:solidFill>
                    <w14:schemeClr w14:val="tx1"/>
                  </w14:solidFill>
                </w14:textFill>
              </w:rPr>
              <w:t xml:space="preserve">   36 ( 7.3</w:t>
            </w:r>
            <w:bookmarkStart w:id="0" w:name="_GoBack"/>
            <w:bookmarkEnd w:id="0"/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u w:val="none" w:color="auto"/>
                <w14:textFill>
                  <w14:solidFill>
                    <w14:schemeClr w14:val="tx1"/>
                  </w14:solidFill>
                </w14:textFill>
              </w:rPr>
              <w:t xml:space="preserve">)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5FA954">
            <w:pPr>
              <w:spacing w:beforeLines="0" w:afterLines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 w:color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u w:val="none" w:color="auto"/>
                <w14:textFill>
                  <w14:solidFill>
                    <w14:schemeClr w14:val="tx1"/>
                  </w14:solidFill>
                </w14:textFill>
              </w:rPr>
              <w:t xml:space="preserve">    2 ( 5.9)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F7D15A">
            <w:pPr>
              <w:spacing w:beforeLines="0" w:afterLines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 w:color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u w:val="none" w:color="auto"/>
                <w14:textFill>
                  <w14:solidFill>
                    <w14:schemeClr w14:val="tx1"/>
                  </w14:solidFill>
                </w14:textFill>
              </w:rPr>
              <w:t>0.822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364305">
            <w:pPr>
              <w:spacing w:beforeLines="0" w:afterLines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 w:color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A32C47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494D2C">
            <w:pPr>
              <w:spacing w:beforeLines="0" w:afterLines="0" w:line="48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 w:color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BFCE2D">
            <w:pPr>
              <w:spacing w:beforeLines="0" w:afterLines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 w:color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u w:val="none" w:color="auto"/>
                <w14:textFill>
                  <w14:solidFill>
                    <w14:schemeClr w14:val="tx1"/>
                  </w14:solidFill>
                </w14:textFill>
              </w:rPr>
              <w:t>Other Hispanic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B6AEDE">
            <w:pPr>
              <w:spacing w:beforeLines="0" w:afterLines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 w:color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u w:val="none" w:color="auto"/>
                <w14:textFill>
                  <w14:solidFill>
                    <w14:schemeClr w14:val="tx1"/>
                  </w14:solidFill>
                </w14:textFill>
              </w:rPr>
              <w:t xml:space="preserve">   28 ( 5.3)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0D6379">
            <w:pPr>
              <w:spacing w:beforeLines="0" w:afterLines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 w:color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u w:val="none" w:color="auto"/>
                <w14:textFill>
                  <w14:solidFill>
                    <w14:schemeClr w14:val="tx1"/>
                  </w14:solidFill>
                </w14:textFill>
              </w:rPr>
              <w:t xml:space="preserve">   27 ( 5.5)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FC45CE">
            <w:pPr>
              <w:spacing w:beforeLines="0" w:afterLines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 w:color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u w:val="none" w:color="auto"/>
                <w14:textFill>
                  <w14:solidFill>
                    <w14:schemeClr w14:val="tx1"/>
                  </w14:solidFill>
                </w14:textFill>
              </w:rPr>
              <w:t xml:space="preserve">    1 ( 2.9)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59298D">
            <w:pPr>
              <w:spacing w:beforeLines="0" w:afterLines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 w:color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B21E75">
            <w:pPr>
              <w:spacing w:beforeLines="0" w:afterLines="0" w:line="48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 w:color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87D5FF5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B19B81">
            <w:pPr>
              <w:spacing w:beforeLines="0" w:afterLines="0" w:line="48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 w:color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B18CE0">
            <w:pPr>
              <w:spacing w:beforeLines="0" w:afterLines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 w:color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u w:val="none" w:color="auto"/>
                <w14:textFill>
                  <w14:solidFill>
                    <w14:schemeClr w14:val="tx1"/>
                  </w14:solidFill>
                </w14:textFill>
              </w:rPr>
              <w:t>Non-Hispanic White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E60908">
            <w:pPr>
              <w:spacing w:beforeLines="0" w:afterLines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 w:color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u w:val="none" w:color="auto"/>
                <w14:textFill>
                  <w14:solidFill>
                    <w14:schemeClr w14:val="tx1"/>
                  </w14:solidFill>
                </w14:textFill>
              </w:rPr>
              <w:t xml:space="preserve">  382 (72.2)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5C8D00">
            <w:pPr>
              <w:spacing w:beforeLines="0" w:afterLines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 w:color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u w:val="none" w:color="auto"/>
                <w14:textFill>
                  <w14:solidFill>
                    <w14:schemeClr w14:val="tx1"/>
                  </w14:solidFill>
                </w14:textFill>
              </w:rPr>
              <w:t xml:space="preserve">  357 (72.1)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06522F">
            <w:pPr>
              <w:spacing w:beforeLines="0" w:afterLines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 w:color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u w:val="none" w:color="auto"/>
                <w14:textFill>
                  <w14:solidFill>
                    <w14:schemeClr w14:val="tx1"/>
                  </w14:solidFill>
                </w14:textFill>
              </w:rPr>
              <w:t xml:space="preserve">   25 (73.5)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7094F2">
            <w:pPr>
              <w:spacing w:beforeLines="0" w:afterLines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 w:color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D3F0A3">
            <w:pPr>
              <w:spacing w:beforeLines="0" w:afterLines="0" w:line="48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 w:color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D72A4CA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9211A8">
            <w:pPr>
              <w:spacing w:beforeLines="0" w:afterLines="0" w:line="48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 w:color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F8B147">
            <w:pPr>
              <w:spacing w:beforeLines="0" w:afterLines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 w:color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u w:val="none" w:color="auto"/>
                <w14:textFill>
                  <w14:solidFill>
                    <w14:schemeClr w14:val="tx1"/>
                  </w14:solidFill>
                </w14:textFill>
              </w:rPr>
              <w:t>Non-Hispanic Black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E34924">
            <w:pPr>
              <w:spacing w:beforeLines="0" w:afterLines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 w:color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u w:val="none" w:color="auto"/>
                <w14:textFill>
                  <w14:solidFill>
                    <w14:schemeClr w14:val="tx1"/>
                  </w14:solidFill>
                </w14:textFill>
              </w:rPr>
              <w:t xml:space="preserve">   72 (13.6)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FBDE35">
            <w:pPr>
              <w:spacing w:beforeLines="0" w:afterLines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 w:color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u w:val="none" w:color="auto"/>
                <w14:textFill>
                  <w14:solidFill>
                    <w14:schemeClr w14:val="tx1"/>
                  </w14:solidFill>
                </w14:textFill>
              </w:rPr>
              <w:t xml:space="preserve">   66 (13.3)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1B6006">
            <w:pPr>
              <w:spacing w:beforeLines="0" w:afterLines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 w:color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u w:val="none" w:color="auto"/>
                <w14:textFill>
                  <w14:solidFill>
                    <w14:schemeClr w14:val="tx1"/>
                  </w14:solidFill>
                </w14:textFill>
              </w:rPr>
              <w:t xml:space="preserve">    6 (17.6)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160066">
            <w:pPr>
              <w:spacing w:beforeLines="0" w:afterLines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 w:color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F222D1">
            <w:pPr>
              <w:spacing w:beforeLines="0" w:afterLines="0" w:line="48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 w:color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CFCCD7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FC5B37">
            <w:pPr>
              <w:spacing w:beforeLines="0" w:afterLines="0" w:line="48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 w:color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1191F3">
            <w:pPr>
              <w:spacing w:beforeLines="0" w:afterLines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 w:color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u w:val="none" w:color="auto"/>
                <w14:textFill>
                  <w14:solidFill>
                    <w14:schemeClr w14:val="tx1"/>
                  </w14:solidFill>
                </w14:textFill>
              </w:rPr>
              <w:t>Other Race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E42C12">
            <w:pPr>
              <w:spacing w:beforeLines="0" w:afterLines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 w:color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u w:val="none" w:color="auto"/>
                <w14:textFill>
                  <w14:solidFill>
                    <w14:schemeClr w14:val="tx1"/>
                  </w14:solidFill>
                </w14:textFill>
              </w:rPr>
              <w:t xml:space="preserve">    9 ( 1.7)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583739">
            <w:pPr>
              <w:spacing w:beforeLines="0" w:afterLines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 w:color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u w:val="none" w:color="auto"/>
                <w14:textFill>
                  <w14:solidFill>
                    <w14:schemeClr w14:val="tx1"/>
                  </w14:solidFill>
                </w14:textFill>
              </w:rPr>
              <w:t xml:space="preserve">    9 ( 1.8)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001ABB">
            <w:pPr>
              <w:spacing w:beforeLines="0" w:afterLines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 w:color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u w:val="none" w:color="auto"/>
                <w14:textFill>
                  <w14:solidFill>
                    <w14:schemeClr w14:val="tx1"/>
                  </w14:solidFill>
                </w14:textFill>
              </w:rPr>
              <w:t xml:space="preserve">    0 ( 0.0)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4F2AD3">
            <w:pPr>
              <w:spacing w:beforeLines="0" w:afterLines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 w:color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772C26">
            <w:pPr>
              <w:spacing w:beforeLines="0" w:afterLines="0" w:line="48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 w:color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0B5DABD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988080">
            <w:pPr>
              <w:spacing w:beforeLines="0" w:afterLines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 w:color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u w:val="none" w:color="auto"/>
                <w14:textFill>
                  <w14:solidFill>
                    <w14:schemeClr w14:val="tx1"/>
                  </w14:solidFill>
                </w14:textFill>
              </w:rPr>
              <w:t>Gender (%)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637D35">
            <w:pPr>
              <w:spacing w:beforeLines="0" w:afterLines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 w:color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u w:val="none" w:color="auto"/>
                <w14:textFill>
                  <w14:solidFill>
                    <w14:schemeClr w14:val="tx1"/>
                  </w14:solidFill>
                </w14:textFill>
              </w:rPr>
              <w:t>Male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E7E4C9">
            <w:pPr>
              <w:spacing w:beforeLines="0" w:afterLines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 w:color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u w:val="none" w:color="auto"/>
                <w14:textFill>
                  <w14:solidFill>
                    <w14:schemeClr w14:val="tx1"/>
                  </w14:solidFill>
                </w14:textFill>
              </w:rPr>
              <w:t xml:space="preserve">  271 (51.2)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0329AD">
            <w:pPr>
              <w:spacing w:beforeLines="0" w:afterLines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 w:color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u w:val="none" w:color="auto"/>
                <w14:textFill>
                  <w14:solidFill>
                    <w14:schemeClr w14:val="tx1"/>
                  </w14:solidFill>
                </w14:textFill>
              </w:rPr>
              <w:t xml:space="preserve">  250 (50.5)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55FAFF">
            <w:pPr>
              <w:spacing w:beforeLines="0" w:afterLines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 w:color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u w:val="none" w:color="auto"/>
                <w14:textFill>
                  <w14:solidFill>
                    <w14:schemeClr w14:val="tx1"/>
                  </w14:solidFill>
                </w14:textFill>
              </w:rPr>
              <w:t xml:space="preserve">   21 (61.8)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FA2C76">
            <w:pPr>
              <w:spacing w:beforeLines="0" w:afterLines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 w:color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u w:val="none" w:color="auto"/>
                <w14:textFill>
                  <w14:solidFill>
                    <w14:schemeClr w14:val="tx1"/>
                  </w14:solidFill>
                </w14:textFill>
              </w:rPr>
              <w:t>0.274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B9C8AB">
            <w:pPr>
              <w:spacing w:beforeLines="0" w:afterLines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 w:color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BC28359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260B16">
            <w:pPr>
              <w:spacing w:beforeLines="0" w:afterLines="0" w:line="48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 w:color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253432">
            <w:pPr>
              <w:spacing w:beforeLines="0" w:afterLines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 w:color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u w:val="none" w:color="auto"/>
                <w14:textFill>
                  <w14:solidFill>
                    <w14:schemeClr w14:val="tx1"/>
                  </w14:solidFill>
                </w14:textFill>
              </w:rPr>
              <w:t>Female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0A2FE3">
            <w:pPr>
              <w:spacing w:beforeLines="0" w:afterLines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 w:color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u w:val="none" w:color="auto"/>
                <w14:textFill>
                  <w14:solidFill>
                    <w14:schemeClr w14:val="tx1"/>
                  </w14:solidFill>
                </w14:textFill>
              </w:rPr>
              <w:t xml:space="preserve">  258 (48.8)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8950ED">
            <w:pPr>
              <w:spacing w:beforeLines="0" w:afterLines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 w:color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u w:val="none" w:color="auto"/>
                <w14:textFill>
                  <w14:solidFill>
                    <w14:schemeClr w14:val="tx1"/>
                  </w14:solidFill>
                </w14:textFill>
              </w:rPr>
              <w:t xml:space="preserve">  245 (49.5)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1DE880">
            <w:pPr>
              <w:spacing w:beforeLines="0" w:afterLines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 w:color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u w:val="none" w:color="auto"/>
                <w14:textFill>
                  <w14:solidFill>
                    <w14:schemeClr w14:val="tx1"/>
                  </w14:solidFill>
                </w14:textFill>
              </w:rPr>
              <w:t xml:space="preserve">   13 (38.2)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E9E9C8">
            <w:pPr>
              <w:spacing w:beforeLines="0" w:afterLines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 w:color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761CCB">
            <w:pPr>
              <w:spacing w:beforeLines="0" w:afterLines="0" w:line="48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 w:color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0F85388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6E6F2A">
            <w:pPr>
              <w:spacing w:beforeLines="0" w:afterLines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 w:color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u w:val="none" w:color="auto"/>
                <w14:textFill>
                  <w14:solidFill>
                    <w14:schemeClr w14:val="tx1"/>
                  </w14:solidFill>
                </w14:textFill>
              </w:rPr>
              <w:t>Age (median [IQR])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0707CF">
            <w:pPr>
              <w:spacing w:beforeLines="0" w:afterLines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 w:color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D0F5B2">
            <w:pPr>
              <w:spacing w:beforeLines="0" w:afterLines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 w:color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u w:val="none" w:color="auto"/>
                <w14:textFill>
                  <w14:solidFill>
                    <w14:schemeClr w14:val="tx1"/>
                  </w14:solidFill>
                </w14:textFill>
              </w:rPr>
              <w:t>65.00 [54.00, 74.00]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CC61D9">
            <w:pPr>
              <w:spacing w:beforeLines="0" w:afterLines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 w:color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u w:val="none" w:color="auto"/>
                <w14:textFill>
                  <w14:solidFill>
                    <w14:schemeClr w14:val="tx1"/>
                  </w14:solidFill>
                </w14:textFill>
              </w:rPr>
              <w:t>64.00 [53.00, 73.00]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644A05">
            <w:pPr>
              <w:spacing w:beforeLines="0" w:afterLines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 w:color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u w:val="none" w:color="auto"/>
                <w14:textFill>
                  <w14:solidFill>
                    <w14:schemeClr w14:val="tx1"/>
                  </w14:solidFill>
                </w14:textFill>
              </w:rPr>
              <w:t>73.00 [63.00, 76.75]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B1CC81">
            <w:pPr>
              <w:spacing w:beforeLines="0" w:afterLines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 w:color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u w:val="none" w:color="auto"/>
                <w14:textFill>
                  <w14:solidFill>
                    <w14:schemeClr w14:val="tx1"/>
                  </w14:solidFill>
                </w14:textFill>
              </w:rPr>
              <w:t>0.006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012617">
            <w:pPr>
              <w:spacing w:beforeLines="0" w:afterLines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 w:color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u w:val="none" w:color="auto"/>
                <w14:textFill>
                  <w14:solidFill>
                    <w14:schemeClr w14:val="tx1"/>
                  </w14:solidFill>
                </w14:textFill>
              </w:rPr>
              <w:t>nonnorm</w:t>
            </w:r>
          </w:p>
        </w:tc>
      </w:tr>
      <w:tr w14:paraId="51B38D5B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40D66F">
            <w:pPr>
              <w:spacing w:beforeLines="0" w:afterLines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 w:color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u w:val="none" w:color="auto"/>
                <w14:textFill>
                  <w14:solidFill>
                    <w14:schemeClr w14:val="tx1"/>
                  </w14:solidFill>
                </w14:textFill>
              </w:rPr>
              <w:t>EDUcation (median [IQR])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88A8F6">
            <w:pPr>
              <w:spacing w:beforeLines="0" w:afterLines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 w:color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45AB83">
            <w:pPr>
              <w:spacing w:beforeLines="0" w:afterLines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 w:color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u w:val="none" w:color="auto"/>
                <w14:textFill>
                  <w14:solidFill>
                    <w14:schemeClr w14:val="tx1"/>
                  </w14:solidFill>
                </w14:textFill>
              </w:rPr>
              <w:t xml:space="preserve"> 4.00 [3.00, 5.00]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89C867">
            <w:pPr>
              <w:spacing w:beforeLines="0" w:afterLines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 w:color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u w:val="none" w:color="auto"/>
                <w14:textFill>
                  <w14:solidFill>
                    <w14:schemeClr w14:val="tx1"/>
                  </w14:solidFill>
                </w14:textFill>
              </w:rPr>
              <w:t xml:space="preserve"> 4.00 [3.00, 5.00]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63A918">
            <w:pPr>
              <w:spacing w:beforeLines="0" w:afterLines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 w:color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u w:val="none" w:color="auto"/>
                <w14:textFill>
                  <w14:solidFill>
                    <w14:schemeClr w14:val="tx1"/>
                  </w14:solidFill>
                </w14:textFill>
              </w:rPr>
              <w:t xml:space="preserve"> 3.00 [2.00, 4.00]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85ED70">
            <w:pPr>
              <w:spacing w:beforeLines="0" w:afterLines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 w:color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u w:val="none" w:color="auto"/>
                <w14:textFill>
                  <w14:solidFill>
                    <w14:schemeClr w14:val="tx1"/>
                  </w14:solidFill>
                </w14:textFill>
              </w:rPr>
              <w:t>0.007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8908C9">
            <w:pPr>
              <w:spacing w:beforeLines="0" w:afterLines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 w:color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u w:val="none" w:color="auto"/>
                <w14:textFill>
                  <w14:solidFill>
                    <w14:schemeClr w14:val="tx1"/>
                  </w14:solidFill>
                </w14:textFill>
              </w:rPr>
              <w:t>nonnorm</w:t>
            </w:r>
          </w:p>
        </w:tc>
      </w:tr>
      <w:tr w14:paraId="15079F21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06D299">
            <w:pPr>
              <w:spacing w:beforeLines="0" w:afterLines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 w:color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u w:val="none" w:color="auto"/>
                <w14:textFill>
                  <w14:solidFill>
                    <w14:schemeClr w14:val="tx1"/>
                  </w14:solidFill>
                </w14:textFill>
              </w:rPr>
              <w:t>Marage (%)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FF1D04">
            <w:pPr>
              <w:spacing w:beforeLines="0" w:afterLines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 w:color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u w:val="none" w:color="auto"/>
                <w14:textFill>
                  <w14:solidFill>
                    <w14:schemeClr w14:val="tx1"/>
                  </w14:solidFill>
                </w14:textFill>
              </w:rPr>
              <w:t>Married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321329">
            <w:pPr>
              <w:spacing w:beforeLines="0" w:afterLines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 w:color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u w:val="none" w:color="auto"/>
                <w14:textFill>
                  <w14:solidFill>
                    <w14:schemeClr w14:val="tx1"/>
                  </w14:solidFill>
                </w14:textFill>
              </w:rPr>
              <w:t xml:space="preserve">  366 (69.2)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829A2A">
            <w:pPr>
              <w:spacing w:beforeLines="0" w:afterLines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 w:color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u w:val="none" w:color="auto"/>
                <w14:textFill>
                  <w14:solidFill>
                    <w14:schemeClr w14:val="tx1"/>
                  </w14:solidFill>
                </w14:textFill>
              </w:rPr>
              <w:t xml:space="preserve">  344 (69.5)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C9D8A0">
            <w:pPr>
              <w:spacing w:beforeLines="0" w:afterLines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 w:color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u w:val="none" w:color="auto"/>
                <w14:textFill>
                  <w14:solidFill>
                    <w14:schemeClr w14:val="tx1"/>
                  </w14:solidFill>
                </w14:textFill>
              </w:rPr>
              <w:t xml:space="preserve">   22 (64.7)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1E40E0">
            <w:pPr>
              <w:spacing w:beforeLines="0" w:afterLines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 w:color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u w:val="none" w:color="auto"/>
                <w14:textFill>
                  <w14:solidFill>
                    <w14:schemeClr w14:val="tx1"/>
                  </w14:solidFill>
                </w14:textFill>
              </w:rPr>
              <w:t>0.694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F14EC4">
            <w:pPr>
              <w:spacing w:beforeLines="0" w:afterLines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 w:color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A9D567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2C4C29">
            <w:pPr>
              <w:spacing w:beforeLines="0" w:afterLines="0" w:line="48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 w:color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2B2AA0">
            <w:pPr>
              <w:spacing w:beforeLines="0" w:afterLines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 w:color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u w:val="none" w:color="auto"/>
                <w14:textFill>
                  <w14:solidFill>
                    <w14:schemeClr w14:val="tx1"/>
                  </w14:solidFill>
                </w14:textFill>
              </w:rPr>
              <w:t>Widowed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7B9638">
            <w:pPr>
              <w:spacing w:beforeLines="0" w:afterLines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 w:color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u w:val="none" w:color="auto"/>
                <w14:textFill>
                  <w14:solidFill>
                    <w14:schemeClr w14:val="tx1"/>
                  </w14:solidFill>
                </w14:textFill>
              </w:rPr>
              <w:t xml:space="preserve">  163 (30.8)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AB6371">
            <w:pPr>
              <w:spacing w:beforeLines="0" w:afterLines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 w:color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u w:val="none" w:color="auto"/>
                <w14:textFill>
                  <w14:solidFill>
                    <w14:schemeClr w14:val="tx1"/>
                  </w14:solidFill>
                </w14:textFill>
              </w:rPr>
              <w:t xml:space="preserve">  151 (30.5)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62791A">
            <w:pPr>
              <w:spacing w:beforeLines="0" w:afterLines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 w:color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u w:val="none" w:color="auto"/>
                <w14:textFill>
                  <w14:solidFill>
                    <w14:schemeClr w14:val="tx1"/>
                  </w14:solidFill>
                </w14:textFill>
              </w:rPr>
              <w:t xml:space="preserve">   12 (35.3)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06DCF1">
            <w:pPr>
              <w:spacing w:beforeLines="0" w:afterLines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 w:color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2F2999">
            <w:pPr>
              <w:spacing w:beforeLines="0" w:afterLines="0" w:line="48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 w:color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8D4AF7E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DADA1A">
            <w:pPr>
              <w:spacing w:beforeLines="0" w:afterLines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 w:color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u w:val="none" w:color="auto"/>
                <w14:textFill>
                  <w14:solidFill>
                    <w14:schemeClr w14:val="tx1"/>
                  </w14:solidFill>
                </w14:textFill>
              </w:rPr>
              <w:t>PIR (median [IQR])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7F2141">
            <w:pPr>
              <w:spacing w:beforeLines="0" w:afterLines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 w:color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AD81AB">
            <w:pPr>
              <w:spacing w:beforeLines="0" w:afterLines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 w:color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u w:val="none" w:color="auto"/>
                <w14:textFill>
                  <w14:solidFill>
                    <w14:schemeClr w14:val="tx1"/>
                  </w14:solidFill>
                </w14:textFill>
              </w:rPr>
              <w:t xml:space="preserve"> 2.75 [1.37, 5.00]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C2232B">
            <w:pPr>
              <w:spacing w:beforeLines="0" w:afterLines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 w:color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u w:val="none" w:color="auto"/>
                <w14:textFill>
                  <w14:solidFill>
                    <w14:schemeClr w14:val="tx1"/>
                  </w14:solidFill>
                </w14:textFill>
              </w:rPr>
              <w:t xml:space="preserve"> 2.87 [1.39, 5.00]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9FFA95">
            <w:pPr>
              <w:spacing w:beforeLines="0" w:afterLines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 w:color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u w:val="none" w:color="auto"/>
                <w14:textFill>
                  <w14:solidFill>
                    <w14:schemeClr w14:val="tx1"/>
                  </w14:solidFill>
                </w14:textFill>
              </w:rPr>
              <w:t xml:space="preserve"> 2.35 [1.08, 3.95]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33219F">
            <w:pPr>
              <w:spacing w:beforeLines="0" w:afterLines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 w:color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u w:val="none" w:color="auto"/>
                <w14:textFill>
                  <w14:solidFill>
                    <w14:schemeClr w14:val="tx1"/>
                  </w14:solidFill>
                </w14:textFill>
              </w:rPr>
              <w:t>0.096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754403">
            <w:pPr>
              <w:spacing w:beforeLines="0" w:afterLines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 w:color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u w:val="none" w:color="auto"/>
                <w14:textFill>
                  <w14:solidFill>
                    <w14:schemeClr w14:val="tx1"/>
                  </w14:solidFill>
                </w14:textFill>
              </w:rPr>
              <w:t>nonnorm</w:t>
            </w:r>
          </w:p>
        </w:tc>
      </w:tr>
      <w:tr w14:paraId="5E5F239B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B3A284">
            <w:pPr>
              <w:spacing w:beforeLines="0" w:afterLines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 w:color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u w:val="none" w:color="auto"/>
                <w14:textFill>
                  <w14:solidFill>
                    <w14:schemeClr w14:val="tx1"/>
                  </w14:solidFill>
                </w14:textFill>
              </w:rPr>
              <w:t>BMI (median [IQR])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BDD177">
            <w:pPr>
              <w:spacing w:beforeLines="0" w:afterLines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 w:color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45984F">
            <w:pPr>
              <w:spacing w:beforeLines="0" w:afterLines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 w:color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u w:val="none" w:color="auto"/>
                <w14:textFill>
                  <w14:solidFill>
                    <w14:schemeClr w14:val="tx1"/>
                  </w14:solidFill>
                </w14:textFill>
              </w:rPr>
              <w:t>28.21 [24.46, 32.21]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ABE7F3">
            <w:pPr>
              <w:spacing w:beforeLines="0" w:afterLines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 w:color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u w:val="none" w:color="auto"/>
                <w14:textFill>
                  <w14:solidFill>
                    <w14:schemeClr w14:val="tx1"/>
                  </w14:solidFill>
                </w14:textFill>
              </w:rPr>
              <w:t>28.20 [24.23, 32.21]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5CC5EF">
            <w:pPr>
              <w:spacing w:beforeLines="0" w:afterLines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 w:color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u w:val="none" w:color="auto"/>
                <w14:textFill>
                  <w14:solidFill>
                    <w14:schemeClr w14:val="tx1"/>
                  </w14:solidFill>
                </w14:textFill>
              </w:rPr>
              <w:t>28.66 [24.93, 32.89]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71D88C">
            <w:pPr>
              <w:spacing w:beforeLines="0" w:afterLines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 w:color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u w:val="none" w:color="auto"/>
                <w14:textFill>
                  <w14:solidFill>
                    <w14:schemeClr w14:val="tx1"/>
                  </w14:solidFill>
                </w14:textFill>
              </w:rPr>
              <w:t>0.577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227C41">
            <w:pPr>
              <w:spacing w:beforeLines="0" w:afterLines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 w:color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u w:val="none" w:color="auto"/>
                <w14:textFill>
                  <w14:solidFill>
                    <w14:schemeClr w14:val="tx1"/>
                  </w14:solidFill>
                </w14:textFill>
              </w:rPr>
              <w:t>nonnorm</w:t>
            </w:r>
          </w:p>
        </w:tc>
      </w:tr>
      <w:tr w14:paraId="709B6D58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1BAA6A">
            <w:pPr>
              <w:spacing w:beforeLines="0" w:afterLines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 w:color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u w:val="none" w:color="auto"/>
                <w14:textFill>
                  <w14:solidFill>
                    <w14:schemeClr w14:val="tx1"/>
                  </w14:solidFill>
                </w14:textFill>
              </w:rPr>
              <w:t>Smoke (%)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2D8B8D">
            <w:pPr>
              <w:spacing w:beforeLines="0" w:afterLines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 w:color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u w:val="none" w:color="auto"/>
                <w14:textFill>
                  <w14:solidFill>
                    <w14:schemeClr w14:val="tx1"/>
                  </w14:solidFill>
                </w14:textFill>
              </w:rPr>
              <w:t>Yes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CAB397">
            <w:pPr>
              <w:spacing w:beforeLines="0" w:afterLines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 w:color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u w:val="none" w:color="auto"/>
                <w14:textFill>
                  <w14:solidFill>
                    <w14:schemeClr w14:val="tx1"/>
                  </w14:solidFill>
                </w14:textFill>
              </w:rPr>
              <w:t xml:space="preserve">  322 (60.9)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634DB2">
            <w:pPr>
              <w:spacing w:beforeLines="0" w:afterLines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 w:color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u w:val="none" w:color="auto"/>
                <w14:textFill>
                  <w14:solidFill>
                    <w14:schemeClr w14:val="tx1"/>
                  </w14:solidFill>
                </w14:textFill>
              </w:rPr>
              <w:t xml:space="preserve">  301 (60.8)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576756">
            <w:pPr>
              <w:spacing w:beforeLines="0" w:afterLines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 w:color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u w:val="none" w:color="auto"/>
                <w14:textFill>
                  <w14:solidFill>
                    <w14:schemeClr w14:val="tx1"/>
                  </w14:solidFill>
                </w14:textFill>
              </w:rPr>
              <w:t xml:space="preserve">   21 (61.8)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F1E053">
            <w:pPr>
              <w:spacing w:beforeLines="0" w:afterLines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 w:color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u w:val="none" w:color="auto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776ED0">
            <w:pPr>
              <w:spacing w:beforeLines="0" w:afterLines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 w:color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CAF9556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AC956B">
            <w:pPr>
              <w:spacing w:beforeLines="0" w:afterLines="0" w:line="48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 w:color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21FFFD">
            <w:pPr>
              <w:spacing w:beforeLines="0" w:afterLines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 w:color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u w:val="none" w:color="auto"/>
                <w14:textFill>
                  <w14:solidFill>
                    <w14:schemeClr w14:val="tx1"/>
                  </w14:solidFill>
                </w14:textFill>
              </w:rPr>
              <w:t>No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9280F0">
            <w:pPr>
              <w:spacing w:beforeLines="0" w:afterLines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 w:color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u w:val="none" w:color="auto"/>
                <w14:textFill>
                  <w14:solidFill>
                    <w14:schemeClr w14:val="tx1"/>
                  </w14:solidFill>
                </w14:textFill>
              </w:rPr>
              <w:t xml:space="preserve">  207 (39.1)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14DCD9">
            <w:pPr>
              <w:spacing w:beforeLines="0" w:afterLines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 w:color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u w:val="none" w:color="auto"/>
                <w14:textFill>
                  <w14:solidFill>
                    <w14:schemeClr w14:val="tx1"/>
                  </w14:solidFill>
                </w14:textFill>
              </w:rPr>
              <w:t xml:space="preserve">  194 (39.2)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C6476C">
            <w:pPr>
              <w:spacing w:beforeLines="0" w:afterLines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 w:color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u w:val="none" w:color="auto"/>
                <w14:textFill>
                  <w14:solidFill>
                    <w14:schemeClr w14:val="tx1"/>
                  </w14:solidFill>
                </w14:textFill>
              </w:rPr>
              <w:t xml:space="preserve">   13 (38.2)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E407A4">
            <w:pPr>
              <w:spacing w:beforeLines="0" w:afterLines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 w:color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123E9D">
            <w:pPr>
              <w:spacing w:beforeLines="0" w:afterLines="0" w:line="48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 w:color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AF8CD0D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7080CA">
            <w:pPr>
              <w:spacing w:beforeLines="0" w:afterLines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 w:color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u w:val="none" w:color="auto"/>
                <w14:textFill>
                  <w14:solidFill>
                    <w14:schemeClr w14:val="tx1"/>
                  </w14:solidFill>
                </w14:textFill>
              </w:rPr>
              <w:t>Drink (%)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AB676E">
            <w:pPr>
              <w:spacing w:beforeLines="0" w:afterLines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 w:color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u w:val="none" w:color="auto"/>
                <w14:textFill>
                  <w14:solidFill>
                    <w14:schemeClr w14:val="tx1"/>
                  </w14:solidFill>
                </w14:textFill>
              </w:rPr>
              <w:t>Yes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C11847">
            <w:pPr>
              <w:spacing w:beforeLines="0" w:afterLines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 w:color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u w:val="none" w:color="auto"/>
                <w14:textFill>
                  <w14:solidFill>
                    <w14:schemeClr w14:val="tx1"/>
                  </w14:solidFill>
                </w14:textFill>
              </w:rPr>
              <w:t xml:space="preserve">   95 (18.0)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2EB156">
            <w:pPr>
              <w:spacing w:beforeLines="0" w:afterLines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 w:color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u w:val="none" w:color="auto"/>
                <w14:textFill>
                  <w14:solidFill>
                    <w14:schemeClr w14:val="tx1"/>
                  </w14:solidFill>
                </w14:textFill>
              </w:rPr>
              <w:t xml:space="preserve">   82 (16.6)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DD5A9C">
            <w:pPr>
              <w:spacing w:beforeLines="0" w:afterLines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 w:color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u w:val="none" w:color="auto"/>
                <w14:textFill>
                  <w14:solidFill>
                    <w14:schemeClr w14:val="tx1"/>
                  </w14:solidFill>
                </w14:textFill>
              </w:rPr>
              <w:t xml:space="preserve">   13 (38.2)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C0F7BC">
            <w:pPr>
              <w:spacing w:beforeLines="0" w:afterLines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 w:color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u w:val="none" w:color="auto"/>
                <w14:textFill>
                  <w14:solidFill>
                    <w14:schemeClr w14:val="tx1"/>
                  </w14:solidFill>
                </w14:textFill>
              </w:rPr>
              <w:t>0.003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B3BA21">
            <w:pPr>
              <w:spacing w:beforeLines="0" w:afterLines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 w:color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B6E582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DD497A">
            <w:pPr>
              <w:spacing w:beforeLines="0" w:afterLines="0" w:line="48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 w:color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39A5CF">
            <w:pPr>
              <w:spacing w:beforeLines="0" w:afterLines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 w:color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u w:val="none" w:color="auto"/>
                <w14:textFill>
                  <w14:solidFill>
                    <w14:schemeClr w14:val="tx1"/>
                  </w14:solidFill>
                </w14:textFill>
              </w:rPr>
              <w:t>No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487038">
            <w:pPr>
              <w:spacing w:beforeLines="0" w:afterLines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 w:color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u w:val="none" w:color="auto"/>
                <w14:textFill>
                  <w14:solidFill>
                    <w14:schemeClr w14:val="tx1"/>
                  </w14:solidFill>
                </w14:textFill>
              </w:rPr>
              <w:t xml:space="preserve">  434 (82.0)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2FDF23">
            <w:pPr>
              <w:spacing w:beforeLines="0" w:afterLines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 w:color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u w:val="none" w:color="auto"/>
                <w14:textFill>
                  <w14:solidFill>
                    <w14:schemeClr w14:val="tx1"/>
                  </w14:solidFill>
                </w14:textFill>
              </w:rPr>
              <w:t xml:space="preserve">  413 (83.4)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FD0C01">
            <w:pPr>
              <w:spacing w:beforeLines="0" w:afterLines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 w:color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u w:val="none" w:color="auto"/>
                <w14:textFill>
                  <w14:solidFill>
                    <w14:schemeClr w14:val="tx1"/>
                  </w14:solidFill>
                </w14:textFill>
              </w:rPr>
              <w:t xml:space="preserve">   21 (61.8)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F1E7C6">
            <w:pPr>
              <w:spacing w:beforeLines="0" w:afterLines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 w:color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AD6494">
            <w:pPr>
              <w:spacing w:beforeLines="0" w:afterLines="0" w:line="48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 w:color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BA3A91D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05B407">
            <w:pPr>
              <w:spacing w:beforeLines="0" w:afterLines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 w:color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u w:val="none" w:color="auto"/>
                <w14:textFill>
                  <w14:solidFill>
                    <w14:schemeClr w14:val="tx1"/>
                  </w14:solidFill>
                </w14:textFill>
              </w:rPr>
              <w:t>Hypertension (%)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23CA2E">
            <w:pPr>
              <w:spacing w:beforeLines="0" w:afterLines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 w:color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u w:val="none" w:color="auto"/>
                <w14:textFill>
                  <w14:solidFill>
                    <w14:schemeClr w14:val="tx1"/>
                  </w14:solidFill>
                </w14:textFill>
              </w:rPr>
              <w:t>Yes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DE9FFC">
            <w:pPr>
              <w:spacing w:beforeLines="0" w:afterLines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 w:color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u w:val="none" w:color="auto"/>
                <w14:textFill>
                  <w14:solidFill>
                    <w14:schemeClr w14:val="tx1"/>
                  </w14:solidFill>
                </w14:textFill>
              </w:rPr>
              <w:t xml:space="preserve">  295 (55.8)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7D1A87">
            <w:pPr>
              <w:spacing w:beforeLines="0" w:afterLines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 w:color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u w:val="none" w:color="auto"/>
                <w14:textFill>
                  <w14:solidFill>
                    <w14:schemeClr w14:val="tx1"/>
                  </w14:solidFill>
                </w14:textFill>
              </w:rPr>
              <w:t xml:space="preserve">  274 (55.4)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15BD2D">
            <w:pPr>
              <w:spacing w:beforeLines="0" w:afterLines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 w:color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u w:val="none" w:color="auto"/>
                <w14:textFill>
                  <w14:solidFill>
                    <w14:schemeClr w14:val="tx1"/>
                  </w14:solidFill>
                </w14:textFill>
              </w:rPr>
              <w:t xml:space="preserve">   21 (61.8)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7F4334">
            <w:pPr>
              <w:spacing w:beforeLines="0" w:afterLines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 w:color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u w:val="none" w:color="auto"/>
                <w14:textFill>
                  <w14:solidFill>
                    <w14:schemeClr w14:val="tx1"/>
                  </w14:solidFill>
                </w14:textFill>
              </w:rPr>
              <w:t>0.583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90E405">
            <w:pPr>
              <w:spacing w:beforeLines="0" w:afterLines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 w:color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E11CAA8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2EFF89">
            <w:pPr>
              <w:spacing w:beforeLines="0" w:afterLines="0" w:line="48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 w:color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6CA254">
            <w:pPr>
              <w:spacing w:beforeLines="0" w:afterLines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 w:color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u w:val="none" w:color="auto"/>
                <w14:textFill>
                  <w14:solidFill>
                    <w14:schemeClr w14:val="tx1"/>
                  </w14:solidFill>
                </w14:textFill>
              </w:rPr>
              <w:t>No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35C076">
            <w:pPr>
              <w:spacing w:beforeLines="0" w:afterLines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 w:color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u w:val="none" w:color="auto"/>
                <w14:textFill>
                  <w14:solidFill>
                    <w14:schemeClr w14:val="tx1"/>
                  </w14:solidFill>
                </w14:textFill>
              </w:rPr>
              <w:t xml:space="preserve">  234 (44.2)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9847ED">
            <w:pPr>
              <w:spacing w:beforeLines="0" w:afterLines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 w:color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u w:val="none" w:color="auto"/>
                <w14:textFill>
                  <w14:solidFill>
                    <w14:schemeClr w14:val="tx1"/>
                  </w14:solidFill>
                </w14:textFill>
              </w:rPr>
              <w:t xml:space="preserve">  221 (44.6)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A49C42">
            <w:pPr>
              <w:spacing w:beforeLines="0" w:afterLines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 w:color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u w:val="none" w:color="auto"/>
                <w14:textFill>
                  <w14:solidFill>
                    <w14:schemeClr w14:val="tx1"/>
                  </w14:solidFill>
                </w14:textFill>
              </w:rPr>
              <w:t xml:space="preserve">   13 (38.2)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DF8453">
            <w:pPr>
              <w:spacing w:beforeLines="0" w:afterLines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 w:color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BE3B9C">
            <w:pPr>
              <w:spacing w:beforeLines="0" w:afterLines="0" w:line="48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 w:color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3054F60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8FAE44">
            <w:pPr>
              <w:spacing w:beforeLines="0" w:afterLines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 w:color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u w:val="none" w:color="auto"/>
                <w14:textFill>
                  <w14:solidFill>
                    <w14:schemeClr w14:val="tx1"/>
                  </w14:solidFill>
                </w14:textFill>
              </w:rPr>
              <w:t>C_protein (median [IQR])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EE8272">
            <w:pPr>
              <w:spacing w:beforeLines="0" w:afterLines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 w:color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E262CE">
            <w:pPr>
              <w:spacing w:beforeLines="0" w:afterLines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 w:color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u w:val="none" w:color="auto"/>
                <w14:textFill>
                  <w14:solidFill>
                    <w14:schemeClr w14:val="tx1"/>
                  </w14:solidFill>
                </w14:textFill>
              </w:rPr>
              <w:t xml:space="preserve"> 0.20 [0.09, 0.46]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0306DA">
            <w:pPr>
              <w:spacing w:beforeLines="0" w:afterLines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 w:color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u w:val="none" w:color="auto"/>
                <w14:textFill>
                  <w14:solidFill>
                    <w14:schemeClr w14:val="tx1"/>
                  </w14:solidFill>
                </w14:textFill>
              </w:rPr>
              <w:t xml:space="preserve"> 0.21 [0.09, 0.45]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9D3FC0">
            <w:pPr>
              <w:spacing w:beforeLines="0" w:afterLines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 w:color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u w:val="none" w:color="auto"/>
                <w14:textFill>
                  <w14:solidFill>
                    <w14:schemeClr w14:val="tx1"/>
                  </w14:solidFill>
                </w14:textFill>
              </w:rPr>
              <w:t xml:space="preserve"> 0.20 [0.09, 0.85]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A5D554">
            <w:pPr>
              <w:spacing w:beforeLines="0" w:afterLines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 w:color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u w:val="none" w:color="auto"/>
                <w14:textFill>
                  <w14:solidFill>
                    <w14:schemeClr w14:val="tx1"/>
                  </w14:solidFill>
                </w14:textFill>
              </w:rPr>
              <w:t>0.655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688C93">
            <w:pPr>
              <w:spacing w:beforeLines="0" w:afterLines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 w:color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u w:val="none" w:color="auto"/>
                <w14:textFill>
                  <w14:solidFill>
                    <w14:schemeClr w14:val="tx1"/>
                  </w14:solidFill>
                </w14:textFill>
              </w:rPr>
              <w:t>nonnorm</w:t>
            </w:r>
          </w:p>
        </w:tc>
      </w:tr>
      <w:tr w14:paraId="67BE5C93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93B94D">
            <w:pPr>
              <w:spacing w:beforeLines="0" w:afterLines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 w:color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u w:val="none" w:color="auto"/>
                <w14:textFill>
                  <w14:solidFill>
                    <w14:schemeClr w14:val="tx1"/>
                  </w14:solidFill>
                </w14:textFill>
              </w:rPr>
              <w:t>VD (median [IQR])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0FFEDE">
            <w:pPr>
              <w:spacing w:beforeLines="0" w:afterLines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 w:color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72D2D9">
            <w:pPr>
              <w:spacing w:beforeLines="0" w:afterLines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 w:color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u w:val="none" w:color="auto"/>
                <w14:textFill>
                  <w14:solidFill>
                    <w14:schemeClr w14:val="tx1"/>
                  </w14:solidFill>
                </w14:textFill>
              </w:rPr>
              <w:t xml:space="preserve"> 0.00 [0.00, 0.10]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FC12C7">
            <w:pPr>
              <w:spacing w:beforeLines="0" w:afterLines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 w:color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u w:val="none" w:color="auto"/>
                <w14:textFill>
                  <w14:solidFill>
                    <w14:schemeClr w14:val="tx1"/>
                  </w14:solidFill>
                </w14:textFill>
              </w:rPr>
              <w:t xml:space="preserve"> 0.00 [0.00, 0.10]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5C4DBD">
            <w:pPr>
              <w:spacing w:beforeLines="0" w:afterLines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 w:color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u w:val="none" w:color="auto"/>
                <w14:textFill>
                  <w14:solidFill>
                    <w14:schemeClr w14:val="tx1"/>
                  </w14:solidFill>
                </w14:textFill>
              </w:rPr>
              <w:t xml:space="preserve"> 0.00 [0.00, 0.20]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D1441C">
            <w:pPr>
              <w:spacing w:beforeLines="0" w:afterLines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 w:color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u w:val="none" w:color="auto"/>
                <w14:textFill>
                  <w14:solidFill>
                    <w14:schemeClr w14:val="tx1"/>
                  </w14:solidFill>
                </w14:textFill>
              </w:rPr>
              <w:t>0.209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6E9220">
            <w:pPr>
              <w:spacing w:beforeLines="0" w:afterLines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 w:color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u w:val="none" w:color="auto"/>
                <w14:textFill>
                  <w14:solidFill>
                    <w14:schemeClr w14:val="tx1"/>
                  </w14:solidFill>
                </w14:textFill>
              </w:rPr>
              <w:t>nonnorm</w:t>
            </w:r>
          </w:p>
        </w:tc>
      </w:tr>
      <w:tr w14:paraId="4922E04B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03BA39">
            <w:pPr>
              <w:spacing w:beforeLines="0" w:afterLines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 w:color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u w:val="none" w:color="auto"/>
                <w14:textFill>
                  <w14:solidFill>
                    <w14:schemeClr w14:val="tx1"/>
                  </w14:solidFill>
                </w14:textFill>
              </w:rPr>
              <w:t>VK (median [IQR])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74B81B">
            <w:pPr>
              <w:spacing w:beforeLines="0" w:afterLines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 w:color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947269">
            <w:pPr>
              <w:spacing w:beforeLines="0" w:afterLines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 w:color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u w:val="none" w:color="auto"/>
                <w14:textFill>
                  <w14:solidFill>
                    <w14:schemeClr w14:val="tx1"/>
                  </w14:solidFill>
                </w14:textFill>
              </w:rPr>
              <w:t xml:space="preserve"> 0.50 [0.00, 2.50]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C1F0BF">
            <w:pPr>
              <w:spacing w:beforeLines="0" w:afterLines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 w:color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u w:val="none" w:color="auto"/>
                <w14:textFill>
                  <w14:solidFill>
                    <w14:schemeClr w14:val="tx1"/>
                  </w14:solidFill>
                </w14:textFill>
              </w:rPr>
              <w:t xml:space="preserve"> 0.50 [0.00, 2.60]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214547">
            <w:pPr>
              <w:spacing w:beforeLines="0" w:afterLines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 w:color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u w:val="none" w:color="auto"/>
                <w14:textFill>
                  <w14:solidFill>
                    <w14:schemeClr w14:val="tx1"/>
                  </w14:solidFill>
                </w14:textFill>
              </w:rPr>
              <w:t xml:space="preserve"> 0.15 [0.00, 1.35]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0EE2DA">
            <w:pPr>
              <w:spacing w:beforeLines="0" w:afterLines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 w:color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u w:val="none" w:color="auto"/>
                <w14:textFill>
                  <w14:solidFill>
                    <w14:schemeClr w14:val="tx1"/>
                  </w14:solidFill>
                </w14:textFill>
              </w:rPr>
              <w:t>0.093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976D1B">
            <w:pPr>
              <w:spacing w:beforeLines="0" w:afterLines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 w:color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u w:val="none" w:color="auto"/>
                <w14:textFill>
                  <w14:solidFill>
                    <w14:schemeClr w14:val="tx1"/>
                  </w14:solidFill>
                </w14:textFill>
              </w:rPr>
              <w:t>nonnorm</w:t>
            </w:r>
          </w:p>
        </w:tc>
      </w:tr>
      <w:tr w14:paraId="0D002287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1E1D4E">
            <w:pPr>
              <w:spacing w:beforeLines="0" w:afterLines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 w:color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u w:val="none" w:color="auto"/>
                <w14:textFill>
                  <w14:solidFill>
                    <w14:schemeClr w14:val="tx1"/>
                  </w14:solidFill>
                </w14:textFill>
              </w:rPr>
              <w:t>W_protein (median [IQR])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F9FA25">
            <w:pPr>
              <w:spacing w:beforeLines="0" w:afterLines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 w:color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66129A">
            <w:pPr>
              <w:spacing w:beforeLines="0" w:afterLines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 w:color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u w:val="none" w:color="auto"/>
                <w14:textFill>
                  <w14:solidFill>
                    <w14:schemeClr w14:val="tx1"/>
                  </w14:solidFill>
                </w14:textFill>
              </w:rPr>
              <w:t xml:space="preserve"> 4.20 [4.00, 4.40]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9F616A">
            <w:pPr>
              <w:spacing w:beforeLines="0" w:afterLines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 w:color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u w:val="none" w:color="auto"/>
                <w14:textFill>
                  <w14:solidFill>
                    <w14:schemeClr w14:val="tx1"/>
                  </w14:solidFill>
                </w14:textFill>
              </w:rPr>
              <w:t xml:space="preserve"> 4.20 [4.00, 4.40]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67503A">
            <w:pPr>
              <w:spacing w:beforeLines="0" w:afterLines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 w:color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u w:val="none" w:color="auto"/>
                <w14:textFill>
                  <w14:solidFill>
                    <w14:schemeClr w14:val="tx1"/>
                  </w14:solidFill>
                </w14:textFill>
              </w:rPr>
              <w:t xml:space="preserve"> 4.15 [4.00, 4.40]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08779E">
            <w:pPr>
              <w:spacing w:beforeLines="0" w:afterLines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 w:color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u w:val="none" w:color="auto"/>
                <w14:textFill>
                  <w14:solidFill>
                    <w14:schemeClr w14:val="tx1"/>
                  </w14:solidFill>
                </w14:textFill>
              </w:rPr>
              <w:t>0.554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C44BED">
            <w:pPr>
              <w:spacing w:beforeLines="0" w:afterLines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 w:color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u w:val="none" w:color="auto"/>
                <w14:textFill>
                  <w14:solidFill>
                    <w14:schemeClr w14:val="tx1"/>
                  </w14:solidFill>
                </w14:textFill>
              </w:rPr>
              <w:t>nonnorm</w:t>
            </w:r>
          </w:p>
        </w:tc>
      </w:tr>
      <w:tr w14:paraId="136CA90D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B2B8CA">
            <w:pPr>
              <w:spacing w:beforeLines="0" w:afterLines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 w:color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u w:val="none" w:color="auto"/>
                <w14:textFill>
                  <w14:solidFill>
                    <w14:schemeClr w14:val="tx1"/>
                  </w14:solidFill>
                </w14:textFill>
              </w:rPr>
              <w:t>breath (%)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33EFAC">
            <w:pPr>
              <w:spacing w:beforeLines="0" w:afterLines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 w:color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u w:val="none" w:color="auto"/>
                <w14:textFill>
                  <w14:solidFill>
                    <w14:schemeClr w14:val="tx1"/>
                  </w14:solidFill>
                </w14:textFill>
              </w:rPr>
              <w:t>No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051727">
            <w:pPr>
              <w:spacing w:beforeLines="0" w:afterLines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 w:color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u w:val="none" w:color="auto"/>
                <w14:textFill>
                  <w14:solidFill>
                    <w14:schemeClr w14:val="tx1"/>
                  </w14:solidFill>
                </w14:textFill>
              </w:rPr>
              <w:t xml:space="preserve">  450 (85.6)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CF4E4E">
            <w:pPr>
              <w:spacing w:beforeLines="0" w:afterLines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 w:color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u w:val="none" w:color="auto"/>
                <w14:textFill>
                  <w14:solidFill>
                    <w14:schemeClr w14:val="tx1"/>
                  </w14:solidFill>
                </w14:textFill>
              </w:rPr>
              <w:t xml:space="preserve">  431 (87.6)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9F71B0">
            <w:pPr>
              <w:spacing w:beforeLines="0" w:afterLines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 w:color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u w:val="none" w:color="auto"/>
                <w14:textFill>
                  <w14:solidFill>
                    <w14:schemeClr w14:val="tx1"/>
                  </w14:solidFill>
                </w14:textFill>
              </w:rPr>
              <w:t xml:space="preserve">   19 (55.9)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5EB401">
            <w:pPr>
              <w:spacing w:beforeLines="0" w:afterLines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 w:color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u w:val="none" w:color="auto"/>
                <w14:textFill>
                  <w14:solidFill>
                    <w14:schemeClr w14:val="tx1"/>
                  </w14:solidFill>
                </w14:textFill>
              </w:rPr>
              <w:t>&lt;0.001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7CF47E">
            <w:pPr>
              <w:spacing w:beforeLines="0" w:afterLines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 w:color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69899DE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506BEC">
            <w:pPr>
              <w:spacing w:beforeLines="0" w:afterLines="0" w:line="48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 w:color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55312B">
            <w:pPr>
              <w:spacing w:beforeLines="0" w:afterLines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 w:color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u w:val="none" w:color="auto"/>
                <w14:textFill>
                  <w14:solidFill>
                    <w14:schemeClr w14:val="tx1"/>
                  </w14:solidFill>
                </w14:textFill>
              </w:rPr>
              <w:t>Yes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274A41">
            <w:pPr>
              <w:spacing w:beforeLines="0" w:afterLines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 w:color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u w:val="none" w:color="auto"/>
                <w14:textFill>
                  <w14:solidFill>
                    <w14:schemeClr w14:val="tx1"/>
                  </w14:solidFill>
                </w14:textFill>
              </w:rPr>
              <w:t xml:space="preserve">   76 (14.4)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ABDBC4">
            <w:pPr>
              <w:spacing w:beforeLines="0" w:afterLines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 w:color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u w:val="none" w:color="auto"/>
                <w14:textFill>
                  <w14:solidFill>
                    <w14:schemeClr w14:val="tx1"/>
                  </w14:solidFill>
                </w14:textFill>
              </w:rPr>
              <w:t xml:space="preserve">   61 (12.4)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644C03">
            <w:pPr>
              <w:spacing w:beforeLines="0" w:afterLines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 w:color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u w:val="none" w:color="auto"/>
                <w14:textFill>
                  <w14:solidFill>
                    <w14:schemeClr w14:val="tx1"/>
                  </w14:solidFill>
                </w14:textFill>
              </w:rPr>
              <w:t xml:space="preserve">   15 (44.1)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77FD5D">
            <w:pPr>
              <w:spacing w:beforeLines="0" w:afterLines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 w:color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281F66">
            <w:pPr>
              <w:spacing w:beforeLines="0" w:afterLines="0" w:line="48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 w:color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5E74DD10"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2F3350"/>
    <w:rsid w:val="7F1A0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280</Words>
  <Characters>1305</Characters>
  <Lines>0</Lines>
  <Paragraphs>0</Paragraphs>
  <TotalTime>0</TotalTime>
  <ScaleCrop>false</ScaleCrop>
  <LinksUpToDate>false</LinksUpToDate>
  <CharactersWithSpaces>1650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2025-01-24T10:32:00Z</dcterms:created>
  <dc:creator>Administrator</dc:creator>
  <cp:lastModifiedBy>Administer 1</cp:lastModifiedBy>
  <dcterms:modified xsi:type="dcterms:W3CDTF">2025-04-29T07:30:14Z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eyJoZGlkIjoiMzhjMGNiMWExYmVjMzA1NDc4ZDk0Yzk0MWY1NzFmZmEiLCJ1c2VySWQiOiIzMjg0MTAyNzQifQ==</vt:lpwstr>
  </property>
  <property fmtid="{D5CDD505-2E9C-101B-9397-08002B2CF9AE}" pid="4" name="ICV">
    <vt:lpwstr>AFB30B97FDF04F029DFC6E76D3ADCCD4_12</vt:lpwstr>
  </property>
</Properties>
</file>