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B9702A" w14:textId="61746D26" w:rsidR="00360B10" w:rsidRPr="008F6350" w:rsidRDefault="008F6350" w:rsidP="008F6350">
      <w:pPr>
        <w:jc w:val="center"/>
        <w:rPr>
          <w:rFonts w:ascii="Times New Roman" w:eastAsia="Times New Roman" w:hAnsi="Times New Roman" w:cs="Times New Roman"/>
          <w:b/>
          <w:bCs/>
          <w:lang w:val="en-US" w:eastAsia="en-GB"/>
        </w:rPr>
      </w:pPr>
      <w:r w:rsidRPr="00E46643">
        <w:rPr>
          <w:rFonts w:ascii="Times New Roman" w:eastAsia="Times New Roman" w:hAnsi="Times New Roman" w:cs="Times New Roman"/>
          <w:b/>
          <w:bCs/>
          <w:lang w:eastAsia="en-GB"/>
        </w:rPr>
        <w:t>Additional file</w:t>
      </w:r>
      <w:r>
        <w:rPr>
          <w:rFonts w:ascii="Times New Roman" w:eastAsia="Times New Roman" w:hAnsi="Times New Roman" w:cs="Times New Roman"/>
          <w:b/>
          <w:bCs/>
          <w:lang w:val="en-US" w:eastAsia="en-GB"/>
        </w:rPr>
        <w:t>s</w:t>
      </w:r>
    </w:p>
    <w:p w14:paraId="7AC96A5C" w14:textId="1FB6391A" w:rsidR="00527B78" w:rsidRPr="008F6350" w:rsidRDefault="00527B78" w:rsidP="00527B78">
      <w:pPr>
        <w:jc w:val="both"/>
        <w:rPr>
          <w:rFonts w:ascii="Times New Roman" w:eastAsia="Times New Roman" w:hAnsi="Times New Roman" w:cs="Times New Roman"/>
          <w:b/>
          <w:bCs/>
          <w:lang w:eastAsia="en-GB"/>
        </w:rPr>
      </w:pPr>
      <w:r w:rsidRPr="00E46643">
        <w:rPr>
          <w:rFonts w:ascii="Times New Roman" w:eastAsia="Times New Roman" w:hAnsi="Times New Roman" w:cs="Times New Roman"/>
          <w:b/>
          <w:bCs/>
          <w:lang w:eastAsia="en-GB"/>
        </w:rPr>
        <w:t xml:space="preserve">Additional file 1: </w:t>
      </w:r>
    </w:p>
    <w:p w14:paraId="7BBE44B0" w14:textId="4B492D6E" w:rsidR="00C856F5" w:rsidRPr="008F6350" w:rsidRDefault="00527B78" w:rsidP="00E53A15">
      <w:pPr>
        <w:rPr>
          <w:rFonts w:ascii="Times New Roman" w:hAnsi="Times New Roman" w:cs="Times New Roman"/>
          <w:bCs/>
          <w:lang w:val="en-US"/>
        </w:rPr>
      </w:pPr>
      <w:r w:rsidRPr="008F6350">
        <w:rPr>
          <w:rFonts w:ascii="Times New Roman" w:eastAsia="Times New Roman" w:hAnsi="Times New Roman" w:cs="Times New Roman"/>
          <w:b/>
          <w:bCs/>
          <w:lang w:eastAsia="en-GB"/>
        </w:rPr>
        <w:t>Questionnaire S1.</w:t>
      </w:r>
      <w:r w:rsidRPr="008F6350">
        <w:rPr>
          <w:rFonts w:ascii="Times New Roman" w:eastAsia="Times New Roman" w:hAnsi="Times New Roman" w:cs="Times New Roman"/>
          <w:lang w:eastAsia="en-GB"/>
        </w:rPr>
        <w:t xml:space="preserve"> Questionnaire</w:t>
      </w:r>
      <w:r w:rsidRPr="008F6350">
        <w:rPr>
          <w:rFonts w:ascii="Times New Roman" w:hAnsi="Times New Roman" w:cs="Times New Roman"/>
        </w:rPr>
        <w:t xml:space="preserve"> used to </w:t>
      </w:r>
      <w:r w:rsidR="00523A55" w:rsidRPr="008F6350">
        <w:rPr>
          <w:rFonts w:ascii="Times New Roman" w:hAnsi="Times New Roman" w:cs="Times New Roman"/>
          <w:lang w:val="en-US"/>
        </w:rPr>
        <w:t>study</w:t>
      </w:r>
      <w:r w:rsidRPr="008F6350">
        <w:rPr>
          <w:rFonts w:ascii="Times New Roman" w:hAnsi="Times New Roman" w:cs="Times New Roman"/>
        </w:rPr>
        <w:t xml:space="preserve"> the </w:t>
      </w:r>
      <w:r w:rsidR="00B81D06" w:rsidRPr="008F6350">
        <w:rPr>
          <w:rFonts w:ascii="Times New Roman" w:hAnsi="Times New Roman" w:cs="Times New Roman"/>
          <w:lang w:val="en-US"/>
        </w:rPr>
        <w:t xml:space="preserve">preferences for </w:t>
      </w:r>
      <w:r w:rsidR="00C856F5" w:rsidRPr="008F6350">
        <w:rPr>
          <w:rFonts w:ascii="Times New Roman" w:hAnsi="Times New Roman" w:cs="Times New Roman"/>
        </w:rPr>
        <w:t>powdered and fresh</w:t>
      </w:r>
      <w:r w:rsidRPr="008F6350">
        <w:rPr>
          <w:rFonts w:ascii="Times New Roman" w:hAnsi="Times New Roman" w:cs="Times New Roman"/>
        </w:rPr>
        <w:t xml:space="preserve"> milk and </w:t>
      </w:r>
      <w:r w:rsidR="00523A55" w:rsidRPr="008F6350">
        <w:rPr>
          <w:rFonts w:ascii="Times New Roman" w:hAnsi="Times New Roman" w:cs="Times New Roman"/>
          <w:lang w:val="en-US"/>
        </w:rPr>
        <w:t xml:space="preserve">the </w:t>
      </w:r>
      <w:r w:rsidRPr="008F6350">
        <w:rPr>
          <w:rFonts w:ascii="Times New Roman" w:hAnsi="Times New Roman" w:cs="Times New Roman"/>
        </w:rPr>
        <w:t>reasons</w:t>
      </w:r>
      <w:r w:rsidR="00523A55" w:rsidRPr="008F6350">
        <w:rPr>
          <w:rFonts w:ascii="Times New Roman" w:hAnsi="Times New Roman" w:cs="Times New Roman"/>
          <w:lang w:val="en-US"/>
        </w:rPr>
        <w:t xml:space="preserve"> for preferences</w:t>
      </w:r>
      <w:r w:rsidR="00C856F5" w:rsidRPr="008F6350">
        <w:rPr>
          <w:rFonts w:ascii="Times New Roman" w:eastAsia="Times New Roman" w:hAnsi="Times New Roman" w:cs="Times New Roman"/>
          <w:lang w:eastAsia="en-GB"/>
        </w:rPr>
        <w:t xml:space="preserve"> from </w:t>
      </w:r>
      <w:r w:rsidR="00C856F5" w:rsidRPr="008F6350">
        <w:rPr>
          <w:rFonts w:ascii="Times New Roman" w:hAnsi="Times New Roman" w:cs="Times New Roman"/>
          <w:bCs/>
        </w:rPr>
        <w:t>June to August of 2013</w:t>
      </w:r>
      <w:r w:rsidR="004862A0" w:rsidRPr="008F6350">
        <w:rPr>
          <w:rFonts w:ascii="Times New Roman" w:hAnsi="Times New Roman" w:cs="Times New Roman"/>
          <w:bCs/>
        </w:rPr>
        <w:t>.</w:t>
      </w:r>
    </w:p>
    <w:p w14:paraId="45E15487" w14:textId="77777777" w:rsidR="00E53A15" w:rsidRPr="008F6350" w:rsidRDefault="00E53A15" w:rsidP="00E53A15">
      <w:pPr>
        <w:rPr>
          <w:rFonts w:ascii="Times New Roman" w:hAnsi="Times New Roman" w:cs="Times New Roman"/>
          <w:bCs/>
        </w:rPr>
      </w:pPr>
    </w:p>
    <w:p w14:paraId="675C0793" w14:textId="6E2F8B78" w:rsidR="003366AD" w:rsidRPr="008F6350" w:rsidRDefault="003366AD" w:rsidP="003366AD">
      <w:pPr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>Age:</w:t>
      </w:r>
      <w:r w:rsidRPr="008F6350">
        <w:rPr>
          <w:rFonts w:ascii="Times New Roman" w:hAnsi="Times New Roman" w:cs="Times New Roman"/>
        </w:rPr>
        <w:tab/>
      </w:r>
      <w:r w:rsidRPr="008F6350">
        <w:rPr>
          <w:rFonts w:ascii="Times New Roman" w:hAnsi="Times New Roman" w:cs="Times New Roman"/>
        </w:rPr>
        <w:tab/>
      </w:r>
      <w:r w:rsidRPr="008F6350">
        <w:rPr>
          <w:rFonts w:ascii="Times New Roman" w:hAnsi="Times New Roman" w:cs="Times New Roman"/>
        </w:rPr>
        <w:tab/>
      </w:r>
      <w:r w:rsidRPr="008F6350">
        <w:rPr>
          <w:rFonts w:ascii="Times New Roman" w:hAnsi="Times New Roman" w:cs="Times New Roman"/>
        </w:rPr>
        <w:tab/>
      </w:r>
      <w:r w:rsidRPr="008F6350">
        <w:rPr>
          <w:rFonts w:ascii="Times New Roman" w:hAnsi="Times New Roman" w:cs="Times New Roman"/>
        </w:rPr>
        <w:tab/>
      </w:r>
      <w:r w:rsidRPr="008F6350">
        <w:rPr>
          <w:rFonts w:ascii="Times New Roman" w:hAnsi="Times New Roman" w:cs="Times New Roman"/>
        </w:rPr>
        <w:tab/>
      </w:r>
    </w:p>
    <w:p w14:paraId="68249510" w14:textId="310660F2" w:rsidR="003366AD" w:rsidRPr="008F6350" w:rsidRDefault="003366AD" w:rsidP="003366AD">
      <w:pPr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>Education level:</w:t>
      </w:r>
    </w:p>
    <w:p w14:paraId="5E778391" w14:textId="19E89E83" w:rsidR="003366AD" w:rsidRPr="008F6350" w:rsidRDefault="003366AD" w:rsidP="003366AD">
      <w:pPr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>Gender:</w:t>
      </w:r>
    </w:p>
    <w:p w14:paraId="29FF3C13" w14:textId="395D0559" w:rsidR="003366AD" w:rsidRPr="008F6350" w:rsidRDefault="003366AD" w:rsidP="003366AD">
      <w:pPr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>How many people are in your household?</w:t>
      </w:r>
    </w:p>
    <w:p w14:paraId="3FB07C0B" w14:textId="7A80D263" w:rsidR="003366AD" w:rsidRPr="008F6350" w:rsidRDefault="003366AD" w:rsidP="003366AD">
      <w:pPr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ab/>
        <w:t>Number of children (below 18 years of age):</w:t>
      </w:r>
    </w:p>
    <w:p w14:paraId="70939559" w14:textId="18E74293" w:rsidR="003366AD" w:rsidRPr="008F6350" w:rsidRDefault="003366AD" w:rsidP="003366AD">
      <w:pPr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ab/>
        <w:t>Number of women:</w:t>
      </w:r>
    </w:p>
    <w:p w14:paraId="68D571FD" w14:textId="7AF1CAAE" w:rsidR="003366AD" w:rsidRPr="008F6350" w:rsidRDefault="003366AD" w:rsidP="003366AD">
      <w:pPr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ab/>
        <w:t>Number of men:</w:t>
      </w:r>
    </w:p>
    <w:p w14:paraId="5F82DE16" w14:textId="030F0CCC" w:rsidR="003366AD" w:rsidRPr="008F6350" w:rsidRDefault="003366AD" w:rsidP="003366AD">
      <w:pPr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ab/>
        <w:t>Number of seniors (above 65 years of age):</w:t>
      </w:r>
    </w:p>
    <w:p w14:paraId="736A96DE" w14:textId="77777777" w:rsidR="004862A0" w:rsidRPr="008F6350" w:rsidRDefault="004862A0" w:rsidP="003366AD">
      <w:pPr>
        <w:rPr>
          <w:rFonts w:ascii="Times New Roman" w:hAnsi="Times New Roman" w:cs="Times New Roman"/>
        </w:rPr>
      </w:pPr>
    </w:p>
    <w:p w14:paraId="1494DCB7" w14:textId="77777777" w:rsidR="001822B9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>Do you drink powdered milk or fresh milk?</w:t>
      </w:r>
      <w:r w:rsidRPr="008F6350">
        <w:tab/>
      </w:r>
    </w:p>
    <w:p w14:paraId="3A8ED067" w14:textId="631E8FFF" w:rsidR="003366AD" w:rsidRPr="008F6350" w:rsidRDefault="003366AD" w:rsidP="001822B9">
      <w:pPr>
        <w:pStyle w:val="NormalWeb"/>
        <w:spacing w:before="0" w:beforeAutospacing="0" w:after="0" w:afterAutospacing="0"/>
        <w:ind w:left="1134"/>
      </w:pPr>
      <w:r w:rsidRPr="008F6350">
        <w:t>Fresh</w:t>
      </w:r>
      <w:r w:rsidR="001822B9" w:rsidRPr="008F6350">
        <w:tab/>
      </w:r>
      <w:r w:rsidR="004862A0" w:rsidRPr="008F6350">
        <w:t>()</w:t>
      </w:r>
      <w:r w:rsidRPr="008F6350">
        <w:tab/>
      </w:r>
      <w:r w:rsidR="001822B9" w:rsidRPr="008F6350">
        <w:tab/>
      </w:r>
      <w:r w:rsidRPr="008F6350">
        <w:t xml:space="preserve">Powdered </w:t>
      </w:r>
      <w:r w:rsidR="004862A0" w:rsidRPr="008F6350">
        <w:t>()</w:t>
      </w:r>
    </w:p>
    <w:p w14:paraId="13DDD42A" w14:textId="77777777" w:rsidR="003366AD" w:rsidRPr="008F6350" w:rsidRDefault="003366AD" w:rsidP="003366AD">
      <w:pPr>
        <w:pStyle w:val="NormalWeb"/>
        <w:spacing w:before="0" w:beforeAutospacing="0" w:after="0" w:afterAutospacing="0"/>
        <w:ind w:left="720"/>
      </w:pPr>
    </w:p>
    <w:p w14:paraId="40211371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>What type of milk do other members of your household consume?</w:t>
      </w:r>
    </w:p>
    <w:p w14:paraId="4FF3BB21" w14:textId="0BBC7221" w:rsidR="003366AD" w:rsidRPr="008F6350" w:rsidRDefault="003366AD" w:rsidP="001822B9">
      <w:pPr>
        <w:ind w:left="1134"/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>Fresh</w:t>
      </w:r>
      <w:r w:rsidRPr="008F6350">
        <w:rPr>
          <w:rFonts w:ascii="Times New Roman" w:hAnsi="Times New Roman" w:cs="Times New Roman"/>
        </w:rPr>
        <w:tab/>
        <w:t>()</w:t>
      </w:r>
      <w:r w:rsidRPr="008F6350">
        <w:rPr>
          <w:rFonts w:ascii="Times New Roman" w:hAnsi="Times New Roman" w:cs="Times New Roman"/>
        </w:rPr>
        <w:tab/>
      </w:r>
      <w:r w:rsidR="001822B9" w:rsidRPr="008F6350">
        <w:rPr>
          <w:rFonts w:ascii="Times New Roman" w:hAnsi="Times New Roman" w:cs="Times New Roman"/>
        </w:rPr>
        <w:tab/>
      </w:r>
      <w:r w:rsidRPr="008F6350">
        <w:rPr>
          <w:rFonts w:ascii="Times New Roman" w:hAnsi="Times New Roman" w:cs="Times New Roman"/>
        </w:rPr>
        <w:t>Powdered (  )</w:t>
      </w:r>
    </w:p>
    <w:p w14:paraId="57731C20" w14:textId="77777777" w:rsidR="001822B9" w:rsidRPr="008F6350" w:rsidRDefault="001822B9" w:rsidP="001822B9">
      <w:pPr>
        <w:ind w:left="1134"/>
        <w:rPr>
          <w:rFonts w:ascii="Times New Roman" w:hAnsi="Times New Roman" w:cs="Times New Roman"/>
        </w:rPr>
      </w:pPr>
    </w:p>
    <w:p w14:paraId="545EBC1A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>How much milk do you consume per serving?</w:t>
      </w:r>
    </w:p>
    <w:p w14:paraId="5163067D" w14:textId="77777777" w:rsidR="003366AD" w:rsidRPr="008F6350" w:rsidRDefault="003366AD" w:rsidP="003366AD">
      <w:pPr>
        <w:pStyle w:val="NormalWeb"/>
        <w:spacing w:before="0" w:beforeAutospacing="0" w:after="0" w:afterAutospacing="0"/>
        <w:ind w:left="720"/>
      </w:pPr>
    </w:p>
    <w:p w14:paraId="5EFCC977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>How often do you consume milk per day?</w:t>
      </w:r>
    </w:p>
    <w:p w14:paraId="22C9D531" w14:textId="77777777" w:rsidR="003366AD" w:rsidRPr="008F6350" w:rsidRDefault="003366AD" w:rsidP="003366AD">
      <w:pPr>
        <w:pStyle w:val="NormalWeb"/>
        <w:spacing w:before="0" w:beforeAutospacing="0" w:after="0" w:afterAutospacing="0"/>
        <w:ind w:left="720"/>
      </w:pPr>
    </w:p>
    <w:p w14:paraId="34046F0D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>Where do you purchase your milk from if you buy it?</w:t>
      </w:r>
    </w:p>
    <w:p w14:paraId="29250CAE" w14:textId="77777777" w:rsidR="003366AD" w:rsidRPr="008F6350" w:rsidRDefault="003366AD" w:rsidP="003366AD">
      <w:pPr>
        <w:pStyle w:val="NormalWeb"/>
        <w:spacing w:before="0" w:beforeAutospacing="0" w:after="0" w:afterAutospacing="0"/>
      </w:pPr>
    </w:p>
    <w:p w14:paraId="0D644994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>Why do you drink your preferred milk?</w:t>
      </w:r>
    </w:p>
    <w:p w14:paraId="5B67687D" w14:textId="77777777" w:rsidR="003366AD" w:rsidRPr="008F6350" w:rsidRDefault="003366AD" w:rsidP="003366AD">
      <w:pPr>
        <w:pStyle w:val="NormalWeb"/>
        <w:spacing w:before="0" w:beforeAutospacing="0" w:after="0" w:afterAutospacing="0"/>
      </w:pPr>
    </w:p>
    <w:p w14:paraId="29206651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>Have you ever gotten sick from drinking milk?</w:t>
      </w:r>
      <w:r w:rsidRPr="008F6350">
        <w:tab/>
      </w:r>
    </w:p>
    <w:p w14:paraId="5B020246" w14:textId="342DA94B" w:rsidR="003366AD" w:rsidRPr="008F6350" w:rsidRDefault="003366AD" w:rsidP="00F60310">
      <w:pPr>
        <w:pStyle w:val="NormalWeb"/>
        <w:spacing w:before="0" w:beforeAutospacing="0" w:after="0" w:afterAutospacing="0"/>
        <w:ind w:left="1134"/>
      </w:pPr>
      <w:r w:rsidRPr="008F6350">
        <w:t>Yes</w:t>
      </w:r>
      <w:r w:rsidR="004862A0" w:rsidRPr="008F6350">
        <w:tab/>
        <w:t>()</w:t>
      </w:r>
      <w:r w:rsidRPr="008F6350">
        <w:tab/>
      </w:r>
      <w:r w:rsidR="00F60310" w:rsidRPr="008F6350">
        <w:tab/>
      </w:r>
      <w:r w:rsidR="004862A0" w:rsidRPr="008F6350">
        <w:t>No ()</w:t>
      </w:r>
      <w:r w:rsidRPr="008F6350">
        <w:tab/>
      </w:r>
      <w:r w:rsidRPr="008F6350">
        <w:tab/>
        <w:t xml:space="preserve">Not Sure </w:t>
      </w:r>
      <w:r w:rsidR="004862A0" w:rsidRPr="008F6350">
        <w:t>()</w:t>
      </w:r>
    </w:p>
    <w:p w14:paraId="771E10E4" w14:textId="1F456F20" w:rsidR="003366AD" w:rsidRPr="008F6350" w:rsidRDefault="003366AD" w:rsidP="004862A0">
      <w:pPr>
        <w:pStyle w:val="NormalWeb"/>
        <w:spacing w:before="0" w:beforeAutospacing="0" w:after="0" w:afterAutospacing="0"/>
        <w:ind w:left="1134"/>
      </w:pPr>
      <w:r w:rsidRPr="008F6350">
        <w:t>If Yes</w:t>
      </w:r>
      <w:r w:rsidR="004862A0" w:rsidRPr="008F6350">
        <w:t>,</w:t>
      </w:r>
      <w:r w:rsidRPr="008F6350">
        <w:sym w:font="Wingdings" w:char="F0E0"/>
      </w:r>
      <w:r w:rsidRPr="008F6350">
        <w:t xml:space="preserve"> How many times?</w:t>
      </w:r>
    </w:p>
    <w:p w14:paraId="577AF662" w14:textId="77777777" w:rsidR="003366AD" w:rsidRPr="008F6350" w:rsidRDefault="003366AD" w:rsidP="003366AD">
      <w:pPr>
        <w:pStyle w:val="NormalWeb"/>
        <w:spacing w:before="0" w:beforeAutospacing="0" w:after="0" w:afterAutospacing="0"/>
        <w:ind w:left="1440"/>
      </w:pPr>
    </w:p>
    <w:p w14:paraId="234AFBAC" w14:textId="3AC7D50F" w:rsidR="003366AD" w:rsidRPr="008F6350" w:rsidRDefault="003366AD" w:rsidP="004862A0">
      <w:pPr>
        <w:pStyle w:val="NormalWeb"/>
        <w:spacing w:before="0" w:beforeAutospacing="0" w:after="0" w:afterAutospacing="0"/>
        <w:ind w:left="1134"/>
      </w:pPr>
      <w:r w:rsidRPr="008F6350">
        <w:t xml:space="preserve">If </w:t>
      </w:r>
      <w:r w:rsidR="004862A0" w:rsidRPr="008F6350">
        <w:t>Yes,</w:t>
      </w:r>
      <w:r w:rsidRPr="008F6350">
        <w:sym w:font="Wingdings" w:char="F0E0"/>
      </w:r>
      <w:r w:rsidRPr="008F6350">
        <w:t xml:space="preserve"> Why do you think you got sick from drinking milk?</w:t>
      </w:r>
    </w:p>
    <w:p w14:paraId="0EA5C8CF" w14:textId="77777777" w:rsidR="003366AD" w:rsidRPr="008F6350" w:rsidRDefault="003366AD" w:rsidP="003366AD">
      <w:pPr>
        <w:pStyle w:val="NormalWeb"/>
        <w:spacing w:before="0" w:beforeAutospacing="0" w:after="0" w:afterAutospacing="0"/>
      </w:pPr>
    </w:p>
    <w:p w14:paraId="09156014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>If you drink fresh milk, how do you store it?</w:t>
      </w:r>
    </w:p>
    <w:p w14:paraId="14139F8F" w14:textId="77777777" w:rsidR="003366AD" w:rsidRPr="008F6350" w:rsidRDefault="003366AD" w:rsidP="003366AD">
      <w:pPr>
        <w:pStyle w:val="NormalWeb"/>
        <w:spacing w:before="0" w:beforeAutospacing="0" w:after="0" w:afterAutospacing="0"/>
      </w:pPr>
    </w:p>
    <w:p w14:paraId="4FDCDE94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>About how much money do you spend on milk per week?</w:t>
      </w:r>
    </w:p>
    <w:p w14:paraId="6753C55B" w14:textId="77777777" w:rsidR="003366AD" w:rsidRPr="008F6350" w:rsidRDefault="003366AD" w:rsidP="003366AD">
      <w:pPr>
        <w:pStyle w:val="NormalWeb"/>
        <w:spacing w:before="0" w:beforeAutospacing="0" w:after="0" w:afterAutospacing="0"/>
      </w:pPr>
    </w:p>
    <w:p w14:paraId="4288CCF4" w14:textId="77777777" w:rsidR="00E70722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>Do you have your own cows?</w:t>
      </w:r>
      <w:r w:rsidRPr="008F6350">
        <w:tab/>
        <w:t xml:space="preserve"> </w:t>
      </w:r>
    </w:p>
    <w:p w14:paraId="13C71BFD" w14:textId="6F2C9E10" w:rsidR="003366AD" w:rsidRPr="008F6350" w:rsidRDefault="003366AD" w:rsidP="00E70722">
      <w:pPr>
        <w:pStyle w:val="NormalWeb"/>
        <w:spacing w:before="0" w:beforeAutospacing="0" w:after="0" w:afterAutospacing="0"/>
        <w:ind w:left="774" w:firstLine="360"/>
      </w:pPr>
      <w:r w:rsidRPr="008F6350">
        <w:t xml:space="preserve">Yes </w:t>
      </w:r>
      <w:r w:rsidR="004862A0" w:rsidRPr="008F6350">
        <w:t>()</w:t>
      </w:r>
      <w:r w:rsidRPr="008F6350">
        <w:tab/>
      </w:r>
      <w:r w:rsidR="004862A0" w:rsidRPr="008F6350">
        <w:tab/>
      </w:r>
      <w:r w:rsidR="00E70722" w:rsidRPr="008F6350">
        <w:tab/>
      </w:r>
      <w:r w:rsidRPr="008F6350">
        <w:t xml:space="preserve">No </w:t>
      </w:r>
      <w:r w:rsidR="004862A0" w:rsidRPr="008F6350">
        <w:t>()</w:t>
      </w:r>
    </w:p>
    <w:p w14:paraId="588969E9" w14:textId="77777777" w:rsidR="003366AD" w:rsidRPr="008F6350" w:rsidRDefault="003366AD" w:rsidP="004862A0">
      <w:pPr>
        <w:pStyle w:val="NormalWeb"/>
        <w:spacing w:before="0" w:beforeAutospacing="0" w:after="0" w:afterAutospacing="0"/>
        <w:ind w:left="1134"/>
      </w:pPr>
      <w:r w:rsidRPr="008F6350">
        <w:t xml:space="preserve">If No </w:t>
      </w:r>
      <w:r w:rsidRPr="008F6350">
        <w:sym w:font="Wingdings" w:char="F0E0"/>
      </w:r>
      <w:r w:rsidRPr="008F6350">
        <w:t xml:space="preserve"> Thank you for completing the survey, you are done</w:t>
      </w:r>
    </w:p>
    <w:p w14:paraId="2AB107E8" w14:textId="77777777" w:rsidR="003366AD" w:rsidRPr="008F6350" w:rsidRDefault="003366AD" w:rsidP="003366AD">
      <w:pPr>
        <w:pStyle w:val="NormalWeb"/>
        <w:spacing w:before="0" w:beforeAutospacing="0" w:after="0" w:afterAutospacing="0"/>
        <w:ind w:left="1080"/>
      </w:pPr>
    </w:p>
    <w:p w14:paraId="64891736" w14:textId="77777777" w:rsidR="003366AD" w:rsidRPr="008F6350" w:rsidRDefault="003366AD" w:rsidP="004862A0">
      <w:pPr>
        <w:pStyle w:val="NormalWeb"/>
        <w:spacing w:before="0" w:beforeAutospacing="0" w:after="0" w:afterAutospacing="0"/>
        <w:ind w:left="1134"/>
      </w:pPr>
      <w:r w:rsidRPr="008F6350">
        <w:t>If Yes</w:t>
      </w:r>
      <w:r w:rsidRPr="008F6350">
        <w:sym w:font="Wingdings" w:char="F0E0"/>
      </w:r>
      <w:r w:rsidRPr="008F6350">
        <w:t xml:space="preserve"> Proceed with the rest of the survey questions below</w:t>
      </w:r>
    </w:p>
    <w:p w14:paraId="7A4C5AD7" w14:textId="77777777" w:rsidR="003366AD" w:rsidRPr="008F6350" w:rsidRDefault="003366AD" w:rsidP="003366AD">
      <w:pPr>
        <w:pStyle w:val="NormalWeb"/>
        <w:spacing w:before="0" w:beforeAutospacing="0" w:after="0" w:afterAutospacing="0"/>
      </w:pPr>
    </w:p>
    <w:p w14:paraId="5E45DD58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 xml:space="preserve"> How many cows do you own?</w:t>
      </w:r>
    </w:p>
    <w:p w14:paraId="394960E5" w14:textId="77777777" w:rsidR="003366AD" w:rsidRPr="008F6350" w:rsidRDefault="003366AD" w:rsidP="003366AD">
      <w:pPr>
        <w:pStyle w:val="NormalWeb"/>
        <w:spacing w:before="0" w:beforeAutospacing="0" w:after="0" w:afterAutospacing="0"/>
      </w:pPr>
    </w:p>
    <w:p w14:paraId="4F17088F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lastRenderedPageBreak/>
        <w:t xml:space="preserve"> Average milk yield per animal per week?</w:t>
      </w:r>
    </w:p>
    <w:p w14:paraId="41B027D9" w14:textId="77777777" w:rsidR="003366AD" w:rsidRPr="008F6350" w:rsidRDefault="003366AD" w:rsidP="003366AD">
      <w:pPr>
        <w:pStyle w:val="NormalWeb"/>
        <w:spacing w:before="0" w:beforeAutospacing="0" w:after="0" w:afterAutospacing="0"/>
      </w:pPr>
    </w:p>
    <w:p w14:paraId="1DF577C4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 xml:space="preserve"> What milking hygiene practices do you use for the cows and yourself (or other people who milk the cows)?</w:t>
      </w:r>
    </w:p>
    <w:p w14:paraId="6D005C10" w14:textId="77777777" w:rsidR="003366AD" w:rsidRPr="008F6350" w:rsidRDefault="003366AD" w:rsidP="003366AD">
      <w:pPr>
        <w:pStyle w:val="NormalWeb"/>
        <w:spacing w:before="0" w:beforeAutospacing="0" w:after="0" w:afterAutospacing="0"/>
      </w:pPr>
    </w:p>
    <w:p w14:paraId="41D8C50D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 xml:space="preserve"> What post-milking practices do you use to treat the milk?</w:t>
      </w:r>
    </w:p>
    <w:p w14:paraId="340C6BA6" w14:textId="77777777" w:rsidR="003366AD" w:rsidRPr="008F6350" w:rsidRDefault="003366AD" w:rsidP="003366AD">
      <w:pPr>
        <w:pStyle w:val="NormalWeb"/>
        <w:spacing w:before="0" w:beforeAutospacing="0" w:after="0" w:afterAutospacing="0"/>
      </w:pPr>
    </w:p>
    <w:p w14:paraId="5B8A96AB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 xml:space="preserve"> How much milk do you keep for your family and how much do you sell?</w:t>
      </w:r>
    </w:p>
    <w:p w14:paraId="6EC31661" w14:textId="77777777" w:rsidR="003366AD" w:rsidRPr="008F6350" w:rsidRDefault="003366AD" w:rsidP="003366AD">
      <w:pPr>
        <w:pStyle w:val="NormalWeb"/>
        <w:spacing w:before="0" w:beforeAutospacing="0" w:after="0" w:afterAutospacing="0"/>
      </w:pPr>
    </w:p>
    <w:p w14:paraId="4D3E7588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 xml:space="preserve"> Where and what price did you sell your milk for most recently?</w:t>
      </w:r>
    </w:p>
    <w:p w14:paraId="702FCAA1" w14:textId="77777777" w:rsidR="003366AD" w:rsidRPr="008F6350" w:rsidRDefault="003366AD" w:rsidP="003366AD">
      <w:pPr>
        <w:pStyle w:val="NormalWeb"/>
        <w:spacing w:before="0" w:beforeAutospacing="0" w:after="0" w:afterAutospacing="0"/>
      </w:pPr>
    </w:p>
    <w:p w14:paraId="747D75BA" w14:textId="77777777" w:rsidR="003366AD" w:rsidRPr="008F6350" w:rsidRDefault="003366AD" w:rsidP="003366AD">
      <w:pPr>
        <w:pStyle w:val="NormalWeb"/>
        <w:numPr>
          <w:ilvl w:val="0"/>
          <w:numId w:val="2"/>
        </w:numPr>
        <w:spacing w:before="0" w:beforeAutospacing="0" w:after="0" w:afterAutospacing="0"/>
      </w:pPr>
      <w:r w:rsidRPr="008F6350">
        <w:t xml:space="preserve"> Do you let you calves suckle on the cow?</w:t>
      </w:r>
    </w:p>
    <w:p w14:paraId="06583A58" w14:textId="77777777" w:rsidR="00C856F5" w:rsidRPr="008F6350" w:rsidRDefault="00C856F5" w:rsidP="003366AD">
      <w:pPr>
        <w:rPr>
          <w:rFonts w:ascii="Times New Roman" w:eastAsia="Times New Roman" w:hAnsi="Times New Roman" w:cs="Times New Roman"/>
          <w:b/>
          <w:bCs/>
          <w:lang w:eastAsia="en-GB"/>
        </w:rPr>
      </w:pPr>
    </w:p>
    <w:p w14:paraId="0811DD12" w14:textId="26FF67A5" w:rsidR="00E53A15" w:rsidRPr="008F6350" w:rsidRDefault="00E53A15" w:rsidP="007E0AB6">
      <w:pPr>
        <w:rPr>
          <w:rFonts w:ascii="Times New Roman" w:eastAsia="Times New Roman" w:hAnsi="Times New Roman" w:cs="Times New Roman"/>
          <w:b/>
          <w:bCs/>
          <w:lang w:eastAsia="en-GB"/>
        </w:rPr>
      </w:pPr>
    </w:p>
    <w:p w14:paraId="2F37FB8F" w14:textId="11BA75E4" w:rsidR="007E506A" w:rsidRPr="008F6350" w:rsidRDefault="007E506A" w:rsidP="007E0AB6">
      <w:pPr>
        <w:rPr>
          <w:rFonts w:ascii="Times New Roman" w:eastAsia="Times New Roman" w:hAnsi="Times New Roman" w:cs="Times New Roman"/>
          <w:b/>
          <w:bCs/>
          <w:lang w:eastAsia="en-GB"/>
        </w:rPr>
      </w:pPr>
    </w:p>
    <w:p w14:paraId="3949769B" w14:textId="77777777" w:rsidR="007E506A" w:rsidRPr="008F6350" w:rsidRDefault="007E506A" w:rsidP="007E0AB6">
      <w:pPr>
        <w:rPr>
          <w:rFonts w:ascii="Times New Roman" w:eastAsia="Times New Roman" w:hAnsi="Times New Roman" w:cs="Times New Roman"/>
          <w:b/>
          <w:bCs/>
          <w:lang w:eastAsia="en-GB"/>
        </w:rPr>
      </w:pPr>
    </w:p>
    <w:p w14:paraId="1E491E66" w14:textId="7948C151" w:rsidR="004862A0" w:rsidRPr="008F6350" w:rsidRDefault="004862A0" w:rsidP="00E53A15">
      <w:pPr>
        <w:pStyle w:val="ListParagraph"/>
        <w:spacing w:after="0"/>
        <w:ind w:left="0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 w:rsidRPr="008F635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Questionnaire S2.</w:t>
      </w:r>
      <w:r w:rsidRPr="008F635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Questionnaire</w:t>
      </w:r>
      <w:r w:rsidRPr="008F6350">
        <w:rPr>
          <w:rFonts w:ascii="Times New Roman" w:hAnsi="Times New Roman" w:cs="Times New Roman"/>
          <w:sz w:val="24"/>
          <w:szCs w:val="24"/>
        </w:rPr>
        <w:t xml:space="preserve"> used to survey on dairy farm management and hygienic practices from </w:t>
      </w:r>
      <w:r w:rsidRPr="008F6350">
        <w:rPr>
          <w:rFonts w:ascii="Times New Roman" w:hAnsi="Times New Roman" w:cs="Times New Roman"/>
          <w:bCs/>
          <w:sz w:val="24"/>
          <w:szCs w:val="24"/>
        </w:rPr>
        <w:t xml:space="preserve">June to August 2013 and </w:t>
      </w:r>
      <w:r w:rsidRPr="008F6350">
        <w:rPr>
          <w:rFonts w:ascii="Times New Roman" w:hAnsi="Times New Roman" w:cs="Times New Roman"/>
          <w:bCs/>
          <w:color w:val="000000"/>
          <w:sz w:val="24"/>
          <w:szCs w:val="24"/>
        </w:rPr>
        <w:t>February to August 2014</w:t>
      </w:r>
      <w:r w:rsidR="00E53A15" w:rsidRPr="008F635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218A8E01" w14:textId="77777777" w:rsidR="00C856F5" w:rsidRPr="008F6350" w:rsidRDefault="00C856F5" w:rsidP="004862A0">
      <w:pPr>
        <w:rPr>
          <w:rFonts w:ascii="Times New Roman" w:eastAsia="Times New Roman" w:hAnsi="Times New Roman" w:cs="Times New Roman"/>
          <w:b/>
          <w:bCs/>
          <w:lang w:eastAsia="en-GB"/>
        </w:rPr>
      </w:pPr>
    </w:p>
    <w:p w14:paraId="279C4DC9" w14:textId="77777777" w:rsidR="004862A0" w:rsidRPr="008F6350" w:rsidRDefault="004862A0" w:rsidP="00D514E8">
      <w:pPr>
        <w:pStyle w:val="ListParagraph"/>
        <w:tabs>
          <w:tab w:val="left" w:pos="1635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Address of the farm:</w:t>
      </w:r>
    </w:p>
    <w:p w14:paraId="3260DC81" w14:textId="77777777" w:rsidR="004862A0" w:rsidRPr="008F6350" w:rsidRDefault="004862A0" w:rsidP="00D514E8">
      <w:pPr>
        <w:tabs>
          <w:tab w:val="left" w:pos="1635"/>
        </w:tabs>
        <w:jc w:val="both"/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>Farm type: small/medium/large</w:t>
      </w:r>
    </w:p>
    <w:p w14:paraId="48F81B74" w14:textId="77777777" w:rsidR="004862A0" w:rsidRPr="008F6350" w:rsidRDefault="004862A0" w:rsidP="00D514E8">
      <w:pPr>
        <w:tabs>
          <w:tab w:val="left" w:pos="1635"/>
        </w:tabs>
        <w:jc w:val="both"/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>Number of animals in the herd:</w:t>
      </w:r>
    </w:p>
    <w:p w14:paraId="7141FBC4" w14:textId="77777777" w:rsidR="004862A0" w:rsidRPr="008F6350" w:rsidRDefault="004862A0" w:rsidP="00D514E8">
      <w:pPr>
        <w:tabs>
          <w:tab w:val="left" w:pos="1635"/>
        </w:tabs>
        <w:jc w:val="both"/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>Breeds of animals:</w:t>
      </w:r>
    </w:p>
    <w:p w14:paraId="0B648B1D" w14:textId="77777777" w:rsidR="004862A0" w:rsidRPr="008F6350" w:rsidRDefault="004862A0" w:rsidP="00D514E8">
      <w:pPr>
        <w:tabs>
          <w:tab w:val="left" w:pos="1635"/>
        </w:tabs>
        <w:jc w:val="both"/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>Age of animals:</w:t>
      </w:r>
    </w:p>
    <w:p w14:paraId="2B398338" w14:textId="1ED09B47" w:rsidR="004862A0" w:rsidRPr="008F6350" w:rsidRDefault="004862A0" w:rsidP="00D514E8">
      <w:pPr>
        <w:tabs>
          <w:tab w:val="left" w:pos="1635"/>
        </w:tabs>
        <w:jc w:val="both"/>
        <w:rPr>
          <w:rFonts w:ascii="Times New Roman" w:hAnsi="Times New Roman" w:cs="Times New Roman"/>
          <w:lang w:val="en-US"/>
        </w:rPr>
      </w:pPr>
      <w:r w:rsidRPr="008F6350">
        <w:rPr>
          <w:rFonts w:ascii="Times New Roman" w:hAnsi="Times New Roman" w:cs="Times New Roman"/>
        </w:rPr>
        <w:t>Milk yield</w:t>
      </w:r>
      <w:r w:rsidR="009B64A1" w:rsidRPr="008F6350">
        <w:rPr>
          <w:rFonts w:ascii="Times New Roman" w:hAnsi="Times New Roman" w:cs="Times New Roman"/>
          <w:lang w:val="en-US"/>
        </w:rPr>
        <w:t xml:space="preserve"> </w:t>
      </w:r>
      <w:r w:rsidRPr="008F6350">
        <w:rPr>
          <w:rFonts w:ascii="Times New Roman" w:hAnsi="Times New Roman" w:cs="Times New Roman"/>
        </w:rPr>
        <w:t>(l/animal/day)</w:t>
      </w:r>
      <w:r w:rsidR="00A81023" w:rsidRPr="008F6350">
        <w:rPr>
          <w:rFonts w:ascii="Times New Roman" w:hAnsi="Times New Roman" w:cs="Times New Roman"/>
          <w:lang w:val="en-US"/>
        </w:rPr>
        <w:t>:</w:t>
      </w:r>
    </w:p>
    <w:p w14:paraId="43E1A79E" w14:textId="4CCEFD0E" w:rsidR="00AC248F" w:rsidRPr="008F6350" w:rsidRDefault="00AC248F" w:rsidP="00D514E8">
      <w:pPr>
        <w:tabs>
          <w:tab w:val="left" w:pos="1635"/>
        </w:tabs>
        <w:jc w:val="both"/>
        <w:rPr>
          <w:rFonts w:ascii="Times New Roman" w:hAnsi="Times New Roman" w:cs="Times New Roman"/>
          <w:lang w:val="en-US"/>
        </w:rPr>
      </w:pPr>
      <w:r w:rsidRPr="008F6350">
        <w:rPr>
          <w:rFonts w:ascii="Times New Roman" w:hAnsi="Times New Roman" w:cs="Times New Roman"/>
          <w:lang w:val="en-US"/>
        </w:rPr>
        <w:t>Lactation status:</w:t>
      </w:r>
    </w:p>
    <w:p w14:paraId="132DE6A5" w14:textId="77FEBE98" w:rsidR="000F58B8" w:rsidRPr="008F6350" w:rsidRDefault="00A81023" w:rsidP="00D514E8">
      <w:pPr>
        <w:tabs>
          <w:tab w:val="left" w:pos="1635"/>
        </w:tabs>
        <w:jc w:val="both"/>
        <w:rPr>
          <w:rFonts w:ascii="Times New Roman" w:hAnsi="Times New Roman" w:cs="Times New Roman"/>
          <w:lang w:val="en-US"/>
        </w:rPr>
      </w:pPr>
      <w:r w:rsidRPr="008F6350">
        <w:rPr>
          <w:rFonts w:ascii="Times New Roman" w:hAnsi="Times New Roman" w:cs="Times New Roman"/>
          <w:lang w:val="en-US"/>
        </w:rPr>
        <w:t>Diet of the cow:</w:t>
      </w:r>
    </w:p>
    <w:p w14:paraId="094FA6D2" w14:textId="77777777" w:rsidR="00D514E8" w:rsidRPr="008F6350" w:rsidRDefault="00D514E8" w:rsidP="00D514E8">
      <w:pPr>
        <w:pStyle w:val="ListParagraph"/>
        <w:tabs>
          <w:tab w:val="left" w:pos="1635"/>
        </w:tabs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86BD136" w14:textId="77777777" w:rsidR="004862A0" w:rsidRPr="008F6350" w:rsidRDefault="004862A0" w:rsidP="007E0AB6">
      <w:pPr>
        <w:pStyle w:val="ListParagraph"/>
        <w:numPr>
          <w:ilvl w:val="0"/>
          <w:numId w:val="3"/>
        </w:numPr>
        <w:tabs>
          <w:tab w:val="left" w:pos="1635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Hygiene:</w:t>
      </w:r>
    </w:p>
    <w:p w14:paraId="3B45E49A" w14:textId="6E56ECBE" w:rsidR="004862A0" w:rsidRPr="008F6350" w:rsidRDefault="004862A0" w:rsidP="007E0AB6">
      <w:pPr>
        <w:tabs>
          <w:tab w:val="left" w:pos="993"/>
        </w:tabs>
        <w:jc w:val="both"/>
        <w:rPr>
          <w:rFonts w:ascii="Times New Roman" w:hAnsi="Times New Roman" w:cs="Times New Roman"/>
          <w:lang w:val="en-US"/>
        </w:rPr>
      </w:pPr>
      <w:r w:rsidRPr="008F6350">
        <w:rPr>
          <w:rFonts w:ascii="Times New Roman" w:hAnsi="Times New Roman" w:cs="Times New Roman"/>
        </w:rPr>
        <w:tab/>
      </w:r>
      <w:r w:rsidR="00A205FE" w:rsidRPr="008F6350">
        <w:rPr>
          <w:rFonts w:ascii="Times New Roman" w:hAnsi="Times New Roman" w:cs="Times New Roman"/>
          <w:lang w:val="en-US"/>
        </w:rPr>
        <w:t>Cleaning</w:t>
      </w:r>
      <w:r w:rsidRPr="008F6350">
        <w:rPr>
          <w:rFonts w:ascii="Times New Roman" w:hAnsi="Times New Roman" w:cs="Times New Roman"/>
        </w:rPr>
        <w:t xml:space="preserve"> </w:t>
      </w:r>
      <w:r w:rsidR="00A205FE" w:rsidRPr="008F6350">
        <w:rPr>
          <w:rFonts w:ascii="Times New Roman" w:hAnsi="Times New Roman" w:cs="Times New Roman"/>
          <w:lang w:val="en-US"/>
        </w:rPr>
        <w:t>procedure of the</w:t>
      </w:r>
      <w:r w:rsidRPr="008F6350">
        <w:rPr>
          <w:rFonts w:ascii="Times New Roman" w:hAnsi="Times New Roman" w:cs="Times New Roman"/>
        </w:rPr>
        <w:t xml:space="preserve"> animal</w:t>
      </w:r>
      <w:r w:rsidR="00A205FE" w:rsidRPr="008F6350">
        <w:rPr>
          <w:rFonts w:ascii="Times New Roman" w:hAnsi="Times New Roman" w:cs="Times New Roman"/>
          <w:lang w:val="en-US"/>
        </w:rPr>
        <w:t>s</w:t>
      </w:r>
    </w:p>
    <w:p w14:paraId="3B7DB9CE" w14:textId="237D7E23" w:rsidR="0068438B" w:rsidRPr="008F6350" w:rsidRDefault="0068438B" w:rsidP="0068438B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Do 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>you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 clean </w:t>
      </w:r>
      <w:r w:rsidR="0096517F" w:rsidRPr="008F6350">
        <w:rPr>
          <w:rFonts w:ascii="Times New Roman" w:eastAsia="Times New Roman" w:hAnsi="Times New Roman" w:cs="Times New Roman"/>
          <w:sz w:val="24"/>
          <w:szCs w:val="24"/>
        </w:rPr>
        <w:t xml:space="preserve">cow and/or 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udder before milking? </w:t>
      </w:r>
    </w:p>
    <w:p w14:paraId="65CF6D9D" w14:textId="77777777" w:rsidR="0068438B" w:rsidRPr="008F6350" w:rsidRDefault="0068438B" w:rsidP="0068438B">
      <w:pPr>
        <w:pStyle w:val="ListParagraph"/>
        <w:ind w:left="2160"/>
        <w:rPr>
          <w:rFonts w:ascii="Times New Roman" w:eastAsia="Times New Roman" w:hAnsi="Times New Roman" w:cs="Times New Roman"/>
          <w:sz w:val="24"/>
          <w:szCs w:val="24"/>
        </w:rPr>
      </w:pPr>
    </w:p>
    <w:p w14:paraId="035FB593" w14:textId="205CC5AE" w:rsidR="004862A0" w:rsidRPr="008F6350" w:rsidRDefault="0068438B" w:rsidP="007E0AB6">
      <w:pPr>
        <w:pStyle w:val="ListParagraph"/>
        <w:numPr>
          <w:ilvl w:val="1"/>
          <w:numId w:val="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eastAsia="Times New Roman" w:hAnsi="Times New Roman" w:cs="Times New Roman"/>
          <w:sz w:val="24"/>
          <w:szCs w:val="24"/>
        </w:rPr>
        <w:t>If so, how do you clean?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862A0" w:rsidRPr="008F6350">
        <w:rPr>
          <w:rFonts w:ascii="Times New Roman" w:hAnsi="Times New Roman" w:cs="Times New Roman"/>
          <w:sz w:val="24"/>
          <w:szCs w:val="24"/>
        </w:rPr>
        <w:t xml:space="preserve">What are the agents used for </w:t>
      </w:r>
      <w:r w:rsidR="009D68D7" w:rsidRPr="008F6350">
        <w:rPr>
          <w:rFonts w:ascii="Times New Roman" w:hAnsi="Times New Roman" w:cs="Times New Roman"/>
          <w:sz w:val="24"/>
          <w:szCs w:val="24"/>
        </w:rPr>
        <w:t>cleaning</w:t>
      </w:r>
      <w:r w:rsidR="004862A0" w:rsidRPr="008F6350">
        <w:rPr>
          <w:rFonts w:ascii="Times New Roman" w:hAnsi="Times New Roman" w:cs="Times New Roman"/>
          <w:sz w:val="24"/>
          <w:szCs w:val="24"/>
        </w:rPr>
        <w:t>? E.g. Soap</w:t>
      </w:r>
    </w:p>
    <w:p w14:paraId="1927447D" w14:textId="77777777" w:rsidR="007E0AB6" w:rsidRPr="008F6350" w:rsidRDefault="007E0AB6" w:rsidP="007E0AB6">
      <w:pPr>
        <w:pStyle w:val="ListParagraph"/>
        <w:tabs>
          <w:tab w:val="left" w:pos="993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09C582C6" w14:textId="1E140419" w:rsidR="004862A0" w:rsidRPr="008F6350" w:rsidRDefault="004862A0" w:rsidP="007E0AB6">
      <w:pPr>
        <w:pStyle w:val="ListParagraph"/>
        <w:numPr>
          <w:ilvl w:val="1"/>
          <w:numId w:val="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 xml:space="preserve">What is </w:t>
      </w:r>
      <w:r w:rsidR="009D68D7" w:rsidRPr="008F6350">
        <w:rPr>
          <w:rFonts w:ascii="Times New Roman" w:hAnsi="Times New Roman" w:cs="Times New Roman"/>
          <w:sz w:val="24"/>
          <w:szCs w:val="24"/>
        </w:rPr>
        <w:t xml:space="preserve">the </w:t>
      </w:r>
      <w:r w:rsidRPr="008F6350">
        <w:rPr>
          <w:rFonts w:ascii="Times New Roman" w:hAnsi="Times New Roman" w:cs="Times New Roman"/>
          <w:sz w:val="24"/>
          <w:szCs w:val="24"/>
        </w:rPr>
        <w:t xml:space="preserve">frequency of </w:t>
      </w:r>
      <w:r w:rsidR="00ED39D9" w:rsidRPr="008F6350">
        <w:rPr>
          <w:rFonts w:ascii="Times New Roman" w:hAnsi="Times New Roman" w:cs="Times New Roman"/>
          <w:sz w:val="24"/>
          <w:szCs w:val="24"/>
        </w:rPr>
        <w:t>cleaning</w:t>
      </w:r>
      <w:r w:rsidRPr="008F6350">
        <w:rPr>
          <w:rFonts w:ascii="Times New Roman" w:hAnsi="Times New Roman" w:cs="Times New Roman"/>
          <w:sz w:val="24"/>
          <w:szCs w:val="24"/>
        </w:rPr>
        <w:t>?</w:t>
      </w:r>
    </w:p>
    <w:p w14:paraId="3F13F24F" w14:textId="77777777" w:rsidR="007E0AB6" w:rsidRPr="008F6350" w:rsidRDefault="007E0AB6" w:rsidP="007E0AB6">
      <w:pPr>
        <w:pStyle w:val="ListParagraph"/>
        <w:tabs>
          <w:tab w:val="left" w:pos="993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710A7C7F" w14:textId="77777777" w:rsidR="00AC248F" w:rsidRPr="008F6350" w:rsidRDefault="004862A0" w:rsidP="00AC248F">
      <w:pPr>
        <w:pStyle w:val="ListParagraph"/>
        <w:numPr>
          <w:ilvl w:val="1"/>
          <w:numId w:val="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How do you prepare and disinfect the teats before milking?</w:t>
      </w:r>
    </w:p>
    <w:p w14:paraId="3A57014F" w14:textId="77777777" w:rsidR="00AC248F" w:rsidRPr="008F6350" w:rsidRDefault="00AC248F" w:rsidP="00AC248F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14:paraId="6B800E00" w14:textId="504E0120" w:rsidR="00AC248F" w:rsidRPr="008F6350" w:rsidRDefault="00AC248F" w:rsidP="009D68D7">
      <w:pPr>
        <w:pStyle w:val="ListParagraph"/>
        <w:numPr>
          <w:ilvl w:val="1"/>
          <w:numId w:val="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Is there post 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milking teat 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dipping? </w:t>
      </w:r>
      <w:r w:rsidR="00AD7BDC" w:rsidRPr="008F6350">
        <w:rPr>
          <w:rFonts w:ascii="Times New Roman" w:eastAsia="Times New Roman" w:hAnsi="Times New Roman" w:cs="Times New Roman"/>
          <w:sz w:val="24"/>
          <w:szCs w:val="24"/>
        </w:rPr>
        <w:t xml:space="preserve"> If so, what are the agents used?</w:t>
      </w:r>
    </w:p>
    <w:p w14:paraId="06111269" w14:textId="77777777" w:rsidR="007E0AB6" w:rsidRPr="008F6350" w:rsidRDefault="007E0AB6" w:rsidP="007E0AB6">
      <w:pPr>
        <w:pStyle w:val="ListParagraph"/>
        <w:tabs>
          <w:tab w:val="left" w:pos="993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4184FB7A" w14:textId="0367471F" w:rsidR="004862A0" w:rsidRPr="008F6350" w:rsidRDefault="004862A0" w:rsidP="007E0AB6">
      <w:pPr>
        <w:tabs>
          <w:tab w:val="left" w:pos="993"/>
        </w:tabs>
        <w:ind w:left="993"/>
        <w:jc w:val="both"/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 xml:space="preserve">Cleaning procedure of </w:t>
      </w:r>
      <w:r w:rsidR="00A205FE" w:rsidRPr="008F6350">
        <w:rPr>
          <w:rFonts w:ascii="Times New Roman" w:hAnsi="Times New Roman" w:cs="Times New Roman"/>
          <w:lang w:val="en-US"/>
        </w:rPr>
        <w:t xml:space="preserve">the </w:t>
      </w:r>
      <w:r w:rsidRPr="008F6350">
        <w:rPr>
          <w:rFonts w:ascii="Times New Roman" w:hAnsi="Times New Roman" w:cs="Times New Roman"/>
        </w:rPr>
        <w:t>floor</w:t>
      </w:r>
    </w:p>
    <w:p w14:paraId="25B041BA" w14:textId="2A1B08CB" w:rsidR="004862A0" w:rsidRPr="008F6350" w:rsidRDefault="004862A0" w:rsidP="007E0AB6">
      <w:pPr>
        <w:pStyle w:val="ListParagraph"/>
        <w:numPr>
          <w:ilvl w:val="0"/>
          <w:numId w:val="5"/>
        </w:numPr>
        <w:tabs>
          <w:tab w:val="left" w:pos="99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 xml:space="preserve">What are the agents used for </w:t>
      </w:r>
      <w:r w:rsidR="00ED39D9" w:rsidRPr="008F6350">
        <w:rPr>
          <w:rFonts w:ascii="Times New Roman" w:hAnsi="Times New Roman" w:cs="Times New Roman"/>
          <w:sz w:val="24"/>
          <w:szCs w:val="24"/>
        </w:rPr>
        <w:t>cleaning</w:t>
      </w:r>
      <w:r w:rsidRPr="008F6350">
        <w:rPr>
          <w:rFonts w:ascii="Times New Roman" w:hAnsi="Times New Roman" w:cs="Times New Roman"/>
          <w:sz w:val="24"/>
          <w:szCs w:val="24"/>
        </w:rPr>
        <w:t>?</w:t>
      </w:r>
    </w:p>
    <w:p w14:paraId="297F3D16" w14:textId="77777777" w:rsidR="007E0AB6" w:rsidRPr="008F6350" w:rsidRDefault="007E0AB6" w:rsidP="007E0AB6">
      <w:pPr>
        <w:pStyle w:val="ListParagraph"/>
        <w:tabs>
          <w:tab w:val="left" w:pos="993"/>
        </w:tabs>
        <w:spacing w:after="0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75D63E34" w14:textId="06ED0ADA" w:rsidR="004862A0" w:rsidRPr="008F6350" w:rsidRDefault="004862A0" w:rsidP="007E0AB6">
      <w:pPr>
        <w:pStyle w:val="ListParagraph"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 xml:space="preserve">What is </w:t>
      </w:r>
      <w:r w:rsidR="00ED39D9" w:rsidRPr="008F6350">
        <w:rPr>
          <w:rFonts w:ascii="Times New Roman" w:hAnsi="Times New Roman" w:cs="Times New Roman"/>
          <w:sz w:val="24"/>
          <w:szCs w:val="24"/>
        </w:rPr>
        <w:t xml:space="preserve">the </w:t>
      </w:r>
      <w:r w:rsidRPr="008F6350">
        <w:rPr>
          <w:rFonts w:ascii="Times New Roman" w:hAnsi="Times New Roman" w:cs="Times New Roman"/>
          <w:sz w:val="24"/>
          <w:szCs w:val="24"/>
        </w:rPr>
        <w:t xml:space="preserve">frequency of </w:t>
      </w:r>
      <w:r w:rsidR="00ED39D9" w:rsidRPr="008F6350">
        <w:rPr>
          <w:rFonts w:ascii="Times New Roman" w:hAnsi="Times New Roman" w:cs="Times New Roman"/>
          <w:sz w:val="24"/>
          <w:szCs w:val="24"/>
        </w:rPr>
        <w:t>cleaning</w:t>
      </w:r>
      <w:r w:rsidRPr="008F6350">
        <w:rPr>
          <w:rFonts w:ascii="Times New Roman" w:hAnsi="Times New Roman" w:cs="Times New Roman"/>
          <w:sz w:val="24"/>
          <w:szCs w:val="24"/>
        </w:rPr>
        <w:t>?</w:t>
      </w:r>
    </w:p>
    <w:p w14:paraId="58424F0F" w14:textId="77777777" w:rsidR="007E0AB6" w:rsidRPr="008F6350" w:rsidRDefault="007E0AB6" w:rsidP="007E0AB6">
      <w:pPr>
        <w:pStyle w:val="ListParagraph"/>
        <w:tabs>
          <w:tab w:val="left" w:pos="993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371D5597" w14:textId="1E990277" w:rsidR="004862A0" w:rsidRPr="008F6350" w:rsidRDefault="004862A0" w:rsidP="007E0AB6">
      <w:pPr>
        <w:pStyle w:val="ListParagraph"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lastRenderedPageBreak/>
        <w:t>Is the floor washed before milking? (yes/no)</w:t>
      </w:r>
    </w:p>
    <w:p w14:paraId="6F005D4E" w14:textId="77777777" w:rsidR="007E0AB6" w:rsidRPr="008F6350" w:rsidRDefault="007E0AB6" w:rsidP="007E0AB6">
      <w:pPr>
        <w:pStyle w:val="ListParagraph"/>
        <w:tabs>
          <w:tab w:val="left" w:pos="993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7B694FB4" w14:textId="613AE8B5" w:rsidR="004862A0" w:rsidRPr="008F6350" w:rsidRDefault="00A205FE" w:rsidP="007E0AB6">
      <w:pPr>
        <w:tabs>
          <w:tab w:val="left" w:pos="993"/>
        </w:tabs>
        <w:ind w:left="993"/>
        <w:jc w:val="both"/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 xml:space="preserve">Cleaning procedure of </w:t>
      </w:r>
      <w:r w:rsidRPr="008F6350">
        <w:rPr>
          <w:rFonts w:ascii="Times New Roman" w:hAnsi="Times New Roman" w:cs="Times New Roman"/>
          <w:lang w:val="en-US"/>
        </w:rPr>
        <w:t xml:space="preserve">the </w:t>
      </w:r>
      <w:r w:rsidRPr="008F6350">
        <w:rPr>
          <w:rFonts w:ascii="Times New Roman" w:hAnsi="Times New Roman" w:cs="Times New Roman"/>
          <w:lang w:val="en-US"/>
        </w:rPr>
        <w:t>m</w:t>
      </w:r>
      <w:r w:rsidR="004862A0" w:rsidRPr="008F6350">
        <w:rPr>
          <w:rFonts w:ascii="Times New Roman" w:hAnsi="Times New Roman" w:cs="Times New Roman"/>
        </w:rPr>
        <w:t>ilker</w:t>
      </w:r>
    </w:p>
    <w:p w14:paraId="1223A208" w14:textId="1BE17B28" w:rsidR="004862A0" w:rsidRPr="008F6350" w:rsidRDefault="004862A0" w:rsidP="007E0AB6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What are the agents used to wash hands before milking?</w:t>
      </w:r>
    </w:p>
    <w:p w14:paraId="343E60EF" w14:textId="77777777" w:rsidR="007E0AB6" w:rsidRPr="008F6350" w:rsidRDefault="007E0AB6" w:rsidP="007E0AB6">
      <w:pPr>
        <w:pStyle w:val="ListParagraph"/>
        <w:tabs>
          <w:tab w:val="left" w:pos="993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7C0BC746" w14:textId="2F3988B7" w:rsidR="004862A0" w:rsidRPr="008F6350" w:rsidRDefault="004862A0" w:rsidP="007E0AB6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Do you wash hands immediately prior to milking?</w:t>
      </w:r>
    </w:p>
    <w:p w14:paraId="7511DB3B" w14:textId="77777777" w:rsidR="0071016F" w:rsidRPr="008F6350" w:rsidRDefault="0071016F" w:rsidP="0071016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D3E961E" w14:textId="6955B31E" w:rsidR="0071016F" w:rsidRPr="008F6350" w:rsidRDefault="0071016F" w:rsidP="007E0AB6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eastAsia="Times New Roman" w:hAnsi="Times New Roman" w:cs="Times New Roman"/>
          <w:sz w:val="24"/>
          <w:szCs w:val="24"/>
        </w:rPr>
        <w:t>If using a cloth, is it clean o</w:t>
      </w:r>
      <w:r w:rsidR="002F0B79" w:rsidRPr="008F6350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 used?</w:t>
      </w:r>
    </w:p>
    <w:p w14:paraId="64A4C78D" w14:textId="77777777" w:rsidR="007E0AB6" w:rsidRPr="008F6350" w:rsidRDefault="007E0AB6" w:rsidP="007E0AB6">
      <w:pPr>
        <w:pStyle w:val="ListParagraph"/>
        <w:tabs>
          <w:tab w:val="left" w:pos="993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6AE8B560" w14:textId="1A0ADB39" w:rsidR="004862A0" w:rsidRPr="008F6350" w:rsidRDefault="00A205FE" w:rsidP="007E0AB6">
      <w:pPr>
        <w:tabs>
          <w:tab w:val="left" w:pos="993"/>
        </w:tabs>
        <w:ind w:left="993"/>
        <w:jc w:val="both"/>
        <w:rPr>
          <w:rFonts w:ascii="Times New Roman" w:hAnsi="Times New Roman" w:cs="Times New Roman"/>
        </w:rPr>
      </w:pPr>
      <w:r w:rsidRPr="008F6350">
        <w:rPr>
          <w:rFonts w:ascii="Times New Roman" w:hAnsi="Times New Roman" w:cs="Times New Roman"/>
        </w:rPr>
        <w:t xml:space="preserve">Cleaning procedure of </w:t>
      </w:r>
      <w:r w:rsidRPr="008F6350">
        <w:rPr>
          <w:rFonts w:ascii="Times New Roman" w:hAnsi="Times New Roman" w:cs="Times New Roman"/>
          <w:lang w:val="en-US"/>
        </w:rPr>
        <w:t xml:space="preserve">the </w:t>
      </w:r>
      <w:r w:rsidRPr="008F6350">
        <w:rPr>
          <w:rFonts w:ascii="Times New Roman" w:hAnsi="Times New Roman" w:cs="Times New Roman"/>
          <w:lang w:val="en-US"/>
        </w:rPr>
        <w:t>m</w:t>
      </w:r>
      <w:r w:rsidR="004862A0" w:rsidRPr="008F6350">
        <w:rPr>
          <w:rFonts w:ascii="Times New Roman" w:hAnsi="Times New Roman" w:cs="Times New Roman"/>
        </w:rPr>
        <w:t>ilking utensils</w:t>
      </w:r>
    </w:p>
    <w:p w14:paraId="7C5EFBC2" w14:textId="0D3796D0" w:rsidR="00C93838" w:rsidRPr="008F6350" w:rsidRDefault="00C93838" w:rsidP="007A547E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8F6350">
        <w:rPr>
          <w:rFonts w:ascii="Times New Roman" w:eastAsia="Times New Roman" w:hAnsi="Times New Roman" w:cs="Times New Roman"/>
          <w:sz w:val="24"/>
          <w:szCs w:val="24"/>
        </w:rPr>
        <w:t>What is the t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ype of container? 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Is it 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a bulk tank? </w:t>
      </w:r>
    </w:p>
    <w:p w14:paraId="28A15E64" w14:textId="77777777" w:rsidR="007A547E" w:rsidRPr="008F6350" w:rsidRDefault="007A547E" w:rsidP="007A547E">
      <w:pPr>
        <w:pStyle w:val="ListParagraph"/>
        <w:ind w:left="2160"/>
        <w:rPr>
          <w:rFonts w:ascii="Times New Roman" w:eastAsia="Times New Roman" w:hAnsi="Times New Roman" w:cs="Times New Roman"/>
          <w:sz w:val="24"/>
          <w:szCs w:val="24"/>
        </w:rPr>
      </w:pPr>
    </w:p>
    <w:p w14:paraId="62ED3324" w14:textId="77777777" w:rsidR="00C93838" w:rsidRPr="008F6350" w:rsidRDefault="00C93838" w:rsidP="00C93838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8F6350">
        <w:rPr>
          <w:rFonts w:ascii="Times New Roman" w:eastAsia="Times New Roman" w:hAnsi="Times New Roman" w:cs="Times New Roman"/>
          <w:sz w:val="24"/>
          <w:szCs w:val="24"/>
        </w:rPr>
        <w:t>How clean is the bulk tank?</w:t>
      </w:r>
    </w:p>
    <w:p w14:paraId="568B2047" w14:textId="77777777" w:rsidR="00C93838" w:rsidRPr="008F6350" w:rsidRDefault="00C93838" w:rsidP="007A547E">
      <w:pPr>
        <w:pStyle w:val="ListParagraph"/>
        <w:tabs>
          <w:tab w:val="left" w:pos="993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7C8301E8" w14:textId="2D8EAA1B" w:rsidR="004862A0" w:rsidRPr="008F6350" w:rsidRDefault="007A547E" w:rsidP="007E0AB6">
      <w:pPr>
        <w:pStyle w:val="ListParagraph"/>
        <w:numPr>
          <w:ilvl w:val="0"/>
          <w:numId w:val="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How do you</w:t>
      </w:r>
      <w:r w:rsidR="004862A0" w:rsidRPr="008F6350">
        <w:rPr>
          <w:rFonts w:ascii="Times New Roman" w:hAnsi="Times New Roman" w:cs="Times New Roman"/>
          <w:sz w:val="24"/>
          <w:szCs w:val="24"/>
        </w:rPr>
        <w:t xml:space="preserve"> </w:t>
      </w:r>
      <w:r w:rsidRPr="008F6350">
        <w:rPr>
          <w:rFonts w:ascii="Times New Roman" w:hAnsi="Times New Roman" w:cs="Times New Roman"/>
          <w:sz w:val="24"/>
          <w:szCs w:val="24"/>
        </w:rPr>
        <w:t xml:space="preserve">clean the </w:t>
      </w:r>
      <w:r w:rsidR="004862A0" w:rsidRPr="008F6350">
        <w:rPr>
          <w:rFonts w:ascii="Times New Roman" w:hAnsi="Times New Roman" w:cs="Times New Roman"/>
          <w:sz w:val="24"/>
          <w:szCs w:val="24"/>
        </w:rPr>
        <w:t>milking utensils</w:t>
      </w:r>
      <w:r w:rsidRPr="008F6350">
        <w:rPr>
          <w:rFonts w:ascii="Times New Roman" w:hAnsi="Times New Roman" w:cs="Times New Roman"/>
          <w:sz w:val="24"/>
          <w:szCs w:val="24"/>
        </w:rPr>
        <w:t>/bulk tank</w:t>
      </w:r>
      <w:r w:rsidR="004862A0" w:rsidRPr="008F6350">
        <w:rPr>
          <w:rFonts w:ascii="Times New Roman" w:hAnsi="Times New Roman" w:cs="Times New Roman"/>
          <w:sz w:val="24"/>
          <w:szCs w:val="24"/>
        </w:rPr>
        <w:t>?</w:t>
      </w:r>
    </w:p>
    <w:p w14:paraId="7A9EE792" w14:textId="1478CC1E" w:rsidR="00CD61A8" w:rsidRPr="008F6350" w:rsidRDefault="004862A0" w:rsidP="0091126C">
      <w:pPr>
        <w:pStyle w:val="ListParagraph"/>
        <w:tabs>
          <w:tab w:val="left" w:pos="993"/>
        </w:tabs>
        <w:spacing w:after="0" w:line="240" w:lineRule="auto"/>
        <w:ind w:left="3060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Before milking</w:t>
      </w:r>
      <w:r w:rsidR="00CE61B0" w:rsidRPr="008F6350">
        <w:rPr>
          <w:rFonts w:ascii="Times New Roman" w:hAnsi="Times New Roman" w:cs="Times New Roman"/>
          <w:sz w:val="24"/>
          <w:szCs w:val="24"/>
        </w:rPr>
        <w:t>:</w:t>
      </w:r>
    </w:p>
    <w:p w14:paraId="20A8F8F5" w14:textId="0623AD9C" w:rsidR="00F77697" w:rsidRPr="008F6350" w:rsidRDefault="004862A0" w:rsidP="007E0AB6">
      <w:pPr>
        <w:pStyle w:val="ListParagraph"/>
        <w:tabs>
          <w:tab w:val="left" w:pos="993"/>
        </w:tabs>
        <w:spacing w:after="0" w:line="240" w:lineRule="auto"/>
        <w:ind w:left="3060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After milking</w:t>
      </w:r>
      <w:r w:rsidR="00CE61B0" w:rsidRPr="008F6350">
        <w:rPr>
          <w:rFonts w:ascii="Times New Roman" w:hAnsi="Times New Roman" w:cs="Times New Roman"/>
          <w:sz w:val="24"/>
          <w:szCs w:val="24"/>
        </w:rPr>
        <w:t>:</w:t>
      </w:r>
    </w:p>
    <w:p w14:paraId="21C7EFEC" w14:textId="77777777" w:rsidR="00D83F8B" w:rsidRPr="008F6350" w:rsidRDefault="00D83F8B" w:rsidP="007E0AB6">
      <w:pPr>
        <w:pStyle w:val="ListParagraph"/>
        <w:tabs>
          <w:tab w:val="left" w:pos="993"/>
        </w:tabs>
        <w:spacing w:after="0" w:line="240" w:lineRule="auto"/>
        <w:ind w:left="3060"/>
        <w:jc w:val="both"/>
        <w:rPr>
          <w:rFonts w:ascii="Times New Roman" w:hAnsi="Times New Roman" w:cs="Times New Roman"/>
          <w:sz w:val="24"/>
          <w:szCs w:val="24"/>
        </w:rPr>
      </w:pPr>
    </w:p>
    <w:p w14:paraId="73C2FD4A" w14:textId="77777777" w:rsidR="004862A0" w:rsidRPr="008F6350" w:rsidRDefault="004862A0" w:rsidP="007E0AB6">
      <w:pPr>
        <w:pStyle w:val="ListParagraph"/>
        <w:numPr>
          <w:ilvl w:val="0"/>
          <w:numId w:val="3"/>
        </w:numPr>
        <w:tabs>
          <w:tab w:val="left" w:pos="1635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Housing</w:t>
      </w:r>
    </w:p>
    <w:p w14:paraId="1A7BE8DC" w14:textId="3FBE4A03" w:rsidR="004862A0" w:rsidRPr="008F6350" w:rsidRDefault="004862A0" w:rsidP="007E0AB6">
      <w:pPr>
        <w:pStyle w:val="ListParagraph"/>
        <w:numPr>
          <w:ilvl w:val="1"/>
          <w:numId w:val="3"/>
        </w:numPr>
        <w:tabs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What is the material used for bedding?     (Concrete/Rubber/straw/clay/other)</w:t>
      </w:r>
    </w:p>
    <w:p w14:paraId="1EA105D5" w14:textId="77777777" w:rsidR="004862A0" w:rsidRPr="008F6350" w:rsidRDefault="004862A0" w:rsidP="007E0AB6">
      <w:pPr>
        <w:pStyle w:val="ListParagraph"/>
        <w:tabs>
          <w:tab w:val="left" w:pos="1635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6981EA" w14:textId="6E822FD7" w:rsidR="004862A0" w:rsidRPr="008F6350" w:rsidRDefault="004862A0" w:rsidP="007E0AB6">
      <w:pPr>
        <w:pStyle w:val="ListParagraph"/>
        <w:numPr>
          <w:ilvl w:val="1"/>
          <w:numId w:val="3"/>
        </w:num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What is the material used to construct the floor of</w:t>
      </w:r>
      <w:r w:rsidR="00B361F5" w:rsidRPr="008F6350">
        <w:rPr>
          <w:rFonts w:ascii="Times New Roman" w:hAnsi="Times New Roman" w:cs="Times New Roman"/>
          <w:sz w:val="24"/>
          <w:szCs w:val="24"/>
        </w:rPr>
        <w:t xml:space="preserve"> the</w:t>
      </w:r>
      <w:r w:rsidRPr="008F6350">
        <w:rPr>
          <w:rFonts w:ascii="Times New Roman" w:hAnsi="Times New Roman" w:cs="Times New Roman"/>
          <w:sz w:val="24"/>
          <w:szCs w:val="24"/>
        </w:rPr>
        <w:t xml:space="preserve"> farm?</w:t>
      </w:r>
    </w:p>
    <w:p w14:paraId="44A9B710" w14:textId="69B06660" w:rsidR="004862A0" w:rsidRPr="008F6350" w:rsidRDefault="004862A0" w:rsidP="007E0AB6">
      <w:pPr>
        <w:pStyle w:val="ListParagraph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 xml:space="preserve">                               (concrete/clay/soil/wood) </w:t>
      </w:r>
    </w:p>
    <w:p w14:paraId="2F5457AE" w14:textId="77777777" w:rsidR="007E0AB6" w:rsidRPr="008F6350" w:rsidRDefault="007E0AB6" w:rsidP="007E0AB6">
      <w:pPr>
        <w:pStyle w:val="ListParagraph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3DE0BE79" w14:textId="51B469C7" w:rsidR="004862A0" w:rsidRPr="008F6350" w:rsidRDefault="004862A0" w:rsidP="007E0AB6">
      <w:pPr>
        <w:pStyle w:val="ListParagraph"/>
        <w:numPr>
          <w:ilvl w:val="1"/>
          <w:numId w:val="3"/>
        </w:num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Is the concrete floor broken? (yes/no)</w:t>
      </w:r>
    </w:p>
    <w:p w14:paraId="114AE0A5" w14:textId="77777777" w:rsidR="007E0AB6" w:rsidRPr="008F6350" w:rsidRDefault="007E0AB6" w:rsidP="007E0AB6">
      <w:pPr>
        <w:pStyle w:val="ListParagraph"/>
        <w:tabs>
          <w:tab w:val="left" w:pos="1635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71F803BE" w14:textId="0098DC42" w:rsidR="004862A0" w:rsidRPr="008F6350" w:rsidRDefault="004862A0" w:rsidP="007E0AB6">
      <w:pPr>
        <w:pStyle w:val="ListParagraph"/>
        <w:numPr>
          <w:ilvl w:val="1"/>
          <w:numId w:val="3"/>
        </w:num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Is water accumulated in broken floor area?</w:t>
      </w:r>
    </w:p>
    <w:p w14:paraId="034679F1" w14:textId="77777777" w:rsidR="007E0AB6" w:rsidRPr="008F6350" w:rsidRDefault="007E0AB6" w:rsidP="007E0AB6">
      <w:pPr>
        <w:pStyle w:val="ListParagraph"/>
        <w:tabs>
          <w:tab w:val="left" w:pos="1635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52B47D6B" w14:textId="5219145E" w:rsidR="004862A0" w:rsidRPr="008F6350" w:rsidRDefault="004862A0" w:rsidP="007E0AB6">
      <w:pPr>
        <w:pStyle w:val="ListParagraph"/>
        <w:numPr>
          <w:ilvl w:val="1"/>
          <w:numId w:val="3"/>
        </w:num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Is the slope present?</w:t>
      </w:r>
    </w:p>
    <w:p w14:paraId="272F4A8B" w14:textId="77777777" w:rsidR="007E0AB6" w:rsidRPr="008F6350" w:rsidRDefault="007E0AB6" w:rsidP="007E0AB6">
      <w:pPr>
        <w:pStyle w:val="ListParagraph"/>
        <w:tabs>
          <w:tab w:val="left" w:pos="1635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713C5333" w14:textId="10D0966C" w:rsidR="004862A0" w:rsidRPr="008F6350" w:rsidRDefault="004862A0" w:rsidP="007E0AB6">
      <w:pPr>
        <w:pStyle w:val="ListParagraph"/>
        <w:numPr>
          <w:ilvl w:val="1"/>
          <w:numId w:val="3"/>
        </w:num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Is the drainage system present in the farm?</w:t>
      </w:r>
    </w:p>
    <w:p w14:paraId="2D2779BD" w14:textId="77777777" w:rsidR="007E0AB6" w:rsidRPr="008F6350" w:rsidRDefault="007E0AB6" w:rsidP="007E0AB6">
      <w:pPr>
        <w:pStyle w:val="ListParagraph"/>
        <w:tabs>
          <w:tab w:val="left" w:pos="1635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3250C9DC" w14:textId="2086F471" w:rsidR="004862A0" w:rsidRPr="008F6350" w:rsidRDefault="004862A0" w:rsidP="007E0AB6">
      <w:pPr>
        <w:pStyle w:val="ListParagraph"/>
        <w:numPr>
          <w:ilvl w:val="1"/>
          <w:numId w:val="3"/>
        </w:num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If drainage system is present, is it well built or broken?</w:t>
      </w:r>
    </w:p>
    <w:p w14:paraId="745C56C8" w14:textId="77777777" w:rsidR="007E0AB6" w:rsidRPr="008F6350" w:rsidRDefault="007E0AB6" w:rsidP="007E0AB6">
      <w:pPr>
        <w:pStyle w:val="ListParagraph"/>
        <w:tabs>
          <w:tab w:val="left" w:pos="1635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605CB9FD" w14:textId="77777777" w:rsidR="004862A0" w:rsidRPr="008F6350" w:rsidRDefault="004862A0" w:rsidP="007E0AB6">
      <w:pPr>
        <w:pStyle w:val="ListParagraph"/>
        <w:numPr>
          <w:ilvl w:val="0"/>
          <w:numId w:val="3"/>
        </w:numPr>
        <w:tabs>
          <w:tab w:val="left" w:pos="1635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Is incidence of mastitis present in the farm?</w:t>
      </w:r>
    </w:p>
    <w:p w14:paraId="6057FA2C" w14:textId="7AC7FDD8" w:rsidR="004862A0" w:rsidRPr="008F6350" w:rsidRDefault="004862A0" w:rsidP="007E0AB6">
      <w:pPr>
        <w:pStyle w:val="ListParagraph"/>
        <w:numPr>
          <w:ilvl w:val="1"/>
          <w:numId w:val="3"/>
        </w:num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If yes, what the number of animals affected?</w:t>
      </w:r>
    </w:p>
    <w:p w14:paraId="65623251" w14:textId="77777777" w:rsidR="00AC248F" w:rsidRPr="008F6350" w:rsidRDefault="00AC248F" w:rsidP="00AC248F">
      <w:pPr>
        <w:pStyle w:val="ListParagraph"/>
        <w:tabs>
          <w:tab w:val="left" w:pos="1635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7FC146FA" w14:textId="77777777" w:rsidR="008F6350" w:rsidRPr="008F6350" w:rsidRDefault="00AC248F" w:rsidP="008F6350">
      <w:pPr>
        <w:pStyle w:val="ListParagraph"/>
        <w:numPr>
          <w:ilvl w:val="1"/>
          <w:numId w:val="3"/>
        </w:num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eastAsia="Times New Roman" w:hAnsi="Times New Roman" w:cs="Times New Roman"/>
          <w:sz w:val="24"/>
          <w:szCs w:val="24"/>
        </w:rPr>
        <w:t>If yes how do they test for this (clots, pain, swollen)?</w:t>
      </w:r>
    </w:p>
    <w:p w14:paraId="34CCD48A" w14:textId="77777777" w:rsidR="008F6350" w:rsidRPr="008F6350" w:rsidRDefault="008F6350" w:rsidP="008F635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AE57D5A" w14:textId="4AC4D890" w:rsidR="009C64F8" w:rsidRPr="008F6350" w:rsidRDefault="005074CA" w:rsidP="008F6350">
      <w:pPr>
        <w:pStyle w:val="ListParagraph"/>
        <w:numPr>
          <w:ilvl w:val="1"/>
          <w:numId w:val="3"/>
        </w:num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Any h</w:t>
      </w:r>
      <w:r w:rsidR="009C64F8" w:rsidRPr="008F6350">
        <w:rPr>
          <w:rFonts w:ascii="Times New Roman" w:hAnsi="Times New Roman" w:cs="Times New Roman"/>
          <w:sz w:val="24"/>
          <w:szCs w:val="24"/>
        </w:rPr>
        <w:t>istory of mastitis in the cows?</w:t>
      </w:r>
      <w:r w:rsidR="008F6350" w:rsidRPr="008F6350">
        <w:rPr>
          <w:rFonts w:ascii="Times New Roman" w:hAnsi="Times New Roman" w:cs="Times New Roman"/>
          <w:sz w:val="24"/>
          <w:szCs w:val="24"/>
        </w:rPr>
        <w:t xml:space="preserve"> </w:t>
      </w:r>
      <w:r w:rsidR="008F6350" w:rsidRPr="008F6350">
        <w:rPr>
          <w:rFonts w:ascii="Times New Roman" w:hAnsi="Times New Roman" w:cs="Times New Roman"/>
          <w:sz w:val="24"/>
          <w:szCs w:val="24"/>
        </w:rPr>
        <w:tab/>
      </w:r>
      <w:r w:rsidR="008F6350" w:rsidRPr="008F6350">
        <w:rPr>
          <w:rFonts w:ascii="Times New Roman" w:hAnsi="Times New Roman" w:cs="Times New Roman"/>
          <w:sz w:val="24"/>
          <w:szCs w:val="24"/>
        </w:rPr>
        <w:tab/>
      </w:r>
      <w:r w:rsidR="008F6350" w:rsidRPr="008F6350">
        <w:rPr>
          <w:rFonts w:ascii="Times New Roman" w:hAnsi="Times New Roman" w:cs="Times New Roman"/>
          <w:sz w:val="24"/>
          <w:szCs w:val="24"/>
        </w:rPr>
        <w:t>Yes ()</w:t>
      </w:r>
      <w:r w:rsidR="008F6350" w:rsidRPr="008F6350">
        <w:rPr>
          <w:rFonts w:ascii="Times New Roman" w:hAnsi="Times New Roman" w:cs="Times New Roman"/>
          <w:sz w:val="24"/>
          <w:szCs w:val="24"/>
        </w:rPr>
        <w:tab/>
      </w:r>
      <w:r w:rsidR="008F6350" w:rsidRPr="008F6350">
        <w:rPr>
          <w:rFonts w:ascii="Times New Roman" w:hAnsi="Times New Roman" w:cs="Times New Roman"/>
          <w:sz w:val="24"/>
          <w:szCs w:val="24"/>
        </w:rPr>
        <w:tab/>
        <w:t>No ()</w:t>
      </w:r>
    </w:p>
    <w:p w14:paraId="29DFF852" w14:textId="77777777" w:rsidR="007E0AB6" w:rsidRPr="008F6350" w:rsidRDefault="007E0AB6" w:rsidP="007E0AB6">
      <w:pPr>
        <w:pStyle w:val="ListParagraph"/>
        <w:tabs>
          <w:tab w:val="left" w:pos="1635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2A254CF7" w14:textId="77777777" w:rsidR="004862A0" w:rsidRPr="008F6350" w:rsidRDefault="004862A0" w:rsidP="007E0AB6">
      <w:pPr>
        <w:pStyle w:val="ListParagraph"/>
        <w:numPr>
          <w:ilvl w:val="0"/>
          <w:numId w:val="3"/>
        </w:numPr>
        <w:tabs>
          <w:tab w:val="left" w:pos="1635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Is incidence of lameness problems present in the farm?</w:t>
      </w:r>
    </w:p>
    <w:p w14:paraId="7406778B" w14:textId="1046344A" w:rsidR="004862A0" w:rsidRPr="008F6350" w:rsidRDefault="004862A0" w:rsidP="007E0AB6">
      <w:pPr>
        <w:pStyle w:val="ListParagraph"/>
        <w:numPr>
          <w:ilvl w:val="1"/>
          <w:numId w:val="3"/>
        </w:num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If yes, what is the number of animals affected?</w:t>
      </w:r>
    </w:p>
    <w:p w14:paraId="7050ADD5" w14:textId="77777777" w:rsidR="007E0AB6" w:rsidRPr="008F6350" w:rsidRDefault="007E0AB6" w:rsidP="007E0AB6">
      <w:pPr>
        <w:pStyle w:val="ListParagraph"/>
        <w:tabs>
          <w:tab w:val="left" w:pos="1635"/>
        </w:tabs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749E79F2" w14:textId="5F2FA758" w:rsidR="007E0AB6" w:rsidRPr="007E725A" w:rsidRDefault="004862A0" w:rsidP="007E725A">
      <w:pPr>
        <w:pStyle w:val="ListParagraph"/>
        <w:numPr>
          <w:ilvl w:val="1"/>
          <w:numId w:val="3"/>
        </w:num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t>Is hoof problem present?</w:t>
      </w:r>
    </w:p>
    <w:p w14:paraId="50B7F57B" w14:textId="5E1FFA8B" w:rsidR="00C93838" w:rsidRPr="008F6350" w:rsidRDefault="004862A0" w:rsidP="00230D7B">
      <w:pPr>
        <w:pStyle w:val="ListParagraph"/>
        <w:numPr>
          <w:ilvl w:val="0"/>
          <w:numId w:val="3"/>
        </w:numPr>
        <w:tabs>
          <w:tab w:val="left" w:pos="1635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hAnsi="Times New Roman" w:cs="Times New Roman"/>
          <w:sz w:val="24"/>
          <w:szCs w:val="24"/>
        </w:rPr>
        <w:lastRenderedPageBreak/>
        <w:t>Any other diseases?</w:t>
      </w:r>
    </w:p>
    <w:p w14:paraId="0BDB861C" w14:textId="77777777" w:rsidR="005074CA" w:rsidRPr="008F6350" w:rsidRDefault="005074CA" w:rsidP="005074CA">
      <w:pPr>
        <w:pStyle w:val="ListParagraph"/>
        <w:tabs>
          <w:tab w:val="left" w:pos="1635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9B278CA" w14:textId="77777777" w:rsidR="00AC248F" w:rsidRPr="008F6350" w:rsidRDefault="00AC248F" w:rsidP="00AC248F">
      <w:pPr>
        <w:pStyle w:val="ListParagraph"/>
        <w:numPr>
          <w:ilvl w:val="0"/>
          <w:numId w:val="3"/>
        </w:numPr>
        <w:tabs>
          <w:tab w:val="left" w:pos="1635"/>
        </w:tabs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Milk storage/transport </w:t>
      </w:r>
    </w:p>
    <w:p w14:paraId="51CBD7DA" w14:textId="33977177" w:rsidR="00AC248F" w:rsidRPr="008F6350" w:rsidRDefault="00AC248F" w:rsidP="00AC248F">
      <w:pPr>
        <w:pStyle w:val="ListParagraph"/>
        <w:numPr>
          <w:ilvl w:val="1"/>
          <w:numId w:val="3"/>
        </w:numPr>
        <w:tabs>
          <w:tab w:val="left" w:pos="163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How do </w:t>
      </w:r>
      <w:r w:rsidR="00495A91" w:rsidRPr="008F6350">
        <w:rPr>
          <w:rFonts w:ascii="Times New Roman" w:eastAsia="Times New Roman" w:hAnsi="Times New Roman" w:cs="Times New Roman"/>
          <w:sz w:val="24"/>
          <w:szCs w:val="24"/>
        </w:rPr>
        <w:t>you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 store milk? </w:t>
      </w:r>
    </w:p>
    <w:p w14:paraId="53E8C3F0" w14:textId="77777777" w:rsidR="00495A91" w:rsidRPr="008F6350" w:rsidRDefault="00495A91" w:rsidP="00495A91">
      <w:pPr>
        <w:pStyle w:val="ListParagraph"/>
        <w:tabs>
          <w:tab w:val="left" w:pos="1635"/>
        </w:tabs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14:paraId="5C3FB849" w14:textId="2A37A3E6" w:rsidR="00495A91" w:rsidRPr="008F6350" w:rsidRDefault="00495A91" w:rsidP="00495A91">
      <w:pPr>
        <w:pStyle w:val="ListParagraph"/>
        <w:numPr>
          <w:ilvl w:val="1"/>
          <w:numId w:val="3"/>
        </w:numPr>
        <w:tabs>
          <w:tab w:val="left" w:pos="163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How do you 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>transport</w:t>
      </w:r>
      <w:r w:rsidRPr="008F6350">
        <w:rPr>
          <w:rFonts w:ascii="Times New Roman" w:eastAsia="Times New Roman" w:hAnsi="Times New Roman" w:cs="Times New Roman"/>
          <w:sz w:val="24"/>
          <w:szCs w:val="24"/>
        </w:rPr>
        <w:t xml:space="preserve"> milk? </w:t>
      </w:r>
    </w:p>
    <w:p w14:paraId="5A33D463" w14:textId="77777777" w:rsidR="00AC248F" w:rsidRPr="008F6350" w:rsidRDefault="00AC248F" w:rsidP="00AC248F">
      <w:pPr>
        <w:pStyle w:val="ListParagraph"/>
        <w:tabs>
          <w:tab w:val="left" w:pos="1635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B16FFD2" w14:textId="77777777" w:rsidR="004862A0" w:rsidRPr="008F6350" w:rsidRDefault="004862A0" w:rsidP="007E0AB6">
      <w:pPr>
        <w:tabs>
          <w:tab w:val="left" w:pos="1635"/>
        </w:tabs>
        <w:spacing w:after="120"/>
        <w:ind w:left="567" w:hanging="567"/>
        <w:jc w:val="both"/>
        <w:rPr>
          <w:rFonts w:ascii="Times New Roman" w:hAnsi="Times New Roman" w:cs="Times New Roman"/>
        </w:rPr>
      </w:pPr>
    </w:p>
    <w:p w14:paraId="6B5109E5" w14:textId="77777777" w:rsidR="00C856F5" w:rsidRPr="008F6350" w:rsidRDefault="00C856F5" w:rsidP="007E0AB6">
      <w:pPr>
        <w:pStyle w:val="ListParagraph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14:paraId="4A98207A" w14:textId="77777777" w:rsidR="00C856F5" w:rsidRPr="008F6350" w:rsidRDefault="00C856F5" w:rsidP="004862A0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14:paraId="31BAD2F5" w14:textId="37BAECDC" w:rsidR="00527B78" w:rsidRPr="008F6350" w:rsidRDefault="00527B78" w:rsidP="004862A0">
      <w:pPr>
        <w:rPr>
          <w:rFonts w:ascii="Times New Roman" w:eastAsia="Times New Roman" w:hAnsi="Times New Roman" w:cs="Times New Roman"/>
          <w:b/>
          <w:bCs/>
          <w:lang w:val="en-US" w:eastAsia="en-GB"/>
        </w:rPr>
      </w:pPr>
    </w:p>
    <w:p w14:paraId="09FD5A46" w14:textId="52D43324" w:rsidR="00527B78" w:rsidRPr="008F6350" w:rsidRDefault="00527B78" w:rsidP="004862A0">
      <w:pPr>
        <w:rPr>
          <w:rFonts w:ascii="Times New Roman" w:hAnsi="Times New Roman" w:cs="Times New Roman"/>
          <w:b/>
          <w:bCs/>
        </w:rPr>
      </w:pPr>
    </w:p>
    <w:sectPr w:rsidR="00527B78" w:rsidRPr="008F6350" w:rsidSect="002867A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132DA7"/>
    <w:multiLevelType w:val="hybridMultilevel"/>
    <w:tmpl w:val="5CB4E400"/>
    <w:lvl w:ilvl="0" w:tplc="4C1C49F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F2504B"/>
    <w:multiLevelType w:val="hybridMultilevel"/>
    <w:tmpl w:val="BC08323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9">
      <w:start w:val="1"/>
      <w:numFmt w:val="lowerLetter"/>
      <w:lvlText w:val="%3."/>
      <w:lvlJc w:val="left"/>
      <w:pPr>
        <w:ind w:left="3060" w:hanging="36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0F">
      <w:start w:val="1"/>
      <w:numFmt w:val="decimal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71350A5"/>
    <w:multiLevelType w:val="hybridMultilevel"/>
    <w:tmpl w:val="31BECA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451A34"/>
    <w:multiLevelType w:val="multilevel"/>
    <w:tmpl w:val="07D832E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Letter"/>
      <w:lvlText w:val="%3."/>
      <w:lvlJc w:val="left"/>
      <w:pPr>
        <w:ind w:left="306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decimal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E275305"/>
    <w:multiLevelType w:val="hybridMultilevel"/>
    <w:tmpl w:val="F02A256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84B2DB3"/>
    <w:multiLevelType w:val="hybridMultilevel"/>
    <w:tmpl w:val="5FDE4D58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544477EF"/>
    <w:multiLevelType w:val="multilevel"/>
    <w:tmpl w:val="BC08323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Letter"/>
      <w:lvlText w:val="%3."/>
      <w:lvlJc w:val="left"/>
      <w:pPr>
        <w:ind w:left="306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decimal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8CA0FF4"/>
    <w:multiLevelType w:val="hybridMultilevel"/>
    <w:tmpl w:val="5FDE4D58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8090019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58DC31F1"/>
    <w:multiLevelType w:val="hybridMultilevel"/>
    <w:tmpl w:val="5FDE4D58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76125563"/>
    <w:multiLevelType w:val="hybridMultilevel"/>
    <w:tmpl w:val="BC08323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9">
      <w:start w:val="1"/>
      <w:numFmt w:val="lowerLetter"/>
      <w:lvlText w:val="%3."/>
      <w:lvlJc w:val="left"/>
      <w:pPr>
        <w:ind w:left="3060" w:hanging="36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0F">
      <w:start w:val="1"/>
      <w:numFmt w:val="decimal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C8C516B"/>
    <w:multiLevelType w:val="multilevel"/>
    <w:tmpl w:val="BC08323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Letter"/>
      <w:lvlText w:val="%3."/>
      <w:lvlJc w:val="left"/>
      <w:pPr>
        <w:ind w:left="306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decimal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8"/>
  </w:num>
  <w:num w:numId="6">
    <w:abstractNumId w:val="6"/>
  </w:num>
  <w:num w:numId="7">
    <w:abstractNumId w:val="10"/>
  </w:num>
  <w:num w:numId="8">
    <w:abstractNumId w:val="5"/>
  </w:num>
  <w:num w:numId="9">
    <w:abstractNumId w:val="7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05E"/>
    <w:rsid w:val="00036447"/>
    <w:rsid w:val="00096D6A"/>
    <w:rsid w:val="000D556F"/>
    <w:rsid w:val="000D6834"/>
    <w:rsid w:val="000E525F"/>
    <w:rsid w:val="000F58B8"/>
    <w:rsid w:val="00104DB1"/>
    <w:rsid w:val="00106DE5"/>
    <w:rsid w:val="001251AB"/>
    <w:rsid w:val="00125BAA"/>
    <w:rsid w:val="00151C8B"/>
    <w:rsid w:val="001562A0"/>
    <w:rsid w:val="00171347"/>
    <w:rsid w:val="00174136"/>
    <w:rsid w:val="001822B9"/>
    <w:rsid w:val="001A0AAB"/>
    <w:rsid w:val="001E317B"/>
    <w:rsid w:val="0020456D"/>
    <w:rsid w:val="002301CC"/>
    <w:rsid w:val="00230D7B"/>
    <w:rsid w:val="00234B86"/>
    <w:rsid w:val="00256D94"/>
    <w:rsid w:val="002648C1"/>
    <w:rsid w:val="00270456"/>
    <w:rsid w:val="0028397F"/>
    <w:rsid w:val="002867A0"/>
    <w:rsid w:val="002875B1"/>
    <w:rsid w:val="002A113B"/>
    <w:rsid w:val="002B705E"/>
    <w:rsid w:val="002E1D65"/>
    <w:rsid w:val="002F0B79"/>
    <w:rsid w:val="00300B96"/>
    <w:rsid w:val="00310EA8"/>
    <w:rsid w:val="003253A8"/>
    <w:rsid w:val="003366AD"/>
    <w:rsid w:val="00336FF9"/>
    <w:rsid w:val="00341A4C"/>
    <w:rsid w:val="00342250"/>
    <w:rsid w:val="00360B10"/>
    <w:rsid w:val="00367BD0"/>
    <w:rsid w:val="00390699"/>
    <w:rsid w:val="003A50A5"/>
    <w:rsid w:val="003A5ECA"/>
    <w:rsid w:val="003A617F"/>
    <w:rsid w:val="003F001C"/>
    <w:rsid w:val="00423F92"/>
    <w:rsid w:val="00441390"/>
    <w:rsid w:val="004459FD"/>
    <w:rsid w:val="00455E40"/>
    <w:rsid w:val="00455FA9"/>
    <w:rsid w:val="00465585"/>
    <w:rsid w:val="00473A62"/>
    <w:rsid w:val="00477B0B"/>
    <w:rsid w:val="004862A0"/>
    <w:rsid w:val="00486BB1"/>
    <w:rsid w:val="00495A91"/>
    <w:rsid w:val="004A526B"/>
    <w:rsid w:val="004B1F78"/>
    <w:rsid w:val="004D614D"/>
    <w:rsid w:val="005074CA"/>
    <w:rsid w:val="00523A55"/>
    <w:rsid w:val="00524E0C"/>
    <w:rsid w:val="00527B78"/>
    <w:rsid w:val="005344C3"/>
    <w:rsid w:val="00555D46"/>
    <w:rsid w:val="00573ED5"/>
    <w:rsid w:val="005A6785"/>
    <w:rsid w:val="005B489C"/>
    <w:rsid w:val="005D3555"/>
    <w:rsid w:val="005E403C"/>
    <w:rsid w:val="005F41C6"/>
    <w:rsid w:val="006228A6"/>
    <w:rsid w:val="00643DCE"/>
    <w:rsid w:val="006451D4"/>
    <w:rsid w:val="00651FD8"/>
    <w:rsid w:val="006533FF"/>
    <w:rsid w:val="006632B0"/>
    <w:rsid w:val="006831CD"/>
    <w:rsid w:val="0068327E"/>
    <w:rsid w:val="0068438B"/>
    <w:rsid w:val="00685746"/>
    <w:rsid w:val="006A5A96"/>
    <w:rsid w:val="006B6FE3"/>
    <w:rsid w:val="006D598D"/>
    <w:rsid w:val="006E4C7C"/>
    <w:rsid w:val="00700FA6"/>
    <w:rsid w:val="00705170"/>
    <w:rsid w:val="0071016F"/>
    <w:rsid w:val="00715A25"/>
    <w:rsid w:val="00731293"/>
    <w:rsid w:val="00743634"/>
    <w:rsid w:val="00747BE7"/>
    <w:rsid w:val="00757417"/>
    <w:rsid w:val="0076194B"/>
    <w:rsid w:val="00772D0D"/>
    <w:rsid w:val="007A547E"/>
    <w:rsid w:val="007B4338"/>
    <w:rsid w:val="007C77D8"/>
    <w:rsid w:val="007E0AB6"/>
    <w:rsid w:val="007E506A"/>
    <w:rsid w:val="007E725A"/>
    <w:rsid w:val="00800A0C"/>
    <w:rsid w:val="0081179F"/>
    <w:rsid w:val="00823796"/>
    <w:rsid w:val="0082655B"/>
    <w:rsid w:val="008532AD"/>
    <w:rsid w:val="00853B43"/>
    <w:rsid w:val="00864CC6"/>
    <w:rsid w:val="008B3830"/>
    <w:rsid w:val="008E5D71"/>
    <w:rsid w:val="008F44C7"/>
    <w:rsid w:val="008F6350"/>
    <w:rsid w:val="0091126C"/>
    <w:rsid w:val="009168CC"/>
    <w:rsid w:val="0096517F"/>
    <w:rsid w:val="00976492"/>
    <w:rsid w:val="00986690"/>
    <w:rsid w:val="009A436F"/>
    <w:rsid w:val="009A6514"/>
    <w:rsid w:val="009B479D"/>
    <w:rsid w:val="009B64A1"/>
    <w:rsid w:val="009C16B3"/>
    <w:rsid w:val="009C64F8"/>
    <w:rsid w:val="009D68D7"/>
    <w:rsid w:val="009E2E91"/>
    <w:rsid w:val="009E399C"/>
    <w:rsid w:val="00A205FE"/>
    <w:rsid w:val="00A45605"/>
    <w:rsid w:val="00A60657"/>
    <w:rsid w:val="00A7342C"/>
    <w:rsid w:val="00A81023"/>
    <w:rsid w:val="00A81327"/>
    <w:rsid w:val="00A94B15"/>
    <w:rsid w:val="00AA2F41"/>
    <w:rsid w:val="00AB52E5"/>
    <w:rsid w:val="00AC1C19"/>
    <w:rsid w:val="00AC248F"/>
    <w:rsid w:val="00AC691D"/>
    <w:rsid w:val="00AD7BDC"/>
    <w:rsid w:val="00AF05E4"/>
    <w:rsid w:val="00B05A18"/>
    <w:rsid w:val="00B352F0"/>
    <w:rsid w:val="00B361F5"/>
    <w:rsid w:val="00B51DCE"/>
    <w:rsid w:val="00B54043"/>
    <w:rsid w:val="00B61447"/>
    <w:rsid w:val="00B65B3A"/>
    <w:rsid w:val="00B736A7"/>
    <w:rsid w:val="00B81D06"/>
    <w:rsid w:val="00B92E60"/>
    <w:rsid w:val="00BA7355"/>
    <w:rsid w:val="00BB120A"/>
    <w:rsid w:val="00BD0A4E"/>
    <w:rsid w:val="00BF1C3E"/>
    <w:rsid w:val="00C14159"/>
    <w:rsid w:val="00C37E07"/>
    <w:rsid w:val="00C856F5"/>
    <w:rsid w:val="00C93838"/>
    <w:rsid w:val="00C94BFC"/>
    <w:rsid w:val="00CB5874"/>
    <w:rsid w:val="00CB6B0D"/>
    <w:rsid w:val="00CD61A8"/>
    <w:rsid w:val="00CE61B0"/>
    <w:rsid w:val="00CF1E34"/>
    <w:rsid w:val="00CF645A"/>
    <w:rsid w:val="00D05F31"/>
    <w:rsid w:val="00D20A48"/>
    <w:rsid w:val="00D27186"/>
    <w:rsid w:val="00D514E8"/>
    <w:rsid w:val="00D57F30"/>
    <w:rsid w:val="00D63136"/>
    <w:rsid w:val="00D653EF"/>
    <w:rsid w:val="00D72A58"/>
    <w:rsid w:val="00D83F8B"/>
    <w:rsid w:val="00D9416E"/>
    <w:rsid w:val="00DC5687"/>
    <w:rsid w:val="00E03673"/>
    <w:rsid w:val="00E03F92"/>
    <w:rsid w:val="00E36F70"/>
    <w:rsid w:val="00E374D0"/>
    <w:rsid w:val="00E53A15"/>
    <w:rsid w:val="00E70722"/>
    <w:rsid w:val="00E85C58"/>
    <w:rsid w:val="00EB1F77"/>
    <w:rsid w:val="00EB5593"/>
    <w:rsid w:val="00EC025E"/>
    <w:rsid w:val="00EC5C75"/>
    <w:rsid w:val="00EC778A"/>
    <w:rsid w:val="00ED39D9"/>
    <w:rsid w:val="00F138E5"/>
    <w:rsid w:val="00F21339"/>
    <w:rsid w:val="00F236B4"/>
    <w:rsid w:val="00F51374"/>
    <w:rsid w:val="00F5275E"/>
    <w:rsid w:val="00F60310"/>
    <w:rsid w:val="00F61F6B"/>
    <w:rsid w:val="00F6485D"/>
    <w:rsid w:val="00F70588"/>
    <w:rsid w:val="00F77697"/>
    <w:rsid w:val="00FC0C03"/>
    <w:rsid w:val="00FC1D1D"/>
    <w:rsid w:val="00FE24C3"/>
    <w:rsid w:val="00FF290B"/>
    <w:rsid w:val="00FF3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6C414B"/>
  <w15:chartTrackingRefBased/>
  <w15:docId w15:val="{77FDD370-E3A2-924A-ADA1-747EDEBCC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L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7B7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B78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C856F5"/>
    <w:pPr>
      <w:spacing w:after="200" w:line="276" w:lineRule="auto"/>
      <w:ind w:left="720"/>
      <w:contextualSpacing/>
    </w:pPr>
    <w:rPr>
      <w:sz w:val="22"/>
      <w:szCs w:val="22"/>
      <w:lang w:val="en-US"/>
    </w:rPr>
  </w:style>
  <w:style w:type="paragraph" w:styleId="NormalWeb">
    <w:name w:val="Normal (Web)"/>
    <w:basedOn w:val="Normal"/>
    <w:uiPriority w:val="99"/>
    <w:unhideWhenUsed/>
    <w:rsid w:val="003366A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1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539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Ruwini Rupasinghe</dc:creator>
  <cp:keywords/>
  <dc:description/>
  <cp:lastModifiedBy>Ruwini Rupasinghe</cp:lastModifiedBy>
  <cp:revision>47</cp:revision>
  <dcterms:created xsi:type="dcterms:W3CDTF">2020-08-15T01:18:00Z</dcterms:created>
  <dcterms:modified xsi:type="dcterms:W3CDTF">2020-08-15T02:17:00Z</dcterms:modified>
</cp:coreProperties>
</file>