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D5F0" w14:textId="6ADDF142" w:rsidR="000767DB" w:rsidRDefault="00A7405A" w:rsidP="000767D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Additional</w:t>
      </w:r>
      <w:r w:rsidR="000767DB" w:rsidRPr="00E90087">
        <w:rPr>
          <w:b/>
          <w:bCs/>
          <w:sz w:val="28"/>
          <w:szCs w:val="28"/>
        </w:rPr>
        <w:t xml:space="preserve"> </w:t>
      </w:r>
      <w:r w:rsidR="000767DB">
        <w:rPr>
          <w:b/>
          <w:bCs/>
          <w:sz w:val="28"/>
          <w:szCs w:val="28"/>
        </w:rPr>
        <w:t>file</w:t>
      </w:r>
      <w:r w:rsidR="00563DA9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5</w:t>
      </w:r>
      <w:r w:rsidR="000767DB" w:rsidRPr="00E90087">
        <w:rPr>
          <w:b/>
          <w:bCs/>
          <w:sz w:val="28"/>
          <w:szCs w:val="28"/>
        </w:rPr>
        <w:t xml:space="preserve">: </w:t>
      </w:r>
      <w:r w:rsidR="000767DB">
        <w:rPr>
          <w:b/>
          <w:bCs/>
          <w:sz w:val="28"/>
          <w:szCs w:val="28"/>
        </w:rPr>
        <w:t>AMSTAR 2 quality rating of systematic reviews</w:t>
      </w:r>
    </w:p>
    <w:p w14:paraId="0021F36B" w14:textId="28DC305F" w:rsidR="00FE1338" w:rsidRDefault="00FE13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584"/>
        <w:gridCol w:w="585"/>
        <w:gridCol w:w="585"/>
        <w:gridCol w:w="585"/>
        <w:gridCol w:w="584"/>
        <w:gridCol w:w="585"/>
        <w:gridCol w:w="585"/>
        <w:gridCol w:w="585"/>
        <w:gridCol w:w="584"/>
        <w:gridCol w:w="585"/>
        <w:gridCol w:w="585"/>
        <w:gridCol w:w="585"/>
        <w:gridCol w:w="584"/>
        <w:gridCol w:w="585"/>
        <w:gridCol w:w="585"/>
        <w:gridCol w:w="585"/>
        <w:gridCol w:w="1417"/>
      </w:tblGrid>
      <w:tr w:rsidR="00FF3FCE" w:rsidRPr="00B77E68" w14:paraId="2E780C8F" w14:textId="77777777" w:rsidTr="00627BBF">
        <w:trPr>
          <w:cantSplit/>
          <w:trHeight w:val="3596"/>
        </w:trPr>
        <w:tc>
          <w:tcPr>
            <w:tcW w:w="2263" w:type="dxa"/>
            <w:shd w:val="clear" w:color="auto" w:fill="auto"/>
            <w:noWrap/>
          </w:tcPr>
          <w:p w14:paraId="56CFF91D" w14:textId="77777777" w:rsidR="00FF3FCE" w:rsidRPr="007A1C7C" w:rsidRDefault="00FF3FCE" w:rsidP="00364319">
            <w:pPr>
              <w:rPr>
                <w:b/>
                <w:bCs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</w:tcPr>
          <w:p w14:paraId="0394B5D7" w14:textId="4176562C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PICO research question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7B10A695" w14:textId="7605F5FF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Protocol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48D3AC26" w14:textId="0B6679A3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Study design inclusion rationale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7B7FF7C1" w14:textId="48A7226B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Comprehensive literature search</w:t>
            </w:r>
          </w:p>
        </w:tc>
        <w:tc>
          <w:tcPr>
            <w:tcW w:w="584" w:type="dxa"/>
            <w:shd w:val="clear" w:color="auto" w:fill="auto"/>
            <w:noWrap/>
            <w:textDirection w:val="btLr"/>
          </w:tcPr>
          <w:p w14:paraId="7750B207" w14:textId="195865EE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Duplicate study selection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6DCAADC0" w14:textId="29275FC0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Duplicate data extraction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13789EA8" w14:textId="1B755E77" w:rsidR="00FF3FCE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List excluded studies + rationale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156B48E8" w14:textId="034BE983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Adequate study characteristics</w:t>
            </w:r>
          </w:p>
        </w:tc>
        <w:tc>
          <w:tcPr>
            <w:tcW w:w="584" w:type="dxa"/>
            <w:shd w:val="clear" w:color="auto" w:fill="auto"/>
            <w:noWrap/>
            <w:textDirection w:val="btLr"/>
          </w:tcPr>
          <w:p w14:paraId="4FD8B6C2" w14:textId="3B45A613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Satisfactory RoB assessment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47E81F72" w14:textId="52412500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Funding source of studies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2F0B32A1" w14:textId="472824FF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Appropriate meta-analysis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5BA218A3" w14:textId="03D04909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Study RoB impact on meta-analysis</w:t>
            </w:r>
          </w:p>
        </w:tc>
        <w:tc>
          <w:tcPr>
            <w:tcW w:w="584" w:type="dxa"/>
            <w:shd w:val="clear" w:color="auto" w:fill="auto"/>
            <w:noWrap/>
            <w:textDirection w:val="btLr"/>
          </w:tcPr>
          <w:p w14:paraId="7498105C" w14:textId="433E523D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Study RoB impact on conclusions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08B88FE3" w14:textId="6F35670F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Heterogeneity explained, discussed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2B74B1B0" w14:textId="25FCF145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Publication bias assessed, discussed</w:t>
            </w:r>
          </w:p>
        </w:tc>
        <w:tc>
          <w:tcPr>
            <w:tcW w:w="585" w:type="dxa"/>
            <w:shd w:val="clear" w:color="auto" w:fill="auto"/>
            <w:noWrap/>
            <w:textDirection w:val="btLr"/>
          </w:tcPr>
          <w:p w14:paraId="36D16596" w14:textId="257A092E" w:rsidR="00FF3FCE" w:rsidRPr="00B77E68" w:rsidRDefault="00FF3FCE" w:rsidP="00364319">
            <w:pPr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Conflict of interest, funding declared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vAlign w:val="bottom"/>
          </w:tcPr>
          <w:p w14:paraId="1A32EB42" w14:textId="7B1914EB" w:rsidR="00FF3FCE" w:rsidRDefault="00FF3FCE" w:rsidP="003E735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AMSTAR </w:t>
            </w:r>
            <w:r w:rsidR="000767DB">
              <w:rPr>
                <w:b/>
                <w:bCs/>
              </w:rPr>
              <w:t xml:space="preserve">2 </w:t>
            </w:r>
            <w:r>
              <w:rPr>
                <w:b/>
                <w:bCs/>
              </w:rPr>
              <w:t>Quality Rating *</w:t>
            </w:r>
          </w:p>
        </w:tc>
      </w:tr>
      <w:tr w:rsidR="007A1C7C" w:rsidRPr="00B77E68" w14:paraId="1A14961E" w14:textId="77777777" w:rsidTr="00627BBF">
        <w:trPr>
          <w:trHeight w:val="358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CC7EA0C" w14:textId="46557619" w:rsidR="007A1C7C" w:rsidRPr="007A1C7C" w:rsidRDefault="007A1C7C" w:rsidP="007A1C7C">
            <w:pPr>
              <w:rPr>
                <w:b/>
                <w:bCs/>
              </w:rPr>
            </w:pPr>
            <w:r w:rsidRPr="007A1C7C">
              <w:rPr>
                <w:b/>
                <w:bCs/>
              </w:rPr>
              <w:t>Review ID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C6AAE7E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3B4F369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2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FEAE29A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3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1041785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4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5072089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5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D77EBBA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6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C9B351A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951346F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8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B556841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9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68D6EF6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10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AE6BC31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11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0CE8210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12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D60669F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13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64DAE31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14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D204BC4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15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B07805D" w14:textId="77777777" w:rsidR="007A1C7C" w:rsidRPr="00B77E68" w:rsidRDefault="007A1C7C" w:rsidP="00685FA6">
            <w:pPr>
              <w:jc w:val="center"/>
              <w:rPr>
                <w:b/>
                <w:bCs/>
              </w:rPr>
            </w:pPr>
            <w:r w:rsidRPr="00B77E68">
              <w:rPr>
                <w:b/>
                <w:bCs/>
              </w:rPr>
              <w:t>16</w:t>
            </w:r>
          </w:p>
        </w:tc>
        <w:tc>
          <w:tcPr>
            <w:tcW w:w="1417" w:type="dxa"/>
            <w:vMerge/>
            <w:shd w:val="clear" w:color="auto" w:fill="auto"/>
            <w:noWrap/>
            <w:hideMark/>
          </w:tcPr>
          <w:p w14:paraId="39D42177" w14:textId="642928FB" w:rsidR="007A1C7C" w:rsidRPr="00B77E68" w:rsidRDefault="007A1C7C" w:rsidP="007A1C7C">
            <w:pPr>
              <w:rPr>
                <w:b/>
                <w:bCs/>
              </w:rPr>
            </w:pPr>
          </w:p>
        </w:tc>
      </w:tr>
      <w:tr w:rsidR="00627BBF" w:rsidRPr="00AA7A98" w14:paraId="28A30564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2729D0CC" w14:textId="24C824F0" w:rsidR="007A1C7C" w:rsidRPr="00AA7A98" w:rsidRDefault="007A1C7C" w:rsidP="007A1C7C">
            <w:pPr>
              <w:spacing w:after="0" w:line="240" w:lineRule="auto"/>
            </w:pPr>
            <w:proofErr w:type="spellStart"/>
            <w:r w:rsidRPr="007A1C7C">
              <w:t>Buto</w:t>
            </w:r>
            <w:proofErr w:type="spellEnd"/>
            <w:r w:rsidRPr="007A1C7C">
              <w:t xml:space="preserve"> 2020 </w:t>
            </w:r>
            <w:r>
              <w:fldChar w:fldCharType="begin"/>
            </w:r>
            <w:r>
              <w:instrText xml:space="preserve"> ADDIN EN.CITE &lt;EndNote&gt;&lt;Cite&gt;&lt;Author&gt;Buto&lt;/Author&gt;&lt;Year&gt;2020&lt;/Year&gt;&lt;RecNum&gt;3870&lt;/RecNum&gt;&lt;DisplayText&gt;[1]&lt;/DisplayText&gt;&lt;record&gt;&lt;rec-number&gt;3870&lt;/rec-number&gt;&lt;foreign-keys&gt;&lt;key app="EN" db-id="wxr2p50alavrs7epzwdxzrvw0wrxzxrs5rf2" timestamp="1612561404"&gt;3870&lt;/key&gt;&lt;/foreign-keys&gt;&lt;ref-type name="Journal Article"&gt;17&lt;/ref-type&gt;&lt;contributors&gt;&lt;authors&gt;&lt;author&gt;Buto, M. S. D.&lt;/author&gt;&lt;author&gt;de Oliveira, M. P. B.&lt;/author&gt;&lt;author&gt;Carvalho, C.&lt;/author&gt;&lt;author&gt;Vassimon-Barroso, V.&lt;/author&gt;&lt;author&gt;Takahashi, A. C. D.&lt;/author&gt;&lt;/authors&gt;&lt;/contributors&gt;&lt;titles&gt;&lt;title&gt;Effect of complementary therapies on functional capacity and quality of life among prefrail and frail older adults: A systematic review of randomized controlled trials&lt;/title&gt;&lt;secondary-title&gt;Archives of Gerontology and Geriatrics&lt;/secondary-title&gt;&lt;short-title&gt;Effect of complementary therapies on functional capacity and quality of life among prefrail and frail older adults: A systematic review of randomized controlled trials&lt;/short-title&gt;&lt;/titles&gt;&lt;periodical&gt;&lt;full-title&gt;Archives of Gerontology and Geriatrics&lt;/full-title&gt;&lt;/periodical&gt;&lt;volume&gt;91&lt;/volume&gt;&lt;dates&gt;&lt;year&gt;2020&lt;/year&gt;&lt;pub-dates&gt;&lt;date&gt;Nov-Dec&lt;/date&gt;&lt;/pub-dates&gt;&lt;/dates&gt;&lt;isbn&gt;0167-4943&lt;/isbn&gt;&lt;accession-num&gt;WOS:000579456600045&lt;/accession-num&gt;&lt;urls&gt;&lt;related-urls&gt;&lt;url&gt;https://www.sciencedirect.com/science/article/abs/pii/S0167494320302302?via%3Dihub&lt;/url&gt;&lt;/related-urls&gt;&lt;/urls&gt;&lt;electronic-resource-num&gt;10.1016/j.archger.2020.104236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A3BF21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8C1FC0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4EE2C1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01EA49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29CB86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15A295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AEFFEB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40C6B3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B7AA24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AAF801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9D0C79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985EDA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1FA2A6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539A75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FD6242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535D1B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4CBA7839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4F30474B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11128946" w14:textId="27056781" w:rsidR="007A1C7C" w:rsidRPr="00AA7A98" w:rsidRDefault="007A1C7C" w:rsidP="007A1C7C">
            <w:pPr>
              <w:spacing w:after="0" w:line="240" w:lineRule="auto"/>
            </w:pPr>
            <w:r w:rsidRPr="007A1C7C">
              <w:t xml:space="preserve">Cheng 2019 </w:t>
            </w:r>
            <w:r>
              <w:fldChar w:fldCharType="begin">
                <w:fldData xml:space="preserve">PEVuZE5vdGU+PENpdGU+PEF1dGhvcj5DaGVuZzwvQXV0aG9yPjxZZWFyPjIwMTk8L1llYXI+PFJl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PEVuZE5vdGU+PENpdGU+PEF1dGhvcj5DaGVuZzwvQXV0aG9yPjxZZWFyPjIwMTk8L1llYXI+PFJl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[2]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F2901E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33A824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6A4168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001699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13C042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677CDD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D1FA49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FB052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600CAF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777F30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FB2FF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112E8B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D76BEF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F883D8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8AD486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ABE46B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0ACC5E3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3A7A9096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0A2BDA12" w14:textId="30857ACD" w:rsidR="007A1C7C" w:rsidRPr="00AA7A98" w:rsidRDefault="007A1C7C" w:rsidP="007A1C7C">
            <w:pPr>
              <w:spacing w:after="0" w:line="240" w:lineRule="auto"/>
            </w:pPr>
            <w:r w:rsidRPr="007A1C7C">
              <w:t xml:space="preserve">Choo 2020 </w:t>
            </w:r>
            <w:r>
              <w:fldChar w:fldCharType="begin">
                <w:fldData xml:space="preserve">PEVuZE5vdGU+PENpdGU+PEF1dGhvcj5DaG9vPC9BdXRob3I+PFllYXI+MjAyMDwvWWVhcj48UmVj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PEVuZE5vdGU+PENpdGU+PEF1dGhvcj5DaG9vPC9BdXRob3I+PFllYXI+MjAyMDwvWWVhcj48UmVj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F59A58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D2F0BD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0E6505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EA4B82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03A746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D8FABD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BC13C7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F38864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68439B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9A71F4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B680C6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1AFF5E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67A554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E261F8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795026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A8AA46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33D2D678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7A1C7C" w:rsidRPr="00AA7A98" w14:paraId="1BB4A301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0B099FEA" w14:textId="2B34192A" w:rsidR="007A1C7C" w:rsidRPr="00AA7A98" w:rsidRDefault="007A1C7C" w:rsidP="007A1C7C">
            <w:pPr>
              <w:spacing w:after="0" w:line="240" w:lineRule="auto"/>
            </w:pPr>
            <w:proofErr w:type="spellStart"/>
            <w:r w:rsidRPr="007A1C7C">
              <w:t>Cocchiara</w:t>
            </w:r>
            <w:proofErr w:type="spellEnd"/>
            <w:r w:rsidRPr="007A1C7C">
              <w:t xml:space="preserve"> 2020 </w:t>
            </w:r>
            <w:r>
              <w:fldChar w:fldCharType="begin"/>
            </w:r>
            <w:r>
              <w:instrText xml:space="preserve"> ADDIN EN.CITE &lt;EndNote&gt;&lt;Cite&gt;&lt;Author&gt;Cocchiara&lt;/Author&gt;&lt;Year&gt;2020&lt;/Year&gt;&lt;RecNum&gt;3869&lt;/RecNum&gt;&lt;DisplayText&gt;[4]&lt;/DisplayText&gt;&lt;record&gt;&lt;rec-number&gt;3869&lt;/rec-number&gt;&lt;foreign-keys&gt;&lt;key app="EN" db-id="wxr2p50alavrs7epzwdxzrvw0wrxzxrs5rf2" timestamp="1612561376"&gt;3869&lt;/key&gt;&lt;/foreign-keys&gt;&lt;ref-type name="Journal Article"&gt;17&lt;/ref-type&gt;&lt;contributors&gt;&lt;authors&gt;&lt;author&gt;Cocchiara, R. A.&lt;/author&gt;&lt;author&gt;Dorelli, B.&lt;/author&gt;&lt;author&gt;Gholamalishahi, S.&lt;/author&gt;&lt;author&gt;Longo, W.&lt;/author&gt;&lt;author&gt;Musumeci, E.&lt;/author&gt;&lt;author&gt;Mannocci, A.&lt;/author&gt;&lt;author&gt;La Torre, G.&lt;/author&gt;&lt;/authors&gt;&lt;/contributors&gt;&lt;titles&gt;&lt;title&gt;Tai Chi and Workplace Wellness for Health Care Workers: A Systematic Review&lt;/title&gt;&lt;secondary-title&gt;International Journal of Environmental Research and Public Health&lt;/secondary-title&gt;&lt;short-title&gt;Tai Chi and Workplace Wellness for Health Care Workers: A Systematic Review&lt;/short-title&gt;&lt;/titles&gt;&lt;periodical&gt;&lt;full-title&gt;International Journal of Environmental Research and Public Health&lt;/full-title&gt;&lt;/periodical&gt;&lt;volume&gt;17&lt;/volume&gt;&lt;number&gt;1&lt;/number&gt;&lt;dates&gt;&lt;year&gt;2020&lt;/year&gt;&lt;pub-dates&gt;&lt;date&gt;Jan&lt;/date&gt;&lt;/pub-dates&gt;&lt;/dates&gt;&lt;isbn&gt;1661-7827&lt;/isbn&gt;&lt;accession-num&gt;WOS:000509391500343&lt;/accession-num&gt;&lt;urls&gt;&lt;related-urls&gt;&lt;url&gt;https://res.mdpi.com/d_attachment/ijerph/ijerph-17-00343/article_deploy/ijerph-17-00343-v2.pdf&lt;/url&gt;&lt;/related-urls&gt;&lt;/urls&gt;&lt;electronic-resource-num&gt;10.3390/ijerph17010343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[4]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B488A2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8E9ED0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385D4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A60086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12EF81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F0455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9A0591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787B72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C8B2D0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24B9D7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9E5C1D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E4A317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F59873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8A4232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BE5DD3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C649AD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A9405EF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627BBF" w:rsidRPr="00AA7A98" w14:paraId="08BB07EB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7BDE1688" w14:textId="2BD0B492" w:rsidR="007A1C7C" w:rsidRPr="00AA7A98" w:rsidRDefault="007A1C7C" w:rsidP="007A1C7C">
            <w:pPr>
              <w:spacing w:after="0" w:line="240" w:lineRule="auto"/>
            </w:pPr>
            <w:r w:rsidRPr="007A1C7C">
              <w:t xml:space="preserve">Cui 2019 </w:t>
            </w:r>
            <w:r>
              <w:fldChar w:fldCharType="begin">
                <w:fldData xml:space="preserve">PEVuZE5vdGU+PENpdGU+PEF1dGhvcj5DdWk8L0F1dGhvcj48WWVhcj4yMDE5PC9ZZWFyPjxSZWNO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PEVuZE5vdGU+PENpdGU+PEF1dGhvcj5DdWk8L0F1dGhvcj48WWVhcj4yMDE5PC9ZZWFyPjxSZWNO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[5]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2134FF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9EEF08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E8E16F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C13530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C65ED5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D4F17B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E4DC40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8657C9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86943A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954801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9C2849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664678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4E53A8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90330C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A72ECB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5EF87E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313CE8C8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7A1C7C" w:rsidRPr="00AA7A98" w14:paraId="1CE4F253" w14:textId="77777777" w:rsidTr="00781E74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0A2B6BE3" w14:textId="7C9E5B2B" w:rsidR="007A1C7C" w:rsidRPr="00AA7A98" w:rsidRDefault="007A1C7C" w:rsidP="007A1C7C">
            <w:pPr>
              <w:spacing w:after="0" w:line="240" w:lineRule="auto"/>
            </w:pPr>
            <w:r w:rsidRPr="007A1C7C">
              <w:t xml:space="preserve">Dong 2020 </w:t>
            </w:r>
            <w:r>
              <w:fldChar w:fldCharType="begin"/>
            </w:r>
            <w:r>
              <w:instrText xml:space="preserve"> ADDIN EN.CITE &lt;EndNote&gt;&lt;Cite&gt;&lt;Author&gt;Dong&lt;/Author&gt;&lt;Year&gt;2020&lt;/Year&gt;&lt;RecNum&gt;2612&lt;/RecNum&gt;&lt;DisplayText&gt;[6]&lt;/DisplayText&gt;&lt;record&gt;&lt;rec-number&gt;2612&lt;/rec-number&gt;&lt;foreign-keys&gt;&lt;key app="EN" db-id="wxr2p50alavrs7epzwdxzrvw0wrxzxrs5rf2" timestamp="1608691355"&gt;2612&lt;/key&gt;&lt;/foreign-keys&gt;&lt;ref-type name="Journal Article"&gt;17&lt;/ref-type&gt;&lt;contributors&gt;&lt;authors&gt;&lt;author&gt;Dong, X. S.&lt;/author&gt;&lt;author&gt;Ding, M.&lt;/author&gt;&lt;author&gt;Yi, X. R.&lt;/author&gt;&lt;/authors&gt;&lt;/contributors&gt;&lt;titles&gt;&lt;title&gt;Meta-Analysis of Randomized Controlled Trials of the Effects of Tai Chi on Blood Pressure&lt;/title&gt;&lt;secondary-title&gt;Evidence-Based Complementary and Alternative Medicine&lt;/secondary-title&gt;&lt;short-title&gt;Meta-Analysis of Randomized Controlled Trials of the Effects of Tai Chi on Blood Pressure&lt;/short-title&gt;&lt;/titles&gt;&lt;periodical&gt;&lt;full-title&gt;Evidence-Based Complementary and Alternative Medicine&lt;/full-title&gt;&lt;/periodical&gt;&lt;volume&gt;2020&lt;/volume&gt;&lt;dates&gt;&lt;year&gt;2020&lt;/year&gt;&lt;pub-dates&gt;&lt;date&gt;Oct&lt;/date&gt;&lt;/pub-dates&gt;&lt;/dates&gt;&lt;isbn&gt;1741-427X&lt;/isbn&gt;&lt;accession-num&gt;WOS:000583241300007&lt;/accession-num&gt;&lt;urls&gt;&lt;related-urls&gt;&lt;url&gt;https://downloads.hindawi.com/journals/ecam/2020/8503047.pdf&lt;/url&gt;&lt;/related-urls&gt;&lt;/urls&gt;&lt;electronic-resource-num&gt;10.1155/2020/8503047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[6]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ED688B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74745C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44D65E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849EFC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780A85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DC705F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73CD84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44300A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97DCC9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A1F356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A502A6C" w14:textId="5229E547" w:rsidR="007A1C7C" w:rsidRPr="00602A41" w:rsidRDefault="007A1C7C" w:rsidP="00685FA6">
            <w:pPr>
              <w:spacing w:after="0" w:line="240" w:lineRule="auto"/>
              <w:jc w:val="center"/>
              <w:rPr>
                <w:vertAlign w:val="superscript"/>
              </w:rPr>
            </w:pPr>
            <w:r w:rsidRPr="00AA7A98">
              <w:t>N</w:t>
            </w:r>
            <w:r w:rsidR="00602A41">
              <w:t xml:space="preserve"> </w:t>
            </w:r>
            <w:r w:rsidR="00602A41">
              <w:rPr>
                <w:vertAlign w:val="superscript"/>
              </w:rPr>
              <w:t>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0785D0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496CA8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7E4CB8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F61BBA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36826C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DA42323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627BBF" w:rsidRPr="00AA7A98" w14:paraId="280564F2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16311054" w14:textId="36C97C4B" w:rsidR="007A1C7C" w:rsidRPr="00AA7A98" w:rsidRDefault="007A1C7C" w:rsidP="007A1C7C">
            <w:pPr>
              <w:spacing w:after="0" w:line="240" w:lineRule="auto"/>
            </w:pPr>
            <w:r w:rsidRPr="007A1C7C">
              <w:t xml:space="preserve">Gu 2017 </w:t>
            </w:r>
            <w:r>
              <w:fldChar w:fldCharType="begin">
                <w:fldData xml:space="preserve">PEVuZE5vdGU+PENpdGU+PEF1dGhvcj5HdTwvQXV0aG9yPjxZZWFyPjIwMTc8L1llYXI+PFJlY051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PEVuZE5vdGU+PENpdGU+PEF1dGhvcj5HdTwvQXV0aG9yPjxZZWFyPjIwMTc8L1llYXI+PFJlY051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[7]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34C268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B6E015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6368F1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61D5F4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FDDA19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48C82B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D80233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7D3C24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1D2158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391E60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F3203D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CCA278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25B000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81D80F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EE9247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1291E4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117A9DD3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4BD3387B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71FE61B7" w14:textId="3824A1E6" w:rsidR="007A1C7C" w:rsidRPr="00AA7A98" w:rsidRDefault="007A1C7C" w:rsidP="007A1C7C">
            <w:pPr>
              <w:spacing w:after="0" w:line="240" w:lineRule="auto"/>
            </w:pPr>
            <w:r w:rsidRPr="007A1C7C">
              <w:t xml:space="preserve">Guo 2020 </w:t>
            </w:r>
            <w:r>
              <w:fldChar w:fldCharType="begin"/>
            </w:r>
            <w:r>
              <w:instrText xml:space="preserve"> ADDIN EN.CITE &lt;EndNote&gt;&lt;Cite&gt;&lt;Author&gt;Guo&lt;/Author&gt;&lt;Year&gt;2020&lt;/Year&gt;&lt;RecNum&gt;2608&lt;/RecNum&gt;&lt;DisplayText&gt;[8]&lt;/DisplayText&gt;&lt;record&gt;&lt;rec-number&gt;2608&lt;/rec-number&gt;&lt;foreign-keys&gt;&lt;key app="EN" db-id="wxr2p50alavrs7epzwdxzrvw0wrxzxrs5rf2" timestamp="1608691355"&gt;2608&lt;/key&gt;&lt;/foreign-keys&gt;&lt;ref-type name="Journal Article"&gt;17&lt;/ref-type&gt;&lt;contributors&gt;&lt;authors&gt;&lt;author&gt;Guo, C. Y.&lt;/author&gt;&lt;author&gt;Xiang, G. L.&lt;/author&gt;&lt;author&gt;Xie, L.&lt;/author&gt;&lt;author&gt;Liu, Z. L.&lt;/author&gt;&lt;author&gt;Zhang, X. M.&lt;/author&gt;&lt;author&gt;Wu, Q. H.&lt;/author&gt;&lt;author&gt;Li, S. Q.&lt;/author&gt;&lt;author&gt;Wu, Y.&lt;/author&gt;&lt;/authors&gt;&lt;/contributors&gt;&lt;titles&gt;&lt;title&gt;Effects of Tai Chi training on the physical and mental health status in patients with chronic obstructive pulmonary disease: a systematic review and meta-analysis&lt;/title&gt;&lt;secondary-title&gt;Journal of Thoracic Disease&lt;/secondary-title&gt;&lt;short-title&gt;Effects of Tai Chi training on the physical and mental health status in patients with chronic obstructive pulmonary disease: a systematic review and meta-analysis&lt;/short-title&gt;&lt;/titles&gt;&lt;periodical&gt;&lt;full-title&gt;Journal of Thoracic Disease&lt;/full-title&gt;&lt;/periodical&gt;&lt;pages&gt;504-+&lt;/pages&gt;&lt;volume&gt;12&lt;/volume&gt;&lt;number&gt;3&lt;/number&gt;&lt;dates&gt;&lt;year&gt;2020&lt;/year&gt;&lt;pub-dates&gt;&lt;date&gt;Mar&lt;/date&gt;&lt;/pub-dates&gt;&lt;/dates&gt;&lt;isbn&gt;2072-1439&lt;/isbn&gt;&lt;accession-num&gt;WOS:000521736500046&lt;/accession-num&gt;&lt;urls&gt;&lt;related-urls&gt;&lt;url&gt;https://www.ncbi.nlm.nih.gov/pmc/articles/PMC7139037/pdf/jtd-12-03-504.pdf&lt;/url&gt;&lt;/related-urls&gt;&lt;/urls&gt;&lt;electronic-resource-num&gt;10.21037/jtd.2020.01.03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[8]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6F7A67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5B9D5C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54C30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6FFCB4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E2712B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C05530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34F83B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C7C0E1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E348A2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0A5BEA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1910D5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4B9FE0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E522AB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13D1A0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01C41D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716403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A9CABB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488BDEA6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012AAAA4" w14:textId="6297F93F" w:rsidR="007A1C7C" w:rsidRPr="00AA7A98" w:rsidRDefault="007A1C7C" w:rsidP="007A1C7C">
            <w:pPr>
              <w:spacing w:after="0" w:line="240" w:lineRule="auto"/>
            </w:pPr>
            <w:r w:rsidRPr="007A1C7C">
              <w:t>Hall</w:t>
            </w:r>
            <w:r w:rsidR="008677D1">
              <w:t xml:space="preserve"> </w:t>
            </w:r>
            <w:r w:rsidRPr="007A1C7C">
              <w:t xml:space="preserve">2017 </w:t>
            </w:r>
            <w:r>
              <w:fldChar w:fldCharType="begin">
                <w:fldData xml:space="preserve">PEVuZE5vdGU+PENpdGU+PEF1dGhvcj5IYWxsPC9BdXRob3I+PFllYXI+MjAxNzwvWWVhcj48UmVj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PEVuZE5vdGU+PENpdGU+PEF1dGhvcj5IYWxsPC9BdXRob3I+PFllYXI+MjAxNzwvWWVhcj48UmVj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[9]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CE114E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1EB5B5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D1B650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F00A52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6CB8AC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997B91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CA4048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B4E041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B007CF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CC5EA1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FB150B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0723B5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95B880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77DF49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61E323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F78E8C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3C88009A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2D58E743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38E963D1" w14:textId="7E547985" w:rsidR="007A1C7C" w:rsidRPr="00AA7A98" w:rsidRDefault="007A1C7C" w:rsidP="007A1C7C">
            <w:pPr>
              <w:spacing w:after="0" w:line="240" w:lineRule="auto"/>
            </w:pPr>
            <w:r w:rsidRPr="007A1C7C">
              <w:t xml:space="preserve">Ho 2013 </w:t>
            </w:r>
            <w:r>
              <w:fldChar w:fldCharType="begin"/>
            </w:r>
            <w:r>
              <w:instrText xml:space="preserve"> ADDIN EN.CITE &lt;EndNote&gt;&lt;Cite&gt;&lt;Author&gt;Ho&lt;/Author&gt;&lt;Year&gt;2013&lt;/Year&gt;&lt;RecNum&gt;3868&lt;/RecNum&gt;&lt;DisplayText&gt;[10]&lt;/DisplayText&gt;&lt;record&gt;&lt;rec-number&gt;3868&lt;/rec-number&gt;&lt;foreign-keys&gt;&lt;key app="EN" db-id="wxr2p50alavrs7epzwdxzrvw0wrxzxrs5rf2" timestamp="1612561360"&gt;3868&lt;/key&gt;&lt;/foreign-keys&gt;&lt;ref-type name="Journal Article"&gt;17&lt;/ref-type&gt;&lt;contributors&gt;&lt;authors&gt;&lt;author&gt;Ho, R. T. H.&lt;/author&gt;&lt;author&gt;Wang, C. W.&lt;/author&gt;&lt;author&gt;Ng, S. M.&lt;/author&gt;&lt;author&gt;Ho, A. H. Y.&lt;/author&gt;&lt;author&gt;Ziea, E. T. C.&lt;/author&gt;&lt;author&gt;Wong, V. T.&lt;/author&gt;&lt;author&gt;Chan, C. L. W.&lt;/author&gt;&lt;/authors&gt;&lt;/contributors&gt;&lt;titles&gt;&lt;title&gt;The effect of t&amp;apos;ai chi exercise on immunity and infections: A systematic review of controlled trials&lt;/title&gt;&lt;secondary-title&gt;Journal of Alternative and Complementary Medicine&lt;/secondary-title&gt;&lt;short-title&gt;The effect of t&amp;apos;ai chi exercise on immunity and infections: A systematic review of controlled trials&lt;/short-title&gt;&lt;/titles&gt;&lt;periodical&gt;&lt;full-title&gt;Journal of Alternative and Complementary Medicine&lt;/full-title&gt;&lt;/periodical&gt;&lt;pages&gt;389-396&lt;/pages&gt;&lt;volume&gt;19&lt;/volume&gt;&lt;number&gt;5&lt;/number&gt;&lt;dates&gt;&lt;year&gt;2013&lt;/year&gt;&lt;pub-dates&gt;&lt;date&gt;01 May&lt;/date&gt;&lt;/pub-dates&gt;&lt;/dates&gt;&lt;work-type&gt;Review&lt;/work-type&gt;&lt;urls&gt;&lt;/urls&gt;&lt;remote-database-name&gt;Embase&lt;/remote-database-name&gt;&lt;remote-database-provider&gt;Ovid Technologies&lt;/remote-database-provider&gt;&lt;/record&gt;&lt;/Cite&gt;&lt;/EndNote&gt;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[10]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CA716C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1219F9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1F35E6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079A8B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64AC57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D85E3D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482436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460F59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6BAE27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A8FFBE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0BF979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1288C4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7B9A274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3E1C46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73990B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670C34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EFF25C5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48868AF5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46ACB002" w14:textId="3515C353" w:rsidR="007A1C7C" w:rsidRPr="00AA7A98" w:rsidRDefault="007A1C7C" w:rsidP="007A1C7C">
            <w:pPr>
              <w:spacing w:after="0" w:line="240" w:lineRule="auto"/>
            </w:pPr>
            <w:r w:rsidRPr="007A1C7C">
              <w:t xml:space="preserve">Hu 2020 </w:t>
            </w:r>
            <w:r>
              <w:fldChar w:fldCharType="begin"/>
            </w:r>
            <w:r>
              <w:instrText xml:space="preserve"> ADDIN EN.CITE &lt;EndNote&gt;&lt;Cite&gt;&lt;Author&gt;Hu&lt;/Author&gt;&lt;Year&gt;2020&lt;/Year&gt;&lt;RecNum&gt;2607&lt;/RecNum&gt;&lt;DisplayText&gt;[11]&lt;/DisplayText&gt;&lt;record&gt;&lt;rec-number&gt;2607&lt;/rec-number&gt;&lt;foreign-keys&gt;&lt;key app="EN" db-id="wxr2p50alavrs7epzwdxzrvw0wrxzxrs5rf2" timestamp="1608691355"&gt;2607&lt;/key&gt;&lt;/foreign-keys&gt;&lt;ref-type name="Journal Article"&gt;17&lt;/ref-type&gt;&lt;contributors&gt;&lt;authors&gt;&lt;author&gt;Hu, L.&lt;/author&gt;&lt;author&gt;Wang, Y.&lt;/author&gt;&lt;author&gt;Liu, X.&lt;/author&gt;&lt;author&gt;Ji, X.&lt;/author&gt;&lt;author&gt;Ma, Y.&lt;/author&gt;&lt;author&gt;Man, S.&lt;/author&gt;&lt;author&gt;Hu, Z.&lt;/author&gt;&lt;author&gt;Cheng, J.&lt;/author&gt;&lt;author&gt;Huang, F.&lt;/author&gt;&lt;/authors&gt;&lt;/contributors&gt;&lt;auth-address&gt;Department of Rheumatology, Xiang&amp;apos;an Hospital of Xiamen University, Xiamen, Fujian, China.&amp;#xD;Department of Rheumatology, Chinese PLA General Hospital, Beijing, China.&amp;#xD;Sport Medicine and Physical Therapy College, Beijing Sport University, Beijing, China.&amp;#xD;State Key Laboratory of Kidney Disease, Chinese PLA General Hospital, Beijing, China.&lt;/auth-address&gt;&lt;titles&gt;&lt;title&gt;Tai Chi exercise can ameliorate physical and mental health of patients with knee osteoarthritis: systematic review and meta-analysis&lt;/title&gt;&lt;secondary-title&gt;Clin Rehabil&lt;/secondary-title&gt;&lt;/titles&gt;&lt;periodical&gt;&lt;full-title&gt;Clin Rehabil&lt;/full-title&gt;&lt;/periodical&gt;&lt;pages&gt;269215520954343&lt;/pages&gt;&lt;edition&gt;2020/09/22&lt;/edition&gt;&lt;keywords&gt;&lt;keyword&gt;Tai Chi&lt;/keyword&gt;&lt;keyword&gt;knee osteoarthritis&lt;/keyword&gt;&lt;keyword&gt;physical and mental health&lt;/keyword&gt;&lt;keyword&gt;systematic review&lt;/keyword&gt;&lt;/keywords&gt;&lt;dates&gt;&lt;year&gt;2020&lt;/year&gt;&lt;pub-dates&gt;&lt;date&gt;Sep 21&lt;/date&gt;&lt;/pub-dates&gt;&lt;/dates&gt;&lt;isbn&gt;1477-0873 (Electronic)&amp;#xD;0269-2155 (Linking)&lt;/isbn&gt;&lt;accession-num&gt;32954819&lt;/accession-num&gt;&lt;urls&gt;&lt;related-urls&gt;&lt;url&gt;https://www.ncbi.nlm.nih.gov/pubmed/32954819&lt;/url&gt;&lt;url&gt;https://journals.sagepub.com/doi/10.1177/0269215520954343?url_ver=Z39.88-2003&amp;amp;rfr_id=ori:rid:crossref.org&amp;amp;rfr_dat=cr_pub%3dpubmed&lt;/url&gt;&lt;/related-urls&gt;&lt;/urls&gt;&lt;electronic-resource-num&gt;10.1177/0269215520954343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[11]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9E91F2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F5E1B7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850E32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226FBC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C94D18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436637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5935E2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190747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DD0887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40F2C0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51894E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B1560F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E36F2E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D1045D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454AB2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F37447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164AA41C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3E7355" w14:paraId="6DDF778C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6C8DA91A" w14:textId="177B2E56" w:rsidR="007A1C7C" w:rsidRPr="00AA7A98" w:rsidRDefault="007A1C7C" w:rsidP="007A1C7C">
            <w:pPr>
              <w:spacing w:after="0" w:line="240" w:lineRule="auto"/>
            </w:pPr>
            <w:r w:rsidRPr="007A1C7C">
              <w:t xml:space="preserve">Huang 2017 </w:t>
            </w:r>
            <w:r>
              <w:fldChar w:fldCharType="begin">
                <w:fldData xml:space="preserve">PEVuZE5vdGU+PENpdGU+PEF1dGhvcj5IdWFuZzwvQXV0aG9yPjxZZWFyPjIwMTc8L1llYXI+PFJl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PEVuZE5vdGU+PENpdGU+PEF1dGhvcj5IdWFuZzwvQXV0aG9yPjxZZWFyPjIwMTc8L1llYXI+PFJl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[12]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19D2AF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585AAA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3F1BF7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C4ADB1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EC32D2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0A76B4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1CAB11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7F9CCB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52ED21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03E4E6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15309B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9A920E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85F185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335180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6E758E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44B3F2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5C2D12D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5EE158C3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</w:tcPr>
          <w:p w14:paraId="07A09517" w14:textId="53A1E2BC" w:rsidR="0009467F" w:rsidRPr="007A1C7C" w:rsidRDefault="0009467F" w:rsidP="007A1C7C">
            <w:pPr>
              <w:spacing w:after="0" w:line="240" w:lineRule="auto"/>
            </w:pPr>
            <w:r>
              <w:lastRenderedPageBreak/>
              <w:t>Huang 2019</w:t>
            </w:r>
            <w:r w:rsidR="00C27CDF">
              <w:t xml:space="preserve"> </w:t>
            </w:r>
            <w:r w:rsidR="00C27CDF">
              <w:fldChar w:fldCharType="begin"/>
            </w:r>
            <w:r w:rsidR="00C27CDF">
              <w:instrText xml:space="preserve"> ADDIN EN.CITE &lt;EndNote&gt;&lt;Cite&gt;&lt;Author&gt;Huang&lt;/Author&gt;&lt;Year&gt;2019&lt;/Year&gt;&lt;RecNum&gt;3901&lt;/RecNum&gt;&lt;DisplayText&gt;[13]&lt;/DisplayText&gt;&lt;record&gt;&lt;rec-number&gt;3901&lt;/rec-number&gt;&lt;foreign-keys&gt;&lt;key app="EN" db-id="wxr2p50alavrs7epzwdxzrvw0wrxzxrs5rf2" timestamp="1614568766"&gt;3901&lt;/key&gt;&lt;/foreign-keys&gt;&lt;ref-type name="Journal Article"&gt;17&lt;/ref-type&gt;&lt;contributors&gt;&lt;authors&gt;&lt;author&gt;Huang, H. W.&lt;/author&gt;&lt;author&gt;Nicholson, N.&lt;/author&gt;&lt;author&gt;Thomas, S.&lt;/author&gt;&lt;/authors&gt;&lt;/contributors&gt;&lt;titles&gt;&lt;title&gt;Impact of Tai Chi Exercise on Balance Disorders: A Systematic Review&lt;/title&gt;&lt;secondary-title&gt;American Journal of Audiology&lt;/secondary-title&gt;&lt;short-title&gt;Impact of Tai Chi Exercise on Balance Disorders: A Systematic Review&lt;/short-title&gt;&lt;/titles&gt;&lt;periodical&gt;&lt;full-title&gt;American Journal of Audiology&lt;/full-title&gt;&lt;/periodical&gt;&lt;pages&gt;391-404&lt;/pages&gt;&lt;volume&gt;28&lt;/volume&gt;&lt;number&gt;2&lt;/number&gt;&lt;dates&gt;&lt;year&gt;2019&lt;/year&gt;&lt;pub-dates&gt;&lt;date&gt;Jun&lt;/date&gt;&lt;/pub-dates&gt;&lt;/dates&gt;&lt;isbn&gt;1059-0889&lt;/isbn&gt;&lt;accession-num&gt;WOS:000471915900016&lt;/accession-num&gt;&lt;urls&gt;&lt;related-urls&gt;&lt;url&gt;&lt;style face="underline" font="default" size="100%"&gt;&amp;lt;Go to ISI&amp;gt;://WOS:000471915900016&lt;/style&gt;&lt;/url&gt;&lt;/related-urls&gt;&lt;/urls&gt;&lt;electronic-resource-num&gt;10.1044/2018_aja-18-0115&lt;/electronic-resource-num&gt;&lt;/record&gt;&lt;/Cite&gt;&lt;/EndNote&gt;</w:instrText>
            </w:r>
            <w:r w:rsidR="00C27CDF">
              <w:fldChar w:fldCharType="separate"/>
            </w:r>
            <w:r w:rsidR="00C27CDF">
              <w:rPr>
                <w:noProof/>
              </w:rPr>
              <w:t>[13]</w:t>
            </w:r>
            <w:r w:rsidR="00C27CDF"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368452AC" w14:textId="3E5DB736" w:rsidR="0009467F" w:rsidRPr="00AA7A98" w:rsidRDefault="0009467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0D64569F" w14:textId="2C4A6989" w:rsidR="0009467F" w:rsidRPr="00AA7A98" w:rsidRDefault="0009467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5D5BC5D6" w14:textId="3DBF7B38" w:rsidR="0009467F" w:rsidRPr="00AA7A98" w:rsidRDefault="0009467F" w:rsidP="00685FA6">
            <w:pPr>
              <w:spacing w:after="0" w:line="240" w:lineRule="auto"/>
              <w:jc w:val="center"/>
            </w:pPr>
            <w:r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4C185CD" w14:textId="382B89FA" w:rsidR="0009467F" w:rsidRPr="00AA7A98" w:rsidRDefault="0009467F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2F36C1E5" w14:textId="79591DE6" w:rsidR="0009467F" w:rsidRPr="00AA7A98" w:rsidRDefault="0009467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2B93F69" w14:textId="6ADCF7D7" w:rsidR="0009467F" w:rsidRPr="00AA7A98" w:rsidRDefault="0009467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77C29B73" w14:textId="3A1CD38A" w:rsidR="0009467F" w:rsidRPr="00AA7A98" w:rsidRDefault="0009467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7FD271BA" w14:textId="7EEC2647" w:rsidR="0009467F" w:rsidRPr="00AA7A98" w:rsidRDefault="0009467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4761DC97" w14:textId="4CD24836" w:rsidR="0009467F" w:rsidRPr="00AA7A98" w:rsidRDefault="0009467F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1058559D" w14:textId="3A2916AF" w:rsidR="0009467F" w:rsidRPr="00AA7A98" w:rsidRDefault="0009467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7D929D3" w14:textId="6FD8C6C8" w:rsidR="0009467F" w:rsidRPr="00AA7A98" w:rsidRDefault="0009467F" w:rsidP="00685FA6">
            <w:pPr>
              <w:spacing w:after="0" w:line="240" w:lineRule="auto"/>
              <w:jc w:val="center"/>
            </w:pPr>
            <w:r w:rsidRPr="00A51DDB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5126498F" w14:textId="6A4ECEF4" w:rsidR="0009467F" w:rsidRPr="00AA7A98" w:rsidRDefault="0009467F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44E0DED9" w14:textId="2498B34E" w:rsidR="0009467F" w:rsidRPr="00AA7A98" w:rsidRDefault="0009467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01D1F3E4" w14:textId="6C6660D9" w:rsidR="0009467F" w:rsidRPr="00AA7A98" w:rsidRDefault="0009467F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E86291F" w14:textId="2E9E487D" w:rsidR="0009467F" w:rsidRPr="00AA7A98" w:rsidRDefault="0009467F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BE48C6B" w14:textId="112382DE" w:rsidR="0009467F" w:rsidRPr="00AA7A98" w:rsidRDefault="0009467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</w:tcPr>
          <w:p w14:paraId="79EB9C8A" w14:textId="437162C0" w:rsidR="0009467F" w:rsidRDefault="0009467F" w:rsidP="007A1C7C">
            <w:pPr>
              <w:spacing w:after="0" w:line="240" w:lineRule="auto"/>
            </w:pPr>
            <w:r>
              <w:t>Low</w:t>
            </w:r>
          </w:p>
        </w:tc>
      </w:tr>
      <w:tr w:rsidR="007A1C7C" w:rsidRPr="00AA7A98" w14:paraId="316FA0C9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30FA2BA6" w14:textId="180DA767" w:rsidR="007A1C7C" w:rsidRPr="00AA7A98" w:rsidRDefault="007A1C7C" w:rsidP="007A1C7C">
            <w:pPr>
              <w:spacing w:after="0" w:line="240" w:lineRule="auto"/>
            </w:pPr>
            <w:r w:rsidRPr="007A1C7C">
              <w:t xml:space="preserve">Huang 2020 </w:t>
            </w:r>
            <w:r>
              <w:fldChar w:fldCharType="begin"/>
            </w:r>
            <w:r w:rsidR="00C27CDF">
              <w:instrText xml:space="preserve"> ADDIN EN.CITE &lt;EndNote&gt;&lt;Cite&gt;&lt;Author&gt;Huang&lt;/Author&gt;&lt;Year&gt;2020&lt;/Year&gt;&lt;RecNum&gt;3855&lt;/RecNum&gt;&lt;DisplayText&gt;[14]&lt;/DisplayText&gt;&lt;record&gt;&lt;rec-number&gt;3855&lt;/rec-number&gt;&lt;foreign-keys&gt;&lt;key app="EN" db-id="wxr2p50alavrs7epzwdxzrvw0wrxzxrs5rf2" timestamp="1611799517"&gt;3855&lt;/key&gt;&lt;/foreign-keys&gt;&lt;ref-type name="Journal Article"&gt;17&lt;/ref-type&gt;&lt;contributors&gt;&lt;authors&gt;&lt;author&gt;Huang, YJ.&lt;/author&gt;&lt;author&gt;Jin, RJ.&lt;/author&gt;&lt;author&gt;Zhong, DL.&lt;/author&gt;&lt;author&gt;Li, J.&lt;/author&gt;&lt;author&gt;Li, YX.&lt;/author&gt;&lt;author&gt;Shi, LH.&lt;/author&gt;&lt;/authors&gt;&lt;/contributors&gt;&lt;titles&gt;&lt;title&gt;The influence of Tai Chi on the fall and balance function of middle-aged and the elderly: a meta-analysis [Chinese]&lt;/title&gt;&lt;secondary-title&gt;Chinese Journal of Evidence-Based Medicine&lt;/secondary-title&gt;&lt;/titles&gt;&lt;periodical&gt;&lt;full-title&gt;Chinese Journal of Evidence-Based Medicine&lt;/full-title&gt;&lt;/periodical&gt;&lt;pages&gt;281-288&lt;/pages&gt;&lt;volume&gt;20&lt;/volume&gt;&lt;number&gt;3&lt;/number&gt;&lt;dates&gt;&lt;year&gt;2020&lt;/year&gt;&lt;/dates&gt;&lt;urls&gt;&lt;/urls&gt;&lt;/record&gt;&lt;/Cite&gt;&lt;/EndNote&gt;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[14]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869477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9E750A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A0D3DB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905F17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740D6DD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23AFA6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BA5885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86CC85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04EEEA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F263AD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8ACDA9F" w14:textId="3E30CBFE" w:rsidR="007A1C7C" w:rsidRPr="00602A41" w:rsidRDefault="007A1C7C" w:rsidP="00685FA6">
            <w:pPr>
              <w:spacing w:after="0" w:line="240" w:lineRule="auto"/>
              <w:jc w:val="center"/>
              <w:rPr>
                <w:vertAlign w:val="superscript"/>
              </w:rPr>
            </w:pPr>
            <w:r w:rsidRPr="00AA7A98">
              <w:t>N</w:t>
            </w:r>
            <w:r w:rsidR="00602A41">
              <w:t xml:space="preserve"> </w:t>
            </w:r>
            <w:r w:rsidR="00602A41">
              <w:rPr>
                <w:vertAlign w:val="superscript"/>
              </w:rPr>
              <w:t>b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A4BD14A" w14:textId="3166ED9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9A8E15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ED8CDA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E5712E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D7C21F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E2F2372" w14:textId="5AC03E0D" w:rsidR="007A1C7C" w:rsidRPr="00AA7A98" w:rsidRDefault="00473613" w:rsidP="007A1C7C">
            <w:pPr>
              <w:spacing w:after="0" w:line="240" w:lineRule="auto"/>
            </w:pPr>
            <w:r>
              <w:t>Low</w:t>
            </w:r>
          </w:p>
        </w:tc>
      </w:tr>
      <w:tr w:rsidR="007A1C7C" w:rsidRPr="00AA7A98" w14:paraId="5E3D7491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227806BA" w14:textId="61CCB2BF" w:rsidR="007A1C7C" w:rsidRPr="00AA7A98" w:rsidRDefault="007A1C7C" w:rsidP="007A1C7C">
            <w:pPr>
              <w:spacing w:after="0" w:line="240" w:lineRule="auto"/>
            </w:pPr>
            <w:r w:rsidRPr="007A1C7C">
              <w:t xml:space="preserve">Jiang 2018 </w:t>
            </w:r>
            <w:r>
              <w:fldChar w:fldCharType="begin"/>
            </w:r>
            <w:r w:rsidR="00C27CDF">
              <w:instrText xml:space="preserve"> ADDIN EN.CITE &lt;EndNote&gt;&lt;Cite&gt;&lt;Author&gt;Jiang&lt;/Author&gt;&lt;Year&gt;2018&lt;/Year&gt;&lt;RecNum&gt;3853&lt;/RecNum&gt;&lt;DisplayText&gt;[15]&lt;/DisplayText&gt;&lt;record&gt;&lt;rec-number&gt;3853&lt;/rec-number&gt;&lt;foreign-keys&gt;&lt;key app="EN" db-id="wxr2p50alavrs7epzwdxzrvw0wrxzxrs5rf2" timestamp="1611798964"&gt;3853&lt;/key&gt;&lt;/foreign-keys&gt;&lt;ref-type name="Thesis"&gt;32&lt;/ref-type&gt;&lt;contributors&gt;&lt;authors&gt;&lt;author&gt;Jiang, HY.&lt;/author&gt;&lt;/authors&gt;&lt;tertiary-authors&gt;&lt;author&gt;Shi, DZ.&lt;/author&gt;&lt;/tertiary-authors&gt;&lt;/contributors&gt;&lt;titles&gt;&lt;title&gt;Effects of Tai Chi on cardiopulmonary function and quality of life in patients with stable angina pectoris [Chinese]&lt;/title&gt;&lt;secondary-title&gt;China Academy of Chinese Medical Sciences&lt;/secondary-title&gt;&lt;/titles&gt;&lt;pages&gt;96&lt;/pages&gt;&lt;volume&gt;Doctoral degree&lt;/volume&gt;&lt;dates&gt;&lt;year&gt;2018&lt;/year&gt;&lt;/dates&gt;&lt;urls&gt;&lt;/urls&gt;&lt;/record&gt;&lt;/Cite&gt;&lt;/EndNote&gt;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[15]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1A6E0E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A0E641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521C6E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BD866E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7EFB33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1BAE0A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9485B4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7E3788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C92F46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CB72A2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9D9C58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27AD8C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DDC22B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12D869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A908E0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6A6114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2BF12C4E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5AAC3701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76ADBC68" w14:textId="3E41E5F8" w:rsidR="007A1C7C" w:rsidRPr="00AA7A98" w:rsidRDefault="007A1C7C" w:rsidP="007A1C7C">
            <w:pPr>
              <w:spacing w:after="0" w:line="240" w:lineRule="auto"/>
            </w:pPr>
            <w:proofErr w:type="spellStart"/>
            <w:r w:rsidRPr="007A1C7C">
              <w:t>Kruisbrink</w:t>
            </w:r>
            <w:proofErr w:type="spellEnd"/>
            <w:r w:rsidRPr="007A1C7C">
              <w:t xml:space="preserve"> 2020 </w:t>
            </w:r>
            <w:r>
              <w:fldChar w:fldCharType="begin">
                <w:fldData xml:space="preserve">PEVuZE5vdGU+PENpdGU+PEF1dGhvcj5LcnVpc2JyaW5rPC9BdXRob3I+PFllYXI+MjAyMDwvWWVh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PEVuZE5vdGU+PENpdGU+PEF1dGhvcj5LcnVpc2JyaW5rPC9BdXRob3I+PFllYXI+MjAyMDwvWWVh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[16]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221EAE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A3D62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00B007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11DB86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7C39670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33005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CA0E07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2CF634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91FBFC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20C34B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94F360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ED7C94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751D83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9DFFEE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142F71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10D8A3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F7C328D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054E20A1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</w:tcPr>
          <w:p w14:paraId="3C252D8F" w14:textId="478E2945" w:rsidR="00C27CDF" w:rsidRPr="007A1C7C" w:rsidRDefault="00C27CDF" w:rsidP="007A1C7C">
            <w:pPr>
              <w:spacing w:after="0" w:line="240" w:lineRule="auto"/>
            </w:pPr>
            <w:r>
              <w:t xml:space="preserve">Liu F 2020 </w:t>
            </w:r>
            <w:r>
              <w:fldChar w:fldCharType="begin"/>
            </w:r>
            <w:r>
              <w:instrText xml:space="preserve"> ADDIN EN.CITE &lt;EndNote&gt;&lt;Cite&gt;&lt;Author&gt;Liu&lt;/Author&gt;&lt;Year&gt;2020&lt;/Year&gt;&lt;RecNum&gt;4368&lt;/RecNum&gt;&lt;DisplayText&gt;[17]&lt;/DisplayText&gt;&lt;record&gt;&lt;rec-number&gt;4368&lt;/rec-number&gt;&lt;foreign-keys&gt;&lt;key app="EN" db-id="wxr2p50alavrs7epzwdxzrvw0wrxzxrs5rf2" timestamp="1614654745"&gt;4368&lt;/key&gt;&lt;/foreign-keys&gt;&lt;ref-type name="Journal Article"&gt;17&lt;/ref-type&gt;&lt;contributors&gt;&lt;authors&gt;&lt;author&gt;Liu, F.&lt;/author&gt;&lt;author&gt;Cui, J. B.&lt;/author&gt;&lt;author&gt;Liu, X.&lt;/author&gt;&lt;author&gt;Chen, K. W.&lt;/author&gt;&lt;author&gt;Chen, X. R.&lt;/author&gt;&lt;author&gt;Li, R.&lt;/author&gt;&lt;/authors&gt;&lt;/contributors&gt;&lt;titles&gt;&lt;title&gt;The effect of tai chi and Qigong exercise on depression and anxiety of individuals with substance use disorders: a systematic review and meta-analysis&lt;/title&gt;&lt;secondary-title&gt;Bmc Complementary Medicine and Therapies&lt;/secondary-title&gt;&lt;short-title&gt;The effect of tai chi and Qigong exercise on depression and anxiety of individuals with substance use disorders: a systematic review and meta-analysis&lt;/short-title&gt;&lt;/titles&gt;&lt;periodical&gt;&lt;full-title&gt;Bmc Complementary Medicine and Therapies&lt;/full-title&gt;&lt;/periodical&gt;&lt;volume&gt;20&lt;/volume&gt;&lt;number&gt;1&lt;/number&gt;&lt;dates&gt;&lt;year&gt;2020&lt;/year&gt;&lt;pub-dates&gt;&lt;date&gt;May&lt;/date&gt;&lt;/pub-dates&gt;&lt;/dates&gt;&lt;accession-num&gt;WOS:000550364900002&lt;/accession-num&gt;&lt;urls&gt;&lt;related-urls&gt;&lt;url&gt;https://bmccomplementmedtherapies.biomedcentral.com/track/pdf/10.1186/s12906-020-02967-8.pdf&lt;/url&gt;&lt;/related-urls&gt;&lt;/urls&gt;&lt;electronic-resource-num&gt;10.1186/s12906-020-02967-8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[17]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79518A4E" w14:textId="16BD1687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4833DDDA" w14:textId="6F15F00A" w:rsidR="00C27CDF" w:rsidRPr="00AA7A98" w:rsidRDefault="00C27CD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08D2D66E" w14:textId="37A695E9" w:rsidR="00C27CDF" w:rsidRPr="00AA7A98" w:rsidRDefault="00C27CDF" w:rsidP="00685FA6">
            <w:pPr>
              <w:spacing w:after="0" w:line="240" w:lineRule="auto"/>
              <w:jc w:val="center"/>
            </w:pPr>
            <w:r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1B78F276" w14:textId="6B075B99" w:rsidR="00C27CDF" w:rsidRPr="00AA7A98" w:rsidRDefault="00C27CDF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09FA4AB3" w14:textId="1451DE84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210607C" w14:textId="23D23104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9525C60" w14:textId="51AF2FBB" w:rsidR="00C27CDF" w:rsidRPr="00AA7A98" w:rsidRDefault="00C27CD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57AE94DB" w14:textId="1710FCED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5F91886C" w14:textId="6D83CC1D" w:rsidR="00C27CDF" w:rsidRPr="00AA7A98" w:rsidRDefault="00C27CDF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D2B8287" w14:textId="743A746F" w:rsidR="00C27CDF" w:rsidRPr="00AA7A98" w:rsidRDefault="00C27CD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393B7971" w14:textId="5C3DDAE7" w:rsidR="00C27CDF" w:rsidRPr="00602A41" w:rsidRDefault="00C27CDF" w:rsidP="00685FA6">
            <w:pPr>
              <w:spacing w:after="0" w:line="240" w:lineRule="auto"/>
              <w:jc w:val="center"/>
              <w:rPr>
                <w:vertAlign w:val="superscript"/>
              </w:rPr>
            </w:pPr>
            <w:r>
              <w:t>N</w:t>
            </w:r>
            <w:r w:rsidR="00602A41">
              <w:t xml:space="preserve"> </w:t>
            </w:r>
            <w:r w:rsidR="00602A41">
              <w:rPr>
                <w:vertAlign w:val="superscript"/>
              </w:rPr>
              <w:t>c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39AEBC64" w14:textId="50D5F6A7" w:rsidR="00C27CDF" w:rsidRPr="00AA7A98" w:rsidRDefault="00C27CD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7F7E2815" w14:textId="0162E9A9" w:rsidR="00C27CDF" w:rsidRPr="00AA7A98" w:rsidRDefault="00F1704C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5D4B314" w14:textId="0E351015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BE6CD12" w14:textId="0EB33128" w:rsidR="00C27CDF" w:rsidRPr="00AA7A98" w:rsidRDefault="00F1704C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10561E55" w14:textId="1CD19983" w:rsidR="00C27CDF" w:rsidRPr="00AA7A98" w:rsidRDefault="00F1704C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</w:tcPr>
          <w:p w14:paraId="52D660D8" w14:textId="14E78109" w:rsidR="00C27CDF" w:rsidRPr="00AA7A98" w:rsidRDefault="00C27CDF" w:rsidP="007A1C7C">
            <w:pPr>
              <w:spacing w:after="0" w:line="240" w:lineRule="auto"/>
            </w:pPr>
            <w:r>
              <w:t>Critically low</w:t>
            </w:r>
          </w:p>
        </w:tc>
      </w:tr>
      <w:tr w:rsidR="007A1C7C" w:rsidRPr="00AA7A98" w14:paraId="53013234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1BC7028C" w14:textId="761223BD" w:rsidR="007A1C7C" w:rsidRPr="00AA7A98" w:rsidRDefault="007A1C7C" w:rsidP="007A1C7C">
            <w:pPr>
              <w:spacing w:after="0" w:line="240" w:lineRule="auto"/>
            </w:pPr>
            <w:r w:rsidRPr="007A1C7C">
              <w:t xml:space="preserve">Liu LZ 2020 </w:t>
            </w:r>
            <w:r>
              <w:fldChar w:fldCharType="begin">
                <w:fldData xml:space="preserve">PEVuZE5vdGU+PENpdGU+PEF1dGhvcj5MaXU8L0F1dGhvcj48WWVhcj4yMDIwPC9ZZWFyPjxSZWNO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=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PEVuZE5vdGU+PENpdGU+PEF1dGhvcj5MaXU8L0F1dGhvcj48WWVhcj4yMDIwPC9ZZWFyPjxSZWNO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=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[18]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CB97EE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345B5F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463777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6EBC25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D8A50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E515F7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2C8072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EC6985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3CE23A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63AC1C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7285EF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2CFC66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7FC333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1469DE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D2377B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4B54D9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A6DD7EC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627BBF" w:rsidRPr="00AA7A98" w14:paraId="383F7918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6FEFDAF1" w14:textId="167C30B6" w:rsidR="007A1C7C" w:rsidRPr="00AA7A98" w:rsidRDefault="007A1C7C" w:rsidP="007A1C7C">
            <w:pPr>
              <w:spacing w:after="0" w:line="240" w:lineRule="auto"/>
            </w:pPr>
            <w:r w:rsidRPr="007A1C7C">
              <w:t xml:space="preserve">Liu WJ 2020 </w:t>
            </w:r>
            <w:r>
              <w:fldChar w:fldCharType="begin"/>
            </w:r>
            <w:r w:rsidR="00C27CDF">
              <w:instrText xml:space="preserve"> ADDIN EN.CITE &lt;EndNote&gt;&lt;Cite&gt;&lt;Author&gt;Liu&lt;/Author&gt;&lt;Year&gt;2020&lt;/Year&gt;&lt;RecNum&gt;3851&lt;/RecNum&gt;&lt;DisplayText&gt;[19]&lt;/DisplayText&gt;&lt;record&gt;&lt;rec-number&gt;3851&lt;/rec-number&gt;&lt;foreign-keys&gt;&lt;key app="EN" db-id="wxr2p50alavrs7epzwdxzrvw0wrxzxrs5rf2" timestamp="1611798527"&gt;3851&lt;/key&gt;&lt;/foreign-keys&gt;&lt;ref-type name="Journal Article"&gt;17&lt;/ref-type&gt;&lt;contributors&gt;&lt;authors&gt;&lt;author&gt;Liu, WJ,&lt;/author&gt;&lt;author&gt;Hao, JY.&lt;/author&gt;&lt;/authors&gt;&lt;/contributors&gt;&lt;titles&gt;&lt;title&gt;Tai Chi exercise for pain, stiffness and function in patients with osteoarthritis: A systematic review and meta-analysis [Chinese]&lt;/title&gt;&lt;secondary-title&gt;Chinese Journal of Gerontology&lt;/secondary-title&gt;&lt;/titles&gt;&lt;periodical&gt;&lt;full-title&gt;Chinese Journal of Gerontology&lt;/full-title&gt;&lt;/periodical&gt;&lt;pages&gt;3471-3475&lt;/pages&gt;&lt;volume&gt;40&lt;/volume&gt;&lt;number&gt;16&lt;/number&gt;&lt;dates&gt;&lt;year&gt;2020&lt;/year&gt;&lt;/dates&gt;&lt;urls&gt;&lt;/urls&gt;&lt;/record&gt;&lt;/Cite&gt;&lt;/EndNote&gt;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[19]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FAF388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01858F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1194E2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2D8DD6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4B2961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234590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D49351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C87A13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A412C7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154083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FCBA275" w14:textId="67BC94D0" w:rsidR="007A1C7C" w:rsidRPr="00AA7A98" w:rsidRDefault="00906AF1" w:rsidP="00685FA6">
            <w:pPr>
              <w:spacing w:after="0" w:line="240" w:lineRule="auto"/>
              <w:jc w:val="center"/>
            </w:pPr>
            <w:r>
              <w:t>N</w:t>
            </w:r>
            <w:r>
              <w:rPr>
                <w:vertAlign w:val="superscript"/>
              </w:rPr>
              <w:t xml:space="preserve"> d</w:t>
            </w:r>
            <w:r w:rsidDel="00906AF1">
              <w:t xml:space="preserve"> 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2244E1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5D50EF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9ACEE2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A38495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C61A6C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79471D64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7A1C7C" w:rsidRPr="00AA7A98" w14:paraId="2404CBF2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7615599E" w14:textId="49240C68" w:rsidR="007A1C7C" w:rsidRPr="00AA7A98" w:rsidRDefault="007A1C7C" w:rsidP="007A1C7C">
            <w:pPr>
              <w:spacing w:after="0" w:line="240" w:lineRule="auto"/>
            </w:pPr>
            <w:r w:rsidRPr="007A1C7C">
              <w:t xml:space="preserve">Luo 2020 </w:t>
            </w:r>
            <w:r>
              <w:fldChar w:fldCharType="begin"/>
            </w:r>
            <w:r w:rsidR="00C27CDF">
              <w:instrText xml:space="preserve"> ADDIN EN.CITE &lt;EndNote&gt;&lt;Cite&gt;&lt;Author&gt;Luo&lt;/Author&gt;&lt;Year&gt;2020&lt;/Year&gt;&lt;RecNum&gt;2599&lt;/RecNum&gt;&lt;DisplayText&gt;[20]&lt;/DisplayText&gt;&lt;record&gt;&lt;rec-number&gt;2599&lt;/rec-number&gt;&lt;foreign-keys&gt;&lt;key app="EN" db-id="wxr2p50alavrs7epzwdxzrvw0wrxzxrs5rf2" timestamp="1608691355"&gt;2599&lt;/key&gt;&lt;/foreign-keys&gt;&lt;ref-type name="Journal Article"&gt;17&lt;/ref-type&gt;&lt;contributors&gt;&lt;authors&gt;&lt;author&gt;Luo, X. C.&lt;/author&gt;&lt;author&gt;Liu, J.&lt;/author&gt;&lt;author&gt;Fu, J.&lt;/author&gt;&lt;author&gt;Yin, H. Y.&lt;/author&gt;&lt;author&gt;Shen, L.&lt;/author&gt;&lt;author&gt;Liu, M. L.&lt;/author&gt;&lt;author&gt;Lan, L.&lt;/author&gt;&lt;author&gt;Ying, J.&lt;/author&gt;&lt;author&gt;Qiao, X. L.&lt;/author&gt;&lt;author&gt;Tang, C. Z.&lt;/author&gt;&lt;author&gt;Tang, Y.&lt;/author&gt;&lt;/authors&gt;&lt;/contributors&gt;&lt;titles&gt;&lt;title&gt;Effect of Tai Chi Chuan in Breast Cancer Patients: A Systematic Review and Meta-Analysis&lt;/title&gt;&lt;secondary-title&gt;Frontiers in Oncology&lt;/secondary-title&gt;&lt;short-title&gt;Effect of Tai Chi Chuan in Breast Cancer Patients: A Systematic Review and Meta-Analysis&lt;/short-title&gt;&lt;/titles&gt;&lt;periodical&gt;&lt;full-title&gt;Frontiers in Oncology&lt;/full-title&gt;&lt;/periodical&gt;&lt;volume&gt;10&lt;/volume&gt;&lt;dates&gt;&lt;year&gt;2020&lt;/year&gt;&lt;pub-dates&gt;&lt;date&gt;Apr&lt;/date&gt;&lt;/pub-dates&gt;&lt;/dates&gt;&lt;isbn&gt;2234-943X&lt;/isbn&gt;&lt;accession-num&gt;WOS:000533324400001&lt;/accession-num&gt;&lt;urls&gt;&lt;related-urls&gt;&lt;url&gt;https://fjfsdata01prod.blob.core.windows.net/articles/files/506578/pubmed-zip/.versions/1/.package-entries/fonc-10-00607/fonc-10-00607.pdf?sv=2018-03-28&amp;amp;sr=b&amp;amp;sig=d5lAsxZ2PQGlFJc%2BX2iOPHu31eUcQwg7OjFgYb%2FRdjg%3D&amp;amp;se=2020-12-16T04%3A11%3A44Z&amp;amp;sp=r&amp;amp;rscd=attachment%3B%20filename%2A%3DUTF-8%27%27fonc-10-00607.pdf&lt;/url&gt;&lt;/related-urls&gt;&lt;/urls&gt;&lt;electronic-resource-num&gt;10.3389/fonc.2020.00607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[20]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C1C02A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99F7F7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6EAB3A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4FBE8C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7F1F3BC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C45B87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9C3298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F1C76E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20A86D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8E3907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D290A9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A87AD3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20C6AC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169015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464AD5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55B84F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3086482" w14:textId="77777777" w:rsidR="007A1C7C" w:rsidRPr="00AA7A98" w:rsidRDefault="007A1C7C" w:rsidP="007A1C7C">
            <w:pPr>
              <w:spacing w:after="0" w:line="240" w:lineRule="auto"/>
            </w:pPr>
            <w:r w:rsidRPr="00AA7A98">
              <w:t>Moderate</w:t>
            </w:r>
          </w:p>
        </w:tc>
      </w:tr>
      <w:tr w:rsidR="00627BBF" w:rsidRPr="00AA7A98" w14:paraId="4C8F0D4C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6710D6C2" w14:textId="5AB349F6" w:rsidR="007A1C7C" w:rsidRPr="00AA7A98" w:rsidRDefault="007A1C7C" w:rsidP="007A1C7C">
            <w:pPr>
              <w:spacing w:after="0" w:line="240" w:lineRule="auto"/>
            </w:pPr>
            <w:proofErr w:type="spellStart"/>
            <w:r w:rsidRPr="007A1C7C">
              <w:t>Lyu</w:t>
            </w:r>
            <w:proofErr w:type="spellEnd"/>
            <w:r w:rsidRPr="007A1C7C">
              <w:t xml:space="preserve"> 2018 </w:t>
            </w:r>
            <w:r>
              <w:fldChar w:fldCharType="begin">
                <w:fldData xml:space="preserve">PEVuZE5vdGU+PENpdGU+PEF1dGhvcj5MeXU8L0F1dGhvcj48WWVhcj4yMDE4PC9ZZWFyPjxSZWNO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PEVuZE5vdGU+PENpdGU+PEF1dGhvcj5MeXU8L0F1dGhvcj48WWVhcj4yMDE4PC9ZZWFyPjxSZWNO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[21]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C0BB42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80A462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D32432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C46E1C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64F273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5A13A9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552384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E45F24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C6B881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451E54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4D6A53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98D44E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B998A5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C5C1FF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542243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574065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4F24A9B3" w14:textId="77777777" w:rsidR="007A1C7C" w:rsidRPr="00AA7A98" w:rsidRDefault="007A1C7C" w:rsidP="007A1C7C">
            <w:pPr>
              <w:spacing w:after="0" w:line="240" w:lineRule="auto"/>
            </w:pPr>
            <w:r w:rsidRPr="00AA7A98">
              <w:t>Moderate</w:t>
            </w:r>
          </w:p>
        </w:tc>
      </w:tr>
      <w:tr w:rsidR="007A1C7C" w:rsidRPr="00AA7A98" w14:paraId="59CBC74B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26FDEB36" w14:textId="172257F8" w:rsidR="007A1C7C" w:rsidRPr="00AA7A98" w:rsidRDefault="007A1C7C" w:rsidP="007A1C7C">
            <w:pPr>
              <w:spacing w:after="0" w:line="240" w:lineRule="auto"/>
            </w:pPr>
            <w:proofErr w:type="spellStart"/>
            <w:r w:rsidRPr="007A1C7C">
              <w:t>Lyu</w:t>
            </w:r>
            <w:proofErr w:type="spellEnd"/>
            <w:r w:rsidRPr="007A1C7C">
              <w:t xml:space="preserve"> 2020 </w:t>
            </w:r>
            <w:r>
              <w:fldChar w:fldCharType="begin"/>
            </w:r>
            <w:r w:rsidR="00C27CDF">
              <w:instrText xml:space="preserve"> ADDIN EN.CITE &lt;EndNote&gt;&lt;Cite&gt;&lt;Author&gt;Lyu&lt;/Author&gt;&lt;Year&gt;2020&lt;/Year&gt;&lt;RecNum&gt;2598&lt;/RecNum&gt;&lt;DisplayText&gt;[22]&lt;/DisplayText&gt;&lt;record&gt;&lt;rec-number&gt;2598&lt;/rec-number&gt;&lt;foreign-keys&gt;&lt;key app="EN" db-id="wxr2p50alavrs7epzwdxzrvw0wrxzxrs5rf2" timestamp="1608691355"&gt;2598&lt;/key&gt;&lt;/foreign-keys&gt;&lt;ref-type name="Journal Article"&gt;17&lt;/ref-type&gt;&lt;contributors&gt;&lt;authors&gt;&lt;author&gt;Lyu, D. Y.&lt;/author&gt;&lt;author&gt;Wang, J. C.&lt;/author&gt;&lt;author&gt;Yang, F.&lt;/author&gt;&lt;author&gt;Zhang, Y.&lt;/author&gt;&lt;author&gt;Zhang, W. J.&lt;/author&gt;&lt;author&gt;Liu, H. W.&lt;/author&gt;&lt;author&gt;Lyu, X. X.&lt;/author&gt;&lt;author&gt;Fang, B. Y.&lt;/author&gt;&lt;/authors&gt;&lt;/contributors&gt;&lt;titles&gt;&lt;title&gt;Effect of Tai Chi on post-stroke non-motor disorders: a systematic review and meta-analysis of randomized controlled trials&lt;/title&gt;&lt;secondary-title&gt;Clinical Rehabilitation&lt;/secondary-title&gt;&lt;short-title&gt;Effect of Tai Chi on post-stroke non-motor disorders: a systematic review and meta-analysis of randomized controlled trials&lt;/short-title&gt;&lt;/titles&gt;&lt;periodical&gt;&lt;full-title&gt;Clinical Rehabilitation&lt;/full-title&gt;&lt;/periodical&gt;&lt;dates&gt;&lt;year&gt;2020&lt;/year&gt;&lt;/dates&gt;&lt;isbn&gt;0269-2155&lt;/isbn&gt;&lt;accession-num&gt;WOS:000560767900001&lt;/accession-num&gt;&lt;urls&gt;&lt;related-urls&gt;&lt;url&gt;https://journals.sagepub.com/doi/10.1177/0269215520951020&lt;/url&gt;&lt;/related-urls&gt;&lt;/urls&gt;&lt;electronic-resource-num&gt;10.1177/0269215520951020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[22]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76353ED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3B8E89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7BEE58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177762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EFDA74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406AC6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F10B6F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F473F5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B56269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312CF2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3A2381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4F1F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38A8E3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57DB58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2A90F8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AC6471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3A270BD" w14:textId="77777777" w:rsidR="007A1C7C" w:rsidRPr="00AA7A98" w:rsidRDefault="007A1C7C" w:rsidP="007A1C7C">
            <w:pPr>
              <w:spacing w:after="0" w:line="240" w:lineRule="auto"/>
            </w:pPr>
            <w:r w:rsidRPr="00AA7A98">
              <w:t>Moderate</w:t>
            </w:r>
          </w:p>
        </w:tc>
      </w:tr>
      <w:tr w:rsidR="00627BBF" w:rsidRPr="00AA7A98" w14:paraId="5A91BA58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79A970C5" w14:textId="5BD6EF53" w:rsidR="007A1C7C" w:rsidRPr="00AA7A98" w:rsidRDefault="007A1C7C" w:rsidP="007A1C7C">
            <w:pPr>
              <w:spacing w:after="0" w:line="240" w:lineRule="auto"/>
            </w:pPr>
            <w:proofErr w:type="spellStart"/>
            <w:r w:rsidRPr="007A1C7C">
              <w:t>Mudano</w:t>
            </w:r>
            <w:proofErr w:type="spellEnd"/>
            <w:r w:rsidRPr="007A1C7C">
              <w:t xml:space="preserve"> 2019 </w:t>
            </w:r>
            <w:r>
              <w:fldChar w:fldCharType="begin"/>
            </w:r>
            <w:r w:rsidR="00C27CDF">
              <w:instrText xml:space="preserve"> ADDIN EN.CITE &lt;EndNote&gt;&lt;Cite&gt;&lt;Author&gt;Mudano&lt;/Author&gt;&lt;Year&gt;2019&lt;/Year&gt;&lt;RecNum&gt;3640&lt;/RecNum&gt;&lt;DisplayText&gt;[23]&lt;/DisplayText&gt;&lt;record&gt;&lt;rec-number&gt;3640&lt;/rec-number&gt;&lt;foreign-keys&gt;&lt;key app="EN" db-id="wxr2p50alavrs7epzwdxzrvw0wrxzxrs5rf2" timestamp="1609988364"&gt;3640&lt;/key&gt;&lt;/foreign-keys&gt;&lt;ref-type name="Journal Article"&gt;17&lt;/ref-type&gt;&lt;contributors&gt;&lt;authors&gt;&lt;author&gt;Mudano, A. S.&lt;/author&gt;&lt;author&gt;Tugwell, P.&lt;/author&gt;&lt;author&gt;Wells, G. A.&lt;/author&gt;&lt;author&gt;Singh, J. A.&lt;/author&gt;&lt;/authors&gt;&lt;/contributors&gt;&lt;titles&gt;&lt;title&gt;Tai Chi for rheumatoid arthritis&lt;/title&gt;&lt;secondary-title&gt;Cochrane Database of Systematic Reviews&lt;/secondary-title&gt;&lt;short-title&gt;Tai Chi for rheumatoid arthritis&lt;/short-title&gt;&lt;/titles&gt;&lt;periodical&gt;&lt;full-title&gt;Cochrane Database of Systematic Reviews&lt;/full-title&gt;&lt;/periodical&gt;&lt;number&gt;9&lt;/number&gt;&lt;keywords&gt;&lt;keyword&gt;*Tai Ji&lt;/keyword&gt;&lt;keyword&gt;Arthralgia&lt;/keyword&gt;&lt;keyword&gt;Arthritis, Rheumatoid [*therapy]&lt;/keyword&gt;&lt;keyword&gt;Exercise Movement Techniques&lt;/keyword&gt;&lt;keyword&gt;Humans&lt;/keyword&gt;&lt;keyword&gt;Pain Management&lt;/keyword&gt;&lt;keyword&gt;Quality of Life&lt;/keyword&gt;&lt;keyword&gt;Randomized Controlled Trials as Topic&lt;/keyword&gt;&lt;/keywords&gt;&lt;dates&gt;&lt;year&gt;2019&lt;/year&gt;&lt;/dates&gt;&lt;isbn&gt;1465-1858&lt;/isbn&gt;&lt;accession-num&gt;CD004849&lt;/accession-num&gt;&lt;urls&gt;&lt;related-urls&gt;&lt;url&gt;http://dx.doi.org/10.1002/14651858.CD004849.pub2&lt;/url&gt;&lt;/related-urls&gt;&lt;/urls&gt;&lt;electronic-resource-num&gt;10.1002/14651858.CD004849.pub2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[23]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4581E5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38FE0D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1B27D9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788D4B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7550F4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537E35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C1A7F6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F96DF6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A060AE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4DC08A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844708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49E4CB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7F2594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758E81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8CCA3A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DAE393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6FD5079B" w14:textId="77777777" w:rsidR="007A1C7C" w:rsidRPr="00AA7A98" w:rsidRDefault="007A1C7C" w:rsidP="007A1C7C">
            <w:pPr>
              <w:spacing w:after="0" w:line="240" w:lineRule="auto"/>
            </w:pPr>
            <w:r w:rsidRPr="00AA7A98">
              <w:t>High</w:t>
            </w:r>
          </w:p>
        </w:tc>
      </w:tr>
      <w:tr w:rsidR="007A1C7C" w:rsidRPr="00AA7A98" w14:paraId="69D4BAA8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23A6B7AF" w14:textId="4607957E" w:rsidR="007A1C7C" w:rsidRPr="00AA7A98" w:rsidRDefault="007A1C7C" w:rsidP="007A1C7C">
            <w:pPr>
              <w:spacing w:after="0" w:line="240" w:lineRule="auto"/>
            </w:pPr>
            <w:r w:rsidRPr="007A1C7C">
              <w:t xml:space="preserve">Ni 2019 </w:t>
            </w:r>
            <w:r>
              <w:fldChar w:fldCharType="begin"/>
            </w:r>
            <w:r w:rsidR="00C27CDF">
              <w:instrText xml:space="preserve"> ADDIN EN.CITE &lt;EndNote&gt;&lt;Cite&gt;&lt;Author&gt;Ni&lt;/Author&gt;&lt;Year&gt;2019&lt;/Year&gt;&lt;RecNum&gt;3725&lt;/RecNum&gt;&lt;DisplayText&gt;[24]&lt;/DisplayText&gt;&lt;record&gt;&lt;rec-number&gt;3725&lt;/rec-number&gt;&lt;foreign-keys&gt;&lt;key app="EN" db-id="wxr2p50alavrs7epzwdxzrvw0wrxzxrs5rf2" timestamp="1610015728"&gt;3725&lt;/key&gt;&lt;/foreign-keys&gt;&lt;ref-type name="Journal Article"&gt;17&lt;/ref-type&gt;&lt;contributors&gt;&lt;authors&gt;&lt;author&gt;Ni, X. S.&lt;/author&gt;&lt;author&gt;Chan, R. J.&lt;/author&gt;&lt;author&gt;Yates, P.&lt;/author&gt;&lt;author&gt;Hu, W. Y.&lt;/author&gt;&lt;author&gt;Huang, X. H.&lt;/author&gt;&lt;author&gt;Lou, Y.&lt;/author&gt;&lt;/authors&gt;&lt;/contributors&gt;&lt;titles&gt;&lt;title&gt;The effects of Tai Chi on quality of life of cancer survivors: a systematic review and meta-analysis&lt;/title&gt;&lt;secondary-title&gt;Supportive Care in Cancer&lt;/secondary-title&gt;&lt;short-title&gt;The effects of Tai Chi on quality of life of cancer survivors: a systematic review and meta-analysis&lt;/short-title&gt;&lt;/titles&gt;&lt;periodical&gt;&lt;full-title&gt;Supportive Care in Cancer&lt;/full-title&gt;&lt;/periodical&gt;&lt;pages&gt;3701-3716&lt;/pages&gt;&lt;volume&gt;27&lt;/volume&gt;&lt;number&gt;10&lt;/number&gt;&lt;dates&gt;&lt;year&gt;2019&lt;/year&gt;&lt;pub-dates&gt;&lt;date&gt;Oct&lt;/date&gt;&lt;/pub-dates&gt;&lt;/dates&gt;&lt;isbn&gt;0941-4355&lt;/isbn&gt;&lt;accession-num&gt;WOS:000485323200007&lt;/accession-num&gt;&lt;urls&gt;&lt;related-urls&gt;&lt;url&gt;&lt;style face="underline" font="default" size="100%"&gt;&amp;lt;Go to ISI&amp;gt;://WOS:000485323200007https://link.springer.com/content/pdf/10.1007/s00520-019-04911-0.pdf&lt;/style&gt;&lt;/url&gt;&lt;url&gt;https://link.springer.com/article/10.1007%2Fs00520-019-04911-0&lt;/url&gt;&lt;/related-urls&gt;&lt;/urls&gt;&lt;electronic-resource-num&gt;10.1007/s00520-019-04911-0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[24]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DE175C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D6F94B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CA98A1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F22C0F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35170D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662A8E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1F71DC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03E566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285719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464060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C47EF4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EB3E54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67027F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7B91D2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39FF10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9EF6D0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137195B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7178D6AA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2109AFF3" w14:textId="7262925B" w:rsidR="007A1C7C" w:rsidRPr="00AA7A98" w:rsidRDefault="007A1C7C" w:rsidP="007A1C7C">
            <w:pPr>
              <w:spacing w:after="0" w:line="240" w:lineRule="auto"/>
            </w:pPr>
            <w:r w:rsidRPr="007A1C7C">
              <w:t xml:space="preserve">Pan 2016 </w:t>
            </w:r>
            <w:r>
              <w:fldChar w:fldCharType="begin">
                <w:fldData xml:space="preserve">PEVuZE5vdGU+PENpdGU+PEF1dGhvcj5QYW48L0F1dGhvcj48WWVhcj4yMDE2PC9ZZWFyPjxSZWNO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PEVuZE5vdGU+PENpdGU+PEF1dGhvcj5QYW48L0F1dGhvcj48WWVhcj4yMDE2PC9ZZWFyPjxSZWNO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[25]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BAFCCD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2529D4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668EE6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28EF36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11CBEA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6CA559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B42950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45B8A6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6D9641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CE0A11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08FC83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6FFD06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EEBAA2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1EBA21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7B6130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F043EF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30EF9020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7EA8C16D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43D03D0E" w14:textId="27493524" w:rsidR="007A1C7C" w:rsidRPr="00AA7A98" w:rsidRDefault="007A1C7C" w:rsidP="007A1C7C">
            <w:pPr>
              <w:spacing w:after="0" w:line="240" w:lineRule="auto"/>
            </w:pPr>
            <w:r w:rsidRPr="007A1C7C">
              <w:t xml:space="preserve">Qin 2019 </w:t>
            </w:r>
            <w:r>
              <w:fldChar w:fldCharType="begin"/>
            </w:r>
            <w:r w:rsidR="00C27CDF">
              <w:instrText xml:space="preserve"> ADDIN EN.CITE &lt;EndNote&gt;&lt;Cite&gt;&lt;Author&gt;Qin&lt;/Author&gt;&lt;Year&gt;2019&lt;/Year&gt;&lt;RecNum&gt;3729&lt;/RecNum&gt;&lt;DisplayText&gt;[26]&lt;/DisplayText&gt;&lt;record&gt;&lt;rec-number&gt;3729&lt;/rec-number&gt;&lt;foreign-keys&gt;&lt;key app="EN" db-id="wxr2p50alavrs7epzwdxzrvw0wrxzxrs5rf2" timestamp="1610015728"&gt;3729&lt;/key&gt;&lt;/foreign-keys&gt;&lt;ref-type name="Journal Article"&gt;17&lt;/ref-type&gt;&lt;contributors&gt;&lt;authors&gt;&lt;author&gt;Qin, J.&lt;/author&gt;&lt;author&gt;Zhang, Y.&lt;/author&gt;&lt;author&gt;Wu, L.&lt;/author&gt;&lt;author&gt;He, Z.&lt;/author&gt;&lt;author&gt;Huang, J.&lt;/author&gt;&lt;author&gt;Tao, J.&lt;/author&gt;&lt;author&gt;Chen, L.&lt;/author&gt;&lt;author&gt;Enix, D.&lt;/author&gt;&lt;/authors&gt;&lt;/contributors&gt;&lt;titles&gt;&lt;title&gt;Effect of Tai Chi alone or as additional therapy on low back pain: Systematic review and meta-analysis of randomized controlled trials&lt;/title&gt;&lt;secondary-title&gt;Medicine (United States)&lt;/secondary-title&gt;&lt;short-title&gt;Effect of Tai Chi alone or as additional therapy on low back pain: Systematic review and meta-analysis of randomized controlled trials&lt;/short-title&gt;&lt;/titles&gt;&lt;periodical&gt;&lt;full-title&gt;Medicine (United States)&lt;/full-title&gt;&lt;/periodical&gt;&lt;volume&gt;98 (37) (no pagination)&lt;/volume&gt;&lt;number&gt;e17099&lt;/number&gt;&lt;dates&gt;&lt;year&gt;2019&lt;/year&gt;&lt;pub-dates&gt;&lt;date&gt;01 Sep&lt;/date&gt;&lt;/pub-dates&gt;&lt;/dates&gt;&lt;work-type&gt;Review&lt;/work-type&gt;&lt;urls&gt;&lt;related-urls&gt;&lt;url&gt;http://ezproxy.uws.edu.au/login?url=http://ovidsp.ovid.com/ovidweb.cgi?T=JS&amp;amp;CSC=Y&amp;amp;NEWS=N&amp;amp;PAGE=fulltext&amp;amp;D=emexb&amp;amp;AN=629335882&lt;/url&gt;&lt;/related-urls&gt;&lt;/urls&gt;&lt;remote-database-name&gt;Embase&lt;/remote-database-name&gt;&lt;remote-database-provider&gt;Ovid Technologies&lt;/remote-database-provider&gt;&lt;/record&gt;&lt;/Cite&gt;&lt;/EndNote&gt;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[26]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6C3215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6E21B7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B443B1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39B7DD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F3708C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D57ACA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7885D8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5783D5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0D4EDE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3B831A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C54BE7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A1C828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2C822A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2E7121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5AD4AD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41C7E6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4294780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433C59BD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2B118130" w14:textId="4C604E65" w:rsidR="007A1C7C" w:rsidRPr="00AA7A98" w:rsidRDefault="007A1C7C" w:rsidP="007A1C7C">
            <w:pPr>
              <w:spacing w:after="0" w:line="240" w:lineRule="auto"/>
            </w:pPr>
            <w:r w:rsidRPr="007A1C7C">
              <w:t xml:space="preserve">Si 2020 </w:t>
            </w:r>
            <w:r>
              <w:fldChar w:fldCharType="begin"/>
            </w:r>
            <w:r w:rsidR="00C27CDF">
              <w:instrText xml:space="preserve"> ADDIN EN.CITE &lt;EndNote&gt;&lt;Cite&gt;&lt;Author&gt;Si&lt;/Author&gt;&lt;Year&gt;2020&lt;/Year&gt;&lt;RecNum&gt;2595&lt;/RecNum&gt;&lt;DisplayText&gt;[27]&lt;/DisplayText&gt;&lt;record&gt;&lt;rec-number&gt;2595&lt;/rec-number&gt;&lt;foreign-keys&gt;&lt;key app="EN" db-id="wxr2p50alavrs7epzwdxzrvw0wrxzxrs5rf2" timestamp="1608691355"&gt;2595&lt;/key&gt;&lt;/foreign-keys&gt;&lt;ref-type name="Journal Article"&gt;17&lt;/ref-type&gt;&lt;contributors&gt;&lt;authors&gt;&lt;author&gt;Si, Y. H.&lt;/author&gt;&lt;author&gt;Wang, C. Y.&lt;/author&gt;&lt;author&gt;Yin, H.&lt;/author&gt;&lt;author&gt;Zheng, J. H.&lt;/author&gt;&lt;author&gt;Guo, Y.&lt;/author&gt;&lt;author&gt;Xu, G. H.&lt;/author&gt;&lt;author&gt;Ma, Y.&lt;/author&gt;&lt;/authors&gt;&lt;/contributors&gt;&lt;titles&gt;&lt;title&gt;Tai Chi Chuan for Subjective Sleep Quality: A Systematic Review and Meta-Analysis of Randomized Controlled Trials&lt;/title&gt;&lt;secondary-title&gt;Evidence-Based Complementary and Alternative Medicine&lt;/secondary-title&gt;&lt;short-title&gt;Tai Chi Chuan for Subjective Sleep Quality: A Systematic Review and Meta-Analysis of Randomized Controlled Trials&lt;/short-title&gt;&lt;/titles&gt;&lt;periodical&gt;&lt;full-title&gt;Evidence-Based Complementary and Alternative Medicine&lt;/full-title&gt;&lt;/periodical&gt;&lt;volume&gt;2020&lt;/volume&gt;&lt;dates&gt;&lt;year&gt;2020&lt;/year&gt;&lt;pub-dates&gt;&lt;date&gt;Aug&lt;/date&gt;&lt;/pub-dates&gt;&lt;/dates&gt;&lt;isbn&gt;1741-427X&lt;/isbn&gt;&lt;accession-num&gt;WOS:000565245400001&lt;/accession-num&gt;&lt;urls&gt;&lt;related-urls&gt;&lt;url&gt;https://downloads.hindawi.com/journals/ecam/2020/4710527.pdf&lt;/url&gt;&lt;/related-urls&gt;&lt;/urls&gt;&lt;electronic-resource-num&gt;10.1155/2020/4710527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[27]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995DB6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50E53B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1AE326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2D15A1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47ACE3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6452ED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7224CC3" w14:textId="1C196F09" w:rsidR="007A1C7C" w:rsidRPr="00AA7A98" w:rsidRDefault="00473613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9E7B53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91F2FA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C7325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884D6A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B2B1DD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02530F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DD3C4A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02CF7F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832884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05A26D00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33F6695C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7D4B7F19" w14:textId="24E651AB" w:rsidR="007A1C7C" w:rsidRPr="00AA7A98" w:rsidRDefault="007A1C7C" w:rsidP="007A1C7C">
            <w:pPr>
              <w:spacing w:after="0" w:line="240" w:lineRule="auto"/>
            </w:pPr>
            <w:r w:rsidRPr="007A1C7C">
              <w:t xml:space="preserve">Song 2018 </w:t>
            </w:r>
            <w:r>
              <w:fldChar w:fldCharType="begin"/>
            </w:r>
            <w:r w:rsidR="00C27CDF">
              <w:instrText xml:space="preserve"> ADDIN EN.CITE &lt;EndNote&gt;&lt;Cite&gt;&lt;Author&gt;Song&lt;/Author&gt;&lt;Year&gt;2018&lt;/Year&gt;&lt;RecNum&gt;3733&lt;/RecNum&gt;&lt;DisplayText&gt;[28]&lt;/DisplayText&gt;&lt;record&gt;&lt;rec-number&gt;3733&lt;/rec-number&gt;&lt;foreign-keys&gt;&lt;key app="EN" db-id="wxr2p50alavrs7epzwdxzrvw0wrxzxrs5rf2" timestamp="1610015728"&gt;3733&lt;/key&gt;&lt;/foreign-keys&gt;&lt;ref-type name="Journal Article"&gt;17&lt;/ref-type&gt;&lt;contributors&gt;&lt;authors&gt;&lt;author&gt;Song, S. J.&lt;/author&gt;&lt;author&gt;Yu, J. H.&lt;/author&gt;&lt;author&gt;Ruan, Y.&lt;/author&gt;&lt;author&gt;Liu, X.&lt;/author&gt;&lt;author&gt;Xiu, L. J.&lt;/author&gt;&lt;author&gt;Yue, X. Q.&lt;/author&gt;&lt;/authors&gt;&lt;/contributors&gt;&lt;titles&gt;&lt;title&gt;Ameliorative effects of Tai Chi on cancer-related fatigue: a meta-analysis of randomized controlled trials&lt;/title&gt;&lt;secondary-title&gt;Supportive Care in Cancer&lt;/secondary-title&gt;&lt;short-title&gt;Ameliorative effects of Tai Chi on cancer-related fatigue: a meta-analysis of randomized controlled trials&lt;/short-title&gt;&lt;/titles&gt;&lt;periodical&gt;&lt;full-title&gt;Supportive Care in Cancer&lt;/full-title&gt;&lt;/periodical&gt;&lt;pages&gt;2091-2102&lt;/pages&gt;&lt;volume&gt;26&lt;/volume&gt;&lt;number&gt;7&lt;/number&gt;&lt;dates&gt;&lt;year&gt;2018&lt;/year&gt;&lt;pub-dates&gt;&lt;date&gt;Jul&lt;/date&gt;&lt;/pub-dates&gt;&lt;/dates&gt;&lt;isbn&gt;0941-4355&lt;/isbn&gt;&lt;accession-num&gt;WOS:000433961300003&lt;/accession-num&gt;&lt;urls&gt;&lt;related-urls&gt;&lt;url&gt;&lt;style face="underline" font="default" size="100%"&gt;&amp;lt;Go to ISI&amp;gt;://WOS:000433961300003https://link.springer.com/content/pdf/10.1007/s00520-018-4136-y.pdf&lt;/style&gt;&lt;/url&gt;&lt;url&gt;https://link.springer.com/article/10.1007%2Fs00520-018-4136-y&lt;/url&gt;&lt;/related-urls&gt;&lt;/urls&gt;&lt;electronic-resource-num&gt;10.1007/s00520-018-4136-y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[28]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457E14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A6B7E0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8CE7C5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485702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E2D1BE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394578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CEF352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FD7FCB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7C065AC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AD693B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4EE79B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BC093A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5ED91F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606575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C51D34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A229AB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C953A9C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4BFE040E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0F34BD79" w14:textId="49D51C79" w:rsidR="007A1C7C" w:rsidRPr="00AA7A98" w:rsidRDefault="007A1C7C" w:rsidP="007A1C7C">
            <w:pPr>
              <w:spacing w:after="0" w:line="240" w:lineRule="auto"/>
            </w:pPr>
            <w:proofErr w:type="spellStart"/>
            <w:r w:rsidRPr="007A1C7C">
              <w:t>Su</w:t>
            </w:r>
            <w:proofErr w:type="spellEnd"/>
            <w:r w:rsidRPr="007A1C7C">
              <w:t xml:space="preserve"> 2020 </w:t>
            </w:r>
            <w:r>
              <w:fldChar w:fldCharType="begin"/>
            </w:r>
            <w:r w:rsidR="00C27CDF">
              <w:instrText xml:space="preserve"> ADDIN EN.CITE &lt;EndNote&gt;&lt;Cite&gt;&lt;Author&gt;Su&lt;/Author&gt;&lt;Year&gt;2020&lt;/Year&gt;&lt;RecNum&gt;3850&lt;/RecNum&gt;&lt;DisplayText&gt;[29]&lt;/DisplayText&gt;&lt;record&gt;&lt;rec-number&gt;3850&lt;/rec-number&gt;&lt;foreign-keys&gt;&lt;key app="EN" db-id="wxr2p50alavrs7epzwdxzrvw0wrxzxrs5rf2" timestamp="1611798323"&gt;3850&lt;/key&gt;&lt;/foreign-keys&gt;&lt;ref-type name="Journal Article"&gt;17&lt;/ref-type&gt;&lt;contributors&gt;&lt;authors&gt;&lt;author&gt;Su, ZJ.&lt;/author&gt;&lt;author&gt;Jiang, J.&lt;/author&gt;&lt;/authors&gt;&lt;/contributors&gt;&lt;titles&gt;&lt;title&gt;Tai Chi for improving knee muscle strength: A meta-analysis [Chinese]&lt;/title&gt;&lt;secondary-title&gt;Chinese Journal of Rehabilitation Medicine&lt;/secondary-title&gt;&lt;/titles&gt;&lt;periodical&gt;&lt;full-title&gt;Chinese Journal of Rehabilitation Medicine&lt;/full-title&gt;&lt;/periodical&gt;&lt;volume&gt;35&lt;/volume&gt;&lt;number&gt;475-481&lt;/number&gt;&lt;dates&gt;&lt;year&gt;2020&lt;/year&gt;&lt;/dates&gt;&lt;urls&gt;&lt;/urls&gt;&lt;/record&gt;&lt;/Cite&gt;&lt;/EndNote&gt;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[29]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755596A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F80B03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6F55FC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E687D3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998364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F66AAA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0AD2A8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E4615F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1C4E3F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96B638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7D5631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046722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995CFA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34C2E2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C94943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B08005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7D01E012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7A1C7C" w:rsidRPr="00AA7A98" w14:paraId="065D0326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6AEE6E1E" w14:textId="5CBF2941" w:rsidR="007A1C7C" w:rsidRPr="00AA7A98" w:rsidRDefault="007A1C7C" w:rsidP="007A1C7C">
            <w:pPr>
              <w:spacing w:after="0" w:line="240" w:lineRule="auto"/>
            </w:pPr>
            <w:r w:rsidRPr="007A1C7C">
              <w:t xml:space="preserve">Taylor 2017 </w:t>
            </w:r>
            <w:r>
              <w:fldChar w:fldCharType="begin">
                <w:fldData xml:space="preserve">PEVuZE5vdGU+PENpdGU+PEF1dGhvcj5UYXlsb3I8L0F1dGhvcj48WWVhcj4yMDE3PC9ZZWFyPjxS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PEVuZE5vdGU+PENpdGU+PEF1dGhvcj5UYXlsb3I8L0F1dGhvcj48WWVhcj4yMDE3PC9ZZWFyPjxS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[30]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803575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33B0B9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B39396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D5D486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EAF01D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AE662F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36F204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936246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D1E55E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FD1A53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8BC920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53A655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C4DA14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931EEC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BA1052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B508FD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CAB6560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627BBF" w:rsidRPr="00AA7A98" w14:paraId="45899A15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394E723E" w14:textId="31367E63" w:rsidR="007A1C7C" w:rsidRPr="00AA7A98" w:rsidRDefault="007A1C7C" w:rsidP="007A1C7C">
            <w:pPr>
              <w:spacing w:after="0" w:line="240" w:lineRule="auto"/>
            </w:pPr>
            <w:r w:rsidRPr="007A1C7C">
              <w:t xml:space="preserve">Taylor-Piliae 2020 </w:t>
            </w:r>
            <w:r>
              <w:fldChar w:fldCharType="begin"/>
            </w:r>
            <w:r w:rsidR="00C27CDF">
              <w:instrText xml:space="preserve"> ADDIN EN.CITE &lt;EndNote&gt;&lt;Cite&gt;&lt;Author&gt;Taylor-Piliae&lt;/Author&gt;&lt;Year&gt;2020&lt;/Year&gt;&lt;RecNum&gt;2593&lt;/RecNum&gt;&lt;DisplayText&gt;[31]&lt;/DisplayText&gt;&lt;record&gt;&lt;rec-number&gt;2593&lt;/rec-number&gt;&lt;foreign-keys&gt;&lt;key app="EN" db-id="wxr2p50alavrs7epzwdxzrvw0wrxzxrs5rf2" timestamp="1608691355"&gt;2593&lt;/key&gt;&lt;/foreign-keys&gt;&lt;ref-type name="Journal Article"&gt;17&lt;/ref-type&gt;&lt;contributors&gt;&lt;authors&gt;&lt;author&gt;Taylor-Piliae, R. E.&lt;/author&gt;&lt;author&gt;Finley, B. A.&lt;/author&gt;&lt;/authors&gt;&lt;/contributors&gt;&lt;auth-address&gt;College of Nursing, University of Arizona, Tucson, USA.&amp;#xD;The Meadows Behavioral Health, Wickenburg, USA.&lt;/auth-address&gt;&lt;titles&gt;&lt;title&gt;Tai Chi exercise for psychological well-being among adults with cardiovascular disease: A systematic review and meta-analysis&lt;/title&gt;&lt;secondary-title&gt;Eur J Cardiovasc Nurs&lt;/secondary-title&gt;&lt;/titles&gt;&lt;periodical&gt;&lt;full-title&gt;Eur J Cardiovasc Nurs&lt;/full-title&gt;&lt;/periodical&gt;&lt;pages&gt;580-591&lt;/pages&gt;&lt;volume&gt;19&lt;/volume&gt;&lt;number&gt;7&lt;/number&gt;&lt;edition&gt;2020/06/10&lt;/edition&gt;&lt;keywords&gt;&lt;keyword&gt;Cardiovascular disease&lt;/keyword&gt;&lt;keyword&gt;Tai Chi&lt;/keyword&gt;&lt;keyword&gt;meta-analysis&lt;/keyword&gt;&lt;keyword&gt;older adults&lt;/keyword&gt;&lt;keyword&gt;psychological well-being&lt;/keyword&gt;&lt;keyword&gt;quality of life&lt;/keyword&gt;&lt;/keywords&gt;&lt;dates&gt;&lt;year&gt;2020&lt;/year&gt;&lt;pub-dates&gt;&lt;date&gt;Oct&lt;/date&gt;&lt;/pub-dates&gt;&lt;/dates&gt;&lt;isbn&gt;1873-1953 (Electronic)&amp;#xD;1474-5151 (Linking)&lt;/isbn&gt;&lt;accession-num&gt;32515204&lt;/accession-num&gt;&lt;urls&gt;&lt;related-urls&gt;&lt;url&gt;https://www.ncbi.nlm.nih.gov/pubmed/32515204&lt;/url&gt;&lt;/related-urls&gt;&lt;/urls&gt;&lt;electronic-resource-num&gt;10.1177/1474515120926068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[31]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181792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F11DC0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B33EDD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238020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9B2DE3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E03169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786139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DAB64C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346BC2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BAC058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15D913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D99D90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226E14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89CC8B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1CDEF1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45A764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0D77BC90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7A1C7C" w:rsidRPr="00AA7A98" w14:paraId="04158443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4AE8F331" w14:textId="16D1E5E2" w:rsidR="007A1C7C" w:rsidRPr="00AA7A98" w:rsidRDefault="007A1C7C" w:rsidP="007A1C7C">
            <w:pPr>
              <w:spacing w:after="0" w:line="240" w:lineRule="auto"/>
            </w:pPr>
            <w:r w:rsidRPr="007A1C7C">
              <w:t xml:space="preserve">Wang 2010 </w:t>
            </w:r>
            <w:r>
              <w:fldChar w:fldCharType="begin">
                <w:fldData xml:space="preserve">PEVuZE5vdGU+PENpdGU+PEF1dGhvcj5XYW5nPC9BdXRob3I+PFllYXI+MjAxMDwvWWVhcj48UmVj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PEVuZE5vdGU+PENpdGU+PEF1dGhvcj5XYW5nPC9BdXRob3I+PFllYXI+MjAxMDwvWWVhcj48UmVj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[32]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5C6774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9DB3F9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B22E79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51C132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117A3F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2F9608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3F88D7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58863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7C22DB3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0403C3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B522FFF" w14:textId="6DF36013" w:rsidR="007A1C7C" w:rsidRPr="00AA7A98" w:rsidRDefault="00781E74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B07F75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BA8BD2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36DD81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806B58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46FD6F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196750F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627BBF" w:rsidRPr="00AA7A98" w14:paraId="576E1CD8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487FC094" w14:textId="5F6AB994" w:rsidR="007A1C7C" w:rsidRPr="00AA7A98" w:rsidRDefault="007A1C7C" w:rsidP="007A1C7C">
            <w:pPr>
              <w:spacing w:after="0" w:line="240" w:lineRule="auto"/>
            </w:pPr>
            <w:r w:rsidRPr="007A1C7C">
              <w:t xml:space="preserve">Wang 2017 </w:t>
            </w:r>
            <w:r>
              <w:fldChar w:fldCharType="begin"/>
            </w:r>
            <w:r w:rsidR="00C27CDF">
              <w:instrText xml:space="preserve"> ADDIN EN.CITE &lt;EndNote&gt;&lt;Cite&gt;&lt;Author&gt;Wang&lt;/Author&gt;&lt;Year&gt;2017&lt;/Year&gt;&lt;RecNum&gt;3682&lt;/RecNum&gt;&lt;DisplayText&gt;[33]&lt;/DisplayText&gt;&lt;record&gt;&lt;rec-number&gt;3682&lt;/rec-number&gt;&lt;foreign-keys&gt;&lt;key app="EN" db-id="wxr2p50alavrs7epzwdxzrvw0wrxzxrs5rf2" timestamp="1610015728"&gt;3682&lt;/key&gt;&lt;/foreign-keys&gt;&lt;ref-type name="Journal Article"&gt;17&lt;/ref-type&gt;&lt;contributors&gt;&lt;authors&gt;&lt;author&gt;Wang, Y.&lt;/author&gt;&lt;author&gt;Shan, W. C.&lt;/author&gt;&lt;author&gt;Li, Q.&lt;/author&gt;&lt;author&gt;Yang, N.&lt;/author&gt;&lt;author&gt;Shan, W. Y.&lt;/author&gt;&lt;/authors&gt;&lt;/contributors&gt;&lt;titles&gt;&lt;title&gt;Tai Chi Exercise for the Quality of Life in a Perimenopausal Women Organization: A Systematic Review&lt;/title&gt;&lt;secondary-title&gt;Worldviews on Evidence-Based Nursing&lt;/secondary-title&gt;&lt;short-title&gt;Tai Chi Exercise for the Quality of Life in a Perimenopausal Women Organization: A Systematic Review&lt;/short-title&gt;&lt;/titles&gt;&lt;periodical&gt;&lt;full-title&gt;Worldviews on Evidence-Based Nursing&lt;/full-title&gt;&lt;/periodical&gt;&lt;pages&gt;294-305&lt;/pages&gt;&lt;volume&gt;14&lt;/volume&gt;&lt;number&gt;4&lt;/number&gt;&lt;dates&gt;&lt;year&gt;2017&lt;/year&gt;&lt;pub-dates&gt;&lt;date&gt;Aug&lt;/date&gt;&lt;/pub-dates&gt;&lt;/dates&gt;&lt;isbn&gt;1545-102X&lt;/isbn&gt;&lt;accession-num&gt;WOS:000406897000006&lt;/accession-num&gt;&lt;urls&gt;&lt;related-urls&gt;&lt;url&gt;&lt;style face="underline" font="default" size="100%"&gt;&amp;lt;Go to ISI&amp;gt;://WOS:000406897000006https://sigmapubs.onlinelibrary.wiley.com/doi/full/10.1111/wvn.12234&lt;/style&gt;&lt;/url&gt;&lt;url&gt;&lt;style face="underline" font="default" size="100%"&gt;https://sigmapubs.onlinelibrary.wiley.com/doi/abs/10.1111/wvn.12234&lt;/style&gt;&lt;/url&gt;&lt;/related-urls&gt;&lt;/urls&gt;&lt;electronic-resource-num&gt;10.1111/wvn.12234&lt;/electronic-resource-num&gt;&lt;/record&gt;&lt;/Cite&gt;&lt;/EndNote&gt;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[33]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80BC29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636019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0E8B23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A08A03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7F77AC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C2F1CF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676C0F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4D5950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0C30A7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574E6F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0CDA85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CBFD44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6400E0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267CEC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374A22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C7C8CC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113272E3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7A1C7C" w:rsidRPr="00AA7A98" w14:paraId="1D0CA89C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36557505" w14:textId="7AB5DD2A" w:rsidR="007A1C7C" w:rsidRPr="00AA7A98" w:rsidRDefault="007A1C7C" w:rsidP="007A1C7C">
            <w:pPr>
              <w:spacing w:after="0" w:line="240" w:lineRule="auto"/>
            </w:pPr>
            <w:r w:rsidRPr="007A1C7C">
              <w:t xml:space="preserve">Wang 2020 </w:t>
            </w:r>
            <w:r>
              <w:fldChar w:fldCharType="begin"/>
            </w:r>
            <w:r w:rsidR="00C27CDF">
              <w:instrText xml:space="preserve"> ADDIN EN.CITE &lt;EndNote&gt;&lt;Cite&gt;&lt;Author&gt;Wang&lt;/Author&gt;&lt;Year&gt;2020&lt;/Year&gt;&lt;RecNum&gt;2592&lt;/RecNum&gt;&lt;DisplayText&gt;[34]&lt;/DisplayText&gt;&lt;record&gt;&lt;rec-number&gt;2592&lt;/rec-number&gt;&lt;foreign-keys&gt;&lt;key app="EN" db-id="wxr2p50alavrs7epzwdxzrvw0wrxzxrs5rf2" timestamp="1608691355"&gt;2592&lt;/key&gt;&lt;/foreign-keys&gt;&lt;ref-type name="Journal Article"&gt;17&lt;/ref-type&gt;&lt;contributors&gt;&lt;authors&gt;&lt;author&gt;Wang, D.&lt;/author&gt;&lt;author&gt;Wang, P. C.&lt;/author&gt;&lt;author&gt;Lan, K.&lt;/author&gt;&lt;author&gt;Zhang, Y. C.&lt;/author&gt;&lt;author&gt;Pan, Y. L.&lt;/author&gt;&lt;/authors&gt;&lt;/contributors&gt;&lt;titles&gt;&lt;title&gt;Effectiveness of Tai chi exercise on overall quality of life and its physical and psychological components among older adults: a systematic review and meta-analysis&lt;/title&gt;&lt;secondary-title&gt;Brazilian Journal of Medical and Biological Research&lt;/secondary-title&gt;&lt;short-title&gt;Effectiveness of Tai chi exercise on overall quality of life and its physical and psychological components among older adults: a systematic review and meta-analysis&lt;/short-title&gt;&lt;/titles&gt;&lt;periodical&gt;&lt;full-title&gt;Brazilian Journal of Medical and Biological Research&lt;/full-title&gt;&lt;/periodical&gt;&lt;volume&gt;53&lt;/volume&gt;&lt;number&gt;10&lt;/number&gt;&lt;dates&gt;&lt;year&gt;2020&lt;/year&gt;&lt;/dates&gt;&lt;isbn&gt;0100-879X&lt;/isbn&gt;&lt;accession-num&gt;WOS:000571394400001&lt;/accession-num&gt;&lt;urls&gt;&lt;related-urls&gt;&lt;url&gt;http://www.scielo.br/pdf/bjmbr/v53n10/1414-431X-bjmbr-53-10-e10196.pdf&lt;/url&gt;&lt;/related-urls&gt;&lt;/urls&gt;&lt;electronic-resource-num&gt;10.1590/1414-431x202010196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[34]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776FF8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B35DF8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CCCC65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6E2978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DDCFE2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20ED04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D59BAF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665866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FE1982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C97B4C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2FE8271" w14:textId="32FB4E30" w:rsidR="007A1C7C" w:rsidRPr="00AA7A98" w:rsidRDefault="00781E74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8DF0E9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603F225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114ACD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3749A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112A46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339D77D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627BBF" w:rsidRPr="00AA7A98" w14:paraId="7B7E8F1B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09AD3195" w14:textId="3E05E500" w:rsidR="007A1C7C" w:rsidRPr="00AA7A98" w:rsidRDefault="007A1C7C" w:rsidP="007A1C7C">
            <w:pPr>
              <w:spacing w:after="0" w:line="240" w:lineRule="auto"/>
            </w:pPr>
            <w:r w:rsidRPr="007A1C7C">
              <w:t xml:space="preserve">Wayne 2014 </w:t>
            </w:r>
            <w:r>
              <w:fldChar w:fldCharType="begin">
                <w:fldData xml:space="preserve">PEVuZE5vdGU+PENpdGU+PEF1dGhvcj5XYXluZTwvQXV0aG9yPjxZZWFyPjIwMTQ8L1llYXI+PFJl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=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PEVuZE5vdGU+PENpdGU+PEF1dGhvcj5XYXluZTwvQXV0aG9yPjxZZWFyPjIwMTQ8L1llYXI+PFJl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=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[35]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453CA7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D8C017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F20125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C6C2F4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D5DAB8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D89340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39CD06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1F492B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EACEA9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AAF9B1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DDD6FB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31469D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12D688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6109D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6892E8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7C9C48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0286768C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7A1C7C" w:rsidRPr="00AA7A98" w14:paraId="341A6858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4144EC22" w14:textId="44A5BEEF" w:rsidR="007A1C7C" w:rsidRPr="00AA7A98" w:rsidRDefault="007A1C7C" w:rsidP="007A1C7C">
            <w:pPr>
              <w:spacing w:after="0" w:line="240" w:lineRule="auto"/>
            </w:pPr>
            <w:r w:rsidRPr="007A1C7C">
              <w:t xml:space="preserve">Webster 2016 </w:t>
            </w:r>
            <w:r>
              <w:fldChar w:fldCharType="begin">
                <w:fldData xml:space="preserve">PEVuZE5vdGU+PENpdGU+PEF1dGhvcj5XZWJzdGVyPC9BdXRob3I+PFllYXI+MjAxNjwvWWVhcj48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PEVuZE5vdGU+PENpdGU+PEF1dGhvcj5XZWJzdGVyPC9BdXRob3I+PFllYXI+MjAxNjwvWWVhcj48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[36]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C239F5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DA5391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68B97F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452E26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AC4A8A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58674E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23F3C7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EFED7A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1A3ED4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8D2547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7FF68B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C612E9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74619B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7559C3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A567A7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2A4FF9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EED63CC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627BBF" w:rsidRPr="00AA7A98" w14:paraId="367B602B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7421CCA3" w14:textId="71664FA4" w:rsidR="007A1C7C" w:rsidRPr="00AA7A98" w:rsidRDefault="007A1C7C" w:rsidP="007A1C7C">
            <w:pPr>
              <w:spacing w:after="0" w:line="240" w:lineRule="auto"/>
            </w:pPr>
            <w:r w:rsidRPr="007A1C7C">
              <w:t xml:space="preserve">Wu 2020 </w:t>
            </w:r>
            <w:r>
              <w:fldChar w:fldCharType="begin"/>
            </w:r>
            <w:r w:rsidR="00C27CDF">
              <w:instrText xml:space="preserve"> ADDIN EN.CITE &lt;EndNote&gt;&lt;Cite&gt;&lt;Author&gt;Wu&lt;/Author&gt;&lt;Year&gt;2020&lt;/Year&gt;&lt;RecNum&gt;2590&lt;/RecNum&gt;&lt;DisplayText&gt;[37]&lt;/DisplayText&gt;&lt;record&gt;&lt;rec-number&gt;2590&lt;/rec-number&gt;&lt;foreign-keys&gt;&lt;key app="EN" db-id="wxr2p50alavrs7epzwdxzrvw0wrxzxrs5rf2" timestamp="1608691355"&gt;2590&lt;/key&gt;&lt;/foreign-keys&gt;&lt;ref-type name="Journal Article"&gt;17&lt;/ref-type&gt;&lt;contributors&gt;&lt;authors&gt;&lt;author&gt;Wu, B.&lt;/author&gt;&lt;author&gt;Ding, Y.&lt;/author&gt;&lt;author&gt;Zhong, B.&lt;/author&gt;&lt;author&gt;Jin, X.&lt;/author&gt;&lt;author&gt;Cao, Y.&lt;/author&gt;&lt;author&gt;Xu, D.&lt;/author&gt;&lt;/authors&gt;&lt;/contributors&gt;&lt;auth-address&gt;The Second Clinical Medical College, Guangzhou University of Traditional Chinese Medicine, Guangdon, China.&amp;#xD;Department of Mathematical and Computer Sciences, Indiana University of Pennsylvania, Indiana, PA. Electronic address: ycao@iup.edu.&amp;#xD;Cardiac Disease Treatment Center, Guangdong Hospital of Traditional Chinese Medicine, Guangdong, China.&lt;/auth-address&gt;&lt;titles&gt;&lt;title&gt;Intervention Treatment for Myocardial Infarction With Tai Chi: A Systematic Review and Meta-analysis&lt;/title&gt;&lt;secondary-title&gt;Arch Phys Med Rehabil&lt;/secondary-title&gt;&lt;/titles&gt;&lt;periodical&gt;&lt;full-title&gt;Arch Phys Med Rehabil&lt;/full-title&gt;&lt;/periodical&gt;&lt;pages&gt;2206-2218&lt;/pages&gt;&lt;volume&gt;101&lt;/volume&gt;&lt;number&gt;12&lt;/number&gt;&lt;edition&gt;2020/04/03&lt;/edition&gt;&lt;keywords&gt;&lt;keyword&gt;Exercise therapy&lt;/keyword&gt;&lt;keyword&gt;Myocardial infarction&lt;/keyword&gt;&lt;keyword&gt;Prevention &amp;amp; control&lt;/keyword&gt;&lt;keyword&gt;Rehabilitation&lt;/keyword&gt;&lt;keyword&gt;Tai chi&lt;/keyword&gt;&lt;/keywords&gt;&lt;dates&gt;&lt;year&gt;2020&lt;/year&gt;&lt;pub-dates&gt;&lt;date&gt;Dec&lt;/date&gt;&lt;/pub-dates&gt;&lt;/dates&gt;&lt;isbn&gt;1532-821X (Electronic)&amp;#xD;0003-9993 (Linking)&lt;/isbn&gt;&lt;accession-num&gt;32234412&lt;/accession-num&gt;&lt;urls&gt;&lt;related-urls&gt;&lt;url&gt;https://www.ncbi.nlm.nih.gov/pubmed/32234412&lt;/url&gt;&lt;/related-urls&gt;&lt;/urls&gt;&lt;electronic-resource-num&gt;10.1016/j.apmr.2020.02.012&lt;/electronic-resource-num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[37]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FB46CC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7BE910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4CE4E8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9A73F2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602D7D4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C2CC22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C21EB9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C582FB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E2B3EF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C1A9E0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42E7E9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6BC2CB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0C0C66F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2D6B63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2196DC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495CA5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3180D515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46068538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36252DC9" w14:textId="096C54A2" w:rsidR="007A1C7C" w:rsidRPr="00AA7A98" w:rsidRDefault="007A1C7C" w:rsidP="007A1C7C">
            <w:pPr>
              <w:spacing w:after="0" w:line="240" w:lineRule="auto"/>
            </w:pPr>
            <w:r w:rsidRPr="007A1C7C">
              <w:t xml:space="preserve">Xiang 2017 </w:t>
            </w:r>
            <w:r>
              <w:fldChar w:fldCharType="begin">
                <w:fldData xml:space="preserve">PEVuZE5vdGU+PENpdGU+PEF1dGhvcj5YaWFuZzwvQXV0aG9yPjxZZWFyPjIwMTc8L1llYXI+PFJl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</w:fldData>
              </w:fldChar>
            </w:r>
            <w:r w:rsidR="00C27CDF">
              <w:instrText xml:space="preserve"> ADDIN EN.CITE </w:instrText>
            </w:r>
            <w:r w:rsidR="00C27CDF">
              <w:fldChar w:fldCharType="begin">
                <w:fldData xml:space="preserve">PEVuZE5vdGU+PENpdGU+PEF1dGhvcj5YaWFuZzwvQXV0aG9yPjxZZWFyPjIwMTc8L1llYXI+PFJl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</w:fldData>
              </w:fldChar>
            </w:r>
            <w:r w:rsidR="00C27CDF">
              <w:instrText xml:space="preserve"> ADDIN EN.CITE.DATA </w:instrText>
            </w:r>
            <w:r w:rsidR="00C27CDF">
              <w:fldChar w:fldCharType="end"/>
            </w:r>
            <w:r>
              <w:fldChar w:fldCharType="separate"/>
            </w:r>
            <w:r w:rsidR="00C27CDF">
              <w:rPr>
                <w:noProof/>
              </w:rPr>
              <w:t>[38]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B5A3B8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FAA9D2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F5AFB3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063587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E45F35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C956B8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B4C18B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15C7D5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442602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70A72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9C9EA0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223B40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EBD83A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7713A5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DD737A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47ECFA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FF1B056" w14:textId="77777777" w:rsidR="007A1C7C" w:rsidRPr="00AA7A98" w:rsidRDefault="007A1C7C" w:rsidP="007A1C7C">
            <w:pPr>
              <w:spacing w:after="0" w:line="240" w:lineRule="auto"/>
            </w:pPr>
            <w:r w:rsidRPr="00AA7A98">
              <w:t>Moderate</w:t>
            </w:r>
          </w:p>
        </w:tc>
      </w:tr>
      <w:tr w:rsidR="00C27CDF" w:rsidRPr="00AA7A98" w14:paraId="33093391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</w:tcPr>
          <w:p w14:paraId="14EE4D44" w14:textId="6EE82F3D" w:rsidR="00C27CDF" w:rsidRPr="007A1C7C" w:rsidRDefault="00C27CDF" w:rsidP="007A1C7C">
            <w:pPr>
              <w:spacing w:after="0" w:line="240" w:lineRule="auto"/>
            </w:pPr>
            <w:r>
              <w:t xml:space="preserve">Yin 2014 </w:t>
            </w:r>
            <w:r>
              <w:fldChar w:fldCharType="begin"/>
            </w:r>
            <w:r w:rsidR="00327F11">
              <w:instrText xml:space="preserve"> ADDIN EN.CITE &lt;EndNote&gt;&lt;Cite&gt;&lt;Author&gt;Yin&lt;/Author&gt;&lt;Year&gt;2014&lt;/Year&gt;&lt;RecNum&gt;3750&lt;/RecNum&gt;&lt;DisplayText&gt;[39]&lt;/DisplayText&gt;&lt;record&gt;&lt;rec-number&gt;3750&lt;/rec-number&gt;&lt;foreign-keys&gt;&lt;key app="EN" db-id="wxr2p50alavrs7epzwdxzrvw0wrxzxrs5rf2" timestamp="1610015728"&gt;3750&lt;/key&gt;&lt;/foreign-keys&gt;&lt;ref-type name="Journal Article"&gt;17&lt;/ref-type&gt;&lt;contributors&gt;&lt;authors&gt;&lt;author&gt;Yin, J. C.&lt;/author&gt;&lt;author&gt;Dishman, R. K.&lt;/author&gt;&lt;/authors&gt;&lt;/contributors&gt;&lt;titles&gt;&lt;title&gt;The effect of Tai Chi and Qigong practice on depression and anxiety symptoms: A systematic review and meta-regression analysis of randomized controlled trials&lt;/title&gt;&lt;secondary-title&gt;Mental Health and Physical Activity&lt;/secondary-title&gt;&lt;short-title&gt;The effect of Tai Chi and Qigong practice on depression and anxiety symptoms: A systematic review and meta-regression analysis of randomized controlled trials&lt;/short-title&gt;&lt;/titles&gt;&lt;periodical&gt;&lt;full-title&gt;Mental Health and Physical Activity&lt;/full-title&gt;&lt;/periodical&gt;&lt;pages&gt;135-146&lt;/pages&gt;&lt;volume&gt;7&lt;/volume&gt;&lt;number&gt;3&lt;/number&gt;&lt;dates&gt;&lt;year&gt;2014&lt;/year&gt;&lt;pub-dates&gt;&lt;date&gt;Sep&lt;/date&gt;&lt;/pub-dates&gt;&lt;/dates&gt;&lt;isbn&gt;1755-2966&lt;/isbn&gt;&lt;accession-num&gt;WOS:000348615000003&lt;/accession-num&gt;&lt;urls&gt;&lt;related-urls&gt;&lt;url&gt;https://www.sciencedirect.com/science/article/abs/pii/S1755296614000465?via%3Dihub&lt;/url&gt;&lt;/related-urls&gt;&lt;/urls&gt;&lt;electronic-resource-num&gt;10.1016/j.mhpa.2014.08.001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[39]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1516D803" w14:textId="1524BBB2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869A84F" w14:textId="3D416851" w:rsidR="00C27CDF" w:rsidRPr="00AA7A98" w:rsidRDefault="00C27CD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786AA188" w14:textId="114BBE4D" w:rsidR="00C27CDF" w:rsidRPr="00AA7A98" w:rsidRDefault="00C27CDF" w:rsidP="00685FA6">
            <w:pPr>
              <w:spacing w:after="0" w:line="240" w:lineRule="auto"/>
              <w:jc w:val="center"/>
            </w:pPr>
            <w:r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DC3DF82" w14:textId="4D1D2B6F" w:rsidR="00C27CDF" w:rsidRPr="00AA7A98" w:rsidRDefault="00C27CDF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4E6256DE" w14:textId="73181311" w:rsidR="00C27CDF" w:rsidRPr="00AA7A98" w:rsidRDefault="00C27CD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DAB57EB" w14:textId="7DA079E5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158A0F9" w14:textId="44E539CA" w:rsidR="00C27CDF" w:rsidRPr="00AA7A98" w:rsidRDefault="00C27CDF" w:rsidP="00685FA6">
            <w:pPr>
              <w:spacing w:after="0" w:line="240" w:lineRule="auto"/>
              <w:jc w:val="center"/>
            </w:pPr>
            <w:r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02438B0" w14:textId="0C64F8AA" w:rsidR="00C27CDF" w:rsidRPr="00AA7A98" w:rsidRDefault="00C27CDF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689F95AC" w14:textId="709F24DD" w:rsidR="00C27CDF" w:rsidRPr="00AA7A98" w:rsidRDefault="00C27CDF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4D3DCA3D" w14:textId="2C70DC23" w:rsidR="00C27CDF" w:rsidRPr="00AA7A98" w:rsidRDefault="00B4251B" w:rsidP="00685FA6">
            <w:pPr>
              <w:spacing w:after="0" w:line="240" w:lineRule="auto"/>
              <w:jc w:val="center"/>
            </w:pPr>
            <w:r w:rsidRPr="00A51DDB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56846F6F" w14:textId="17CACEF5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31B3D708" w14:textId="5A723E01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5B4D2259" w14:textId="6BC1A49F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392BA55F" w14:textId="7ED5560D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5A73FCB6" w14:textId="59533F4F" w:rsidR="00C27CDF" w:rsidRPr="00AA7A98" w:rsidRDefault="00C27CD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EB2ABBC" w14:textId="69B0AD03" w:rsidR="00C27CDF" w:rsidRPr="00AA7A98" w:rsidRDefault="00C27CDF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</w:tcPr>
          <w:p w14:paraId="17730811" w14:textId="7949E0B2" w:rsidR="00C27CDF" w:rsidRPr="00AA7A98" w:rsidRDefault="00C27CDF" w:rsidP="007A1C7C">
            <w:pPr>
              <w:spacing w:after="0" w:line="240" w:lineRule="auto"/>
            </w:pPr>
            <w:r>
              <w:t>Low</w:t>
            </w:r>
          </w:p>
        </w:tc>
      </w:tr>
      <w:tr w:rsidR="007A1C7C" w:rsidRPr="00AA7A98" w14:paraId="34DF802C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0331951B" w14:textId="42105043" w:rsidR="007A1C7C" w:rsidRPr="00AA7A98" w:rsidRDefault="007A1C7C" w:rsidP="007A1C7C">
            <w:pPr>
              <w:spacing w:after="0" w:line="240" w:lineRule="auto"/>
            </w:pPr>
            <w:r w:rsidRPr="007A1C7C">
              <w:t xml:space="preserve">Yu 2018 </w:t>
            </w:r>
            <w:r>
              <w:fldChar w:fldCharType="begin"/>
            </w:r>
            <w:r w:rsidR="00C27CDF">
              <w:instrText xml:space="preserve"> ADDIN EN.CITE &lt;EndNote&gt;&lt;Cite&gt;&lt;Author&gt;Yu&lt;/Author&gt;&lt;Year&gt;2018&lt;/Year&gt;&lt;RecNum&gt;3852&lt;/RecNum&gt;&lt;DisplayText&gt;[40]&lt;/DisplayText&gt;&lt;record&gt;&lt;rec-number&gt;3852&lt;/rec-number&gt;&lt;foreign-keys&gt;&lt;key app="EN" db-id="wxr2p50alavrs7epzwdxzrvw0wrxzxrs5rf2" timestamp="1611798693"&gt;3852&lt;/key&gt;&lt;/foreign-keys&gt;&lt;ref-type name="Journal Article"&gt;17&lt;/ref-type&gt;&lt;contributors&gt;&lt;authors&gt;&lt;author&gt;Yu, F.&lt;/author&gt;&lt;author&gt;Zhong, QL.&lt;/author&gt;&lt;author&gt;Tong, Q.&lt;/author&gt;&lt;author&gt;Tao, Z.&lt;/author&gt;&lt;/authors&gt;&lt;/contributors&gt;&lt;titles&gt;&lt;title&gt;Impact of Tai Chi on mild to moderate Parkinson&amp;apos;s disease: A meta-analysis [Chinese]&lt;/title&gt;&lt;secondary-title&gt;Chinese Journal of Rehabilitation Medicine&lt;/secondary-title&gt;&lt;/titles&gt;&lt;periodical&gt;&lt;full-title&gt;Chinese Journal of Rehabilitation Medicine&lt;/full-title&gt;&lt;/periodical&gt;&lt;pages&gt;959-965&lt;/pages&gt;&lt;volume&gt;33&lt;/volume&gt;&lt;number&gt;8&lt;/number&gt;&lt;dates&gt;&lt;year&gt;2018&lt;/year&gt;&lt;/dates&gt;&lt;urls&gt;&lt;/urls&gt;&lt;/record&gt;&lt;/Cite&gt;&lt;/EndNote&gt;</w:instrText>
            </w:r>
            <w:r>
              <w:fldChar w:fldCharType="separate"/>
            </w:r>
            <w:r w:rsidR="00C27CDF">
              <w:rPr>
                <w:noProof/>
              </w:rPr>
              <w:t>[40]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031E58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53F592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A4B968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0DB0B8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E55A99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756AE4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369107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n/a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0A99F4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650AF9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06D78F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2C77E2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A3F0B3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F9DF22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960A73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BFB3D3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0688A8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5980AB5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  <w:tr w:rsidR="00627BBF" w:rsidRPr="00AA7A98" w14:paraId="01182598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</w:tcPr>
          <w:p w14:paraId="113CCC8D" w14:textId="0FCE61CC" w:rsidR="00A9646D" w:rsidRPr="007A1C7C" w:rsidRDefault="00A9646D" w:rsidP="007A1C7C">
            <w:pPr>
              <w:spacing w:after="0" w:line="240" w:lineRule="auto"/>
            </w:pPr>
            <w:r>
              <w:lastRenderedPageBreak/>
              <w:t>Yu 2019</w:t>
            </w:r>
            <w:r w:rsidR="00327F11">
              <w:t xml:space="preserve"> </w:t>
            </w:r>
            <w:r w:rsidR="00327F11">
              <w:fldChar w:fldCharType="begin"/>
            </w:r>
            <w:r w:rsidR="00327F11">
              <w:instrText xml:space="preserve"> ADDIN EN.CITE &lt;EndNote&gt;&lt;Cite&gt;&lt;Author&gt;Yu&lt;/Author&gt;&lt;Year&gt;2019&lt;/Year&gt;&lt;RecNum&gt;4413&lt;/RecNum&gt;&lt;DisplayText&gt;[41]&lt;/DisplayText&gt;&lt;record&gt;&lt;rec-number&gt;4413&lt;/rec-number&gt;&lt;foreign-keys&gt;&lt;key app="EN" db-id="wxr2p50alavrs7epzwdxzrvw0wrxzxrs5rf2" timestamp="1614838729"&gt;4413&lt;/key&gt;&lt;/foreign-keys&gt;&lt;ref-type name="Journal Article"&gt;17&lt;/ref-type&gt;&lt;contributors&gt;&lt;authors&gt;&lt;author&gt;Yu, Q. &lt;/author&gt;&lt;author&gt;Li, L.G.&lt;/author&gt;&lt;author&gt;Li, E.Y.&lt;/author&gt;&lt;/authors&gt;&lt;/contributors&gt;&lt;titles&gt;&lt;title&gt;A meta-analysis of Tai Chi training for depressive mood in university students&lt;/title&gt;&lt;secondary-title&gt;Journal of International Psychiatry&lt;/secondary-title&gt;&lt;/titles&gt;&lt;pages&gt;409-412&lt;/pages&gt;&lt;volume&gt;46&lt;/volume&gt;&lt;number&gt;3&lt;/number&gt;&lt;dates&gt;&lt;year&gt;2019&lt;/year&gt;&lt;/dates&gt;&lt;urls&gt;&lt;/urls&gt;&lt;/record&gt;&lt;/Cite&gt;&lt;/EndNote&gt;</w:instrText>
            </w:r>
            <w:r w:rsidR="00327F11">
              <w:fldChar w:fldCharType="separate"/>
            </w:r>
            <w:r w:rsidR="00327F11">
              <w:rPr>
                <w:noProof/>
              </w:rPr>
              <w:t>[41]</w:t>
            </w:r>
            <w:r w:rsidR="00327F11"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647FFC4F" w14:textId="7E6EA681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1CFF60A8" w14:textId="75F690B5" w:rsidR="00A9646D" w:rsidRPr="00AA7A98" w:rsidRDefault="00A9646D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0C2BCD79" w14:textId="0F1A54B0" w:rsidR="00A9646D" w:rsidRPr="00AA7A98" w:rsidRDefault="00A9646D" w:rsidP="00685FA6">
            <w:pPr>
              <w:spacing w:after="0" w:line="240" w:lineRule="auto"/>
              <w:jc w:val="center"/>
            </w:pPr>
            <w:r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07765687" w14:textId="3AEDA4E8" w:rsidR="00A9646D" w:rsidRPr="00AA7A98" w:rsidRDefault="00A9646D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61E23C07" w14:textId="49DC3378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3F25C138" w14:textId="1FAF6CFF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67251AB" w14:textId="27F5236B" w:rsidR="00A9646D" w:rsidRPr="00AA7A98" w:rsidRDefault="00A9646D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0AB3DC2D" w14:textId="312EFE95" w:rsidR="00A9646D" w:rsidRPr="00AA7A98" w:rsidRDefault="00A9646D" w:rsidP="00685FA6">
            <w:pPr>
              <w:spacing w:after="0" w:line="240" w:lineRule="auto"/>
              <w:jc w:val="center"/>
            </w:pPr>
            <w:r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31124FAA" w14:textId="72E95ADE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686F1C5" w14:textId="7D4FE517" w:rsidR="00A9646D" w:rsidRPr="00AA7A98" w:rsidRDefault="00A9646D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1F5D135" w14:textId="5F994938" w:rsidR="00A9646D" w:rsidRPr="009A4C46" w:rsidRDefault="00B07F51" w:rsidP="00685FA6">
            <w:pPr>
              <w:spacing w:after="0" w:line="240" w:lineRule="auto"/>
              <w:jc w:val="center"/>
              <w:rPr>
                <w:vertAlign w:val="superscript"/>
              </w:rPr>
            </w:pPr>
            <w:r>
              <w:t>N</w:t>
            </w:r>
            <w:r>
              <w:rPr>
                <w:vertAlign w:val="superscript"/>
              </w:rPr>
              <w:t xml:space="preserve"> d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E67B265" w14:textId="1A5807C5" w:rsidR="00A9646D" w:rsidRPr="00AA7A98" w:rsidRDefault="00A9646D" w:rsidP="00685FA6">
            <w:pPr>
              <w:spacing w:after="0" w:line="240" w:lineRule="auto"/>
              <w:jc w:val="center"/>
            </w:pPr>
            <w:r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</w:tcPr>
          <w:p w14:paraId="1B33CC39" w14:textId="3E2ED188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2D2E602E" w14:textId="25291464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672C8466" w14:textId="34000CD5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</w:tcPr>
          <w:p w14:paraId="31E02608" w14:textId="00F90C51" w:rsidR="00A9646D" w:rsidRPr="00AA7A98" w:rsidRDefault="00A9646D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</w:tcPr>
          <w:p w14:paraId="7F1FC6BC" w14:textId="5DBDD648" w:rsidR="00A9646D" w:rsidRPr="00AA7A98" w:rsidRDefault="000D0487" w:rsidP="007A1C7C">
            <w:pPr>
              <w:spacing w:after="0" w:line="240" w:lineRule="auto"/>
            </w:pPr>
            <w:r>
              <w:t>Critically l</w:t>
            </w:r>
            <w:r w:rsidR="00A9646D">
              <w:t>ow</w:t>
            </w:r>
          </w:p>
        </w:tc>
      </w:tr>
      <w:tr w:rsidR="007A1C7C" w:rsidRPr="00AA7A98" w14:paraId="363EAEFC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7D44D738" w14:textId="2B8602CF" w:rsidR="007A1C7C" w:rsidRPr="00AA7A98" w:rsidRDefault="007A1C7C" w:rsidP="007A1C7C">
            <w:pPr>
              <w:spacing w:after="0" w:line="240" w:lineRule="auto"/>
            </w:pPr>
            <w:r w:rsidRPr="007A1C7C">
              <w:t xml:space="preserve">Zhang 2019 </w:t>
            </w:r>
            <w:r>
              <w:fldChar w:fldCharType="begin"/>
            </w:r>
            <w:r w:rsidR="00327F11">
              <w:instrText xml:space="preserve"> ADDIN EN.CITE &lt;EndNote&gt;&lt;Cite&gt;&lt;Author&gt;Zhang&lt;/Author&gt;&lt;Year&gt;2019&lt;/Year&gt;&lt;RecNum&gt;3753&lt;/RecNum&gt;&lt;DisplayText&gt;[42]&lt;/DisplayText&gt;&lt;record&gt;&lt;rec-number&gt;3753&lt;/rec-number&gt;&lt;foreign-keys&gt;&lt;key app="EN" db-id="wxr2p50alavrs7epzwdxzrvw0wrxzxrs5rf2" timestamp="1610015728"&gt;3753&lt;/key&gt;&lt;/foreign-keys&gt;&lt;ref-type name="Journal Article"&gt;17&lt;/ref-type&gt;&lt;contributors&gt;&lt;authors&gt;&lt;author&gt;Zhang, Y. L.&lt;/author&gt;&lt;author&gt;Chai, Y.&lt;/author&gt;&lt;author&gt;Pan, X. J.&lt;/author&gt;&lt;author&gt;Shen, H.&lt;/author&gt;&lt;author&gt;Wei, X.&lt;/author&gt;&lt;author&gt;Xie, Y. M.&lt;/author&gt;&lt;/authors&gt;&lt;/contributors&gt;&lt;titles&gt;&lt;title&gt;Tai chi for treating osteopenia and primary osteoporosis: a meta-analysis and trial sequential analysis&lt;/title&gt;&lt;secondary-title&gt;Clinical Interventions in Aging&lt;/secondary-title&gt;&lt;short-title&gt;Tai chi for treating osteopenia and primary osteoporosis: a meta-analysis and trial sequential analysis&lt;/short-title&gt;&lt;/titles&gt;&lt;periodical&gt;&lt;full-title&gt;Clinical Interventions in Aging&lt;/full-title&gt;&lt;/periodical&gt;&lt;pages&gt;91-104&lt;/pages&gt;&lt;volume&gt;14&lt;/volume&gt;&lt;dates&gt;&lt;year&gt;2019&lt;/year&gt;&lt;/dates&gt;&lt;accession-num&gt;WOS:000454677700001&lt;/accession-num&gt;&lt;urls&gt;&lt;related-urls&gt;&lt;url&gt;&lt;style face="underline" font="default" size="100%"&gt;&amp;lt;Go to ISI&amp;gt;://WOS:000454677700001https://www.dovepress.com/getfile.php?fileID=47340&lt;/style&gt;&lt;/url&gt;&lt;url&gt;https://www.dovepress.com/front_end/cr_data/cache/pdf/download_1610061392_5ff796501da7d/cia-187588-tai-chi-for-treating-osteopenia-and-primary-osteoporosis-a--123118.pdf&lt;/url&gt;&lt;/related-urls&gt;&lt;/urls&gt;&lt;electronic-resource-num&gt;10.2147/cia.S187588&lt;/electronic-resource-num&gt;&lt;/record&gt;&lt;/Cite&gt;&lt;/EndNote&gt;</w:instrText>
            </w:r>
            <w:r>
              <w:fldChar w:fldCharType="separate"/>
            </w:r>
            <w:r w:rsidR="00327F11">
              <w:rPr>
                <w:noProof/>
              </w:rPr>
              <w:t>[42]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55018B3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7475B6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78B749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C0562D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5AE51C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B83766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D6197E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40DF80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6F1D0D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5E63BF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C9888B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2C0CD1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988964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7FA71CC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DEC729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2F47EF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8B6C20A" w14:textId="77777777" w:rsidR="007A1C7C" w:rsidRPr="00AA7A98" w:rsidRDefault="007A1C7C" w:rsidP="007A1C7C">
            <w:pPr>
              <w:spacing w:after="0" w:line="240" w:lineRule="auto"/>
            </w:pPr>
            <w:r w:rsidRPr="00AA7A98">
              <w:t>Moderate</w:t>
            </w:r>
          </w:p>
        </w:tc>
      </w:tr>
      <w:tr w:rsidR="00627BBF" w:rsidRPr="00AA7A98" w14:paraId="0B6AB268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1DCBB99D" w14:textId="1AB35B4E" w:rsidR="007A1C7C" w:rsidRPr="00AA7A98" w:rsidRDefault="007A1C7C" w:rsidP="007A1C7C">
            <w:pPr>
              <w:spacing w:after="0" w:line="240" w:lineRule="auto"/>
            </w:pPr>
            <w:r w:rsidRPr="007A1C7C">
              <w:t xml:space="preserve">Zhang 2020 </w:t>
            </w:r>
            <w:r>
              <w:fldChar w:fldCharType="begin"/>
            </w:r>
            <w:r w:rsidR="00327F11">
              <w:instrText xml:space="preserve"> ADDIN EN.CITE &lt;EndNote&gt;&lt;Cite&gt;&lt;Author&gt;Zhang&lt;/Author&gt;&lt;Year&gt;2020&lt;/Year&gt;&lt;RecNum&gt;3854&lt;/RecNum&gt;&lt;DisplayText&gt;[43]&lt;/DisplayText&gt;&lt;record&gt;&lt;rec-number&gt;3854&lt;/rec-number&gt;&lt;foreign-keys&gt;&lt;key app="EN" db-id="wxr2p50alavrs7epzwdxzrvw0wrxzxrs5rf2" timestamp="1611799361"&gt;3854&lt;/key&gt;&lt;/foreign-keys&gt;&lt;ref-type name="Journal Article"&gt;17&lt;/ref-type&gt;&lt;contributors&gt;&lt;authors&gt;&lt;author&gt;Zhang, Q.&lt;/author&gt;&lt;author&gt;Song, HM.&lt;/author&gt;&lt;author&gt;Cao, R.&lt;/author&gt;&lt;author&gt;Sun, X. &lt;/author&gt;&lt;author&gt;Jin, Y.&lt;/author&gt;&lt;/authors&gt;&lt;/contributors&gt;&lt;titles&gt;&lt;title&gt;Effects of Tai Chi on cognitive function for aged with mild cognitive impairment: a Meta-analysis [Chinese]&lt;/title&gt;&lt;secondary-title&gt;Chinese Nursing Management&lt;/secondary-title&gt;&lt;/titles&gt;&lt;periodical&gt;&lt;full-title&gt;Chinese Nursing Management&lt;/full-title&gt;&lt;/periodical&gt;&lt;pages&gt;865-871&lt;/pages&gt;&lt;volume&gt;20&lt;/volume&gt;&lt;number&gt;6&lt;/number&gt;&lt;dates&gt;&lt;year&gt;2020&lt;/year&gt;&lt;/dates&gt;&lt;urls&gt;&lt;/urls&gt;&lt;/record&gt;&lt;/Cite&gt;&lt;/EndNote&gt;</w:instrText>
            </w:r>
            <w:r>
              <w:fldChar w:fldCharType="separate"/>
            </w:r>
            <w:r w:rsidR="00327F11">
              <w:rPr>
                <w:noProof/>
              </w:rPr>
              <w:t>[43]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B9C7B2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D2C523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85AEEC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387509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92B73D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307E7E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15973B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FB9470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41E647E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A60845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3C2C6C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250250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7A9062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A5E287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5943385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2D55D0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4E5E1C26" w14:textId="77777777" w:rsidR="007A1C7C" w:rsidRPr="00AA7A98" w:rsidRDefault="007A1C7C" w:rsidP="007A1C7C">
            <w:pPr>
              <w:spacing w:after="0" w:line="240" w:lineRule="auto"/>
            </w:pPr>
            <w:r w:rsidRPr="00AA7A98">
              <w:t>Low</w:t>
            </w:r>
          </w:p>
        </w:tc>
      </w:tr>
      <w:tr w:rsidR="007A1C7C" w:rsidRPr="00AA7A98" w14:paraId="0E51D68A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174AE6AC" w14:textId="2C5E2BBD" w:rsidR="007A1C7C" w:rsidRPr="00AA7A98" w:rsidRDefault="007A1C7C" w:rsidP="007A1C7C">
            <w:pPr>
              <w:spacing w:after="0" w:line="240" w:lineRule="auto"/>
            </w:pPr>
            <w:r w:rsidRPr="007A1C7C">
              <w:t xml:space="preserve">Zheng 2015 </w:t>
            </w:r>
            <w:r>
              <w:fldChar w:fldCharType="begin"/>
            </w:r>
            <w:r w:rsidR="00327F11">
              <w:instrText xml:space="preserve"> ADDIN EN.CITE &lt;EndNote&gt;&lt;Cite&gt;&lt;Author&gt;Zheng&lt;/Author&gt;&lt;Year&gt;2015&lt;/Year&gt;&lt;RecNum&gt;3685&lt;/RecNum&gt;&lt;DisplayText&gt;[44]&lt;/DisplayText&gt;&lt;record&gt;&lt;rec-number&gt;3685&lt;/rec-number&gt;&lt;foreign-keys&gt;&lt;key app="EN" db-id="wxr2p50alavrs7epzwdxzrvw0wrxzxrs5rf2" timestamp="1610015728"&gt;3685&lt;/key&gt;&lt;/foreign-keys&gt;&lt;ref-type name="Journal Article"&gt;17&lt;/ref-type&gt;&lt;contributors&gt;&lt;authors&gt;&lt;author&gt;Zheng, G. H.&lt;/author&gt;&lt;author&gt;Huang, M. M.&lt;/author&gt;&lt;author&gt;Liu, F. W.&lt;/author&gt;&lt;author&gt;Li, S. Z.&lt;/author&gt;&lt;author&gt;Tao, J.&lt;/author&gt;&lt;author&gt;Chen, L. D.&lt;/author&gt;&lt;/authors&gt;&lt;/contributors&gt;&lt;titles&gt;&lt;title&gt;Tai Chi Chuan for the Primary Prevention of Stroke in Middle-Aged and Elderly Adults: A Systematic Review&lt;/title&gt;&lt;secondary-title&gt;Evidence-Based Complementary and Alternative Medicine&lt;/secondary-title&gt;&lt;short-title&gt;Tai Chi Chuan for the Primary Prevention of Stroke in Middle-Aged and Elderly Adults: A Systematic Review&lt;/short-title&gt;&lt;/titles&gt;&lt;periodical&gt;&lt;full-title&gt;Evidence-Based Complementary and Alternative Medicine&lt;/full-title&gt;&lt;/periodical&gt;&lt;dates&gt;&lt;year&gt;2015&lt;/year&gt;&lt;/dates&gt;&lt;isbn&gt;1741-427X&lt;/isbn&gt;&lt;accession-num&gt;WOS:000350652400001&lt;/accession-num&gt;&lt;urls&gt;&lt;related-urls&gt;&lt;url&gt;&lt;style face="underline" font="default" size="100%"&gt;&amp;lt;Go to ISI&amp;gt;://WOS:000350652400001http://downloads.hindawi.com/journals/ecam/2015/742152.pdf&lt;/style&gt;&lt;/url&gt;&lt;url&gt;&lt;style face="underline" font="default" size="100%"&gt;https://downloads.hindawi.com/journals/ecam/2015/742152.pdf&lt;/style&gt;&lt;/url&gt;&lt;/related-urls&gt;&lt;/urls&gt;&lt;custom7&gt;742152&lt;/custom7&gt;&lt;electronic-resource-num&gt;10.1155/2015/742152&lt;/electronic-resource-num&gt;&lt;/record&gt;&lt;/Cite&gt;&lt;/EndNote&gt;</w:instrText>
            </w:r>
            <w:r>
              <w:fldChar w:fldCharType="separate"/>
            </w:r>
            <w:r w:rsidR="00327F11">
              <w:rPr>
                <w:noProof/>
              </w:rPr>
              <w:t>[44]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2F80126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F4DC810" w14:textId="3E66E16E" w:rsidR="007A1C7C" w:rsidRPr="00A6731E" w:rsidRDefault="00563C6F" w:rsidP="00685FA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eastAsiaTheme="minorHAnsi"/>
                <w:lang w:val="en-US"/>
              </w:rPr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600E9D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C171F9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E23B8D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B764FB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4DE04BD" w14:textId="0BE31474" w:rsidR="007A1C7C" w:rsidRPr="00AA7A98" w:rsidRDefault="008B2EA9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468A2E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D3E1C0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72C64DD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CA6649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66DC30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BDEE88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18AB9B0" w14:textId="2194514D" w:rsidR="007A1C7C" w:rsidRPr="00AA7A98" w:rsidRDefault="0065743B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202757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33606E7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57A4265" w14:textId="51FFC26D" w:rsidR="007A1C7C" w:rsidRPr="00AA7A98" w:rsidRDefault="00473613" w:rsidP="007A1C7C">
            <w:pPr>
              <w:spacing w:after="0" w:line="240" w:lineRule="auto"/>
            </w:pPr>
            <w:r>
              <w:t>Low</w:t>
            </w:r>
          </w:p>
        </w:tc>
      </w:tr>
      <w:tr w:rsidR="00627BBF" w:rsidRPr="00AA7A98" w14:paraId="19D73A6E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74A0284C" w14:textId="1CC8A725" w:rsidR="007A1C7C" w:rsidRPr="00AA7A98" w:rsidRDefault="007A1C7C" w:rsidP="007A1C7C">
            <w:pPr>
              <w:spacing w:after="0" w:line="240" w:lineRule="auto"/>
            </w:pPr>
            <w:r w:rsidRPr="007A1C7C">
              <w:t xml:space="preserve">Zheng 2016 </w:t>
            </w:r>
            <w:r>
              <w:fldChar w:fldCharType="begin">
                <w:fldData xml:space="preserve">PEVuZE5vdGU+PENpdGU+PEF1dGhvcj5aaGVuZzwvQXV0aG9yPjxZZWFyPjIwMTY8L1llYXI+PFJl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</w:fldData>
              </w:fldChar>
            </w:r>
            <w:r w:rsidR="00327F11">
              <w:instrText xml:space="preserve"> ADDIN EN.CITE </w:instrText>
            </w:r>
            <w:r w:rsidR="00327F11">
              <w:fldChar w:fldCharType="begin">
                <w:fldData xml:space="preserve">PEVuZE5vdGU+PENpdGU+PEF1dGhvcj5aaGVuZzwvQXV0aG9yPjxZZWFyPjIwMTY8L1llYXI+PFJl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</w:fldData>
              </w:fldChar>
            </w:r>
            <w:r w:rsidR="00327F11">
              <w:instrText xml:space="preserve"> ADDIN EN.CITE.DATA </w:instrText>
            </w:r>
            <w:r w:rsidR="00327F11">
              <w:fldChar w:fldCharType="end"/>
            </w:r>
            <w:r>
              <w:fldChar w:fldCharType="separate"/>
            </w:r>
            <w:r w:rsidR="00327F11">
              <w:rPr>
                <w:noProof/>
              </w:rPr>
              <w:t>[45]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F36E65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82F85D3" w14:textId="13393362" w:rsidR="007A1C7C" w:rsidRPr="00AA7A98" w:rsidRDefault="00563C6F" w:rsidP="00685FA6">
            <w:pPr>
              <w:spacing w:after="0" w:line="240" w:lineRule="auto"/>
              <w:jc w:val="center"/>
            </w:pPr>
            <w:r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22DD0E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2B44BA5" w14:textId="6483EBBA" w:rsidR="007A1C7C" w:rsidRPr="00AA7A98" w:rsidRDefault="00563C6F" w:rsidP="00685FA6">
            <w:pPr>
              <w:spacing w:after="0" w:line="240" w:lineRule="auto"/>
              <w:jc w:val="center"/>
            </w:pPr>
            <w:r>
              <w:t>P</w:t>
            </w:r>
            <w:r w:rsidR="007A1C7C"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9C6B9F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7D99F2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2BAE11A" w14:textId="3207FF55" w:rsidR="007A1C7C" w:rsidRPr="00AA7A98" w:rsidRDefault="00A6731E" w:rsidP="00685FA6">
            <w:pPr>
              <w:spacing w:after="0" w:line="240" w:lineRule="auto"/>
              <w:jc w:val="center"/>
            </w:pPr>
            <w:r>
              <w:t>n/a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65A5EB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13EF614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173A46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2C75F0EF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3A8D68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F3B648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648CFE5D" w14:textId="73F74EE6" w:rsidR="007A1C7C" w:rsidRPr="00A6731E" w:rsidRDefault="0065743B" w:rsidP="00685FA6">
            <w:pPr>
              <w:spacing w:after="0" w:line="240" w:lineRule="auto"/>
              <w:jc w:val="center"/>
              <w:rPr>
                <w:lang w:val="en-US"/>
              </w:rPr>
            </w:pPr>
            <w:r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100715C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ADAF430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3CD6DC89" w14:textId="719ACD3B" w:rsidR="007A1C7C" w:rsidRPr="00AA7A98" w:rsidRDefault="00473613" w:rsidP="007A1C7C">
            <w:pPr>
              <w:spacing w:after="0" w:line="240" w:lineRule="auto"/>
            </w:pPr>
            <w:r>
              <w:t>Moderate</w:t>
            </w:r>
          </w:p>
        </w:tc>
      </w:tr>
      <w:tr w:rsidR="007A1C7C" w:rsidRPr="00AA7A98" w14:paraId="529E1CC3" w14:textId="77777777" w:rsidTr="00627BBF">
        <w:trPr>
          <w:trHeight w:val="315"/>
        </w:trPr>
        <w:tc>
          <w:tcPr>
            <w:tcW w:w="2263" w:type="dxa"/>
            <w:shd w:val="clear" w:color="auto" w:fill="auto"/>
            <w:noWrap/>
            <w:hideMark/>
          </w:tcPr>
          <w:p w14:paraId="70E94C73" w14:textId="361CB7D4" w:rsidR="007A1C7C" w:rsidRPr="00AA7A98" w:rsidRDefault="007A1C7C" w:rsidP="007A1C7C">
            <w:pPr>
              <w:spacing w:after="0" w:line="240" w:lineRule="auto"/>
            </w:pPr>
            <w:r w:rsidRPr="007A1C7C">
              <w:t xml:space="preserve">Zhong 2020 </w:t>
            </w:r>
            <w:r>
              <w:fldChar w:fldCharType="begin">
                <w:fldData xml:space="preserve">PEVuZE5vdGU+PENpdGU+PEF1dGhvcj5aaG9uZzwvQXV0aG9yPjxZZWFyPjIwMjA8L1llYXI+PFJl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</w:fldData>
              </w:fldChar>
            </w:r>
            <w:r w:rsidR="00327F11">
              <w:instrText xml:space="preserve"> ADDIN EN.CITE </w:instrText>
            </w:r>
            <w:r w:rsidR="00327F11">
              <w:fldChar w:fldCharType="begin">
                <w:fldData xml:space="preserve">PEVuZE5vdGU+PENpdGU+PEF1dGhvcj5aaG9uZzwvQXV0aG9yPjxZZWFyPjIwMjA8L1llYXI+PFJl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</w:fldData>
              </w:fldChar>
            </w:r>
            <w:r w:rsidR="00327F11">
              <w:instrText xml:space="preserve"> ADDIN EN.CITE.DATA </w:instrText>
            </w:r>
            <w:r w:rsidR="00327F11">
              <w:fldChar w:fldCharType="end"/>
            </w:r>
            <w:r>
              <w:fldChar w:fldCharType="separate"/>
            </w:r>
            <w:r w:rsidR="00327F11">
              <w:rPr>
                <w:noProof/>
              </w:rPr>
              <w:t>[46]</w:t>
            </w:r>
            <w:r>
              <w:fldChar w:fldCharType="end"/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4126C45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7476BD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59FFF07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AB8E04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3180852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A809A4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2AAAA3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850204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04F3DF2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1AC5737A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3EBD6A7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29969B8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auto"/>
            <w:noWrap/>
            <w:hideMark/>
          </w:tcPr>
          <w:p w14:paraId="11D8B81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421A6F5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0B2D5C0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auto"/>
            <w:noWrap/>
            <w:hideMark/>
          </w:tcPr>
          <w:p w14:paraId="66305E1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895B719" w14:textId="77777777" w:rsidR="007A1C7C" w:rsidRPr="00AA7A98" w:rsidRDefault="007A1C7C" w:rsidP="007A1C7C">
            <w:pPr>
              <w:spacing w:after="0" w:line="240" w:lineRule="auto"/>
            </w:pPr>
            <w:r w:rsidRPr="00AA7A98">
              <w:t>High</w:t>
            </w:r>
          </w:p>
        </w:tc>
      </w:tr>
      <w:tr w:rsidR="00627BBF" w:rsidRPr="00AA7A98" w14:paraId="71A3369A" w14:textId="77777777" w:rsidTr="00627BBF">
        <w:trPr>
          <w:trHeight w:val="315"/>
        </w:trPr>
        <w:tc>
          <w:tcPr>
            <w:tcW w:w="2263" w:type="dxa"/>
            <w:shd w:val="clear" w:color="auto" w:fill="D9D9D9" w:themeFill="background1" w:themeFillShade="D9"/>
            <w:noWrap/>
            <w:hideMark/>
          </w:tcPr>
          <w:p w14:paraId="16C24726" w14:textId="09A8F0F1" w:rsidR="007A1C7C" w:rsidRPr="00AA7A98" w:rsidRDefault="007A1C7C" w:rsidP="007A1C7C">
            <w:pPr>
              <w:spacing w:after="0" w:line="240" w:lineRule="auto"/>
            </w:pPr>
            <w:r w:rsidRPr="007A1C7C">
              <w:t xml:space="preserve">Zhou 2019 </w:t>
            </w:r>
            <w:r>
              <w:fldChar w:fldCharType="begin">
                <w:fldData xml:space="preserve">PEVuZE5vdGU+PENpdGU+PEF1dGhvcj5aaG91PC9BdXRob3I+PFllYXI+MjAxOTwvWWVhcj48UmVj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</w:fldData>
              </w:fldChar>
            </w:r>
            <w:r w:rsidR="00327F11">
              <w:instrText xml:space="preserve"> ADDIN EN.CITE </w:instrText>
            </w:r>
            <w:r w:rsidR="00327F11">
              <w:fldChar w:fldCharType="begin">
                <w:fldData xml:space="preserve">PEVuZE5vdGU+PENpdGU+PEF1dGhvcj5aaG91PC9BdXRob3I+PFllYXI+MjAxOTwvWWVhcj48UmVj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</w:fldData>
              </w:fldChar>
            </w:r>
            <w:r w:rsidR="00327F11">
              <w:instrText xml:space="preserve"> ADDIN EN.CITE.DATA </w:instrText>
            </w:r>
            <w:r w:rsidR="00327F11">
              <w:fldChar w:fldCharType="end"/>
            </w:r>
            <w:r>
              <w:fldChar w:fldCharType="separate"/>
            </w:r>
            <w:r w:rsidR="00327F11">
              <w:rPr>
                <w:noProof/>
              </w:rPr>
              <w:t>[47]</w:t>
            </w:r>
            <w:r>
              <w:fldChar w:fldCharType="end"/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6303C4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384F72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F09CBE9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?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5E08D8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52A22C63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28DC295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036EA832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737466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2E93C444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PY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5DD340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222BE46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49EA5E78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4" w:type="dxa"/>
            <w:shd w:val="clear" w:color="auto" w:fill="D9D9D9" w:themeFill="background1" w:themeFillShade="D9"/>
            <w:noWrap/>
            <w:hideMark/>
          </w:tcPr>
          <w:p w14:paraId="3F36EFAB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N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995574D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3142F931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585" w:type="dxa"/>
            <w:shd w:val="clear" w:color="auto" w:fill="D9D9D9" w:themeFill="background1" w:themeFillShade="D9"/>
            <w:noWrap/>
            <w:hideMark/>
          </w:tcPr>
          <w:p w14:paraId="715EACEE" w14:textId="77777777" w:rsidR="007A1C7C" w:rsidRPr="00AA7A98" w:rsidRDefault="007A1C7C" w:rsidP="00685FA6">
            <w:pPr>
              <w:spacing w:after="0" w:line="240" w:lineRule="auto"/>
              <w:jc w:val="center"/>
            </w:pPr>
            <w:r w:rsidRPr="00AA7A98">
              <w:t>Y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hideMark/>
          </w:tcPr>
          <w:p w14:paraId="581D2863" w14:textId="77777777" w:rsidR="007A1C7C" w:rsidRPr="00AA7A98" w:rsidRDefault="007A1C7C" w:rsidP="007A1C7C">
            <w:pPr>
              <w:spacing w:after="0" w:line="240" w:lineRule="auto"/>
            </w:pPr>
            <w:r w:rsidRPr="00AA7A98">
              <w:t>Critically low</w:t>
            </w:r>
          </w:p>
        </w:tc>
      </w:tr>
    </w:tbl>
    <w:p w14:paraId="3F038C4E" w14:textId="3141EE02" w:rsidR="00B176C5" w:rsidRDefault="00B176C5" w:rsidP="00B77E68">
      <w:pPr>
        <w:spacing w:after="0"/>
        <w:ind w:left="992" w:hanging="992"/>
      </w:pPr>
      <w:r w:rsidRPr="00B8352E">
        <w:rPr>
          <w:b/>
          <w:bCs/>
        </w:rPr>
        <w:t>Y,</w:t>
      </w:r>
      <w:r>
        <w:t xml:space="preserve"> yes; </w:t>
      </w:r>
      <w:r w:rsidRPr="00B8352E">
        <w:rPr>
          <w:b/>
          <w:bCs/>
        </w:rPr>
        <w:t>N,</w:t>
      </w:r>
      <w:r>
        <w:t xml:space="preserve"> no; </w:t>
      </w:r>
      <w:r w:rsidRPr="00B8352E">
        <w:rPr>
          <w:b/>
          <w:bCs/>
        </w:rPr>
        <w:t>PY,</w:t>
      </w:r>
      <w:r>
        <w:t xml:space="preserve"> partial yes</w:t>
      </w:r>
      <w:proofErr w:type="gramStart"/>
      <w:r>
        <w:t xml:space="preserve">; </w:t>
      </w:r>
      <w:r w:rsidRPr="00B8352E">
        <w:rPr>
          <w:b/>
          <w:bCs/>
        </w:rPr>
        <w:t>?</w:t>
      </w:r>
      <w:proofErr w:type="gramEnd"/>
      <w:r w:rsidRPr="00B8352E">
        <w:rPr>
          <w:b/>
          <w:bCs/>
        </w:rPr>
        <w:t>,</w:t>
      </w:r>
      <w:r>
        <w:t xml:space="preserve"> </w:t>
      </w:r>
      <w:r w:rsidR="001123C2">
        <w:t>unsure how to rate</w:t>
      </w:r>
      <w:r>
        <w:t xml:space="preserve">; </w:t>
      </w:r>
      <w:r w:rsidRPr="00B8352E">
        <w:rPr>
          <w:b/>
          <w:bCs/>
        </w:rPr>
        <w:t>n/a,</w:t>
      </w:r>
      <w:r>
        <w:t xml:space="preserve"> not applicable. </w:t>
      </w:r>
    </w:p>
    <w:p w14:paraId="1DB371C0" w14:textId="12A73E54" w:rsidR="00B77E68" w:rsidRDefault="00B77E68" w:rsidP="00B77E68">
      <w:pPr>
        <w:spacing w:after="0"/>
        <w:ind w:left="992" w:hanging="992"/>
      </w:pPr>
      <w:r>
        <w:t>*</w:t>
      </w:r>
      <w:r w:rsidRPr="00B77E68">
        <w:rPr>
          <w:b/>
          <w:bCs/>
        </w:rPr>
        <w:t>AMSTAR RATING</w:t>
      </w:r>
      <w:r>
        <w:t xml:space="preserve"> </w:t>
      </w:r>
      <w:r w:rsidR="007A1C7C">
        <w:t xml:space="preserve">based on Shea et al. </w:t>
      </w:r>
      <w:r w:rsidR="007A1C7C">
        <w:fldChar w:fldCharType="begin">
          <w:fldData xml:space="preserve">PEVuZE5vdGU+PENpdGU+PEF1dGhvcj5TaGVhPC9BdXRob3I+PFllYXI+MjAxNzwvWWVhcj48UmVj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</w:fldData>
        </w:fldChar>
      </w:r>
      <w:r w:rsidR="00327F11">
        <w:instrText xml:space="preserve"> ADDIN EN.CITE </w:instrText>
      </w:r>
      <w:r w:rsidR="00327F11">
        <w:fldChar w:fldCharType="begin">
          <w:fldData xml:space="preserve">PEVuZE5vdGU+PENpdGU+PEF1dGhvcj5TaGVhPC9BdXRob3I+PFllYXI+MjAxNzwvWWVhcj48UmVj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</w:fldData>
        </w:fldChar>
      </w:r>
      <w:r w:rsidR="00327F11">
        <w:instrText xml:space="preserve"> ADDIN EN.CITE.DATA </w:instrText>
      </w:r>
      <w:r w:rsidR="00327F11">
        <w:fldChar w:fldCharType="end"/>
      </w:r>
      <w:r w:rsidR="007A1C7C">
        <w:fldChar w:fldCharType="separate"/>
      </w:r>
      <w:r w:rsidR="00327F11">
        <w:rPr>
          <w:noProof/>
        </w:rPr>
        <w:t>[48]</w:t>
      </w:r>
      <w:r w:rsidR="007A1C7C">
        <w:fldChar w:fldCharType="end"/>
      </w:r>
    </w:p>
    <w:p w14:paraId="1947D2EA" w14:textId="7321C56E" w:rsidR="00B77E68" w:rsidRDefault="00B77E68" w:rsidP="00B77E68">
      <w:pPr>
        <w:spacing w:after="0"/>
        <w:ind w:left="992" w:hanging="272"/>
      </w:pPr>
      <w:r w:rsidRPr="00B77E68">
        <w:rPr>
          <w:b/>
          <w:bCs/>
        </w:rPr>
        <w:t>High quality:</w:t>
      </w:r>
      <w:r>
        <w:t xml:space="preserve"> Yes, for all critical and non-critical items </w:t>
      </w:r>
    </w:p>
    <w:p w14:paraId="4926037C" w14:textId="1C61A405" w:rsidR="00B77E68" w:rsidRDefault="00B77E68" w:rsidP="00B77E68">
      <w:pPr>
        <w:spacing w:after="0"/>
        <w:ind w:left="992" w:hanging="272"/>
      </w:pPr>
      <w:r w:rsidRPr="00B77E68">
        <w:rPr>
          <w:b/>
          <w:bCs/>
        </w:rPr>
        <w:t>Moderate quality:</w:t>
      </w:r>
      <w:r>
        <w:t xml:space="preserve"> Yes, or Partial Yes for all </w:t>
      </w:r>
      <w:r w:rsidR="0002611F">
        <w:t>applicable</w:t>
      </w:r>
      <w:r w:rsidR="007A1C7C">
        <w:t xml:space="preserve"> </w:t>
      </w:r>
      <w:r>
        <w:t xml:space="preserve">critical items; and </w:t>
      </w:r>
      <w:proofErr w:type="gramStart"/>
      <w:r>
        <w:t>Yes</w:t>
      </w:r>
      <w:proofErr w:type="gramEnd"/>
      <w:r>
        <w:t xml:space="preserve"> or Partial Yes, for more than four </w:t>
      </w:r>
      <w:r w:rsidR="0002611F">
        <w:t>applicable</w:t>
      </w:r>
      <w:r w:rsidR="007A1C7C">
        <w:t xml:space="preserve"> </w:t>
      </w:r>
      <w:r>
        <w:t>non-critical items</w:t>
      </w:r>
    </w:p>
    <w:p w14:paraId="07919045" w14:textId="761D297B" w:rsidR="00B77E68" w:rsidRDefault="00B77E68" w:rsidP="00B77E68">
      <w:pPr>
        <w:spacing w:after="0"/>
        <w:ind w:left="992" w:hanging="272"/>
      </w:pPr>
      <w:r w:rsidRPr="00B77E68">
        <w:rPr>
          <w:b/>
          <w:bCs/>
        </w:rPr>
        <w:t>Low quality:</w:t>
      </w:r>
      <w:r>
        <w:t xml:space="preserve"> Yes, or Partial Yes for more than four</w:t>
      </w:r>
      <w:r w:rsidR="007A1C7C">
        <w:t xml:space="preserve"> </w:t>
      </w:r>
      <w:r w:rsidR="0002611F">
        <w:t>applicable</w:t>
      </w:r>
      <w:r>
        <w:t xml:space="preserve"> critical items; and </w:t>
      </w:r>
      <w:proofErr w:type="gramStart"/>
      <w:r>
        <w:t>Yes</w:t>
      </w:r>
      <w:proofErr w:type="gramEnd"/>
      <w:r>
        <w:t xml:space="preserve"> or Partial Yes, for more than four </w:t>
      </w:r>
      <w:r w:rsidR="0002611F">
        <w:t>applicable</w:t>
      </w:r>
      <w:r w:rsidR="007A1C7C">
        <w:t xml:space="preserve"> </w:t>
      </w:r>
      <w:r>
        <w:t>non-critical items</w:t>
      </w:r>
    </w:p>
    <w:p w14:paraId="1B751D1C" w14:textId="7B099DEE" w:rsidR="00B77E68" w:rsidRDefault="00B77E68" w:rsidP="00B77E68">
      <w:pPr>
        <w:spacing w:after="0"/>
        <w:ind w:left="992" w:hanging="272"/>
      </w:pPr>
      <w:r w:rsidRPr="00B77E68">
        <w:rPr>
          <w:b/>
          <w:bCs/>
        </w:rPr>
        <w:t>Critically low quality:</w:t>
      </w:r>
      <w:r>
        <w:t xml:space="preserve"> </w:t>
      </w:r>
      <w:proofErr w:type="gramStart"/>
      <w:r>
        <w:t>Yes</w:t>
      </w:r>
      <w:proofErr w:type="gramEnd"/>
      <w:r>
        <w:t xml:space="preserve"> or Partial Yes, for four or less </w:t>
      </w:r>
      <w:r w:rsidR="0002611F">
        <w:t>applicable</w:t>
      </w:r>
      <w:r w:rsidR="007A1C7C">
        <w:t xml:space="preserve"> </w:t>
      </w:r>
      <w:r>
        <w:t>critical or non-critical items</w:t>
      </w:r>
    </w:p>
    <w:p w14:paraId="4688F2B5" w14:textId="0015CA37" w:rsidR="00B77E68" w:rsidRDefault="00B77E68" w:rsidP="00B77E68">
      <w:pPr>
        <w:spacing w:after="0"/>
      </w:pPr>
      <w:r w:rsidRPr="00B77E68">
        <w:t>Critical</w:t>
      </w:r>
      <w:r>
        <w:t xml:space="preserve"> Items</w:t>
      </w:r>
      <w:r w:rsidRPr="00B77E68">
        <w:t xml:space="preserve">: </w:t>
      </w:r>
      <w:r>
        <w:t>2, 4, 9, 11, 13 and 15</w:t>
      </w:r>
      <w:r w:rsidR="00732DA5">
        <w:t xml:space="preserve">. </w:t>
      </w:r>
      <w:r w:rsidRPr="00B77E68">
        <w:t>Non-critical</w:t>
      </w:r>
      <w:r>
        <w:t xml:space="preserve"> Items</w:t>
      </w:r>
      <w:r w:rsidRPr="00B77E68">
        <w:t>: 1, 5,</w:t>
      </w:r>
      <w:r>
        <w:t xml:space="preserve"> </w:t>
      </w:r>
      <w:r w:rsidRPr="00B77E68">
        <w:t>6, 7, 8, 12, 14, 16</w:t>
      </w:r>
      <w:r w:rsidR="00732DA5">
        <w:t>.</w:t>
      </w:r>
      <w:r>
        <w:t xml:space="preserve"> Item</w:t>
      </w:r>
      <w:r w:rsidR="008C2D31">
        <w:t>.</w:t>
      </w:r>
      <w:r w:rsidR="00732DA5">
        <w:t xml:space="preserve"> </w:t>
      </w:r>
      <w:r w:rsidR="00C85A78">
        <w:t xml:space="preserve">3 was not included in the final rating due to uncertainty about how to consistently rate the item; </w:t>
      </w:r>
      <w:r w:rsidR="00732DA5">
        <w:t>Item</w:t>
      </w:r>
      <w:r w:rsidR="008C2D31">
        <w:t xml:space="preserve"> </w:t>
      </w:r>
      <w:r w:rsidR="00732DA5">
        <w:t xml:space="preserve">10 was not included in the final rating as it failed to discriminate between high, moderate, and </w:t>
      </w:r>
      <w:proofErr w:type="gramStart"/>
      <w:r w:rsidR="00732DA5">
        <w:t>low quality</w:t>
      </w:r>
      <w:proofErr w:type="gramEnd"/>
      <w:r w:rsidR="00732DA5">
        <w:t xml:space="preserve"> reviews. </w:t>
      </w:r>
      <w:r w:rsidR="00C85A78">
        <w:t xml:space="preserve">For </w:t>
      </w:r>
      <w:r w:rsidR="00E77D6E">
        <w:t>SR</w:t>
      </w:r>
      <w:r w:rsidR="00C85A78">
        <w:t>s</w:t>
      </w:r>
      <w:r w:rsidR="00E77D6E">
        <w:t xml:space="preserve"> published before </w:t>
      </w:r>
      <w:r>
        <w:t>2019</w:t>
      </w:r>
      <w:r w:rsidR="008C2D31">
        <w:t>, item 7 was rated as not applicable as this</w:t>
      </w:r>
      <w:r w:rsidR="00E77D6E">
        <w:t xml:space="preserve"> item was introduced in late </w:t>
      </w:r>
      <w:r w:rsidR="00732DA5">
        <w:t>September</w:t>
      </w:r>
      <w:r w:rsidR="00E77D6E">
        <w:t xml:space="preserve"> 2017</w:t>
      </w:r>
      <w:r w:rsidR="008C2D31">
        <w:t>.</w:t>
      </w:r>
    </w:p>
    <w:p w14:paraId="132F7DDC" w14:textId="7C40BD05" w:rsidR="00602A41" w:rsidRDefault="00602A41" w:rsidP="00B77E68">
      <w:pPr>
        <w:spacing w:after="0"/>
      </w:pPr>
      <w:r>
        <w:rPr>
          <w:vertAlign w:val="superscript"/>
        </w:rPr>
        <w:t>a</w:t>
      </w:r>
      <w:r w:rsidRPr="00602A41">
        <w:rPr>
          <w:vertAlign w:val="superscript"/>
        </w:rPr>
        <w:t xml:space="preserve"> </w:t>
      </w:r>
      <w:r w:rsidRPr="007A1C7C">
        <w:t xml:space="preserve">Dong 2020 </w:t>
      </w:r>
      <w:r>
        <w:fldChar w:fldCharType="begin"/>
      </w:r>
      <w:r>
        <w:instrText xml:space="preserve"> ADDIN EN.CITE &lt;EndNote&gt;&lt;Cite&gt;&lt;Author&gt;Dong&lt;/Author&gt;&lt;Year&gt;2020&lt;/Year&gt;&lt;RecNum&gt;2612&lt;/RecNum&gt;&lt;DisplayText&gt;[6]&lt;/DisplayText&gt;&lt;record&gt;&lt;rec-number&gt;2612&lt;/rec-number&gt;&lt;foreign-keys&gt;&lt;key app="EN" db-id="wxr2p50alavrs7epzwdxzrvw0wrxzxrs5rf2" timestamp="1608691355"&gt;2612&lt;/key&gt;&lt;/foreign-keys&gt;&lt;ref-type name="Journal Article"&gt;17&lt;/ref-type&gt;&lt;contributors&gt;&lt;authors&gt;&lt;author&gt;Dong, X. S.&lt;/author&gt;&lt;author&gt;Ding, M.&lt;/author&gt;&lt;author&gt;Yi, X. R.&lt;/author&gt;&lt;/authors&gt;&lt;/contributors&gt;&lt;titles&gt;&lt;title&gt;Meta-Analysis of Randomized Controlled Trials of the Effects of Tai Chi on Blood Pressure&lt;/title&gt;&lt;secondary-title&gt;Evidence-Based Complementary and Alternative Medicine&lt;/secondary-title&gt;&lt;short-title&gt;Meta-Analysis of Randomized Controlled Trials of the Effects of Tai Chi on Blood Pressure&lt;/short-title&gt;&lt;/titles&gt;&lt;periodical&gt;&lt;full-title&gt;Evidence-Based Complementary and Alternative Medicine&lt;/full-title&gt;&lt;/periodical&gt;&lt;volume&gt;2020&lt;/volume&gt;&lt;dates&gt;&lt;year&gt;2020&lt;/year&gt;&lt;pub-dates&gt;&lt;date&gt;Oct&lt;/date&gt;&lt;/pub-dates&gt;&lt;/dates&gt;&lt;isbn&gt;1741-427X&lt;/isbn&gt;&lt;accession-num&gt;WOS:000583241300007&lt;/accession-num&gt;&lt;urls&gt;&lt;related-urls&gt;&lt;url&gt;https://downloads.hindawi.com/journals/ecam/2020/8503047.pdf&lt;/url&gt;&lt;/related-urls&gt;&lt;/urls&gt;&lt;electronic-resource-num&gt;10.1155/2020/8503047&lt;/electronic-resource-num&gt;&lt;/record&gt;&lt;/Cite&gt;&lt;/EndNote&gt;</w:instrText>
      </w:r>
      <w:r>
        <w:fldChar w:fldCharType="separate"/>
      </w:r>
      <w:r>
        <w:rPr>
          <w:noProof/>
        </w:rPr>
        <w:t>[6]</w:t>
      </w:r>
      <w:r>
        <w:fldChar w:fldCharType="end"/>
      </w:r>
      <w:r>
        <w:t>, excluded studies from the meta-analyses to reduce statistical heterogeneity</w:t>
      </w:r>
      <w:r w:rsidR="00060A13">
        <w:t>. This is not recommended. Also, there was no</w:t>
      </w:r>
      <w:r>
        <w:t xml:space="preserve"> information about the potential cause of the heterogeneity or how excluding </w:t>
      </w:r>
      <w:r w:rsidR="00060A13">
        <w:t xml:space="preserve">these </w:t>
      </w:r>
      <w:r>
        <w:t>studies impacted the estimates of effect.</w:t>
      </w:r>
    </w:p>
    <w:p w14:paraId="2E4C4F37" w14:textId="335D2F86" w:rsidR="007A1C7C" w:rsidRDefault="00602A41" w:rsidP="00B77E68">
      <w:pPr>
        <w:spacing w:after="0"/>
      </w:pPr>
      <w:r>
        <w:rPr>
          <w:vertAlign w:val="superscript"/>
        </w:rPr>
        <w:t>b</w:t>
      </w:r>
      <w:r w:rsidR="00003477" w:rsidRPr="00602A41">
        <w:rPr>
          <w:vertAlign w:val="superscript"/>
        </w:rPr>
        <w:t xml:space="preserve"> </w:t>
      </w:r>
      <w:r w:rsidR="00003477" w:rsidRPr="007A1C7C">
        <w:t xml:space="preserve">Huang 2020 </w:t>
      </w:r>
      <w:r w:rsidR="00003477">
        <w:fldChar w:fldCharType="begin"/>
      </w:r>
      <w:r w:rsidR="00003477">
        <w:instrText xml:space="preserve"> ADDIN EN.CITE &lt;EndNote&gt;&lt;Cite&gt;&lt;Author&gt;Huang&lt;/Author&gt;&lt;Year&gt;2020&lt;/Year&gt;&lt;RecNum&gt;3855&lt;/RecNum&gt;&lt;DisplayText&gt;[14]&lt;/DisplayText&gt;&lt;record&gt;&lt;rec-number&gt;3855&lt;/rec-number&gt;&lt;foreign-keys&gt;&lt;key app="EN" db-id="wxr2p50alavrs7epzwdxzrvw0wrxzxrs5rf2" timestamp="1611799517"&gt;3855&lt;/key&gt;&lt;/foreign-keys&gt;&lt;ref-type name="Journal Article"&gt;17&lt;/ref-type&gt;&lt;contributors&gt;&lt;authors&gt;&lt;author&gt;Huang, YJ.&lt;/author&gt;&lt;author&gt;Jin, RJ.&lt;/author&gt;&lt;author&gt;Zhong, DL.&lt;/author&gt;&lt;author&gt;Li, J.&lt;/author&gt;&lt;author&gt;Li, YX.&lt;/author&gt;&lt;author&gt;Shi, LH.&lt;/author&gt;&lt;/authors&gt;&lt;/contributors&gt;&lt;titles&gt;&lt;title&gt;The influence of Tai Chi on the fall and balance function of middle-aged and the elderly: a meta-analysis [Chinese]&lt;/title&gt;&lt;secondary-title&gt;Chinese Journal of Evidence-Based Medicine&lt;/secondary-title&gt;&lt;/titles&gt;&lt;periodical&gt;&lt;full-title&gt;Chinese Journal of Evidence-Based Medicine&lt;/full-title&gt;&lt;/periodical&gt;&lt;pages&gt;281-288&lt;/pages&gt;&lt;volume&gt;20&lt;/volume&gt;&lt;number&gt;3&lt;/number&gt;&lt;dates&gt;&lt;year&gt;2020&lt;/year&gt;&lt;/dates&gt;&lt;urls&gt;&lt;/urls&gt;&lt;/record&gt;&lt;/Cite&gt;&lt;/EndNote&gt;</w:instrText>
      </w:r>
      <w:r w:rsidR="00003477">
        <w:fldChar w:fldCharType="separate"/>
      </w:r>
      <w:r w:rsidR="00003477">
        <w:rPr>
          <w:noProof/>
        </w:rPr>
        <w:t>[14]</w:t>
      </w:r>
      <w:r w:rsidR="00003477">
        <w:fldChar w:fldCharType="end"/>
      </w:r>
      <w:r w:rsidR="00003477">
        <w:t>, meta-analysis of falls risk reported Risk Ratios rather than Rate Ratios</w:t>
      </w:r>
      <w:r w:rsidR="00060A13">
        <w:t>. No concerns with meta-analyses of falls risk factor outcomes.</w:t>
      </w:r>
    </w:p>
    <w:p w14:paraId="24D27CCA" w14:textId="16373E2D" w:rsidR="00602A41" w:rsidRDefault="00602A41" w:rsidP="00B77E68">
      <w:pPr>
        <w:spacing w:after="0"/>
      </w:pPr>
      <w:r>
        <w:rPr>
          <w:vertAlign w:val="superscript"/>
        </w:rPr>
        <w:t>c</w:t>
      </w:r>
      <w:r w:rsidRPr="00602A41">
        <w:rPr>
          <w:vertAlign w:val="superscript"/>
        </w:rPr>
        <w:t xml:space="preserve"> </w:t>
      </w:r>
      <w:r>
        <w:t xml:space="preserve">Liu F 2020 </w:t>
      </w:r>
      <w:r>
        <w:fldChar w:fldCharType="begin"/>
      </w:r>
      <w:r>
        <w:instrText xml:space="preserve"> ADDIN EN.CITE &lt;EndNote&gt;&lt;Cite&gt;&lt;Author&gt;Liu&lt;/Author&gt;&lt;Year&gt;2020&lt;/Year&gt;&lt;RecNum&gt;4368&lt;/RecNum&gt;&lt;DisplayText&gt;[17]&lt;/DisplayText&gt;&lt;record&gt;&lt;rec-number&gt;4368&lt;/rec-number&gt;&lt;foreign-keys&gt;&lt;key app="EN" db-id="wxr2p50alavrs7epzwdxzrvw0wrxzxrs5rf2" timestamp="1614654745"&gt;4368&lt;/key&gt;&lt;/foreign-keys&gt;&lt;ref-type name="Journal Article"&gt;17&lt;/ref-type&gt;&lt;contributors&gt;&lt;authors&gt;&lt;author&gt;Liu, F.&lt;/author&gt;&lt;author&gt;Cui, J. B.&lt;/author&gt;&lt;author&gt;Liu, X.&lt;/author&gt;&lt;author&gt;Chen, K. W.&lt;/author&gt;&lt;author&gt;Chen, X. R.&lt;/author&gt;&lt;author&gt;Li, R.&lt;/author&gt;&lt;/authors&gt;&lt;/contributors&gt;&lt;titles&gt;&lt;title&gt;The effect of tai chi and Qigong exercise on depression and anxiety of individuals with substance use disorders: a systematic review and meta-analysis&lt;/title&gt;&lt;secondary-title&gt;Bmc Complementary Medicine and Therapies&lt;/secondary-title&gt;&lt;short-title&gt;The effect of tai chi and Qigong exercise on depression and anxiety of individuals with substance use disorders: a systematic review and meta-analysis&lt;/short-title&gt;&lt;/titles&gt;&lt;periodical&gt;&lt;full-title&gt;Bmc Complementary Medicine and Therapies&lt;/full-title&gt;&lt;/periodical&gt;&lt;volume&gt;20&lt;/volume&gt;&lt;number&gt;1&lt;/number&gt;&lt;dates&gt;&lt;year&gt;2020&lt;/year&gt;&lt;pub-dates&gt;&lt;date&gt;May&lt;/date&gt;&lt;/pub-dates&gt;&lt;/dates&gt;&lt;accession-num&gt;WOS:000550364900002&lt;/accession-num&gt;&lt;urls&gt;&lt;related-urls&gt;&lt;url&gt;https://bmccomplementmedtherapies.biomedcentral.com/track/pdf/10.1186/s12906-020-02967-8.pdf&lt;/url&gt;&lt;/related-urls&gt;&lt;/urls&gt;&lt;electronic-resource-num&gt;10.1186/s12906-020-02967-8&lt;/electronic-resource-num&gt;&lt;/record&gt;&lt;/Cite&gt;&lt;/EndNote&gt;</w:instrText>
      </w:r>
      <w:r>
        <w:fldChar w:fldCharType="separate"/>
      </w:r>
      <w:r>
        <w:rPr>
          <w:noProof/>
        </w:rPr>
        <w:t>[17]</w:t>
      </w:r>
      <w:r>
        <w:fldChar w:fldCharType="end"/>
      </w:r>
      <w:r>
        <w:t xml:space="preserve">, </w:t>
      </w:r>
      <w:r w:rsidR="00C85A78">
        <w:t>pooled the results of RCTs and NRSIs without a rationale or any subgroup</w:t>
      </w:r>
      <w:r w:rsidR="003F32F1">
        <w:t>/sensitivity</w:t>
      </w:r>
      <w:r w:rsidR="00C85A78">
        <w:t xml:space="preserve"> analysis.</w:t>
      </w:r>
    </w:p>
    <w:p w14:paraId="0F119D26" w14:textId="4FF355C2" w:rsidR="00FE1338" w:rsidRDefault="00B07F51">
      <w:r>
        <w:rPr>
          <w:vertAlign w:val="superscript"/>
        </w:rPr>
        <w:t xml:space="preserve">d </w:t>
      </w:r>
      <w:r w:rsidR="00906AF1" w:rsidRPr="007A1C7C">
        <w:t xml:space="preserve">Liu WJ 2020 </w:t>
      </w:r>
      <w:r w:rsidR="00906AF1">
        <w:fldChar w:fldCharType="begin"/>
      </w:r>
      <w:r w:rsidR="00906AF1">
        <w:instrText xml:space="preserve"> ADDIN EN.CITE &lt;EndNote&gt;&lt;Cite&gt;&lt;Author&gt;Liu&lt;/Author&gt;&lt;Year&gt;2020&lt;/Year&gt;&lt;RecNum&gt;3851&lt;/RecNum&gt;&lt;DisplayText&gt;[19]&lt;/DisplayText&gt;&lt;record&gt;&lt;rec-number&gt;3851&lt;/rec-number&gt;&lt;foreign-keys&gt;&lt;key app="EN" db-id="wxr2p50alavrs7epzwdxzrvw0wrxzxrs5rf2" timestamp="1611798527"&gt;3851&lt;/key&gt;&lt;/foreign-keys&gt;&lt;ref-type name="Journal Article"&gt;17&lt;/ref-type&gt;&lt;contributors&gt;&lt;authors&gt;&lt;author&gt;Liu, WJ,&lt;/author&gt;&lt;author&gt;Hao, JY.&lt;/author&gt;&lt;/authors&gt;&lt;/contributors&gt;&lt;titles&gt;&lt;title&gt;Tai Chi exercise for pain, stiffness and function in patients with osteoarthritis: A systematic review and meta-analysis [Chinese]&lt;/title&gt;&lt;secondary-title&gt;Chinese Journal of Gerontology&lt;/secondary-title&gt;&lt;/titles&gt;&lt;periodical&gt;&lt;full-title&gt;Chinese Journal of Gerontology&lt;/full-title&gt;&lt;/periodical&gt;&lt;pages&gt;3471-3475&lt;/pages&gt;&lt;volume&gt;40&lt;/volume&gt;&lt;number&gt;16&lt;/number&gt;&lt;dates&gt;&lt;year&gt;2020&lt;/year&gt;&lt;/dates&gt;&lt;urls&gt;&lt;/urls&gt;&lt;/record&gt;&lt;/Cite&gt;&lt;/EndNote&gt;</w:instrText>
      </w:r>
      <w:r w:rsidR="00906AF1">
        <w:fldChar w:fldCharType="separate"/>
      </w:r>
      <w:r w:rsidR="00906AF1">
        <w:rPr>
          <w:noProof/>
        </w:rPr>
        <w:t>[19]</w:t>
      </w:r>
      <w:r w:rsidR="00906AF1">
        <w:fldChar w:fldCharType="end"/>
      </w:r>
      <w:r w:rsidR="00906AF1">
        <w:t xml:space="preserve"> and </w:t>
      </w:r>
      <w:r>
        <w:t xml:space="preserve">Yu 2019 </w:t>
      </w:r>
      <w:r>
        <w:fldChar w:fldCharType="begin"/>
      </w:r>
      <w:r>
        <w:instrText xml:space="preserve"> ADDIN EN.CITE &lt;EndNote&gt;&lt;Cite&gt;&lt;Author&gt;Yu&lt;/Author&gt;&lt;Year&gt;2019&lt;/Year&gt;&lt;RecNum&gt;4413&lt;/RecNum&gt;&lt;DisplayText&gt;[41]&lt;/DisplayText&gt;&lt;record&gt;&lt;rec-number&gt;4413&lt;/rec-number&gt;&lt;foreign-keys&gt;&lt;key app="EN" db-id="wxr2p50alavrs7epzwdxzrvw0wrxzxrs5rf2" timestamp="1614838729"&gt;4413&lt;/key&gt;&lt;/foreign-keys&gt;&lt;ref-type name="Journal Article"&gt;17&lt;/ref-type&gt;&lt;contributors&gt;&lt;authors&gt;&lt;author&gt;Yu, Q. &lt;/author&gt;&lt;author&gt;Li, L.G.&lt;/author&gt;&lt;author&gt;Li, E.Y.&lt;/author&gt;&lt;/authors&gt;&lt;/contributors&gt;&lt;titles&gt;&lt;title&gt;A meta-analysis of Tai Chi training for depressive mood in university students&lt;/title&gt;&lt;secondary-title&gt;Journal of International Psychiatry&lt;/secondary-title&gt;&lt;/titles&gt;&lt;pages&gt;409-412&lt;/pages&gt;&lt;volume&gt;46&lt;/volume&gt;&lt;number&gt;3&lt;/number&gt;&lt;dates&gt;&lt;year&gt;2019&lt;/year&gt;&lt;/dates&gt;&lt;urls&gt;&lt;/urls&gt;&lt;/record&gt;&lt;/Cite&gt;&lt;/EndNote&gt;</w:instrText>
      </w:r>
      <w:r>
        <w:fldChar w:fldCharType="separate"/>
      </w:r>
      <w:r>
        <w:rPr>
          <w:noProof/>
        </w:rPr>
        <w:t>[41]</w:t>
      </w:r>
      <w:r>
        <w:fldChar w:fldCharType="end"/>
      </w:r>
      <w:r>
        <w:t xml:space="preserve">, </w:t>
      </w:r>
      <w:r w:rsidR="003F32F1">
        <w:t xml:space="preserve">probable </w:t>
      </w:r>
      <w:r>
        <w:t>data extraction/transformation errors.</w:t>
      </w:r>
    </w:p>
    <w:p w14:paraId="7E4A5598" w14:textId="77777777" w:rsidR="00327F11" w:rsidRPr="00327F11" w:rsidRDefault="00FE1338" w:rsidP="00327F11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327F11" w:rsidRPr="00327F11">
        <w:t>1.</w:t>
      </w:r>
      <w:r w:rsidR="00327F11" w:rsidRPr="00327F11">
        <w:tab/>
        <w:t xml:space="preserve">Buto, M.S.D., et al., </w:t>
      </w:r>
      <w:r w:rsidR="00327F11" w:rsidRPr="00327F11">
        <w:rPr>
          <w:i/>
        </w:rPr>
        <w:t>Effect of complementary therapies on functional capacity and quality of life among prefrail and frail older adults: A systematic review of randomized controlled trials.</w:t>
      </w:r>
      <w:r w:rsidR="00327F11" w:rsidRPr="00327F11">
        <w:t xml:space="preserve"> Archives of Gerontology and Geriatrics, 2020. </w:t>
      </w:r>
      <w:r w:rsidR="00327F11" w:rsidRPr="00327F11">
        <w:rPr>
          <w:b/>
        </w:rPr>
        <w:t>91</w:t>
      </w:r>
      <w:r w:rsidR="00327F11" w:rsidRPr="00327F11">
        <w:t>.</w:t>
      </w:r>
    </w:p>
    <w:p w14:paraId="3D5295C3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2.</w:t>
      </w:r>
      <w:r w:rsidRPr="00327F11">
        <w:tab/>
        <w:t xml:space="preserve">Cheng, C.A., et al., </w:t>
      </w:r>
      <w:r w:rsidRPr="00327F11">
        <w:rPr>
          <w:i/>
        </w:rPr>
        <w:t>Effectiveness of Tai Chi on fibromyalgia patients: A meta-analysis of randomized controlled trials.</w:t>
      </w:r>
      <w:r w:rsidRPr="00327F11">
        <w:t xml:space="preserve"> Complementary Therapies in Medicine, 2019. </w:t>
      </w:r>
      <w:r w:rsidRPr="00327F11">
        <w:rPr>
          <w:b/>
        </w:rPr>
        <w:t>46</w:t>
      </w:r>
      <w:r w:rsidRPr="00327F11">
        <w:t>: p. 1-8.</w:t>
      </w:r>
    </w:p>
    <w:p w14:paraId="03A5E347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3.</w:t>
      </w:r>
      <w:r w:rsidRPr="00327F11">
        <w:tab/>
        <w:t xml:space="preserve">Choo, Y.T., et al., </w:t>
      </w:r>
      <w:r w:rsidRPr="00327F11">
        <w:rPr>
          <w:i/>
        </w:rPr>
        <w:t>Effectiveness of Tai Chi on quality of life, depressive symptoms and physical function among community-dwelling older adults with chronic disease: A systematic review and meta-analysis.</w:t>
      </w:r>
      <w:r w:rsidRPr="00327F11">
        <w:t xml:space="preserve"> Int J Nurs Stud, 2020. </w:t>
      </w:r>
      <w:r w:rsidRPr="00327F11">
        <w:rPr>
          <w:b/>
        </w:rPr>
        <w:t>111</w:t>
      </w:r>
      <w:r w:rsidRPr="00327F11">
        <w:t>: p. 103737.</w:t>
      </w:r>
    </w:p>
    <w:p w14:paraId="763AF13C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4.</w:t>
      </w:r>
      <w:r w:rsidRPr="00327F11">
        <w:tab/>
        <w:t xml:space="preserve">Cocchiara, R.A., et al., </w:t>
      </w:r>
      <w:r w:rsidRPr="00327F11">
        <w:rPr>
          <w:i/>
        </w:rPr>
        <w:t>Tai Chi and Workplace Wellness for Health Care Workers: A Systematic Review.</w:t>
      </w:r>
      <w:r w:rsidRPr="00327F11">
        <w:t xml:space="preserve"> International Journal of Environmental Research and Public Health, 2020. </w:t>
      </w:r>
      <w:r w:rsidRPr="00327F11">
        <w:rPr>
          <w:b/>
        </w:rPr>
        <w:t>17</w:t>
      </w:r>
      <w:r w:rsidRPr="00327F11">
        <w:t>(1).</w:t>
      </w:r>
    </w:p>
    <w:p w14:paraId="5CBD232D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lastRenderedPageBreak/>
        <w:t>5.</w:t>
      </w:r>
      <w:r w:rsidRPr="00327F11">
        <w:tab/>
        <w:t xml:space="preserve">Cui, H., et al., </w:t>
      </w:r>
      <w:r w:rsidRPr="00327F11">
        <w:rPr>
          <w:i/>
        </w:rPr>
        <w:t>The safety of tai chi: A meta-analysis of adverse events in randomized controlled trials.</w:t>
      </w:r>
      <w:r w:rsidRPr="00327F11">
        <w:t xml:space="preserve"> Contemporary Clinical Trials, 2019. </w:t>
      </w:r>
      <w:r w:rsidRPr="00327F11">
        <w:rPr>
          <w:b/>
        </w:rPr>
        <w:t>82</w:t>
      </w:r>
      <w:r w:rsidRPr="00327F11">
        <w:t>: p. 85-92.</w:t>
      </w:r>
    </w:p>
    <w:p w14:paraId="2C5AB1AD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6.</w:t>
      </w:r>
      <w:r w:rsidRPr="00327F11">
        <w:tab/>
        <w:t xml:space="preserve">Dong, X.S., M. Ding, and X.R. Yi, </w:t>
      </w:r>
      <w:r w:rsidRPr="00327F11">
        <w:rPr>
          <w:i/>
        </w:rPr>
        <w:t>Meta-Analysis of Randomized Controlled Trials of the Effects of Tai Chi on Blood Pressure.</w:t>
      </w:r>
      <w:r w:rsidRPr="00327F11">
        <w:t xml:space="preserve"> Evidence-Based Complementary and Alternative Medicine, 2020. </w:t>
      </w:r>
      <w:r w:rsidRPr="00327F11">
        <w:rPr>
          <w:b/>
        </w:rPr>
        <w:t>2020</w:t>
      </w:r>
      <w:r w:rsidRPr="00327F11">
        <w:t>.</w:t>
      </w:r>
    </w:p>
    <w:p w14:paraId="4786B58F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7.</w:t>
      </w:r>
      <w:r w:rsidRPr="00327F11">
        <w:tab/>
        <w:t xml:space="preserve">Gu, Q., et al., </w:t>
      </w:r>
      <w:r w:rsidRPr="00327F11">
        <w:rPr>
          <w:i/>
        </w:rPr>
        <w:t>Tai Chi Exercise for Patients with Chronic Heart Failure: A Meta-analysis of Randomized Controlled Trials.</w:t>
      </w:r>
      <w:r w:rsidRPr="00327F11">
        <w:t xml:space="preserve"> Am J Phys Med Rehabil, 2017. </w:t>
      </w:r>
      <w:r w:rsidRPr="00327F11">
        <w:rPr>
          <w:b/>
        </w:rPr>
        <w:t>96</w:t>
      </w:r>
      <w:r w:rsidRPr="00327F11">
        <w:t>(10): p. 706-716.</w:t>
      </w:r>
    </w:p>
    <w:p w14:paraId="22AE11F0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8.</w:t>
      </w:r>
      <w:r w:rsidRPr="00327F11">
        <w:tab/>
        <w:t xml:space="preserve">Guo, C.Y., et al., </w:t>
      </w:r>
      <w:r w:rsidRPr="00327F11">
        <w:rPr>
          <w:i/>
        </w:rPr>
        <w:t>Effects of Tai Chi training on the physical and mental health status in patients with chronic obstructive pulmonary disease: a systematic review and meta-analysis.</w:t>
      </w:r>
      <w:r w:rsidRPr="00327F11">
        <w:t xml:space="preserve"> Journal of Thoracic Disease, 2020. </w:t>
      </w:r>
      <w:r w:rsidRPr="00327F11">
        <w:rPr>
          <w:b/>
        </w:rPr>
        <w:t>12</w:t>
      </w:r>
      <w:r w:rsidRPr="00327F11">
        <w:t>(3): p. 504-+.</w:t>
      </w:r>
    </w:p>
    <w:p w14:paraId="6D05EC94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9.</w:t>
      </w:r>
      <w:r w:rsidRPr="00327F11">
        <w:tab/>
        <w:t xml:space="preserve">Hall, A., et al., </w:t>
      </w:r>
      <w:r w:rsidRPr="00327F11">
        <w:rPr>
          <w:i/>
        </w:rPr>
        <w:t>Effectiveness of Tai Chi for Chronic Musculoskeletal Pain Conditions: Updated Systematic Review and Meta-Analysis.</w:t>
      </w:r>
      <w:r w:rsidRPr="00327F11">
        <w:t xml:space="preserve"> Phys Ther, 2017. </w:t>
      </w:r>
      <w:r w:rsidRPr="00327F11">
        <w:rPr>
          <w:b/>
        </w:rPr>
        <w:t>97</w:t>
      </w:r>
      <w:r w:rsidRPr="00327F11">
        <w:t>(2): p. 227-238.</w:t>
      </w:r>
    </w:p>
    <w:p w14:paraId="3B674DFA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10.</w:t>
      </w:r>
      <w:r w:rsidRPr="00327F11">
        <w:tab/>
        <w:t xml:space="preserve">Ho, R.T.H., et al., </w:t>
      </w:r>
      <w:r w:rsidRPr="00327F11">
        <w:rPr>
          <w:i/>
        </w:rPr>
        <w:t>The effect of t'ai chi exercise on immunity and infections: A systematic review of controlled trials.</w:t>
      </w:r>
      <w:r w:rsidRPr="00327F11">
        <w:t xml:space="preserve"> Journal of Alternative and Complementary Medicine, 2013. </w:t>
      </w:r>
      <w:r w:rsidRPr="00327F11">
        <w:rPr>
          <w:b/>
        </w:rPr>
        <w:t>19</w:t>
      </w:r>
      <w:r w:rsidRPr="00327F11">
        <w:t>(5): p. 389-396.</w:t>
      </w:r>
    </w:p>
    <w:p w14:paraId="037AC24F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11.</w:t>
      </w:r>
      <w:r w:rsidRPr="00327F11">
        <w:tab/>
        <w:t xml:space="preserve">Hu, L., et al., </w:t>
      </w:r>
      <w:r w:rsidRPr="00327F11">
        <w:rPr>
          <w:i/>
        </w:rPr>
        <w:t>Tai Chi exercise can ameliorate physical and mental health of patients with knee osteoarthritis: systematic review and meta-analysis.</w:t>
      </w:r>
      <w:r w:rsidRPr="00327F11">
        <w:t xml:space="preserve"> Clin Rehabil, 2020: p. 269215520954343.</w:t>
      </w:r>
    </w:p>
    <w:p w14:paraId="17D62DD4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12.</w:t>
      </w:r>
      <w:r w:rsidRPr="00327F11">
        <w:tab/>
        <w:t xml:space="preserve">Huang, Z.G., et al., </w:t>
      </w:r>
      <w:r w:rsidRPr="00327F11">
        <w:rPr>
          <w:i/>
        </w:rPr>
        <w:t>Systematic review and meta-analysis: Tai Chi for preventing falls in older adults.</w:t>
      </w:r>
      <w:r w:rsidRPr="00327F11">
        <w:t xml:space="preserve"> BMJ Open, 2017. </w:t>
      </w:r>
      <w:r w:rsidRPr="00327F11">
        <w:rPr>
          <w:b/>
        </w:rPr>
        <w:t>7</w:t>
      </w:r>
      <w:r w:rsidRPr="00327F11">
        <w:t>(2): p. e013661.</w:t>
      </w:r>
    </w:p>
    <w:p w14:paraId="7EB2F258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13.</w:t>
      </w:r>
      <w:r w:rsidRPr="00327F11">
        <w:tab/>
        <w:t xml:space="preserve">Huang, H.W., N. Nicholson, and S. Thomas, </w:t>
      </w:r>
      <w:r w:rsidRPr="00327F11">
        <w:rPr>
          <w:i/>
        </w:rPr>
        <w:t>Impact of Tai Chi Exercise on Balance Disorders: A Systematic Review.</w:t>
      </w:r>
      <w:r w:rsidRPr="00327F11">
        <w:t xml:space="preserve"> American Journal of Audiology, 2019. </w:t>
      </w:r>
      <w:r w:rsidRPr="00327F11">
        <w:rPr>
          <w:b/>
        </w:rPr>
        <w:t>28</w:t>
      </w:r>
      <w:r w:rsidRPr="00327F11">
        <w:t>(2): p. 391-404.</w:t>
      </w:r>
    </w:p>
    <w:p w14:paraId="15B27B88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14.</w:t>
      </w:r>
      <w:r w:rsidRPr="00327F11">
        <w:tab/>
        <w:t xml:space="preserve">Huang, Y., et al., </w:t>
      </w:r>
      <w:r w:rsidRPr="00327F11">
        <w:rPr>
          <w:i/>
        </w:rPr>
        <w:t>The influence of Tai Chi on the fall and balance function of middle-aged and the elderly: a meta-analysis [Chinese].</w:t>
      </w:r>
      <w:r w:rsidRPr="00327F11">
        <w:t xml:space="preserve"> Chinese Journal of Evidence-Based Medicine, 2020. </w:t>
      </w:r>
      <w:r w:rsidRPr="00327F11">
        <w:rPr>
          <w:b/>
        </w:rPr>
        <w:t>20</w:t>
      </w:r>
      <w:r w:rsidRPr="00327F11">
        <w:t>(3): p. 281-288.</w:t>
      </w:r>
    </w:p>
    <w:p w14:paraId="72EA6207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15.</w:t>
      </w:r>
      <w:r w:rsidRPr="00327F11">
        <w:tab/>
        <w:t xml:space="preserve">Jiang, H., </w:t>
      </w:r>
      <w:r w:rsidRPr="00327F11">
        <w:rPr>
          <w:i/>
        </w:rPr>
        <w:t>Effects of Tai Chi on cardiopulmonary function and quality of life in patients with stable angina pectoris [Chinese]</w:t>
      </w:r>
      <w:r w:rsidRPr="00327F11">
        <w:t xml:space="preserve">, in </w:t>
      </w:r>
      <w:r w:rsidRPr="00327F11">
        <w:rPr>
          <w:i/>
        </w:rPr>
        <w:t>China Academy of Chinese Medical Sciences</w:t>
      </w:r>
      <w:r w:rsidRPr="00327F11">
        <w:t>. 2018. p. 96.</w:t>
      </w:r>
    </w:p>
    <w:p w14:paraId="60368103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16.</w:t>
      </w:r>
      <w:r w:rsidRPr="00327F11">
        <w:tab/>
        <w:t xml:space="preserve">Kruisbrink, M., et al., </w:t>
      </w:r>
      <w:r w:rsidRPr="00327F11">
        <w:rPr>
          <w:i/>
        </w:rPr>
        <w:t>Intervention Characteristics Associated With a Reduction in Fear of Falling Among Community-Dwelling Older People: A Systematic Review and Meta-analysis of Randomized Controlled Trials.</w:t>
      </w:r>
      <w:r w:rsidRPr="00327F11">
        <w:t xml:space="preserve"> Gerontologist, 2020.</w:t>
      </w:r>
    </w:p>
    <w:p w14:paraId="31A26446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17.</w:t>
      </w:r>
      <w:r w:rsidRPr="00327F11">
        <w:tab/>
        <w:t xml:space="preserve">Liu, F., et al., </w:t>
      </w:r>
      <w:r w:rsidRPr="00327F11">
        <w:rPr>
          <w:i/>
        </w:rPr>
        <w:t>The effect of tai chi and Qigong exercise on depression and anxiety of individuals with substance use disorders: a systematic review and meta-analysis.</w:t>
      </w:r>
      <w:r w:rsidRPr="00327F11">
        <w:t xml:space="preserve"> Bmc Complementary Medicine and Therapies, 2020. </w:t>
      </w:r>
      <w:r w:rsidRPr="00327F11">
        <w:rPr>
          <w:b/>
        </w:rPr>
        <w:t>20</w:t>
      </w:r>
      <w:r w:rsidRPr="00327F11">
        <w:t>(1).</w:t>
      </w:r>
    </w:p>
    <w:p w14:paraId="5F4C64B5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18.</w:t>
      </w:r>
      <w:r w:rsidRPr="00327F11">
        <w:tab/>
        <w:t xml:space="preserve">Liu, L.Z., et al., </w:t>
      </w:r>
      <w:r w:rsidRPr="00327F11">
        <w:rPr>
          <w:i/>
        </w:rPr>
        <w:t>The effectiveness of tai chi in breast cancer patients: A systematic review and meta-analysis.</w:t>
      </w:r>
      <w:r w:rsidRPr="00327F11">
        <w:t xml:space="preserve"> Complementary Therapies in Clinical Practice, 2020. </w:t>
      </w:r>
      <w:r w:rsidRPr="00327F11">
        <w:rPr>
          <w:b/>
        </w:rPr>
        <w:t>38</w:t>
      </w:r>
      <w:r w:rsidRPr="00327F11">
        <w:t>.</w:t>
      </w:r>
    </w:p>
    <w:p w14:paraId="05A97261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19.</w:t>
      </w:r>
      <w:r w:rsidRPr="00327F11">
        <w:tab/>
        <w:t xml:space="preserve">Liu, W. and J. Hao, </w:t>
      </w:r>
      <w:r w:rsidRPr="00327F11">
        <w:rPr>
          <w:i/>
        </w:rPr>
        <w:t>Tai Chi exercise for pain, stiffness and function in patients with osteoarthritis: A systematic review and meta-analysis [Chinese].</w:t>
      </w:r>
      <w:r w:rsidRPr="00327F11">
        <w:t xml:space="preserve"> Chinese Journal of Gerontology, 2020. </w:t>
      </w:r>
      <w:r w:rsidRPr="00327F11">
        <w:rPr>
          <w:b/>
        </w:rPr>
        <w:t>40</w:t>
      </w:r>
      <w:r w:rsidRPr="00327F11">
        <w:t>(16): p. 3471-3475.</w:t>
      </w:r>
    </w:p>
    <w:p w14:paraId="4812364A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20.</w:t>
      </w:r>
      <w:r w:rsidRPr="00327F11">
        <w:tab/>
        <w:t xml:space="preserve">Luo, X.C., et al., </w:t>
      </w:r>
      <w:r w:rsidRPr="00327F11">
        <w:rPr>
          <w:i/>
        </w:rPr>
        <w:t>Effect of Tai Chi Chuan in Breast Cancer Patients: A Systematic Review and Meta-Analysis.</w:t>
      </w:r>
      <w:r w:rsidRPr="00327F11">
        <w:t xml:space="preserve"> Frontiers in Oncology, 2020. </w:t>
      </w:r>
      <w:r w:rsidRPr="00327F11">
        <w:rPr>
          <w:b/>
        </w:rPr>
        <w:t>10</w:t>
      </w:r>
      <w:r w:rsidRPr="00327F11">
        <w:t>.</w:t>
      </w:r>
    </w:p>
    <w:p w14:paraId="554002E0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21.</w:t>
      </w:r>
      <w:r w:rsidRPr="00327F11">
        <w:tab/>
        <w:t xml:space="preserve">Lyu, D.Y., et al., </w:t>
      </w:r>
      <w:r w:rsidRPr="00327F11">
        <w:rPr>
          <w:i/>
        </w:rPr>
        <w:t>Tai Chi for Stroke Rehabilitation: A Systematic Review and Meta-Analysis of Randomized Controlled Trials.</w:t>
      </w:r>
      <w:r w:rsidRPr="00327F11">
        <w:t xml:space="preserve"> Frontiers in Physiology, 2018. </w:t>
      </w:r>
      <w:r w:rsidRPr="00327F11">
        <w:rPr>
          <w:b/>
        </w:rPr>
        <w:t>9</w:t>
      </w:r>
      <w:r w:rsidRPr="00327F11">
        <w:t>.</w:t>
      </w:r>
    </w:p>
    <w:p w14:paraId="572E441F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lastRenderedPageBreak/>
        <w:t>22.</w:t>
      </w:r>
      <w:r w:rsidRPr="00327F11">
        <w:tab/>
        <w:t xml:space="preserve">Lyu, D.Y., et al., </w:t>
      </w:r>
      <w:r w:rsidRPr="00327F11">
        <w:rPr>
          <w:i/>
        </w:rPr>
        <w:t>Effect of Tai Chi on post-stroke non-motor disorders: a systematic review and meta-analysis of randomized controlled trials.</w:t>
      </w:r>
      <w:r w:rsidRPr="00327F11">
        <w:t xml:space="preserve"> Clinical Rehabilitation, 2020.</w:t>
      </w:r>
    </w:p>
    <w:p w14:paraId="01B5358F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23.</w:t>
      </w:r>
      <w:r w:rsidRPr="00327F11">
        <w:tab/>
        <w:t xml:space="preserve">Mudano, A.S., et al., </w:t>
      </w:r>
      <w:r w:rsidRPr="00327F11">
        <w:rPr>
          <w:i/>
        </w:rPr>
        <w:t>Tai Chi for rheumatoid arthritis.</w:t>
      </w:r>
      <w:r w:rsidRPr="00327F11">
        <w:t xml:space="preserve"> Cochrane Database of Systematic Reviews, 2019(9).</w:t>
      </w:r>
    </w:p>
    <w:p w14:paraId="317A8527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24.</w:t>
      </w:r>
      <w:r w:rsidRPr="00327F11">
        <w:tab/>
        <w:t xml:space="preserve">Ni, X.S., et al., </w:t>
      </w:r>
      <w:r w:rsidRPr="00327F11">
        <w:rPr>
          <w:i/>
        </w:rPr>
        <w:t>The effects of Tai Chi on quality of life of cancer survivors: a systematic review and meta-analysis.</w:t>
      </w:r>
      <w:r w:rsidRPr="00327F11">
        <w:t xml:space="preserve"> Supportive Care in Cancer, 2019. </w:t>
      </w:r>
      <w:r w:rsidRPr="00327F11">
        <w:rPr>
          <w:b/>
        </w:rPr>
        <w:t>27</w:t>
      </w:r>
      <w:r w:rsidRPr="00327F11">
        <w:t>(10): p. 3701-3716.</w:t>
      </w:r>
    </w:p>
    <w:p w14:paraId="440A440D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25.</w:t>
      </w:r>
      <w:r w:rsidRPr="00327F11">
        <w:tab/>
        <w:t xml:space="preserve">Pan, X.H., et al., </w:t>
      </w:r>
      <w:r w:rsidRPr="00327F11">
        <w:rPr>
          <w:i/>
        </w:rPr>
        <w:t>Effect of Tai Chi exercise on blood lipid profiles: a meta-analysis of randomized controlled trials.</w:t>
      </w:r>
      <w:r w:rsidRPr="00327F11">
        <w:t xml:space="preserve"> J Zhejiang Univ Sci B, 2016. </w:t>
      </w:r>
      <w:r w:rsidRPr="00327F11">
        <w:rPr>
          <w:b/>
        </w:rPr>
        <w:t>17</w:t>
      </w:r>
      <w:r w:rsidRPr="00327F11">
        <w:t>(8): p. 640-8.</w:t>
      </w:r>
    </w:p>
    <w:p w14:paraId="3307DBEF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26.</w:t>
      </w:r>
      <w:r w:rsidRPr="00327F11">
        <w:tab/>
        <w:t xml:space="preserve">Qin, J., et al., </w:t>
      </w:r>
      <w:r w:rsidRPr="00327F11">
        <w:rPr>
          <w:i/>
        </w:rPr>
        <w:t>Effect of Tai Chi alone or as additional therapy on low back pain: Systematic review and meta-analysis of randomized controlled trials.</w:t>
      </w:r>
      <w:r w:rsidRPr="00327F11">
        <w:t xml:space="preserve"> Medicine (United States), 2019. </w:t>
      </w:r>
      <w:r w:rsidRPr="00327F11">
        <w:rPr>
          <w:b/>
        </w:rPr>
        <w:t>98 (37) (no pagination)</w:t>
      </w:r>
      <w:r w:rsidRPr="00327F11">
        <w:t>(e17099).</w:t>
      </w:r>
    </w:p>
    <w:p w14:paraId="7F48464A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27.</w:t>
      </w:r>
      <w:r w:rsidRPr="00327F11">
        <w:tab/>
        <w:t xml:space="preserve">Si, Y.H., et al., </w:t>
      </w:r>
      <w:r w:rsidRPr="00327F11">
        <w:rPr>
          <w:i/>
        </w:rPr>
        <w:t>Tai Chi Chuan for Subjective Sleep Quality: A Systematic Review and Meta-Analysis of Randomized Controlled Trials.</w:t>
      </w:r>
      <w:r w:rsidRPr="00327F11">
        <w:t xml:space="preserve"> Evidence-Based Complementary and Alternative Medicine, 2020. </w:t>
      </w:r>
      <w:r w:rsidRPr="00327F11">
        <w:rPr>
          <w:b/>
        </w:rPr>
        <w:t>2020</w:t>
      </w:r>
      <w:r w:rsidRPr="00327F11">
        <w:t>.</w:t>
      </w:r>
    </w:p>
    <w:p w14:paraId="0B4B72E2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28.</w:t>
      </w:r>
      <w:r w:rsidRPr="00327F11">
        <w:tab/>
        <w:t xml:space="preserve">Song, S.J., et al., </w:t>
      </w:r>
      <w:r w:rsidRPr="00327F11">
        <w:rPr>
          <w:i/>
        </w:rPr>
        <w:t>Ameliorative effects of Tai Chi on cancer-related fatigue: a meta-analysis of randomized controlled trials.</w:t>
      </w:r>
      <w:r w:rsidRPr="00327F11">
        <w:t xml:space="preserve"> Supportive Care in Cancer, 2018. </w:t>
      </w:r>
      <w:r w:rsidRPr="00327F11">
        <w:rPr>
          <w:b/>
        </w:rPr>
        <w:t>26</w:t>
      </w:r>
      <w:r w:rsidRPr="00327F11">
        <w:t>(7): p. 2091-2102.</w:t>
      </w:r>
    </w:p>
    <w:p w14:paraId="1A8B340E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29.</w:t>
      </w:r>
      <w:r w:rsidRPr="00327F11">
        <w:tab/>
        <w:t xml:space="preserve">Su, Z. and J. Jiang, </w:t>
      </w:r>
      <w:r w:rsidRPr="00327F11">
        <w:rPr>
          <w:i/>
        </w:rPr>
        <w:t>Tai Chi for improving knee muscle strength: A meta-analysis [Chinese].</w:t>
      </w:r>
      <w:r w:rsidRPr="00327F11">
        <w:t xml:space="preserve"> Chinese Journal of Rehabilitation Medicine, 2020. </w:t>
      </w:r>
      <w:r w:rsidRPr="00327F11">
        <w:rPr>
          <w:b/>
        </w:rPr>
        <w:t>35</w:t>
      </w:r>
      <w:r w:rsidRPr="00327F11">
        <w:t>(475-481).</w:t>
      </w:r>
    </w:p>
    <w:p w14:paraId="0D1F7D20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30.</w:t>
      </w:r>
      <w:r w:rsidRPr="00327F11">
        <w:tab/>
        <w:t xml:space="preserve">Taylor, E. and R.E. Taylor-Piliae, </w:t>
      </w:r>
      <w:r w:rsidRPr="00327F11">
        <w:rPr>
          <w:i/>
        </w:rPr>
        <w:t>The effects of Tai Chi on physical and psychosocial function among persons with multiple sclerosis: A systematic review.</w:t>
      </w:r>
      <w:r w:rsidRPr="00327F11">
        <w:t xml:space="preserve"> Complement Ther Med, 2017. </w:t>
      </w:r>
      <w:r w:rsidRPr="00327F11">
        <w:rPr>
          <w:b/>
        </w:rPr>
        <w:t>31</w:t>
      </w:r>
      <w:r w:rsidRPr="00327F11">
        <w:t>: p. 100-108.</w:t>
      </w:r>
    </w:p>
    <w:p w14:paraId="6115B56B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31.</w:t>
      </w:r>
      <w:r w:rsidRPr="00327F11">
        <w:tab/>
        <w:t xml:space="preserve">Taylor-Piliae, R.E. and B.A. Finley, </w:t>
      </w:r>
      <w:r w:rsidRPr="00327F11">
        <w:rPr>
          <w:i/>
        </w:rPr>
        <w:t>Tai Chi exercise for psychological well-being among adults with cardiovascular disease: A systematic review and meta-analysis.</w:t>
      </w:r>
      <w:r w:rsidRPr="00327F11">
        <w:t xml:space="preserve"> Eur J Cardiovasc Nurs, 2020. </w:t>
      </w:r>
      <w:r w:rsidRPr="00327F11">
        <w:rPr>
          <w:b/>
        </w:rPr>
        <w:t>19</w:t>
      </w:r>
      <w:r w:rsidRPr="00327F11">
        <w:t>(7): p. 580-591.</w:t>
      </w:r>
    </w:p>
    <w:p w14:paraId="0D9B83BA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32.</w:t>
      </w:r>
      <w:r w:rsidRPr="00327F11">
        <w:tab/>
        <w:t xml:space="preserve">Wang, C., et al., </w:t>
      </w:r>
      <w:r w:rsidRPr="00327F11">
        <w:rPr>
          <w:i/>
        </w:rPr>
        <w:t>Tai Chi on psychological well-being: systematic review and meta-analysis.</w:t>
      </w:r>
      <w:r w:rsidRPr="00327F11">
        <w:t xml:space="preserve"> BMC Complement Altern Med, 2010. </w:t>
      </w:r>
      <w:r w:rsidRPr="00327F11">
        <w:rPr>
          <w:b/>
        </w:rPr>
        <w:t>10</w:t>
      </w:r>
      <w:r w:rsidRPr="00327F11">
        <w:t>: p. 23.</w:t>
      </w:r>
    </w:p>
    <w:p w14:paraId="1B1D5629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33.</w:t>
      </w:r>
      <w:r w:rsidRPr="00327F11">
        <w:tab/>
        <w:t xml:space="preserve">Wang, Y., et al., </w:t>
      </w:r>
      <w:r w:rsidRPr="00327F11">
        <w:rPr>
          <w:i/>
        </w:rPr>
        <w:t>Tai Chi Exercise for the Quality of Life in a Perimenopausal Women Organization: A Systematic Review.</w:t>
      </w:r>
      <w:r w:rsidRPr="00327F11">
        <w:t xml:space="preserve"> Worldviews on Evidence-Based Nursing, 2017. </w:t>
      </w:r>
      <w:r w:rsidRPr="00327F11">
        <w:rPr>
          <w:b/>
        </w:rPr>
        <w:t>14</w:t>
      </w:r>
      <w:r w:rsidRPr="00327F11">
        <w:t>(4): p. 294-305.</w:t>
      </w:r>
    </w:p>
    <w:p w14:paraId="6E07B4BA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34.</w:t>
      </w:r>
      <w:r w:rsidRPr="00327F11">
        <w:tab/>
        <w:t xml:space="preserve">Wang, D., et al., </w:t>
      </w:r>
      <w:r w:rsidRPr="00327F11">
        <w:rPr>
          <w:i/>
        </w:rPr>
        <w:t>Effectiveness of Tai chi exercise on overall quality of life and its physical and psychological components among older adults: a systematic review and meta-analysis.</w:t>
      </w:r>
      <w:r w:rsidRPr="00327F11">
        <w:t xml:space="preserve"> Brazilian Journal of Medical and Biological Research, 2020. </w:t>
      </w:r>
      <w:r w:rsidRPr="00327F11">
        <w:rPr>
          <w:b/>
        </w:rPr>
        <w:t>53</w:t>
      </w:r>
      <w:r w:rsidRPr="00327F11">
        <w:t>(10).</w:t>
      </w:r>
    </w:p>
    <w:p w14:paraId="3DCBF988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35.</w:t>
      </w:r>
      <w:r w:rsidRPr="00327F11">
        <w:tab/>
        <w:t xml:space="preserve">Wayne, P.M., et al., </w:t>
      </w:r>
      <w:r w:rsidRPr="00327F11">
        <w:rPr>
          <w:i/>
        </w:rPr>
        <w:t>Effect of tai chi on cognitive performance in older adults: systematic review and meta-analysis.</w:t>
      </w:r>
      <w:r w:rsidRPr="00327F11">
        <w:t xml:space="preserve"> J Am Geriatr Soc, 2014. </w:t>
      </w:r>
      <w:r w:rsidRPr="00327F11">
        <w:rPr>
          <w:b/>
        </w:rPr>
        <w:t>62</w:t>
      </w:r>
      <w:r w:rsidRPr="00327F11">
        <w:t>(1): p. 25-39.</w:t>
      </w:r>
    </w:p>
    <w:p w14:paraId="46428571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36.</w:t>
      </w:r>
      <w:r w:rsidRPr="00327F11">
        <w:tab/>
        <w:t xml:space="preserve">Webster, C.S., et al., </w:t>
      </w:r>
      <w:r w:rsidRPr="00327F11">
        <w:rPr>
          <w:i/>
        </w:rPr>
        <w:t>A systematic review of the health benefits of Tai Chi for students in higher education.</w:t>
      </w:r>
      <w:r w:rsidRPr="00327F11">
        <w:t xml:space="preserve"> Prev Med Rep, 2016. </w:t>
      </w:r>
      <w:r w:rsidRPr="00327F11">
        <w:rPr>
          <w:b/>
        </w:rPr>
        <w:t>3</w:t>
      </w:r>
      <w:r w:rsidRPr="00327F11">
        <w:t>: p. 103-12.</w:t>
      </w:r>
    </w:p>
    <w:p w14:paraId="0BA2B743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37.</w:t>
      </w:r>
      <w:r w:rsidRPr="00327F11">
        <w:tab/>
        <w:t xml:space="preserve">Wu, B., et al., </w:t>
      </w:r>
      <w:r w:rsidRPr="00327F11">
        <w:rPr>
          <w:i/>
        </w:rPr>
        <w:t>Intervention Treatment for Myocardial Infarction With Tai Chi: A Systematic Review and Meta-analysis.</w:t>
      </w:r>
      <w:r w:rsidRPr="00327F11">
        <w:t xml:space="preserve"> Arch Phys Med Rehabil, 2020. </w:t>
      </w:r>
      <w:r w:rsidRPr="00327F11">
        <w:rPr>
          <w:b/>
        </w:rPr>
        <w:t>101</w:t>
      </w:r>
      <w:r w:rsidRPr="00327F11">
        <w:t>(12): p. 2206-2218.</w:t>
      </w:r>
    </w:p>
    <w:p w14:paraId="2164A410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38.</w:t>
      </w:r>
      <w:r w:rsidRPr="00327F11">
        <w:tab/>
        <w:t xml:space="preserve">Xiang, Y., et al., </w:t>
      </w:r>
      <w:r w:rsidRPr="00327F11">
        <w:rPr>
          <w:i/>
        </w:rPr>
        <w:t>Does Tai Chi relieve fatigue? A systematic review and meta-analysis of randomized controlled trials.</w:t>
      </w:r>
      <w:r w:rsidRPr="00327F11">
        <w:t xml:space="preserve"> Plos One, 2017. </w:t>
      </w:r>
      <w:r w:rsidRPr="00327F11">
        <w:rPr>
          <w:b/>
        </w:rPr>
        <w:t>12</w:t>
      </w:r>
      <w:r w:rsidRPr="00327F11">
        <w:t>(4).</w:t>
      </w:r>
    </w:p>
    <w:p w14:paraId="7B44E57B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39.</w:t>
      </w:r>
      <w:r w:rsidRPr="00327F11">
        <w:tab/>
        <w:t xml:space="preserve">Yin, J.C. and R.K. Dishman, </w:t>
      </w:r>
      <w:r w:rsidRPr="00327F11">
        <w:rPr>
          <w:i/>
        </w:rPr>
        <w:t>The effect of Tai Chi and Qigong practice on depression and anxiety symptoms: A systematic review and meta-regression analysis of randomized controlled trials.</w:t>
      </w:r>
      <w:r w:rsidRPr="00327F11">
        <w:t xml:space="preserve"> Mental Health and Physical Activity, 2014. </w:t>
      </w:r>
      <w:r w:rsidRPr="00327F11">
        <w:rPr>
          <w:b/>
        </w:rPr>
        <w:t>7</w:t>
      </w:r>
      <w:r w:rsidRPr="00327F11">
        <w:t>(3): p. 135-146.</w:t>
      </w:r>
    </w:p>
    <w:p w14:paraId="10C3458F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lastRenderedPageBreak/>
        <w:t>40.</w:t>
      </w:r>
      <w:r w:rsidRPr="00327F11">
        <w:tab/>
        <w:t xml:space="preserve">Yu, F., et al., </w:t>
      </w:r>
      <w:r w:rsidRPr="00327F11">
        <w:rPr>
          <w:i/>
        </w:rPr>
        <w:t>Impact of Tai Chi on mild to moderate Parkinson's disease: A meta-analysis [Chinese].</w:t>
      </w:r>
      <w:r w:rsidRPr="00327F11">
        <w:t xml:space="preserve"> Chinese Journal of Rehabilitation Medicine, 2018. </w:t>
      </w:r>
      <w:r w:rsidRPr="00327F11">
        <w:rPr>
          <w:b/>
        </w:rPr>
        <w:t>33</w:t>
      </w:r>
      <w:r w:rsidRPr="00327F11">
        <w:t>(8): p. 959-965.</w:t>
      </w:r>
    </w:p>
    <w:p w14:paraId="5D6742AD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41.</w:t>
      </w:r>
      <w:r w:rsidRPr="00327F11">
        <w:tab/>
        <w:t xml:space="preserve">Yu, Q., L.G. Li, and E.Y. Li, </w:t>
      </w:r>
      <w:r w:rsidRPr="00327F11">
        <w:rPr>
          <w:i/>
        </w:rPr>
        <w:t>A meta-analysis of Tai Chi training for depressive mood in university students.</w:t>
      </w:r>
      <w:r w:rsidRPr="00327F11">
        <w:t xml:space="preserve"> Journal of International Psychiatry, 2019. </w:t>
      </w:r>
      <w:r w:rsidRPr="00327F11">
        <w:rPr>
          <w:b/>
        </w:rPr>
        <w:t>46</w:t>
      </w:r>
      <w:r w:rsidRPr="00327F11">
        <w:t>(3): p. 409-412.</w:t>
      </w:r>
    </w:p>
    <w:p w14:paraId="0B2B7D91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42.</w:t>
      </w:r>
      <w:r w:rsidRPr="00327F11">
        <w:tab/>
        <w:t xml:space="preserve">Zhang, Y.L., et al., </w:t>
      </w:r>
      <w:r w:rsidRPr="00327F11">
        <w:rPr>
          <w:i/>
        </w:rPr>
        <w:t>Tai chi for treating osteopenia and primary osteoporosis: a meta-analysis and trial sequential analysis.</w:t>
      </w:r>
      <w:r w:rsidRPr="00327F11">
        <w:t xml:space="preserve"> Clinical Interventions in Aging, 2019. </w:t>
      </w:r>
      <w:r w:rsidRPr="00327F11">
        <w:rPr>
          <w:b/>
        </w:rPr>
        <w:t>14</w:t>
      </w:r>
      <w:r w:rsidRPr="00327F11">
        <w:t>: p. 91-104.</w:t>
      </w:r>
    </w:p>
    <w:p w14:paraId="3F5FD494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43.</w:t>
      </w:r>
      <w:r w:rsidRPr="00327F11">
        <w:tab/>
        <w:t xml:space="preserve">Zhang, Q., et al., </w:t>
      </w:r>
      <w:r w:rsidRPr="00327F11">
        <w:rPr>
          <w:i/>
        </w:rPr>
        <w:t>Effects of Tai Chi on cognitive function for aged with mild cognitive impairment: a Meta-analysis [Chinese].</w:t>
      </w:r>
      <w:r w:rsidRPr="00327F11">
        <w:t xml:space="preserve"> Chinese Nursing Management, 2020. </w:t>
      </w:r>
      <w:r w:rsidRPr="00327F11">
        <w:rPr>
          <w:b/>
        </w:rPr>
        <w:t>20</w:t>
      </w:r>
      <w:r w:rsidRPr="00327F11">
        <w:t>(6): p. 865-871.</w:t>
      </w:r>
    </w:p>
    <w:p w14:paraId="558CFEEC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44.</w:t>
      </w:r>
      <w:r w:rsidRPr="00327F11">
        <w:tab/>
        <w:t xml:space="preserve">Zheng, G.H., et al., </w:t>
      </w:r>
      <w:r w:rsidRPr="00327F11">
        <w:rPr>
          <w:i/>
        </w:rPr>
        <w:t>Tai Chi Chuan for the Primary Prevention of Stroke in Middle-Aged and Elderly Adults: A Systematic Review.</w:t>
      </w:r>
      <w:r w:rsidRPr="00327F11">
        <w:t xml:space="preserve"> Evidence-Based Complementary and Alternative Medicine, 2015.</w:t>
      </w:r>
    </w:p>
    <w:p w14:paraId="6CAAB84D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45.</w:t>
      </w:r>
      <w:r w:rsidRPr="00327F11">
        <w:tab/>
        <w:t xml:space="preserve">Zheng, W., et al., </w:t>
      </w:r>
      <w:r w:rsidRPr="00327F11">
        <w:rPr>
          <w:i/>
        </w:rPr>
        <w:t>Tai Chi for Schizophrenia: A Systematic Review.</w:t>
      </w:r>
      <w:r w:rsidRPr="00327F11">
        <w:t xml:space="preserve"> Shanghai Arch Psychiatry, 2016. </w:t>
      </w:r>
      <w:r w:rsidRPr="00327F11">
        <w:rPr>
          <w:b/>
        </w:rPr>
        <w:t>28</w:t>
      </w:r>
      <w:r w:rsidRPr="00327F11">
        <w:t>(4): p. 185-194.</w:t>
      </w:r>
    </w:p>
    <w:p w14:paraId="7BECB4F7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46.</w:t>
      </w:r>
      <w:r w:rsidRPr="00327F11">
        <w:tab/>
        <w:t xml:space="preserve">Zhong, D., et al., </w:t>
      </w:r>
      <w:r w:rsidRPr="00327F11">
        <w:rPr>
          <w:i/>
        </w:rPr>
        <w:t>Tai Chi for Essential Hypertension: a Systematic Review of Randomized Controlled Trials.</w:t>
      </w:r>
      <w:r w:rsidRPr="00327F11">
        <w:t xml:space="preserve"> Curr Hypertens Rep, 2020. </w:t>
      </w:r>
      <w:r w:rsidRPr="00327F11">
        <w:rPr>
          <w:b/>
        </w:rPr>
        <w:t>22</w:t>
      </w:r>
      <w:r w:rsidRPr="00327F11">
        <w:t>(3): p. 25.</w:t>
      </w:r>
    </w:p>
    <w:p w14:paraId="14A01593" w14:textId="77777777" w:rsidR="00327F11" w:rsidRPr="00327F11" w:rsidRDefault="00327F11" w:rsidP="00327F11">
      <w:pPr>
        <w:pStyle w:val="EndNoteBibliography"/>
        <w:spacing w:after="0"/>
        <w:ind w:left="720" w:hanging="720"/>
      </w:pPr>
      <w:r w:rsidRPr="00327F11">
        <w:t>47.</w:t>
      </w:r>
      <w:r w:rsidRPr="00327F11">
        <w:tab/>
        <w:t xml:space="preserve">Zhou, Z., et al., </w:t>
      </w:r>
      <w:r w:rsidRPr="00327F11">
        <w:rPr>
          <w:i/>
        </w:rPr>
        <w:t>Effects of tai chi on physiology, balance and quality of life in patients with type 2 diabetes: A systematic review and meta-analysis.</w:t>
      </w:r>
      <w:r w:rsidRPr="00327F11">
        <w:t xml:space="preserve"> J Rehabil Med, 2019. </w:t>
      </w:r>
      <w:r w:rsidRPr="00327F11">
        <w:rPr>
          <w:b/>
        </w:rPr>
        <w:t>51</w:t>
      </w:r>
      <w:r w:rsidRPr="00327F11">
        <w:t>(6): p. 405-417.</w:t>
      </w:r>
    </w:p>
    <w:p w14:paraId="7AED1101" w14:textId="77777777" w:rsidR="00327F11" w:rsidRPr="00327F11" w:rsidRDefault="00327F11" w:rsidP="00327F11">
      <w:pPr>
        <w:pStyle w:val="EndNoteBibliography"/>
        <w:ind w:left="720" w:hanging="720"/>
      </w:pPr>
      <w:r w:rsidRPr="00327F11">
        <w:t>48.</w:t>
      </w:r>
      <w:r w:rsidRPr="00327F11">
        <w:tab/>
        <w:t xml:space="preserve">Shea, B.J., et al., </w:t>
      </w:r>
      <w:r w:rsidRPr="00327F11">
        <w:rPr>
          <w:i/>
        </w:rPr>
        <w:t>AMSTAR 2: a critical appraisal tool for systematic reviews that include randomised or non-randomised studies of healthcare interventions, or both.</w:t>
      </w:r>
      <w:r w:rsidRPr="00327F11">
        <w:t xml:space="preserve"> BMJ, 2017. </w:t>
      </w:r>
      <w:r w:rsidRPr="00327F11">
        <w:rPr>
          <w:b/>
        </w:rPr>
        <w:t>358</w:t>
      </w:r>
      <w:r w:rsidRPr="00327F11">
        <w:t>: p. j4008.</w:t>
      </w:r>
    </w:p>
    <w:p w14:paraId="2ECF3289" w14:textId="2B79CE53" w:rsidR="00FE1338" w:rsidRDefault="00FE1338">
      <w:r>
        <w:fldChar w:fldCharType="end"/>
      </w:r>
    </w:p>
    <w:sectPr w:rsidR="00FE1338" w:rsidSect="00FE133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r2p50alavrs7epzwdxzrvw0wrxzxrs5rf2&quot;&gt;TC Umbrella - Included, other refs JH CHECK&lt;record-ids&gt;&lt;item&gt;2588&lt;/item&gt;&lt;item&gt;2590&lt;/item&gt;&lt;item&gt;2592&lt;/item&gt;&lt;item&gt;2593&lt;/item&gt;&lt;item&gt;2595&lt;/item&gt;&lt;item&gt;2598&lt;/item&gt;&lt;item&gt;2599&lt;/item&gt;&lt;item&gt;2605&lt;/item&gt;&lt;item&gt;2607&lt;/item&gt;&lt;item&gt;2608&lt;/item&gt;&lt;item&gt;2612&lt;/item&gt;&lt;item&gt;2613&lt;/item&gt;&lt;item&gt;3640&lt;/item&gt;&lt;item&gt;3682&lt;/item&gt;&lt;item&gt;3685&lt;/item&gt;&lt;item&gt;3687&lt;/item&gt;&lt;item&gt;3697&lt;/item&gt;&lt;item&gt;3701&lt;/item&gt;&lt;item&gt;3703&lt;/item&gt;&lt;item&gt;3706&lt;/item&gt;&lt;item&gt;3718&lt;/item&gt;&lt;item&gt;3723&lt;/item&gt;&lt;item&gt;3725&lt;/item&gt;&lt;item&gt;3727&lt;/item&gt;&lt;item&gt;3729&lt;/item&gt;&lt;item&gt;3733&lt;/item&gt;&lt;item&gt;3735&lt;/item&gt;&lt;item&gt;3738&lt;/item&gt;&lt;item&gt;3744&lt;/item&gt;&lt;item&gt;3750&lt;/item&gt;&lt;item&gt;3753&lt;/item&gt;&lt;item&gt;3757&lt;/item&gt;&lt;item&gt;3761&lt;/item&gt;&lt;item&gt;3850&lt;/item&gt;&lt;item&gt;3851&lt;/item&gt;&lt;item&gt;3852&lt;/item&gt;&lt;item&gt;3853&lt;/item&gt;&lt;item&gt;3854&lt;/item&gt;&lt;item&gt;3855&lt;/item&gt;&lt;item&gt;3858&lt;/item&gt;&lt;item&gt;3866&lt;/item&gt;&lt;item&gt;3867&lt;/item&gt;&lt;item&gt;3868&lt;/item&gt;&lt;item&gt;3869&lt;/item&gt;&lt;item&gt;3870&lt;/item&gt;&lt;item&gt;3901&lt;/item&gt;&lt;item&gt;4368&lt;/item&gt;&lt;item&gt;4413&lt;/item&gt;&lt;/record-ids&gt;&lt;/item&gt;&lt;/Libraries&gt;"/>
  </w:docVars>
  <w:rsids>
    <w:rsidRoot w:val="001524D9"/>
    <w:rsid w:val="00003477"/>
    <w:rsid w:val="0002611F"/>
    <w:rsid w:val="00060A13"/>
    <w:rsid w:val="000767DB"/>
    <w:rsid w:val="0009467F"/>
    <w:rsid w:val="000D0487"/>
    <w:rsid w:val="001123C2"/>
    <w:rsid w:val="00142CCB"/>
    <w:rsid w:val="001524D9"/>
    <w:rsid w:val="00327F11"/>
    <w:rsid w:val="00364319"/>
    <w:rsid w:val="003E7355"/>
    <w:rsid w:val="003F32F1"/>
    <w:rsid w:val="00473613"/>
    <w:rsid w:val="00484D2E"/>
    <w:rsid w:val="004A41CB"/>
    <w:rsid w:val="005270B5"/>
    <w:rsid w:val="0052730F"/>
    <w:rsid w:val="00563C6F"/>
    <w:rsid w:val="00563DA9"/>
    <w:rsid w:val="00593376"/>
    <w:rsid w:val="005B10A8"/>
    <w:rsid w:val="005B7FE1"/>
    <w:rsid w:val="00602A41"/>
    <w:rsid w:val="00627BBF"/>
    <w:rsid w:val="006325DB"/>
    <w:rsid w:val="0065743B"/>
    <w:rsid w:val="00685FA6"/>
    <w:rsid w:val="006E3D61"/>
    <w:rsid w:val="00732DA5"/>
    <w:rsid w:val="00781E74"/>
    <w:rsid w:val="007A1C7C"/>
    <w:rsid w:val="008677D1"/>
    <w:rsid w:val="008B2EA9"/>
    <w:rsid w:val="008C2D31"/>
    <w:rsid w:val="008D33F2"/>
    <w:rsid w:val="008F2F50"/>
    <w:rsid w:val="00906AF1"/>
    <w:rsid w:val="009A4C46"/>
    <w:rsid w:val="00A51DDB"/>
    <w:rsid w:val="00A6731E"/>
    <w:rsid w:val="00A7405A"/>
    <w:rsid w:val="00A9646D"/>
    <w:rsid w:val="00AA7A98"/>
    <w:rsid w:val="00AF4A2C"/>
    <w:rsid w:val="00B07F51"/>
    <w:rsid w:val="00B176C5"/>
    <w:rsid w:val="00B4251B"/>
    <w:rsid w:val="00B61AB6"/>
    <w:rsid w:val="00B732E0"/>
    <w:rsid w:val="00B77E68"/>
    <w:rsid w:val="00B8352E"/>
    <w:rsid w:val="00C27CDF"/>
    <w:rsid w:val="00C54CB8"/>
    <w:rsid w:val="00C85A78"/>
    <w:rsid w:val="00D1246B"/>
    <w:rsid w:val="00E77D6E"/>
    <w:rsid w:val="00F1704C"/>
    <w:rsid w:val="00FE1338"/>
    <w:rsid w:val="00FF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EE512"/>
  <w15:chartTrackingRefBased/>
  <w15:docId w15:val="{106597C7-2FDD-43EF-98BE-CBCC38B3F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1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E133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E133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E133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E1338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AA7A9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7A98"/>
    <w:rPr>
      <w:color w:val="954F72"/>
      <w:u w:val="single"/>
    </w:rPr>
  </w:style>
  <w:style w:type="paragraph" w:customStyle="1" w:styleId="msonormal0">
    <w:name w:val="msonormal"/>
    <w:basedOn w:val="Normal"/>
    <w:rsid w:val="00AA7A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5">
    <w:name w:val="xl65"/>
    <w:basedOn w:val="Normal"/>
    <w:rsid w:val="00AA7A9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6">
    <w:name w:val="xl66"/>
    <w:basedOn w:val="Normal"/>
    <w:rsid w:val="00AA7A9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7">
    <w:name w:val="xl67"/>
    <w:basedOn w:val="Normal"/>
    <w:rsid w:val="00AA7A9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8">
    <w:name w:val="xl68"/>
    <w:basedOn w:val="Normal"/>
    <w:rsid w:val="00AA7A9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9">
    <w:name w:val="xl69"/>
    <w:basedOn w:val="Normal"/>
    <w:rsid w:val="00AA7A9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3E73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73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73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73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735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8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79895065-C1CB-4BF6-AD85-2CE3D5201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8844</Words>
  <Characters>50416</Characters>
  <Application>Microsoft Office Word</Application>
  <DocSecurity>0</DocSecurity>
  <Lines>420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Hunter</dc:creator>
  <cp:keywords/>
  <dc:description/>
  <cp:lastModifiedBy>Emily Yang</cp:lastModifiedBy>
  <cp:revision>11</cp:revision>
  <dcterms:created xsi:type="dcterms:W3CDTF">2021-03-08T06:20:00Z</dcterms:created>
  <dcterms:modified xsi:type="dcterms:W3CDTF">2021-06-25T01:43:00Z</dcterms:modified>
</cp:coreProperties>
</file>