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DDF3" w14:textId="77777777" w:rsidR="00534605" w:rsidRPr="00226353" w:rsidRDefault="00534605" w:rsidP="00534605">
      <w:pPr>
        <w:spacing w:line="480" w:lineRule="auto"/>
        <w:rPr>
          <w:b/>
          <w:bCs/>
        </w:rPr>
      </w:pPr>
      <w:r w:rsidRPr="00226353">
        <w:rPr>
          <w:b/>
          <w:bCs/>
        </w:rPr>
        <w:t xml:space="preserve">Appendix </w:t>
      </w:r>
    </w:p>
    <w:p w14:paraId="7F007D87" w14:textId="77777777" w:rsidR="00534605" w:rsidRPr="00B51B44" w:rsidRDefault="00534605" w:rsidP="00534605">
      <w:pPr>
        <w:spacing w:line="480" w:lineRule="auto"/>
        <w:rPr>
          <w:b/>
          <w:bCs/>
        </w:rPr>
      </w:pPr>
      <w:r w:rsidRPr="00226353">
        <w:rPr>
          <w:b/>
          <w:bCs/>
        </w:rPr>
        <w:t xml:space="preserve">Table </w:t>
      </w:r>
      <w:r>
        <w:rPr>
          <w:b/>
          <w:bCs/>
        </w:rPr>
        <w:t xml:space="preserve">A1. </w:t>
      </w:r>
      <w:r w:rsidRPr="00B51B44">
        <w:t xml:space="preserve">Stimuli used in in the </w:t>
      </w:r>
      <w:r>
        <w:t>static assessment of reading</w:t>
      </w:r>
      <w:r w:rsidRPr="00B51B44">
        <w:t xml:space="preserve">. </w:t>
      </w:r>
      <w:r>
        <w:t>During the lexical decision task, participants saw target pseudowords and words. Foil pseudowords were used in the choice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389"/>
        <w:gridCol w:w="1890"/>
        <w:gridCol w:w="1620"/>
        <w:gridCol w:w="1710"/>
        <w:gridCol w:w="1752"/>
      </w:tblGrid>
      <w:tr w:rsidR="00534605" w:rsidRPr="005E6DB2" w14:paraId="3B9E7652" w14:textId="77777777" w:rsidTr="00224835">
        <w:trPr>
          <w:trHeight w:val="320"/>
        </w:trPr>
        <w:tc>
          <w:tcPr>
            <w:tcW w:w="9217" w:type="dxa"/>
            <w:gridSpan w:val="6"/>
            <w:noWrap/>
            <w:hideMark/>
          </w:tcPr>
          <w:p w14:paraId="50DCA478" w14:textId="77777777" w:rsidR="00534605" w:rsidRPr="005E6DB2" w:rsidRDefault="00534605" w:rsidP="00224835">
            <w:pPr>
              <w:jc w:val="center"/>
            </w:pPr>
            <w:r w:rsidRPr="00EE5B49">
              <w:rPr>
                <w:b/>
                <w:bCs/>
              </w:rPr>
              <w:t>Pseudowords</w:t>
            </w:r>
          </w:p>
        </w:tc>
      </w:tr>
      <w:tr w:rsidR="00534605" w:rsidRPr="005E6DB2" w14:paraId="619808AC" w14:textId="77777777" w:rsidTr="00224835">
        <w:trPr>
          <w:trHeight w:val="63"/>
        </w:trPr>
        <w:tc>
          <w:tcPr>
            <w:tcW w:w="856" w:type="dxa"/>
            <w:vMerge w:val="restart"/>
          </w:tcPr>
          <w:p w14:paraId="492E02C0" w14:textId="77777777" w:rsidR="00534605" w:rsidRPr="005E6DB2" w:rsidRDefault="00534605" w:rsidP="00224835">
            <w:pPr>
              <w:jc w:val="center"/>
            </w:pPr>
            <w:r w:rsidRPr="005E6DB2">
              <w:t>#</w:t>
            </w:r>
          </w:p>
        </w:tc>
        <w:tc>
          <w:tcPr>
            <w:tcW w:w="1389" w:type="dxa"/>
            <w:vMerge w:val="restart"/>
          </w:tcPr>
          <w:p w14:paraId="052C6D39" w14:textId="77777777" w:rsidR="00534605" w:rsidRPr="005E6DB2" w:rsidRDefault="00534605" w:rsidP="00224835">
            <w:pPr>
              <w:jc w:val="center"/>
            </w:pPr>
            <w:r w:rsidRPr="005E6DB2">
              <w:t>Target</w:t>
            </w:r>
          </w:p>
        </w:tc>
        <w:tc>
          <w:tcPr>
            <w:tcW w:w="1890" w:type="dxa"/>
            <w:vMerge w:val="restart"/>
          </w:tcPr>
          <w:p w14:paraId="1466E5A6" w14:textId="77777777" w:rsidR="00534605" w:rsidRPr="005E6DB2" w:rsidRDefault="00534605" w:rsidP="00224835">
            <w:pPr>
              <w:jc w:val="center"/>
            </w:pPr>
            <w:r w:rsidRPr="005E6DB2">
              <w:t>Acceptable pronunciation</w:t>
            </w:r>
            <w:r>
              <w:t>, IPA</w:t>
            </w:r>
          </w:p>
        </w:tc>
        <w:tc>
          <w:tcPr>
            <w:tcW w:w="5082" w:type="dxa"/>
            <w:gridSpan w:val="3"/>
          </w:tcPr>
          <w:p w14:paraId="4A84BEC9" w14:textId="77777777" w:rsidR="00534605" w:rsidRPr="005E6DB2" w:rsidRDefault="00534605" w:rsidP="00224835">
            <w:pPr>
              <w:jc w:val="center"/>
            </w:pPr>
            <w:r>
              <w:t>Foils</w:t>
            </w:r>
          </w:p>
        </w:tc>
      </w:tr>
      <w:tr w:rsidR="00534605" w:rsidRPr="005E6DB2" w14:paraId="56137661" w14:textId="77777777" w:rsidTr="00224835">
        <w:trPr>
          <w:trHeight w:val="63"/>
        </w:trPr>
        <w:tc>
          <w:tcPr>
            <w:tcW w:w="856" w:type="dxa"/>
            <w:vMerge/>
            <w:hideMark/>
          </w:tcPr>
          <w:p w14:paraId="20919EA7" w14:textId="77777777" w:rsidR="00534605" w:rsidRPr="005E6DB2" w:rsidRDefault="00534605" w:rsidP="00224835">
            <w:pPr>
              <w:jc w:val="center"/>
            </w:pPr>
          </w:p>
        </w:tc>
        <w:tc>
          <w:tcPr>
            <w:tcW w:w="1389" w:type="dxa"/>
            <w:vMerge/>
            <w:hideMark/>
          </w:tcPr>
          <w:p w14:paraId="0D80434A" w14:textId="77777777" w:rsidR="00534605" w:rsidRPr="005E6DB2" w:rsidRDefault="00534605" w:rsidP="00224835">
            <w:pPr>
              <w:jc w:val="center"/>
            </w:pPr>
          </w:p>
        </w:tc>
        <w:tc>
          <w:tcPr>
            <w:tcW w:w="1890" w:type="dxa"/>
            <w:vMerge/>
            <w:hideMark/>
          </w:tcPr>
          <w:p w14:paraId="0CA22076" w14:textId="77777777" w:rsidR="00534605" w:rsidRPr="005E6DB2" w:rsidRDefault="00534605" w:rsidP="00224835">
            <w:pPr>
              <w:jc w:val="center"/>
            </w:pPr>
          </w:p>
        </w:tc>
        <w:tc>
          <w:tcPr>
            <w:tcW w:w="1620" w:type="dxa"/>
            <w:hideMark/>
          </w:tcPr>
          <w:p w14:paraId="42C419A5" w14:textId="77777777" w:rsidR="00534605" w:rsidRPr="005E6DB2" w:rsidRDefault="00534605" w:rsidP="00224835">
            <w:pPr>
              <w:jc w:val="center"/>
            </w:pPr>
            <w:r>
              <w:t>V</w:t>
            </w:r>
            <w:r w:rsidRPr="005E6DB2">
              <w:t>owel alteration</w:t>
            </w:r>
            <w:r>
              <w:t xml:space="preserve"> (homophones)</w:t>
            </w:r>
          </w:p>
        </w:tc>
        <w:tc>
          <w:tcPr>
            <w:tcW w:w="1710" w:type="dxa"/>
            <w:hideMark/>
          </w:tcPr>
          <w:p w14:paraId="7818B36B" w14:textId="77777777" w:rsidR="00534605" w:rsidRPr="005E6DB2" w:rsidRDefault="00534605" w:rsidP="00224835">
            <w:pPr>
              <w:jc w:val="center"/>
            </w:pPr>
            <w:r>
              <w:t>C</w:t>
            </w:r>
            <w:r w:rsidRPr="005E6DB2">
              <w:t>onsonant alteration</w:t>
            </w:r>
          </w:p>
        </w:tc>
        <w:tc>
          <w:tcPr>
            <w:tcW w:w="1752" w:type="dxa"/>
            <w:hideMark/>
          </w:tcPr>
          <w:p w14:paraId="66A7FFF6" w14:textId="77777777" w:rsidR="00534605" w:rsidRPr="005E6DB2" w:rsidRDefault="00534605" w:rsidP="00224835">
            <w:pPr>
              <w:jc w:val="center"/>
            </w:pPr>
            <w:r>
              <w:t>Vo</w:t>
            </w:r>
            <w:r w:rsidRPr="005E6DB2">
              <w:t>wel + consonant alteration</w:t>
            </w:r>
          </w:p>
        </w:tc>
      </w:tr>
      <w:tr w:rsidR="00534605" w:rsidRPr="005E6DB2" w14:paraId="7753E645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43B1444D" w14:textId="77777777" w:rsidR="00534605" w:rsidRPr="005E6DB2" w:rsidRDefault="00534605" w:rsidP="00224835">
            <w:r w:rsidRPr="005E6DB2">
              <w:t>1</w:t>
            </w:r>
          </w:p>
        </w:tc>
        <w:tc>
          <w:tcPr>
            <w:tcW w:w="1389" w:type="dxa"/>
            <w:noWrap/>
            <w:hideMark/>
          </w:tcPr>
          <w:p w14:paraId="02960861" w14:textId="77777777" w:rsidR="00534605" w:rsidRPr="005E6DB2" w:rsidRDefault="00534605" w:rsidP="00224835">
            <w:r w:rsidRPr="005E6DB2">
              <w:t>bleaz</w:t>
            </w:r>
          </w:p>
        </w:tc>
        <w:tc>
          <w:tcPr>
            <w:tcW w:w="1890" w:type="dxa"/>
            <w:noWrap/>
            <w:hideMark/>
          </w:tcPr>
          <w:p w14:paraId="50CC32E0" w14:textId="77777777" w:rsidR="00534605" w:rsidRPr="005E6DB2" w:rsidRDefault="00534605" w:rsidP="00224835">
            <w:r w:rsidRPr="005E6DB2">
              <w:t>/bliːz/</w:t>
            </w:r>
          </w:p>
        </w:tc>
        <w:tc>
          <w:tcPr>
            <w:tcW w:w="1620" w:type="dxa"/>
            <w:noWrap/>
            <w:hideMark/>
          </w:tcPr>
          <w:p w14:paraId="44C899B6" w14:textId="77777777" w:rsidR="00534605" w:rsidRPr="005E6DB2" w:rsidRDefault="00534605" w:rsidP="00224835">
            <w:r w:rsidRPr="005E6DB2">
              <w:t>bleez</w:t>
            </w:r>
          </w:p>
        </w:tc>
        <w:tc>
          <w:tcPr>
            <w:tcW w:w="1710" w:type="dxa"/>
            <w:noWrap/>
            <w:hideMark/>
          </w:tcPr>
          <w:p w14:paraId="5EBDBFE5" w14:textId="77777777" w:rsidR="00534605" w:rsidRPr="005E6DB2" w:rsidRDefault="00534605" w:rsidP="00224835">
            <w:r w:rsidRPr="005E6DB2">
              <w:t>bleax</w:t>
            </w:r>
          </w:p>
        </w:tc>
        <w:tc>
          <w:tcPr>
            <w:tcW w:w="1752" w:type="dxa"/>
            <w:noWrap/>
            <w:hideMark/>
          </w:tcPr>
          <w:p w14:paraId="307799CC" w14:textId="77777777" w:rsidR="00534605" w:rsidRPr="005E6DB2" w:rsidRDefault="00534605" w:rsidP="00224835">
            <w:r w:rsidRPr="005E6DB2">
              <w:t>bleex</w:t>
            </w:r>
          </w:p>
        </w:tc>
      </w:tr>
      <w:tr w:rsidR="00534605" w:rsidRPr="005E6DB2" w14:paraId="239F4B88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8B5E9FD" w14:textId="77777777" w:rsidR="00534605" w:rsidRPr="005E6DB2" w:rsidRDefault="00534605" w:rsidP="00224835">
            <w:r w:rsidRPr="005E6DB2">
              <w:t>2</w:t>
            </w:r>
          </w:p>
        </w:tc>
        <w:tc>
          <w:tcPr>
            <w:tcW w:w="1389" w:type="dxa"/>
            <w:noWrap/>
            <w:hideMark/>
          </w:tcPr>
          <w:p w14:paraId="25DE71BE" w14:textId="77777777" w:rsidR="00534605" w:rsidRPr="005E6DB2" w:rsidRDefault="00534605" w:rsidP="00224835">
            <w:r w:rsidRPr="005E6DB2">
              <w:t>blerm</w:t>
            </w:r>
          </w:p>
        </w:tc>
        <w:tc>
          <w:tcPr>
            <w:tcW w:w="1890" w:type="dxa"/>
            <w:noWrap/>
            <w:hideMark/>
          </w:tcPr>
          <w:p w14:paraId="61BE4FE7" w14:textId="77777777" w:rsidR="00534605" w:rsidRPr="005E6DB2" w:rsidRDefault="00534605" w:rsidP="00224835">
            <w:r w:rsidRPr="005E6DB2">
              <w:t>/blɜːrm/</w:t>
            </w:r>
          </w:p>
        </w:tc>
        <w:tc>
          <w:tcPr>
            <w:tcW w:w="1620" w:type="dxa"/>
            <w:noWrap/>
            <w:hideMark/>
          </w:tcPr>
          <w:p w14:paraId="5D0C2E81" w14:textId="77777777" w:rsidR="00534605" w:rsidRPr="005E6DB2" w:rsidRDefault="00534605" w:rsidP="00224835">
            <w:r w:rsidRPr="005E6DB2">
              <w:t>blirm</w:t>
            </w:r>
          </w:p>
        </w:tc>
        <w:tc>
          <w:tcPr>
            <w:tcW w:w="1710" w:type="dxa"/>
            <w:noWrap/>
            <w:hideMark/>
          </w:tcPr>
          <w:p w14:paraId="3760DFAF" w14:textId="77777777" w:rsidR="00534605" w:rsidRPr="005E6DB2" w:rsidRDefault="00534605" w:rsidP="00224835">
            <w:r w:rsidRPr="005E6DB2">
              <w:t>blern</w:t>
            </w:r>
          </w:p>
        </w:tc>
        <w:tc>
          <w:tcPr>
            <w:tcW w:w="1752" w:type="dxa"/>
            <w:noWrap/>
            <w:hideMark/>
          </w:tcPr>
          <w:p w14:paraId="1A7207BB" w14:textId="77777777" w:rsidR="00534605" w:rsidRPr="005E6DB2" w:rsidRDefault="00534605" w:rsidP="00224835">
            <w:r w:rsidRPr="005E6DB2">
              <w:t>blirn</w:t>
            </w:r>
          </w:p>
        </w:tc>
      </w:tr>
      <w:tr w:rsidR="00534605" w:rsidRPr="005E6DB2" w14:paraId="28FB307F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1215588" w14:textId="77777777" w:rsidR="00534605" w:rsidRPr="005E6DB2" w:rsidRDefault="00534605" w:rsidP="00224835">
            <w:r w:rsidRPr="005E6DB2">
              <w:t>3</w:t>
            </w:r>
          </w:p>
        </w:tc>
        <w:tc>
          <w:tcPr>
            <w:tcW w:w="1389" w:type="dxa"/>
            <w:noWrap/>
            <w:hideMark/>
          </w:tcPr>
          <w:p w14:paraId="66DB13ED" w14:textId="77777777" w:rsidR="00534605" w:rsidRPr="005E6DB2" w:rsidRDefault="00534605" w:rsidP="00224835">
            <w:r w:rsidRPr="005E6DB2">
              <w:t>broap</w:t>
            </w:r>
          </w:p>
        </w:tc>
        <w:tc>
          <w:tcPr>
            <w:tcW w:w="1890" w:type="dxa"/>
            <w:noWrap/>
            <w:hideMark/>
          </w:tcPr>
          <w:p w14:paraId="7D985CE9" w14:textId="77777777" w:rsidR="00534605" w:rsidRPr="005E6DB2" w:rsidRDefault="00534605" w:rsidP="00224835">
            <w:r w:rsidRPr="005E6DB2">
              <w:t>/broʊp/</w:t>
            </w:r>
          </w:p>
        </w:tc>
        <w:tc>
          <w:tcPr>
            <w:tcW w:w="1620" w:type="dxa"/>
            <w:noWrap/>
            <w:hideMark/>
          </w:tcPr>
          <w:p w14:paraId="59315379" w14:textId="77777777" w:rsidR="00534605" w:rsidRPr="005E6DB2" w:rsidRDefault="00534605" w:rsidP="00224835">
            <w:r w:rsidRPr="005E6DB2">
              <w:t>brope</w:t>
            </w:r>
          </w:p>
        </w:tc>
        <w:tc>
          <w:tcPr>
            <w:tcW w:w="1710" w:type="dxa"/>
            <w:noWrap/>
            <w:hideMark/>
          </w:tcPr>
          <w:p w14:paraId="545C3A79" w14:textId="77777777" w:rsidR="00534605" w:rsidRPr="005E6DB2" w:rsidRDefault="00534605" w:rsidP="00224835">
            <w:r w:rsidRPr="005E6DB2">
              <w:t>broan</w:t>
            </w:r>
          </w:p>
        </w:tc>
        <w:tc>
          <w:tcPr>
            <w:tcW w:w="1752" w:type="dxa"/>
            <w:noWrap/>
            <w:hideMark/>
          </w:tcPr>
          <w:p w14:paraId="713C14E9" w14:textId="77777777" w:rsidR="00534605" w:rsidRPr="005E6DB2" w:rsidRDefault="00534605" w:rsidP="00224835">
            <w:r w:rsidRPr="005E6DB2">
              <w:t>brone</w:t>
            </w:r>
          </w:p>
        </w:tc>
      </w:tr>
      <w:tr w:rsidR="00534605" w:rsidRPr="005E6DB2" w14:paraId="55ED98AB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478049BC" w14:textId="77777777" w:rsidR="00534605" w:rsidRPr="005E6DB2" w:rsidRDefault="00534605" w:rsidP="00224835">
            <w:r w:rsidRPr="005E6DB2">
              <w:t>4</w:t>
            </w:r>
          </w:p>
        </w:tc>
        <w:tc>
          <w:tcPr>
            <w:tcW w:w="1389" w:type="dxa"/>
            <w:noWrap/>
            <w:hideMark/>
          </w:tcPr>
          <w:p w14:paraId="1F9983B8" w14:textId="77777777" w:rsidR="00534605" w:rsidRPr="005E6DB2" w:rsidRDefault="00534605" w:rsidP="00224835">
            <w:r w:rsidRPr="005E6DB2">
              <w:t>clees</w:t>
            </w:r>
          </w:p>
        </w:tc>
        <w:tc>
          <w:tcPr>
            <w:tcW w:w="1890" w:type="dxa"/>
            <w:noWrap/>
            <w:hideMark/>
          </w:tcPr>
          <w:p w14:paraId="5F5EFC30" w14:textId="77777777" w:rsidR="00534605" w:rsidRPr="005E6DB2" w:rsidRDefault="00534605" w:rsidP="00224835">
            <w:r w:rsidRPr="005E6DB2">
              <w:t>/kliːs/, /kliːz/</w:t>
            </w:r>
          </w:p>
        </w:tc>
        <w:tc>
          <w:tcPr>
            <w:tcW w:w="1620" w:type="dxa"/>
            <w:noWrap/>
            <w:hideMark/>
          </w:tcPr>
          <w:p w14:paraId="59FDAF2D" w14:textId="77777777" w:rsidR="00534605" w:rsidRPr="005E6DB2" w:rsidRDefault="00534605" w:rsidP="00224835">
            <w:r w:rsidRPr="005E6DB2">
              <w:t>cleas</w:t>
            </w:r>
          </w:p>
        </w:tc>
        <w:tc>
          <w:tcPr>
            <w:tcW w:w="1710" w:type="dxa"/>
            <w:noWrap/>
            <w:hideMark/>
          </w:tcPr>
          <w:p w14:paraId="74364735" w14:textId="77777777" w:rsidR="00534605" w:rsidRPr="005E6DB2" w:rsidRDefault="00534605" w:rsidP="00224835">
            <w:r w:rsidRPr="005E6DB2">
              <w:t>cleex</w:t>
            </w:r>
          </w:p>
        </w:tc>
        <w:tc>
          <w:tcPr>
            <w:tcW w:w="1752" w:type="dxa"/>
            <w:noWrap/>
            <w:hideMark/>
          </w:tcPr>
          <w:p w14:paraId="6156B1BD" w14:textId="77777777" w:rsidR="00534605" w:rsidRPr="005E6DB2" w:rsidRDefault="00534605" w:rsidP="00224835">
            <w:r w:rsidRPr="005E6DB2">
              <w:t>cleax</w:t>
            </w:r>
          </w:p>
        </w:tc>
      </w:tr>
      <w:tr w:rsidR="00534605" w:rsidRPr="005E6DB2" w14:paraId="6862A4EA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1706BF60" w14:textId="77777777" w:rsidR="00534605" w:rsidRPr="005E6DB2" w:rsidRDefault="00534605" w:rsidP="00224835">
            <w:r w:rsidRPr="005E6DB2">
              <w:t>5</w:t>
            </w:r>
          </w:p>
        </w:tc>
        <w:tc>
          <w:tcPr>
            <w:tcW w:w="1389" w:type="dxa"/>
            <w:noWrap/>
            <w:hideMark/>
          </w:tcPr>
          <w:p w14:paraId="78E884E3" w14:textId="77777777" w:rsidR="00534605" w:rsidRPr="005E6DB2" w:rsidRDefault="00534605" w:rsidP="00224835">
            <w:r w:rsidRPr="005E6DB2">
              <w:t>clome</w:t>
            </w:r>
          </w:p>
        </w:tc>
        <w:tc>
          <w:tcPr>
            <w:tcW w:w="1890" w:type="dxa"/>
            <w:noWrap/>
            <w:hideMark/>
          </w:tcPr>
          <w:p w14:paraId="0B3EEF74" w14:textId="77777777" w:rsidR="00534605" w:rsidRPr="005E6DB2" w:rsidRDefault="00534605" w:rsidP="00224835">
            <w:r w:rsidRPr="005E6DB2">
              <w:t>/kloʊm/</w:t>
            </w:r>
          </w:p>
        </w:tc>
        <w:tc>
          <w:tcPr>
            <w:tcW w:w="1620" w:type="dxa"/>
            <w:noWrap/>
            <w:hideMark/>
          </w:tcPr>
          <w:p w14:paraId="0874F9B4" w14:textId="77777777" w:rsidR="00534605" w:rsidRPr="005E6DB2" w:rsidRDefault="00534605" w:rsidP="00224835">
            <w:r w:rsidRPr="005E6DB2">
              <w:t>cloam</w:t>
            </w:r>
          </w:p>
        </w:tc>
        <w:tc>
          <w:tcPr>
            <w:tcW w:w="1710" w:type="dxa"/>
            <w:noWrap/>
            <w:hideMark/>
          </w:tcPr>
          <w:p w14:paraId="0A9C2996" w14:textId="77777777" w:rsidR="00534605" w:rsidRPr="005E6DB2" w:rsidRDefault="00534605" w:rsidP="00224835">
            <w:r w:rsidRPr="005E6DB2">
              <w:t>clowe</w:t>
            </w:r>
          </w:p>
        </w:tc>
        <w:tc>
          <w:tcPr>
            <w:tcW w:w="1752" w:type="dxa"/>
            <w:noWrap/>
            <w:hideMark/>
          </w:tcPr>
          <w:p w14:paraId="23F42600" w14:textId="77777777" w:rsidR="00534605" w:rsidRPr="005E6DB2" w:rsidRDefault="00534605" w:rsidP="00224835">
            <w:r w:rsidRPr="005E6DB2">
              <w:t>cloaw</w:t>
            </w:r>
          </w:p>
        </w:tc>
      </w:tr>
      <w:tr w:rsidR="00534605" w:rsidRPr="005E6DB2" w14:paraId="46EFF30B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2B5D99D3" w14:textId="77777777" w:rsidR="00534605" w:rsidRPr="005E6DB2" w:rsidRDefault="00534605" w:rsidP="00224835">
            <w:r w:rsidRPr="005E6DB2">
              <w:t>6</w:t>
            </w:r>
          </w:p>
        </w:tc>
        <w:tc>
          <w:tcPr>
            <w:tcW w:w="1389" w:type="dxa"/>
            <w:noWrap/>
            <w:hideMark/>
          </w:tcPr>
          <w:p w14:paraId="40E2EDF2" w14:textId="77777777" w:rsidR="00534605" w:rsidRPr="005E6DB2" w:rsidRDefault="00534605" w:rsidP="00224835">
            <w:r w:rsidRPr="005E6DB2">
              <w:t>drate</w:t>
            </w:r>
          </w:p>
        </w:tc>
        <w:tc>
          <w:tcPr>
            <w:tcW w:w="1890" w:type="dxa"/>
            <w:noWrap/>
            <w:hideMark/>
          </w:tcPr>
          <w:p w14:paraId="5CCF42E4" w14:textId="77777777" w:rsidR="00534605" w:rsidRPr="005E6DB2" w:rsidRDefault="00534605" w:rsidP="00224835">
            <w:r w:rsidRPr="005E6DB2">
              <w:t>/dreɪt/</w:t>
            </w:r>
          </w:p>
        </w:tc>
        <w:tc>
          <w:tcPr>
            <w:tcW w:w="1620" w:type="dxa"/>
            <w:noWrap/>
            <w:hideMark/>
          </w:tcPr>
          <w:p w14:paraId="164606D6" w14:textId="77777777" w:rsidR="00534605" w:rsidRPr="005E6DB2" w:rsidRDefault="00534605" w:rsidP="00224835">
            <w:r w:rsidRPr="005E6DB2">
              <w:t>drait</w:t>
            </w:r>
          </w:p>
        </w:tc>
        <w:tc>
          <w:tcPr>
            <w:tcW w:w="1710" w:type="dxa"/>
            <w:noWrap/>
            <w:hideMark/>
          </w:tcPr>
          <w:p w14:paraId="178109B3" w14:textId="77777777" w:rsidR="00534605" w:rsidRPr="005E6DB2" w:rsidRDefault="00534605" w:rsidP="00224835">
            <w:r w:rsidRPr="005E6DB2">
              <w:t>drare</w:t>
            </w:r>
          </w:p>
        </w:tc>
        <w:tc>
          <w:tcPr>
            <w:tcW w:w="1752" w:type="dxa"/>
            <w:noWrap/>
            <w:hideMark/>
          </w:tcPr>
          <w:p w14:paraId="4C5DD638" w14:textId="77777777" w:rsidR="00534605" w:rsidRPr="005E6DB2" w:rsidRDefault="00534605" w:rsidP="00224835">
            <w:r w:rsidRPr="005E6DB2">
              <w:t>drair</w:t>
            </w:r>
          </w:p>
        </w:tc>
      </w:tr>
      <w:tr w:rsidR="00534605" w:rsidRPr="005E6DB2" w14:paraId="1A1DACE3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7E4BB885" w14:textId="77777777" w:rsidR="00534605" w:rsidRPr="005E6DB2" w:rsidRDefault="00534605" w:rsidP="00224835">
            <w:r w:rsidRPr="005E6DB2">
              <w:t>7</w:t>
            </w:r>
          </w:p>
        </w:tc>
        <w:tc>
          <w:tcPr>
            <w:tcW w:w="1389" w:type="dxa"/>
            <w:noWrap/>
            <w:hideMark/>
          </w:tcPr>
          <w:p w14:paraId="39F2CA1E" w14:textId="77777777" w:rsidR="00534605" w:rsidRPr="005E6DB2" w:rsidRDefault="00534605" w:rsidP="00224835">
            <w:r w:rsidRPr="005E6DB2">
              <w:t>feave</w:t>
            </w:r>
          </w:p>
        </w:tc>
        <w:tc>
          <w:tcPr>
            <w:tcW w:w="1890" w:type="dxa"/>
            <w:noWrap/>
            <w:hideMark/>
          </w:tcPr>
          <w:p w14:paraId="3240A7DB" w14:textId="77777777" w:rsidR="00534605" w:rsidRPr="005E6DB2" w:rsidRDefault="00534605" w:rsidP="00224835">
            <w:r w:rsidRPr="005E6DB2">
              <w:t>/fiːv/</w:t>
            </w:r>
          </w:p>
        </w:tc>
        <w:tc>
          <w:tcPr>
            <w:tcW w:w="1620" w:type="dxa"/>
            <w:noWrap/>
            <w:hideMark/>
          </w:tcPr>
          <w:p w14:paraId="757456EB" w14:textId="77777777" w:rsidR="00534605" w:rsidRPr="005E6DB2" w:rsidRDefault="00534605" w:rsidP="00224835">
            <w:r w:rsidRPr="005E6DB2">
              <w:t>feeve</w:t>
            </w:r>
          </w:p>
        </w:tc>
        <w:tc>
          <w:tcPr>
            <w:tcW w:w="1710" w:type="dxa"/>
            <w:noWrap/>
            <w:hideMark/>
          </w:tcPr>
          <w:p w14:paraId="0B3777D3" w14:textId="77777777" w:rsidR="00534605" w:rsidRPr="005E6DB2" w:rsidRDefault="00534605" w:rsidP="00224835">
            <w:r w:rsidRPr="005E6DB2">
              <w:t>feawe</w:t>
            </w:r>
          </w:p>
        </w:tc>
        <w:tc>
          <w:tcPr>
            <w:tcW w:w="1752" w:type="dxa"/>
            <w:noWrap/>
            <w:hideMark/>
          </w:tcPr>
          <w:p w14:paraId="69FC9644" w14:textId="77777777" w:rsidR="00534605" w:rsidRPr="005E6DB2" w:rsidRDefault="00534605" w:rsidP="00224835">
            <w:r w:rsidRPr="005E6DB2">
              <w:t>feewe</w:t>
            </w:r>
          </w:p>
        </w:tc>
      </w:tr>
      <w:tr w:rsidR="00534605" w:rsidRPr="005E6DB2" w14:paraId="65F39040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7F7E2F71" w14:textId="77777777" w:rsidR="00534605" w:rsidRPr="005E6DB2" w:rsidRDefault="00534605" w:rsidP="00224835">
            <w:r w:rsidRPr="005E6DB2">
              <w:t>8</w:t>
            </w:r>
          </w:p>
        </w:tc>
        <w:tc>
          <w:tcPr>
            <w:tcW w:w="1389" w:type="dxa"/>
            <w:noWrap/>
            <w:hideMark/>
          </w:tcPr>
          <w:p w14:paraId="26EEFDFC" w14:textId="77777777" w:rsidR="00534605" w:rsidRPr="005E6DB2" w:rsidRDefault="00534605" w:rsidP="00224835">
            <w:r w:rsidRPr="005E6DB2">
              <w:t>ferd</w:t>
            </w:r>
          </w:p>
        </w:tc>
        <w:tc>
          <w:tcPr>
            <w:tcW w:w="1890" w:type="dxa"/>
            <w:noWrap/>
            <w:hideMark/>
          </w:tcPr>
          <w:p w14:paraId="399270CF" w14:textId="77777777" w:rsidR="00534605" w:rsidRPr="005E6DB2" w:rsidRDefault="00534605" w:rsidP="00224835">
            <w:r w:rsidRPr="005E6DB2">
              <w:t>/fɜːrd/</w:t>
            </w:r>
          </w:p>
        </w:tc>
        <w:tc>
          <w:tcPr>
            <w:tcW w:w="1620" w:type="dxa"/>
            <w:noWrap/>
            <w:hideMark/>
          </w:tcPr>
          <w:p w14:paraId="41FE7AE2" w14:textId="77777777" w:rsidR="00534605" w:rsidRPr="005E6DB2" w:rsidRDefault="00534605" w:rsidP="00224835">
            <w:r w:rsidRPr="005E6DB2">
              <w:t>furd</w:t>
            </w:r>
          </w:p>
        </w:tc>
        <w:tc>
          <w:tcPr>
            <w:tcW w:w="1710" w:type="dxa"/>
            <w:noWrap/>
            <w:hideMark/>
          </w:tcPr>
          <w:p w14:paraId="5ABD0718" w14:textId="77777777" w:rsidR="00534605" w:rsidRPr="005E6DB2" w:rsidRDefault="00534605" w:rsidP="00224835">
            <w:r w:rsidRPr="005E6DB2">
              <w:t>ferj</w:t>
            </w:r>
          </w:p>
        </w:tc>
        <w:tc>
          <w:tcPr>
            <w:tcW w:w="1752" w:type="dxa"/>
            <w:noWrap/>
            <w:hideMark/>
          </w:tcPr>
          <w:p w14:paraId="20C5F924" w14:textId="77777777" w:rsidR="00534605" w:rsidRPr="005E6DB2" w:rsidRDefault="00534605" w:rsidP="00224835">
            <w:r w:rsidRPr="005E6DB2">
              <w:t>furj</w:t>
            </w:r>
          </w:p>
        </w:tc>
      </w:tr>
      <w:tr w:rsidR="00534605" w:rsidRPr="005E6DB2" w14:paraId="72CDED49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4BF1CD9A" w14:textId="77777777" w:rsidR="00534605" w:rsidRPr="005E6DB2" w:rsidRDefault="00534605" w:rsidP="00224835">
            <w:r w:rsidRPr="005E6DB2">
              <w:t>9</w:t>
            </w:r>
          </w:p>
        </w:tc>
        <w:tc>
          <w:tcPr>
            <w:tcW w:w="1389" w:type="dxa"/>
            <w:noWrap/>
            <w:hideMark/>
          </w:tcPr>
          <w:p w14:paraId="16696B6F" w14:textId="77777777" w:rsidR="00534605" w:rsidRPr="005E6DB2" w:rsidRDefault="00534605" w:rsidP="00224835">
            <w:r w:rsidRPr="005E6DB2">
              <w:t>fleach</w:t>
            </w:r>
          </w:p>
        </w:tc>
        <w:tc>
          <w:tcPr>
            <w:tcW w:w="1890" w:type="dxa"/>
            <w:noWrap/>
            <w:hideMark/>
          </w:tcPr>
          <w:p w14:paraId="654B36AC" w14:textId="77777777" w:rsidR="00534605" w:rsidRPr="005E6DB2" w:rsidRDefault="00534605" w:rsidP="00224835">
            <w:r w:rsidRPr="005E6DB2">
              <w:t>/fliːʧ/</w:t>
            </w:r>
          </w:p>
        </w:tc>
        <w:tc>
          <w:tcPr>
            <w:tcW w:w="1620" w:type="dxa"/>
            <w:noWrap/>
            <w:hideMark/>
          </w:tcPr>
          <w:p w14:paraId="117D4AEA" w14:textId="77777777" w:rsidR="00534605" w:rsidRPr="005E6DB2" w:rsidRDefault="00534605" w:rsidP="00224835">
            <w:r w:rsidRPr="005E6DB2">
              <w:t>fleech</w:t>
            </w:r>
          </w:p>
        </w:tc>
        <w:tc>
          <w:tcPr>
            <w:tcW w:w="1710" w:type="dxa"/>
            <w:noWrap/>
            <w:hideMark/>
          </w:tcPr>
          <w:p w14:paraId="0EAFB21A" w14:textId="77777777" w:rsidR="00534605" w:rsidRPr="005E6DB2" w:rsidRDefault="00534605" w:rsidP="00224835">
            <w:r w:rsidRPr="005E6DB2">
              <w:t>fleack</w:t>
            </w:r>
          </w:p>
        </w:tc>
        <w:tc>
          <w:tcPr>
            <w:tcW w:w="1752" w:type="dxa"/>
            <w:noWrap/>
            <w:hideMark/>
          </w:tcPr>
          <w:p w14:paraId="055040AD" w14:textId="77777777" w:rsidR="00534605" w:rsidRPr="005E6DB2" w:rsidRDefault="00534605" w:rsidP="00224835">
            <w:r w:rsidRPr="005E6DB2">
              <w:t>fleeck</w:t>
            </w:r>
          </w:p>
        </w:tc>
      </w:tr>
      <w:tr w:rsidR="00534605" w:rsidRPr="005E6DB2" w14:paraId="386A5A1D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114EB73" w14:textId="77777777" w:rsidR="00534605" w:rsidRPr="005E6DB2" w:rsidRDefault="00534605" w:rsidP="00224835">
            <w:r w:rsidRPr="005E6DB2">
              <w:t>10</w:t>
            </w:r>
          </w:p>
        </w:tc>
        <w:tc>
          <w:tcPr>
            <w:tcW w:w="1389" w:type="dxa"/>
            <w:noWrap/>
            <w:hideMark/>
          </w:tcPr>
          <w:p w14:paraId="7A998433" w14:textId="77777777" w:rsidR="00534605" w:rsidRPr="005E6DB2" w:rsidRDefault="00534605" w:rsidP="00224835">
            <w:r w:rsidRPr="005E6DB2">
              <w:t>jirt</w:t>
            </w:r>
          </w:p>
        </w:tc>
        <w:tc>
          <w:tcPr>
            <w:tcW w:w="1890" w:type="dxa"/>
            <w:noWrap/>
            <w:hideMark/>
          </w:tcPr>
          <w:p w14:paraId="6E71882B" w14:textId="77777777" w:rsidR="00534605" w:rsidRPr="005E6DB2" w:rsidRDefault="00534605" w:rsidP="00224835">
            <w:r w:rsidRPr="005E6DB2">
              <w:t>/dʒɜːrt/</w:t>
            </w:r>
          </w:p>
        </w:tc>
        <w:tc>
          <w:tcPr>
            <w:tcW w:w="1620" w:type="dxa"/>
            <w:noWrap/>
            <w:hideMark/>
          </w:tcPr>
          <w:p w14:paraId="1481CC57" w14:textId="77777777" w:rsidR="00534605" w:rsidRPr="005E6DB2" w:rsidRDefault="00534605" w:rsidP="00224835">
            <w:r w:rsidRPr="005E6DB2">
              <w:t>jurt</w:t>
            </w:r>
          </w:p>
        </w:tc>
        <w:tc>
          <w:tcPr>
            <w:tcW w:w="1710" w:type="dxa"/>
            <w:noWrap/>
            <w:hideMark/>
          </w:tcPr>
          <w:p w14:paraId="5288DCAD" w14:textId="77777777" w:rsidR="00534605" w:rsidRPr="005E6DB2" w:rsidRDefault="00534605" w:rsidP="00224835">
            <w:r w:rsidRPr="005E6DB2">
              <w:t>jirl</w:t>
            </w:r>
          </w:p>
        </w:tc>
        <w:tc>
          <w:tcPr>
            <w:tcW w:w="1752" w:type="dxa"/>
            <w:noWrap/>
            <w:hideMark/>
          </w:tcPr>
          <w:p w14:paraId="6786C617" w14:textId="77777777" w:rsidR="00534605" w:rsidRPr="005E6DB2" w:rsidRDefault="00534605" w:rsidP="00224835">
            <w:r w:rsidRPr="005E6DB2">
              <w:t>jurl</w:t>
            </w:r>
          </w:p>
        </w:tc>
      </w:tr>
      <w:tr w:rsidR="00534605" w:rsidRPr="005E6DB2" w14:paraId="4C4AC328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30FEABE" w14:textId="77777777" w:rsidR="00534605" w:rsidRPr="005E6DB2" w:rsidRDefault="00534605" w:rsidP="00224835">
            <w:r w:rsidRPr="005E6DB2">
              <w:t>11</w:t>
            </w:r>
          </w:p>
        </w:tc>
        <w:tc>
          <w:tcPr>
            <w:tcW w:w="1389" w:type="dxa"/>
            <w:noWrap/>
            <w:hideMark/>
          </w:tcPr>
          <w:p w14:paraId="74AD5D8D" w14:textId="77777777" w:rsidR="00534605" w:rsidRPr="005E6DB2" w:rsidRDefault="00534605" w:rsidP="00224835">
            <w:r w:rsidRPr="005E6DB2">
              <w:t>lirth</w:t>
            </w:r>
          </w:p>
        </w:tc>
        <w:tc>
          <w:tcPr>
            <w:tcW w:w="1890" w:type="dxa"/>
            <w:noWrap/>
            <w:hideMark/>
          </w:tcPr>
          <w:p w14:paraId="39EAE4F5" w14:textId="77777777" w:rsidR="00534605" w:rsidRPr="005E6DB2" w:rsidRDefault="00534605" w:rsidP="00224835">
            <w:r w:rsidRPr="005E6DB2">
              <w:t>/lɜːrθ/</w:t>
            </w:r>
          </w:p>
        </w:tc>
        <w:tc>
          <w:tcPr>
            <w:tcW w:w="1620" w:type="dxa"/>
            <w:noWrap/>
            <w:hideMark/>
          </w:tcPr>
          <w:p w14:paraId="035E52DD" w14:textId="77777777" w:rsidR="00534605" w:rsidRPr="005E6DB2" w:rsidRDefault="00534605" w:rsidP="00224835">
            <w:r w:rsidRPr="005E6DB2">
              <w:t>lyrth</w:t>
            </w:r>
          </w:p>
        </w:tc>
        <w:tc>
          <w:tcPr>
            <w:tcW w:w="1710" w:type="dxa"/>
            <w:noWrap/>
            <w:hideMark/>
          </w:tcPr>
          <w:p w14:paraId="549DA32E" w14:textId="77777777" w:rsidR="00534605" w:rsidRPr="005E6DB2" w:rsidRDefault="00534605" w:rsidP="00224835">
            <w:r w:rsidRPr="005E6DB2">
              <w:t>lirtk</w:t>
            </w:r>
          </w:p>
        </w:tc>
        <w:tc>
          <w:tcPr>
            <w:tcW w:w="1752" w:type="dxa"/>
            <w:noWrap/>
            <w:hideMark/>
          </w:tcPr>
          <w:p w14:paraId="3E89ECB5" w14:textId="77777777" w:rsidR="00534605" w:rsidRPr="005E6DB2" w:rsidRDefault="00534605" w:rsidP="00224835">
            <w:r w:rsidRPr="005E6DB2">
              <w:t>lyrtk</w:t>
            </w:r>
          </w:p>
        </w:tc>
      </w:tr>
      <w:tr w:rsidR="00534605" w:rsidRPr="005E6DB2" w14:paraId="6D71ECB1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B2DA27B" w14:textId="77777777" w:rsidR="00534605" w:rsidRPr="005E6DB2" w:rsidRDefault="00534605" w:rsidP="00224835">
            <w:r w:rsidRPr="005E6DB2">
              <w:t>12</w:t>
            </w:r>
          </w:p>
        </w:tc>
        <w:tc>
          <w:tcPr>
            <w:tcW w:w="1389" w:type="dxa"/>
            <w:noWrap/>
            <w:hideMark/>
          </w:tcPr>
          <w:p w14:paraId="50BF376D" w14:textId="77777777" w:rsidR="00534605" w:rsidRPr="005E6DB2" w:rsidRDefault="00534605" w:rsidP="00224835">
            <w:r w:rsidRPr="005E6DB2">
              <w:t>nurch</w:t>
            </w:r>
          </w:p>
        </w:tc>
        <w:tc>
          <w:tcPr>
            <w:tcW w:w="1890" w:type="dxa"/>
            <w:noWrap/>
            <w:hideMark/>
          </w:tcPr>
          <w:p w14:paraId="52BE3C6B" w14:textId="77777777" w:rsidR="00534605" w:rsidRPr="005E6DB2" w:rsidRDefault="00534605" w:rsidP="00224835">
            <w:r w:rsidRPr="005E6DB2">
              <w:t>/nɜːrʧ/</w:t>
            </w:r>
          </w:p>
        </w:tc>
        <w:tc>
          <w:tcPr>
            <w:tcW w:w="1620" w:type="dxa"/>
            <w:noWrap/>
            <w:hideMark/>
          </w:tcPr>
          <w:p w14:paraId="6720BD52" w14:textId="77777777" w:rsidR="00534605" w:rsidRPr="005E6DB2" w:rsidRDefault="00534605" w:rsidP="00224835">
            <w:r w:rsidRPr="005E6DB2">
              <w:t>nerch</w:t>
            </w:r>
          </w:p>
        </w:tc>
        <w:tc>
          <w:tcPr>
            <w:tcW w:w="1710" w:type="dxa"/>
            <w:noWrap/>
            <w:hideMark/>
          </w:tcPr>
          <w:p w14:paraId="6E0BD491" w14:textId="77777777" w:rsidR="00534605" w:rsidRPr="005E6DB2" w:rsidRDefault="00534605" w:rsidP="00224835">
            <w:r w:rsidRPr="005E6DB2">
              <w:t>nurck</w:t>
            </w:r>
          </w:p>
        </w:tc>
        <w:tc>
          <w:tcPr>
            <w:tcW w:w="1752" w:type="dxa"/>
            <w:noWrap/>
            <w:hideMark/>
          </w:tcPr>
          <w:p w14:paraId="56E6C073" w14:textId="77777777" w:rsidR="00534605" w:rsidRPr="005E6DB2" w:rsidRDefault="00534605" w:rsidP="00224835">
            <w:r w:rsidRPr="005E6DB2">
              <w:t>nerck</w:t>
            </w:r>
          </w:p>
        </w:tc>
      </w:tr>
      <w:tr w:rsidR="00534605" w:rsidRPr="005E6DB2" w14:paraId="787967A4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4692383D" w14:textId="77777777" w:rsidR="00534605" w:rsidRPr="005E6DB2" w:rsidRDefault="00534605" w:rsidP="00224835">
            <w:r w:rsidRPr="005E6DB2">
              <w:t>13</w:t>
            </w:r>
          </w:p>
        </w:tc>
        <w:tc>
          <w:tcPr>
            <w:tcW w:w="1389" w:type="dxa"/>
            <w:noWrap/>
            <w:hideMark/>
          </w:tcPr>
          <w:p w14:paraId="72845266" w14:textId="77777777" w:rsidR="00534605" w:rsidRPr="005E6DB2" w:rsidRDefault="00534605" w:rsidP="00224835">
            <w:r w:rsidRPr="005E6DB2">
              <w:t>shroak</w:t>
            </w:r>
          </w:p>
        </w:tc>
        <w:tc>
          <w:tcPr>
            <w:tcW w:w="1890" w:type="dxa"/>
            <w:noWrap/>
            <w:hideMark/>
          </w:tcPr>
          <w:p w14:paraId="595A15E1" w14:textId="77777777" w:rsidR="00534605" w:rsidRPr="005E6DB2" w:rsidRDefault="00534605" w:rsidP="00224835">
            <w:r w:rsidRPr="005E6DB2">
              <w:t>/ʃroʊk/</w:t>
            </w:r>
          </w:p>
        </w:tc>
        <w:tc>
          <w:tcPr>
            <w:tcW w:w="1620" w:type="dxa"/>
            <w:noWrap/>
            <w:hideMark/>
          </w:tcPr>
          <w:p w14:paraId="70063845" w14:textId="77777777" w:rsidR="00534605" w:rsidRPr="005E6DB2" w:rsidRDefault="00534605" w:rsidP="00224835">
            <w:r w:rsidRPr="005E6DB2">
              <w:t>shroke</w:t>
            </w:r>
          </w:p>
        </w:tc>
        <w:tc>
          <w:tcPr>
            <w:tcW w:w="1710" w:type="dxa"/>
            <w:noWrap/>
            <w:hideMark/>
          </w:tcPr>
          <w:p w14:paraId="39A99F9C" w14:textId="77777777" w:rsidR="00534605" w:rsidRPr="005E6DB2" w:rsidRDefault="00534605" w:rsidP="00224835">
            <w:r w:rsidRPr="005E6DB2">
              <w:t>shroah</w:t>
            </w:r>
          </w:p>
        </w:tc>
        <w:tc>
          <w:tcPr>
            <w:tcW w:w="1752" w:type="dxa"/>
            <w:noWrap/>
            <w:hideMark/>
          </w:tcPr>
          <w:p w14:paraId="3B5CF6EB" w14:textId="77777777" w:rsidR="00534605" w:rsidRPr="005E6DB2" w:rsidRDefault="00534605" w:rsidP="00224835">
            <w:r w:rsidRPr="005E6DB2">
              <w:t>shrohe</w:t>
            </w:r>
          </w:p>
        </w:tc>
      </w:tr>
      <w:tr w:rsidR="00534605" w:rsidRPr="005E6DB2" w14:paraId="0FB56A67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489E959" w14:textId="77777777" w:rsidR="00534605" w:rsidRPr="005E6DB2" w:rsidRDefault="00534605" w:rsidP="00224835">
            <w:r w:rsidRPr="005E6DB2">
              <w:t>14</w:t>
            </w:r>
          </w:p>
        </w:tc>
        <w:tc>
          <w:tcPr>
            <w:tcW w:w="1389" w:type="dxa"/>
            <w:noWrap/>
            <w:hideMark/>
          </w:tcPr>
          <w:p w14:paraId="19C9F565" w14:textId="77777777" w:rsidR="00534605" w:rsidRPr="005E6DB2" w:rsidRDefault="00534605" w:rsidP="00224835">
            <w:r w:rsidRPr="005E6DB2">
              <w:t>slerm</w:t>
            </w:r>
          </w:p>
        </w:tc>
        <w:tc>
          <w:tcPr>
            <w:tcW w:w="1890" w:type="dxa"/>
            <w:noWrap/>
            <w:hideMark/>
          </w:tcPr>
          <w:p w14:paraId="73D7D30B" w14:textId="77777777" w:rsidR="00534605" w:rsidRPr="005E6DB2" w:rsidRDefault="00534605" w:rsidP="00224835">
            <w:r w:rsidRPr="005E6DB2">
              <w:t>/slɜːrm/</w:t>
            </w:r>
          </w:p>
        </w:tc>
        <w:tc>
          <w:tcPr>
            <w:tcW w:w="1620" w:type="dxa"/>
            <w:noWrap/>
            <w:hideMark/>
          </w:tcPr>
          <w:p w14:paraId="39C84568" w14:textId="77777777" w:rsidR="00534605" w:rsidRPr="005E6DB2" w:rsidRDefault="00534605" w:rsidP="00224835">
            <w:r w:rsidRPr="005E6DB2">
              <w:t>slirm</w:t>
            </w:r>
          </w:p>
        </w:tc>
        <w:tc>
          <w:tcPr>
            <w:tcW w:w="1710" w:type="dxa"/>
            <w:noWrap/>
            <w:hideMark/>
          </w:tcPr>
          <w:p w14:paraId="531B7CB9" w14:textId="77777777" w:rsidR="00534605" w:rsidRPr="005E6DB2" w:rsidRDefault="00534605" w:rsidP="00224835">
            <w:r w:rsidRPr="005E6DB2">
              <w:t>slern</w:t>
            </w:r>
          </w:p>
        </w:tc>
        <w:tc>
          <w:tcPr>
            <w:tcW w:w="1752" w:type="dxa"/>
            <w:noWrap/>
            <w:hideMark/>
          </w:tcPr>
          <w:p w14:paraId="608CAC28" w14:textId="77777777" w:rsidR="00534605" w:rsidRPr="005E6DB2" w:rsidRDefault="00534605" w:rsidP="00224835">
            <w:r w:rsidRPr="005E6DB2">
              <w:t>slirn</w:t>
            </w:r>
          </w:p>
        </w:tc>
      </w:tr>
      <w:tr w:rsidR="00534605" w:rsidRPr="005E6DB2" w14:paraId="39F2A1FF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DBFAC2A" w14:textId="77777777" w:rsidR="00534605" w:rsidRPr="005E6DB2" w:rsidRDefault="00534605" w:rsidP="00224835">
            <w:r w:rsidRPr="005E6DB2">
              <w:t>15</w:t>
            </w:r>
          </w:p>
        </w:tc>
        <w:tc>
          <w:tcPr>
            <w:tcW w:w="1389" w:type="dxa"/>
            <w:noWrap/>
            <w:hideMark/>
          </w:tcPr>
          <w:p w14:paraId="7D3C8A51" w14:textId="77777777" w:rsidR="00534605" w:rsidRPr="005E6DB2" w:rsidRDefault="00534605" w:rsidP="00224835">
            <w:r w:rsidRPr="005E6DB2">
              <w:t>smeel</w:t>
            </w:r>
          </w:p>
        </w:tc>
        <w:tc>
          <w:tcPr>
            <w:tcW w:w="1890" w:type="dxa"/>
            <w:noWrap/>
            <w:hideMark/>
          </w:tcPr>
          <w:p w14:paraId="16933512" w14:textId="77777777" w:rsidR="00534605" w:rsidRPr="005E6DB2" w:rsidRDefault="00534605" w:rsidP="00224835">
            <w:r w:rsidRPr="005E6DB2">
              <w:t>/smiːl/</w:t>
            </w:r>
          </w:p>
        </w:tc>
        <w:tc>
          <w:tcPr>
            <w:tcW w:w="1620" w:type="dxa"/>
            <w:noWrap/>
            <w:hideMark/>
          </w:tcPr>
          <w:p w14:paraId="2867BFE5" w14:textId="77777777" w:rsidR="00534605" w:rsidRPr="005E6DB2" w:rsidRDefault="00534605" w:rsidP="00224835">
            <w:r w:rsidRPr="005E6DB2">
              <w:t>smeal</w:t>
            </w:r>
          </w:p>
        </w:tc>
        <w:tc>
          <w:tcPr>
            <w:tcW w:w="1710" w:type="dxa"/>
            <w:noWrap/>
            <w:hideMark/>
          </w:tcPr>
          <w:p w14:paraId="2F396B31" w14:textId="77777777" w:rsidR="00534605" w:rsidRPr="005E6DB2" w:rsidRDefault="00534605" w:rsidP="00224835">
            <w:r w:rsidRPr="005E6DB2">
              <w:t>smeet</w:t>
            </w:r>
          </w:p>
        </w:tc>
        <w:tc>
          <w:tcPr>
            <w:tcW w:w="1752" w:type="dxa"/>
            <w:noWrap/>
            <w:hideMark/>
          </w:tcPr>
          <w:p w14:paraId="48D1F6B7" w14:textId="77777777" w:rsidR="00534605" w:rsidRPr="005E6DB2" w:rsidRDefault="00534605" w:rsidP="00224835">
            <w:r w:rsidRPr="005E6DB2">
              <w:t>smeat</w:t>
            </w:r>
          </w:p>
        </w:tc>
      </w:tr>
      <w:tr w:rsidR="00534605" w:rsidRPr="005E6DB2" w14:paraId="2FA705AB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2C3D9379" w14:textId="77777777" w:rsidR="00534605" w:rsidRPr="005E6DB2" w:rsidRDefault="00534605" w:rsidP="00224835">
            <w:r w:rsidRPr="005E6DB2">
              <w:t>16</w:t>
            </w:r>
          </w:p>
        </w:tc>
        <w:tc>
          <w:tcPr>
            <w:tcW w:w="1389" w:type="dxa"/>
            <w:noWrap/>
            <w:hideMark/>
          </w:tcPr>
          <w:p w14:paraId="514F48A5" w14:textId="77777777" w:rsidR="00534605" w:rsidRPr="005E6DB2" w:rsidRDefault="00534605" w:rsidP="00224835">
            <w:r w:rsidRPr="005E6DB2">
              <w:t>zerm</w:t>
            </w:r>
          </w:p>
        </w:tc>
        <w:tc>
          <w:tcPr>
            <w:tcW w:w="1890" w:type="dxa"/>
            <w:noWrap/>
            <w:hideMark/>
          </w:tcPr>
          <w:p w14:paraId="69A2CAEA" w14:textId="77777777" w:rsidR="00534605" w:rsidRPr="005E6DB2" w:rsidRDefault="00534605" w:rsidP="00224835">
            <w:r w:rsidRPr="005E6DB2">
              <w:t>/zɜːrm/</w:t>
            </w:r>
          </w:p>
        </w:tc>
        <w:tc>
          <w:tcPr>
            <w:tcW w:w="1620" w:type="dxa"/>
            <w:noWrap/>
            <w:hideMark/>
          </w:tcPr>
          <w:p w14:paraId="254F5F35" w14:textId="77777777" w:rsidR="00534605" w:rsidRPr="005E6DB2" w:rsidRDefault="00534605" w:rsidP="00224835">
            <w:r w:rsidRPr="005E6DB2">
              <w:t>zurm</w:t>
            </w:r>
          </w:p>
        </w:tc>
        <w:tc>
          <w:tcPr>
            <w:tcW w:w="1710" w:type="dxa"/>
            <w:noWrap/>
            <w:hideMark/>
          </w:tcPr>
          <w:p w14:paraId="710432D1" w14:textId="77777777" w:rsidR="00534605" w:rsidRPr="005E6DB2" w:rsidRDefault="00534605" w:rsidP="00224835">
            <w:r w:rsidRPr="005E6DB2">
              <w:t>zern</w:t>
            </w:r>
          </w:p>
        </w:tc>
        <w:tc>
          <w:tcPr>
            <w:tcW w:w="1752" w:type="dxa"/>
            <w:noWrap/>
            <w:hideMark/>
          </w:tcPr>
          <w:p w14:paraId="491E6F77" w14:textId="77777777" w:rsidR="00534605" w:rsidRPr="005E6DB2" w:rsidRDefault="00534605" w:rsidP="00224835">
            <w:r w:rsidRPr="005E6DB2">
              <w:t>zurn</w:t>
            </w:r>
          </w:p>
        </w:tc>
      </w:tr>
      <w:tr w:rsidR="00534605" w:rsidRPr="005E6DB2" w14:paraId="1F1E51C3" w14:textId="77777777" w:rsidTr="00224835">
        <w:trPr>
          <w:trHeight w:val="320"/>
        </w:trPr>
        <w:tc>
          <w:tcPr>
            <w:tcW w:w="9217" w:type="dxa"/>
            <w:gridSpan w:val="6"/>
            <w:noWrap/>
            <w:hideMark/>
          </w:tcPr>
          <w:p w14:paraId="35913801" w14:textId="77777777" w:rsidR="00534605" w:rsidRPr="00BE4352" w:rsidRDefault="00534605" w:rsidP="00224835">
            <w:pPr>
              <w:jc w:val="center"/>
              <w:rPr>
                <w:b/>
                <w:bCs/>
              </w:rPr>
            </w:pPr>
            <w:r w:rsidRPr="00BE4352">
              <w:rPr>
                <w:b/>
                <w:bCs/>
              </w:rPr>
              <w:t>Words</w:t>
            </w:r>
          </w:p>
        </w:tc>
      </w:tr>
      <w:tr w:rsidR="00534605" w:rsidRPr="005E6DB2" w14:paraId="01F9FEB2" w14:textId="77777777" w:rsidTr="00224835">
        <w:trPr>
          <w:trHeight w:val="320"/>
        </w:trPr>
        <w:tc>
          <w:tcPr>
            <w:tcW w:w="856" w:type="dxa"/>
            <w:noWrap/>
          </w:tcPr>
          <w:p w14:paraId="69335FAF" w14:textId="77777777" w:rsidR="00534605" w:rsidRPr="005E6DB2" w:rsidRDefault="00534605" w:rsidP="00224835">
            <w:r>
              <w:t>#</w:t>
            </w:r>
          </w:p>
        </w:tc>
        <w:tc>
          <w:tcPr>
            <w:tcW w:w="1389" w:type="dxa"/>
            <w:noWrap/>
          </w:tcPr>
          <w:p w14:paraId="72EA9F1A" w14:textId="77777777" w:rsidR="00534605" w:rsidRPr="005E6DB2" w:rsidRDefault="00534605" w:rsidP="00224835">
            <w:r>
              <w:t>Word</w:t>
            </w:r>
          </w:p>
        </w:tc>
        <w:tc>
          <w:tcPr>
            <w:tcW w:w="1890" w:type="dxa"/>
            <w:noWrap/>
          </w:tcPr>
          <w:p w14:paraId="2DE6A32E" w14:textId="77777777" w:rsidR="00534605" w:rsidRPr="005E6DB2" w:rsidRDefault="00534605" w:rsidP="00224835">
            <w:r>
              <w:t>#</w:t>
            </w:r>
          </w:p>
        </w:tc>
        <w:tc>
          <w:tcPr>
            <w:tcW w:w="1620" w:type="dxa"/>
            <w:noWrap/>
          </w:tcPr>
          <w:p w14:paraId="040EE392" w14:textId="77777777" w:rsidR="00534605" w:rsidRPr="005E6DB2" w:rsidRDefault="00534605" w:rsidP="00224835">
            <w:r>
              <w:t>Word</w:t>
            </w:r>
          </w:p>
        </w:tc>
        <w:tc>
          <w:tcPr>
            <w:tcW w:w="1710" w:type="dxa"/>
            <w:noWrap/>
          </w:tcPr>
          <w:p w14:paraId="4A3D12EF" w14:textId="77777777" w:rsidR="00534605" w:rsidRPr="005E6DB2" w:rsidRDefault="00534605" w:rsidP="00224835">
            <w:r>
              <w:t>#</w:t>
            </w:r>
          </w:p>
        </w:tc>
        <w:tc>
          <w:tcPr>
            <w:tcW w:w="1752" w:type="dxa"/>
            <w:noWrap/>
          </w:tcPr>
          <w:p w14:paraId="240C2BD3" w14:textId="77777777" w:rsidR="00534605" w:rsidRPr="005E6DB2" w:rsidRDefault="00534605" w:rsidP="00224835">
            <w:r>
              <w:t>Word</w:t>
            </w:r>
          </w:p>
        </w:tc>
      </w:tr>
      <w:tr w:rsidR="00534605" w:rsidRPr="005E6DB2" w14:paraId="0D3ED50D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EAC9940" w14:textId="77777777" w:rsidR="00534605" w:rsidRPr="005E6DB2" w:rsidRDefault="00534605" w:rsidP="00224835">
            <w:r w:rsidRPr="005E6DB2">
              <w:t>1</w:t>
            </w:r>
          </w:p>
        </w:tc>
        <w:tc>
          <w:tcPr>
            <w:tcW w:w="1389" w:type="dxa"/>
            <w:noWrap/>
            <w:hideMark/>
          </w:tcPr>
          <w:p w14:paraId="6E801AFE" w14:textId="77777777" w:rsidR="00534605" w:rsidRPr="005E6DB2" w:rsidRDefault="00534605" w:rsidP="00224835">
            <w:r w:rsidRPr="005E6DB2">
              <w:t>bird</w:t>
            </w:r>
          </w:p>
        </w:tc>
        <w:tc>
          <w:tcPr>
            <w:tcW w:w="1890" w:type="dxa"/>
            <w:noWrap/>
            <w:hideMark/>
          </w:tcPr>
          <w:p w14:paraId="43988506" w14:textId="77777777" w:rsidR="00534605" w:rsidRPr="005E6DB2" w:rsidRDefault="00534605" w:rsidP="00224835">
            <w:r w:rsidRPr="005E6DB2">
              <w:t>12</w:t>
            </w:r>
          </w:p>
        </w:tc>
        <w:tc>
          <w:tcPr>
            <w:tcW w:w="1620" w:type="dxa"/>
            <w:noWrap/>
            <w:hideMark/>
          </w:tcPr>
          <w:p w14:paraId="4D340FAB" w14:textId="77777777" w:rsidR="00534605" w:rsidRPr="005E6DB2" w:rsidRDefault="00534605" w:rsidP="00224835">
            <w:r w:rsidRPr="005E6DB2">
              <w:t>dirt</w:t>
            </w:r>
          </w:p>
        </w:tc>
        <w:tc>
          <w:tcPr>
            <w:tcW w:w="1710" w:type="dxa"/>
            <w:noWrap/>
            <w:hideMark/>
          </w:tcPr>
          <w:p w14:paraId="614A00D0" w14:textId="77777777" w:rsidR="00534605" w:rsidRPr="005E6DB2" w:rsidRDefault="00534605" w:rsidP="00224835">
            <w:r w:rsidRPr="005E6DB2">
              <w:t>23</w:t>
            </w:r>
          </w:p>
        </w:tc>
        <w:tc>
          <w:tcPr>
            <w:tcW w:w="1752" w:type="dxa"/>
            <w:noWrap/>
            <w:hideMark/>
          </w:tcPr>
          <w:p w14:paraId="6F0E28C4" w14:textId="77777777" w:rsidR="00534605" w:rsidRPr="005E6DB2" w:rsidRDefault="00534605" w:rsidP="00224835">
            <w:r w:rsidRPr="005E6DB2">
              <w:t>scope</w:t>
            </w:r>
          </w:p>
        </w:tc>
      </w:tr>
      <w:tr w:rsidR="00534605" w:rsidRPr="005E6DB2" w14:paraId="55AB4316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E80124A" w14:textId="77777777" w:rsidR="00534605" w:rsidRPr="005E6DB2" w:rsidRDefault="00534605" w:rsidP="00224835">
            <w:r w:rsidRPr="005E6DB2">
              <w:t>2</w:t>
            </w:r>
          </w:p>
        </w:tc>
        <w:tc>
          <w:tcPr>
            <w:tcW w:w="1389" w:type="dxa"/>
            <w:noWrap/>
            <w:hideMark/>
          </w:tcPr>
          <w:p w14:paraId="524A6E0F" w14:textId="77777777" w:rsidR="00534605" w:rsidRPr="005E6DB2" w:rsidRDefault="00534605" w:rsidP="00224835">
            <w:r w:rsidRPr="005E6DB2">
              <w:t>birth</w:t>
            </w:r>
          </w:p>
        </w:tc>
        <w:tc>
          <w:tcPr>
            <w:tcW w:w="1890" w:type="dxa"/>
            <w:noWrap/>
            <w:hideMark/>
          </w:tcPr>
          <w:p w14:paraId="0C6D12BD" w14:textId="77777777" w:rsidR="00534605" w:rsidRPr="005E6DB2" w:rsidRDefault="00534605" w:rsidP="00224835">
            <w:r w:rsidRPr="005E6DB2">
              <w:t>13</w:t>
            </w:r>
          </w:p>
        </w:tc>
        <w:tc>
          <w:tcPr>
            <w:tcW w:w="1620" w:type="dxa"/>
            <w:noWrap/>
            <w:hideMark/>
          </w:tcPr>
          <w:p w14:paraId="4F74959B" w14:textId="77777777" w:rsidR="00534605" w:rsidRPr="005E6DB2" w:rsidRDefault="00534605" w:rsidP="00224835">
            <w:r w:rsidRPr="005E6DB2">
              <w:t>grate</w:t>
            </w:r>
          </w:p>
        </w:tc>
        <w:tc>
          <w:tcPr>
            <w:tcW w:w="1710" w:type="dxa"/>
            <w:noWrap/>
            <w:hideMark/>
          </w:tcPr>
          <w:p w14:paraId="469C36F2" w14:textId="77777777" w:rsidR="00534605" w:rsidRPr="005E6DB2" w:rsidRDefault="00534605" w:rsidP="00224835">
            <w:r w:rsidRPr="005E6DB2">
              <w:t>24</w:t>
            </w:r>
          </w:p>
        </w:tc>
        <w:tc>
          <w:tcPr>
            <w:tcW w:w="1752" w:type="dxa"/>
            <w:noWrap/>
            <w:hideMark/>
          </w:tcPr>
          <w:p w14:paraId="71F4C15F" w14:textId="77777777" w:rsidR="00534605" w:rsidRPr="005E6DB2" w:rsidRDefault="00534605" w:rsidP="00224835">
            <w:r w:rsidRPr="005E6DB2">
              <w:t>shrink</w:t>
            </w:r>
          </w:p>
        </w:tc>
      </w:tr>
      <w:tr w:rsidR="00534605" w:rsidRPr="005E6DB2" w14:paraId="37547773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26397A49" w14:textId="77777777" w:rsidR="00534605" w:rsidRPr="005E6DB2" w:rsidRDefault="00534605" w:rsidP="00224835">
            <w:r w:rsidRPr="005E6DB2">
              <w:t>3</w:t>
            </w:r>
          </w:p>
        </w:tc>
        <w:tc>
          <w:tcPr>
            <w:tcW w:w="1389" w:type="dxa"/>
            <w:noWrap/>
            <w:hideMark/>
          </w:tcPr>
          <w:p w14:paraId="06150D74" w14:textId="77777777" w:rsidR="00534605" w:rsidRPr="005E6DB2" w:rsidRDefault="00534605" w:rsidP="00224835">
            <w:r w:rsidRPr="005E6DB2">
              <w:t>bleach</w:t>
            </w:r>
          </w:p>
        </w:tc>
        <w:tc>
          <w:tcPr>
            <w:tcW w:w="1890" w:type="dxa"/>
            <w:noWrap/>
            <w:hideMark/>
          </w:tcPr>
          <w:p w14:paraId="70B1C0D4" w14:textId="77777777" w:rsidR="00534605" w:rsidRPr="005E6DB2" w:rsidRDefault="00534605" w:rsidP="00224835">
            <w:r w:rsidRPr="005E6DB2">
              <w:t>14</w:t>
            </w:r>
          </w:p>
        </w:tc>
        <w:tc>
          <w:tcPr>
            <w:tcW w:w="1620" w:type="dxa"/>
            <w:noWrap/>
            <w:hideMark/>
          </w:tcPr>
          <w:p w14:paraId="6E3F6CDD" w14:textId="77777777" w:rsidR="00534605" w:rsidRPr="005E6DB2" w:rsidRDefault="00534605" w:rsidP="00224835">
            <w:r w:rsidRPr="005E6DB2">
              <w:t>hurt</w:t>
            </w:r>
          </w:p>
        </w:tc>
        <w:tc>
          <w:tcPr>
            <w:tcW w:w="1710" w:type="dxa"/>
            <w:noWrap/>
            <w:hideMark/>
          </w:tcPr>
          <w:p w14:paraId="12405133" w14:textId="77777777" w:rsidR="00534605" w:rsidRPr="005E6DB2" w:rsidRDefault="00534605" w:rsidP="00224835">
            <w:r w:rsidRPr="005E6DB2">
              <w:t>25</w:t>
            </w:r>
          </w:p>
        </w:tc>
        <w:tc>
          <w:tcPr>
            <w:tcW w:w="1752" w:type="dxa"/>
            <w:noWrap/>
            <w:hideMark/>
          </w:tcPr>
          <w:p w14:paraId="4877CF31" w14:textId="77777777" w:rsidR="00534605" w:rsidRPr="005E6DB2" w:rsidRDefault="00534605" w:rsidP="00224835">
            <w:r w:rsidRPr="005E6DB2">
              <w:t>slice</w:t>
            </w:r>
          </w:p>
        </w:tc>
      </w:tr>
      <w:tr w:rsidR="00534605" w:rsidRPr="005E6DB2" w14:paraId="2095E6C3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E7738CA" w14:textId="77777777" w:rsidR="00534605" w:rsidRPr="005E6DB2" w:rsidRDefault="00534605" w:rsidP="00224835">
            <w:r w:rsidRPr="005E6DB2">
              <w:t>4</w:t>
            </w:r>
          </w:p>
        </w:tc>
        <w:tc>
          <w:tcPr>
            <w:tcW w:w="1389" w:type="dxa"/>
            <w:noWrap/>
            <w:hideMark/>
          </w:tcPr>
          <w:p w14:paraId="7ECA7831" w14:textId="77777777" w:rsidR="00534605" w:rsidRPr="005E6DB2" w:rsidRDefault="00534605" w:rsidP="00224835">
            <w:r w:rsidRPr="005E6DB2">
              <w:t>bleak</w:t>
            </w:r>
          </w:p>
        </w:tc>
        <w:tc>
          <w:tcPr>
            <w:tcW w:w="1890" w:type="dxa"/>
            <w:noWrap/>
            <w:hideMark/>
          </w:tcPr>
          <w:p w14:paraId="3871F5B3" w14:textId="77777777" w:rsidR="00534605" w:rsidRPr="005E6DB2" w:rsidRDefault="00534605" w:rsidP="00224835">
            <w:r w:rsidRPr="005E6DB2">
              <w:t>15</w:t>
            </w:r>
          </w:p>
        </w:tc>
        <w:tc>
          <w:tcPr>
            <w:tcW w:w="1620" w:type="dxa"/>
            <w:noWrap/>
            <w:hideMark/>
          </w:tcPr>
          <w:p w14:paraId="06EB9E49" w14:textId="77777777" w:rsidR="00534605" w:rsidRPr="005E6DB2" w:rsidRDefault="00534605" w:rsidP="00224835">
            <w:r w:rsidRPr="005E6DB2">
              <w:t>knees</w:t>
            </w:r>
          </w:p>
        </w:tc>
        <w:tc>
          <w:tcPr>
            <w:tcW w:w="1710" w:type="dxa"/>
            <w:noWrap/>
            <w:hideMark/>
          </w:tcPr>
          <w:p w14:paraId="18240A39" w14:textId="77777777" w:rsidR="00534605" w:rsidRPr="005E6DB2" w:rsidRDefault="00534605" w:rsidP="00224835">
            <w:r w:rsidRPr="005E6DB2">
              <w:t>26</w:t>
            </w:r>
          </w:p>
        </w:tc>
        <w:tc>
          <w:tcPr>
            <w:tcW w:w="1752" w:type="dxa"/>
            <w:noWrap/>
            <w:hideMark/>
          </w:tcPr>
          <w:p w14:paraId="39A8ECEC" w14:textId="77777777" w:rsidR="00534605" w:rsidRPr="005E6DB2" w:rsidRDefault="00534605" w:rsidP="00224835">
            <w:r w:rsidRPr="005E6DB2">
              <w:t>steal</w:t>
            </w:r>
          </w:p>
        </w:tc>
      </w:tr>
      <w:tr w:rsidR="00534605" w:rsidRPr="005E6DB2" w14:paraId="7D6F039C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1C29631" w14:textId="77777777" w:rsidR="00534605" w:rsidRPr="005E6DB2" w:rsidRDefault="00534605" w:rsidP="00224835">
            <w:r w:rsidRPr="005E6DB2">
              <w:t>5</w:t>
            </w:r>
          </w:p>
        </w:tc>
        <w:tc>
          <w:tcPr>
            <w:tcW w:w="1389" w:type="dxa"/>
            <w:noWrap/>
            <w:hideMark/>
          </w:tcPr>
          <w:p w14:paraId="110896FE" w14:textId="77777777" w:rsidR="00534605" w:rsidRPr="005E6DB2" w:rsidRDefault="00534605" w:rsidP="00224835">
            <w:r w:rsidRPr="005E6DB2">
              <w:t>bleed</w:t>
            </w:r>
          </w:p>
        </w:tc>
        <w:tc>
          <w:tcPr>
            <w:tcW w:w="1890" w:type="dxa"/>
            <w:noWrap/>
            <w:hideMark/>
          </w:tcPr>
          <w:p w14:paraId="119542CD" w14:textId="77777777" w:rsidR="00534605" w:rsidRPr="005E6DB2" w:rsidRDefault="00534605" w:rsidP="00224835">
            <w:r w:rsidRPr="005E6DB2">
              <w:t>16</w:t>
            </w:r>
          </w:p>
        </w:tc>
        <w:tc>
          <w:tcPr>
            <w:tcW w:w="1620" w:type="dxa"/>
            <w:noWrap/>
            <w:hideMark/>
          </w:tcPr>
          <w:p w14:paraId="2630729D" w14:textId="77777777" w:rsidR="00534605" w:rsidRPr="005E6DB2" w:rsidRDefault="00534605" w:rsidP="00224835">
            <w:r w:rsidRPr="005E6DB2">
              <w:t>leave</w:t>
            </w:r>
          </w:p>
        </w:tc>
        <w:tc>
          <w:tcPr>
            <w:tcW w:w="1710" w:type="dxa"/>
            <w:noWrap/>
            <w:hideMark/>
          </w:tcPr>
          <w:p w14:paraId="2BA9B718" w14:textId="77777777" w:rsidR="00534605" w:rsidRPr="005E6DB2" w:rsidRDefault="00534605" w:rsidP="00224835">
            <w:r w:rsidRPr="005E6DB2">
              <w:t>27</w:t>
            </w:r>
          </w:p>
        </w:tc>
        <w:tc>
          <w:tcPr>
            <w:tcW w:w="1752" w:type="dxa"/>
            <w:noWrap/>
            <w:hideMark/>
          </w:tcPr>
          <w:p w14:paraId="28E1E731" w14:textId="77777777" w:rsidR="00534605" w:rsidRPr="005E6DB2" w:rsidRDefault="00534605" w:rsidP="00224835">
            <w:r w:rsidRPr="005E6DB2">
              <w:t>steel</w:t>
            </w:r>
          </w:p>
        </w:tc>
      </w:tr>
      <w:tr w:rsidR="00534605" w:rsidRPr="005E6DB2" w14:paraId="1570868C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26EA7C72" w14:textId="77777777" w:rsidR="00534605" w:rsidRPr="005E6DB2" w:rsidRDefault="00534605" w:rsidP="00224835">
            <w:r w:rsidRPr="005E6DB2">
              <w:t>6</w:t>
            </w:r>
          </w:p>
        </w:tc>
        <w:tc>
          <w:tcPr>
            <w:tcW w:w="1389" w:type="dxa"/>
            <w:noWrap/>
            <w:hideMark/>
          </w:tcPr>
          <w:p w14:paraId="0CB4F629" w14:textId="77777777" w:rsidR="00534605" w:rsidRPr="005E6DB2" w:rsidRDefault="00534605" w:rsidP="00224835">
            <w:r w:rsidRPr="005E6DB2">
              <w:t>blend</w:t>
            </w:r>
          </w:p>
        </w:tc>
        <w:tc>
          <w:tcPr>
            <w:tcW w:w="1890" w:type="dxa"/>
            <w:noWrap/>
            <w:hideMark/>
          </w:tcPr>
          <w:p w14:paraId="15544715" w14:textId="77777777" w:rsidR="00534605" w:rsidRPr="005E6DB2" w:rsidRDefault="00534605" w:rsidP="00224835">
            <w:r w:rsidRPr="005E6DB2">
              <w:t>17</w:t>
            </w:r>
          </w:p>
        </w:tc>
        <w:tc>
          <w:tcPr>
            <w:tcW w:w="1620" w:type="dxa"/>
            <w:noWrap/>
            <w:hideMark/>
          </w:tcPr>
          <w:p w14:paraId="5D37AF58" w14:textId="77777777" w:rsidR="00534605" w:rsidRPr="005E6DB2" w:rsidRDefault="00534605" w:rsidP="00224835">
            <w:r w:rsidRPr="005E6DB2">
              <w:t>lurch</w:t>
            </w:r>
          </w:p>
        </w:tc>
        <w:tc>
          <w:tcPr>
            <w:tcW w:w="1710" w:type="dxa"/>
            <w:noWrap/>
            <w:hideMark/>
          </w:tcPr>
          <w:p w14:paraId="3C4E9E15" w14:textId="77777777" w:rsidR="00534605" w:rsidRPr="005E6DB2" w:rsidRDefault="00534605" w:rsidP="00224835">
            <w:r w:rsidRPr="005E6DB2">
              <w:t>28</w:t>
            </w:r>
          </w:p>
        </w:tc>
        <w:tc>
          <w:tcPr>
            <w:tcW w:w="1752" w:type="dxa"/>
            <w:noWrap/>
            <w:hideMark/>
          </w:tcPr>
          <w:p w14:paraId="2F1360AD" w14:textId="77777777" w:rsidR="00534605" w:rsidRPr="005E6DB2" w:rsidRDefault="00534605" w:rsidP="00224835">
            <w:r w:rsidRPr="005E6DB2">
              <w:t>stern</w:t>
            </w:r>
          </w:p>
        </w:tc>
      </w:tr>
      <w:tr w:rsidR="00534605" w:rsidRPr="005E6DB2" w14:paraId="1E5961D6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18E65718" w14:textId="77777777" w:rsidR="00534605" w:rsidRPr="005E6DB2" w:rsidRDefault="00534605" w:rsidP="00224835">
            <w:r w:rsidRPr="005E6DB2">
              <w:t>7</w:t>
            </w:r>
          </w:p>
        </w:tc>
        <w:tc>
          <w:tcPr>
            <w:tcW w:w="1389" w:type="dxa"/>
            <w:noWrap/>
            <w:hideMark/>
          </w:tcPr>
          <w:p w14:paraId="57A7E9F7" w14:textId="77777777" w:rsidR="00534605" w:rsidRPr="005E6DB2" w:rsidRDefault="00534605" w:rsidP="00224835">
            <w:r w:rsidRPr="005E6DB2">
              <w:t>blurt</w:t>
            </w:r>
          </w:p>
        </w:tc>
        <w:tc>
          <w:tcPr>
            <w:tcW w:w="1890" w:type="dxa"/>
            <w:noWrap/>
            <w:hideMark/>
          </w:tcPr>
          <w:p w14:paraId="5FC7960D" w14:textId="77777777" w:rsidR="00534605" w:rsidRPr="005E6DB2" w:rsidRDefault="00534605" w:rsidP="00224835">
            <w:r w:rsidRPr="005E6DB2">
              <w:t>18</w:t>
            </w:r>
          </w:p>
        </w:tc>
        <w:tc>
          <w:tcPr>
            <w:tcW w:w="1620" w:type="dxa"/>
            <w:noWrap/>
            <w:hideMark/>
          </w:tcPr>
          <w:p w14:paraId="06D44B17" w14:textId="77777777" w:rsidR="00534605" w:rsidRPr="005E6DB2" w:rsidRDefault="00534605" w:rsidP="00224835">
            <w:r w:rsidRPr="005E6DB2">
              <w:t>nerd</w:t>
            </w:r>
          </w:p>
        </w:tc>
        <w:tc>
          <w:tcPr>
            <w:tcW w:w="1710" w:type="dxa"/>
            <w:noWrap/>
            <w:hideMark/>
          </w:tcPr>
          <w:p w14:paraId="19516715" w14:textId="77777777" w:rsidR="00534605" w:rsidRPr="005E6DB2" w:rsidRDefault="00534605" w:rsidP="00224835">
            <w:r w:rsidRPr="005E6DB2">
              <w:t>29</w:t>
            </w:r>
          </w:p>
        </w:tc>
        <w:tc>
          <w:tcPr>
            <w:tcW w:w="1752" w:type="dxa"/>
            <w:noWrap/>
            <w:hideMark/>
          </w:tcPr>
          <w:p w14:paraId="62EC4D2B" w14:textId="77777777" w:rsidR="00534605" w:rsidRPr="005E6DB2" w:rsidRDefault="00534605" w:rsidP="00224835">
            <w:r w:rsidRPr="005E6DB2">
              <w:t>stroke</w:t>
            </w:r>
          </w:p>
        </w:tc>
      </w:tr>
      <w:tr w:rsidR="00534605" w:rsidRPr="005E6DB2" w14:paraId="7463FEF0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660B01D7" w14:textId="77777777" w:rsidR="00534605" w:rsidRPr="005E6DB2" w:rsidRDefault="00534605" w:rsidP="00224835">
            <w:r w:rsidRPr="005E6DB2">
              <w:t>8</w:t>
            </w:r>
          </w:p>
        </w:tc>
        <w:tc>
          <w:tcPr>
            <w:tcW w:w="1389" w:type="dxa"/>
            <w:noWrap/>
            <w:hideMark/>
          </w:tcPr>
          <w:p w14:paraId="4F5290A9" w14:textId="77777777" w:rsidR="00534605" w:rsidRPr="005E6DB2" w:rsidRDefault="00534605" w:rsidP="00224835">
            <w:r w:rsidRPr="005E6DB2">
              <w:t>clean</w:t>
            </w:r>
          </w:p>
        </w:tc>
        <w:tc>
          <w:tcPr>
            <w:tcW w:w="1890" w:type="dxa"/>
            <w:noWrap/>
            <w:hideMark/>
          </w:tcPr>
          <w:p w14:paraId="2D849164" w14:textId="77777777" w:rsidR="00534605" w:rsidRPr="005E6DB2" w:rsidRDefault="00534605" w:rsidP="00224835">
            <w:r w:rsidRPr="005E6DB2">
              <w:t>19</w:t>
            </w:r>
          </w:p>
        </w:tc>
        <w:tc>
          <w:tcPr>
            <w:tcW w:w="1620" w:type="dxa"/>
            <w:noWrap/>
            <w:hideMark/>
          </w:tcPr>
          <w:p w14:paraId="51CA75AE" w14:textId="77777777" w:rsidR="00534605" w:rsidRPr="005E6DB2" w:rsidRDefault="00534605" w:rsidP="00224835">
            <w:r w:rsidRPr="005E6DB2">
              <w:t>north</w:t>
            </w:r>
          </w:p>
        </w:tc>
        <w:tc>
          <w:tcPr>
            <w:tcW w:w="1710" w:type="dxa"/>
            <w:noWrap/>
            <w:hideMark/>
          </w:tcPr>
          <w:p w14:paraId="5F117192" w14:textId="77777777" w:rsidR="00534605" w:rsidRPr="005E6DB2" w:rsidRDefault="00534605" w:rsidP="00224835">
            <w:r w:rsidRPr="005E6DB2">
              <w:t>30</w:t>
            </w:r>
          </w:p>
        </w:tc>
        <w:tc>
          <w:tcPr>
            <w:tcW w:w="1752" w:type="dxa"/>
            <w:noWrap/>
            <w:hideMark/>
          </w:tcPr>
          <w:p w14:paraId="3B3ED451" w14:textId="77777777" w:rsidR="00534605" w:rsidRPr="005E6DB2" w:rsidRDefault="00534605" w:rsidP="00224835">
            <w:r w:rsidRPr="005E6DB2">
              <w:t>term</w:t>
            </w:r>
          </w:p>
        </w:tc>
      </w:tr>
      <w:tr w:rsidR="00534605" w:rsidRPr="005E6DB2" w14:paraId="00A136C2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3B384362" w14:textId="77777777" w:rsidR="00534605" w:rsidRPr="005E6DB2" w:rsidRDefault="00534605" w:rsidP="00224835">
            <w:r w:rsidRPr="005E6DB2">
              <w:t>9</w:t>
            </w:r>
          </w:p>
        </w:tc>
        <w:tc>
          <w:tcPr>
            <w:tcW w:w="1389" w:type="dxa"/>
            <w:noWrap/>
            <w:hideMark/>
          </w:tcPr>
          <w:p w14:paraId="787DECBA" w14:textId="77777777" w:rsidR="00534605" w:rsidRPr="005E6DB2" w:rsidRDefault="00534605" w:rsidP="00224835">
            <w:r w:rsidRPr="005E6DB2">
              <w:t>clone</w:t>
            </w:r>
          </w:p>
        </w:tc>
        <w:tc>
          <w:tcPr>
            <w:tcW w:w="1890" w:type="dxa"/>
            <w:noWrap/>
            <w:hideMark/>
          </w:tcPr>
          <w:p w14:paraId="11EF8B84" w14:textId="77777777" w:rsidR="00534605" w:rsidRPr="005E6DB2" w:rsidRDefault="00534605" w:rsidP="00224835">
            <w:r w:rsidRPr="005E6DB2">
              <w:t>20</w:t>
            </w:r>
          </w:p>
        </w:tc>
        <w:tc>
          <w:tcPr>
            <w:tcW w:w="1620" w:type="dxa"/>
            <w:noWrap/>
            <w:hideMark/>
          </w:tcPr>
          <w:p w14:paraId="2DC808D1" w14:textId="77777777" w:rsidR="00534605" w:rsidRPr="005E6DB2" w:rsidRDefault="00534605" w:rsidP="00224835">
            <w:r w:rsidRPr="005E6DB2">
              <w:t>peeve</w:t>
            </w:r>
          </w:p>
        </w:tc>
        <w:tc>
          <w:tcPr>
            <w:tcW w:w="1710" w:type="dxa"/>
            <w:noWrap/>
            <w:hideMark/>
          </w:tcPr>
          <w:p w14:paraId="6E0706CD" w14:textId="77777777" w:rsidR="00534605" w:rsidRPr="005E6DB2" w:rsidRDefault="00534605" w:rsidP="00224835">
            <w:r w:rsidRPr="005E6DB2">
              <w:t>31</w:t>
            </w:r>
          </w:p>
        </w:tc>
        <w:tc>
          <w:tcPr>
            <w:tcW w:w="1752" w:type="dxa"/>
            <w:noWrap/>
            <w:hideMark/>
          </w:tcPr>
          <w:p w14:paraId="1E9CCE40" w14:textId="77777777" w:rsidR="00534605" w:rsidRPr="005E6DB2" w:rsidRDefault="00534605" w:rsidP="00224835">
            <w:r w:rsidRPr="005E6DB2">
              <w:t>train</w:t>
            </w:r>
          </w:p>
        </w:tc>
      </w:tr>
      <w:tr w:rsidR="00534605" w:rsidRPr="005E6DB2" w14:paraId="74B4A174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43BE6B38" w14:textId="77777777" w:rsidR="00534605" w:rsidRPr="005E6DB2" w:rsidRDefault="00534605" w:rsidP="00224835">
            <w:r w:rsidRPr="005E6DB2">
              <w:t>10</w:t>
            </w:r>
          </w:p>
        </w:tc>
        <w:tc>
          <w:tcPr>
            <w:tcW w:w="1389" w:type="dxa"/>
            <w:noWrap/>
            <w:hideMark/>
          </w:tcPr>
          <w:p w14:paraId="7B242CC4" w14:textId="77777777" w:rsidR="00534605" w:rsidRPr="005E6DB2" w:rsidRDefault="00534605" w:rsidP="00224835">
            <w:r w:rsidRPr="005E6DB2">
              <w:t>close</w:t>
            </w:r>
          </w:p>
        </w:tc>
        <w:tc>
          <w:tcPr>
            <w:tcW w:w="1890" w:type="dxa"/>
            <w:noWrap/>
            <w:hideMark/>
          </w:tcPr>
          <w:p w14:paraId="35D65650" w14:textId="77777777" w:rsidR="00534605" w:rsidRPr="005E6DB2" w:rsidRDefault="00534605" w:rsidP="00224835">
            <w:r w:rsidRPr="005E6DB2">
              <w:t>21</w:t>
            </w:r>
          </w:p>
        </w:tc>
        <w:tc>
          <w:tcPr>
            <w:tcW w:w="1620" w:type="dxa"/>
            <w:noWrap/>
            <w:hideMark/>
          </w:tcPr>
          <w:p w14:paraId="7AB9FF52" w14:textId="77777777" w:rsidR="00534605" w:rsidRPr="005E6DB2" w:rsidRDefault="00534605" w:rsidP="00224835">
            <w:r w:rsidRPr="005E6DB2">
              <w:t>perch</w:t>
            </w:r>
          </w:p>
        </w:tc>
        <w:tc>
          <w:tcPr>
            <w:tcW w:w="1710" w:type="dxa"/>
            <w:noWrap/>
            <w:hideMark/>
          </w:tcPr>
          <w:p w14:paraId="4C84D8D6" w14:textId="77777777" w:rsidR="00534605" w:rsidRPr="005E6DB2" w:rsidRDefault="00534605" w:rsidP="00224835">
            <w:r w:rsidRPr="005E6DB2">
              <w:t>32</w:t>
            </w:r>
          </w:p>
        </w:tc>
        <w:tc>
          <w:tcPr>
            <w:tcW w:w="1752" w:type="dxa"/>
            <w:noWrap/>
            <w:hideMark/>
          </w:tcPr>
          <w:p w14:paraId="1F7F60E3" w14:textId="77777777" w:rsidR="00534605" w:rsidRPr="005E6DB2" w:rsidRDefault="00534605" w:rsidP="00224835">
            <w:r w:rsidRPr="005E6DB2">
              <w:t>worm</w:t>
            </w:r>
          </w:p>
        </w:tc>
      </w:tr>
      <w:tr w:rsidR="00534605" w:rsidRPr="005E6DB2" w14:paraId="3E510F64" w14:textId="77777777" w:rsidTr="00224835">
        <w:trPr>
          <w:trHeight w:val="320"/>
        </w:trPr>
        <w:tc>
          <w:tcPr>
            <w:tcW w:w="856" w:type="dxa"/>
            <w:noWrap/>
            <w:hideMark/>
          </w:tcPr>
          <w:p w14:paraId="50A2D9CC" w14:textId="77777777" w:rsidR="00534605" w:rsidRPr="005E6DB2" w:rsidRDefault="00534605" w:rsidP="00224835">
            <w:r w:rsidRPr="005E6DB2">
              <w:t>11</w:t>
            </w:r>
          </w:p>
        </w:tc>
        <w:tc>
          <w:tcPr>
            <w:tcW w:w="1389" w:type="dxa"/>
            <w:noWrap/>
            <w:hideMark/>
          </w:tcPr>
          <w:p w14:paraId="128A4E4A" w14:textId="77777777" w:rsidR="00534605" w:rsidRPr="005E6DB2" w:rsidRDefault="00534605" w:rsidP="00224835">
            <w:r w:rsidRPr="005E6DB2">
              <w:t>croak</w:t>
            </w:r>
          </w:p>
        </w:tc>
        <w:tc>
          <w:tcPr>
            <w:tcW w:w="1890" w:type="dxa"/>
            <w:noWrap/>
            <w:hideMark/>
          </w:tcPr>
          <w:p w14:paraId="5EEA24ED" w14:textId="77777777" w:rsidR="00534605" w:rsidRPr="005E6DB2" w:rsidRDefault="00534605" w:rsidP="00224835">
            <w:r w:rsidRPr="005E6DB2">
              <w:t>22</w:t>
            </w:r>
          </w:p>
        </w:tc>
        <w:tc>
          <w:tcPr>
            <w:tcW w:w="1620" w:type="dxa"/>
            <w:noWrap/>
            <w:hideMark/>
          </w:tcPr>
          <w:p w14:paraId="57979334" w14:textId="77777777" w:rsidR="00534605" w:rsidRPr="005E6DB2" w:rsidRDefault="00534605" w:rsidP="00224835">
            <w:r w:rsidRPr="005E6DB2">
              <w:t>preach</w:t>
            </w:r>
          </w:p>
        </w:tc>
        <w:tc>
          <w:tcPr>
            <w:tcW w:w="1710" w:type="dxa"/>
            <w:noWrap/>
            <w:hideMark/>
          </w:tcPr>
          <w:p w14:paraId="6CF71C70" w14:textId="77777777" w:rsidR="00534605" w:rsidRPr="005E6DB2" w:rsidRDefault="00534605" w:rsidP="00224835"/>
        </w:tc>
        <w:tc>
          <w:tcPr>
            <w:tcW w:w="1752" w:type="dxa"/>
            <w:noWrap/>
            <w:hideMark/>
          </w:tcPr>
          <w:p w14:paraId="5F0AD9C4" w14:textId="77777777" w:rsidR="00534605" w:rsidRPr="005E6DB2" w:rsidRDefault="00534605" w:rsidP="00224835"/>
        </w:tc>
      </w:tr>
    </w:tbl>
    <w:p w14:paraId="46C84B57" w14:textId="77777777" w:rsidR="00534605" w:rsidRDefault="00534605" w:rsidP="00534605">
      <w:pPr>
        <w:spacing w:line="480" w:lineRule="auto"/>
      </w:pPr>
      <w:r w:rsidRPr="00226353">
        <w:rPr>
          <w:b/>
          <w:bCs/>
        </w:rPr>
        <w:lastRenderedPageBreak/>
        <w:t xml:space="preserve">Table </w:t>
      </w:r>
      <w:r>
        <w:rPr>
          <w:b/>
          <w:bCs/>
        </w:rPr>
        <w:t xml:space="preserve">A2. </w:t>
      </w:r>
      <w:r>
        <w:t>Artificial orthography s</w:t>
      </w:r>
      <w:r w:rsidRPr="00B51B44">
        <w:t xml:space="preserve">timuli used in in the </w:t>
      </w:r>
      <w:r>
        <w:t>dynamic assessment of reading</w:t>
      </w:r>
      <w:r w:rsidRPr="00B51B44">
        <w:t xml:space="preserve">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0"/>
        <w:gridCol w:w="620"/>
        <w:gridCol w:w="1300"/>
        <w:gridCol w:w="1300"/>
        <w:gridCol w:w="1300"/>
        <w:gridCol w:w="2465"/>
      </w:tblGrid>
      <w:tr w:rsidR="00534605" w:rsidRPr="000707E5" w14:paraId="703920B4" w14:textId="77777777" w:rsidTr="00224835">
        <w:trPr>
          <w:trHeight w:val="34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FF248C" w14:textId="77777777" w:rsidR="00534605" w:rsidRPr="000707E5" w:rsidRDefault="00534605" w:rsidP="00224835">
            <w:r w:rsidRPr="000707E5">
              <w:t>Reading type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29BD77" w14:textId="77777777" w:rsidR="00534605" w:rsidRPr="000707E5" w:rsidRDefault="00534605" w:rsidP="00224835">
            <w:r w:rsidRPr="000707E5">
              <w:t>#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565752" w14:textId="77777777" w:rsidR="00534605" w:rsidRPr="000707E5" w:rsidRDefault="00534605" w:rsidP="00224835">
            <w:r w:rsidRPr="000707E5">
              <w:t>Vowel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60BD82" w14:textId="77777777" w:rsidR="00534605" w:rsidRPr="000707E5" w:rsidRDefault="00534605" w:rsidP="00224835">
            <w:r w:rsidRPr="000707E5">
              <w:t xml:space="preserve">Length 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52DA19" w14:textId="77777777" w:rsidR="00534605" w:rsidRPr="000707E5" w:rsidRDefault="00534605" w:rsidP="00224835">
            <w:r w:rsidRPr="000707E5">
              <w:t>Target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85E1EE" w14:textId="77777777" w:rsidR="00534605" w:rsidRPr="000707E5" w:rsidRDefault="00534605" w:rsidP="00224835">
            <w:r w:rsidRPr="000707E5">
              <w:t>Minimal pair</w:t>
            </w:r>
          </w:p>
        </w:tc>
      </w:tr>
      <w:tr w:rsidR="00534605" w:rsidRPr="000707E5" w14:paraId="720CB913" w14:textId="77777777" w:rsidTr="00224835">
        <w:trPr>
          <w:trHeight w:val="320"/>
        </w:trPr>
        <w:tc>
          <w:tcPr>
            <w:tcW w:w="1920" w:type="dxa"/>
            <w:tcBorders>
              <w:top w:val="single" w:sz="4" w:space="0" w:color="auto"/>
            </w:tcBorders>
            <w:noWrap/>
            <w:hideMark/>
          </w:tcPr>
          <w:p w14:paraId="5AA890E6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tcBorders>
              <w:top w:val="single" w:sz="4" w:space="0" w:color="auto"/>
            </w:tcBorders>
            <w:noWrap/>
            <w:hideMark/>
          </w:tcPr>
          <w:p w14:paraId="0FCBBCF8" w14:textId="77777777" w:rsidR="00534605" w:rsidRPr="000707E5" w:rsidRDefault="00534605" w:rsidP="00224835">
            <w:r w:rsidRPr="000707E5">
              <w:t>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161D41C6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7B710DEF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3B309531" w14:textId="77777777" w:rsidR="00534605" w:rsidRPr="000707E5" w:rsidRDefault="00534605" w:rsidP="00224835">
            <w:r w:rsidRPr="000707E5">
              <w:t>TIE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51D84CF2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1747FF5C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D2513F2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noWrap/>
            <w:hideMark/>
          </w:tcPr>
          <w:p w14:paraId="427B2978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noWrap/>
            <w:hideMark/>
          </w:tcPr>
          <w:p w14:paraId="09F2B27E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3EB653B4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73B6089D" w14:textId="77777777" w:rsidR="00534605" w:rsidRPr="000707E5" w:rsidRDefault="00534605" w:rsidP="00224835">
            <w:r w:rsidRPr="000707E5">
              <w:t>PIT</w:t>
            </w:r>
          </w:p>
        </w:tc>
        <w:tc>
          <w:tcPr>
            <w:tcW w:w="2465" w:type="dxa"/>
            <w:noWrap/>
            <w:hideMark/>
          </w:tcPr>
          <w:p w14:paraId="29756247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48C0B8E8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01C1D6D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noWrap/>
            <w:hideMark/>
          </w:tcPr>
          <w:p w14:paraId="11A1B07F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02FCC012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noWrap/>
            <w:hideMark/>
          </w:tcPr>
          <w:p w14:paraId="35613467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6D24204B" w14:textId="77777777" w:rsidR="00534605" w:rsidRPr="000707E5" w:rsidRDefault="00534605" w:rsidP="00224835">
            <w:r w:rsidRPr="000707E5">
              <w:t>STAY</w:t>
            </w:r>
          </w:p>
        </w:tc>
        <w:tc>
          <w:tcPr>
            <w:tcW w:w="2465" w:type="dxa"/>
            <w:noWrap/>
            <w:hideMark/>
          </w:tcPr>
          <w:p w14:paraId="1DF7DC07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04E1C356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2482773F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noWrap/>
            <w:hideMark/>
          </w:tcPr>
          <w:p w14:paraId="3C2572FF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03B96294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noWrap/>
            <w:hideMark/>
          </w:tcPr>
          <w:p w14:paraId="7A07753E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0B29D58B" w14:textId="77777777" w:rsidR="00534605" w:rsidRPr="000707E5" w:rsidRDefault="00534605" w:rsidP="00224835">
            <w:r w:rsidRPr="000707E5">
              <w:t>PRICE</w:t>
            </w:r>
          </w:p>
        </w:tc>
        <w:tc>
          <w:tcPr>
            <w:tcW w:w="2465" w:type="dxa"/>
            <w:noWrap/>
            <w:hideMark/>
          </w:tcPr>
          <w:p w14:paraId="5EF1FF73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732EAC5E" w14:textId="77777777" w:rsidTr="00224835">
        <w:trPr>
          <w:trHeight w:val="320"/>
        </w:trPr>
        <w:tc>
          <w:tcPr>
            <w:tcW w:w="1920" w:type="dxa"/>
            <w:tcBorders>
              <w:bottom w:val="nil"/>
            </w:tcBorders>
            <w:noWrap/>
            <w:hideMark/>
          </w:tcPr>
          <w:p w14:paraId="640F6493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tcBorders>
              <w:bottom w:val="nil"/>
            </w:tcBorders>
            <w:noWrap/>
            <w:hideMark/>
          </w:tcPr>
          <w:p w14:paraId="3D924D4B" w14:textId="77777777" w:rsidR="00534605" w:rsidRPr="000707E5" w:rsidRDefault="00534605" w:rsidP="00224835">
            <w:r w:rsidRPr="000707E5">
              <w:t>5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30AC13AF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547BE775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306B46E6" w14:textId="77777777" w:rsidR="00534605" w:rsidRPr="000707E5" w:rsidRDefault="00534605" w:rsidP="00224835">
            <w:r w:rsidRPr="000707E5">
              <w:t>RISK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1E8BC5C4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7A2D2D92" w14:textId="77777777" w:rsidTr="00224835">
        <w:trPr>
          <w:trHeight w:val="340"/>
        </w:trPr>
        <w:tc>
          <w:tcPr>
            <w:tcW w:w="19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0978CE1" w14:textId="77777777" w:rsidR="00534605" w:rsidRPr="000707E5" w:rsidRDefault="00534605" w:rsidP="00224835">
            <w:r w:rsidRPr="000707E5">
              <w:t xml:space="preserve">practice 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10481F6" w14:textId="77777777" w:rsidR="00534605" w:rsidRPr="000707E5" w:rsidRDefault="00534605" w:rsidP="00224835">
            <w:r w:rsidRPr="000707E5">
              <w:t>6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FA7544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7715C56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2F036A6" w14:textId="77777777" w:rsidR="00534605" w:rsidRPr="000707E5" w:rsidRDefault="00534605" w:rsidP="00224835">
            <w:r w:rsidRPr="000707E5">
              <w:t>STATE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46D24E4" w14:textId="77777777" w:rsidR="00534605" w:rsidRPr="000707E5" w:rsidRDefault="00534605" w:rsidP="00224835">
            <w:r w:rsidRPr="000707E5">
              <w:t> </w:t>
            </w:r>
          </w:p>
        </w:tc>
      </w:tr>
      <w:tr w:rsidR="00534605" w:rsidRPr="000707E5" w14:paraId="71507DCD" w14:textId="77777777" w:rsidTr="00224835">
        <w:trPr>
          <w:trHeight w:val="320"/>
        </w:trPr>
        <w:tc>
          <w:tcPr>
            <w:tcW w:w="1920" w:type="dxa"/>
            <w:tcBorders>
              <w:top w:val="single" w:sz="4" w:space="0" w:color="auto"/>
            </w:tcBorders>
            <w:noWrap/>
            <w:hideMark/>
          </w:tcPr>
          <w:p w14:paraId="323A3CB7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tcBorders>
              <w:top w:val="single" w:sz="4" w:space="0" w:color="auto"/>
            </w:tcBorders>
            <w:noWrap/>
            <w:hideMark/>
          </w:tcPr>
          <w:p w14:paraId="7F3809ED" w14:textId="77777777" w:rsidR="00534605" w:rsidRPr="000707E5" w:rsidRDefault="00534605" w:rsidP="00224835">
            <w:r w:rsidRPr="000707E5">
              <w:t>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3E1B3F3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4C125A7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0CE503C" w14:textId="77777777" w:rsidR="00534605" w:rsidRPr="000707E5" w:rsidRDefault="00534605" w:rsidP="00224835">
            <w:r w:rsidRPr="000707E5">
              <w:t>ICE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25E8DC19" w14:textId="77777777" w:rsidR="00534605" w:rsidRPr="000707E5" w:rsidRDefault="00534605" w:rsidP="00224835">
            <w:r w:rsidRPr="000707E5">
              <w:t>ACE</w:t>
            </w:r>
          </w:p>
        </w:tc>
      </w:tr>
      <w:tr w:rsidR="00534605" w:rsidRPr="000707E5" w14:paraId="2E24FFFA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37F70FB1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1C21DAA3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noWrap/>
            <w:hideMark/>
          </w:tcPr>
          <w:p w14:paraId="59CD50D1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noWrap/>
            <w:hideMark/>
          </w:tcPr>
          <w:p w14:paraId="34A24535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noWrap/>
            <w:hideMark/>
          </w:tcPr>
          <w:p w14:paraId="5045CF94" w14:textId="77777777" w:rsidR="00534605" w:rsidRPr="000707E5" w:rsidRDefault="00534605" w:rsidP="00224835">
            <w:r w:rsidRPr="000707E5">
              <w:t>PIE</w:t>
            </w:r>
          </w:p>
        </w:tc>
        <w:tc>
          <w:tcPr>
            <w:tcW w:w="2465" w:type="dxa"/>
            <w:noWrap/>
            <w:hideMark/>
          </w:tcPr>
          <w:p w14:paraId="21394BFD" w14:textId="77777777" w:rsidR="00534605" w:rsidRPr="000707E5" w:rsidRDefault="00534605" w:rsidP="00224835">
            <w:r w:rsidRPr="000707E5">
              <w:t>PAY</w:t>
            </w:r>
          </w:p>
        </w:tc>
      </w:tr>
      <w:tr w:rsidR="00534605" w:rsidRPr="000707E5" w14:paraId="321E5CBB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5C7CF635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40FE27AB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7144B1D8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7367ACCB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6B5CD55D" w14:textId="77777777" w:rsidR="00534605" w:rsidRPr="000707E5" w:rsidRDefault="00534605" w:rsidP="00224835">
            <w:r w:rsidRPr="000707E5">
              <w:t>SPY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63724718" w14:textId="77777777" w:rsidR="00534605" w:rsidRPr="000707E5" w:rsidRDefault="00534605" w:rsidP="00224835">
            <w:r w:rsidRPr="000707E5">
              <w:t>SPAY</w:t>
            </w:r>
          </w:p>
        </w:tc>
      </w:tr>
      <w:tr w:rsidR="00534605" w:rsidRPr="000707E5" w14:paraId="73635B25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51D832D2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6E2287AA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DBB7BBF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C8712F2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4EEAF79" w14:textId="77777777" w:rsidR="00534605" w:rsidRPr="000707E5" w:rsidRDefault="00534605" w:rsidP="00224835">
            <w:r w:rsidRPr="000707E5">
              <w:t>TRY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3CE7B78" w14:textId="77777777" w:rsidR="00534605" w:rsidRPr="000707E5" w:rsidRDefault="00534605" w:rsidP="00224835">
            <w:r w:rsidRPr="000707E5">
              <w:t>TRAY</w:t>
            </w:r>
          </w:p>
        </w:tc>
      </w:tr>
      <w:tr w:rsidR="00534605" w:rsidRPr="000707E5" w14:paraId="3F215DCA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5AC8F41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08009159" w14:textId="77777777" w:rsidR="00534605" w:rsidRPr="000707E5" w:rsidRDefault="00534605" w:rsidP="00224835">
            <w:r w:rsidRPr="000707E5">
              <w:t>5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18D4C9EB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3652F3E5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7636286" w14:textId="77777777" w:rsidR="00534605" w:rsidRPr="000707E5" w:rsidRDefault="00534605" w:rsidP="00224835">
            <w:r w:rsidRPr="000707E5">
              <w:t>SAY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2AC7695A" w14:textId="77777777" w:rsidR="00534605" w:rsidRPr="000707E5" w:rsidRDefault="00534605" w:rsidP="00224835">
            <w:r w:rsidRPr="000707E5">
              <w:t>SIGH</w:t>
            </w:r>
          </w:p>
        </w:tc>
      </w:tr>
      <w:tr w:rsidR="00534605" w:rsidRPr="000707E5" w14:paraId="2E4BBC60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7E17DBC8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745779D8" w14:textId="77777777" w:rsidR="00534605" w:rsidRPr="000707E5" w:rsidRDefault="00534605" w:rsidP="00224835">
            <w:r w:rsidRPr="000707E5">
              <w:t>6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5AEA4CC7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69904B20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5F9F0CD9" w14:textId="77777777" w:rsidR="00534605" w:rsidRPr="000707E5" w:rsidRDefault="00534605" w:rsidP="00224835">
            <w:r w:rsidRPr="000707E5">
              <w:t>RAY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73BCD531" w14:textId="77777777" w:rsidR="00534605" w:rsidRPr="000707E5" w:rsidRDefault="00534605" w:rsidP="00224835">
            <w:r w:rsidRPr="000707E5">
              <w:t>RYE</w:t>
            </w:r>
          </w:p>
        </w:tc>
      </w:tr>
      <w:tr w:rsidR="00534605" w:rsidRPr="000707E5" w14:paraId="62F18753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2A868738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05FE28BE" w14:textId="77777777" w:rsidR="00534605" w:rsidRPr="000707E5" w:rsidRDefault="00534605" w:rsidP="00224835">
            <w:r w:rsidRPr="000707E5">
              <w:t>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026DB9C0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467B9B1E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0EFAB9BA" w14:textId="77777777" w:rsidR="00534605" w:rsidRPr="000707E5" w:rsidRDefault="00534605" w:rsidP="00224835">
            <w:r w:rsidRPr="000707E5">
              <w:t>PACE</w:t>
            </w:r>
          </w:p>
        </w:tc>
        <w:tc>
          <w:tcPr>
            <w:tcW w:w="2465" w:type="dxa"/>
            <w:tcBorders>
              <w:top w:val="nil"/>
              <w:bottom w:val="nil"/>
            </w:tcBorders>
            <w:noWrap/>
            <w:hideMark/>
          </w:tcPr>
          <w:p w14:paraId="43B3C74C" w14:textId="77777777" w:rsidR="00534605" w:rsidRPr="000707E5" w:rsidRDefault="00534605" w:rsidP="00224835">
            <w:r w:rsidRPr="000707E5">
              <w:t>PISS</w:t>
            </w:r>
          </w:p>
        </w:tc>
      </w:tr>
      <w:tr w:rsidR="00534605" w:rsidRPr="000707E5" w14:paraId="42BD0A32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6E15763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6DE261CE" w14:textId="77777777" w:rsidR="00534605" w:rsidRPr="000707E5" w:rsidRDefault="00534605" w:rsidP="00224835">
            <w:r w:rsidRPr="000707E5">
              <w:t>8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0CF0ACF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1DE5B20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A5AAFBF" w14:textId="77777777" w:rsidR="00534605" w:rsidRPr="000707E5" w:rsidRDefault="00534605" w:rsidP="00224835">
            <w:r w:rsidRPr="000707E5">
              <w:t>TAPE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414F30D" w14:textId="77777777" w:rsidR="00534605" w:rsidRPr="000707E5" w:rsidRDefault="00534605" w:rsidP="00224835">
            <w:r w:rsidRPr="000707E5">
              <w:t>TYPE, TIP</w:t>
            </w:r>
          </w:p>
        </w:tc>
      </w:tr>
      <w:tr w:rsidR="00534605" w:rsidRPr="000707E5" w14:paraId="5DD4C8D5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93CFD26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63C8849A" w14:textId="77777777" w:rsidR="00534605" w:rsidRPr="000707E5" w:rsidRDefault="00534605" w:rsidP="00224835">
            <w:r w:rsidRPr="000707E5">
              <w:t>9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1E93F412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D070E23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02B62604" w14:textId="77777777" w:rsidR="00534605" w:rsidRPr="000707E5" w:rsidRDefault="00534605" w:rsidP="00224835">
            <w:r w:rsidRPr="000707E5">
              <w:t>IT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20DD1E01" w14:textId="77777777" w:rsidR="00534605" w:rsidRPr="000707E5" w:rsidRDefault="00534605" w:rsidP="00224835">
            <w:r w:rsidRPr="000707E5">
              <w:t>ATE</w:t>
            </w:r>
          </w:p>
        </w:tc>
      </w:tr>
      <w:tr w:rsidR="00534605" w:rsidRPr="000707E5" w14:paraId="5755A11A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7297443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noWrap/>
            <w:hideMark/>
          </w:tcPr>
          <w:p w14:paraId="1C5E02DD" w14:textId="77777777" w:rsidR="00534605" w:rsidRPr="000707E5" w:rsidRDefault="00534605" w:rsidP="00224835">
            <w:r w:rsidRPr="000707E5">
              <w:t>10</w:t>
            </w:r>
          </w:p>
        </w:tc>
        <w:tc>
          <w:tcPr>
            <w:tcW w:w="1300" w:type="dxa"/>
            <w:noWrap/>
            <w:hideMark/>
          </w:tcPr>
          <w:p w14:paraId="5DA08790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727D90C0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5627161A" w14:textId="77777777" w:rsidR="00534605" w:rsidRPr="000707E5" w:rsidRDefault="00534605" w:rsidP="00224835">
            <w:r w:rsidRPr="000707E5">
              <w:t>KIT</w:t>
            </w:r>
          </w:p>
        </w:tc>
        <w:tc>
          <w:tcPr>
            <w:tcW w:w="2465" w:type="dxa"/>
            <w:noWrap/>
            <w:hideMark/>
          </w:tcPr>
          <w:p w14:paraId="3487C321" w14:textId="77777777" w:rsidR="00534605" w:rsidRPr="000707E5" w:rsidRDefault="00534605" w:rsidP="00224835">
            <w:r w:rsidRPr="000707E5">
              <w:t>KITE, KATE</w:t>
            </w:r>
          </w:p>
        </w:tc>
      </w:tr>
      <w:tr w:rsidR="00534605" w:rsidRPr="000707E5" w14:paraId="10D04B70" w14:textId="77777777" w:rsidTr="00224835">
        <w:trPr>
          <w:trHeight w:val="320"/>
        </w:trPr>
        <w:tc>
          <w:tcPr>
            <w:tcW w:w="1920" w:type="dxa"/>
            <w:tcBorders>
              <w:bottom w:val="nil"/>
            </w:tcBorders>
            <w:noWrap/>
            <w:hideMark/>
          </w:tcPr>
          <w:p w14:paraId="0B1253AA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tcBorders>
              <w:bottom w:val="nil"/>
            </w:tcBorders>
            <w:noWrap/>
            <w:hideMark/>
          </w:tcPr>
          <w:p w14:paraId="592065D7" w14:textId="77777777" w:rsidR="00534605" w:rsidRPr="000707E5" w:rsidRDefault="00534605" w:rsidP="00224835">
            <w:r w:rsidRPr="000707E5">
              <w:t>11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4AEFD514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6DCE3049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1A1F606D" w14:textId="77777777" w:rsidR="00534605" w:rsidRPr="000707E5" w:rsidRDefault="00534605" w:rsidP="00224835">
            <w:r w:rsidRPr="000707E5">
              <w:t>TRICK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40C2EB79" w14:textId="77777777" w:rsidR="00534605" w:rsidRPr="000707E5" w:rsidRDefault="00534605" w:rsidP="00224835">
            <w:r w:rsidRPr="000707E5">
              <w:t>TRIKE</w:t>
            </w:r>
          </w:p>
        </w:tc>
      </w:tr>
      <w:tr w:rsidR="00534605" w:rsidRPr="000707E5" w14:paraId="7D7F1AE7" w14:textId="77777777" w:rsidTr="00224835">
        <w:trPr>
          <w:trHeight w:val="340"/>
        </w:trPr>
        <w:tc>
          <w:tcPr>
            <w:tcW w:w="19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1EAD04C" w14:textId="77777777" w:rsidR="00534605" w:rsidRPr="000707E5" w:rsidRDefault="00534605" w:rsidP="00224835">
            <w:r w:rsidRPr="000707E5">
              <w:t>with feedback</w:t>
            </w:r>
          </w:p>
        </w:tc>
        <w:tc>
          <w:tcPr>
            <w:tcW w:w="62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845A776" w14:textId="77777777" w:rsidR="00534605" w:rsidRPr="000707E5" w:rsidRDefault="00534605" w:rsidP="00224835">
            <w:r w:rsidRPr="000707E5">
              <w:t>12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3362805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AA0C9A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9B2400A" w14:textId="77777777" w:rsidR="00534605" w:rsidRPr="000707E5" w:rsidRDefault="00534605" w:rsidP="00224835">
            <w:r w:rsidRPr="000707E5">
              <w:t>SICK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464FC681" w14:textId="77777777" w:rsidR="00534605" w:rsidRPr="000707E5" w:rsidRDefault="00534605" w:rsidP="00224835">
            <w:r w:rsidRPr="000707E5">
              <w:t>PSYCH, SAKE</w:t>
            </w:r>
          </w:p>
        </w:tc>
      </w:tr>
      <w:tr w:rsidR="00534605" w:rsidRPr="000707E5" w14:paraId="148D63D5" w14:textId="77777777" w:rsidTr="00224835">
        <w:trPr>
          <w:trHeight w:val="320"/>
        </w:trPr>
        <w:tc>
          <w:tcPr>
            <w:tcW w:w="1920" w:type="dxa"/>
            <w:tcBorders>
              <w:top w:val="single" w:sz="4" w:space="0" w:color="auto"/>
            </w:tcBorders>
            <w:noWrap/>
            <w:hideMark/>
          </w:tcPr>
          <w:p w14:paraId="1037FA2B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tcBorders>
              <w:top w:val="single" w:sz="4" w:space="0" w:color="auto"/>
            </w:tcBorders>
            <w:noWrap/>
            <w:hideMark/>
          </w:tcPr>
          <w:p w14:paraId="4E850CFA" w14:textId="77777777" w:rsidR="00534605" w:rsidRPr="000707E5" w:rsidRDefault="00534605" w:rsidP="00224835">
            <w:r w:rsidRPr="000707E5">
              <w:t>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14FA5FD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479FCC94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5878124C" w14:textId="77777777" w:rsidR="00534605" w:rsidRPr="000707E5" w:rsidRDefault="00534605" w:rsidP="00224835">
            <w:r w:rsidRPr="000707E5">
              <w:t>TRITE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1162C0DC" w14:textId="77777777" w:rsidR="00534605" w:rsidRPr="000707E5" w:rsidRDefault="00534605" w:rsidP="00224835">
            <w:r w:rsidRPr="000707E5">
              <w:t>TRAIT</w:t>
            </w:r>
          </w:p>
        </w:tc>
      </w:tr>
      <w:tr w:rsidR="00534605" w:rsidRPr="000707E5" w14:paraId="1CCB8DBF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0F3BA6CB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7E7A6700" w14:textId="77777777" w:rsidR="00534605" w:rsidRPr="000707E5" w:rsidRDefault="00534605" w:rsidP="00224835">
            <w:r w:rsidRPr="000707E5">
              <w:t>2</w:t>
            </w:r>
          </w:p>
        </w:tc>
        <w:tc>
          <w:tcPr>
            <w:tcW w:w="1300" w:type="dxa"/>
            <w:noWrap/>
            <w:hideMark/>
          </w:tcPr>
          <w:p w14:paraId="38CE601D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noWrap/>
            <w:hideMark/>
          </w:tcPr>
          <w:p w14:paraId="604A0EC7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1425C4C2" w14:textId="77777777" w:rsidR="00534605" w:rsidRPr="000707E5" w:rsidRDefault="00534605" w:rsidP="00224835">
            <w:r w:rsidRPr="000707E5">
              <w:t>SPITE</w:t>
            </w:r>
          </w:p>
        </w:tc>
        <w:tc>
          <w:tcPr>
            <w:tcW w:w="2465" w:type="dxa"/>
            <w:noWrap/>
            <w:hideMark/>
          </w:tcPr>
          <w:p w14:paraId="07F9FF80" w14:textId="77777777" w:rsidR="00534605" w:rsidRPr="000707E5" w:rsidRDefault="00534605" w:rsidP="00224835">
            <w:r w:rsidRPr="000707E5">
              <w:t>SPIT</w:t>
            </w:r>
          </w:p>
        </w:tc>
      </w:tr>
      <w:tr w:rsidR="00534605" w:rsidRPr="000707E5" w14:paraId="59D54411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8098D5C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3180EC5F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39F8CC35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noWrap/>
            <w:hideMark/>
          </w:tcPr>
          <w:p w14:paraId="18BEE2F9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6E163C80" w14:textId="77777777" w:rsidR="00534605" w:rsidRPr="000707E5" w:rsidRDefault="00534605" w:rsidP="00224835">
            <w:r w:rsidRPr="000707E5">
              <w:t>SPIKE</w:t>
            </w:r>
          </w:p>
        </w:tc>
        <w:tc>
          <w:tcPr>
            <w:tcW w:w="2465" w:type="dxa"/>
            <w:noWrap/>
            <w:hideMark/>
          </w:tcPr>
          <w:p w14:paraId="661BF6BB" w14:textId="77777777" w:rsidR="00534605" w:rsidRPr="000707E5" w:rsidRDefault="00534605" w:rsidP="00224835">
            <w:r w:rsidRPr="000707E5">
              <w:t>SPICK</w:t>
            </w:r>
          </w:p>
        </w:tc>
      </w:tr>
      <w:tr w:rsidR="00534605" w:rsidRPr="000707E5" w14:paraId="2EE98015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5A11BBC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70B1FA26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76D6717F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noWrap/>
            <w:hideMark/>
          </w:tcPr>
          <w:p w14:paraId="1BCD1258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25458187" w14:textId="77777777" w:rsidR="00534605" w:rsidRPr="000707E5" w:rsidRDefault="00534605" w:rsidP="00224835">
            <w:r w:rsidRPr="000707E5">
              <w:t>RICE</w:t>
            </w:r>
          </w:p>
        </w:tc>
        <w:tc>
          <w:tcPr>
            <w:tcW w:w="2465" w:type="dxa"/>
            <w:noWrap/>
            <w:hideMark/>
          </w:tcPr>
          <w:p w14:paraId="7686DD6C" w14:textId="77777777" w:rsidR="00534605" w:rsidRPr="000707E5" w:rsidRDefault="00534605" w:rsidP="00224835">
            <w:r w:rsidRPr="000707E5">
              <w:t>RACE</w:t>
            </w:r>
          </w:p>
        </w:tc>
      </w:tr>
      <w:tr w:rsidR="00534605" w:rsidRPr="000707E5" w14:paraId="4A9544E7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EE3653E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04AFDD89" w14:textId="77777777" w:rsidR="00534605" w:rsidRPr="000707E5" w:rsidRDefault="00534605" w:rsidP="00224835">
            <w:r w:rsidRPr="000707E5">
              <w:t>5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69D2745C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49C6D1FA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6B723484" w14:textId="77777777" w:rsidR="00534605" w:rsidRPr="000707E5" w:rsidRDefault="00534605" w:rsidP="00224835">
            <w:r w:rsidRPr="000707E5">
              <w:t>RIGHT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17559DD9" w14:textId="77777777" w:rsidR="00534605" w:rsidRPr="000707E5" w:rsidRDefault="00534605" w:rsidP="00224835">
            <w:r w:rsidRPr="000707E5">
              <w:t>RATE</w:t>
            </w:r>
          </w:p>
        </w:tc>
      </w:tr>
      <w:tr w:rsidR="00534605" w:rsidRPr="000707E5" w14:paraId="68C65631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5B813F29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086101A8" w14:textId="77777777" w:rsidR="00534605" w:rsidRPr="000707E5" w:rsidRDefault="00534605" w:rsidP="00224835">
            <w:r w:rsidRPr="000707E5">
              <w:t>6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C8943E1" w14:textId="77777777" w:rsidR="00534605" w:rsidRPr="000707E5" w:rsidRDefault="00534605" w:rsidP="00224835">
            <w:r w:rsidRPr="000707E5">
              <w:t>AY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FDCAE9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B5DFAA7" w14:textId="77777777" w:rsidR="00534605" w:rsidRPr="000707E5" w:rsidRDefault="00534605" w:rsidP="00224835">
            <w:r w:rsidRPr="000707E5">
              <w:t>CRY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F65A060" w14:textId="77777777" w:rsidR="00534605" w:rsidRPr="000707E5" w:rsidRDefault="00534605" w:rsidP="00224835">
            <w:r w:rsidRPr="000707E5">
              <w:t>CRAY</w:t>
            </w:r>
          </w:p>
        </w:tc>
      </w:tr>
      <w:tr w:rsidR="00534605" w:rsidRPr="000707E5" w14:paraId="50FE7D1B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1BE59568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51A17712" w14:textId="77777777" w:rsidR="00534605" w:rsidRPr="000707E5" w:rsidRDefault="00534605" w:rsidP="00224835">
            <w:r w:rsidRPr="000707E5">
              <w:t>7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3A61C189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534A6FFF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9B7718F" w14:textId="77777777" w:rsidR="00534605" w:rsidRPr="000707E5" w:rsidRDefault="00534605" w:rsidP="00224835">
            <w:r w:rsidRPr="000707E5">
              <w:t>PASTE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3D8C78AE" w14:textId="77777777" w:rsidR="00534605" w:rsidRPr="000707E5" w:rsidRDefault="00534605" w:rsidP="00224835">
            <w:r w:rsidRPr="000707E5">
              <w:t>PISSED</w:t>
            </w:r>
          </w:p>
        </w:tc>
      </w:tr>
      <w:tr w:rsidR="00534605" w:rsidRPr="000707E5" w14:paraId="10E280A0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E12631A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3270C4AC" w14:textId="77777777" w:rsidR="00534605" w:rsidRPr="000707E5" w:rsidRDefault="00534605" w:rsidP="00224835">
            <w:r w:rsidRPr="000707E5">
              <w:t>8</w:t>
            </w:r>
          </w:p>
        </w:tc>
        <w:tc>
          <w:tcPr>
            <w:tcW w:w="1300" w:type="dxa"/>
            <w:noWrap/>
            <w:hideMark/>
          </w:tcPr>
          <w:p w14:paraId="2B35C75D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noWrap/>
            <w:hideMark/>
          </w:tcPr>
          <w:p w14:paraId="492DFC33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0430F9F6" w14:textId="77777777" w:rsidR="00534605" w:rsidRPr="000707E5" w:rsidRDefault="00534605" w:rsidP="00224835">
            <w:r w:rsidRPr="000707E5">
              <w:t>SPACE</w:t>
            </w:r>
          </w:p>
        </w:tc>
        <w:tc>
          <w:tcPr>
            <w:tcW w:w="2465" w:type="dxa"/>
            <w:noWrap/>
            <w:hideMark/>
          </w:tcPr>
          <w:p w14:paraId="65F20624" w14:textId="77777777" w:rsidR="00534605" w:rsidRPr="000707E5" w:rsidRDefault="00534605" w:rsidP="00224835">
            <w:r w:rsidRPr="000707E5">
              <w:t>SPICE</w:t>
            </w:r>
          </w:p>
        </w:tc>
      </w:tr>
      <w:tr w:rsidR="00534605" w:rsidRPr="000707E5" w14:paraId="51BD2854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5C6D4307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66B159A1" w14:textId="77777777" w:rsidR="00534605" w:rsidRPr="000707E5" w:rsidRDefault="00534605" w:rsidP="00224835">
            <w:r w:rsidRPr="000707E5">
              <w:t>9</w:t>
            </w:r>
          </w:p>
        </w:tc>
        <w:tc>
          <w:tcPr>
            <w:tcW w:w="1300" w:type="dxa"/>
            <w:noWrap/>
            <w:hideMark/>
          </w:tcPr>
          <w:p w14:paraId="3CC85985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noWrap/>
            <w:hideMark/>
          </w:tcPr>
          <w:p w14:paraId="6D1F0999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5AC01AF5" w14:textId="77777777" w:rsidR="00534605" w:rsidRPr="000707E5" w:rsidRDefault="00534605" w:rsidP="00224835">
            <w:r w:rsidRPr="000707E5">
              <w:t>SKATE</w:t>
            </w:r>
          </w:p>
        </w:tc>
        <w:tc>
          <w:tcPr>
            <w:tcW w:w="2465" w:type="dxa"/>
            <w:noWrap/>
            <w:hideMark/>
          </w:tcPr>
          <w:p w14:paraId="16D703E5" w14:textId="77777777" w:rsidR="00534605" w:rsidRPr="000707E5" w:rsidRDefault="00534605" w:rsidP="00224835">
            <w:r w:rsidRPr="000707E5">
              <w:t>SKIT</w:t>
            </w:r>
          </w:p>
        </w:tc>
      </w:tr>
      <w:tr w:rsidR="00534605" w:rsidRPr="000707E5" w14:paraId="2FD65F97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0C10AEF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68CD6CA8" w14:textId="77777777" w:rsidR="00534605" w:rsidRPr="000707E5" w:rsidRDefault="00534605" w:rsidP="00224835">
            <w:r w:rsidRPr="000707E5">
              <w:t>10</w:t>
            </w:r>
          </w:p>
        </w:tc>
        <w:tc>
          <w:tcPr>
            <w:tcW w:w="1300" w:type="dxa"/>
            <w:noWrap/>
            <w:hideMark/>
          </w:tcPr>
          <w:p w14:paraId="2BCE5036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noWrap/>
            <w:hideMark/>
          </w:tcPr>
          <w:p w14:paraId="24E7DFAA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6E7C5180" w14:textId="77777777" w:rsidR="00534605" w:rsidRPr="000707E5" w:rsidRDefault="00534605" w:rsidP="00224835">
            <w:r w:rsidRPr="000707E5">
              <w:t>TAKE</w:t>
            </w:r>
          </w:p>
        </w:tc>
        <w:tc>
          <w:tcPr>
            <w:tcW w:w="2465" w:type="dxa"/>
            <w:noWrap/>
            <w:hideMark/>
          </w:tcPr>
          <w:p w14:paraId="324F860D" w14:textId="77777777" w:rsidR="00534605" w:rsidRPr="000707E5" w:rsidRDefault="00534605" w:rsidP="00224835">
            <w:r w:rsidRPr="000707E5">
              <w:t>TICK, TYKE</w:t>
            </w:r>
          </w:p>
        </w:tc>
      </w:tr>
      <w:tr w:rsidR="00534605" w:rsidRPr="000707E5" w14:paraId="2E95E8CB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E1DE68B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6C222F4C" w14:textId="77777777" w:rsidR="00534605" w:rsidRPr="000707E5" w:rsidRDefault="00534605" w:rsidP="00224835">
            <w:r w:rsidRPr="000707E5">
              <w:t>11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767D576A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418F716C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14:paraId="36FF1613" w14:textId="77777777" w:rsidR="00534605" w:rsidRPr="000707E5" w:rsidRDefault="00534605" w:rsidP="00224835">
            <w:r w:rsidRPr="000707E5">
              <w:t>CAKE</w:t>
            </w:r>
          </w:p>
        </w:tc>
        <w:tc>
          <w:tcPr>
            <w:tcW w:w="2465" w:type="dxa"/>
            <w:tcBorders>
              <w:bottom w:val="nil"/>
            </w:tcBorders>
            <w:noWrap/>
            <w:hideMark/>
          </w:tcPr>
          <w:p w14:paraId="72FEA892" w14:textId="77777777" w:rsidR="00534605" w:rsidRPr="000707E5" w:rsidRDefault="00534605" w:rsidP="00224835">
            <w:r w:rsidRPr="000707E5">
              <w:t>KICK</w:t>
            </w:r>
          </w:p>
        </w:tc>
      </w:tr>
      <w:tr w:rsidR="00534605" w:rsidRPr="000707E5" w14:paraId="34F003FB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4810820C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3C59D915" w14:textId="77777777" w:rsidR="00534605" w:rsidRPr="000707E5" w:rsidRDefault="00534605" w:rsidP="00224835">
            <w:r w:rsidRPr="000707E5">
              <w:t>12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DE9C27C" w14:textId="77777777" w:rsidR="00534605" w:rsidRPr="000707E5" w:rsidRDefault="00534605" w:rsidP="00224835">
            <w:r w:rsidRPr="000707E5">
              <w:t>EY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BD6F04D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FCDB156" w14:textId="77777777" w:rsidR="00534605" w:rsidRPr="000707E5" w:rsidRDefault="00534605" w:rsidP="00224835">
            <w:r w:rsidRPr="000707E5">
              <w:t>PRAY</w:t>
            </w:r>
          </w:p>
        </w:tc>
        <w:tc>
          <w:tcPr>
            <w:tcW w:w="246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118F15C" w14:textId="77777777" w:rsidR="00534605" w:rsidRPr="000707E5" w:rsidRDefault="00534605" w:rsidP="00224835">
            <w:r w:rsidRPr="000707E5">
              <w:t>PRY</w:t>
            </w:r>
          </w:p>
        </w:tc>
      </w:tr>
      <w:tr w:rsidR="00534605" w:rsidRPr="000707E5" w14:paraId="53C6745F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76D57871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767A7E99" w14:textId="77777777" w:rsidR="00534605" w:rsidRPr="000707E5" w:rsidRDefault="00534605" w:rsidP="00224835">
            <w:r w:rsidRPr="000707E5">
              <w:t>13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54579942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3F9F658C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61078D44" w14:textId="77777777" w:rsidR="00534605" w:rsidRPr="000707E5" w:rsidRDefault="00534605" w:rsidP="00224835">
            <w:r w:rsidRPr="000707E5">
              <w:t>SKIP</w:t>
            </w:r>
          </w:p>
        </w:tc>
        <w:tc>
          <w:tcPr>
            <w:tcW w:w="2465" w:type="dxa"/>
            <w:tcBorders>
              <w:top w:val="single" w:sz="4" w:space="0" w:color="auto"/>
            </w:tcBorders>
            <w:noWrap/>
            <w:hideMark/>
          </w:tcPr>
          <w:p w14:paraId="79C348A2" w14:textId="77777777" w:rsidR="00534605" w:rsidRPr="000707E5" w:rsidRDefault="00534605" w:rsidP="00224835">
            <w:r w:rsidRPr="000707E5">
              <w:t>SKYPE, SCAPE</w:t>
            </w:r>
          </w:p>
        </w:tc>
      </w:tr>
      <w:tr w:rsidR="00534605" w:rsidRPr="000707E5" w14:paraId="6BD073CB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7F6B54B9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539E32D8" w14:textId="77777777" w:rsidR="00534605" w:rsidRPr="000707E5" w:rsidRDefault="00534605" w:rsidP="00224835">
            <w:r w:rsidRPr="000707E5">
              <w:t>14</w:t>
            </w:r>
          </w:p>
        </w:tc>
        <w:tc>
          <w:tcPr>
            <w:tcW w:w="1300" w:type="dxa"/>
            <w:noWrap/>
            <w:hideMark/>
          </w:tcPr>
          <w:p w14:paraId="77116933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71FDB678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2D4E1DFE" w14:textId="77777777" w:rsidR="00534605" w:rsidRPr="000707E5" w:rsidRDefault="00534605" w:rsidP="00224835">
            <w:r w:rsidRPr="000707E5">
              <w:t>STICK</w:t>
            </w:r>
          </w:p>
        </w:tc>
        <w:tc>
          <w:tcPr>
            <w:tcW w:w="2465" w:type="dxa"/>
            <w:noWrap/>
            <w:hideMark/>
          </w:tcPr>
          <w:p w14:paraId="28E1719E" w14:textId="77777777" w:rsidR="00534605" w:rsidRPr="000707E5" w:rsidRDefault="00534605" w:rsidP="00224835">
            <w:r w:rsidRPr="000707E5">
              <w:t>STEAK</w:t>
            </w:r>
          </w:p>
        </w:tc>
      </w:tr>
      <w:tr w:rsidR="00534605" w:rsidRPr="000707E5" w14:paraId="462DF09D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36F711D5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3F73DF30" w14:textId="77777777" w:rsidR="00534605" w:rsidRPr="000707E5" w:rsidRDefault="00534605" w:rsidP="00224835">
            <w:r w:rsidRPr="000707E5">
              <w:t>15</w:t>
            </w:r>
          </w:p>
        </w:tc>
        <w:tc>
          <w:tcPr>
            <w:tcW w:w="1300" w:type="dxa"/>
            <w:noWrap/>
            <w:hideMark/>
          </w:tcPr>
          <w:p w14:paraId="5B4600DD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279C029E" w14:textId="77777777" w:rsidR="00534605" w:rsidRPr="000707E5" w:rsidRDefault="00534605" w:rsidP="00224835">
            <w:r w:rsidRPr="000707E5">
              <w:t>4</w:t>
            </w:r>
          </w:p>
        </w:tc>
        <w:tc>
          <w:tcPr>
            <w:tcW w:w="1300" w:type="dxa"/>
            <w:noWrap/>
            <w:hideMark/>
          </w:tcPr>
          <w:p w14:paraId="271D2331" w14:textId="77777777" w:rsidR="00534605" w:rsidRPr="000707E5" w:rsidRDefault="00534605" w:rsidP="00224835">
            <w:r w:rsidRPr="000707E5">
              <w:t>TRIP</w:t>
            </w:r>
          </w:p>
        </w:tc>
        <w:tc>
          <w:tcPr>
            <w:tcW w:w="2465" w:type="dxa"/>
            <w:noWrap/>
            <w:hideMark/>
          </w:tcPr>
          <w:p w14:paraId="23DBE6B2" w14:textId="77777777" w:rsidR="00534605" w:rsidRPr="000707E5" w:rsidRDefault="00534605" w:rsidP="00224835">
            <w:r w:rsidRPr="000707E5">
              <w:t>TRIPE</w:t>
            </w:r>
          </w:p>
        </w:tc>
      </w:tr>
      <w:tr w:rsidR="00534605" w:rsidRPr="000707E5" w14:paraId="4A0E6586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6B74887B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70A4C187" w14:textId="77777777" w:rsidR="00534605" w:rsidRPr="000707E5" w:rsidRDefault="00534605" w:rsidP="00224835">
            <w:r w:rsidRPr="000707E5">
              <w:t>16</w:t>
            </w:r>
          </w:p>
        </w:tc>
        <w:tc>
          <w:tcPr>
            <w:tcW w:w="1300" w:type="dxa"/>
            <w:noWrap/>
            <w:hideMark/>
          </w:tcPr>
          <w:p w14:paraId="7BA15924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77E5B914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42FA2FF9" w14:textId="77777777" w:rsidR="00534605" w:rsidRPr="000707E5" w:rsidRDefault="00534605" w:rsidP="00224835">
            <w:r w:rsidRPr="000707E5">
              <w:t>SIT</w:t>
            </w:r>
          </w:p>
        </w:tc>
        <w:tc>
          <w:tcPr>
            <w:tcW w:w="2465" w:type="dxa"/>
            <w:noWrap/>
            <w:hideMark/>
          </w:tcPr>
          <w:p w14:paraId="130F391A" w14:textId="77777777" w:rsidR="00534605" w:rsidRPr="000707E5" w:rsidRDefault="00534605" w:rsidP="00224835">
            <w:r w:rsidRPr="000707E5">
              <w:t>SITE</w:t>
            </w:r>
          </w:p>
        </w:tc>
      </w:tr>
      <w:tr w:rsidR="00534605" w:rsidRPr="000707E5" w14:paraId="78BE7CBE" w14:textId="77777777" w:rsidTr="00224835">
        <w:trPr>
          <w:trHeight w:val="320"/>
        </w:trPr>
        <w:tc>
          <w:tcPr>
            <w:tcW w:w="1920" w:type="dxa"/>
            <w:noWrap/>
            <w:hideMark/>
          </w:tcPr>
          <w:p w14:paraId="25599FAC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7A4F42BA" w14:textId="77777777" w:rsidR="00534605" w:rsidRPr="000707E5" w:rsidRDefault="00534605" w:rsidP="00224835">
            <w:r w:rsidRPr="000707E5">
              <w:t>17</w:t>
            </w:r>
          </w:p>
        </w:tc>
        <w:tc>
          <w:tcPr>
            <w:tcW w:w="1300" w:type="dxa"/>
            <w:noWrap/>
            <w:hideMark/>
          </w:tcPr>
          <w:p w14:paraId="4DBFD115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52C4E1AD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66129BE3" w14:textId="77777777" w:rsidR="00534605" w:rsidRPr="000707E5" w:rsidRDefault="00534605" w:rsidP="00224835">
            <w:r w:rsidRPr="000707E5">
              <w:t>KISS</w:t>
            </w:r>
          </w:p>
        </w:tc>
        <w:tc>
          <w:tcPr>
            <w:tcW w:w="2465" w:type="dxa"/>
            <w:noWrap/>
            <w:hideMark/>
          </w:tcPr>
          <w:p w14:paraId="72F33ED6" w14:textId="77777777" w:rsidR="00534605" w:rsidRPr="000707E5" w:rsidRDefault="00534605" w:rsidP="00224835">
            <w:r w:rsidRPr="000707E5">
              <w:t>CASE</w:t>
            </w:r>
          </w:p>
        </w:tc>
      </w:tr>
      <w:tr w:rsidR="00534605" w:rsidRPr="000707E5" w14:paraId="14E8CBF9" w14:textId="77777777" w:rsidTr="00224835">
        <w:trPr>
          <w:trHeight w:val="340"/>
        </w:trPr>
        <w:tc>
          <w:tcPr>
            <w:tcW w:w="1920" w:type="dxa"/>
            <w:noWrap/>
            <w:hideMark/>
          </w:tcPr>
          <w:p w14:paraId="3EC47F88" w14:textId="77777777" w:rsidR="00534605" w:rsidRPr="000707E5" w:rsidRDefault="00534605" w:rsidP="00224835">
            <w:r w:rsidRPr="000707E5">
              <w:t>without feedback</w:t>
            </w:r>
          </w:p>
        </w:tc>
        <w:tc>
          <w:tcPr>
            <w:tcW w:w="620" w:type="dxa"/>
            <w:noWrap/>
            <w:hideMark/>
          </w:tcPr>
          <w:p w14:paraId="135D5DA6" w14:textId="77777777" w:rsidR="00534605" w:rsidRPr="000707E5" w:rsidRDefault="00534605" w:rsidP="00224835">
            <w:r w:rsidRPr="000707E5">
              <w:t>18</w:t>
            </w:r>
          </w:p>
        </w:tc>
        <w:tc>
          <w:tcPr>
            <w:tcW w:w="1300" w:type="dxa"/>
            <w:noWrap/>
            <w:hideMark/>
          </w:tcPr>
          <w:p w14:paraId="7FDE6997" w14:textId="77777777" w:rsidR="00534605" w:rsidRPr="000707E5" w:rsidRDefault="00534605" w:rsidP="00224835">
            <w:r w:rsidRPr="000707E5">
              <w:t>IH</w:t>
            </w:r>
          </w:p>
        </w:tc>
        <w:tc>
          <w:tcPr>
            <w:tcW w:w="1300" w:type="dxa"/>
            <w:noWrap/>
            <w:hideMark/>
          </w:tcPr>
          <w:p w14:paraId="1285C037" w14:textId="77777777" w:rsidR="00534605" w:rsidRPr="000707E5" w:rsidRDefault="00534605" w:rsidP="00224835">
            <w:r w:rsidRPr="000707E5">
              <w:t>3</w:t>
            </w:r>
          </w:p>
        </w:tc>
        <w:tc>
          <w:tcPr>
            <w:tcW w:w="1300" w:type="dxa"/>
            <w:noWrap/>
            <w:hideMark/>
          </w:tcPr>
          <w:p w14:paraId="302BC949" w14:textId="77777777" w:rsidR="00534605" w:rsidRPr="000707E5" w:rsidRDefault="00534605" w:rsidP="00224835">
            <w:r w:rsidRPr="000707E5">
              <w:t>PICK</w:t>
            </w:r>
          </w:p>
        </w:tc>
        <w:tc>
          <w:tcPr>
            <w:tcW w:w="2465" w:type="dxa"/>
            <w:noWrap/>
            <w:hideMark/>
          </w:tcPr>
          <w:p w14:paraId="1AD5BE0D" w14:textId="77777777" w:rsidR="00534605" w:rsidRPr="000707E5" w:rsidRDefault="00534605" w:rsidP="00224835">
            <w:r w:rsidRPr="000707E5">
              <w:t>PIKE</w:t>
            </w:r>
          </w:p>
        </w:tc>
      </w:tr>
    </w:tbl>
    <w:p w14:paraId="6B83B26E" w14:textId="6AF6FD72" w:rsidR="00FE4CAF" w:rsidRDefault="00FE4CAF" w:rsidP="001B256C">
      <w:pPr>
        <w:autoSpaceDE w:val="0"/>
        <w:autoSpaceDN w:val="0"/>
        <w:adjustRightInd w:val="0"/>
        <w:spacing w:line="480" w:lineRule="auto"/>
      </w:pPr>
    </w:p>
    <w:sectPr w:rsidR="00FE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69"/>
    <w:rsid w:val="000410E5"/>
    <w:rsid w:val="00060A17"/>
    <w:rsid w:val="00084D15"/>
    <w:rsid w:val="00094A22"/>
    <w:rsid w:val="000B604C"/>
    <w:rsid w:val="001114CC"/>
    <w:rsid w:val="00144594"/>
    <w:rsid w:val="0018054F"/>
    <w:rsid w:val="00190A79"/>
    <w:rsid w:val="001A3157"/>
    <w:rsid w:val="001B256C"/>
    <w:rsid w:val="001C47F6"/>
    <w:rsid w:val="001C6740"/>
    <w:rsid w:val="001D090A"/>
    <w:rsid w:val="0024544D"/>
    <w:rsid w:val="00250E25"/>
    <w:rsid w:val="00296E42"/>
    <w:rsid w:val="002E17C2"/>
    <w:rsid w:val="002F031F"/>
    <w:rsid w:val="002F32E4"/>
    <w:rsid w:val="00327981"/>
    <w:rsid w:val="003779E7"/>
    <w:rsid w:val="00380ACF"/>
    <w:rsid w:val="0043436C"/>
    <w:rsid w:val="00443DE7"/>
    <w:rsid w:val="00447501"/>
    <w:rsid w:val="0045061B"/>
    <w:rsid w:val="004509F1"/>
    <w:rsid w:val="00474F9A"/>
    <w:rsid w:val="00483135"/>
    <w:rsid w:val="004D3BAA"/>
    <w:rsid w:val="00534605"/>
    <w:rsid w:val="0057598F"/>
    <w:rsid w:val="005D5393"/>
    <w:rsid w:val="006A059D"/>
    <w:rsid w:val="006A7028"/>
    <w:rsid w:val="006C349B"/>
    <w:rsid w:val="00734B13"/>
    <w:rsid w:val="00792016"/>
    <w:rsid w:val="007B71D0"/>
    <w:rsid w:val="007D051F"/>
    <w:rsid w:val="008168DB"/>
    <w:rsid w:val="00844BAF"/>
    <w:rsid w:val="00865029"/>
    <w:rsid w:val="0089461D"/>
    <w:rsid w:val="008B0AF9"/>
    <w:rsid w:val="00932A03"/>
    <w:rsid w:val="009529D4"/>
    <w:rsid w:val="009A7DAD"/>
    <w:rsid w:val="009D3C30"/>
    <w:rsid w:val="009E0EBC"/>
    <w:rsid w:val="009E7AC4"/>
    <w:rsid w:val="00A20559"/>
    <w:rsid w:val="00A20A1E"/>
    <w:rsid w:val="00AE10E4"/>
    <w:rsid w:val="00AE35D9"/>
    <w:rsid w:val="00AE5069"/>
    <w:rsid w:val="00AE5D4E"/>
    <w:rsid w:val="00B421E1"/>
    <w:rsid w:val="00B8531C"/>
    <w:rsid w:val="00B90206"/>
    <w:rsid w:val="00BD0F30"/>
    <w:rsid w:val="00BF0D46"/>
    <w:rsid w:val="00C113FF"/>
    <w:rsid w:val="00C11C67"/>
    <w:rsid w:val="00C41FC4"/>
    <w:rsid w:val="00C475F9"/>
    <w:rsid w:val="00C4799B"/>
    <w:rsid w:val="00C65158"/>
    <w:rsid w:val="00C66E85"/>
    <w:rsid w:val="00C76742"/>
    <w:rsid w:val="00C94CF5"/>
    <w:rsid w:val="00D211C6"/>
    <w:rsid w:val="00D467FD"/>
    <w:rsid w:val="00D7013A"/>
    <w:rsid w:val="00DA3FE9"/>
    <w:rsid w:val="00DF1B54"/>
    <w:rsid w:val="00E060B9"/>
    <w:rsid w:val="00E4414C"/>
    <w:rsid w:val="00E63A6E"/>
    <w:rsid w:val="00ED4396"/>
    <w:rsid w:val="00F05D53"/>
    <w:rsid w:val="00F36AD1"/>
    <w:rsid w:val="00F81C51"/>
    <w:rsid w:val="00F93542"/>
    <w:rsid w:val="00F956FC"/>
    <w:rsid w:val="00FC71C6"/>
    <w:rsid w:val="00FD445E"/>
    <w:rsid w:val="00FE4CAF"/>
    <w:rsid w:val="00FF31B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C94F8"/>
  <w15:chartTrackingRefBased/>
  <w15:docId w15:val="{0F43E7D8-5EEC-D540-8174-4352B13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F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3FF"/>
    <w:rPr>
      <w:color w:val="0563C1" w:themeColor="hyperlink"/>
      <w:u w:val="single"/>
    </w:rPr>
  </w:style>
  <w:style w:type="paragraph" w:customStyle="1" w:styleId="Body">
    <w:name w:val="Body"/>
    <w:rsid w:val="00C113FF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 Unicode MS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168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460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Chrabaszcz, Anna</dc:creator>
  <cp:keywords/>
  <dc:description/>
  <cp:lastModifiedBy>Anna Chrabaszcz</cp:lastModifiedBy>
  <cp:revision>133</cp:revision>
  <dcterms:created xsi:type="dcterms:W3CDTF">2023-02-28T16:21:00Z</dcterms:created>
  <dcterms:modified xsi:type="dcterms:W3CDTF">2025-05-08T14:33:00Z</dcterms:modified>
</cp:coreProperties>
</file>