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909CB" w14:textId="77777777" w:rsidR="00DE16D4" w:rsidRPr="00860244" w:rsidRDefault="00DE16D4" w:rsidP="00DE16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noProof/>
        </w:rPr>
      </w:pPr>
      <w:r w:rsidRPr="00860244">
        <w:rPr>
          <w:rFonts w:ascii="Times New Roman" w:hAnsi="Times New Roman"/>
          <w:b/>
          <w:bCs/>
          <w:noProof/>
        </w:rPr>
        <w:t xml:space="preserve">Table 1. </w:t>
      </w:r>
      <w:r w:rsidRPr="00860244">
        <w:rPr>
          <w:rFonts w:ascii="Times New Roman" w:hAnsi="Times New Roman"/>
          <w:bCs/>
          <w:noProof/>
        </w:rPr>
        <w:t xml:space="preserve">Demographic </w:t>
      </w:r>
      <w:r>
        <w:rPr>
          <w:rFonts w:ascii="Times New Roman" w:hAnsi="Times New Roman"/>
          <w:bCs/>
          <w:noProof/>
        </w:rPr>
        <w:t>characteristics and knowledge of parents</w:t>
      </w:r>
      <w:r w:rsidRPr="00860244">
        <w:rPr>
          <w:rFonts w:ascii="Times New Roman" w:hAnsi="Times New Roman"/>
          <w:bCs/>
          <w:noProof/>
        </w:rPr>
        <w:t>, n=207</w:t>
      </w:r>
    </w:p>
    <w:tbl>
      <w:tblPr>
        <w:tblW w:w="7513" w:type="dxa"/>
        <w:tblInd w:w="53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276"/>
        <w:gridCol w:w="2268"/>
      </w:tblGrid>
      <w:tr w:rsidR="00DE16D4" w14:paraId="7B0ECABD" w14:textId="77777777" w:rsidTr="008A3E45">
        <w:trPr>
          <w:trHeight w:val="308"/>
        </w:trPr>
        <w:tc>
          <w:tcPr>
            <w:tcW w:w="396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F9A602" w14:textId="77777777" w:rsidR="00DE16D4" w:rsidRPr="00860244" w:rsidRDefault="00DE16D4" w:rsidP="008A3E45">
            <w:pPr>
              <w:spacing w:after="0" w:line="240" w:lineRule="auto"/>
              <w:ind w:left="319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60244">
              <w:rPr>
                <w:rFonts w:ascii="Times New Roman" w:hAnsi="Times New Roman"/>
                <w:b/>
                <w:noProof/>
                <w:sz w:val="24"/>
                <w:szCs w:val="24"/>
              </w:rPr>
              <w:t>Variable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F627ED5" w14:textId="77777777" w:rsidR="00DE16D4" w:rsidRPr="00860244" w:rsidRDefault="00DE16D4" w:rsidP="008A3E45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noProof/>
                <w:sz w:val="24"/>
                <w:szCs w:val="24"/>
              </w:rPr>
            </w:pPr>
            <w:r w:rsidRPr="00860244">
              <w:rPr>
                <w:rFonts w:ascii="Times New Roman" w:hAnsi="Times New Roman"/>
                <w:i/>
                <w:noProof/>
                <w:sz w:val="24"/>
                <w:szCs w:val="24"/>
              </w:rPr>
              <w:t xml:space="preserve">            n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0A87EA2" w14:textId="77777777" w:rsidR="00DE16D4" w:rsidRPr="00860244" w:rsidRDefault="00DE16D4" w:rsidP="008A3E45">
            <w:pPr>
              <w:spacing w:after="0" w:line="240" w:lineRule="auto"/>
              <w:jc w:val="center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86024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                          %</w:t>
            </w:r>
          </w:p>
        </w:tc>
      </w:tr>
      <w:tr w:rsidR="00DE16D4" w14:paraId="22DC84EC" w14:textId="77777777" w:rsidTr="008A3E45">
        <w:trPr>
          <w:trHeight w:val="230"/>
        </w:trPr>
        <w:tc>
          <w:tcPr>
            <w:tcW w:w="396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184B637" w14:textId="77777777" w:rsidR="00DE16D4" w:rsidRPr="00860244" w:rsidRDefault="00DE16D4" w:rsidP="008A3E45">
            <w:pPr>
              <w:spacing w:after="0" w:line="240" w:lineRule="auto"/>
              <w:ind w:left="311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5B4F11B4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0367094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</w:tc>
      </w:tr>
      <w:tr w:rsidR="00DE16D4" w14:paraId="062496CC" w14:textId="77777777" w:rsidTr="008A3E45">
        <w:trPr>
          <w:trHeight w:val="1309"/>
        </w:trPr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00E42330" w14:textId="77777777" w:rsidR="00DE16D4" w:rsidRPr="00860244" w:rsidRDefault="00DE16D4" w:rsidP="00DE16D4">
            <w:pPr>
              <w:numPr>
                <w:ilvl w:val="0"/>
                <w:numId w:val="4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Age (year):</w:t>
            </w:r>
          </w:p>
          <w:p w14:paraId="4B26868F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17 - 25</w:t>
            </w:r>
          </w:p>
          <w:p w14:paraId="2004F68A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26 - 35</w:t>
            </w:r>
          </w:p>
          <w:p w14:paraId="7972E239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36 - 45</w:t>
            </w:r>
          </w:p>
          <w:p w14:paraId="475D9998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46 – 55</w:t>
            </w:r>
          </w:p>
          <w:p w14:paraId="6CDA43D8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&gt;65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</w:tcPr>
          <w:p w14:paraId="0C699754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49DF2DAF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3</w:t>
            </w:r>
          </w:p>
          <w:p w14:paraId="11E866F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82</w:t>
            </w:r>
          </w:p>
          <w:p w14:paraId="1BC2199F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101</w:t>
            </w:r>
          </w:p>
          <w:p w14:paraId="005DBC1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19</w:t>
            </w:r>
          </w:p>
          <w:p w14:paraId="27054ADF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FFFFFF"/>
          </w:tcPr>
          <w:p w14:paraId="11160D4E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1609255B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1.4</w:t>
            </w:r>
          </w:p>
          <w:p w14:paraId="77EADA7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39.6</w:t>
            </w:r>
          </w:p>
          <w:p w14:paraId="07CCE3BA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48.8</w:t>
            </w:r>
          </w:p>
          <w:p w14:paraId="5A4902DA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9.2</w:t>
            </w:r>
          </w:p>
          <w:p w14:paraId="3DFF4C72" w14:textId="77777777" w:rsidR="00DE16D4" w:rsidRPr="00860244" w:rsidRDefault="00DE16D4" w:rsidP="008A3E45">
            <w:pPr>
              <w:spacing w:after="0" w:line="240" w:lineRule="auto"/>
              <w:jc w:val="center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 xml:space="preserve">                                    1.0</w:t>
            </w:r>
          </w:p>
        </w:tc>
      </w:tr>
      <w:tr w:rsidR="00DE16D4" w14:paraId="4C4AA671" w14:textId="77777777" w:rsidTr="008A3E45">
        <w:trPr>
          <w:trHeight w:val="308"/>
        </w:trPr>
        <w:tc>
          <w:tcPr>
            <w:tcW w:w="3969" w:type="dxa"/>
            <w:shd w:val="clear" w:color="auto" w:fill="auto"/>
          </w:tcPr>
          <w:p w14:paraId="44B9BA5E" w14:textId="77777777" w:rsidR="00DE16D4" w:rsidRPr="00860244" w:rsidRDefault="00DE16D4" w:rsidP="00DE16D4">
            <w:pPr>
              <w:numPr>
                <w:ilvl w:val="0"/>
                <w:numId w:val="4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Gender:</w:t>
            </w:r>
          </w:p>
          <w:p w14:paraId="242F9313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Female</w:t>
            </w:r>
          </w:p>
          <w:p w14:paraId="5029FB18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Male</w:t>
            </w:r>
          </w:p>
        </w:tc>
        <w:tc>
          <w:tcPr>
            <w:tcW w:w="1276" w:type="dxa"/>
            <w:shd w:val="clear" w:color="auto" w:fill="FFFFFF"/>
          </w:tcPr>
          <w:p w14:paraId="7592B49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1826DBC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200</w:t>
            </w:r>
          </w:p>
          <w:p w14:paraId="25CA096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 xml:space="preserve"> 7</w:t>
            </w:r>
          </w:p>
        </w:tc>
        <w:tc>
          <w:tcPr>
            <w:tcW w:w="2268" w:type="dxa"/>
            <w:shd w:val="clear" w:color="auto" w:fill="FFFFFF"/>
          </w:tcPr>
          <w:p w14:paraId="52D6AEE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  <w:p w14:paraId="11006D2C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96.6</w:t>
            </w:r>
          </w:p>
          <w:p w14:paraId="5868ECA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3.4</w:t>
            </w:r>
          </w:p>
        </w:tc>
      </w:tr>
      <w:tr w:rsidR="00DE16D4" w14:paraId="69B419FC" w14:textId="77777777" w:rsidTr="008A3E45">
        <w:trPr>
          <w:trHeight w:val="308"/>
        </w:trPr>
        <w:tc>
          <w:tcPr>
            <w:tcW w:w="3969" w:type="dxa"/>
            <w:shd w:val="clear" w:color="auto" w:fill="auto"/>
          </w:tcPr>
          <w:p w14:paraId="66E0219A" w14:textId="77777777" w:rsidR="00DE16D4" w:rsidRPr="00860244" w:rsidRDefault="00DE16D4" w:rsidP="00DE16D4">
            <w:pPr>
              <w:numPr>
                <w:ilvl w:val="0"/>
                <w:numId w:val="4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Occupation:</w:t>
            </w:r>
          </w:p>
          <w:p w14:paraId="3F760802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Parents not working</w:t>
            </w:r>
          </w:p>
          <w:p w14:paraId="2E1E0041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Parents work</w:t>
            </w:r>
          </w:p>
        </w:tc>
        <w:tc>
          <w:tcPr>
            <w:tcW w:w="1276" w:type="dxa"/>
            <w:shd w:val="clear" w:color="auto" w:fill="FFFFFF"/>
          </w:tcPr>
          <w:p w14:paraId="4FFC9B0C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28D5089B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148</w:t>
            </w:r>
          </w:p>
          <w:p w14:paraId="0FB7F5B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70C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59</w:t>
            </w:r>
          </w:p>
        </w:tc>
        <w:tc>
          <w:tcPr>
            <w:tcW w:w="2268" w:type="dxa"/>
            <w:shd w:val="clear" w:color="auto" w:fill="FFFFFF"/>
          </w:tcPr>
          <w:p w14:paraId="1F59DA9A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  <w:p w14:paraId="5524021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71.5</w:t>
            </w:r>
          </w:p>
          <w:p w14:paraId="6171E6E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28.5</w:t>
            </w:r>
          </w:p>
        </w:tc>
      </w:tr>
      <w:tr w:rsidR="00DE16D4" w14:paraId="34BE9186" w14:textId="77777777" w:rsidTr="008A3E45">
        <w:trPr>
          <w:trHeight w:val="308"/>
        </w:trPr>
        <w:tc>
          <w:tcPr>
            <w:tcW w:w="3969" w:type="dxa"/>
            <w:shd w:val="clear" w:color="auto" w:fill="auto"/>
          </w:tcPr>
          <w:p w14:paraId="3D55D23B" w14:textId="77777777" w:rsidR="00DE16D4" w:rsidRPr="00860244" w:rsidRDefault="00DE16D4" w:rsidP="00DE16D4">
            <w:pPr>
              <w:numPr>
                <w:ilvl w:val="0"/>
                <w:numId w:val="4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Education Level:</w:t>
            </w:r>
          </w:p>
          <w:p w14:paraId="206EFAAD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Uneducated</w:t>
            </w:r>
          </w:p>
          <w:p w14:paraId="5C937F22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Basic (Elementary-Midschool)</w:t>
            </w:r>
          </w:p>
          <w:p w14:paraId="218135B6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Middle to upper (high school)</w:t>
            </w:r>
          </w:p>
          <w:p w14:paraId="74F65258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Undergraduate</w:t>
            </w:r>
          </w:p>
        </w:tc>
        <w:tc>
          <w:tcPr>
            <w:tcW w:w="1276" w:type="dxa"/>
            <w:shd w:val="clear" w:color="auto" w:fill="FFFFFF"/>
          </w:tcPr>
          <w:p w14:paraId="28C1E1E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3103E5A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2</w:t>
            </w:r>
          </w:p>
          <w:p w14:paraId="7D8D50B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68</w:t>
            </w:r>
          </w:p>
          <w:p w14:paraId="315E66A8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122</w:t>
            </w:r>
          </w:p>
          <w:p w14:paraId="0D94FD59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70C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15</w:t>
            </w:r>
          </w:p>
        </w:tc>
        <w:tc>
          <w:tcPr>
            <w:tcW w:w="2268" w:type="dxa"/>
            <w:shd w:val="clear" w:color="auto" w:fill="FFFFFF"/>
          </w:tcPr>
          <w:p w14:paraId="27C7E94B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3B4DB14C" w14:textId="77777777" w:rsidR="00DE16D4" w:rsidRPr="00860244" w:rsidRDefault="00DE16D4" w:rsidP="008A3E45">
            <w:pPr>
              <w:spacing w:after="0" w:line="240" w:lineRule="auto"/>
              <w:jc w:val="center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 xml:space="preserve">                                    1.0</w:t>
            </w:r>
          </w:p>
          <w:p w14:paraId="2E977C4A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32.9</w:t>
            </w:r>
          </w:p>
          <w:p w14:paraId="0487E7E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58.9</w:t>
            </w:r>
          </w:p>
          <w:p w14:paraId="6CD7FAD4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70C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7.2</w:t>
            </w:r>
          </w:p>
        </w:tc>
      </w:tr>
      <w:tr w:rsidR="00DE16D4" w14:paraId="35C2D131" w14:textId="77777777" w:rsidTr="008A3E45">
        <w:trPr>
          <w:trHeight w:val="308"/>
        </w:trPr>
        <w:tc>
          <w:tcPr>
            <w:tcW w:w="3969" w:type="dxa"/>
            <w:shd w:val="clear" w:color="auto" w:fill="auto"/>
          </w:tcPr>
          <w:p w14:paraId="0DE19AEC" w14:textId="77777777" w:rsidR="00DE16D4" w:rsidRPr="00860244" w:rsidRDefault="00DE16D4" w:rsidP="00DE16D4">
            <w:pPr>
              <w:numPr>
                <w:ilvl w:val="0"/>
                <w:numId w:val="4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Marital status:</w:t>
            </w:r>
          </w:p>
          <w:p w14:paraId="23011006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Married</w:t>
            </w:r>
          </w:p>
          <w:p w14:paraId="7AD08A2C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Not married</w:t>
            </w:r>
          </w:p>
          <w:p w14:paraId="2D51AB94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Divorced</w:t>
            </w:r>
          </w:p>
        </w:tc>
        <w:tc>
          <w:tcPr>
            <w:tcW w:w="1276" w:type="dxa"/>
            <w:shd w:val="clear" w:color="auto" w:fill="FFFFFF"/>
          </w:tcPr>
          <w:p w14:paraId="31300E54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1BA283E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195</w:t>
            </w:r>
          </w:p>
          <w:p w14:paraId="44AA470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7</w:t>
            </w:r>
          </w:p>
          <w:p w14:paraId="537292EE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5</w:t>
            </w:r>
          </w:p>
        </w:tc>
        <w:tc>
          <w:tcPr>
            <w:tcW w:w="2268" w:type="dxa"/>
            <w:shd w:val="clear" w:color="auto" w:fill="FFFFFF"/>
          </w:tcPr>
          <w:p w14:paraId="6D7B9CAF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  <w:p w14:paraId="3A36D8D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94.2</w:t>
            </w:r>
          </w:p>
          <w:p w14:paraId="65288B7C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3.4</w:t>
            </w:r>
          </w:p>
          <w:p w14:paraId="5F7C11C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2.4</w:t>
            </w:r>
          </w:p>
        </w:tc>
      </w:tr>
      <w:tr w:rsidR="00DE16D4" w14:paraId="5CCEC522" w14:textId="77777777" w:rsidTr="008A3E45">
        <w:trPr>
          <w:trHeight w:val="308"/>
        </w:trPr>
        <w:tc>
          <w:tcPr>
            <w:tcW w:w="3969" w:type="dxa"/>
            <w:shd w:val="clear" w:color="auto" w:fill="auto"/>
          </w:tcPr>
          <w:p w14:paraId="0DE00CBC" w14:textId="77777777" w:rsidR="00DE16D4" w:rsidRPr="00860244" w:rsidRDefault="00DE16D4" w:rsidP="00DE16D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47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Income according to regional minimum wage (RMW)</w:t>
            </w:r>
          </w:p>
          <w:p w14:paraId="67554A28" w14:textId="77777777" w:rsidR="00DE16D4" w:rsidRPr="00860244" w:rsidRDefault="00DE16D4" w:rsidP="008A3E45">
            <w:pPr>
              <w:pStyle w:val="ListParagraph"/>
              <w:spacing w:after="0" w:line="240" w:lineRule="auto"/>
              <w:ind w:left="347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≤ RMW</w:t>
            </w:r>
          </w:p>
          <w:p w14:paraId="4E0AD3C5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&gt; RMW</w:t>
            </w:r>
          </w:p>
        </w:tc>
        <w:tc>
          <w:tcPr>
            <w:tcW w:w="1276" w:type="dxa"/>
            <w:shd w:val="clear" w:color="auto" w:fill="FFFFFF"/>
          </w:tcPr>
          <w:p w14:paraId="106B1458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76F83D6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2C584C3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160</w:t>
            </w:r>
          </w:p>
          <w:p w14:paraId="526FE16C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47</w:t>
            </w:r>
          </w:p>
        </w:tc>
        <w:tc>
          <w:tcPr>
            <w:tcW w:w="2268" w:type="dxa"/>
            <w:shd w:val="clear" w:color="auto" w:fill="FFFFFF"/>
          </w:tcPr>
          <w:p w14:paraId="2927BC1C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20"/>
                <w:szCs w:val="20"/>
              </w:rPr>
            </w:pPr>
          </w:p>
          <w:p w14:paraId="746849C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  <w:p w14:paraId="5FE3155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77.3</w:t>
            </w:r>
          </w:p>
          <w:p w14:paraId="25B6470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22.7</w:t>
            </w:r>
          </w:p>
        </w:tc>
      </w:tr>
      <w:tr w:rsidR="00DE16D4" w14:paraId="2539BA9A" w14:textId="77777777" w:rsidTr="008A3E45">
        <w:trPr>
          <w:trHeight w:val="308"/>
        </w:trPr>
        <w:tc>
          <w:tcPr>
            <w:tcW w:w="3969" w:type="dxa"/>
            <w:shd w:val="clear" w:color="auto" w:fill="auto"/>
          </w:tcPr>
          <w:p w14:paraId="036D860B" w14:textId="77777777" w:rsidR="00DE16D4" w:rsidRPr="00860244" w:rsidRDefault="00DE16D4" w:rsidP="00DE16D4">
            <w:pPr>
              <w:numPr>
                <w:ilvl w:val="0"/>
                <w:numId w:val="4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Ethnic group:</w:t>
            </w:r>
          </w:p>
          <w:p w14:paraId="1BBBFB90" w14:textId="77777777" w:rsidR="00DE16D4" w:rsidRPr="00860244" w:rsidRDefault="00DE16D4" w:rsidP="00DE16D4">
            <w:pPr>
              <w:numPr>
                <w:ilvl w:val="0"/>
                <w:numId w:val="1"/>
              </w:numPr>
              <w:spacing w:after="0" w:line="240" w:lineRule="auto"/>
              <w:ind w:left="323" w:hanging="142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Sundanese</w:t>
            </w:r>
          </w:p>
          <w:p w14:paraId="15AE7332" w14:textId="77777777" w:rsidR="00DE16D4" w:rsidRPr="00860244" w:rsidRDefault="00DE16D4" w:rsidP="00DE16D4">
            <w:pPr>
              <w:numPr>
                <w:ilvl w:val="0"/>
                <w:numId w:val="1"/>
              </w:numPr>
              <w:spacing w:after="0" w:line="240" w:lineRule="auto"/>
              <w:ind w:left="323" w:hanging="142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Javanese</w:t>
            </w:r>
          </w:p>
          <w:p w14:paraId="6085FB43" w14:textId="77777777" w:rsidR="00DE16D4" w:rsidRPr="00860244" w:rsidRDefault="00DE16D4" w:rsidP="00DE16D4">
            <w:pPr>
              <w:numPr>
                <w:ilvl w:val="0"/>
                <w:numId w:val="1"/>
              </w:numPr>
              <w:spacing w:after="0" w:line="240" w:lineRule="auto"/>
              <w:ind w:left="323" w:hanging="142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Padangnese</w:t>
            </w:r>
          </w:p>
          <w:p w14:paraId="0F0518BA" w14:textId="77777777" w:rsidR="00DE16D4" w:rsidRPr="00860244" w:rsidRDefault="00DE16D4" w:rsidP="00DE16D4">
            <w:pPr>
              <w:numPr>
                <w:ilvl w:val="0"/>
                <w:numId w:val="1"/>
              </w:numPr>
              <w:spacing w:after="0" w:line="240" w:lineRule="auto"/>
              <w:ind w:left="323" w:hanging="142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Others</w:t>
            </w:r>
          </w:p>
        </w:tc>
        <w:tc>
          <w:tcPr>
            <w:tcW w:w="1276" w:type="dxa"/>
            <w:shd w:val="clear" w:color="auto" w:fill="FFFFFF"/>
          </w:tcPr>
          <w:p w14:paraId="519253D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75A62DE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189</w:t>
            </w:r>
          </w:p>
          <w:p w14:paraId="033BBA8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12</w:t>
            </w:r>
          </w:p>
          <w:p w14:paraId="256EBAB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1</w:t>
            </w:r>
          </w:p>
          <w:p w14:paraId="23FD956A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5</w:t>
            </w:r>
          </w:p>
        </w:tc>
        <w:tc>
          <w:tcPr>
            <w:tcW w:w="2268" w:type="dxa"/>
            <w:shd w:val="clear" w:color="auto" w:fill="FFFFFF"/>
          </w:tcPr>
          <w:p w14:paraId="5259BDF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57D9073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91.3</w:t>
            </w:r>
          </w:p>
          <w:p w14:paraId="3BF5BC9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5.8</w:t>
            </w:r>
          </w:p>
          <w:p w14:paraId="5D4FD16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0.5</w:t>
            </w:r>
          </w:p>
          <w:p w14:paraId="5A2053BF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2.4</w:t>
            </w:r>
          </w:p>
        </w:tc>
      </w:tr>
      <w:tr w:rsidR="00DE16D4" w14:paraId="475D9CAB" w14:textId="77777777" w:rsidTr="008A3E45">
        <w:trPr>
          <w:trHeight w:val="308"/>
        </w:trPr>
        <w:tc>
          <w:tcPr>
            <w:tcW w:w="3969" w:type="dxa"/>
            <w:shd w:val="clear" w:color="auto" w:fill="auto"/>
          </w:tcPr>
          <w:p w14:paraId="32B87538" w14:textId="77777777" w:rsidR="00DE16D4" w:rsidRPr="00860244" w:rsidRDefault="00DE16D4" w:rsidP="00DE16D4">
            <w:pPr>
              <w:numPr>
                <w:ilvl w:val="0"/>
                <w:numId w:val="4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Obtaining information on CSA prevention:</w:t>
            </w:r>
          </w:p>
          <w:p w14:paraId="6975C5ED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No</w:t>
            </w:r>
          </w:p>
          <w:p w14:paraId="6636F41B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Yes</w:t>
            </w:r>
          </w:p>
        </w:tc>
        <w:tc>
          <w:tcPr>
            <w:tcW w:w="1276" w:type="dxa"/>
            <w:shd w:val="clear" w:color="auto" w:fill="FFFFFF"/>
          </w:tcPr>
          <w:p w14:paraId="653F95EF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5367E1C4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534D044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33</w:t>
            </w:r>
          </w:p>
          <w:p w14:paraId="4CA9FD18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174</w:t>
            </w:r>
          </w:p>
        </w:tc>
        <w:tc>
          <w:tcPr>
            <w:tcW w:w="2268" w:type="dxa"/>
            <w:shd w:val="clear" w:color="auto" w:fill="FFFFFF"/>
          </w:tcPr>
          <w:p w14:paraId="305F71B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589B285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</w:p>
          <w:p w14:paraId="536772C9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15.9</w:t>
            </w:r>
          </w:p>
          <w:p w14:paraId="42AB796A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20"/>
                <w:szCs w:val="20"/>
              </w:rPr>
              <w:t>84.1</w:t>
            </w:r>
          </w:p>
        </w:tc>
      </w:tr>
      <w:tr w:rsidR="00DE16D4" w14:paraId="04F43A93" w14:textId="77777777" w:rsidTr="008A3E45">
        <w:trPr>
          <w:trHeight w:val="308"/>
        </w:trPr>
        <w:tc>
          <w:tcPr>
            <w:tcW w:w="3969" w:type="dxa"/>
            <w:shd w:val="clear" w:color="auto" w:fill="auto"/>
          </w:tcPr>
          <w:p w14:paraId="6D5018B2" w14:textId="77777777" w:rsidR="00DE16D4" w:rsidRPr="00860244" w:rsidRDefault="00DE16D4" w:rsidP="00DE16D4">
            <w:pPr>
              <w:numPr>
                <w:ilvl w:val="0"/>
                <w:numId w:val="4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Number of family members:</w:t>
            </w:r>
          </w:p>
          <w:p w14:paraId="34D056EE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≤4 people</w:t>
            </w:r>
          </w:p>
          <w:p w14:paraId="37A3C273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&gt;4 people</w:t>
            </w:r>
          </w:p>
        </w:tc>
        <w:tc>
          <w:tcPr>
            <w:tcW w:w="1276" w:type="dxa"/>
            <w:shd w:val="clear" w:color="auto" w:fill="FFFFFF"/>
          </w:tcPr>
          <w:p w14:paraId="2067956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  <w:p w14:paraId="40DAC81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125</w:t>
            </w:r>
          </w:p>
          <w:p w14:paraId="243BCF8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82</w:t>
            </w:r>
          </w:p>
        </w:tc>
        <w:tc>
          <w:tcPr>
            <w:tcW w:w="2268" w:type="dxa"/>
            <w:shd w:val="clear" w:color="auto" w:fill="FFFFFF"/>
          </w:tcPr>
          <w:p w14:paraId="2594994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  <w:p w14:paraId="50C9E81A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60.4</w:t>
            </w:r>
          </w:p>
          <w:p w14:paraId="6CDA121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39.6</w:t>
            </w:r>
          </w:p>
        </w:tc>
      </w:tr>
      <w:tr w:rsidR="00DE16D4" w14:paraId="7ACFE9E8" w14:textId="77777777" w:rsidTr="008A3E45">
        <w:trPr>
          <w:trHeight w:val="308"/>
        </w:trPr>
        <w:tc>
          <w:tcPr>
            <w:tcW w:w="3969" w:type="dxa"/>
            <w:shd w:val="clear" w:color="auto" w:fill="auto"/>
          </w:tcPr>
          <w:p w14:paraId="2877BA99" w14:textId="77777777" w:rsidR="00DE16D4" w:rsidRPr="00860244" w:rsidRDefault="00DE16D4" w:rsidP="00DE16D4">
            <w:pPr>
              <w:numPr>
                <w:ilvl w:val="0"/>
                <w:numId w:val="4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Families living at home with children:</w:t>
            </w:r>
          </w:p>
          <w:p w14:paraId="143E44F8" w14:textId="77777777" w:rsidR="00DE16D4" w:rsidRPr="00860244" w:rsidRDefault="00DE16D4" w:rsidP="00DE16D4">
            <w:pPr>
              <w:numPr>
                <w:ilvl w:val="0"/>
                <w:numId w:val="2"/>
              </w:numPr>
              <w:spacing w:after="0" w:line="240" w:lineRule="auto"/>
              <w:ind w:left="323" w:hanging="116"/>
              <w:rPr>
                <w:rStyle w:val="shorttext"/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Style w:val="shorttext"/>
                <w:rFonts w:ascii="Times New Roman" w:hAnsi="Times New Roman"/>
                <w:noProof/>
                <w:sz w:val="20"/>
                <w:szCs w:val="20"/>
                <w:lang w:eastAsia="x-none"/>
              </w:rPr>
              <w:t>Mother, biological father, child</w:t>
            </w:r>
          </w:p>
          <w:p w14:paraId="33E89937" w14:textId="77777777" w:rsidR="00DE16D4" w:rsidRPr="00860244" w:rsidRDefault="00DE16D4" w:rsidP="00DE16D4">
            <w:pPr>
              <w:numPr>
                <w:ilvl w:val="0"/>
                <w:numId w:val="2"/>
              </w:numPr>
              <w:spacing w:after="0" w:line="240" w:lineRule="auto"/>
              <w:ind w:left="323" w:hanging="116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Style w:val="shorttext"/>
                <w:rFonts w:ascii="Times New Roman" w:hAnsi="Times New Roman"/>
                <w:noProof/>
                <w:sz w:val="20"/>
                <w:szCs w:val="20"/>
              </w:rPr>
              <w:t>Mother, father, child, and others</w:t>
            </w:r>
          </w:p>
        </w:tc>
        <w:tc>
          <w:tcPr>
            <w:tcW w:w="1276" w:type="dxa"/>
            <w:shd w:val="clear" w:color="auto" w:fill="FFFFFF"/>
          </w:tcPr>
          <w:p w14:paraId="7D4A9284" w14:textId="77777777" w:rsidR="00DE16D4" w:rsidRPr="00860244" w:rsidRDefault="00DE16D4" w:rsidP="008A3E45">
            <w:pPr>
              <w:spacing w:after="0" w:line="240" w:lineRule="auto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  <w:p w14:paraId="30E3D35B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153</w:t>
            </w:r>
          </w:p>
          <w:p w14:paraId="2F30183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54</w:t>
            </w:r>
          </w:p>
        </w:tc>
        <w:tc>
          <w:tcPr>
            <w:tcW w:w="2268" w:type="dxa"/>
            <w:shd w:val="clear" w:color="auto" w:fill="FFFFFF"/>
          </w:tcPr>
          <w:p w14:paraId="631D9466" w14:textId="77777777" w:rsidR="00DE16D4" w:rsidRPr="00860244" w:rsidRDefault="00DE16D4" w:rsidP="008A3E45">
            <w:pPr>
              <w:spacing w:after="0" w:line="240" w:lineRule="auto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  <w:p w14:paraId="00D3038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73.9</w:t>
            </w:r>
          </w:p>
          <w:p w14:paraId="3A3ABF7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26.1</w:t>
            </w:r>
          </w:p>
        </w:tc>
      </w:tr>
      <w:tr w:rsidR="00DE16D4" w14:paraId="49098976" w14:textId="77777777" w:rsidTr="008A3E45">
        <w:trPr>
          <w:trHeight w:val="308"/>
        </w:trPr>
        <w:tc>
          <w:tcPr>
            <w:tcW w:w="3969" w:type="dxa"/>
            <w:shd w:val="clear" w:color="auto" w:fill="auto"/>
          </w:tcPr>
          <w:p w14:paraId="154D5EFF" w14:textId="77777777" w:rsidR="00DE16D4" w:rsidRPr="00860244" w:rsidRDefault="00DE16D4" w:rsidP="00DE16D4">
            <w:pPr>
              <w:numPr>
                <w:ilvl w:val="0"/>
                <w:numId w:val="4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Primary caregiver of the child at home:</w:t>
            </w:r>
          </w:p>
          <w:p w14:paraId="54421DE6" w14:textId="77777777" w:rsidR="00DE16D4" w:rsidRPr="00860244" w:rsidRDefault="00DE16D4" w:rsidP="00DE16D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88" w:hanging="141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Mother and biological father</w:t>
            </w:r>
          </w:p>
          <w:p w14:paraId="0781E26A" w14:textId="77777777" w:rsidR="00DE16D4" w:rsidRPr="00860244" w:rsidRDefault="00DE16D4" w:rsidP="00DE16D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88" w:hanging="141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Others</w:t>
            </w:r>
          </w:p>
        </w:tc>
        <w:tc>
          <w:tcPr>
            <w:tcW w:w="1276" w:type="dxa"/>
            <w:shd w:val="clear" w:color="auto" w:fill="FFFFFF"/>
          </w:tcPr>
          <w:p w14:paraId="1CD7B88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  <w:p w14:paraId="1ACED97A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134</w:t>
            </w:r>
          </w:p>
          <w:p w14:paraId="0C79ED4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73</w:t>
            </w:r>
          </w:p>
        </w:tc>
        <w:tc>
          <w:tcPr>
            <w:tcW w:w="2268" w:type="dxa"/>
            <w:shd w:val="clear" w:color="auto" w:fill="FFFFFF"/>
          </w:tcPr>
          <w:p w14:paraId="3C9042A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  <w:p w14:paraId="0559478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64.7</w:t>
            </w:r>
          </w:p>
          <w:p w14:paraId="4D18BCA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35.3</w:t>
            </w:r>
          </w:p>
        </w:tc>
      </w:tr>
      <w:tr w:rsidR="00DE16D4" w14:paraId="6930A7B2" w14:textId="77777777" w:rsidTr="008A3E45">
        <w:trPr>
          <w:trHeight w:val="308"/>
        </w:trPr>
        <w:tc>
          <w:tcPr>
            <w:tcW w:w="3969" w:type="dxa"/>
            <w:shd w:val="clear" w:color="auto" w:fill="auto"/>
          </w:tcPr>
          <w:p w14:paraId="0DEB6251" w14:textId="77777777" w:rsidR="00DE16D4" w:rsidRPr="00860244" w:rsidRDefault="00DE16D4" w:rsidP="00DE16D4">
            <w:pPr>
              <w:numPr>
                <w:ilvl w:val="0"/>
                <w:numId w:val="4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Knowledge:</w:t>
            </w:r>
          </w:p>
          <w:p w14:paraId="1A2766DD" w14:textId="77777777" w:rsidR="00DE16D4" w:rsidRPr="00860244" w:rsidRDefault="00DE16D4" w:rsidP="00DE16D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Poor</w:t>
            </w:r>
          </w:p>
          <w:p w14:paraId="74A1F0EB" w14:textId="77777777" w:rsidR="00DE16D4" w:rsidRPr="00860244" w:rsidRDefault="00DE16D4" w:rsidP="00DE16D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Good</w:t>
            </w:r>
          </w:p>
        </w:tc>
        <w:tc>
          <w:tcPr>
            <w:tcW w:w="1276" w:type="dxa"/>
            <w:shd w:val="clear" w:color="auto" w:fill="FFFFFF"/>
          </w:tcPr>
          <w:p w14:paraId="03A44FE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  <w:p w14:paraId="5199ED04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145</w:t>
            </w:r>
          </w:p>
          <w:p w14:paraId="192690B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62</w:t>
            </w:r>
          </w:p>
        </w:tc>
        <w:tc>
          <w:tcPr>
            <w:tcW w:w="2268" w:type="dxa"/>
            <w:shd w:val="clear" w:color="auto" w:fill="FFFFFF"/>
          </w:tcPr>
          <w:p w14:paraId="778A8349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  <w:p w14:paraId="17DB7A5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70.0</w:t>
            </w:r>
          </w:p>
          <w:p w14:paraId="59F00D0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30.0</w:t>
            </w:r>
          </w:p>
        </w:tc>
      </w:tr>
    </w:tbl>
    <w:p w14:paraId="7696F1E0" w14:textId="77777777" w:rsidR="00865217" w:rsidRDefault="00865217"/>
    <w:p w14:paraId="47361A6D" w14:textId="77777777" w:rsidR="00DE16D4" w:rsidRDefault="00DE16D4"/>
    <w:p w14:paraId="0CD67AE9" w14:textId="77777777" w:rsidR="00DE16D4" w:rsidRDefault="00DE16D4"/>
    <w:p w14:paraId="23A40AB0" w14:textId="77777777" w:rsidR="00DE16D4" w:rsidRPr="00860244" w:rsidRDefault="00DE16D4" w:rsidP="00DE16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noProof/>
        </w:rPr>
      </w:pPr>
      <w:r w:rsidRPr="00860244">
        <w:rPr>
          <w:rFonts w:ascii="Times New Roman" w:hAnsi="Times New Roman"/>
          <w:b/>
          <w:bCs/>
          <w:noProof/>
        </w:rPr>
        <w:lastRenderedPageBreak/>
        <w:t xml:space="preserve">Table 2. </w:t>
      </w:r>
      <w:r w:rsidRPr="00860244">
        <w:rPr>
          <w:rFonts w:ascii="Times New Roman" w:hAnsi="Times New Roman"/>
        </w:rPr>
        <w:t>Parental Communication Practices Regarding CSA Prevention</w:t>
      </w:r>
      <w:r w:rsidRPr="00860244">
        <w:rPr>
          <w:rFonts w:ascii="Times New Roman" w:hAnsi="Times New Roman"/>
          <w:bCs/>
          <w:noProof/>
        </w:rPr>
        <w:t>, n=207</w:t>
      </w:r>
    </w:p>
    <w:tbl>
      <w:tblPr>
        <w:tblW w:w="7262" w:type="dxa"/>
        <w:tblInd w:w="53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9"/>
        <w:gridCol w:w="1134"/>
        <w:gridCol w:w="1559"/>
      </w:tblGrid>
      <w:tr w:rsidR="00DE16D4" w14:paraId="6E51B174" w14:textId="77777777" w:rsidTr="008A3E45">
        <w:trPr>
          <w:trHeight w:val="308"/>
        </w:trPr>
        <w:tc>
          <w:tcPr>
            <w:tcW w:w="456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3AC539" w14:textId="77777777" w:rsidR="00DE16D4" w:rsidRPr="00860244" w:rsidRDefault="00DE16D4" w:rsidP="008A3E45">
            <w:pPr>
              <w:spacing w:after="0" w:line="240" w:lineRule="auto"/>
              <w:ind w:left="319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60244">
              <w:rPr>
                <w:rFonts w:ascii="Times New Roman" w:hAnsi="Times New Roman"/>
                <w:b/>
                <w:noProof/>
                <w:sz w:val="24"/>
                <w:szCs w:val="24"/>
              </w:rPr>
              <w:t>Variable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4ACF9E4" w14:textId="77777777" w:rsidR="00DE16D4" w:rsidRPr="00860244" w:rsidRDefault="00DE16D4" w:rsidP="008A3E45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noProof/>
                <w:sz w:val="24"/>
                <w:szCs w:val="24"/>
              </w:rPr>
            </w:pPr>
            <w:r w:rsidRPr="00860244">
              <w:rPr>
                <w:rFonts w:ascii="Times New Roman" w:hAnsi="Times New Roman"/>
                <w:i/>
                <w:noProof/>
                <w:sz w:val="24"/>
                <w:szCs w:val="24"/>
              </w:rPr>
              <w:t>n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AFB8609" w14:textId="77777777" w:rsidR="00DE16D4" w:rsidRPr="00860244" w:rsidRDefault="00DE16D4" w:rsidP="008A3E45">
            <w:pPr>
              <w:spacing w:after="0" w:line="240" w:lineRule="auto"/>
              <w:jc w:val="center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860244">
              <w:rPr>
                <w:rFonts w:ascii="Times New Roman" w:hAnsi="Times New Roman"/>
                <w:b/>
                <w:noProof/>
                <w:sz w:val="24"/>
                <w:szCs w:val="24"/>
              </w:rPr>
              <w:t>%</w:t>
            </w:r>
          </w:p>
        </w:tc>
      </w:tr>
      <w:tr w:rsidR="00DE16D4" w14:paraId="59351FCE" w14:textId="77777777" w:rsidTr="008A3E45">
        <w:trPr>
          <w:trHeight w:val="308"/>
        </w:trPr>
        <w:tc>
          <w:tcPr>
            <w:tcW w:w="456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F119318" w14:textId="77777777" w:rsidR="00DE16D4" w:rsidRPr="00860244" w:rsidRDefault="00DE16D4" w:rsidP="008A3E45">
            <w:pPr>
              <w:spacing w:after="0" w:line="240" w:lineRule="auto"/>
              <w:ind w:left="311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7044E58B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E26FFEE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</w:tc>
      </w:tr>
      <w:tr w:rsidR="00DE16D4" w14:paraId="7BB40C01" w14:textId="77777777" w:rsidTr="008A3E45">
        <w:trPr>
          <w:trHeight w:val="308"/>
        </w:trPr>
        <w:tc>
          <w:tcPr>
            <w:tcW w:w="4569" w:type="dxa"/>
            <w:tcBorders>
              <w:top w:val="single" w:sz="4" w:space="0" w:color="auto"/>
            </w:tcBorders>
            <w:shd w:val="clear" w:color="auto" w:fill="auto"/>
          </w:tcPr>
          <w:p w14:paraId="66121393" w14:textId="77777777" w:rsidR="00DE16D4" w:rsidRPr="00860244" w:rsidRDefault="00DE16D4" w:rsidP="00DE16D4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Communication Practices</w:t>
            </w:r>
          </w:p>
          <w:p w14:paraId="5E85E443" w14:textId="77777777" w:rsidR="00DE16D4" w:rsidRPr="00860244" w:rsidRDefault="00DE16D4" w:rsidP="00DE16D4">
            <w:pPr>
              <w:numPr>
                <w:ilvl w:val="0"/>
                <w:numId w:val="3"/>
              </w:numPr>
              <w:spacing w:after="0" w:line="240" w:lineRule="auto"/>
              <w:ind w:left="878" w:hanging="141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Poor</w:t>
            </w:r>
          </w:p>
          <w:p w14:paraId="5192D3D4" w14:textId="77777777" w:rsidR="00DE16D4" w:rsidRPr="00860244" w:rsidRDefault="00DE16D4" w:rsidP="00DE16D4">
            <w:pPr>
              <w:numPr>
                <w:ilvl w:val="0"/>
                <w:numId w:val="3"/>
              </w:numPr>
              <w:spacing w:after="0" w:line="240" w:lineRule="auto"/>
              <w:ind w:left="878" w:hanging="141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Good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14:paraId="08D53EAA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  <w:p w14:paraId="77D1C0A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107</w:t>
            </w:r>
          </w:p>
          <w:p w14:paraId="44D85F5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14:paraId="3BCD9D7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</w:p>
          <w:p w14:paraId="5A1F8FF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51.7</w:t>
            </w:r>
          </w:p>
          <w:p w14:paraId="07E1C7A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Cs/>
                <w:noProof/>
                <w:sz w:val="20"/>
                <w:szCs w:val="20"/>
              </w:rPr>
              <w:t>48.3</w:t>
            </w:r>
          </w:p>
        </w:tc>
      </w:tr>
    </w:tbl>
    <w:p w14:paraId="0154DAE7" w14:textId="77777777" w:rsidR="00DE16D4" w:rsidRDefault="00DE16D4"/>
    <w:p w14:paraId="10A7A675" w14:textId="77777777" w:rsidR="00DE16D4" w:rsidRDefault="00DE16D4"/>
    <w:p w14:paraId="26DCBFD0" w14:textId="77777777" w:rsidR="00DE16D4" w:rsidRDefault="00DE16D4"/>
    <w:p w14:paraId="3F10623C" w14:textId="77777777" w:rsidR="00DE16D4" w:rsidRPr="00860244" w:rsidRDefault="00DE16D4" w:rsidP="00DE16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noProof/>
        </w:rPr>
      </w:pPr>
      <w:r w:rsidRPr="00860244">
        <w:rPr>
          <w:rFonts w:ascii="Times New Roman" w:hAnsi="Times New Roman"/>
          <w:b/>
          <w:bCs/>
          <w:noProof/>
        </w:rPr>
        <w:t xml:space="preserve">Table 3. </w:t>
      </w:r>
      <w:r w:rsidRPr="00860244">
        <w:rPr>
          <w:rFonts w:ascii="Times New Roman" w:hAnsi="Times New Roman"/>
          <w:bCs/>
          <w:noProof/>
        </w:rPr>
        <w:t>Relationship between Respondent Demographic Characteristics and Knowledge</w:t>
      </w:r>
      <w:r w:rsidRPr="00860244">
        <w:t xml:space="preserve"> </w:t>
      </w:r>
      <w:r>
        <w:rPr>
          <w:rFonts w:ascii="Times New Roman" w:hAnsi="Times New Roman"/>
          <w:bCs/>
          <w:noProof/>
        </w:rPr>
        <w:t>Toward</w:t>
      </w:r>
    </w:p>
    <w:p w14:paraId="72957E85" w14:textId="77777777" w:rsidR="00DE16D4" w:rsidRPr="00860244" w:rsidRDefault="00DE16D4" w:rsidP="00DE16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noProof/>
        </w:rPr>
      </w:pPr>
      <w:r w:rsidRPr="00860244">
        <w:rPr>
          <w:rFonts w:ascii="Times New Roman" w:hAnsi="Times New Roman"/>
          <w:bCs/>
          <w:noProof/>
        </w:rPr>
        <w:t xml:space="preserve">               Communication Practices of Parents n=207</w:t>
      </w:r>
    </w:p>
    <w:tbl>
      <w:tblPr>
        <w:tblW w:w="8506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004"/>
        <w:gridCol w:w="1276"/>
        <w:gridCol w:w="1264"/>
        <w:gridCol w:w="1134"/>
      </w:tblGrid>
      <w:tr w:rsidR="00DE16D4" w14:paraId="6A87DB1C" w14:textId="77777777" w:rsidTr="008A3E45">
        <w:trPr>
          <w:trHeight w:val="308"/>
        </w:trPr>
        <w:tc>
          <w:tcPr>
            <w:tcW w:w="3828" w:type="dxa"/>
            <w:vMerge w:val="restart"/>
            <w:tcBorders>
              <w:top w:val="single" w:sz="4" w:space="0" w:color="auto"/>
              <w:bottom w:val="nil"/>
            </w:tcBorders>
          </w:tcPr>
          <w:p w14:paraId="6C23B5A4" w14:textId="77777777" w:rsidR="00DE16D4" w:rsidRPr="00860244" w:rsidRDefault="00DE16D4" w:rsidP="008A3E45">
            <w:pPr>
              <w:spacing w:after="0" w:line="240" w:lineRule="auto"/>
              <w:ind w:left="319"/>
              <w:rPr>
                <w:rFonts w:ascii="Times New Roman" w:hAnsi="Times New Roman"/>
                <w:noProof/>
                <w:sz w:val="20"/>
                <w:szCs w:val="20"/>
              </w:rPr>
            </w:pPr>
            <w:bookmarkStart w:id="0" w:name="_Hlk130075859"/>
            <w:r w:rsidRPr="00860244">
              <w:rPr>
                <w:rFonts w:ascii="Times New Roman" w:hAnsi="Times New Roman"/>
                <w:b/>
                <w:noProof/>
                <w:sz w:val="20"/>
                <w:szCs w:val="20"/>
              </w:rPr>
              <w:t>Variable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FC4233" w14:textId="77777777" w:rsidR="00DE16D4" w:rsidRPr="00860244" w:rsidRDefault="00DE16D4" w:rsidP="008A3E45">
            <w:pPr>
              <w:spacing w:after="0" w:line="240" w:lineRule="auto"/>
              <w:jc w:val="center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/>
                <w:noProof/>
                <w:sz w:val="20"/>
                <w:szCs w:val="20"/>
              </w:rPr>
              <w:t>Communication practice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846E7A" w14:textId="77777777" w:rsidR="00DE16D4" w:rsidRPr="00860244" w:rsidRDefault="00DE16D4" w:rsidP="008A3E45">
            <w:pPr>
              <w:spacing w:after="0" w:line="240" w:lineRule="auto"/>
              <w:rPr>
                <w:rFonts w:ascii="Times New Roman" w:hAnsi="Times New Roman"/>
                <w:b/>
                <w:i/>
                <w:i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/>
                <w:noProof/>
                <w:sz w:val="20"/>
                <w:szCs w:val="20"/>
              </w:rPr>
              <w:t>X</w:t>
            </w:r>
            <w:r w:rsidRPr="00860244">
              <w:rPr>
                <w:rFonts w:ascii="Times New Roman" w:hAnsi="Times New Roman"/>
                <w:b/>
                <w:noProof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8F10E4" w14:textId="77777777" w:rsidR="00DE16D4" w:rsidRPr="00860244" w:rsidRDefault="00DE16D4" w:rsidP="008A3E45">
            <w:pPr>
              <w:spacing w:after="0" w:line="240" w:lineRule="auto"/>
              <w:rPr>
                <w:rFonts w:ascii="Times New Roman" w:hAnsi="Times New Roman"/>
                <w:b/>
                <w:i/>
                <w:i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b/>
                <w:i/>
                <w:iCs/>
                <w:noProof/>
                <w:sz w:val="20"/>
                <w:szCs w:val="20"/>
              </w:rPr>
              <w:t>p</w:t>
            </w:r>
          </w:p>
        </w:tc>
      </w:tr>
      <w:tr w:rsidR="00DE16D4" w14:paraId="52178D35" w14:textId="77777777" w:rsidTr="008A3E45">
        <w:trPr>
          <w:trHeight w:val="308"/>
        </w:trPr>
        <w:tc>
          <w:tcPr>
            <w:tcW w:w="3828" w:type="dxa"/>
            <w:vMerge/>
            <w:tcBorders>
              <w:top w:val="nil"/>
              <w:bottom w:val="single" w:sz="4" w:space="0" w:color="auto"/>
            </w:tcBorders>
          </w:tcPr>
          <w:p w14:paraId="78EDAABE" w14:textId="77777777" w:rsidR="00DE16D4" w:rsidRPr="00860244" w:rsidRDefault="00DE16D4" w:rsidP="008A3E45">
            <w:pPr>
              <w:spacing w:after="0" w:line="240" w:lineRule="auto"/>
              <w:ind w:left="311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</w:tcPr>
          <w:p w14:paraId="50BC389A" w14:textId="77777777" w:rsidR="00DE16D4" w:rsidRPr="00860244" w:rsidRDefault="00DE16D4" w:rsidP="008A3E45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Poor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FD45644" w14:textId="77777777" w:rsidR="00DE16D4" w:rsidRPr="00860244" w:rsidRDefault="00DE16D4" w:rsidP="008A3E4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iCs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Good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14:paraId="6FFE653D" w14:textId="77777777" w:rsidR="00DE16D4" w:rsidRPr="00860244" w:rsidRDefault="00DE16D4" w:rsidP="008A3E45">
            <w:pPr>
              <w:spacing w:after="0" w:line="240" w:lineRule="auto"/>
              <w:rPr>
                <w:rFonts w:ascii="Times New Roman" w:hAnsi="Times New Roman"/>
                <w:b/>
                <w:noProof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D7EBCA4" w14:textId="77777777" w:rsidR="00DE16D4" w:rsidRPr="00860244" w:rsidRDefault="00DE16D4" w:rsidP="008A3E45">
            <w:pPr>
              <w:spacing w:after="0" w:line="240" w:lineRule="auto"/>
              <w:rPr>
                <w:rFonts w:ascii="Times New Roman" w:hAnsi="Times New Roman"/>
                <w:b/>
                <w:noProof/>
                <w:sz w:val="20"/>
                <w:szCs w:val="20"/>
              </w:rPr>
            </w:pPr>
          </w:p>
        </w:tc>
      </w:tr>
      <w:tr w:rsidR="00DE16D4" w14:paraId="7DF4C345" w14:textId="77777777" w:rsidTr="008A3E45">
        <w:trPr>
          <w:trHeight w:val="308"/>
        </w:trPr>
        <w:tc>
          <w:tcPr>
            <w:tcW w:w="3828" w:type="dxa"/>
            <w:tcBorders>
              <w:top w:val="single" w:sz="4" w:space="0" w:color="auto"/>
            </w:tcBorders>
          </w:tcPr>
          <w:p w14:paraId="6C911BD8" w14:textId="77777777" w:rsidR="00DE16D4" w:rsidRPr="00860244" w:rsidRDefault="00DE16D4" w:rsidP="00DE16D4">
            <w:pPr>
              <w:numPr>
                <w:ilvl w:val="0"/>
                <w:numId w:val="6"/>
              </w:numPr>
              <w:spacing w:after="0" w:line="240" w:lineRule="auto"/>
              <w:ind w:left="321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Age (year):</w:t>
            </w:r>
          </w:p>
          <w:p w14:paraId="15E61566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17 - 25</w:t>
            </w:r>
          </w:p>
          <w:p w14:paraId="36CF9B22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26 - 35</w:t>
            </w:r>
          </w:p>
          <w:p w14:paraId="557F4037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36 - 45</w:t>
            </w:r>
          </w:p>
          <w:p w14:paraId="0DCF6828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46 – 55</w:t>
            </w:r>
          </w:p>
          <w:p w14:paraId="68DB88C4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&gt;65</w:t>
            </w:r>
          </w:p>
        </w:tc>
        <w:tc>
          <w:tcPr>
            <w:tcW w:w="1004" w:type="dxa"/>
            <w:tcBorders>
              <w:top w:val="single" w:sz="4" w:space="0" w:color="auto"/>
            </w:tcBorders>
          </w:tcPr>
          <w:p w14:paraId="491AB6EC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20E84EE8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1</w:t>
            </w:r>
          </w:p>
          <w:p w14:paraId="0B27E59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45</w:t>
            </w:r>
          </w:p>
          <w:p w14:paraId="149F740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50</w:t>
            </w:r>
          </w:p>
          <w:p w14:paraId="4432DD6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10</w:t>
            </w:r>
          </w:p>
          <w:p w14:paraId="6E6570DE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4A7DF6C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773305E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2</w:t>
            </w:r>
          </w:p>
          <w:p w14:paraId="7B77512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37</w:t>
            </w:r>
          </w:p>
          <w:p w14:paraId="2B7223C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51</w:t>
            </w:r>
          </w:p>
          <w:p w14:paraId="54D29F6B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9</w:t>
            </w:r>
          </w:p>
          <w:p w14:paraId="2F3AB2D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1</w:t>
            </w:r>
          </w:p>
        </w:tc>
        <w:tc>
          <w:tcPr>
            <w:tcW w:w="1264" w:type="dxa"/>
            <w:tcBorders>
              <w:top w:val="single" w:sz="4" w:space="0" w:color="auto"/>
            </w:tcBorders>
          </w:tcPr>
          <w:p w14:paraId="79EB122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4A2469A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0.941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1F57BA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71950BDB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0.919</w:t>
            </w:r>
          </w:p>
        </w:tc>
      </w:tr>
      <w:tr w:rsidR="00DE16D4" w14:paraId="246CB928" w14:textId="77777777" w:rsidTr="008A3E45">
        <w:trPr>
          <w:trHeight w:val="308"/>
        </w:trPr>
        <w:tc>
          <w:tcPr>
            <w:tcW w:w="3828" w:type="dxa"/>
          </w:tcPr>
          <w:p w14:paraId="31F431DE" w14:textId="77777777" w:rsidR="00DE16D4" w:rsidRPr="00860244" w:rsidRDefault="00DE16D4" w:rsidP="00DE16D4">
            <w:pPr>
              <w:numPr>
                <w:ilvl w:val="0"/>
                <w:numId w:val="6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Gender:</w:t>
            </w:r>
          </w:p>
          <w:p w14:paraId="0029D89C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Female</w:t>
            </w:r>
          </w:p>
          <w:p w14:paraId="60678CAC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Male</w:t>
            </w:r>
          </w:p>
        </w:tc>
        <w:tc>
          <w:tcPr>
            <w:tcW w:w="1004" w:type="dxa"/>
          </w:tcPr>
          <w:p w14:paraId="7F8C7E9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4BE0985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103</w:t>
            </w:r>
          </w:p>
          <w:p w14:paraId="0240C0EF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0936525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04009778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97</w:t>
            </w:r>
          </w:p>
          <w:p w14:paraId="25BF76E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3</w:t>
            </w:r>
          </w:p>
        </w:tc>
        <w:tc>
          <w:tcPr>
            <w:tcW w:w="1264" w:type="dxa"/>
          </w:tcPr>
          <w:p w14:paraId="3D406B5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6B628DC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1134" w:type="dxa"/>
          </w:tcPr>
          <w:p w14:paraId="3EE59C0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099E995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0.769</w:t>
            </w:r>
          </w:p>
        </w:tc>
      </w:tr>
      <w:tr w:rsidR="00DE16D4" w14:paraId="6FB96793" w14:textId="77777777" w:rsidTr="008A3E45">
        <w:trPr>
          <w:trHeight w:val="308"/>
        </w:trPr>
        <w:tc>
          <w:tcPr>
            <w:tcW w:w="3828" w:type="dxa"/>
          </w:tcPr>
          <w:p w14:paraId="7A07E940" w14:textId="77777777" w:rsidR="00DE16D4" w:rsidRPr="00860244" w:rsidRDefault="00DE16D4" w:rsidP="00DE16D4">
            <w:pPr>
              <w:numPr>
                <w:ilvl w:val="0"/>
                <w:numId w:val="6"/>
              </w:numPr>
              <w:spacing w:after="0" w:line="240" w:lineRule="auto"/>
              <w:ind w:left="315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Occupation:</w:t>
            </w:r>
          </w:p>
          <w:p w14:paraId="1C8C4585" w14:textId="77777777" w:rsidR="00DE16D4" w:rsidRPr="00860244" w:rsidRDefault="00DE16D4" w:rsidP="008A3E45">
            <w:pPr>
              <w:spacing w:after="0" w:line="240" w:lineRule="auto"/>
              <w:ind w:left="456" w:hanging="141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Parents not working</w:t>
            </w:r>
          </w:p>
          <w:p w14:paraId="4C53D02A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Parents work</w:t>
            </w:r>
          </w:p>
        </w:tc>
        <w:tc>
          <w:tcPr>
            <w:tcW w:w="1004" w:type="dxa"/>
          </w:tcPr>
          <w:p w14:paraId="4665B4B9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46D2F26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79</w:t>
            </w:r>
          </w:p>
          <w:p w14:paraId="25AA210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28</w:t>
            </w:r>
          </w:p>
        </w:tc>
        <w:tc>
          <w:tcPr>
            <w:tcW w:w="1276" w:type="dxa"/>
          </w:tcPr>
          <w:p w14:paraId="0AC2BC14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6BB6024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69</w:t>
            </w:r>
          </w:p>
          <w:p w14:paraId="4081AA9E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31</w:t>
            </w:r>
          </w:p>
        </w:tc>
        <w:tc>
          <w:tcPr>
            <w:tcW w:w="1264" w:type="dxa"/>
          </w:tcPr>
          <w:p w14:paraId="497B46F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195F3EB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0,592</w:t>
            </w:r>
          </w:p>
        </w:tc>
        <w:tc>
          <w:tcPr>
            <w:tcW w:w="1134" w:type="dxa"/>
          </w:tcPr>
          <w:p w14:paraId="75F5AE0C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6D22EBB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0.443</w:t>
            </w:r>
          </w:p>
        </w:tc>
      </w:tr>
      <w:tr w:rsidR="00DE16D4" w14:paraId="24BE3B9C" w14:textId="77777777" w:rsidTr="008A3E45">
        <w:trPr>
          <w:trHeight w:val="308"/>
        </w:trPr>
        <w:tc>
          <w:tcPr>
            <w:tcW w:w="3828" w:type="dxa"/>
            <w:shd w:val="clear" w:color="auto" w:fill="auto"/>
          </w:tcPr>
          <w:p w14:paraId="36C7771A" w14:textId="77777777" w:rsidR="00DE16D4" w:rsidRPr="00860244" w:rsidRDefault="00DE16D4" w:rsidP="00DE16D4">
            <w:pPr>
              <w:numPr>
                <w:ilvl w:val="0"/>
                <w:numId w:val="6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Education Level:</w:t>
            </w:r>
          </w:p>
          <w:p w14:paraId="1D30EE4C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Uneducated</w:t>
            </w:r>
          </w:p>
          <w:p w14:paraId="7932A8E1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Basic (Elementary-Midschool)</w:t>
            </w:r>
          </w:p>
          <w:p w14:paraId="2785C6B0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Middle to upper (high school)</w:t>
            </w:r>
          </w:p>
          <w:p w14:paraId="522406A8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Undergraduate</w:t>
            </w:r>
          </w:p>
        </w:tc>
        <w:tc>
          <w:tcPr>
            <w:tcW w:w="1004" w:type="dxa"/>
            <w:shd w:val="clear" w:color="auto" w:fill="auto"/>
          </w:tcPr>
          <w:p w14:paraId="4B20482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307BDF7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0</w:t>
            </w:r>
          </w:p>
          <w:p w14:paraId="1B3800DE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38</w:t>
            </w:r>
          </w:p>
          <w:p w14:paraId="4E86001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59</w:t>
            </w:r>
          </w:p>
          <w:p w14:paraId="05BD6798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14:paraId="4E3BD669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689D49B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2</w:t>
            </w:r>
          </w:p>
          <w:p w14:paraId="7521EDEF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30</w:t>
            </w:r>
          </w:p>
          <w:p w14:paraId="31B1DEB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63</w:t>
            </w:r>
          </w:p>
          <w:p w14:paraId="0FB9D3BF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5</w:t>
            </w:r>
          </w:p>
        </w:tc>
        <w:tc>
          <w:tcPr>
            <w:tcW w:w="1264" w:type="dxa"/>
            <w:shd w:val="clear" w:color="auto" w:fill="auto"/>
          </w:tcPr>
          <w:p w14:paraId="66FD01E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133DF71F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4.507</w:t>
            </w:r>
          </w:p>
        </w:tc>
        <w:tc>
          <w:tcPr>
            <w:tcW w:w="1134" w:type="dxa"/>
            <w:shd w:val="clear" w:color="auto" w:fill="auto"/>
          </w:tcPr>
          <w:p w14:paraId="4B3E26B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2A5F4A9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0.212</w:t>
            </w:r>
          </w:p>
        </w:tc>
      </w:tr>
      <w:tr w:rsidR="00DE16D4" w14:paraId="4FDA83FC" w14:textId="77777777" w:rsidTr="008A3E45">
        <w:trPr>
          <w:trHeight w:val="308"/>
        </w:trPr>
        <w:tc>
          <w:tcPr>
            <w:tcW w:w="3828" w:type="dxa"/>
            <w:shd w:val="clear" w:color="auto" w:fill="auto"/>
          </w:tcPr>
          <w:p w14:paraId="31018998" w14:textId="77777777" w:rsidR="00DE16D4" w:rsidRPr="00860244" w:rsidRDefault="00DE16D4" w:rsidP="00DE16D4">
            <w:pPr>
              <w:numPr>
                <w:ilvl w:val="0"/>
                <w:numId w:val="6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Marital status:</w:t>
            </w:r>
          </w:p>
          <w:p w14:paraId="23084F5B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Married</w:t>
            </w:r>
          </w:p>
          <w:p w14:paraId="10D9264F" w14:textId="77777777" w:rsidR="00DE16D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Not married</w:t>
            </w:r>
          </w:p>
          <w:p w14:paraId="759F6CC7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Divorced</w:t>
            </w:r>
          </w:p>
        </w:tc>
        <w:tc>
          <w:tcPr>
            <w:tcW w:w="1004" w:type="dxa"/>
            <w:shd w:val="clear" w:color="auto" w:fill="auto"/>
          </w:tcPr>
          <w:p w14:paraId="001D047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7440C13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100</w:t>
            </w:r>
          </w:p>
          <w:p w14:paraId="7341241C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4</w:t>
            </w:r>
          </w:p>
          <w:p w14:paraId="2513393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14:paraId="6D85B96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3E25C15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95</w:t>
            </w:r>
          </w:p>
          <w:p w14:paraId="4977E1D4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3</w:t>
            </w:r>
          </w:p>
          <w:p w14:paraId="171F6214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2</w:t>
            </w:r>
          </w:p>
        </w:tc>
        <w:tc>
          <w:tcPr>
            <w:tcW w:w="1264" w:type="dxa"/>
            <w:shd w:val="clear" w:color="auto" w:fill="auto"/>
          </w:tcPr>
          <w:p w14:paraId="2A02478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347DAFC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1134" w:type="dxa"/>
            <w:shd w:val="clear" w:color="auto" w:fill="auto"/>
          </w:tcPr>
          <w:p w14:paraId="54CC1FB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35E93D1E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0.889</w:t>
            </w:r>
          </w:p>
        </w:tc>
      </w:tr>
      <w:tr w:rsidR="00DE16D4" w14:paraId="13130E76" w14:textId="77777777" w:rsidTr="008A3E45">
        <w:trPr>
          <w:trHeight w:val="308"/>
        </w:trPr>
        <w:tc>
          <w:tcPr>
            <w:tcW w:w="3828" w:type="dxa"/>
            <w:shd w:val="clear" w:color="auto" w:fill="auto"/>
          </w:tcPr>
          <w:p w14:paraId="0D063D75" w14:textId="77777777" w:rsidR="00DE16D4" w:rsidRPr="00860244" w:rsidRDefault="00DE16D4" w:rsidP="00DE16D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47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Income according to regional minimum wage (RMW)</w:t>
            </w:r>
          </w:p>
          <w:p w14:paraId="43705BFD" w14:textId="77777777" w:rsidR="00DE16D4" w:rsidRPr="00860244" w:rsidRDefault="00DE16D4" w:rsidP="008A3E45">
            <w:pPr>
              <w:pStyle w:val="ListParagraph"/>
              <w:spacing w:after="0" w:line="240" w:lineRule="auto"/>
              <w:ind w:left="347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≤ RMW</w:t>
            </w:r>
          </w:p>
          <w:p w14:paraId="4885D260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&gt; RMW</w:t>
            </w:r>
          </w:p>
        </w:tc>
        <w:tc>
          <w:tcPr>
            <w:tcW w:w="1004" w:type="dxa"/>
            <w:shd w:val="clear" w:color="auto" w:fill="auto"/>
          </w:tcPr>
          <w:p w14:paraId="50E4821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695EB42B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7132C85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86</w:t>
            </w:r>
          </w:p>
          <w:p w14:paraId="443C689A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21</w:t>
            </w:r>
          </w:p>
        </w:tc>
        <w:tc>
          <w:tcPr>
            <w:tcW w:w="1276" w:type="dxa"/>
            <w:shd w:val="clear" w:color="auto" w:fill="auto"/>
          </w:tcPr>
          <w:p w14:paraId="5C85C25F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127E9BF8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1E322A5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74</w:t>
            </w:r>
          </w:p>
          <w:p w14:paraId="058E7298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26</w:t>
            </w:r>
          </w:p>
        </w:tc>
        <w:tc>
          <w:tcPr>
            <w:tcW w:w="1264" w:type="dxa"/>
            <w:shd w:val="clear" w:color="auto" w:fill="auto"/>
          </w:tcPr>
          <w:p w14:paraId="44CEECC9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515EC45E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3BA032D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1.197</w:t>
            </w:r>
          </w:p>
        </w:tc>
        <w:tc>
          <w:tcPr>
            <w:tcW w:w="1134" w:type="dxa"/>
            <w:shd w:val="clear" w:color="auto" w:fill="auto"/>
          </w:tcPr>
          <w:p w14:paraId="0BCA98FB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765B7DDE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2EF89FB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0.274</w:t>
            </w:r>
          </w:p>
        </w:tc>
      </w:tr>
      <w:tr w:rsidR="00DE16D4" w14:paraId="703022A4" w14:textId="77777777" w:rsidTr="008A3E45">
        <w:trPr>
          <w:trHeight w:val="308"/>
        </w:trPr>
        <w:tc>
          <w:tcPr>
            <w:tcW w:w="3828" w:type="dxa"/>
          </w:tcPr>
          <w:p w14:paraId="5D1E9171" w14:textId="77777777" w:rsidR="00DE16D4" w:rsidRPr="00860244" w:rsidRDefault="00DE16D4" w:rsidP="00DE16D4">
            <w:pPr>
              <w:numPr>
                <w:ilvl w:val="0"/>
                <w:numId w:val="6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Ethnic group:</w:t>
            </w:r>
          </w:p>
          <w:p w14:paraId="78BE8E50" w14:textId="77777777" w:rsidR="00DE16D4" w:rsidRPr="00860244" w:rsidRDefault="00DE16D4" w:rsidP="00DE16D4">
            <w:pPr>
              <w:numPr>
                <w:ilvl w:val="0"/>
                <w:numId w:val="1"/>
              </w:numPr>
              <w:spacing w:after="0" w:line="240" w:lineRule="auto"/>
              <w:ind w:left="323" w:hanging="142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Sundanese</w:t>
            </w:r>
          </w:p>
          <w:p w14:paraId="41669357" w14:textId="77777777" w:rsidR="00DE16D4" w:rsidRPr="00860244" w:rsidRDefault="00DE16D4" w:rsidP="00DE16D4">
            <w:pPr>
              <w:numPr>
                <w:ilvl w:val="0"/>
                <w:numId w:val="1"/>
              </w:numPr>
              <w:spacing w:after="0" w:line="240" w:lineRule="auto"/>
              <w:ind w:left="323" w:hanging="142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Javanese</w:t>
            </w:r>
          </w:p>
          <w:p w14:paraId="172F4940" w14:textId="77777777" w:rsidR="00DE16D4" w:rsidRPr="00860244" w:rsidRDefault="00DE16D4" w:rsidP="00DE16D4">
            <w:pPr>
              <w:numPr>
                <w:ilvl w:val="0"/>
                <w:numId w:val="1"/>
              </w:numPr>
              <w:spacing w:after="0" w:line="240" w:lineRule="auto"/>
              <w:ind w:left="323" w:hanging="142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Padangnese</w:t>
            </w:r>
          </w:p>
          <w:p w14:paraId="0C19CB29" w14:textId="77777777" w:rsidR="00DE16D4" w:rsidRPr="00860244" w:rsidRDefault="00DE16D4" w:rsidP="00DE16D4">
            <w:pPr>
              <w:numPr>
                <w:ilvl w:val="0"/>
                <w:numId w:val="1"/>
              </w:numPr>
              <w:spacing w:after="0" w:line="240" w:lineRule="auto"/>
              <w:ind w:left="323" w:hanging="142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Others</w:t>
            </w:r>
          </w:p>
        </w:tc>
        <w:tc>
          <w:tcPr>
            <w:tcW w:w="1004" w:type="dxa"/>
          </w:tcPr>
          <w:p w14:paraId="54938C2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3B73BC9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102</w:t>
            </w:r>
          </w:p>
          <w:p w14:paraId="62167DD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4</w:t>
            </w:r>
          </w:p>
          <w:p w14:paraId="13E76A0B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1</w:t>
            </w:r>
          </w:p>
          <w:p w14:paraId="2FDBEAE9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14:paraId="22CFA7F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136C695B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87</w:t>
            </w:r>
          </w:p>
          <w:p w14:paraId="411296BC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8</w:t>
            </w:r>
          </w:p>
          <w:p w14:paraId="012D798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0</w:t>
            </w:r>
          </w:p>
          <w:p w14:paraId="489AD6C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5</w:t>
            </w:r>
          </w:p>
        </w:tc>
        <w:tc>
          <w:tcPr>
            <w:tcW w:w="1264" w:type="dxa"/>
          </w:tcPr>
          <w:p w14:paraId="772D66E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23D0B6F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8.297</w:t>
            </w:r>
          </w:p>
        </w:tc>
        <w:tc>
          <w:tcPr>
            <w:tcW w:w="1134" w:type="dxa"/>
          </w:tcPr>
          <w:p w14:paraId="19079A2A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53B209D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0.040</w:t>
            </w:r>
          </w:p>
        </w:tc>
      </w:tr>
      <w:tr w:rsidR="00DE16D4" w14:paraId="2D3B7774" w14:textId="77777777" w:rsidTr="008A3E45">
        <w:trPr>
          <w:trHeight w:val="308"/>
        </w:trPr>
        <w:tc>
          <w:tcPr>
            <w:tcW w:w="3828" w:type="dxa"/>
          </w:tcPr>
          <w:p w14:paraId="01ADEDDC" w14:textId="77777777" w:rsidR="00DE16D4" w:rsidRPr="00860244" w:rsidRDefault="00DE16D4" w:rsidP="00DE16D4">
            <w:pPr>
              <w:numPr>
                <w:ilvl w:val="0"/>
                <w:numId w:val="6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Obtaining information on CSA prevention:</w:t>
            </w:r>
          </w:p>
          <w:p w14:paraId="088AC334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No</w:t>
            </w:r>
          </w:p>
          <w:p w14:paraId="4E6F50CC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Yes</w:t>
            </w:r>
          </w:p>
        </w:tc>
        <w:tc>
          <w:tcPr>
            <w:tcW w:w="1004" w:type="dxa"/>
          </w:tcPr>
          <w:p w14:paraId="1F7B87B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6111DAA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04FD555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21</w:t>
            </w:r>
          </w:p>
          <w:p w14:paraId="05BEBD7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86</w:t>
            </w:r>
          </w:p>
        </w:tc>
        <w:tc>
          <w:tcPr>
            <w:tcW w:w="1276" w:type="dxa"/>
          </w:tcPr>
          <w:p w14:paraId="0176A10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3F0C1828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4E077A1E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12</w:t>
            </w:r>
          </w:p>
          <w:p w14:paraId="0FE4B01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88</w:t>
            </w:r>
          </w:p>
        </w:tc>
        <w:tc>
          <w:tcPr>
            <w:tcW w:w="1264" w:type="dxa"/>
          </w:tcPr>
          <w:p w14:paraId="5342FD2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4BF6828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4AF977B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2.243</w:t>
            </w:r>
          </w:p>
        </w:tc>
        <w:tc>
          <w:tcPr>
            <w:tcW w:w="1134" w:type="dxa"/>
          </w:tcPr>
          <w:p w14:paraId="5F71793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1F43605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</w:pPr>
          </w:p>
          <w:p w14:paraId="76D38FAB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color w:val="FF0000"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color w:val="000000"/>
                <w:sz w:val="18"/>
                <w:szCs w:val="18"/>
              </w:rPr>
              <w:t>0,134</w:t>
            </w:r>
          </w:p>
        </w:tc>
      </w:tr>
      <w:tr w:rsidR="00DE16D4" w14:paraId="4B69EFD3" w14:textId="77777777" w:rsidTr="008A3E45">
        <w:trPr>
          <w:trHeight w:val="308"/>
        </w:trPr>
        <w:tc>
          <w:tcPr>
            <w:tcW w:w="3828" w:type="dxa"/>
          </w:tcPr>
          <w:p w14:paraId="5D625902" w14:textId="77777777" w:rsidR="00DE16D4" w:rsidRPr="00860244" w:rsidRDefault="00DE16D4" w:rsidP="00DE16D4">
            <w:pPr>
              <w:numPr>
                <w:ilvl w:val="0"/>
                <w:numId w:val="6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Number of family members:</w:t>
            </w:r>
          </w:p>
          <w:p w14:paraId="20FD8097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noProof/>
                <w:sz w:val="20"/>
                <w:szCs w:val="20"/>
              </w:rPr>
              <w:t>≤</w:t>
            </w: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4 people</w:t>
            </w:r>
          </w:p>
          <w:p w14:paraId="383AD2AF" w14:textId="77777777" w:rsidR="00DE16D4" w:rsidRPr="00860244" w:rsidRDefault="00DE16D4" w:rsidP="008A3E45">
            <w:p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noProof/>
                <w:sz w:val="20"/>
                <w:szCs w:val="20"/>
              </w:rPr>
              <w:lastRenderedPageBreak/>
              <w:t>&gt;</w:t>
            </w: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4 people</w:t>
            </w:r>
          </w:p>
        </w:tc>
        <w:tc>
          <w:tcPr>
            <w:tcW w:w="1004" w:type="dxa"/>
          </w:tcPr>
          <w:p w14:paraId="43B1556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0525EB0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61</w:t>
            </w:r>
          </w:p>
          <w:p w14:paraId="1AB5E4C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46</w:t>
            </w:r>
          </w:p>
        </w:tc>
        <w:tc>
          <w:tcPr>
            <w:tcW w:w="1276" w:type="dxa"/>
          </w:tcPr>
          <w:p w14:paraId="4F1758F9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4DBD33C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64</w:t>
            </w:r>
          </w:p>
          <w:p w14:paraId="6E77512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36</w:t>
            </w:r>
          </w:p>
        </w:tc>
        <w:tc>
          <w:tcPr>
            <w:tcW w:w="1264" w:type="dxa"/>
          </w:tcPr>
          <w:p w14:paraId="7270F71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72C3467A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1.056</w:t>
            </w:r>
          </w:p>
        </w:tc>
        <w:tc>
          <w:tcPr>
            <w:tcW w:w="1134" w:type="dxa"/>
          </w:tcPr>
          <w:p w14:paraId="4873A789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17EF1E4B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0.304</w:t>
            </w:r>
          </w:p>
        </w:tc>
      </w:tr>
      <w:tr w:rsidR="00DE16D4" w14:paraId="78D1116C" w14:textId="77777777" w:rsidTr="008A3E45">
        <w:trPr>
          <w:trHeight w:val="308"/>
        </w:trPr>
        <w:tc>
          <w:tcPr>
            <w:tcW w:w="3828" w:type="dxa"/>
          </w:tcPr>
          <w:p w14:paraId="3A223D8E" w14:textId="77777777" w:rsidR="00DE16D4" w:rsidRPr="00860244" w:rsidRDefault="00DE16D4" w:rsidP="00DE16D4">
            <w:pPr>
              <w:numPr>
                <w:ilvl w:val="0"/>
                <w:numId w:val="6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Families living at home with children:</w:t>
            </w:r>
          </w:p>
          <w:p w14:paraId="4EA04A80" w14:textId="77777777" w:rsidR="00DE16D4" w:rsidRPr="00860244" w:rsidRDefault="00DE16D4" w:rsidP="00DE16D4">
            <w:pPr>
              <w:numPr>
                <w:ilvl w:val="0"/>
                <w:numId w:val="2"/>
              </w:numPr>
              <w:spacing w:after="0" w:line="240" w:lineRule="auto"/>
              <w:ind w:left="323" w:hanging="116"/>
              <w:rPr>
                <w:rStyle w:val="shorttext"/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Style w:val="shorttext"/>
                <w:rFonts w:ascii="Times New Roman" w:hAnsi="Times New Roman"/>
                <w:noProof/>
                <w:sz w:val="20"/>
                <w:szCs w:val="20"/>
                <w:lang w:eastAsia="x-none"/>
              </w:rPr>
              <w:t>Mother, biological father, child</w:t>
            </w:r>
          </w:p>
          <w:p w14:paraId="7656E923" w14:textId="77777777" w:rsidR="00DE16D4" w:rsidRPr="00860244" w:rsidRDefault="00DE16D4" w:rsidP="00DE16D4">
            <w:pPr>
              <w:numPr>
                <w:ilvl w:val="0"/>
                <w:numId w:val="2"/>
              </w:numPr>
              <w:spacing w:after="0" w:line="240" w:lineRule="auto"/>
              <w:ind w:left="323" w:hanging="116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Style w:val="shorttext"/>
                <w:rFonts w:ascii="Times New Roman" w:hAnsi="Times New Roman"/>
                <w:noProof/>
                <w:sz w:val="20"/>
                <w:szCs w:val="20"/>
              </w:rPr>
              <w:t>Mother, father, child, and others</w:t>
            </w:r>
          </w:p>
        </w:tc>
        <w:tc>
          <w:tcPr>
            <w:tcW w:w="1004" w:type="dxa"/>
          </w:tcPr>
          <w:p w14:paraId="7F3ADF58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1097281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11E983E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76</w:t>
            </w:r>
          </w:p>
          <w:p w14:paraId="4674DE79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31</w:t>
            </w:r>
          </w:p>
        </w:tc>
        <w:tc>
          <w:tcPr>
            <w:tcW w:w="1276" w:type="dxa"/>
          </w:tcPr>
          <w:p w14:paraId="0C87A758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4B2B973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6254CDF4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77</w:t>
            </w:r>
          </w:p>
          <w:p w14:paraId="6A6DF39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23</w:t>
            </w:r>
          </w:p>
        </w:tc>
        <w:tc>
          <w:tcPr>
            <w:tcW w:w="1264" w:type="dxa"/>
          </w:tcPr>
          <w:p w14:paraId="1726BB8E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43F5E5F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4B832099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0.956</w:t>
            </w:r>
          </w:p>
        </w:tc>
        <w:tc>
          <w:tcPr>
            <w:tcW w:w="1134" w:type="dxa"/>
          </w:tcPr>
          <w:p w14:paraId="00866374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3EA212C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6AB6907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0.328</w:t>
            </w:r>
          </w:p>
        </w:tc>
      </w:tr>
      <w:tr w:rsidR="00DE16D4" w14:paraId="57236294" w14:textId="77777777" w:rsidTr="008A3E45">
        <w:trPr>
          <w:trHeight w:val="308"/>
        </w:trPr>
        <w:tc>
          <w:tcPr>
            <w:tcW w:w="3828" w:type="dxa"/>
          </w:tcPr>
          <w:p w14:paraId="07966788" w14:textId="77777777" w:rsidR="00DE16D4" w:rsidRPr="00860244" w:rsidRDefault="00DE16D4" w:rsidP="00DE16D4">
            <w:pPr>
              <w:numPr>
                <w:ilvl w:val="0"/>
                <w:numId w:val="6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Primary caregiver of the child at home:</w:t>
            </w:r>
          </w:p>
          <w:p w14:paraId="300E734C" w14:textId="77777777" w:rsidR="00DE16D4" w:rsidRPr="00860244" w:rsidRDefault="00DE16D4" w:rsidP="00DE16D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88" w:hanging="141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Mother and biological father</w:t>
            </w:r>
          </w:p>
          <w:p w14:paraId="3569E880" w14:textId="77777777" w:rsidR="00DE16D4" w:rsidRPr="00860244" w:rsidRDefault="00DE16D4" w:rsidP="00DE16D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88" w:hanging="141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Others</w:t>
            </w:r>
          </w:p>
        </w:tc>
        <w:tc>
          <w:tcPr>
            <w:tcW w:w="1004" w:type="dxa"/>
          </w:tcPr>
          <w:p w14:paraId="3B0951B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6F8FA8F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69</w:t>
            </w:r>
          </w:p>
          <w:p w14:paraId="75514E3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38</w:t>
            </w:r>
          </w:p>
        </w:tc>
        <w:tc>
          <w:tcPr>
            <w:tcW w:w="1276" w:type="dxa"/>
          </w:tcPr>
          <w:p w14:paraId="4B32690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67F3EB5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65</w:t>
            </w:r>
          </w:p>
          <w:p w14:paraId="139737A1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35</w:t>
            </w:r>
          </w:p>
        </w:tc>
        <w:tc>
          <w:tcPr>
            <w:tcW w:w="1264" w:type="dxa"/>
          </w:tcPr>
          <w:p w14:paraId="2B3DCD9E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7D05EDBA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0.006</w:t>
            </w:r>
          </w:p>
        </w:tc>
        <w:tc>
          <w:tcPr>
            <w:tcW w:w="1134" w:type="dxa"/>
          </w:tcPr>
          <w:p w14:paraId="677DF5C6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664A9AD9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0.938</w:t>
            </w:r>
          </w:p>
        </w:tc>
      </w:tr>
      <w:tr w:rsidR="00DE16D4" w14:paraId="4785A1AA" w14:textId="77777777" w:rsidTr="008A3E45">
        <w:trPr>
          <w:trHeight w:val="308"/>
        </w:trPr>
        <w:tc>
          <w:tcPr>
            <w:tcW w:w="3828" w:type="dxa"/>
          </w:tcPr>
          <w:p w14:paraId="0389A940" w14:textId="77777777" w:rsidR="00DE16D4" w:rsidRPr="00860244" w:rsidRDefault="00DE16D4" w:rsidP="00DE16D4">
            <w:pPr>
              <w:numPr>
                <w:ilvl w:val="0"/>
                <w:numId w:val="6"/>
              </w:numPr>
              <w:spacing w:after="0" w:line="240" w:lineRule="auto"/>
              <w:ind w:left="32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Knowledge:</w:t>
            </w:r>
          </w:p>
          <w:p w14:paraId="532EBBCA" w14:textId="77777777" w:rsidR="00DE16D4" w:rsidRPr="00860244" w:rsidRDefault="00DE16D4" w:rsidP="00DE16D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Poor</w:t>
            </w:r>
          </w:p>
          <w:p w14:paraId="42E70F6C" w14:textId="77777777" w:rsidR="00DE16D4" w:rsidRPr="00860244" w:rsidRDefault="00DE16D4" w:rsidP="00DE16D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60244">
              <w:rPr>
                <w:rFonts w:ascii="Times New Roman" w:hAnsi="Times New Roman"/>
                <w:noProof/>
                <w:sz w:val="20"/>
                <w:szCs w:val="20"/>
              </w:rPr>
              <w:t>Good</w:t>
            </w:r>
          </w:p>
        </w:tc>
        <w:tc>
          <w:tcPr>
            <w:tcW w:w="1004" w:type="dxa"/>
          </w:tcPr>
          <w:p w14:paraId="3547705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10AC6AE2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83</w:t>
            </w:r>
          </w:p>
          <w:p w14:paraId="418D0DF5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24</w:t>
            </w:r>
          </w:p>
        </w:tc>
        <w:tc>
          <w:tcPr>
            <w:tcW w:w="1276" w:type="dxa"/>
          </w:tcPr>
          <w:p w14:paraId="5B5D5023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25D82A47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62</w:t>
            </w:r>
          </w:p>
          <w:p w14:paraId="70DABE48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38</w:t>
            </w:r>
          </w:p>
        </w:tc>
        <w:tc>
          <w:tcPr>
            <w:tcW w:w="1264" w:type="dxa"/>
          </w:tcPr>
          <w:p w14:paraId="12C2BDDB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53FA2B09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5.973</w:t>
            </w:r>
          </w:p>
        </w:tc>
        <w:tc>
          <w:tcPr>
            <w:tcW w:w="1134" w:type="dxa"/>
          </w:tcPr>
          <w:p w14:paraId="3F51E61D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</w:p>
          <w:p w14:paraId="43F5CB50" w14:textId="77777777" w:rsidR="00DE16D4" w:rsidRPr="00860244" w:rsidRDefault="00DE16D4" w:rsidP="008A3E45">
            <w:pPr>
              <w:spacing w:after="0" w:line="240" w:lineRule="auto"/>
              <w:jc w:val="right"/>
              <w:rPr>
                <w:rFonts w:ascii="Times New Roman" w:hAnsi="Times New Roman"/>
                <w:bCs/>
                <w:noProof/>
                <w:sz w:val="18"/>
                <w:szCs w:val="18"/>
              </w:rPr>
            </w:pPr>
            <w:r w:rsidRPr="00860244">
              <w:rPr>
                <w:rFonts w:ascii="Times New Roman" w:hAnsi="Times New Roman"/>
                <w:bCs/>
                <w:noProof/>
                <w:sz w:val="18"/>
                <w:szCs w:val="18"/>
              </w:rPr>
              <w:t>0.015</w:t>
            </w:r>
          </w:p>
        </w:tc>
      </w:tr>
      <w:bookmarkEnd w:id="0"/>
    </w:tbl>
    <w:p w14:paraId="7C5E94EE" w14:textId="77777777" w:rsidR="00DE16D4" w:rsidRDefault="00DE16D4"/>
    <w:sectPr w:rsidR="00DE16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AA6929"/>
    <w:multiLevelType w:val="hybridMultilevel"/>
    <w:tmpl w:val="367CA66C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352D99"/>
    <w:multiLevelType w:val="hybridMultilevel"/>
    <w:tmpl w:val="21E0D340"/>
    <w:lvl w:ilvl="0" w:tplc="FFFFFFFF">
      <w:numFmt w:val="bullet"/>
      <w:lvlText w:val="-"/>
      <w:lvlJc w:val="left"/>
      <w:pPr>
        <w:ind w:left="1031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75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7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9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1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3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5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7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91" w:hanging="360"/>
      </w:pPr>
      <w:rPr>
        <w:rFonts w:ascii="Wingdings" w:hAnsi="Wingdings" w:hint="default"/>
      </w:rPr>
    </w:lvl>
  </w:abstractNum>
  <w:abstractNum w:abstractNumId="2" w15:restartNumberingAfterBreak="0">
    <w:nsid w:val="32E37821"/>
    <w:multiLevelType w:val="hybridMultilevel"/>
    <w:tmpl w:val="C4D6D33A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2F1C13"/>
    <w:multiLevelType w:val="hybridMultilevel"/>
    <w:tmpl w:val="93CA5712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D1794B"/>
    <w:multiLevelType w:val="hybridMultilevel"/>
    <w:tmpl w:val="E90C245C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2C07F8"/>
    <w:multiLevelType w:val="hybridMultilevel"/>
    <w:tmpl w:val="71B6EE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4318307">
    <w:abstractNumId w:val="1"/>
  </w:num>
  <w:num w:numId="2" w16cid:durableId="1769736639">
    <w:abstractNumId w:val="4"/>
  </w:num>
  <w:num w:numId="3" w16cid:durableId="330380030">
    <w:abstractNumId w:val="3"/>
  </w:num>
  <w:num w:numId="4" w16cid:durableId="483741286">
    <w:abstractNumId w:val="0"/>
  </w:num>
  <w:num w:numId="5" w16cid:durableId="1633705207">
    <w:abstractNumId w:val="5"/>
  </w:num>
  <w:num w:numId="6" w16cid:durableId="17784030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6D4"/>
    <w:rsid w:val="002E281E"/>
    <w:rsid w:val="003201BB"/>
    <w:rsid w:val="00580501"/>
    <w:rsid w:val="00865217"/>
    <w:rsid w:val="00DE1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97978"/>
  <w15:chartTrackingRefBased/>
  <w15:docId w15:val="{BDC5BCD7-2FC0-4931-92F1-7E0BAC5BE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16D4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16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16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16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16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16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16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16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16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16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16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16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16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16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16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16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16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16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16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16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16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16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16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16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16D4"/>
    <w:rPr>
      <w:i/>
      <w:iCs/>
      <w:color w:val="404040" w:themeColor="text1" w:themeTint="BF"/>
    </w:rPr>
  </w:style>
  <w:style w:type="paragraph" w:styleId="ListParagraph">
    <w:name w:val="List Paragraph"/>
    <w:aliases w:val="BAB,BAB III,Body Text Char1,Body of tex,Char Char2,Char Char21,Dalam Tabel,List Paragraph1,List Paragraph2,Paragraf ISI,Paragraf ISI1,Paragraf ISI11,Paragraf ISI2,Paragraf ISI21,Paragraf ISI3,SUB BAB2,kepala,skripsi,spasi 2,spasi 2 taiiii"/>
    <w:basedOn w:val="Normal"/>
    <w:link w:val="ListParagraphChar"/>
    <w:uiPriority w:val="34"/>
    <w:qFormat/>
    <w:rsid w:val="00DE16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16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16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16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16D4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BAB Char,BAB III Char,Body Text Char1 Char,Body of tex Char,Char Char2 Char,Char Char21 Char,Dalam Tabel Char,List Paragraph1 Char,List Paragraph2 Char,Paragraf ISI Char,Paragraf ISI1 Char,Paragraf ISI11 Char,Paragraf ISI2 Char"/>
    <w:link w:val="ListParagraph"/>
    <w:uiPriority w:val="34"/>
    <w:qFormat/>
    <w:rsid w:val="00DE16D4"/>
  </w:style>
  <w:style w:type="character" w:customStyle="1" w:styleId="shorttext">
    <w:name w:val="short_text"/>
    <w:rsid w:val="00DE16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382</Words>
  <Characters>2182</Characters>
  <Application>Microsoft Office Word</Application>
  <DocSecurity>0</DocSecurity>
  <Lines>18</Lines>
  <Paragraphs>5</Paragraphs>
  <ScaleCrop>false</ScaleCrop>
  <Company>Springer Nature</Company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2025-06-06T15:14:00Z</dcterms:created>
  <dcterms:modified xsi:type="dcterms:W3CDTF">2025-06-06T15:15:00Z</dcterms:modified>
</cp:coreProperties>
</file>