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571" w:rsidRDefault="00A55571"/>
    <w:p w:rsidR="00A55571" w:rsidRDefault="00A55571" w:rsidP="00A55571">
      <w:pPr>
        <w:jc w:val="center"/>
      </w:pPr>
      <w:r w:rsidRPr="00046984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en-IN"/>
        </w:rPr>
        <w:t xml:space="preserve">Table </w:t>
      </w:r>
      <w:r w:rsidR="00432826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en-IN"/>
        </w:rPr>
        <w:t>8</w:t>
      </w:r>
      <w:bookmarkStart w:id="0" w:name="_GoBack"/>
      <w:bookmarkEnd w:id="0"/>
      <w:r w:rsidRPr="000469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IN"/>
        </w:rPr>
        <w:t xml:space="preserve">:  </w:t>
      </w:r>
      <w:r w:rsidRPr="00046984">
        <w:rPr>
          <w:rFonts w:ascii="Times New Roman" w:eastAsia="Calibri" w:hAnsi="Times New Roman" w:cs="Mangal"/>
          <w:sz w:val="20"/>
          <w:szCs w:val="20"/>
          <w:lang w:val="en-US" w:bidi="hi-IN"/>
        </w:rPr>
        <w:t>Comparison of Predicted and Experimental Results</w:t>
      </w:r>
    </w:p>
    <w:tbl>
      <w:tblPr>
        <w:tblStyle w:val="TableGrid"/>
        <w:tblW w:w="5000" w:type="pct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"/>
        <w:gridCol w:w="1765"/>
        <w:gridCol w:w="1089"/>
        <w:gridCol w:w="1202"/>
        <w:gridCol w:w="1343"/>
        <w:gridCol w:w="1000"/>
        <w:gridCol w:w="998"/>
        <w:gridCol w:w="995"/>
      </w:tblGrid>
      <w:tr w:rsidR="00A55571" w:rsidRPr="00046984" w:rsidTr="00AC6C05">
        <w:trPr>
          <w:trHeight w:val="423"/>
          <w:jc w:val="center"/>
        </w:trPr>
        <w:tc>
          <w:tcPr>
            <w:tcW w:w="35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571" w:rsidRPr="00046984" w:rsidRDefault="00A55571" w:rsidP="00AC6C0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</w:pPr>
            <w:r w:rsidRPr="00046984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  <w:t>SI. No</w:t>
            </w:r>
          </w:p>
        </w:tc>
        <w:tc>
          <w:tcPr>
            <w:tcW w:w="9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55571" w:rsidRPr="00046984" w:rsidRDefault="00A55571" w:rsidP="00AC6C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</w:pPr>
            <w:r w:rsidRPr="00046984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  <w:t>EL</w:t>
            </w:r>
            <w:r w:rsidRPr="00046984">
              <w:rPr>
                <w:rFonts w:ascii="Times New Roman" w:eastAsia="Times New Roman" w:hAnsi="Times New Roman" w:cs="Times New Roman"/>
                <w:color w:val="000000" w:themeColor="text1"/>
                <w:sz w:val="20"/>
                <w:vertAlign w:val="subscript"/>
                <w:lang w:eastAsia="en-IN"/>
              </w:rPr>
              <w:t>p</w:t>
            </w:r>
          </w:p>
          <w:p w:rsidR="00A55571" w:rsidRPr="00046984" w:rsidRDefault="00A55571" w:rsidP="00AC6C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</w:pPr>
            <w:r w:rsidRPr="000469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en-IN"/>
              </w:rPr>
              <w:t>(mm)</w:t>
            </w:r>
          </w:p>
        </w:tc>
        <w:tc>
          <w:tcPr>
            <w:tcW w:w="603" w:type="pct"/>
            <w:tcBorders>
              <w:top w:val="single" w:sz="12" w:space="0" w:color="auto"/>
              <w:bottom w:val="single" w:sz="12" w:space="0" w:color="auto"/>
            </w:tcBorders>
          </w:tcPr>
          <w:p w:rsidR="00A55571" w:rsidRPr="00046984" w:rsidRDefault="00A55571" w:rsidP="00AC6C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</w:pPr>
            <w:r w:rsidRPr="00046984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  <w:t>EL</w:t>
            </w:r>
            <w:r w:rsidRPr="00046984">
              <w:rPr>
                <w:rFonts w:ascii="Times New Roman" w:eastAsia="Times New Roman" w:hAnsi="Times New Roman" w:cs="Times New Roman"/>
                <w:color w:val="000000" w:themeColor="text1"/>
                <w:sz w:val="20"/>
                <w:vertAlign w:val="subscript"/>
                <w:lang w:eastAsia="en-IN"/>
              </w:rPr>
              <w:t>a</w:t>
            </w:r>
          </w:p>
          <w:p w:rsidR="00A55571" w:rsidRPr="00046984" w:rsidRDefault="00A55571" w:rsidP="00AC6C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</w:pPr>
            <w:r w:rsidRPr="000469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en-IN"/>
              </w:rPr>
              <w:t>(mm)</w:t>
            </w:r>
          </w:p>
        </w:tc>
        <w:tc>
          <w:tcPr>
            <w:tcW w:w="666" w:type="pct"/>
            <w:tcBorders>
              <w:top w:val="single" w:sz="12" w:space="0" w:color="auto"/>
              <w:bottom w:val="single" w:sz="12" w:space="0" w:color="auto"/>
            </w:tcBorders>
          </w:tcPr>
          <w:p w:rsidR="00A55571" w:rsidRPr="00046984" w:rsidRDefault="00A55571" w:rsidP="00AC6C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</w:pPr>
            <w:r w:rsidRPr="00046984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  <w:t>E</w:t>
            </w:r>
          </w:p>
          <w:p w:rsidR="00A55571" w:rsidRPr="00046984" w:rsidRDefault="00A55571" w:rsidP="00AC6C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</w:pPr>
            <w:r w:rsidRPr="00046984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  <w:t>(</w:t>
            </w:r>
            <w:r w:rsidRPr="001C415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eastAsia="en-IN"/>
              </w:rPr>
              <w:t>%</w:t>
            </w:r>
            <w:r w:rsidRPr="00046984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  <w:t>)</w:t>
            </w:r>
          </w:p>
        </w:tc>
        <w:tc>
          <w:tcPr>
            <w:tcW w:w="744" w:type="pct"/>
            <w:tcBorders>
              <w:top w:val="single" w:sz="12" w:space="0" w:color="auto"/>
              <w:bottom w:val="single" w:sz="12" w:space="0" w:color="auto"/>
            </w:tcBorders>
          </w:tcPr>
          <w:p w:rsidR="00A55571" w:rsidRPr="00046984" w:rsidRDefault="00A55571" w:rsidP="00AC6C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</w:pPr>
            <w:r w:rsidRPr="00046984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  <w:t>F. L</w:t>
            </w:r>
            <w:r w:rsidRPr="009960C6">
              <w:rPr>
                <w:rFonts w:ascii="Times New Roman" w:eastAsia="Times New Roman" w:hAnsi="Times New Roman" w:cs="Times New Roman"/>
                <w:color w:val="000000" w:themeColor="text1"/>
                <w:sz w:val="20"/>
                <w:vertAlign w:val="subscript"/>
                <w:lang w:eastAsia="en-IN"/>
              </w:rPr>
              <w:t>p</w:t>
            </w:r>
          </w:p>
          <w:p w:rsidR="00A55571" w:rsidRPr="00046984" w:rsidRDefault="00A55571" w:rsidP="00AC6C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</w:pPr>
            <w:r w:rsidRPr="000469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en-IN"/>
              </w:rPr>
              <w:t>(N)</w:t>
            </w:r>
          </w:p>
        </w:tc>
        <w:tc>
          <w:tcPr>
            <w:tcW w:w="554" w:type="pct"/>
            <w:tcBorders>
              <w:top w:val="single" w:sz="12" w:space="0" w:color="auto"/>
              <w:bottom w:val="single" w:sz="12" w:space="0" w:color="auto"/>
            </w:tcBorders>
          </w:tcPr>
          <w:p w:rsidR="00A55571" w:rsidRPr="00046984" w:rsidRDefault="00A55571" w:rsidP="00AC6C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</w:pPr>
            <w:r w:rsidRPr="00046984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  <w:t>F. L</w:t>
            </w:r>
            <w:r w:rsidRPr="00046984">
              <w:rPr>
                <w:rFonts w:ascii="Times New Roman" w:eastAsia="Times New Roman" w:hAnsi="Times New Roman" w:cs="Times New Roman"/>
                <w:color w:val="000000" w:themeColor="text1"/>
                <w:sz w:val="20"/>
                <w:vertAlign w:val="subscript"/>
                <w:lang w:eastAsia="en-IN"/>
              </w:rPr>
              <w:t>a</w:t>
            </w:r>
          </w:p>
          <w:p w:rsidR="00A55571" w:rsidRPr="00046984" w:rsidRDefault="00A55571" w:rsidP="00AC6C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</w:pPr>
            <w:r w:rsidRPr="00046984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  <w:t>(</w:t>
            </w:r>
            <w:r w:rsidRPr="001C415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eastAsia="en-IN"/>
              </w:rPr>
              <w:t>N</w:t>
            </w:r>
            <w:r w:rsidRPr="00046984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  <w:t>)</w:t>
            </w:r>
          </w:p>
        </w:tc>
        <w:tc>
          <w:tcPr>
            <w:tcW w:w="553" w:type="pct"/>
            <w:tcBorders>
              <w:top w:val="single" w:sz="12" w:space="0" w:color="auto"/>
              <w:bottom w:val="single" w:sz="12" w:space="0" w:color="auto"/>
            </w:tcBorders>
          </w:tcPr>
          <w:p w:rsidR="00A55571" w:rsidRPr="00046984" w:rsidRDefault="00A55571" w:rsidP="00AC6C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</w:pPr>
            <w:r w:rsidRPr="00046984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  <w:t>E</w:t>
            </w:r>
          </w:p>
          <w:p w:rsidR="00A55571" w:rsidRPr="00046984" w:rsidRDefault="00A55571" w:rsidP="00AC6C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</w:pPr>
            <w:r w:rsidRPr="00046984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  <w:t>(</w:t>
            </w:r>
            <w:r w:rsidRPr="001C415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eastAsia="en-IN"/>
              </w:rPr>
              <w:t>%</w:t>
            </w:r>
            <w:r w:rsidRPr="00046984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  <w:t>)</w:t>
            </w:r>
          </w:p>
        </w:tc>
        <w:tc>
          <w:tcPr>
            <w:tcW w:w="551" w:type="pct"/>
            <w:tcBorders>
              <w:top w:val="single" w:sz="12" w:space="0" w:color="auto"/>
              <w:bottom w:val="single" w:sz="12" w:space="0" w:color="auto"/>
            </w:tcBorders>
          </w:tcPr>
          <w:p w:rsidR="00A55571" w:rsidRPr="00046984" w:rsidRDefault="00A55571" w:rsidP="00AC6C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  <w:t>Material Type</w:t>
            </w:r>
          </w:p>
        </w:tc>
      </w:tr>
      <w:tr w:rsidR="00A55571" w:rsidRPr="00046984" w:rsidTr="00AC6C05">
        <w:trPr>
          <w:jc w:val="center"/>
        </w:trPr>
        <w:tc>
          <w:tcPr>
            <w:tcW w:w="351" w:type="pct"/>
            <w:tcBorders>
              <w:top w:val="single" w:sz="12" w:space="0" w:color="auto"/>
              <w:right w:val="single" w:sz="12" w:space="0" w:color="auto"/>
            </w:tcBorders>
          </w:tcPr>
          <w:p w:rsidR="00A55571" w:rsidRPr="00046984" w:rsidRDefault="00A55571" w:rsidP="00AC6C0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</w:pPr>
            <w:r w:rsidRPr="00046984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  <w:t>1</w:t>
            </w:r>
          </w:p>
        </w:tc>
        <w:tc>
          <w:tcPr>
            <w:tcW w:w="978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55571" w:rsidRPr="00463BA2" w:rsidRDefault="00A55571" w:rsidP="00AC6C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34.3</w:t>
            </w:r>
          </w:p>
        </w:tc>
        <w:tc>
          <w:tcPr>
            <w:tcW w:w="60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55571" w:rsidRPr="00463BA2" w:rsidRDefault="00A55571" w:rsidP="00AC6C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34.4</w:t>
            </w:r>
          </w:p>
        </w:tc>
        <w:tc>
          <w:tcPr>
            <w:tcW w:w="66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55571" w:rsidRPr="00046984" w:rsidRDefault="00A55571" w:rsidP="00AC6C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  <w:t>0.3</w:t>
            </w:r>
          </w:p>
        </w:tc>
        <w:tc>
          <w:tcPr>
            <w:tcW w:w="744" w:type="pct"/>
            <w:tcBorders>
              <w:top w:val="single" w:sz="12" w:space="0" w:color="auto"/>
            </w:tcBorders>
          </w:tcPr>
          <w:p w:rsidR="00A55571" w:rsidRPr="00046984" w:rsidRDefault="00A55571" w:rsidP="00AC6C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</w:pPr>
            <w:r w:rsidRPr="00046984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  <w:t>0385.7</w:t>
            </w:r>
          </w:p>
        </w:tc>
        <w:tc>
          <w:tcPr>
            <w:tcW w:w="554" w:type="pct"/>
            <w:tcBorders>
              <w:top w:val="single" w:sz="12" w:space="0" w:color="auto"/>
            </w:tcBorders>
          </w:tcPr>
          <w:p w:rsidR="00A55571" w:rsidRPr="00046984" w:rsidRDefault="00A55571" w:rsidP="00AC6C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  <w:t>10400.3</w:t>
            </w:r>
          </w:p>
        </w:tc>
        <w:tc>
          <w:tcPr>
            <w:tcW w:w="55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55571" w:rsidRPr="00046984" w:rsidRDefault="00A55571" w:rsidP="00AC6C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  <w:t>0.14</w:t>
            </w:r>
          </w:p>
        </w:tc>
        <w:tc>
          <w:tcPr>
            <w:tcW w:w="551" w:type="pct"/>
            <w:tcBorders>
              <w:top w:val="single" w:sz="12" w:space="0" w:color="auto"/>
            </w:tcBorders>
          </w:tcPr>
          <w:p w:rsidR="00A55571" w:rsidRPr="00046984" w:rsidRDefault="00A55571" w:rsidP="00AC6C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IFHS</w:t>
            </w:r>
          </w:p>
        </w:tc>
      </w:tr>
      <w:tr w:rsidR="00A55571" w:rsidRPr="00046984" w:rsidTr="00AC6C05">
        <w:trPr>
          <w:jc w:val="center"/>
        </w:trPr>
        <w:tc>
          <w:tcPr>
            <w:tcW w:w="351" w:type="pct"/>
            <w:tcBorders>
              <w:right w:val="single" w:sz="12" w:space="0" w:color="auto"/>
            </w:tcBorders>
          </w:tcPr>
          <w:p w:rsidR="00A55571" w:rsidRPr="00046984" w:rsidRDefault="00A55571" w:rsidP="00AC6C0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</w:pPr>
            <w:r w:rsidRPr="00046984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  <w:t>2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A55571" w:rsidRPr="00463BA2" w:rsidRDefault="00A55571" w:rsidP="00AC6C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35.9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A55571" w:rsidRPr="00463BA2" w:rsidRDefault="00A55571" w:rsidP="00AC6C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34.2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A55571" w:rsidRPr="00046984" w:rsidRDefault="00A55571" w:rsidP="00AC6C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  <w:t>-0.5</w:t>
            </w:r>
          </w:p>
        </w:tc>
        <w:tc>
          <w:tcPr>
            <w:tcW w:w="744" w:type="pct"/>
          </w:tcPr>
          <w:p w:rsidR="00A55571" w:rsidRPr="00046984" w:rsidRDefault="00A55571" w:rsidP="00AC6C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  <w:t>10428.5</w:t>
            </w:r>
          </w:p>
        </w:tc>
        <w:tc>
          <w:tcPr>
            <w:tcW w:w="554" w:type="pct"/>
          </w:tcPr>
          <w:p w:rsidR="00A55571" w:rsidRPr="00046984" w:rsidRDefault="00A55571" w:rsidP="00AC6C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  <w:t>10463.7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A55571" w:rsidRPr="00046984" w:rsidRDefault="00A55571" w:rsidP="00AC6C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  <w:t>0.03</w:t>
            </w:r>
          </w:p>
        </w:tc>
        <w:tc>
          <w:tcPr>
            <w:tcW w:w="551" w:type="pct"/>
          </w:tcPr>
          <w:p w:rsidR="00A55571" w:rsidRPr="00046984" w:rsidRDefault="00A55571" w:rsidP="00AC6C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IFHS</w:t>
            </w:r>
          </w:p>
        </w:tc>
      </w:tr>
      <w:tr w:rsidR="00A55571" w:rsidRPr="00046984" w:rsidTr="00AC6C05">
        <w:trPr>
          <w:jc w:val="center"/>
        </w:trPr>
        <w:tc>
          <w:tcPr>
            <w:tcW w:w="351" w:type="pct"/>
            <w:tcBorders>
              <w:right w:val="single" w:sz="12" w:space="0" w:color="auto"/>
            </w:tcBorders>
          </w:tcPr>
          <w:p w:rsidR="00A55571" w:rsidRPr="00046984" w:rsidRDefault="00A55571" w:rsidP="00AC6C0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</w:pPr>
            <w:r w:rsidRPr="00046984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  <w:t>3</w:t>
            </w:r>
          </w:p>
        </w:tc>
        <w:tc>
          <w:tcPr>
            <w:tcW w:w="978" w:type="pct"/>
            <w:shd w:val="clear" w:color="auto" w:fill="auto"/>
          </w:tcPr>
          <w:p w:rsidR="00A55571" w:rsidRPr="00EA6401" w:rsidRDefault="00A55571" w:rsidP="00AC6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24.7</w:t>
            </w:r>
          </w:p>
        </w:tc>
        <w:tc>
          <w:tcPr>
            <w:tcW w:w="603" w:type="pct"/>
            <w:shd w:val="clear" w:color="auto" w:fill="auto"/>
          </w:tcPr>
          <w:p w:rsidR="00A55571" w:rsidRPr="00EA6401" w:rsidRDefault="00A55571" w:rsidP="00AC6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27.4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A55571" w:rsidRPr="00046984" w:rsidRDefault="00A55571" w:rsidP="00AC6C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  <w:t>11</w:t>
            </w:r>
          </w:p>
        </w:tc>
        <w:tc>
          <w:tcPr>
            <w:tcW w:w="744" w:type="pct"/>
          </w:tcPr>
          <w:p w:rsidR="00A55571" w:rsidRPr="00046984" w:rsidRDefault="00A55571" w:rsidP="00AC6C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  <w:t>5839.3</w:t>
            </w:r>
          </w:p>
        </w:tc>
        <w:tc>
          <w:tcPr>
            <w:tcW w:w="554" w:type="pct"/>
          </w:tcPr>
          <w:p w:rsidR="00A55571" w:rsidRPr="00046984" w:rsidRDefault="00A55571" w:rsidP="00AC6C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  <w:t>5863.6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A55571" w:rsidRPr="00046984" w:rsidRDefault="00A55571" w:rsidP="00AC6C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0.41</w:t>
            </w:r>
          </w:p>
        </w:tc>
        <w:tc>
          <w:tcPr>
            <w:tcW w:w="551" w:type="pct"/>
          </w:tcPr>
          <w:p w:rsidR="00A55571" w:rsidRPr="00046984" w:rsidRDefault="00A55571" w:rsidP="00AC6C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M.S</w:t>
            </w:r>
          </w:p>
        </w:tc>
      </w:tr>
      <w:tr w:rsidR="00A55571" w:rsidRPr="00046984" w:rsidTr="00AC6C05">
        <w:trPr>
          <w:jc w:val="center"/>
        </w:trPr>
        <w:tc>
          <w:tcPr>
            <w:tcW w:w="351" w:type="pct"/>
            <w:tcBorders>
              <w:right w:val="single" w:sz="12" w:space="0" w:color="auto"/>
            </w:tcBorders>
          </w:tcPr>
          <w:p w:rsidR="00A55571" w:rsidRPr="00046984" w:rsidRDefault="00A55571" w:rsidP="00AC6C0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  <w:t>4</w:t>
            </w:r>
          </w:p>
        </w:tc>
        <w:tc>
          <w:tcPr>
            <w:tcW w:w="978" w:type="pct"/>
            <w:shd w:val="clear" w:color="auto" w:fill="auto"/>
          </w:tcPr>
          <w:p w:rsidR="00A55571" w:rsidRPr="00EA6401" w:rsidRDefault="00A55571" w:rsidP="00AC6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25.4</w:t>
            </w:r>
          </w:p>
        </w:tc>
        <w:tc>
          <w:tcPr>
            <w:tcW w:w="603" w:type="pct"/>
            <w:shd w:val="clear" w:color="auto" w:fill="auto"/>
          </w:tcPr>
          <w:p w:rsidR="00A55571" w:rsidRPr="00EA6401" w:rsidRDefault="00A55571" w:rsidP="00AC6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27.4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A55571" w:rsidRPr="00046984" w:rsidRDefault="00A55571" w:rsidP="00AC6C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7.9</w:t>
            </w:r>
          </w:p>
        </w:tc>
        <w:tc>
          <w:tcPr>
            <w:tcW w:w="744" w:type="pct"/>
          </w:tcPr>
          <w:p w:rsidR="00A55571" w:rsidRPr="00046984" w:rsidRDefault="00A55571" w:rsidP="00AC6C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  <w:t>5885.0</w:t>
            </w:r>
          </w:p>
        </w:tc>
        <w:tc>
          <w:tcPr>
            <w:tcW w:w="554" w:type="pct"/>
          </w:tcPr>
          <w:p w:rsidR="00A55571" w:rsidRPr="00046984" w:rsidRDefault="00A55571" w:rsidP="00AC6C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  <w:t>5786.9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A55571" w:rsidRPr="00046984" w:rsidRDefault="00A55571" w:rsidP="00AC6C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-1.6</w:t>
            </w:r>
          </w:p>
        </w:tc>
        <w:tc>
          <w:tcPr>
            <w:tcW w:w="551" w:type="pct"/>
          </w:tcPr>
          <w:p w:rsidR="00A55571" w:rsidRPr="00046984" w:rsidRDefault="00A55571" w:rsidP="00AC6C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M.S</w:t>
            </w:r>
          </w:p>
        </w:tc>
      </w:tr>
    </w:tbl>
    <w:p w:rsidR="00A55571" w:rsidRDefault="00A55571"/>
    <w:sectPr w:rsidR="00A555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71"/>
    <w:rsid w:val="00235EEE"/>
    <w:rsid w:val="00432826"/>
    <w:rsid w:val="00A5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E3FC1"/>
  <w15:chartTrackingRefBased/>
  <w15:docId w15:val="{773E04C1-C9D1-4E56-B4A0-194A500A1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5571"/>
    <w:pPr>
      <w:spacing w:after="0" w:line="36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5571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 MANDAL</dc:creator>
  <cp:keywords/>
  <dc:description/>
  <cp:lastModifiedBy>ANAND MANDAL</cp:lastModifiedBy>
  <cp:revision>2</cp:revision>
  <dcterms:created xsi:type="dcterms:W3CDTF">2025-05-07T11:17:00Z</dcterms:created>
  <dcterms:modified xsi:type="dcterms:W3CDTF">2025-05-07T11:22:00Z</dcterms:modified>
</cp:coreProperties>
</file>