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35708F" w14:textId="2A3F8C42" w:rsidR="005B5EA8" w:rsidRPr="006C4ED3" w:rsidRDefault="005B5EA8" w:rsidP="005B5EA8">
      <w:pPr>
        <w:tabs>
          <w:tab w:val="left" w:pos="426"/>
        </w:tabs>
        <w:rPr>
          <w:rFonts w:ascii="Times New Roman" w:hAnsi="Times New Roman" w:cs="Times New Roman (本文のフォント - コンプレ"/>
        </w:rPr>
      </w:pPr>
    </w:p>
    <w:p w14:paraId="6B2BE461" w14:textId="6B10693E" w:rsidR="005B5EA8" w:rsidRDefault="005B5EA8" w:rsidP="00562B4A">
      <w:pPr>
        <w:rPr>
          <w:rFonts w:ascii="Times New Roman" w:hAnsi="Times New Roman" w:cs="Times New Roman (本文のフォント - コンプレ"/>
        </w:rPr>
      </w:pPr>
    </w:p>
    <w:p w14:paraId="6FA25F77" w14:textId="43354075" w:rsidR="00FA47C8" w:rsidRDefault="00FA47C8" w:rsidP="00562B4A">
      <w:pPr>
        <w:rPr>
          <w:rFonts w:ascii="Times New Roman" w:hAnsi="Times New Roman" w:cs="Times New Roman (本文のフォント - コンプレ"/>
        </w:rPr>
      </w:pPr>
    </w:p>
    <w:p w14:paraId="6CF69574" w14:textId="4AD071E2" w:rsidR="00FA47C8" w:rsidRDefault="00FA47C8" w:rsidP="00562B4A">
      <w:pPr>
        <w:rPr>
          <w:rFonts w:ascii="Times New Roman" w:hAnsi="Times New Roman" w:cs="Times New Roman (本文のフォント - コンプレ"/>
        </w:rPr>
      </w:pPr>
    </w:p>
    <w:p w14:paraId="39ADD6ED" w14:textId="5D1B042F" w:rsidR="00FA47C8" w:rsidRDefault="00FA47C8" w:rsidP="00562B4A">
      <w:pPr>
        <w:rPr>
          <w:rFonts w:ascii="Times New Roman" w:hAnsi="Times New Roman" w:cs="Times New Roman (本文のフォント - コンプレ"/>
        </w:rPr>
      </w:pPr>
    </w:p>
    <w:p w14:paraId="707C60DA" w14:textId="6E9C8CF8" w:rsidR="00FA47C8" w:rsidRDefault="00FA47C8" w:rsidP="00562B4A">
      <w:pPr>
        <w:rPr>
          <w:rFonts w:ascii="Times New Roman" w:hAnsi="Times New Roman" w:cs="Times New Roman (本文のフォント - コンプレ"/>
        </w:rPr>
      </w:pPr>
    </w:p>
    <w:p w14:paraId="06D8F704" w14:textId="4C88FDBD" w:rsidR="00FA47C8" w:rsidRDefault="00FA47C8" w:rsidP="00562B4A">
      <w:pPr>
        <w:rPr>
          <w:rFonts w:ascii="Times New Roman" w:hAnsi="Times New Roman" w:cs="Times New Roman (本文のフォント - コンプレ"/>
        </w:rPr>
      </w:pPr>
    </w:p>
    <w:p w14:paraId="3E7B18B9" w14:textId="13703B9D" w:rsidR="00FA47C8" w:rsidRDefault="00FA47C8" w:rsidP="00562B4A">
      <w:pPr>
        <w:rPr>
          <w:rFonts w:ascii="Times New Roman" w:hAnsi="Times New Roman" w:cs="Times New Roman (本文のフォント - コンプレ"/>
        </w:rPr>
      </w:pPr>
    </w:p>
    <w:p w14:paraId="53ABB7AC" w14:textId="7DB21FD1" w:rsidR="00FA47C8" w:rsidRDefault="00FA47C8" w:rsidP="00562B4A">
      <w:pPr>
        <w:rPr>
          <w:rFonts w:ascii="Times New Roman" w:hAnsi="Times New Roman" w:cs="Times New Roman (本文のフォント - コンプレ"/>
        </w:rPr>
      </w:pPr>
    </w:p>
    <w:p w14:paraId="1F522822" w14:textId="77777777" w:rsidR="00FA47C8" w:rsidRPr="006C4ED3" w:rsidRDefault="00FA47C8" w:rsidP="00562B4A">
      <w:pPr>
        <w:rPr>
          <w:rFonts w:ascii="Times New Roman" w:hAnsi="Times New Roman" w:cs="Times New Roman (本文のフォント - コンプレ" w:hint="eastAsia"/>
        </w:rPr>
      </w:pPr>
      <w:bookmarkStart w:id="0" w:name="_GoBack"/>
      <w:bookmarkEnd w:id="0"/>
    </w:p>
    <w:p w14:paraId="0DE5538E" w14:textId="77777777" w:rsidR="005B5EA8" w:rsidRPr="006C4ED3" w:rsidRDefault="005B5EA8" w:rsidP="00BD320B">
      <w:pPr>
        <w:tabs>
          <w:tab w:val="left" w:pos="426"/>
        </w:tabs>
        <w:rPr>
          <w:rFonts w:ascii="Times New Roman" w:hAnsi="Times New Roman" w:cs="Times New Roman (本文のフォント - コンプレ"/>
        </w:rPr>
      </w:pPr>
    </w:p>
    <w:p w14:paraId="31C31ADF" w14:textId="457DA38B" w:rsidR="005B5EA8" w:rsidRPr="006C4ED3" w:rsidRDefault="005B5EA8" w:rsidP="00BD320B">
      <w:pPr>
        <w:tabs>
          <w:tab w:val="left" w:pos="426"/>
        </w:tabs>
        <w:rPr>
          <w:rFonts w:ascii="Times New Roman" w:hAnsi="Times New Roman" w:cs="Times New Roman (本文のフォント - コンプレ"/>
        </w:rPr>
      </w:pPr>
    </w:p>
    <w:p w14:paraId="50B34081" w14:textId="5ADCB128" w:rsidR="00442409" w:rsidRPr="006C4ED3" w:rsidRDefault="00562B4A" w:rsidP="00BD320B">
      <w:pPr>
        <w:tabs>
          <w:tab w:val="left" w:pos="426"/>
        </w:tabs>
        <w:rPr>
          <w:rFonts w:ascii="Times New Roman" w:hAnsi="Times New Roman" w:cs="Times New Roman (本文のフォント - コンプレ"/>
        </w:rPr>
      </w:pPr>
      <w:r>
        <w:rPr>
          <w:rFonts w:ascii="Times New Roman" w:hAnsi="Times New Roman" w:cs="Times New Roman (本文のフォント - コンプレ"/>
          <w:noProof/>
        </w:rPr>
        <mc:AlternateContent>
          <mc:Choice Requires="wpg">
            <w:drawing>
              <wp:anchor distT="0" distB="0" distL="114300" distR="114300" simplePos="0" relativeHeight="251610111" behindDoc="0" locked="0" layoutInCell="1" allowOverlap="1" wp14:anchorId="5F852D76" wp14:editId="2C6DBA14">
                <wp:simplePos x="0" y="0"/>
                <wp:positionH relativeFrom="column">
                  <wp:posOffset>29650</wp:posOffset>
                </wp:positionH>
                <wp:positionV relativeFrom="paragraph">
                  <wp:posOffset>52510</wp:posOffset>
                </wp:positionV>
                <wp:extent cx="5377414" cy="2606666"/>
                <wp:effectExtent l="0" t="0" r="0" b="0"/>
                <wp:wrapNone/>
                <wp:docPr id="119" name="グループ化 1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7414" cy="2606666"/>
                          <a:chOff x="0" y="0"/>
                          <a:chExt cx="5377414" cy="2606666"/>
                        </a:xfrm>
                      </wpg:grpSpPr>
                      <wps:wsp>
                        <wps:cNvPr id="4" name="テキスト ボックス 4">
                          <a:extLst>
                            <a:ext uri="{FF2B5EF4-FFF2-40B4-BE49-F238E27FC236}">
                              <a16:creationId xmlns:a16="http://schemas.microsoft.com/office/drawing/2014/main" id="{A2BDECA8-641C-854C-AD85-CCB42213A763}"/>
                            </a:ext>
                          </a:extLst>
                        </wps:cNvPr>
                        <wps:cNvSpPr txBox="1"/>
                        <wps:spPr>
                          <a:xfrm>
                            <a:off x="154867" y="370248"/>
                            <a:ext cx="1112569" cy="3499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5F3D162" w14:textId="7FF1FCDB" w:rsidR="006C4ED3" w:rsidRPr="00D264FC" w:rsidRDefault="00F859CC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Microorganism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" name="テキスト ボックス 5">
                          <a:extLst>
                            <a:ext uri="{FF2B5EF4-FFF2-40B4-BE49-F238E27FC236}">
                              <a16:creationId xmlns:a16="http://schemas.microsoft.com/office/drawing/2014/main" id="{2038AD48-55B9-C04F-8E62-F918EA9A9485}"/>
                            </a:ext>
                          </a:extLst>
                        </wps:cNvPr>
                        <wps:cNvSpPr txBox="1"/>
                        <wps:spPr>
                          <a:xfrm>
                            <a:off x="89757" y="768861"/>
                            <a:ext cx="2072005" cy="3079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921E859" w14:textId="336CF945" w:rsidR="006C4ED3" w:rsidRPr="00D264FC" w:rsidRDefault="006C4ED3" w:rsidP="006C4ED3">
                              <w:pPr>
                                <w:pStyle w:val="Web"/>
                                <w:spacing w:before="0" w:beforeAutospacing="0" w:after="0" w:afterAutospacing="0" w:line="280" w:lineRule="exact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 P. </w:t>
                              </w:r>
                              <w:proofErr w:type="spellStart"/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syringae</w:t>
                              </w:r>
                              <w:proofErr w:type="spellEnd"/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proofErr w:type="spellStart"/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pv</w:t>
                              </w:r>
                              <w:proofErr w:type="spellEnd"/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. </w:t>
                              </w:r>
                              <w:proofErr w:type="spellStart"/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lachrymans</w:t>
                              </w:r>
                              <w:proofErr w:type="spellEnd"/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6" name="テキスト ボックス 8">
                          <a:extLst>
                            <a:ext uri="{FF2B5EF4-FFF2-40B4-BE49-F238E27FC236}">
                              <a16:creationId xmlns:a16="http://schemas.microsoft.com/office/drawing/2014/main" id="{D73E18B6-5A1E-854A-8E6D-423B3DEF6FF8}"/>
                            </a:ext>
                          </a:extLst>
                        </wps:cNvPr>
                        <wps:cNvSpPr txBox="1"/>
                        <wps:spPr>
                          <a:xfrm>
                            <a:off x="89753" y="1104878"/>
                            <a:ext cx="1684020" cy="30591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4F106E4" w14:textId="47F39160" w:rsidR="006C4ED3" w:rsidRPr="00D264FC" w:rsidRDefault="006C4ED3" w:rsidP="006C4ED3">
                              <w:pPr>
                                <w:pStyle w:val="Web"/>
                                <w:spacing w:before="0" w:beforeAutospacing="0" w:after="0" w:afterAutospacing="0" w:line="280" w:lineRule="exact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 P. </w:t>
                              </w:r>
                              <w:proofErr w:type="spellStart"/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allivorans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1" name="テキスト ボックス 17">
                          <a:extLst>
                            <a:ext uri="{FF2B5EF4-FFF2-40B4-BE49-F238E27FC236}">
                              <a16:creationId xmlns:a16="http://schemas.microsoft.com/office/drawing/2014/main" id="{2DA3B16F-6B42-0542-82EF-ECDB3E3581FF}"/>
                            </a:ext>
                          </a:extLst>
                        </wps:cNvPr>
                        <wps:cNvSpPr txBox="1"/>
                        <wps:spPr>
                          <a:xfrm>
                            <a:off x="3074179" y="230002"/>
                            <a:ext cx="1811655" cy="349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B51CE6F" w14:textId="77777777" w:rsidR="006C4ED3" w:rsidRPr="00D264FC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proofErr w:type="spellStart"/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Traversianal</w:t>
                              </w:r>
                              <w:proofErr w:type="spellEnd"/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 (ppm)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2" name="テキスト ボックス 18">
                          <a:extLst>
                            <a:ext uri="{FF2B5EF4-FFF2-40B4-BE49-F238E27FC236}">
                              <a16:creationId xmlns:a16="http://schemas.microsoft.com/office/drawing/2014/main" id="{A059C58D-EAA0-754A-BFFC-75E430CFE2DC}"/>
                            </a:ext>
                          </a:extLst>
                        </wps:cNvPr>
                        <wps:cNvSpPr txBox="1"/>
                        <wps:spPr>
                          <a:xfrm>
                            <a:off x="1817580" y="448785"/>
                            <a:ext cx="624840" cy="349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C694400" w14:textId="77777777" w:rsidR="006C4ED3" w:rsidRPr="00D264FC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NC</w:t>
                              </w:r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position w:val="7"/>
                                  <w:sz w:val="21"/>
                                  <w:szCs w:val="21"/>
                                  <w:vertAlign w:val="super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3" name="テキスト ボックス 19">
                          <a:extLst>
                            <a:ext uri="{FF2B5EF4-FFF2-40B4-BE49-F238E27FC236}">
                              <a16:creationId xmlns:a16="http://schemas.microsoft.com/office/drawing/2014/main" id="{562E3797-DABD-A94F-920C-84EABD1911F6}"/>
                            </a:ext>
                          </a:extLst>
                        </wps:cNvPr>
                        <wps:cNvSpPr txBox="1"/>
                        <wps:spPr>
                          <a:xfrm>
                            <a:off x="2271976" y="448785"/>
                            <a:ext cx="497840" cy="3492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D629F5E" w14:textId="77777777" w:rsidR="006C4ED3" w:rsidRPr="00D264FC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PC</w:t>
                              </w:r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position w:val="7"/>
                                  <w:sz w:val="21"/>
                                  <w:szCs w:val="21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5" name="テキスト ボックス 25">
                          <a:extLst>
                            <a:ext uri="{FF2B5EF4-FFF2-40B4-BE49-F238E27FC236}">
                              <a16:creationId xmlns:a16="http://schemas.microsoft.com/office/drawing/2014/main" id="{5C2A1F58-6BF0-6E45-A56C-A5F49C3160AE}"/>
                            </a:ext>
                          </a:extLst>
                        </wps:cNvPr>
                        <wps:cNvSpPr txBox="1"/>
                        <wps:spPr>
                          <a:xfrm>
                            <a:off x="2597345" y="471224"/>
                            <a:ext cx="614680" cy="3492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B88E484" w14:textId="77777777" w:rsidR="006C4ED3" w:rsidRPr="00D264FC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6" name="テキスト ボックス 26">
                          <a:extLst>
                            <a:ext uri="{FF2B5EF4-FFF2-40B4-BE49-F238E27FC236}">
                              <a16:creationId xmlns:a16="http://schemas.microsoft.com/office/drawing/2014/main" id="{3E28E41E-AEBB-4B46-A900-2EA975F5BCE4}"/>
                            </a:ext>
                          </a:extLst>
                        </wps:cNvPr>
                        <wps:cNvSpPr txBox="1"/>
                        <wps:spPr>
                          <a:xfrm>
                            <a:off x="3029301" y="471224"/>
                            <a:ext cx="614680" cy="3492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DB37019" w14:textId="77777777" w:rsidR="006C4ED3" w:rsidRPr="00D264FC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7" name="テキスト ボックス 27">
                          <a:extLst>
                            <a:ext uri="{FF2B5EF4-FFF2-40B4-BE49-F238E27FC236}">
                              <a16:creationId xmlns:a16="http://schemas.microsoft.com/office/drawing/2014/main" id="{CA1D5268-693A-4B40-B8C4-B536BF80F82B}"/>
                            </a:ext>
                          </a:extLst>
                        </wps:cNvPr>
                        <wps:cNvSpPr txBox="1"/>
                        <wps:spPr>
                          <a:xfrm>
                            <a:off x="3466866" y="471224"/>
                            <a:ext cx="614680" cy="3492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7E0483F" w14:textId="77777777" w:rsidR="006C4ED3" w:rsidRPr="00D264FC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8" name="テキスト ボックス 28">
                          <a:extLst>
                            <a:ext uri="{FF2B5EF4-FFF2-40B4-BE49-F238E27FC236}">
                              <a16:creationId xmlns:a16="http://schemas.microsoft.com/office/drawing/2014/main" id="{C6F75E24-EE15-7D42-98E7-1041DF3B05E4}"/>
                            </a:ext>
                          </a:extLst>
                        </wps:cNvPr>
                        <wps:cNvSpPr txBox="1"/>
                        <wps:spPr>
                          <a:xfrm>
                            <a:off x="3887603" y="471224"/>
                            <a:ext cx="614680" cy="3492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2407893" w14:textId="77777777" w:rsidR="006C4ED3" w:rsidRPr="00D264FC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9" name="テキスト ボックス 29">
                          <a:extLst>
                            <a:ext uri="{FF2B5EF4-FFF2-40B4-BE49-F238E27FC236}">
                              <a16:creationId xmlns:a16="http://schemas.microsoft.com/office/drawing/2014/main" id="{D7A18FE8-5FF7-B941-A1DF-85E509738B8E}"/>
                            </a:ext>
                          </a:extLst>
                        </wps:cNvPr>
                        <wps:cNvSpPr txBox="1"/>
                        <wps:spPr>
                          <a:xfrm>
                            <a:off x="4325168" y="471224"/>
                            <a:ext cx="614680" cy="3492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E5E5127" w14:textId="77777777" w:rsidR="006C4ED3" w:rsidRPr="00D264FC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20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0" name="テキスト ボックス 30">
                          <a:extLst>
                            <a:ext uri="{FF2B5EF4-FFF2-40B4-BE49-F238E27FC236}">
                              <a16:creationId xmlns:a16="http://schemas.microsoft.com/office/drawing/2014/main" id="{54D81019-8906-0843-BD5F-49E2800E66AB}"/>
                            </a:ext>
                          </a:extLst>
                        </wps:cNvPr>
                        <wps:cNvSpPr txBox="1"/>
                        <wps:spPr>
                          <a:xfrm>
                            <a:off x="4762734" y="471224"/>
                            <a:ext cx="614680" cy="3492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35C3664" w14:textId="77777777" w:rsidR="006C4ED3" w:rsidRPr="00D264FC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30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2" name="テキスト ボックス 44">
                          <a:extLst>
                            <a:ext uri="{FF2B5EF4-FFF2-40B4-BE49-F238E27FC236}">
                              <a16:creationId xmlns:a16="http://schemas.microsoft.com/office/drawing/2014/main" id="{F5475212-0F4F-4043-9D92-5DFEF187BB85}"/>
                            </a:ext>
                          </a:extLst>
                        </wps:cNvPr>
                        <wps:cNvSpPr txBox="1"/>
                        <wps:spPr>
                          <a:xfrm>
                            <a:off x="1957826" y="1076663"/>
                            <a:ext cx="255270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39F500E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3" name="テキスト ボックス 45">
                          <a:extLst>
                            <a:ext uri="{FF2B5EF4-FFF2-40B4-BE49-F238E27FC236}">
                              <a16:creationId xmlns:a16="http://schemas.microsoft.com/office/drawing/2014/main" id="{CDAF3704-06A7-3046-93EB-CD7193CF3211}"/>
                            </a:ext>
                          </a:extLst>
                        </wps:cNvPr>
                        <wps:cNvSpPr txBox="1"/>
                        <wps:spPr>
                          <a:xfrm>
                            <a:off x="2333683" y="1076663"/>
                            <a:ext cx="309245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1CEE5A2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4" name="テキスト ボックス 46">
                          <a:extLst>
                            <a:ext uri="{FF2B5EF4-FFF2-40B4-BE49-F238E27FC236}">
                              <a16:creationId xmlns:a16="http://schemas.microsoft.com/office/drawing/2014/main" id="{AFE4A109-03E1-1640-89FB-156774A8143F}"/>
                            </a:ext>
                          </a:extLst>
                        </wps:cNvPr>
                        <wps:cNvSpPr txBox="1"/>
                        <wps:spPr>
                          <a:xfrm>
                            <a:off x="2698322" y="1076663"/>
                            <a:ext cx="419735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94C2256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" name="テキスト ボックス 47">
                          <a:extLst>
                            <a:ext uri="{FF2B5EF4-FFF2-40B4-BE49-F238E27FC236}">
                              <a16:creationId xmlns:a16="http://schemas.microsoft.com/office/drawing/2014/main" id="{F17EA11D-A699-3A43-970D-927FC0835C52}"/>
                            </a:ext>
                          </a:extLst>
                        </wps:cNvPr>
                        <wps:cNvSpPr txBox="1"/>
                        <wps:spPr>
                          <a:xfrm>
                            <a:off x="3124668" y="1076663"/>
                            <a:ext cx="419735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8CE16B6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6" name="テキスト ボックス 48">
                          <a:extLst>
                            <a:ext uri="{FF2B5EF4-FFF2-40B4-BE49-F238E27FC236}">
                              <a16:creationId xmlns:a16="http://schemas.microsoft.com/office/drawing/2014/main" id="{D9D1EAAE-881D-9646-8C20-4022D7A1285E}"/>
                            </a:ext>
                          </a:extLst>
                        </wps:cNvPr>
                        <wps:cNvSpPr txBox="1"/>
                        <wps:spPr>
                          <a:xfrm>
                            <a:off x="3556623" y="1076663"/>
                            <a:ext cx="419735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549F2F2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7" name="テキスト ボックス 49">
                          <a:extLst>
                            <a:ext uri="{FF2B5EF4-FFF2-40B4-BE49-F238E27FC236}">
                              <a16:creationId xmlns:a16="http://schemas.microsoft.com/office/drawing/2014/main" id="{3ED723BF-3579-3E48-9FAA-4261AC12A30E}"/>
                            </a:ext>
                          </a:extLst>
                        </wps:cNvPr>
                        <wps:cNvSpPr txBox="1"/>
                        <wps:spPr>
                          <a:xfrm>
                            <a:off x="3988579" y="1076663"/>
                            <a:ext cx="419735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0FA1BE8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8" name="テキスト ボックス 50">
                          <a:extLst>
                            <a:ext uri="{FF2B5EF4-FFF2-40B4-BE49-F238E27FC236}">
                              <a16:creationId xmlns:a16="http://schemas.microsoft.com/office/drawing/2014/main" id="{6E2F374D-7350-6E4C-BDE9-D9EABA8F5453}"/>
                            </a:ext>
                          </a:extLst>
                        </wps:cNvPr>
                        <wps:cNvSpPr txBox="1"/>
                        <wps:spPr>
                          <a:xfrm>
                            <a:off x="4426145" y="1076663"/>
                            <a:ext cx="419735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60D85FE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9" name="テキスト ボックス 51">
                          <a:extLst>
                            <a:ext uri="{FF2B5EF4-FFF2-40B4-BE49-F238E27FC236}">
                              <a16:creationId xmlns:a16="http://schemas.microsoft.com/office/drawing/2014/main" id="{0FFBB4D6-DC06-1A45-879D-1A399B72F637}"/>
                            </a:ext>
                          </a:extLst>
                        </wps:cNvPr>
                        <wps:cNvSpPr txBox="1"/>
                        <wps:spPr>
                          <a:xfrm>
                            <a:off x="4858101" y="1076663"/>
                            <a:ext cx="419735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FDA64FE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8" name="テキスト ボックス 11">
                          <a:extLst>
                            <a:ext uri="{FF2B5EF4-FFF2-40B4-BE49-F238E27FC236}">
                              <a16:creationId xmlns:a16="http://schemas.microsoft.com/office/drawing/2014/main" id="{08462AAB-EA20-9047-8DF5-E719EC9F3408}"/>
                            </a:ext>
                          </a:extLst>
                        </wps:cNvPr>
                        <wps:cNvSpPr txBox="1"/>
                        <wps:spPr>
                          <a:xfrm>
                            <a:off x="162685" y="1412725"/>
                            <a:ext cx="1558925" cy="3492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DA202CA" w14:textId="3AF81111" w:rsidR="006C4ED3" w:rsidRPr="00D264FC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i/>
                                  <w:i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Bacillus </w:t>
                              </w:r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sp.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0" name="テキスト ボックス 52">
                          <a:extLst>
                            <a:ext uri="{FF2B5EF4-FFF2-40B4-BE49-F238E27FC236}">
                              <a16:creationId xmlns:a16="http://schemas.microsoft.com/office/drawing/2014/main" id="{E6C36A16-1B57-6E41-BEBF-0C52679E5C5B}"/>
                            </a:ext>
                          </a:extLst>
                        </wps:cNvPr>
                        <wps:cNvSpPr txBox="1"/>
                        <wps:spPr>
                          <a:xfrm>
                            <a:off x="1957826" y="1401507"/>
                            <a:ext cx="255270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8617110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1" name="テキスト ボックス 53">
                          <a:extLst>
                            <a:ext uri="{FF2B5EF4-FFF2-40B4-BE49-F238E27FC236}">
                              <a16:creationId xmlns:a16="http://schemas.microsoft.com/office/drawing/2014/main" id="{F80DAA5F-A7F2-3844-A436-4EFF6E86037C}"/>
                            </a:ext>
                          </a:extLst>
                        </wps:cNvPr>
                        <wps:cNvSpPr txBox="1"/>
                        <wps:spPr>
                          <a:xfrm>
                            <a:off x="2333683" y="1401507"/>
                            <a:ext cx="309245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D3B5857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2" name="テキスト ボックス 54">
                          <a:extLst>
                            <a:ext uri="{FF2B5EF4-FFF2-40B4-BE49-F238E27FC236}">
                              <a16:creationId xmlns:a16="http://schemas.microsoft.com/office/drawing/2014/main" id="{8A2E4F04-862D-A344-867C-6734D1279672}"/>
                            </a:ext>
                          </a:extLst>
                        </wps:cNvPr>
                        <wps:cNvSpPr txBox="1"/>
                        <wps:spPr>
                          <a:xfrm>
                            <a:off x="2698322" y="1401507"/>
                            <a:ext cx="419735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8B8E03D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3" name="テキスト ボックス 55">
                          <a:extLst>
                            <a:ext uri="{FF2B5EF4-FFF2-40B4-BE49-F238E27FC236}">
                              <a16:creationId xmlns:a16="http://schemas.microsoft.com/office/drawing/2014/main" id="{C200D63C-8CF5-9947-91D2-B5E81A1C7495}"/>
                            </a:ext>
                          </a:extLst>
                        </wps:cNvPr>
                        <wps:cNvSpPr txBox="1"/>
                        <wps:spPr>
                          <a:xfrm>
                            <a:off x="3124668" y="1401507"/>
                            <a:ext cx="419735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77F6DCF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4" name="テキスト ボックス 56">
                          <a:extLst>
                            <a:ext uri="{FF2B5EF4-FFF2-40B4-BE49-F238E27FC236}">
                              <a16:creationId xmlns:a16="http://schemas.microsoft.com/office/drawing/2014/main" id="{9C8F6E2A-A24A-3A48-8462-2D99C29BB8C9}"/>
                            </a:ext>
                          </a:extLst>
                        </wps:cNvPr>
                        <wps:cNvSpPr txBox="1"/>
                        <wps:spPr>
                          <a:xfrm>
                            <a:off x="3556623" y="1412727"/>
                            <a:ext cx="419735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EA47C89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8" name="テキスト ボックス 61">
                          <a:extLst>
                            <a:ext uri="{FF2B5EF4-FFF2-40B4-BE49-F238E27FC236}">
                              <a16:creationId xmlns:a16="http://schemas.microsoft.com/office/drawing/2014/main" id="{A00E6B35-D378-8A44-8BE9-CA6B6EEB9FA8}"/>
                            </a:ext>
                          </a:extLst>
                        </wps:cNvPr>
                        <wps:cNvSpPr txBox="1"/>
                        <wps:spPr>
                          <a:xfrm>
                            <a:off x="1957826" y="746188"/>
                            <a:ext cx="255270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4D8CF00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9" name="テキスト ボックス 62">
                          <a:extLst>
                            <a:ext uri="{FF2B5EF4-FFF2-40B4-BE49-F238E27FC236}">
                              <a16:creationId xmlns:a16="http://schemas.microsoft.com/office/drawing/2014/main" id="{590B7445-F833-8147-B61A-238F015C2FE4}"/>
                            </a:ext>
                          </a:extLst>
                        </wps:cNvPr>
                        <wps:cNvSpPr txBox="1"/>
                        <wps:spPr>
                          <a:xfrm>
                            <a:off x="2333683" y="746188"/>
                            <a:ext cx="309245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C8A1CA7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0" name="テキスト ボックス 63">
                          <a:extLst>
                            <a:ext uri="{FF2B5EF4-FFF2-40B4-BE49-F238E27FC236}">
                              <a16:creationId xmlns:a16="http://schemas.microsoft.com/office/drawing/2014/main" id="{50A9C78F-9710-E747-8C36-52E5BF6A50CA}"/>
                            </a:ext>
                          </a:extLst>
                        </wps:cNvPr>
                        <wps:cNvSpPr txBox="1"/>
                        <wps:spPr>
                          <a:xfrm>
                            <a:off x="2698322" y="746188"/>
                            <a:ext cx="419735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979EA7D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1" name="テキスト ボックス 64">
                          <a:extLst>
                            <a:ext uri="{FF2B5EF4-FFF2-40B4-BE49-F238E27FC236}">
                              <a16:creationId xmlns:a16="http://schemas.microsoft.com/office/drawing/2014/main" id="{20217BB2-2B50-8346-951F-659A8471F3B2}"/>
                            </a:ext>
                          </a:extLst>
                        </wps:cNvPr>
                        <wps:cNvSpPr txBox="1"/>
                        <wps:spPr>
                          <a:xfrm>
                            <a:off x="3124668" y="746188"/>
                            <a:ext cx="419735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525A39D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2" name="テキスト ボックス 65">
                          <a:extLst>
                            <a:ext uri="{FF2B5EF4-FFF2-40B4-BE49-F238E27FC236}">
                              <a16:creationId xmlns:a16="http://schemas.microsoft.com/office/drawing/2014/main" id="{47F9EFE2-8B7C-594D-AEF2-C1B792465006}"/>
                            </a:ext>
                          </a:extLst>
                        </wps:cNvPr>
                        <wps:cNvSpPr txBox="1"/>
                        <wps:spPr>
                          <a:xfrm>
                            <a:off x="3556623" y="746188"/>
                            <a:ext cx="419735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0028E96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3" name="テキスト ボックス 66">
                          <a:extLst>
                            <a:ext uri="{FF2B5EF4-FFF2-40B4-BE49-F238E27FC236}">
                              <a16:creationId xmlns:a16="http://schemas.microsoft.com/office/drawing/2014/main" id="{7AC89211-F7CE-9442-8A3B-D2B073E08D01}"/>
                            </a:ext>
                          </a:extLst>
                        </wps:cNvPr>
                        <wps:cNvSpPr txBox="1"/>
                        <wps:spPr>
                          <a:xfrm>
                            <a:off x="3988579" y="746188"/>
                            <a:ext cx="419735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D24CE16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4" name="テキスト ボックス 67">
                          <a:extLst>
                            <a:ext uri="{FF2B5EF4-FFF2-40B4-BE49-F238E27FC236}">
                              <a16:creationId xmlns:a16="http://schemas.microsoft.com/office/drawing/2014/main" id="{BC45CEC5-4485-1640-AC1E-C1B45EB5F7A1}"/>
                            </a:ext>
                          </a:extLst>
                        </wps:cNvPr>
                        <wps:cNvSpPr txBox="1"/>
                        <wps:spPr>
                          <a:xfrm>
                            <a:off x="4426145" y="746188"/>
                            <a:ext cx="419735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802E14F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5" name="テキスト ボックス 68">
                          <a:extLst>
                            <a:ext uri="{FF2B5EF4-FFF2-40B4-BE49-F238E27FC236}">
                              <a16:creationId xmlns:a16="http://schemas.microsoft.com/office/drawing/2014/main" id="{D89CA376-C258-E34A-B48B-C64DEDDF96FA}"/>
                            </a:ext>
                          </a:extLst>
                        </wps:cNvPr>
                        <wps:cNvSpPr txBox="1"/>
                        <wps:spPr>
                          <a:xfrm>
                            <a:off x="4858101" y="746188"/>
                            <a:ext cx="419735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18A59D6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7" name="テキスト ボックス 75">
                          <a:extLst>
                            <a:ext uri="{FF2B5EF4-FFF2-40B4-BE49-F238E27FC236}">
                              <a16:creationId xmlns:a16="http://schemas.microsoft.com/office/drawing/2014/main" id="{12DA47CC-65DF-6A49-BEB0-40C84C6C9549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0"/>
                            <a:ext cx="5201316" cy="31822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B6D0064" w14:textId="79E19EBF" w:rsidR="006C4ED3" w:rsidRPr="00D264FC" w:rsidRDefault="006C4ED3" w:rsidP="00D264FC">
                              <w:pPr>
                                <w:pStyle w:val="Web"/>
                                <w:spacing w:before="0" w:beforeAutospacing="0" w:after="0" w:afterAutospacing="0"/>
                                <w:jc w:val="both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Table 1. </w:t>
                              </w:r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Growth inhibitory effects of </w:t>
                              </w:r>
                              <w:proofErr w:type="spellStart"/>
                              <w:r w:rsidR="00F859CC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traversianal</w:t>
                              </w:r>
                              <w:proofErr w:type="spellEnd"/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 against </w:t>
                              </w:r>
                              <w:r w:rsidR="00F859CC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three </w:t>
                              </w:r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bacteria</w:t>
                              </w:r>
                              <w:r w:rsidR="00F859CC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l strains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6" name="テキスト ボックス 71">
                          <a:extLst>
                            <a:ext uri="{FF2B5EF4-FFF2-40B4-BE49-F238E27FC236}">
                              <a16:creationId xmlns:a16="http://schemas.microsoft.com/office/drawing/2014/main" id="{C245AE03-E465-8949-A692-90B2BB41ECF9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1701230"/>
                            <a:ext cx="5325035" cy="90543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3A51AD2" w14:textId="451AD112" w:rsidR="006C4ED3" w:rsidRPr="00D264FC" w:rsidRDefault="00673E99" w:rsidP="00D264FC">
                              <w:pPr>
                                <w:pStyle w:val="Web"/>
                                <w:spacing w:before="0" w:beforeAutospacing="0" w:after="0" w:afterAutospacing="0" w:line="280" w:lineRule="exact"/>
                                <w:jc w:val="both"/>
                                <w:rPr>
                                  <w:rFonts w:ascii="Times New Roman" w:hAnsi="Times New Roman" w:cs="Times New Roman"/>
                                  <w:sz w:val="18"/>
                                </w:rPr>
                              </w:pPr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18"/>
                                  <w:vertAlign w:val="superscript"/>
                                </w:rPr>
                                <w:t>1</w:t>
                              </w:r>
                              <w:r w:rsidR="006C4ED3" w:rsidRPr="00D264FC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18"/>
                                </w:rPr>
                                <w:t>NC:</w:t>
                              </w:r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18"/>
                                </w:rPr>
                                <w:t xml:space="preserve"> </w:t>
                              </w:r>
                              <w:r w:rsidR="006C4ED3" w:rsidRPr="00D264FC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18"/>
                                </w:rPr>
                                <w:t>Negative control (without bacteria).</w:t>
                              </w:r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18"/>
                                </w:rPr>
                                <w:t xml:space="preserve"> </w:t>
                              </w:r>
                              <w:r w:rsidRPr="00D264FC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18"/>
                                  <w:vertAlign w:val="superscript"/>
                                </w:rPr>
                                <w:t>2</w:t>
                              </w:r>
                              <w:r w:rsidR="006C4ED3" w:rsidRPr="00D264FC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18"/>
                                </w:rPr>
                                <w:t xml:space="preserve">PC: Positive control (bacterial suspension without </w:t>
                              </w:r>
                              <w:proofErr w:type="spellStart"/>
                              <w:r w:rsidR="006C4ED3" w:rsidRPr="00D264FC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18"/>
                                </w:rPr>
                                <w:t>travesianal</w:t>
                              </w:r>
                              <w:proofErr w:type="spellEnd"/>
                              <w:r w:rsidR="006C4ED3" w:rsidRPr="00D264FC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18"/>
                                </w:rPr>
                                <w:t>).</w:t>
                              </w:r>
                            </w:p>
                            <w:p w14:paraId="30CCC9F8" w14:textId="60AA14EF" w:rsidR="006C4ED3" w:rsidRPr="00D37CC6" w:rsidRDefault="006C4ED3" w:rsidP="00D264FC">
                              <w:pPr>
                                <w:pStyle w:val="Web"/>
                                <w:spacing w:before="0" w:beforeAutospacing="0" w:after="0" w:afterAutospacing="0" w:line="280" w:lineRule="exact"/>
                                <w:jc w:val="both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18"/>
                                </w:rPr>
                              </w:pPr>
                              <w:r w:rsidRPr="00D37CC6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18"/>
                                </w:rPr>
                                <w:t>Symbols: (–) growth observed (turbidity equivalent to positive control); (+) partial growth inhibition (reduced turbidity); (++) complete growth inhibition (turbidity equivalent to negative control).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5" name="テキスト ボックス 57">
                          <a:extLst>
                            <a:ext uri="{FF2B5EF4-FFF2-40B4-BE49-F238E27FC236}">
                              <a16:creationId xmlns:a16="http://schemas.microsoft.com/office/drawing/2014/main" id="{64144FF6-AB5C-1C4C-9266-16314DA2864D}"/>
                            </a:ext>
                          </a:extLst>
                        </wps:cNvPr>
                        <wps:cNvSpPr txBox="1"/>
                        <wps:spPr>
                          <a:xfrm>
                            <a:off x="3988579" y="1412727"/>
                            <a:ext cx="419735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74A618C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++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7" name="テキスト ボックス 59">
                          <a:extLst>
                            <a:ext uri="{FF2B5EF4-FFF2-40B4-BE49-F238E27FC236}">
                              <a16:creationId xmlns:a16="http://schemas.microsoft.com/office/drawing/2014/main" id="{BE6F82A1-21F3-654C-8CDE-B80C0E008054}"/>
                            </a:ext>
                          </a:extLst>
                        </wps:cNvPr>
                        <wps:cNvSpPr txBox="1"/>
                        <wps:spPr>
                          <a:xfrm>
                            <a:off x="4858101" y="1412727"/>
                            <a:ext cx="419735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B4C2FF7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++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6" name="テキスト ボックス 58">
                          <a:extLst>
                            <a:ext uri="{FF2B5EF4-FFF2-40B4-BE49-F238E27FC236}">
                              <a16:creationId xmlns:a16="http://schemas.microsoft.com/office/drawing/2014/main" id="{70C49D3C-7FDD-A94D-9463-9FFB1C931F94}"/>
                            </a:ext>
                          </a:extLst>
                        </wps:cNvPr>
                        <wps:cNvSpPr txBox="1"/>
                        <wps:spPr>
                          <a:xfrm>
                            <a:off x="4426145" y="1412727"/>
                            <a:ext cx="419735" cy="2628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B8D002A" w14:textId="77777777" w:rsidR="006C4ED3" w:rsidRPr="006C4ED3" w:rsidRDefault="006C4ED3" w:rsidP="006C4ED3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6C4ED3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++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F852D76" id="グループ化 119" o:spid="_x0000_s1026" style="position:absolute;left:0;text-align:left;margin-left:2.35pt;margin-top:4.15pt;width:423.4pt;height:205.25pt;z-index:251610111;mso-height-relative:margin" coordsize="53774,2606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4" o:spid="_x0000_s1027" type="#_x0000_t202" style="position:absolute;left:1548;top:3702;width:11126;height:349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" filled="f" stroked="f">
                  <v:textbox>
                    <w:txbxContent>
                      <w:p w14:paraId="45F3D162" w14:textId="7FF1FCDB" w:rsidR="006C4ED3" w:rsidRPr="00D264FC" w:rsidRDefault="00F859CC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Microorganism</w:t>
                        </w:r>
                      </w:p>
                    </w:txbxContent>
                  </v:textbox>
                </v:shape>
                <v:shape id="テキスト ボックス 5" o:spid="_x0000_s1028" type="#_x0000_t202" style="position:absolute;left:897;top:7688;width:20720;height:307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" filled="f" stroked="f">
                  <v:textbox>
                    <w:txbxContent>
                      <w:p w14:paraId="6921E859" w14:textId="336CF945" w:rsidR="006C4ED3" w:rsidRPr="00D264FC" w:rsidRDefault="006C4ED3" w:rsidP="006C4ED3">
                        <w:pPr>
                          <w:pStyle w:val="Web"/>
                          <w:spacing w:before="0" w:beforeAutospacing="0" w:after="0" w:afterAutospacing="0" w:line="280" w:lineRule="exact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 w:rsidRPr="00D264FC">
                          <w:rPr>
                            <w:rFonts w:ascii="Times New Roman" w:eastAsiaTheme="minorEastAsia" w:hAnsi="Times New Roman" w:cs="Times New Roman"/>
                            <w:i/>
                            <w:i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 P. </w:t>
                        </w:r>
                        <w:proofErr w:type="spellStart"/>
                        <w:r w:rsidRPr="00D264FC">
                          <w:rPr>
                            <w:rFonts w:ascii="Times New Roman" w:eastAsiaTheme="minorEastAsia" w:hAnsi="Times New Roman" w:cs="Times New Roman"/>
                            <w:i/>
                            <w:i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syringae</w:t>
                        </w:r>
                        <w:proofErr w:type="spellEnd"/>
                        <w:r w:rsidRPr="00D264FC">
                          <w:rPr>
                            <w:rFonts w:ascii="Times New Roman" w:eastAsiaTheme="minorEastAsia" w:hAnsi="Times New Roman" w:cs="Times New Roman"/>
                            <w:i/>
                            <w:i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 </w:t>
                        </w:r>
                        <w:proofErr w:type="spellStart"/>
                        <w:r w:rsidRPr="00D264FC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pv</w:t>
                        </w:r>
                        <w:proofErr w:type="spellEnd"/>
                        <w:r w:rsidRPr="00D264FC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. </w:t>
                        </w:r>
                        <w:proofErr w:type="spellStart"/>
                        <w:r w:rsidRPr="00D264FC">
                          <w:rPr>
                            <w:rFonts w:ascii="Times New Roman" w:eastAsiaTheme="minorEastAsia" w:hAnsi="Times New Roman" w:cs="Times New Roman"/>
                            <w:i/>
                            <w:i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lachrymans</w:t>
                        </w:r>
                        <w:proofErr w:type="spellEnd"/>
                        <w:r w:rsidRPr="00D264FC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テキスト ボックス 8" o:spid="_x0000_s1029" type="#_x0000_t202" style="position:absolute;left:897;top:11048;width:16840;height:305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" filled="f" stroked="f">
                  <v:textbox>
                    <w:txbxContent>
                      <w:p w14:paraId="04F106E4" w14:textId="47F39160" w:rsidR="006C4ED3" w:rsidRPr="00D264FC" w:rsidRDefault="006C4ED3" w:rsidP="006C4ED3">
                        <w:pPr>
                          <w:pStyle w:val="Web"/>
                          <w:spacing w:before="0" w:beforeAutospacing="0" w:after="0" w:afterAutospacing="0" w:line="280" w:lineRule="exact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 w:rsidRPr="00D264FC">
                          <w:rPr>
                            <w:rFonts w:ascii="Times New Roman" w:eastAsiaTheme="minorEastAsia" w:hAnsi="Times New Roman" w:cs="Times New Roman"/>
                            <w:i/>
                            <w:i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 P. </w:t>
                        </w:r>
                        <w:proofErr w:type="spellStart"/>
                        <w:r w:rsidRPr="00D264FC">
                          <w:rPr>
                            <w:rFonts w:ascii="Times New Roman" w:eastAsiaTheme="minorEastAsia" w:hAnsi="Times New Roman" w:cs="Times New Roman"/>
                            <w:i/>
                            <w:i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allivorans</w:t>
                        </w:r>
                        <w:proofErr w:type="spellEnd"/>
                      </w:p>
                    </w:txbxContent>
                  </v:textbox>
                </v:shape>
                <v:shape id="テキスト ボックス 17" o:spid="_x0000_s1030" type="#_x0000_t202" style="position:absolute;left:30741;top:2300;width:18117;height:349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" filled="f" stroked="f">
                  <v:textbox>
                    <w:txbxContent>
                      <w:p w14:paraId="3B51CE6F" w14:textId="77777777" w:rsidR="006C4ED3" w:rsidRPr="00D264FC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proofErr w:type="spellStart"/>
                        <w:r w:rsidRPr="00D264FC"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Traversianal</w:t>
                        </w:r>
                        <w:proofErr w:type="spellEnd"/>
                        <w:r w:rsidRPr="00D264FC"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 (ppm)</w:t>
                        </w:r>
                      </w:p>
                    </w:txbxContent>
                  </v:textbox>
                </v:shape>
                <v:shape id="テキスト ボックス 18" o:spid="_x0000_s1031" type="#_x0000_t202" style="position:absolute;left:18175;top:4487;width:6249;height:349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" filled="f" stroked="f">
                  <v:textbox>
                    <w:txbxContent>
                      <w:p w14:paraId="4C694400" w14:textId="77777777" w:rsidR="006C4ED3" w:rsidRPr="00D264FC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 w:rsidRPr="00D264FC"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NC</w:t>
                        </w:r>
                        <w:r w:rsidRPr="00D264FC"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position w:val="7"/>
                            <w:sz w:val="21"/>
                            <w:szCs w:val="21"/>
                            <w:vertAlign w:val="superscript"/>
                          </w:rPr>
                          <w:t>1</w:t>
                        </w:r>
                      </w:p>
                    </w:txbxContent>
                  </v:textbox>
                </v:shape>
                <v:shape id="テキスト ボックス 19" o:spid="_x0000_s1032" type="#_x0000_t202" style="position:absolute;left:22719;top:4487;width:4979;height:349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" filled="f" stroked="f">
                  <v:textbox>
                    <w:txbxContent>
                      <w:p w14:paraId="7D629F5E" w14:textId="77777777" w:rsidR="006C4ED3" w:rsidRPr="00D264FC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 w:rsidRPr="00D264FC"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PC</w:t>
                        </w:r>
                        <w:r w:rsidRPr="00D264FC"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position w:val="7"/>
                            <w:sz w:val="21"/>
                            <w:szCs w:val="21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v:shape id="テキスト ボックス 25" o:spid="_x0000_s1033" type="#_x0000_t202" style="position:absolute;left:25973;top:4712;width:6147;height:349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" filled="f" stroked="f">
                  <v:textbox>
                    <w:txbxContent>
                      <w:p w14:paraId="4B88E484" w14:textId="77777777" w:rsidR="006C4ED3" w:rsidRPr="00D264FC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 w:rsidRPr="00D264FC"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1</w:t>
                        </w:r>
                      </w:p>
                    </w:txbxContent>
                  </v:textbox>
                </v:shape>
                <v:shape id="テキスト ボックス 26" o:spid="_x0000_s1034" type="#_x0000_t202" style="position:absolute;left:30293;top:4712;width:6146;height:349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" filled="f" stroked="f">
                  <v:textbox>
                    <w:txbxContent>
                      <w:p w14:paraId="5DB37019" w14:textId="77777777" w:rsidR="006C4ED3" w:rsidRPr="00D264FC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 w:rsidRPr="00D264FC"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2</w:t>
                        </w:r>
                      </w:p>
                    </w:txbxContent>
                  </v:textbox>
                </v:shape>
                <v:shape id="テキスト ボックス 27" o:spid="_x0000_s1035" type="#_x0000_t202" style="position:absolute;left:34668;top:4712;width:6147;height:349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" filled="f" stroked="f">
                  <v:textbox>
                    <w:txbxContent>
                      <w:p w14:paraId="47E0483F" w14:textId="77777777" w:rsidR="006C4ED3" w:rsidRPr="00D264FC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 w:rsidRPr="00D264FC"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5</w:t>
                        </w:r>
                      </w:p>
                    </w:txbxContent>
                  </v:textbox>
                </v:shape>
                <v:shape id="テキスト ボックス 28" o:spid="_x0000_s1036" type="#_x0000_t202" style="position:absolute;left:38876;top:4712;width:6146;height:349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" filled="f" stroked="f">
                  <v:textbox>
                    <w:txbxContent>
                      <w:p w14:paraId="02407893" w14:textId="77777777" w:rsidR="006C4ED3" w:rsidRPr="00D264FC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 w:rsidRPr="00D264FC"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10</w:t>
                        </w:r>
                      </w:p>
                    </w:txbxContent>
                  </v:textbox>
                </v:shape>
                <v:shape id="テキスト ボックス 29" o:spid="_x0000_s1037" type="#_x0000_t202" style="position:absolute;left:43251;top:4712;width:6147;height:349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" filled="f" stroked="f">
                  <v:textbox>
                    <w:txbxContent>
                      <w:p w14:paraId="7E5E5127" w14:textId="77777777" w:rsidR="006C4ED3" w:rsidRPr="00D264FC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 w:rsidRPr="00D264FC"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20</w:t>
                        </w:r>
                      </w:p>
                    </w:txbxContent>
                  </v:textbox>
                </v:shape>
                <v:shape id="テキスト ボックス 30" o:spid="_x0000_s1038" type="#_x0000_t202" style="position:absolute;left:47627;top:4712;width:6147;height:349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" filled="f" stroked="f">
                  <v:textbox>
                    <w:txbxContent>
                      <w:p w14:paraId="035C3664" w14:textId="77777777" w:rsidR="006C4ED3" w:rsidRPr="00D264FC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 w:rsidRPr="00D264FC"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30</w:t>
                        </w:r>
                      </w:p>
                    </w:txbxContent>
                  </v:textbox>
                </v:shape>
                <v:shape id="テキスト ボックス 44" o:spid="_x0000_s1039" type="#_x0000_t202" style="position:absolute;left:19578;top:10766;width:2552;height:2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" filled="f" stroked="f">
                  <v:textbox>
                    <w:txbxContent>
                      <w:p w14:paraId="039F500E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–</w:t>
                        </w:r>
                      </w:p>
                    </w:txbxContent>
                  </v:textbox>
                </v:shape>
                <v:shape id="テキスト ボックス 45" o:spid="_x0000_s1040" type="#_x0000_t202" style="position:absolute;left:23336;top:10766;width:3093;height:2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" filled="f" stroked="f">
                  <v:textbox>
                    <w:txbxContent>
                      <w:p w14:paraId="11CEE5A2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–</w:t>
                        </w:r>
                      </w:p>
                    </w:txbxContent>
                  </v:textbox>
                </v:shape>
                <v:shape id="テキスト ボックス 46" o:spid="_x0000_s1041" type="#_x0000_t202" style="position:absolute;left:26983;top:10766;width:4197;height:2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" filled="f" stroked="f">
                  <v:textbox>
                    <w:txbxContent>
                      <w:p w14:paraId="494C2256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–</w:t>
                        </w:r>
                      </w:p>
                    </w:txbxContent>
                  </v:textbox>
                </v:shape>
                <v:shape id="テキスト ボックス 47" o:spid="_x0000_s1042" type="#_x0000_t202" style="position:absolute;left:31246;top:10766;width:4198;height:2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" filled="f" stroked="f">
                  <v:textbox>
                    <w:txbxContent>
                      <w:p w14:paraId="08CE16B6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–</w:t>
                        </w:r>
                      </w:p>
                    </w:txbxContent>
                  </v:textbox>
                </v:shape>
                <v:shape id="テキスト ボックス 48" o:spid="_x0000_s1043" type="#_x0000_t202" style="position:absolute;left:35566;top:10766;width:4197;height:2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" filled="f" stroked="f">
                  <v:textbox>
                    <w:txbxContent>
                      <w:p w14:paraId="6549F2F2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–</w:t>
                        </w:r>
                      </w:p>
                    </w:txbxContent>
                  </v:textbox>
                </v:shape>
                <v:shape id="テキスト ボックス 49" o:spid="_x0000_s1044" type="#_x0000_t202" style="position:absolute;left:39885;top:10766;width:4198;height:2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" filled="f" stroked="f">
                  <v:textbox>
                    <w:txbxContent>
                      <w:p w14:paraId="60FA1BE8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–</w:t>
                        </w:r>
                      </w:p>
                    </w:txbxContent>
                  </v:textbox>
                </v:shape>
                <v:shape id="テキスト ボックス 50" o:spid="_x0000_s1045" type="#_x0000_t202" style="position:absolute;left:44261;top:10766;width:4197;height:2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" filled="f" stroked="f">
                  <v:textbox>
                    <w:txbxContent>
                      <w:p w14:paraId="760D85FE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–</w:t>
                        </w:r>
                      </w:p>
                    </w:txbxContent>
                  </v:textbox>
                </v:shape>
                <v:shape id="テキスト ボックス 51" o:spid="_x0000_s1046" type="#_x0000_t202" style="position:absolute;left:48581;top:10766;width:4197;height:2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" filled="f" stroked="f">
                  <v:textbox>
                    <w:txbxContent>
                      <w:p w14:paraId="7FDA64FE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–</w:t>
                        </w:r>
                      </w:p>
                    </w:txbxContent>
                  </v:textbox>
                </v:shape>
                <v:shape id="テキスト ボックス 11" o:spid="_x0000_s1047" type="#_x0000_t202" style="position:absolute;left:1626;top:14127;width:15590;height:349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" filled="f" stroked="f">
                  <v:textbox>
                    <w:txbxContent>
                      <w:p w14:paraId="2DA202CA" w14:textId="3AF81111" w:rsidR="006C4ED3" w:rsidRPr="00D264FC" w:rsidRDefault="006C4ED3" w:rsidP="006C4ED3">
                        <w:pPr>
                          <w:pStyle w:val="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 w:rsidRPr="00D264FC">
                          <w:rPr>
                            <w:rFonts w:ascii="Times New Roman" w:eastAsiaTheme="minorEastAsia" w:hAnsi="Times New Roman" w:cs="Times New Roman"/>
                            <w:i/>
                            <w:i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Bacillus </w:t>
                        </w:r>
                        <w:r w:rsidRPr="00D264FC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sp. </w:t>
                        </w:r>
                      </w:p>
                    </w:txbxContent>
                  </v:textbox>
                </v:shape>
                <v:shape id="テキスト ボックス 52" o:spid="_x0000_s1048" type="#_x0000_t202" style="position:absolute;left:19578;top:14015;width:2552;height:26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" filled="f" stroked="f">
                  <v:textbox>
                    <w:txbxContent>
                      <w:p w14:paraId="78617110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–</w:t>
                        </w:r>
                      </w:p>
                    </w:txbxContent>
                  </v:textbox>
                </v:shape>
                <v:shape id="テキスト ボックス 53" o:spid="_x0000_s1049" type="#_x0000_t202" style="position:absolute;left:23336;top:14015;width:3093;height:26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" filled="f" stroked="f">
                  <v:textbox>
                    <w:txbxContent>
                      <w:p w14:paraId="4D3B5857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–</w:t>
                        </w:r>
                      </w:p>
                    </w:txbxContent>
                  </v:textbox>
                </v:shape>
                <v:shape id="テキスト ボックス 54" o:spid="_x0000_s1050" type="#_x0000_t202" style="position:absolute;left:26983;top:14015;width:4197;height:26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" filled="f" stroked="f">
                  <v:textbox>
                    <w:txbxContent>
                      <w:p w14:paraId="78B8E03D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–</w:t>
                        </w:r>
                      </w:p>
                    </w:txbxContent>
                  </v:textbox>
                </v:shape>
                <v:shape id="テキスト ボックス 55" o:spid="_x0000_s1051" type="#_x0000_t202" style="position:absolute;left:31246;top:14015;width:4198;height:26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" filled="f" stroked="f">
                  <v:textbox>
                    <w:txbxContent>
                      <w:p w14:paraId="677F6DCF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–</w:t>
                        </w:r>
                      </w:p>
                    </w:txbxContent>
                  </v:textbox>
                </v:shape>
                <v:shape id="テキスト ボックス 56" o:spid="_x0000_s1052" type="#_x0000_t202" style="position:absolute;left:35566;top:14127;width:4197;height:2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" filled="f" stroked="f">
                  <v:textbox>
                    <w:txbxContent>
                      <w:p w14:paraId="1EA47C89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+</w:t>
                        </w:r>
                      </w:p>
                    </w:txbxContent>
                  </v:textbox>
                </v:shape>
                <v:shape id="テキスト ボックス 61" o:spid="_x0000_s1053" type="#_x0000_t202" style="position:absolute;left:19578;top:7461;width:2552;height:2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" filled="f" stroked="f">
                  <v:textbox>
                    <w:txbxContent>
                      <w:p w14:paraId="54D8CF00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–</w:t>
                        </w:r>
                      </w:p>
                    </w:txbxContent>
                  </v:textbox>
                </v:shape>
                <v:shape id="テキスト ボックス 62" o:spid="_x0000_s1054" type="#_x0000_t202" style="position:absolute;left:23336;top:7461;width:3093;height:2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" filled="f" stroked="f">
                  <v:textbox>
                    <w:txbxContent>
                      <w:p w14:paraId="1C8A1CA7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–</w:t>
                        </w:r>
                      </w:p>
                    </w:txbxContent>
                  </v:textbox>
                </v:shape>
                <v:shape id="テキスト ボックス 63" o:spid="_x0000_s1055" type="#_x0000_t202" style="position:absolute;left:26983;top:7461;width:4197;height:2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" filled="f" stroked="f">
                  <v:textbox>
                    <w:txbxContent>
                      <w:p w14:paraId="7979EA7D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–</w:t>
                        </w:r>
                      </w:p>
                    </w:txbxContent>
                  </v:textbox>
                </v:shape>
                <v:shape id="テキスト ボックス 64" o:spid="_x0000_s1056" type="#_x0000_t202" style="position:absolute;left:31246;top:7461;width:4198;height:2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" filled="f" stroked="f">
                  <v:textbox>
                    <w:txbxContent>
                      <w:p w14:paraId="5525A39D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–</w:t>
                        </w:r>
                      </w:p>
                    </w:txbxContent>
                  </v:textbox>
                </v:shape>
                <v:shape id="テキスト ボックス 65" o:spid="_x0000_s1057" type="#_x0000_t202" style="position:absolute;left:35566;top:7461;width:4197;height:2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" filled="f" stroked="f">
                  <v:textbox>
                    <w:txbxContent>
                      <w:p w14:paraId="20028E96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–</w:t>
                        </w:r>
                      </w:p>
                    </w:txbxContent>
                  </v:textbox>
                </v:shape>
                <v:shape id="テキスト ボックス 66" o:spid="_x0000_s1058" type="#_x0000_t202" style="position:absolute;left:39885;top:7461;width:4198;height:2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" filled="f" stroked="f">
                  <v:textbox>
                    <w:txbxContent>
                      <w:p w14:paraId="1D24CE16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–</w:t>
                        </w:r>
                      </w:p>
                    </w:txbxContent>
                  </v:textbox>
                </v:shape>
                <v:shape id="テキスト ボックス 67" o:spid="_x0000_s1059" type="#_x0000_t202" style="position:absolute;left:44261;top:7461;width:4197;height:2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" filled="f" stroked="f">
                  <v:textbox>
                    <w:txbxContent>
                      <w:p w14:paraId="2802E14F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–</w:t>
                        </w:r>
                      </w:p>
                    </w:txbxContent>
                  </v:textbox>
                </v:shape>
                <v:shape id="テキスト ボックス 68" o:spid="_x0000_s1060" type="#_x0000_t202" style="position:absolute;left:48581;top:7461;width:4197;height:2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" filled="f" stroked="f">
                  <v:textbox>
                    <w:txbxContent>
                      <w:p w14:paraId="118A59D6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–</w:t>
                        </w:r>
                      </w:p>
                    </w:txbxContent>
                  </v:textbox>
                </v:shape>
                <v:shape id="テキスト ボックス 75" o:spid="_x0000_s1061" type="#_x0000_t202" style="position:absolute;width:52013;height:31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" filled="f" stroked="f">
                  <v:textbox>
                    <w:txbxContent>
                      <w:p w14:paraId="3B6D0064" w14:textId="79E19EBF" w:rsidR="006C4ED3" w:rsidRPr="00D264FC" w:rsidRDefault="006C4ED3" w:rsidP="00D264FC">
                        <w:pPr>
                          <w:pStyle w:val="Web"/>
                          <w:spacing w:before="0" w:beforeAutospacing="0" w:after="0" w:afterAutospacing="0"/>
                          <w:jc w:val="both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 w:rsidRPr="00D264FC"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Table 1. </w:t>
                        </w:r>
                        <w:r w:rsidRPr="00D264FC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Growth inhibitory effects of </w:t>
                        </w:r>
                        <w:proofErr w:type="spellStart"/>
                        <w:r w:rsidR="00F859CC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traversianal</w:t>
                        </w:r>
                        <w:proofErr w:type="spellEnd"/>
                        <w:r w:rsidRPr="00D264FC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 against </w:t>
                        </w:r>
                        <w:r w:rsidR="00F859CC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three </w:t>
                        </w:r>
                        <w:r w:rsidRPr="00D264FC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bacteria</w:t>
                        </w:r>
                        <w:r w:rsidR="00F859CC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l strains</w:t>
                        </w:r>
                      </w:p>
                    </w:txbxContent>
                  </v:textbox>
                </v:shape>
                <v:shape id="テキスト ボックス 71" o:spid="_x0000_s1062" type="#_x0000_t202" style="position:absolute;top:17012;width:53250;height:90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" filled="f" stroked="f">
                  <v:textbox>
                    <w:txbxContent>
                      <w:p w14:paraId="03A51AD2" w14:textId="451AD112" w:rsidR="006C4ED3" w:rsidRPr="00D264FC" w:rsidRDefault="00673E99" w:rsidP="00D264FC">
                        <w:pPr>
                          <w:pStyle w:val="Web"/>
                          <w:spacing w:before="0" w:beforeAutospacing="0" w:after="0" w:afterAutospacing="0" w:line="280" w:lineRule="exact"/>
                          <w:jc w:val="both"/>
                          <w:rPr>
                            <w:rFonts w:ascii="Times New Roman" w:hAnsi="Times New Roman" w:cs="Times New Roman"/>
                            <w:sz w:val="18"/>
                          </w:rPr>
                        </w:pPr>
                        <w:r w:rsidRPr="00D264FC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18"/>
                            <w:vertAlign w:val="superscript"/>
                          </w:rPr>
                          <w:t>1</w:t>
                        </w:r>
                        <w:r w:rsidR="006C4ED3" w:rsidRPr="00D264FC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18"/>
                          </w:rPr>
                          <w:t>NC:</w:t>
                        </w:r>
                        <w:r w:rsidRPr="00D264FC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18"/>
                          </w:rPr>
                          <w:t xml:space="preserve"> </w:t>
                        </w:r>
                        <w:r w:rsidR="006C4ED3" w:rsidRPr="00D264FC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18"/>
                          </w:rPr>
                          <w:t>Negative control (without bacteria).</w:t>
                        </w:r>
                        <w:r w:rsidRPr="00D264FC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18"/>
                          </w:rPr>
                          <w:t xml:space="preserve"> </w:t>
                        </w:r>
                        <w:r w:rsidRPr="00D264FC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18"/>
                            <w:vertAlign w:val="superscript"/>
                          </w:rPr>
                          <w:t>2</w:t>
                        </w:r>
                        <w:r w:rsidR="006C4ED3" w:rsidRPr="00D264FC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18"/>
                          </w:rPr>
                          <w:t xml:space="preserve">PC: Positive control (bacterial suspension without </w:t>
                        </w:r>
                        <w:proofErr w:type="spellStart"/>
                        <w:r w:rsidR="006C4ED3" w:rsidRPr="00D264FC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18"/>
                          </w:rPr>
                          <w:t>travesianal</w:t>
                        </w:r>
                        <w:proofErr w:type="spellEnd"/>
                        <w:r w:rsidR="006C4ED3" w:rsidRPr="00D264FC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18"/>
                          </w:rPr>
                          <w:t>).</w:t>
                        </w:r>
                      </w:p>
                      <w:p w14:paraId="30CCC9F8" w14:textId="60AA14EF" w:rsidR="006C4ED3" w:rsidRPr="00D37CC6" w:rsidRDefault="006C4ED3" w:rsidP="00D264FC">
                        <w:pPr>
                          <w:pStyle w:val="Web"/>
                          <w:spacing w:before="0" w:beforeAutospacing="0" w:after="0" w:afterAutospacing="0" w:line="280" w:lineRule="exact"/>
                          <w:jc w:val="both"/>
                          <w:rPr>
                            <w:rFonts w:ascii="Times New Roman" w:hAnsi="Times New Roman" w:cs="Times New Roman"/>
                            <w:color w:val="000000" w:themeColor="text1"/>
                            <w:sz w:val="18"/>
                          </w:rPr>
                        </w:pPr>
                        <w:r w:rsidRPr="00D37CC6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18"/>
                          </w:rPr>
                          <w:t>Symbols: (–) growth observed (turbidity equivalent to positive control); (+) partial growth inhibition (reduced turbidity); (++) complete growth inhibition (turbidity equivalent to negative control).</w:t>
                        </w:r>
                      </w:p>
                    </w:txbxContent>
                  </v:textbox>
                </v:shape>
                <v:shape id="テキスト ボックス 57" o:spid="_x0000_s1063" type="#_x0000_t202" style="position:absolute;left:39885;top:14127;width:4198;height:2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" filled="f" stroked="f">
                  <v:textbox>
                    <w:txbxContent>
                      <w:p w14:paraId="274A618C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++</w:t>
                        </w:r>
                      </w:p>
                    </w:txbxContent>
                  </v:textbox>
                </v:shape>
                <v:shape id="テキスト ボックス 59" o:spid="_x0000_s1064" type="#_x0000_t202" style="position:absolute;left:48581;top:14127;width:4197;height:2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" filled="f" stroked="f">
                  <v:textbox>
                    <w:txbxContent>
                      <w:p w14:paraId="1B4C2FF7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++</w:t>
                        </w:r>
                      </w:p>
                    </w:txbxContent>
                  </v:textbox>
                </v:shape>
                <v:shape id="テキスト ボックス 58" o:spid="_x0000_s1065" type="#_x0000_t202" style="position:absolute;left:44261;top:14127;width:4197;height:2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" filled="f" stroked="f">
                  <v:textbox>
                    <w:txbxContent>
                      <w:p w14:paraId="6B8D002A" w14:textId="77777777" w:rsidR="006C4ED3" w:rsidRPr="006C4ED3" w:rsidRDefault="006C4ED3" w:rsidP="006C4ED3">
                        <w:pPr>
                          <w:pStyle w:val="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6C4ED3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++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9DC6320" w14:textId="579CF512" w:rsidR="00442409" w:rsidRPr="006C4ED3" w:rsidRDefault="00562B4A" w:rsidP="00BD320B">
      <w:pPr>
        <w:tabs>
          <w:tab w:val="left" w:pos="426"/>
        </w:tabs>
        <w:rPr>
          <w:rFonts w:ascii="Times New Roman" w:hAnsi="Times New Roman" w:cs="Times New Roman (本文のフォント - コンプレ"/>
        </w:rPr>
      </w:pPr>
      <w:r>
        <w:rPr>
          <w:rFonts w:ascii="Times New Roman" w:hAnsi="Times New Roman" w:cs="Times New Roman (本文のフォント - コンプレ" w:hint="eastAsia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B7292B3" wp14:editId="4E030F09">
                <wp:simplePos x="0" y="0"/>
                <wp:positionH relativeFrom="column">
                  <wp:posOffset>109624</wp:posOffset>
                </wp:positionH>
                <wp:positionV relativeFrom="paragraph">
                  <wp:posOffset>100734</wp:posOffset>
                </wp:positionV>
                <wp:extent cx="5184602" cy="1464575"/>
                <wp:effectExtent l="0" t="0" r="22860" b="8890"/>
                <wp:wrapNone/>
                <wp:docPr id="121" name="グループ化 1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4602" cy="1464575"/>
                          <a:chOff x="0" y="0"/>
                          <a:chExt cx="5184602" cy="1464575"/>
                        </a:xfrm>
                      </wpg:grpSpPr>
                      <wps:wsp>
                        <wps:cNvPr id="2" name="直線コネクタ 2">
                          <a:extLst>
                            <a:ext uri="{FF2B5EF4-FFF2-40B4-BE49-F238E27FC236}">
                              <a16:creationId xmlns:a16="http://schemas.microsoft.com/office/drawing/2014/main" id="{15570B59-E1DD-1C4F-82C0-88C245AC35E8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0" y="476834"/>
                            <a:ext cx="5184602" cy="0"/>
                          </a:xfrm>
                          <a:prstGeom prst="line">
                            <a:avLst/>
                          </a:prstGeom>
                          <a:ln w="25400" cmpd="dbl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直線コネクタ 10">
                          <a:extLst>
                            <a:ext uri="{FF2B5EF4-FFF2-40B4-BE49-F238E27FC236}">
                              <a16:creationId xmlns:a16="http://schemas.microsoft.com/office/drawing/2014/main" id="{6F9031D8-2A73-ED41-8D2F-2419D38825A8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0" y="0"/>
                            <a:ext cx="5184602" cy="0"/>
                          </a:xfrm>
                          <a:prstGeom prst="line">
                            <a:avLst/>
                          </a:prstGeom>
                          <a:ln w="12700" cmpd="sng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直線コネクタ 21">
                          <a:extLst>
                            <a:ext uri="{FF2B5EF4-FFF2-40B4-BE49-F238E27FC236}">
                              <a16:creationId xmlns:a16="http://schemas.microsoft.com/office/drawing/2014/main" id="{79270C57-CF8C-8E42-ABE7-EF619A482548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2636614" y="252442"/>
                            <a:ext cx="2546167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直線コネクタ 9">
                          <a:extLst>
                            <a:ext uri="{FF2B5EF4-FFF2-40B4-BE49-F238E27FC236}">
                              <a16:creationId xmlns:a16="http://schemas.microsoft.com/office/drawing/2014/main" id="{456BA42C-5760-874E-AE7D-2D2C2F907B43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0" y="1464575"/>
                            <a:ext cx="5184602" cy="0"/>
                          </a:xfrm>
                          <a:prstGeom prst="line">
                            <a:avLst/>
                          </a:prstGeom>
                          <a:ln w="12700" cmpd="sng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BA5E68A" id="グループ化 121" o:spid="_x0000_s1026" style="position:absolute;left:0;text-align:left;margin-left:8.65pt;margin-top:7.95pt;width:408.25pt;height:115.3pt;z-index:251659264;mso-height-relative:margin" coordsize="51846,146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">
                <v:line id="直線コネクタ 2" o:spid="_x0000_s1027" style="position:absolute;visibility:visible;mso-wrap-style:square" from="0,4768" to="51846,476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" strokecolor="black [3213]" strokeweight="2pt">
                  <v:stroke linestyle="thinThin" joinstyle="miter"/>
                  <o:lock v:ext="edit" shapetype="f"/>
                </v:line>
                <v:line id="直線コネクタ 10" o:spid="_x0000_s1028" style="position:absolute;visibility:visible;mso-wrap-style:square" from="0,0" to="51846,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" strokecolor="black [3213]" strokeweight="1pt">
                  <v:stroke joinstyle="miter"/>
                  <o:lock v:ext="edit" shapetype="f"/>
                </v:line>
                <v:line id="直線コネクタ 21" o:spid="_x0000_s1029" style="position:absolute;visibility:visible;mso-wrap-style:square" from="26366,2524" to="51827,252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" strokecolor="black [3213]" strokeweight=".5pt">
                  <v:stroke joinstyle="miter"/>
                  <o:lock v:ext="edit" shapetype="f"/>
                </v:line>
                <v:line id="直線コネクタ 9" o:spid="_x0000_s1030" style="position:absolute;visibility:visible;mso-wrap-style:square" from="0,14645" to="51846,1464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" strokecolor="black [3213]" strokeweight="1pt">
                  <v:stroke joinstyle="miter"/>
                  <o:lock v:ext="edit" shapetype="f"/>
                </v:line>
              </v:group>
            </w:pict>
          </mc:Fallback>
        </mc:AlternateContent>
      </w:r>
    </w:p>
    <w:p w14:paraId="31532DEC" w14:textId="5932960F" w:rsidR="00442409" w:rsidRPr="006C4ED3" w:rsidRDefault="00442409" w:rsidP="00BD320B">
      <w:pPr>
        <w:tabs>
          <w:tab w:val="left" w:pos="426"/>
        </w:tabs>
        <w:rPr>
          <w:rFonts w:ascii="Times New Roman" w:hAnsi="Times New Roman" w:cs="Times New Roman (本文のフォント - コンプレ"/>
        </w:rPr>
      </w:pPr>
    </w:p>
    <w:p w14:paraId="5E7D9AE0" w14:textId="70449411" w:rsidR="00377E71" w:rsidRPr="006C4ED3" w:rsidRDefault="00377E71" w:rsidP="00BD320B">
      <w:pPr>
        <w:tabs>
          <w:tab w:val="left" w:pos="426"/>
        </w:tabs>
        <w:rPr>
          <w:rFonts w:ascii="Times New Roman" w:hAnsi="Times New Roman" w:cs="Times New Roman (本文のフォント - コンプレ"/>
        </w:rPr>
      </w:pPr>
    </w:p>
    <w:p w14:paraId="46831A5F" w14:textId="54594B94" w:rsidR="006C4ED3" w:rsidRPr="006C4ED3" w:rsidRDefault="006C4ED3" w:rsidP="00BD320B">
      <w:pPr>
        <w:tabs>
          <w:tab w:val="left" w:pos="426"/>
        </w:tabs>
        <w:rPr>
          <w:rFonts w:ascii="Times New Roman" w:hAnsi="Times New Roman" w:cs="Times New Roman (本文のフォント - コンプレ"/>
        </w:rPr>
      </w:pPr>
    </w:p>
    <w:p w14:paraId="0414F05E" w14:textId="3B0CA1CD" w:rsidR="006C4ED3" w:rsidRPr="006C4ED3" w:rsidRDefault="006C4ED3" w:rsidP="00BD320B">
      <w:pPr>
        <w:tabs>
          <w:tab w:val="left" w:pos="426"/>
        </w:tabs>
        <w:rPr>
          <w:rFonts w:ascii="Times New Roman" w:hAnsi="Times New Roman" w:cs="Times New Roman (本文のフォント - コンプレ"/>
        </w:rPr>
      </w:pPr>
    </w:p>
    <w:p w14:paraId="24EC3C9B" w14:textId="4179AADE" w:rsidR="006C4ED3" w:rsidRDefault="006C4ED3" w:rsidP="00BD320B">
      <w:pPr>
        <w:tabs>
          <w:tab w:val="left" w:pos="426"/>
        </w:tabs>
        <w:rPr>
          <w:rFonts w:ascii="Times New Roman" w:hAnsi="Times New Roman" w:cs="Times New Roman (本文のフォント - コンプレ"/>
        </w:rPr>
      </w:pPr>
    </w:p>
    <w:p w14:paraId="76A8C021" w14:textId="7A674208" w:rsidR="006C4ED3" w:rsidRDefault="006C4ED3" w:rsidP="00BD320B">
      <w:pPr>
        <w:tabs>
          <w:tab w:val="left" w:pos="426"/>
        </w:tabs>
        <w:rPr>
          <w:rFonts w:ascii="Times New Roman" w:hAnsi="Times New Roman" w:cs="Times New Roman (本文のフォント - コンプレ"/>
        </w:rPr>
      </w:pPr>
    </w:p>
    <w:p w14:paraId="17235D3F" w14:textId="65ACC7CF" w:rsidR="006C4ED3" w:rsidRDefault="006C4ED3" w:rsidP="00BD320B">
      <w:pPr>
        <w:tabs>
          <w:tab w:val="left" w:pos="426"/>
        </w:tabs>
        <w:rPr>
          <w:rFonts w:ascii="Times New Roman" w:hAnsi="Times New Roman" w:cs="Times New Roman (本文のフォント - コンプレ"/>
        </w:rPr>
      </w:pPr>
    </w:p>
    <w:p w14:paraId="68DBCD10" w14:textId="5356C384" w:rsidR="006C4ED3" w:rsidRDefault="006C4ED3" w:rsidP="00BD320B">
      <w:pPr>
        <w:tabs>
          <w:tab w:val="left" w:pos="426"/>
        </w:tabs>
        <w:rPr>
          <w:rFonts w:ascii="Times New Roman" w:hAnsi="Times New Roman" w:cs="Times New Roman (本文のフォント - コンプレ"/>
        </w:rPr>
      </w:pPr>
    </w:p>
    <w:p w14:paraId="42977D96" w14:textId="77777777" w:rsidR="006C4ED3" w:rsidRPr="00BD320B" w:rsidRDefault="006C4ED3" w:rsidP="00BD320B">
      <w:pPr>
        <w:tabs>
          <w:tab w:val="left" w:pos="426"/>
        </w:tabs>
        <w:rPr>
          <w:rFonts w:ascii="Times New Roman" w:hAnsi="Times New Roman" w:cs="Times New Roman (本文のフォント - コンプレ"/>
        </w:rPr>
      </w:pPr>
    </w:p>
    <w:sectPr w:rsidR="006C4ED3" w:rsidRPr="00BD320B" w:rsidSect="00052884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B43AC9" w14:textId="77777777" w:rsidR="00E571C2" w:rsidRDefault="00E571C2" w:rsidP="00C37F1C">
      <w:r>
        <w:separator/>
      </w:r>
    </w:p>
  </w:endnote>
  <w:endnote w:type="continuationSeparator" w:id="0">
    <w:p w14:paraId="7E71D127" w14:textId="77777777" w:rsidR="00E571C2" w:rsidRDefault="00E571C2" w:rsidP="00C37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imes New Roman (本文のフォント - コンプレ">
    <w:altName w:val="Times New Roman"/>
    <w:panose1 w:val="02020503050405090304"/>
    <w:charset w:val="00"/>
    <w:family w:val="roman"/>
    <w:pitch w:val="variable"/>
    <w:sig w:usb0="E0000AFF" w:usb1="00007843" w:usb2="00000001" w:usb3="00000000" w:csb0="000001B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AAF0D7" w14:textId="77777777" w:rsidR="00E571C2" w:rsidRDefault="00E571C2" w:rsidP="00C37F1C">
      <w:r>
        <w:separator/>
      </w:r>
    </w:p>
  </w:footnote>
  <w:footnote w:type="continuationSeparator" w:id="0">
    <w:p w14:paraId="6B19F1EC" w14:textId="77777777" w:rsidR="00E571C2" w:rsidRDefault="00E571C2" w:rsidP="00C37F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6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389"/>
    <w:rsid w:val="00022312"/>
    <w:rsid w:val="00035B8A"/>
    <w:rsid w:val="0004033B"/>
    <w:rsid w:val="00051162"/>
    <w:rsid w:val="00052884"/>
    <w:rsid w:val="000B081F"/>
    <w:rsid w:val="000F207B"/>
    <w:rsid w:val="000F5BF1"/>
    <w:rsid w:val="001022E7"/>
    <w:rsid w:val="00121936"/>
    <w:rsid w:val="00135DF4"/>
    <w:rsid w:val="00150F07"/>
    <w:rsid w:val="00152469"/>
    <w:rsid w:val="001549FF"/>
    <w:rsid w:val="001648C7"/>
    <w:rsid w:val="001966AE"/>
    <w:rsid w:val="001C730F"/>
    <w:rsid w:val="001E305F"/>
    <w:rsid w:val="00240678"/>
    <w:rsid w:val="0024286E"/>
    <w:rsid w:val="002B5BDD"/>
    <w:rsid w:val="002E00B1"/>
    <w:rsid w:val="002F72D1"/>
    <w:rsid w:val="00315EA3"/>
    <w:rsid w:val="003228C0"/>
    <w:rsid w:val="00377E71"/>
    <w:rsid w:val="00404883"/>
    <w:rsid w:val="004077E3"/>
    <w:rsid w:val="004357EA"/>
    <w:rsid w:val="00442409"/>
    <w:rsid w:val="004530C7"/>
    <w:rsid w:val="00454DF2"/>
    <w:rsid w:val="00472D96"/>
    <w:rsid w:val="004824F0"/>
    <w:rsid w:val="00500445"/>
    <w:rsid w:val="00511FE1"/>
    <w:rsid w:val="005518FB"/>
    <w:rsid w:val="00562B4A"/>
    <w:rsid w:val="005B5EA8"/>
    <w:rsid w:val="005C0387"/>
    <w:rsid w:val="005F2D8F"/>
    <w:rsid w:val="00622635"/>
    <w:rsid w:val="00647CF0"/>
    <w:rsid w:val="00650C96"/>
    <w:rsid w:val="00673E99"/>
    <w:rsid w:val="006A4E93"/>
    <w:rsid w:val="006A585C"/>
    <w:rsid w:val="006A7C0D"/>
    <w:rsid w:val="006C4ED3"/>
    <w:rsid w:val="006D46FD"/>
    <w:rsid w:val="007310A4"/>
    <w:rsid w:val="00766C64"/>
    <w:rsid w:val="007A5C1F"/>
    <w:rsid w:val="007F27D5"/>
    <w:rsid w:val="00803149"/>
    <w:rsid w:val="008307FC"/>
    <w:rsid w:val="00851F18"/>
    <w:rsid w:val="008601DF"/>
    <w:rsid w:val="00863FBF"/>
    <w:rsid w:val="008930E5"/>
    <w:rsid w:val="008A530D"/>
    <w:rsid w:val="008A5621"/>
    <w:rsid w:val="008A5F65"/>
    <w:rsid w:val="008B588F"/>
    <w:rsid w:val="008D14A5"/>
    <w:rsid w:val="009102E1"/>
    <w:rsid w:val="00911984"/>
    <w:rsid w:val="00923BC5"/>
    <w:rsid w:val="00931FA0"/>
    <w:rsid w:val="00943226"/>
    <w:rsid w:val="00961017"/>
    <w:rsid w:val="00962F3A"/>
    <w:rsid w:val="009B3DFD"/>
    <w:rsid w:val="009E32C1"/>
    <w:rsid w:val="00A04B38"/>
    <w:rsid w:val="00A27ED0"/>
    <w:rsid w:val="00A35300"/>
    <w:rsid w:val="00A45953"/>
    <w:rsid w:val="00A54B70"/>
    <w:rsid w:val="00A64C39"/>
    <w:rsid w:val="00A8340D"/>
    <w:rsid w:val="00AB02F8"/>
    <w:rsid w:val="00AB6727"/>
    <w:rsid w:val="00AC35F4"/>
    <w:rsid w:val="00B251C0"/>
    <w:rsid w:val="00B3035D"/>
    <w:rsid w:val="00B64C00"/>
    <w:rsid w:val="00B72CE0"/>
    <w:rsid w:val="00BD240C"/>
    <w:rsid w:val="00BD320B"/>
    <w:rsid w:val="00BD46B9"/>
    <w:rsid w:val="00BD6D8A"/>
    <w:rsid w:val="00BE616B"/>
    <w:rsid w:val="00C37F1C"/>
    <w:rsid w:val="00C42767"/>
    <w:rsid w:val="00C66389"/>
    <w:rsid w:val="00C97C3B"/>
    <w:rsid w:val="00CB2A1C"/>
    <w:rsid w:val="00CB7122"/>
    <w:rsid w:val="00D0699B"/>
    <w:rsid w:val="00D264FC"/>
    <w:rsid w:val="00D33ADA"/>
    <w:rsid w:val="00D37CC6"/>
    <w:rsid w:val="00D462F2"/>
    <w:rsid w:val="00D54236"/>
    <w:rsid w:val="00D714B4"/>
    <w:rsid w:val="00D83FC1"/>
    <w:rsid w:val="00DC1EF9"/>
    <w:rsid w:val="00DC31C7"/>
    <w:rsid w:val="00DE3C03"/>
    <w:rsid w:val="00DF2721"/>
    <w:rsid w:val="00E571C2"/>
    <w:rsid w:val="00E87A15"/>
    <w:rsid w:val="00EA0ABD"/>
    <w:rsid w:val="00EA4DB2"/>
    <w:rsid w:val="00EC1FCA"/>
    <w:rsid w:val="00F531F2"/>
    <w:rsid w:val="00F666D5"/>
    <w:rsid w:val="00F859CC"/>
    <w:rsid w:val="00FA47C8"/>
    <w:rsid w:val="00FB46DE"/>
    <w:rsid w:val="00FD3D9F"/>
    <w:rsid w:val="00FE0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E01D845"/>
  <w15:chartTrackingRefBased/>
  <w15:docId w15:val="{A218B29A-E8FC-7947-853B-521E89F82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7F1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37F1C"/>
  </w:style>
  <w:style w:type="paragraph" w:styleId="a5">
    <w:name w:val="footer"/>
    <w:basedOn w:val="a"/>
    <w:link w:val="a6"/>
    <w:uiPriority w:val="99"/>
    <w:unhideWhenUsed/>
    <w:rsid w:val="00C37F1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37F1C"/>
  </w:style>
  <w:style w:type="paragraph" w:styleId="a7">
    <w:name w:val="Revision"/>
    <w:hidden/>
    <w:uiPriority w:val="99"/>
    <w:semiHidden/>
    <w:rsid w:val="00D0699B"/>
  </w:style>
  <w:style w:type="paragraph" w:styleId="a8">
    <w:name w:val="Balloon Text"/>
    <w:basedOn w:val="a"/>
    <w:link w:val="a9"/>
    <w:uiPriority w:val="99"/>
    <w:semiHidden/>
    <w:unhideWhenUsed/>
    <w:rsid w:val="001648C7"/>
    <w:rPr>
      <w:rFonts w:ascii="ＭＳ 明朝" w:eastAsia="ＭＳ 明朝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648C7"/>
    <w:rPr>
      <w:rFonts w:ascii="ＭＳ 明朝" w:eastAsia="ＭＳ 明朝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6C4ED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88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0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Masatoshi Ino</dc:creator>
  <cp:keywords/>
  <dc:description/>
  <cp:lastModifiedBy>Masatoshi Ino</cp:lastModifiedBy>
  <cp:revision>8</cp:revision>
  <cp:lastPrinted>2024-11-07T10:12:00Z</cp:lastPrinted>
  <dcterms:created xsi:type="dcterms:W3CDTF">2024-11-07T10:12:00Z</dcterms:created>
  <dcterms:modified xsi:type="dcterms:W3CDTF">2025-01-09T05:44:00Z</dcterms:modified>
</cp:coreProperties>
</file>