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9900" w14:textId="3D3FC703" w:rsidR="00354822" w:rsidRPr="00790E92" w:rsidRDefault="00790E92" w:rsidP="00354822">
      <w:pPr>
        <w:keepNext/>
        <w:rPr>
          <w:rFonts w:ascii="Times New Roman" w:hAnsi="Times New Roman" w:cs="Times New Roman"/>
          <w:sz w:val="24"/>
          <w:szCs w:val="24"/>
        </w:rPr>
      </w:pPr>
      <w:r w:rsidRPr="00790E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C29621" wp14:editId="55450CEF">
            <wp:extent cx="5274310" cy="4420870"/>
            <wp:effectExtent l="0" t="0" r="0" b="0"/>
            <wp:docPr id="5689039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03939" name="图片 5689039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2959" w14:textId="491EA860" w:rsidR="00AF425B" w:rsidRPr="00790E92" w:rsidRDefault="00354822" w:rsidP="00354822">
      <w:pPr>
        <w:pStyle w:val="af6"/>
        <w:rPr>
          <w:rFonts w:ascii="Times New Roman" w:hAnsi="Times New Roman" w:cs="Times New Roman"/>
          <w:sz w:val="24"/>
          <w:szCs w:val="24"/>
        </w:rPr>
      </w:pPr>
      <w:r w:rsidRPr="00790E92">
        <w:rPr>
          <w:rFonts w:ascii="Times New Roman" w:hAnsi="Times New Roman" w:cs="Times New Roman"/>
          <w:sz w:val="24"/>
          <w:szCs w:val="24"/>
        </w:rPr>
        <w:t xml:space="preserve">Figure </w:t>
      </w:r>
      <w:r w:rsidRPr="00790E92">
        <w:rPr>
          <w:rFonts w:ascii="Times New Roman" w:hAnsi="Times New Roman" w:cs="Times New Roman"/>
          <w:sz w:val="24"/>
          <w:szCs w:val="24"/>
        </w:rPr>
        <w:fldChar w:fldCharType="begin"/>
      </w:r>
      <w:r w:rsidRPr="00790E92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Pr="00790E92">
        <w:rPr>
          <w:rFonts w:ascii="Times New Roman" w:hAnsi="Times New Roman" w:cs="Times New Roman"/>
          <w:sz w:val="24"/>
          <w:szCs w:val="24"/>
        </w:rPr>
        <w:fldChar w:fldCharType="separate"/>
      </w:r>
      <w:r w:rsidR="006300AC" w:rsidRPr="00790E92">
        <w:rPr>
          <w:rFonts w:ascii="Times New Roman" w:hAnsi="Times New Roman" w:cs="Times New Roman"/>
          <w:noProof/>
          <w:sz w:val="24"/>
          <w:szCs w:val="24"/>
        </w:rPr>
        <w:t>1</w:t>
      </w:r>
      <w:r w:rsidRPr="00790E92">
        <w:rPr>
          <w:rFonts w:ascii="Times New Roman" w:hAnsi="Times New Roman" w:cs="Times New Roman"/>
          <w:sz w:val="24"/>
          <w:szCs w:val="24"/>
        </w:rPr>
        <w:fldChar w:fldCharType="end"/>
      </w:r>
      <w:r w:rsidR="00AF425B" w:rsidRPr="00790E92">
        <w:rPr>
          <w:rFonts w:ascii="Times New Roman" w:hAnsi="Times New Roman" w:cs="Times New Roman"/>
          <w:sz w:val="24"/>
          <w:szCs w:val="24"/>
        </w:rPr>
        <w:t xml:space="preserve"> </w:t>
      </w:r>
      <w:r w:rsidR="00A87F55" w:rsidRPr="00790E92">
        <w:rPr>
          <w:rFonts w:ascii="Times New Roman" w:hAnsi="Times New Roman" w:cs="Times New Roman"/>
          <w:sz w:val="24"/>
          <w:szCs w:val="24"/>
        </w:rPr>
        <w:t>Gender-age-specific</w:t>
      </w:r>
      <w:r w:rsidR="00AF425B" w:rsidRPr="00790E92">
        <w:rPr>
          <w:rFonts w:ascii="Times New Roman" w:hAnsi="Times New Roman" w:cs="Times New Roman"/>
          <w:sz w:val="24"/>
          <w:szCs w:val="24"/>
        </w:rPr>
        <w:t xml:space="preserve"> ASIR and ASDR trends of TBL cancer from 1990 to 2021. (A) AAPC for young-onset male TBL cancer incidence rate. (B) AAPC of middle-onset male TBL cancer incidence rate. (C) AAPC of old-onset male TBL cancer incidence rate. (D) AAPC for young-onset female TBL cancer incidence rate. (E) AAPC for middle-onset female TBL cancer incidence rate. (F) AAPC for old-onset female TBL cancer incidence rate.</w:t>
      </w:r>
      <w:r w:rsidR="005C217B" w:rsidRPr="00790E92">
        <w:rPr>
          <w:rFonts w:ascii="Times New Roman" w:hAnsi="Times New Roman" w:cs="Times New Roman"/>
          <w:sz w:val="24"/>
          <w:szCs w:val="24"/>
        </w:rPr>
        <w:t xml:space="preserve"> (G) AAPC for young-onset male TBL cancer mortality rate. (H) AAPC of middle-onset male TBL cancer mortality rate. (I) AAPC of old-onset male TBL cancer mortality rate. (J) AAPC for young-onset female TBL cancer mortality rate. (K) AAPC for middle-onset female TBL cancer mortality rate. (L) AAPC for old-onset female TBL cancer mortality rate.</w:t>
      </w:r>
      <w:r w:rsidR="00A87F55" w:rsidRPr="00790E92">
        <w:rPr>
          <w:rFonts w:ascii="Times New Roman" w:hAnsi="Times New Roman" w:cs="Times New Roman"/>
          <w:sz w:val="24"/>
          <w:szCs w:val="24"/>
        </w:rPr>
        <w:t xml:space="preserve"> *: P &lt;0.05. TBL: Tracheal, bronchus, and lung; ASIR: age-standardized incidence rate; ASMR: age-standardized mortality rate</w:t>
      </w:r>
    </w:p>
    <w:p w14:paraId="2C7DF393" w14:textId="77777777" w:rsidR="006300AC" w:rsidRPr="00790E92" w:rsidRDefault="006300AC">
      <w:pPr>
        <w:rPr>
          <w:rFonts w:ascii="Times New Roman" w:hAnsi="Times New Roman" w:cs="Times New Roman"/>
          <w:sz w:val="24"/>
          <w:szCs w:val="24"/>
        </w:rPr>
      </w:pPr>
    </w:p>
    <w:p w14:paraId="2FD67F11" w14:textId="3C50DFC6" w:rsidR="006300AC" w:rsidRPr="00790E92" w:rsidRDefault="00790E92" w:rsidP="006300AC">
      <w:pPr>
        <w:keepNext/>
        <w:rPr>
          <w:rFonts w:ascii="Times New Roman" w:hAnsi="Times New Roman" w:cs="Times New Roman"/>
          <w:sz w:val="24"/>
          <w:szCs w:val="24"/>
        </w:rPr>
      </w:pPr>
      <w:r w:rsidRPr="00790E9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A595F6" wp14:editId="20F43FEC">
            <wp:extent cx="5274310" cy="3502660"/>
            <wp:effectExtent l="0" t="0" r="0" b="0"/>
            <wp:docPr id="14264592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59251" name="图片 14264592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1417C" w14:textId="382E4E4E" w:rsidR="006300AC" w:rsidRPr="00790E92" w:rsidRDefault="006300AC" w:rsidP="0082505A">
      <w:pPr>
        <w:pStyle w:val="af6"/>
        <w:rPr>
          <w:rFonts w:ascii="Times New Roman" w:hAnsi="Times New Roman" w:cs="Times New Roman"/>
          <w:sz w:val="24"/>
          <w:szCs w:val="24"/>
        </w:rPr>
      </w:pPr>
      <w:r w:rsidRPr="00790E92">
        <w:rPr>
          <w:rFonts w:ascii="Times New Roman" w:hAnsi="Times New Roman" w:cs="Times New Roman"/>
          <w:sz w:val="24"/>
          <w:szCs w:val="24"/>
        </w:rPr>
        <w:t xml:space="preserve">Figure </w:t>
      </w:r>
      <w:r w:rsidRPr="00790E92">
        <w:rPr>
          <w:rFonts w:ascii="Times New Roman" w:hAnsi="Times New Roman" w:cs="Times New Roman"/>
          <w:sz w:val="24"/>
          <w:szCs w:val="24"/>
        </w:rPr>
        <w:fldChar w:fldCharType="begin"/>
      </w:r>
      <w:r w:rsidRPr="00790E92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Pr="00790E92">
        <w:rPr>
          <w:rFonts w:ascii="Times New Roman" w:hAnsi="Times New Roman" w:cs="Times New Roman"/>
          <w:sz w:val="24"/>
          <w:szCs w:val="24"/>
        </w:rPr>
        <w:fldChar w:fldCharType="separate"/>
      </w:r>
      <w:r w:rsidRPr="00790E92">
        <w:rPr>
          <w:rFonts w:ascii="Times New Roman" w:hAnsi="Times New Roman" w:cs="Times New Roman"/>
          <w:noProof/>
          <w:sz w:val="24"/>
          <w:szCs w:val="24"/>
        </w:rPr>
        <w:t>2</w:t>
      </w:r>
      <w:r w:rsidRPr="00790E92">
        <w:rPr>
          <w:rFonts w:ascii="Times New Roman" w:hAnsi="Times New Roman" w:cs="Times New Roman"/>
          <w:sz w:val="24"/>
          <w:szCs w:val="24"/>
        </w:rPr>
        <w:fldChar w:fldCharType="end"/>
      </w:r>
      <w:r w:rsidR="00BC0DEE" w:rsidRPr="00790E92">
        <w:rPr>
          <w:rFonts w:ascii="Times New Roman" w:hAnsi="Times New Roman" w:cs="Times New Roman"/>
          <w:sz w:val="24"/>
          <w:szCs w:val="24"/>
        </w:rPr>
        <w:t xml:space="preserve"> World map for male TBL cancer pattern in 2021 and TBL cancer burdens from 1990 to 2021 in pre-defined age groups. (A) ASIR for young-set male TBL cancer. (B) ASIR for middle-set male TBL cancer. (C) ASIR for old-set male TBL cancer. (D) ASMR for young-set male TBL cancer. (E) ASMR for middle-set male TBL cancer. (F) ASMR for old-set male TBL cancer. (G) ASIR trend for young-set male TBL cancer. (H) ASIR trend for middle-set male TBL cancer. (I) ASIR trend for old-set male TBL cancer. (J) ASMR trend for young-set male TBL cancer. (K) ASMR trend for middle-set male TBL cancer. (L) ASMR trend for old-set male TBL cancer. TBL: Tracheal, bronchus, and lung; ASIR: age-standardized incidence rate; ASMR: age-standardized mortality rate</w:t>
      </w:r>
    </w:p>
    <w:p w14:paraId="76237B37" w14:textId="720B3B7E" w:rsidR="006300AC" w:rsidRPr="00790E92" w:rsidRDefault="00790E92" w:rsidP="006300AC">
      <w:pPr>
        <w:keepNext/>
        <w:rPr>
          <w:rFonts w:ascii="Times New Roman" w:hAnsi="Times New Roman" w:cs="Times New Roman"/>
          <w:sz w:val="24"/>
          <w:szCs w:val="24"/>
        </w:rPr>
      </w:pPr>
      <w:r w:rsidRPr="00790E9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3F644D7" wp14:editId="6A141EF3">
            <wp:extent cx="5274310" cy="3613785"/>
            <wp:effectExtent l="0" t="0" r="0" b="0"/>
            <wp:docPr id="19023848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84857" name="图片 19023848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B334" w14:textId="0B0A76FD" w:rsidR="006300AC" w:rsidRPr="00790E92" w:rsidRDefault="006300AC" w:rsidP="006300AC">
      <w:pPr>
        <w:pStyle w:val="af6"/>
        <w:rPr>
          <w:rFonts w:ascii="Times New Roman" w:hAnsi="Times New Roman" w:cs="Times New Roman"/>
          <w:sz w:val="24"/>
          <w:szCs w:val="24"/>
        </w:rPr>
      </w:pPr>
      <w:r w:rsidRPr="00790E92">
        <w:rPr>
          <w:rFonts w:ascii="Times New Roman" w:hAnsi="Times New Roman" w:cs="Times New Roman"/>
          <w:sz w:val="24"/>
          <w:szCs w:val="24"/>
        </w:rPr>
        <w:t xml:space="preserve">Figure </w:t>
      </w:r>
      <w:r w:rsidRPr="00790E92">
        <w:rPr>
          <w:rFonts w:ascii="Times New Roman" w:hAnsi="Times New Roman" w:cs="Times New Roman"/>
          <w:sz w:val="24"/>
          <w:szCs w:val="24"/>
        </w:rPr>
        <w:fldChar w:fldCharType="begin"/>
      </w:r>
      <w:r w:rsidRPr="00790E92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Pr="00790E92">
        <w:rPr>
          <w:rFonts w:ascii="Times New Roman" w:hAnsi="Times New Roman" w:cs="Times New Roman"/>
          <w:sz w:val="24"/>
          <w:szCs w:val="24"/>
        </w:rPr>
        <w:fldChar w:fldCharType="separate"/>
      </w:r>
      <w:r w:rsidRPr="00790E92">
        <w:rPr>
          <w:rFonts w:ascii="Times New Roman" w:hAnsi="Times New Roman" w:cs="Times New Roman"/>
          <w:noProof/>
          <w:sz w:val="24"/>
          <w:szCs w:val="24"/>
        </w:rPr>
        <w:t>3</w:t>
      </w:r>
      <w:r w:rsidRPr="00790E92">
        <w:rPr>
          <w:rFonts w:ascii="Times New Roman" w:hAnsi="Times New Roman" w:cs="Times New Roman"/>
          <w:sz w:val="24"/>
          <w:szCs w:val="24"/>
        </w:rPr>
        <w:fldChar w:fldCharType="end"/>
      </w:r>
      <w:r w:rsidR="00BC0DEE" w:rsidRPr="00790E92">
        <w:rPr>
          <w:rFonts w:ascii="Times New Roman" w:hAnsi="Times New Roman" w:cs="Times New Roman"/>
          <w:sz w:val="24"/>
          <w:szCs w:val="24"/>
        </w:rPr>
        <w:t xml:space="preserve"> World map for female TBL cancer pattern in 2021 and TBL cancer burdens from 1990 to 2021 in pre-defined age groups. (A) ASIR for young-set female TBL cancer. (B) ASIR for middle-set female TBL cancer. (C) ASIR for old-set female TBL cancer. (D) ASMR for young-set female TBL cancer. (E) ASMR for middle-set female TBL cancer. (F) ASMR for old-set female TBL cancer. (G) ASIR trend for young-set female TBL cancer. (H) ASIR trend for middle-set female TBL cancer. (I) ASIR trend for old-set female TBL cancer. (J) ASMR trend for young-set female TBL cancer. (K) ASMR trend for middle-set female TBL cancer. (L) ASMR trend for old-set female TBL cancer. TBL: Tracheal, bronchus, and lung; ASIR: age-standardized incidence rate; ASMR: age-standardized mortality rate</w:t>
      </w:r>
    </w:p>
    <w:p w14:paraId="7C49F65B" w14:textId="77777777" w:rsidR="006300AC" w:rsidRPr="00790E92" w:rsidRDefault="006300AC">
      <w:pPr>
        <w:rPr>
          <w:rFonts w:ascii="Times New Roman" w:hAnsi="Times New Roman" w:cs="Times New Roman"/>
          <w:sz w:val="24"/>
          <w:szCs w:val="24"/>
        </w:rPr>
      </w:pPr>
    </w:p>
    <w:p w14:paraId="23D001C9" w14:textId="6CA6387F" w:rsidR="006300AC" w:rsidRPr="00790E92" w:rsidRDefault="006300AC">
      <w:pPr>
        <w:rPr>
          <w:rFonts w:ascii="Times New Roman" w:hAnsi="Times New Roman" w:cs="Times New Roman"/>
        </w:rPr>
        <w:sectPr w:rsidR="006300AC" w:rsidRPr="00790E92" w:rsidSect="008635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C7D188F" w14:textId="74646046" w:rsidR="00790E92" w:rsidRPr="00790E92" w:rsidRDefault="00790E92" w:rsidP="00790E92">
      <w:pPr>
        <w:ind w:rightChars="-103" w:right="-216"/>
        <w:jc w:val="center"/>
        <w:rPr>
          <w:rFonts w:ascii="Times New Roman" w:hAnsi="Times New Roman" w:cs="Times New Roman"/>
          <w:b/>
          <w:bCs/>
          <w:szCs w:val="24"/>
        </w:rPr>
      </w:pPr>
      <w:bookmarkStart w:id="0" w:name="_Hlk176374913"/>
      <w:r w:rsidRPr="00790E92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 w:rsidR="00A00A3B">
        <w:rPr>
          <w:rFonts w:ascii="Times New Roman" w:hAnsi="Times New Roman" w:cs="Times New Roman" w:hint="eastAsia"/>
          <w:b/>
          <w:bCs/>
          <w:szCs w:val="24"/>
        </w:rPr>
        <w:t>1</w:t>
      </w:r>
      <w:r w:rsidRPr="00790E92">
        <w:rPr>
          <w:rFonts w:ascii="Times New Roman" w:hAnsi="Times New Roman" w:cs="Times New Roman"/>
          <w:b/>
          <w:bCs/>
          <w:szCs w:val="24"/>
        </w:rPr>
        <w:t xml:space="preserve">. The male </w:t>
      </w:r>
      <w:r w:rsidR="00A00A3B">
        <w:rPr>
          <w:rFonts w:ascii="Times New Roman" w:hAnsi="Times New Roman" w:cs="Times New Roman" w:hint="eastAsia"/>
          <w:b/>
          <w:bCs/>
          <w:szCs w:val="24"/>
        </w:rPr>
        <w:t>ASIR</w:t>
      </w:r>
      <w:r w:rsidRPr="00790E92">
        <w:rPr>
          <w:rFonts w:ascii="Times New Roman" w:hAnsi="Times New Roman" w:cs="Times New Roman"/>
          <w:b/>
          <w:bCs/>
          <w:szCs w:val="24"/>
        </w:rPr>
        <w:t xml:space="preserve"> per 100,000 and AAPC of different group TBL cancer according to regional stratification between 1990 and 2021</w:t>
      </w:r>
    </w:p>
    <w:bookmarkEnd w:id="0"/>
    <w:tbl>
      <w:tblPr>
        <w:tblStyle w:val="31"/>
        <w:tblW w:w="147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1244"/>
        <w:gridCol w:w="1170"/>
        <w:gridCol w:w="1196"/>
        <w:gridCol w:w="468"/>
        <w:gridCol w:w="125"/>
        <w:gridCol w:w="1470"/>
        <w:gridCol w:w="1354"/>
        <w:gridCol w:w="1204"/>
        <w:gridCol w:w="365"/>
        <w:gridCol w:w="120"/>
        <w:gridCol w:w="18"/>
        <w:gridCol w:w="1440"/>
        <w:gridCol w:w="1444"/>
        <w:gridCol w:w="1202"/>
        <w:gridCol w:w="11"/>
        <w:gridCol w:w="362"/>
        <w:gridCol w:w="11"/>
        <w:gridCol w:w="26"/>
      </w:tblGrid>
      <w:tr w:rsidR="00790E92" w:rsidRPr="00790E92" w14:paraId="4741A2D7" w14:textId="77777777" w:rsidTr="00AA3994">
        <w:trPr>
          <w:gridAfter w:val="2"/>
          <w:wAfter w:w="37" w:type="dxa"/>
          <w:trHeight w:val="210"/>
          <w:tblHeader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2426AD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EC9716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Young-set 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6CF178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787790" w14:textId="77777777" w:rsidR="00790E92" w:rsidRPr="00790E92" w:rsidRDefault="00790E92" w:rsidP="00AA3994">
            <w:pPr>
              <w:spacing w:line="240" w:lineRule="exact"/>
              <w:ind w:rightChars="-90" w:right="-18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Middle-set</w:t>
            </w:r>
          </w:p>
        </w:tc>
        <w:tc>
          <w:tcPr>
            <w:tcW w:w="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8FA99A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7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6A4E10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Old-set</w:t>
            </w:r>
          </w:p>
        </w:tc>
      </w:tr>
      <w:tr w:rsidR="00790E92" w:rsidRPr="00790E92" w14:paraId="6AEB1D7A" w14:textId="77777777" w:rsidTr="00AA3994">
        <w:trPr>
          <w:gridAfter w:val="2"/>
          <w:wAfter w:w="37" w:type="dxa"/>
          <w:trHeight w:val="210"/>
          <w:tblHeader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10E294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D124C0" w14:textId="77777777" w:rsidR="00790E92" w:rsidRPr="00790E92" w:rsidRDefault="00790E92" w:rsidP="00AA399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7BC38C" w14:textId="77777777" w:rsidR="00790E92" w:rsidRPr="00790E92" w:rsidRDefault="00790E92" w:rsidP="00AA399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09BDFA" w14:textId="77777777" w:rsidR="00790E92" w:rsidRPr="00790E92" w:rsidRDefault="00790E92" w:rsidP="00AA3994">
            <w:pPr>
              <w:spacing w:line="240" w:lineRule="exact"/>
              <w:ind w:leftChars="-20"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CA2424" w14:textId="77777777" w:rsidR="00790E92" w:rsidRPr="00790E92" w:rsidRDefault="00790E92" w:rsidP="00AA3994">
            <w:pPr>
              <w:spacing w:line="240" w:lineRule="exact"/>
              <w:ind w:leftChars="-2" w:left="-4" w:rightChars="-126" w:right="-265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14:paraId="5CD970E3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CC9F51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089AA6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21C34B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4E1128" w14:textId="77777777" w:rsidR="00790E92" w:rsidRPr="00790E92" w:rsidRDefault="00790E92" w:rsidP="00AA3994">
            <w:pPr>
              <w:spacing w:line="240" w:lineRule="exact"/>
              <w:ind w:rightChars="-107" w:right="-225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4D738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F12ED8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9F1AD0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491A1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E38ED4" w14:textId="77777777" w:rsidR="00790E92" w:rsidRPr="00790E92" w:rsidRDefault="00790E92" w:rsidP="00AA3994">
            <w:pPr>
              <w:spacing w:line="240" w:lineRule="exact"/>
              <w:ind w:rightChars="-103" w:right="-216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</w:p>
        </w:tc>
      </w:tr>
      <w:tr w:rsidR="00790E92" w:rsidRPr="00790E92" w14:paraId="3F1AAE16" w14:textId="77777777" w:rsidTr="00AA3994">
        <w:trPr>
          <w:trHeight w:val="17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AF94" w14:textId="77777777" w:rsidR="00790E92" w:rsidRPr="0025273F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WHO region</w:t>
            </w:r>
          </w:p>
        </w:tc>
      </w:tr>
      <w:tr w:rsidR="00790E92" w:rsidRPr="00790E92" w14:paraId="014E992F" w14:textId="77777777" w:rsidTr="00DE70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5C5A" w14:textId="77777777" w:rsidR="00790E92" w:rsidRPr="00DE7094" w:rsidRDefault="00790E92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African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9FE9" w14:textId="77777777" w:rsidR="003D413E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2.91</w:t>
            </w:r>
          </w:p>
          <w:p w14:paraId="65BDCD6B" w14:textId="54B0B347" w:rsidR="00790E92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(2.43~3.54)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3465" w14:textId="77777777" w:rsidR="00183679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2.19</w:t>
            </w:r>
          </w:p>
          <w:p w14:paraId="39034811" w14:textId="74720296" w:rsidR="00790E92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(1.87~</w:t>
            </w:r>
            <w:r w:rsidR="00183679"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2.65)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AE188" w14:textId="77777777" w:rsidR="00183679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-0.92 </w:t>
            </w:r>
          </w:p>
          <w:p w14:paraId="1FE12880" w14:textId="595875C5" w:rsidR="00790E92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(-1.11~-0.73)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6E40" w14:textId="77777777" w:rsidR="00790E92" w:rsidRPr="00DE7094" w:rsidRDefault="00790E92" w:rsidP="0025273F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1461F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51DA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36.46</w:t>
            </w:r>
          </w:p>
          <w:p w14:paraId="194D790B" w14:textId="774ECABA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(30.80~43.92)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C4804" w14:textId="77777777" w:rsidR="00790E92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33.80</w:t>
            </w:r>
          </w:p>
          <w:p w14:paraId="6A018F1D" w14:textId="0BA13A18" w:rsidR="007332F8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(29.57~39.23)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0204" w14:textId="77777777" w:rsidR="007332F8" w:rsidRPr="00DE7094" w:rsidRDefault="007332F8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</w:p>
          <w:p w14:paraId="16218589" w14:textId="1D18C309" w:rsidR="00790E92" w:rsidRPr="00DE7094" w:rsidRDefault="007332F8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(-0.42~-0.08)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C8521" w14:textId="77777777" w:rsidR="00790E92" w:rsidRPr="00DE7094" w:rsidRDefault="00790E92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C0AD8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223D" w14:textId="77777777" w:rsidR="00790E92" w:rsidRPr="00DE7094" w:rsidRDefault="001C20A0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71.93</w:t>
            </w:r>
          </w:p>
          <w:p w14:paraId="11986D92" w14:textId="0FF2A35A" w:rsidR="001C20A0" w:rsidRPr="00DE7094" w:rsidRDefault="001C20A0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(60.62~83.97)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132A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74.71</w:t>
            </w:r>
          </w:p>
          <w:p w14:paraId="46DA1B16" w14:textId="65F21FD8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(66.49~84.22)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8875" w14:textId="77777777" w:rsidR="001C20A0" w:rsidRPr="00DE7094" w:rsidRDefault="001C20A0" w:rsidP="0025273F">
            <w:pPr>
              <w:spacing w:line="240" w:lineRule="exact"/>
              <w:ind w:rightChars="-2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0.12 </w:t>
            </w:r>
          </w:p>
          <w:p w14:paraId="243A4415" w14:textId="331F3567" w:rsidR="00790E92" w:rsidRPr="00DE7094" w:rsidRDefault="001C20A0" w:rsidP="0025273F">
            <w:pPr>
              <w:spacing w:line="240" w:lineRule="exact"/>
              <w:ind w:rightChars="-2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(-0.05~0.28)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2B09E" w14:textId="661EE914" w:rsidR="00790E92" w:rsidRPr="00790E92" w:rsidRDefault="001C20A0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0.18</w:t>
            </w:r>
          </w:p>
        </w:tc>
      </w:tr>
      <w:tr w:rsidR="00790E92" w:rsidRPr="00790E92" w14:paraId="5DAA70CD" w14:textId="77777777" w:rsidTr="00DE70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563F" w14:textId="77777777" w:rsidR="00790E92" w:rsidRPr="00DE7094" w:rsidRDefault="00790E92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Eastern mediterranean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6A67B" w14:textId="77777777" w:rsidR="003D413E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3.90</w:t>
            </w:r>
          </w:p>
          <w:p w14:paraId="232E2F1C" w14:textId="112DB5FF" w:rsidR="00790E92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(3.26~4.65)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112BA" w14:textId="77777777" w:rsidR="00183679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3.66</w:t>
            </w:r>
          </w:p>
          <w:p w14:paraId="4010D25E" w14:textId="12F70FAD" w:rsidR="00790E92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(3.03~4.43)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8CA6" w14:textId="77777777" w:rsidR="00183679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-0.22 </w:t>
            </w:r>
          </w:p>
          <w:p w14:paraId="58897E08" w14:textId="64125C65" w:rsidR="00790E92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(-0.3~-0.14)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4D8E4" w14:textId="77777777" w:rsidR="00790E92" w:rsidRPr="00DE7094" w:rsidRDefault="00790E92" w:rsidP="0025273F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7075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56E89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54.68</w:t>
            </w:r>
          </w:p>
          <w:p w14:paraId="353941F5" w14:textId="2423AA79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(46.49~64.76)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1C18" w14:textId="77777777" w:rsidR="00790E92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57.23</w:t>
            </w:r>
          </w:p>
          <w:p w14:paraId="661AD928" w14:textId="1501D876" w:rsidR="007332F8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(48.28~67.96)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A813" w14:textId="25CB1067" w:rsidR="00790E92" w:rsidRPr="00DE7094" w:rsidRDefault="007332F8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0.15 (0.09~0.21)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AA1B" w14:textId="77777777" w:rsidR="00790E92" w:rsidRPr="00DE7094" w:rsidRDefault="00790E92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5B967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6870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113.53</w:t>
            </w:r>
          </w:p>
          <w:p w14:paraId="7D24C45E" w14:textId="442C4ACB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(94.39~135.89)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39D20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137.80</w:t>
            </w:r>
          </w:p>
          <w:p w14:paraId="1CE3C3B7" w14:textId="6C4B9739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(117.81~162.27)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8D737" w14:textId="189037B8" w:rsidR="00790E92" w:rsidRPr="00DE7094" w:rsidRDefault="001C20A0" w:rsidP="0025273F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0.63 (0.57~0.69)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5221C" w14:textId="77777777" w:rsidR="00790E92" w:rsidRPr="00790E92" w:rsidRDefault="00790E92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90E92" w:rsidRPr="00790E92" w14:paraId="141D4297" w14:textId="77777777" w:rsidTr="00DE70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64023" w14:textId="77777777" w:rsidR="00790E92" w:rsidRPr="00DE7094" w:rsidRDefault="00790E92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European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9B27" w14:textId="77777777" w:rsidR="003D413E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17.92</w:t>
            </w:r>
          </w:p>
          <w:p w14:paraId="5D99AEEE" w14:textId="5168983F" w:rsidR="00790E92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(17.15~18.76)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13F3" w14:textId="77777777" w:rsidR="00183679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6.91</w:t>
            </w:r>
          </w:p>
          <w:p w14:paraId="77DCA632" w14:textId="3E05C3FA" w:rsidR="00790E92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(6.40~7.45)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2823" w14:textId="77777777" w:rsidR="00183679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-3.08 </w:t>
            </w:r>
          </w:p>
          <w:p w14:paraId="5A5A74E4" w14:textId="13163C26" w:rsidR="00790E92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(-3.19~-2.97)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43DD" w14:textId="77777777" w:rsidR="00790E92" w:rsidRPr="00DE7094" w:rsidRDefault="00790E92" w:rsidP="0025273F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6AD9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71128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263.98</w:t>
            </w:r>
          </w:p>
          <w:p w14:paraId="4C69588B" w14:textId="027CF9DA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7332F8"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257.13~271.52)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7FF3" w14:textId="77777777" w:rsidR="00790E92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151.21</w:t>
            </w:r>
          </w:p>
          <w:p w14:paraId="64A10E59" w14:textId="1775BB78" w:rsidR="007332F8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(142.94~159.22)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BD29" w14:textId="77777777" w:rsidR="007332F8" w:rsidRPr="00DE7094" w:rsidRDefault="007332F8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-1.76</w:t>
            </w:r>
          </w:p>
          <w:p w14:paraId="37B986FC" w14:textId="14B13659" w:rsidR="00790E92" w:rsidRPr="00DE7094" w:rsidRDefault="007332F8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(-1.92~-1.6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44CA" w14:textId="77777777" w:rsidR="00790E92" w:rsidRPr="00DE7094" w:rsidRDefault="00790E92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7F205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D551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467.02</w:t>
            </w:r>
          </w:p>
          <w:p w14:paraId="06DD7AB2" w14:textId="08D3F3EB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(443.51~484.85)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9865D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363.08</w:t>
            </w:r>
          </w:p>
          <w:p w14:paraId="3BED73E4" w14:textId="443E6CF7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(330.07~387.09)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E68B" w14:textId="77777777" w:rsidR="001C20A0" w:rsidRPr="00DE7094" w:rsidRDefault="001C20A0" w:rsidP="0025273F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-0.8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D88380A" w14:textId="2EDC6D5A" w:rsidR="00790E92" w:rsidRPr="00DE7094" w:rsidRDefault="001C20A0" w:rsidP="0025273F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(-0.87~-0.73)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A8B43" w14:textId="77777777" w:rsidR="00790E92" w:rsidRPr="00790E92" w:rsidRDefault="00790E92" w:rsidP="0025273F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90E92" w:rsidRPr="00790E92" w14:paraId="56B3616F" w14:textId="77777777" w:rsidTr="00DE70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45A4" w14:textId="77777777" w:rsidR="00790E92" w:rsidRPr="00DE7094" w:rsidRDefault="00790E92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Americas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FBDD" w14:textId="77777777" w:rsidR="003D413E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9.70</w:t>
            </w:r>
          </w:p>
          <w:p w14:paraId="7C79D34B" w14:textId="6ED151AB" w:rsidR="00790E92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(9.39~10.05)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7A48" w14:textId="77777777" w:rsidR="00790E92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3.17</w:t>
            </w:r>
          </w:p>
          <w:p w14:paraId="22E6DE4A" w14:textId="19904F76" w:rsidR="00183679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(3.01~3.36)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54A6" w14:textId="77777777" w:rsidR="00183679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-3.59 </w:t>
            </w:r>
          </w:p>
          <w:p w14:paraId="7B51ACA0" w14:textId="459BB534" w:rsidR="00790E92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(-3.75~-3.44)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7A4D" w14:textId="77777777" w:rsidR="00790E92" w:rsidRPr="00DE7094" w:rsidRDefault="00790E92" w:rsidP="0025273F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89F55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925DE" w14:textId="77777777" w:rsidR="00790E92" w:rsidRPr="00DE7094" w:rsidRDefault="007332F8" w:rsidP="0025273F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188.65</w:t>
            </w:r>
          </w:p>
          <w:p w14:paraId="3D61C5FD" w14:textId="2E5DFA57" w:rsidR="007332F8" w:rsidRPr="00DE7094" w:rsidRDefault="007332F8" w:rsidP="0025273F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(183.24~194.00)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6DE2" w14:textId="77777777" w:rsidR="00790E92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79.53</w:t>
            </w:r>
          </w:p>
          <w:p w14:paraId="5F6B0ACF" w14:textId="578F2556" w:rsidR="007332F8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(76.33~82.72)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E52A9" w14:textId="77777777" w:rsidR="007332F8" w:rsidRPr="00DE7094" w:rsidRDefault="007332F8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-2.74 </w:t>
            </w:r>
          </w:p>
          <w:p w14:paraId="68F77B17" w14:textId="1E56AAAC" w:rsidR="00790E92" w:rsidRPr="00DE7094" w:rsidRDefault="007332F8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(-2.94~-2.54)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A0C6D" w14:textId="77777777" w:rsidR="00790E92" w:rsidRPr="00DE7094" w:rsidRDefault="00790E92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BA117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8DAC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457.21</w:t>
            </w:r>
          </w:p>
          <w:p w14:paraId="59544236" w14:textId="2101C858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(427.97~475.96)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4F82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283.94</w:t>
            </w:r>
          </w:p>
          <w:p w14:paraId="265E56C7" w14:textId="556ADE6A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(257.87~300.80)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258C" w14:textId="77777777" w:rsidR="001C20A0" w:rsidRPr="00DE7094" w:rsidRDefault="001C20A0" w:rsidP="0025273F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-1.52 </w:t>
            </w:r>
          </w:p>
          <w:p w14:paraId="3B4B92D2" w14:textId="63804A10" w:rsidR="00790E92" w:rsidRPr="00DE7094" w:rsidRDefault="001C20A0" w:rsidP="0025273F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(-1.66~-1.39)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645E" w14:textId="77777777" w:rsidR="00790E92" w:rsidRPr="00790E92" w:rsidRDefault="00790E92" w:rsidP="0025273F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90E92" w:rsidRPr="00790E92" w14:paraId="6EACAFAE" w14:textId="77777777" w:rsidTr="00DE70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DBFC2" w14:textId="77777777" w:rsidR="00790E92" w:rsidRPr="00DE7094" w:rsidRDefault="00790E92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1" w:name="_Hlk177116397"/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South-East Asia</w:t>
            </w:r>
            <w:bookmarkEnd w:id="1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3025" w14:textId="77777777" w:rsidR="003D413E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3.28</w:t>
            </w:r>
          </w:p>
          <w:p w14:paraId="0A79573B" w14:textId="204081AB" w:rsidR="00790E92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(2.77~3.97)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52DBC" w14:textId="77777777" w:rsidR="00790E92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3.19</w:t>
            </w:r>
          </w:p>
          <w:p w14:paraId="5F326875" w14:textId="6C666EF3" w:rsidR="00183679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(2.67~3.72)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CFF3" w14:textId="77777777" w:rsidR="00183679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</w:p>
          <w:p w14:paraId="07332AD0" w14:textId="6D612DD9" w:rsidR="00790E92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(-0.25~0.13)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2EF9" w14:textId="6572A813" w:rsidR="00790E92" w:rsidRPr="00DE7094" w:rsidRDefault="00183679" w:rsidP="0025273F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0.54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F640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7A916" w14:textId="77777777" w:rsidR="00790E92" w:rsidRPr="00DE7094" w:rsidRDefault="007332F8" w:rsidP="0025273F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44.69</w:t>
            </w:r>
          </w:p>
          <w:p w14:paraId="0DA3F683" w14:textId="6F383082" w:rsidR="007332F8" w:rsidRPr="00DE7094" w:rsidRDefault="007332F8" w:rsidP="0025273F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(37.90~54.40)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1938" w14:textId="77777777" w:rsidR="00790E92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44.63</w:t>
            </w:r>
          </w:p>
          <w:p w14:paraId="11FC7FDD" w14:textId="5AC0A0FC" w:rsidR="007332F8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(38.19~51.36)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231D" w14:textId="77777777" w:rsidR="007332F8" w:rsidRPr="00DE7094" w:rsidRDefault="007332F8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  <w:p w14:paraId="135E9CED" w14:textId="241B9BC2" w:rsidR="00790E92" w:rsidRPr="00DE7094" w:rsidRDefault="007332F8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(-0.16~0.14)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F21C" w14:textId="26B596A5" w:rsidR="00790E92" w:rsidRPr="00DE7094" w:rsidRDefault="007332F8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0.90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2F6FD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E633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82.47</w:t>
            </w:r>
          </w:p>
          <w:p w14:paraId="1C884CCF" w14:textId="7ECF0E88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(66.331~100.56)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FE94A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94.33</w:t>
            </w:r>
          </w:p>
          <w:p w14:paraId="37354BF2" w14:textId="3A7479B3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(79.74~109.19)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408B" w14:textId="6747AB4E" w:rsidR="00790E92" w:rsidRPr="00DE7094" w:rsidRDefault="001C20A0" w:rsidP="0025273F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0.43 (0.22~0.65)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510A8" w14:textId="77777777" w:rsidR="00790E92" w:rsidRPr="00790E92" w:rsidRDefault="00790E92" w:rsidP="0025273F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90E92" w:rsidRPr="00790E92" w14:paraId="4CFE4AD5" w14:textId="77777777" w:rsidTr="00DE70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9E51" w14:textId="77777777" w:rsidR="00790E92" w:rsidRPr="00DE7094" w:rsidRDefault="00790E92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Western Pacific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9795D" w14:textId="77777777" w:rsidR="003D413E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10.91</w:t>
            </w:r>
          </w:p>
          <w:p w14:paraId="5853ABDA" w14:textId="25805855" w:rsidR="00790E92" w:rsidRPr="00DE7094" w:rsidRDefault="003D41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(8.95~13.08)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5FE0" w14:textId="77777777" w:rsidR="00790E92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9.59</w:t>
            </w:r>
          </w:p>
          <w:p w14:paraId="7464AF7A" w14:textId="659EFB12" w:rsidR="00183679" w:rsidRPr="00DE7094" w:rsidRDefault="0018367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(7.25~12.34)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6A92" w14:textId="77777777" w:rsidR="00183679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-0.41</w:t>
            </w:r>
          </w:p>
          <w:p w14:paraId="60ED7231" w14:textId="536C57A6" w:rsidR="00790E92" w:rsidRPr="00DE7094" w:rsidRDefault="00183679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(-0.58~-0.24)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9978" w14:textId="77777777" w:rsidR="00790E92" w:rsidRPr="00DE7094" w:rsidRDefault="00790E92" w:rsidP="0025273F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65800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8CA8" w14:textId="77777777" w:rsidR="00790E92" w:rsidRPr="00DE7094" w:rsidRDefault="007332F8" w:rsidP="0025273F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138.23</w:t>
            </w:r>
          </w:p>
          <w:p w14:paraId="49994FEC" w14:textId="681DD93A" w:rsidR="007332F8" w:rsidRPr="00DE7094" w:rsidRDefault="007332F8" w:rsidP="0025273F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(114.80~163.41)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91B0" w14:textId="77777777" w:rsidR="00790E92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143.62</w:t>
            </w:r>
          </w:p>
          <w:p w14:paraId="0F34E78D" w14:textId="77C3B9BF" w:rsidR="007332F8" w:rsidRPr="00DE7094" w:rsidRDefault="007332F8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(108.50~184.50)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1612E" w14:textId="77777777" w:rsidR="007332F8" w:rsidRPr="00DE7094" w:rsidRDefault="007332F8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0.09 </w:t>
            </w:r>
          </w:p>
          <w:p w14:paraId="52A7F717" w14:textId="451E3704" w:rsidR="00790E92" w:rsidRPr="00DE7094" w:rsidRDefault="007332F8" w:rsidP="0025273F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(-0.07~0.25)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FE82" w14:textId="133067D0" w:rsidR="00790E92" w:rsidRPr="00DE7094" w:rsidRDefault="007332F8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0.27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69D7" w14:textId="77777777" w:rsidR="00790E92" w:rsidRPr="00DE7094" w:rsidRDefault="00790E92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23D1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384.53</w:t>
            </w:r>
          </w:p>
          <w:p w14:paraId="2F29180F" w14:textId="5C4D80CE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(335.30~434.62)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EF40" w14:textId="77777777" w:rsidR="00790E92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544.89</w:t>
            </w:r>
          </w:p>
          <w:p w14:paraId="6F240525" w14:textId="24D673CE" w:rsidR="001C20A0" w:rsidRPr="00DE7094" w:rsidRDefault="001C20A0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(434.58~655.90)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D781" w14:textId="2D4021D3" w:rsidR="00790E92" w:rsidRPr="00DE7094" w:rsidRDefault="001C20A0" w:rsidP="0025273F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1.12 (0.94~1.31)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D3A32" w14:textId="77777777" w:rsidR="00790E92" w:rsidRPr="00790E92" w:rsidRDefault="00790E92" w:rsidP="0025273F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90E92" w:rsidRPr="00790E92" w14:paraId="072B7226" w14:textId="77777777" w:rsidTr="00AA3994">
        <w:trPr>
          <w:trHeight w:val="203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9AFD5" w14:textId="77777777" w:rsidR="00790E92" w:rsidRPr="00DE7094" w:rsidRDefault="00790E92" w:rsidP="0025273F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Heathy system Grouping levels</w:t>
            </w:r>
          </w:p>
        </w:tc>
      </w:tr>
      <w:tr w:rsidR="0020518B" w:rsidRPr="00790E92" w14:paraId="1FB009F4" w14:textId="77777777" w:rsidTr="00DE70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C145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Minimal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4BB1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  <w:p w14:paraId="223E1ADA" w14:textId="56C1BCBB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(1.53~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DF59A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2.21</w:t>
            </w:r>
          </w:p>
          <w:p w14:paraId="5D91EE37" w14:textId="1E5917DD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(1.49~3.57)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96ACB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0.1 </w:t>
            </w:r>
          </w:p>
          <w:p w14:paraId="5E8009CC" w14:textId="2CD688C3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(-0.02~0.21)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4C46D" w14:textId="2C0EE800" w:rsidR="0020518B" w:rsidRPr="00DE7094" w:rsidRDefault="0020518B" w:rsidP="0025273F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0.09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08A53" w14:textId="77777777" w:rsidR="0020518B" w:rsidRPr="00DE7094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1F07B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34.94</w:t>
            </w:r>
          </w:p>
          <w:p w14:paraId="4B52BCCE" w14:textId="1A13A422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(25.12~54.90)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B6C49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33.09</w:t>
            </w:r>
          </w:p>
          <w:p w14:paraId="7744CE0C" w14:textId="4FA5FABF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(23.33~51.35)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DBB89" w14:textId="77777777" w:rsidR="0020518B" w:rsidRPr="00DE7094" w:rsidRDefault="0020518B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-0.18 </w:t>
            </w:r>
          </w:p>
          <w:p w14:paraId="4325D43C" w14:textId="7DB96BE9" w:rsidR="0020518B" w:rsidRPr="00DE7094" w:rsidRDefault="0020518B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(-0.25~-0.11)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BD8DE" w14:textId="77777777" w:rsidR="0020518B" w:rsidRPr="00DE7094" w:rsidRDefault="0020518B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72AD" w14:textId="77777777" w:rsidR="0020518B" w:rsidRPr="00DE7094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AA8F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69.42</w:t>
            </w:r>
          </w:p>
          <w:p w14:paraId="5D914648" w14:textId="180AC421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(50.75~102.01)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E559" w14:textId="77777777" w:rsidR="006E76C4" w:rsidRPr="00DE7094" w:rsidRDefault="006E76C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74.51</w:t>
            </w:r>
          </w:p>
          <w:p w14:paraId="6A56CBAA" w14:textId="4ECE564E" w:rsidR="0020518B" w:rsidRPr="00DE7094" w:rsidRDefault="006E76C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(56.65~105.72)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FBB1" w14:textId="77777777" w:rsidR="006E76C4" w:rsidRPr="00DE7094" w:rsidRDefault="006E76C4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  <w:p w14:paraId="31B0AEDF" w14:textId="39ADA5B3" w:rsidR="0020518B" w:rsidRPr="00DE7094" w:rsidRDefault="006E76C4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(0.18~0.3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7DB2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30347D1D" w14:textId="77777777" w:rsidTr="00DE70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AABE2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Limited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4C007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2.73</w:t>
            </w:r>
          </w:p>
          <w:p w14:paraId="674748B2" w14:textId="3E36DB66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(2.30~3.39)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416D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2.60</w:t>
            </w:r>
          </w:p>
          <w:p w14:paraId="46CFAD67" w14:textId="5D7DEC30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(2.25~3.07)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84CD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-0.11 </w:t>
            </w:r>
          </w:p>
          <w:p w14:paraId="286513D8" w14:textId="6B3F084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(-0.28~0.06)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1B30" w14:textId="79CEE587" w:rsidR="0020518B" w:rsidRPr="00DE7094" w:rsidRDefault="0020518B" w:rsidP="0025273F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D27C" w14:textId="77777777" w:rsidR="0020518B" w:rsidRPr="00DE7094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EC3F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36.81</w:t>
            </w:r>
          </w:p>
          <w:p w14:paraId="1EEE54FE" w14:textId="70071C3A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(31.28~45.78)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15425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34.74</w:t>
            </w:r>
          </w:p>
          <w:p w14:paraId="729B9549" w14:textId="3B55D25A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(30.39~39.59)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D66B" w14:textId="77777777" w:rsidR="0020518B" w:rsidRPr="00DE7094" w:rsidRDefault="0020518B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</w:p>
          <w:p w14:paraId="01C0F945" w14:textId="0FB78F51" w:rsidR="0020518B" w:rsidRPr="00DE7094" w:rsidRDefault="0020518B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(-0.38~0.07)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77DF8" w14:textId="4F93B1FC" w:rsidR="0020518B" w:rsidRPr="00DE7094" w:rsidRDefault="0020518B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6BE2" w14:textId="77777777" w:rsidR="0020518B" w:rsidRPr="00DE7094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C19D3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63.50</w:t>
            </w:r>
          </w:p>
          <w:p w14:paraId="0358356F" w14:textId="45C8636E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(52.83~78.50)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0DFA2" w14:textId="77777777" w:rsidR="006E76C4" w:rsidRPr="00DE7094" w:rsidRDefault="006E76C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66.70</w:t>
            </w:r>
          </w:p>
          <w:p w14:paraId="187837CC" w14:textId="2DDFEE6B" w:rsidR="0020518B" w:rsidRPr="00DE7094" w:rsidRDefault="006E76C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(58.84~75.05)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C40C5" w14:textId="77777777" w:rsidR="006E76C4" w:rsidRPr="00DE7094" w:rsidRDefault="006E76C4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  <w:p w14:paraId="66036D11" w14:textId="54259BF1" w:rsidR="0020518B" w:rsidRPr="00DE7094" w:rsidRDefault="006E76C4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(-0.03~0.37)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C1B6A" w14:textId="07D94BFF" w:rsidR="0020518B" w:rsidRPr="00790E92" w:rsidRDefault="006E76C4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</w:tr>
      <w:tr w:rsidR="0020518B" w:rsidRPr="00790E92" w14:paraId="1C80CCCE" w14:textId="77777777" w:rsidTr="00DE70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7F93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Basic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C1658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9.74</w:t>
            </w:r>
          </w:p>
          <w:p w14:paraId="67C8F5D0" w14:textId="19A9A009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(8.22~11.40)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209C3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7.56</w:t>
            </w:r>
          </w:p>
          <w:p w14:paraId="27EEAA2D" w14:textId="46540E63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(5.95~9.40)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44F2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-0.89</w:t>
            </w:r>
          </w:p>
          <w:p w14:paraId="3D1DBB51" w14:textId="4014BB33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(-1.07~-0.7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F1CF" w14:textId="77777777" w:rsidR="0020518B" w:rsidRPr="00DE7094" w:rsidRDefault="0020518B" w:rsidP="0025273F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74CF" w14:textId="77777777" w:rsidR="0020518B" w:rsidRPr="00DE7094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2934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122.21</w:t>
            </w:r>
          </w:p>
          <w:p w14:paraId="022527F0" w14:textId="3629829D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(103.31~142.48)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3A866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119.63</w:t>
            </w:r>
          </w:p>
          <w:p w14:paraId="6A1AF709" w14:textId="7E104BDC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(93.34~149.71)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B0A5" w14:textId="77777777" w:rsidR="0020518B" w:rsidRPr="00DE7094" w:rsidRDefault="0020518B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-0.09 </w:t>
            </w:r>
          </w:p>
          <w:p w14:paraId="0D99FF98" w14:textId="0658C64A" w:rsidR="0020518B" w:rsidRPr="00DE7094" w:rsidRDefault="0020518B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(-0.22~0.03)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24A9" w14:textId="4A0D00BF" w:rsidR="0020518B" w:rsidRPr="00DE7094" w:rsidRDefault="0020518B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5B4F" w14:textId="77777777" w:rsidR="0020518B" w:rsidRPr="00DE7094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253E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274.13</w:t>
            </w:r>
          </w:p>
          <w:p w14:paraId="317B02EF" w14:textId="4E564EDB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(235.79~313.18)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18B19" w14:textId="77777777" w:rsidR="006E76C4" w:rsidRPr="00DE7094" w:rsidRDefault="006E76C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410.58</w:t>
            </w:r>
          </w:p>
          <w:p w14:paraId="5DAB7917" w14:textId="5AB2384A" w:rsidR="0020518B" w:rsidRPr="00DE7094" w:rsidRDefault="006E76C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(320.65~502.36)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69402" w14:textId="77777777" w:rsidR="006E76C4" w:rsidRPr="00DE7094" w:rsidRDefault="006E76C4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1.29</w:t>
            </w:r>
          </w:p>
          <w:p w14:paraId="4A695CDB" w14:textId="73D068EF" w:rsidR="0020518B" w:rsidRPr="00DE7094" w:rsidRDefault="006E76C4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(1.1~1.48)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1C91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7C4B631E" w14:textId="77777777" w:rsidTr="00DE70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DC46B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Advanced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DCE0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14.6</w:t>
            </w:r>
          </w:p>
          <w:p w14:paraId="74C77F6E" w14:textId="277CFA23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(14.18~15.20)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E11BA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5.50</w:t>
            </w:r>
          </w:p>
          <w:p w14:paraId="0D29FBF1" w14:textId="48967F78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(5.18~5.84)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D3D3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-3.19</w:t>
            </w:r>
          </w:p>
          <w:p w14:paraId="5639E583" w14:textId="1811C492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(-3.32~-3.06)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BE7E" w14:textId="77777777" w:rsidR="0020518B" w:rsidRPr="00DE7094" w:rsidRDefault="0020518B" w:rsidP="0025273F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68A78" w14:textId="77777777" w:rsidR="0020518B" w:rsidRPr="00DE7094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61BD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244.67</w:t>
            </w:r>
          </w:p>
          <w:p w14:paraId="0D260A9E" w14:textId="101D6EAC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(239.25~250.23)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2BF6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131.07</w:t>
            </w:r>
          </w:p>
          <w:p w14:paraId="3ED35B4B" w14:textId="43124BB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(125.43~136.39)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2C26" w14:textId="77777777" w:rsidR="0020518B" w:rsidRPr="00DE7094" w:rsidRDefault="0020518B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  <w:p w14:paraId="49140EE6" w14:textId="072FD8A7" w:rsidR="0020518B" w:rsidRPr="00DE7094" w:rsidRDefault="0020518B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(-2.15~-1.86)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C5AE2" w14:textId="77777777" w:rsidR="0020518B" w:rsidRPr="00DE7094" w:rsidRDefault="0020518B" w:rsidP="0025273F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54F7" w14:textId="77777777" w:rsidR="0020518B" w:rsidRPr="00DE7094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12749" w14:textId="77777777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511.90</w:t>
            </w:r>
          </w:p>
          <w:p w14:paraId="7C28D6B5" w14:textId="16F845E5" w:rsidR="0020518B" w:rsidRPr="00DE7094" w:rsidRDefault="0020518B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(484.26~527.96)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6BE54" w14:textId="77777777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405.62</w:t>
            </w:r>
          </w:p>
          <w:p w14:paraId="39364B36" w14:textId="00AA9BBA" w:rsidR="0020518B" w:rsidRPr="00DE7094" w:rsidRDefault="0020518B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(366.98~429.15)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A2CB" w14:textId="77777777" w:rsidR="006E76C4" w:rsidRPr="00DE7094" w:rsidRDefault="006E76C4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-0.74 </w:t>
            </w:r>
          </w:p>
          <w:p w14:paraId="035A6BDC" w14:textId="7E220E6F" w:rsidR="0020518B" w:rsidRPr="00DE7094" w:rsidRDefault="006E76C4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(-0.9~-0.58)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993C" w14:textId="1B8E78B3" w:rsidR="0020518B" w:rsidRPr="00790E92" w:rsidRDefault="006E76C4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23EFA7D1" w14:textId="77777777" w:rsidTr="00AA3994">
        <w:trPr>
          <w:trHeight w:val="21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6B4F" w14:textId="77777777" w:rsidR="0020518B" w:rsidRPr="00DE7094" w:rsidRDefault="0020518B" w:rsidP="0025273F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World bank Income levels</w:t>
            </w:r>
          </w:p>
        </w:tc>
      </w:tr>
      <w:tr w:rsidR="004C0B07" w:rsidRPr="00790E92" w14:paraId="517C410E" w14:textId="77777777" w:rsidTr="00061B10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5C8FB" w14:textId="77777777" w:rsidR="004C0B07" w:rsidRPr="00DE7094" w:rsidRDefault="004C0B07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4680B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3.51</w:t>
            </w:r>
          </w:p>
          <w:p w14:paraId="1398C4E3" w14:textId="74A069E2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(2.65~5.13)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7A81E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2.76</w:t>
            </w:r>
          </w:p>
          <w:p w14:paraId="5166B4D1" w14:textId="38151D68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(2.01~5.04)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EC0E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-0.78</w:t>
            </w:r>
          </w:p>
          <w:p w14:paraId="13CE24F8" w14:textId="51CDAF86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(-0.85~-0.7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FDB5" w14:textId="77777777" w:rsidR="004C0B07" w:rsidRPr="00DE7094" w:rsidRDefault="004C0B07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EAC2" w14:textId="77777777" w:rsidR="004C0B07" w:rsidRPr="00DE7094" w:rsidRDefault="004C0B07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A0A7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46.69</w:t>
            </w:r>
          </w:p>
          <w:p w14:paraId="7CA8C45F" w14:textId="0B8891B3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(35.80~66.22)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E8239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39.67</w:t>
            </w:r>
          </w:p>
          <w:p w14:paraId="33D7920E" w14:textId="5C960402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(29.25~53.32)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F8D9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-0.53 </w:t>
            </w:r>
          </w:p>
          <w:p w14:paraId="6D8804F2" w14:textId="3FB0CA84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(-0.58~-0.47)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99D9" w14:textId="77777777" w:rsidR="004C0B07" w:rsidRPr="00DE7094" w:rsidRDefault="004C0B07" w:rsidP="0025273F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DCE5" w14:textId="77777777" w:rsidR="004C0B07" w:rsidRPr="00DE7094" w:rsidRDefault="004C0B07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6EFF2" w14:textId="77777777" w:rsidR="004C0B07" w:rsidRPr="00DE7094" w:rsidRDefault="004C0B07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84.34</w:t>
            </w:r>
          </w:p>
          <w:p w14:paraId="47941C29" w14:textId="50B01F72" w:rsidR="004C0B07" w:rsidRPr="00DE7094" w:rsidRDefault="004C0B07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(66.71~115.83)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3AAF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87.48</w:t>
            </w:r>
          </w:p>
          <w:p w14:paraId="3129B1F2" w14:textId="1A91D029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(68.73~112.31)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B251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  <w:p w14:paraId="36426517" w14:textId="6FCCC03E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(0.05~0.2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CE5E5" w14:textId="7DF07C78" w:rsidR="004C0B07" w:rsidRPr="00790E92" w:rsidRDefault="004C0B07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2D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C0B07" w:rsidRPr="00790E92" w14:paraId="21B98F1A" w14:textId="77777777" w:rsidTr="00061B10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89F23" w14:textId="77777777" w:rsidR="004C0B07" w:rsidRPr="00DE7094" w:rsidRDefault="004C0B07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Low 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F9425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4.08</w:t>
            </w:r>
          </w:p>
          <w:p w14:paraId="2CC87EC3" w14:textId="4F3159A0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(3.64~4.60)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EF93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3.35</w:t>
            </w:r>
          </w:p>
          <w:p w14:paraId="66B4F217" w14:textId="61BB0D6E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(2.84~3.82)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465C4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-0.61 </w:t>
            </w:r>
          </w:p>
          <w:p w14:paraId="277F05BF" w14:textId="6170FA60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(-0.82~-0.4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3E3D" w14:textId="77777777" w:rsidR="004C0B07" w:rsidRPr="00DE7094" w:rsidRDefault="004C0B07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7970" w14:textId="77777777" w:rsidR="004C0B07" w:rsidRPr="00DE7094" w:rsidRDefault="004C0B07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F1854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62.76</w:t>
            </w:r>
          </w:p>
          <w:p w14:paraId="5183DE4A" w14:textId="4EA3012A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(56.98~70.47)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DA72" w14:textId="0E97A266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50.98</w:t>
            </w:r>
          </w:p>
          <w:p w14:paraId="7FC173AA" w14:textId="00D55DD9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(44.16~57.32)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64AC7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-0.66 </w:t>
            </w:r>
          </w:p>
          <w:p w14:paraId="1E0E168B" w14:textId="5C3A435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(-0.8~-0.51)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A31F" w14:textId="77777777" w:rsidR="004C0B07" w:rsidRPr="00DE7094" w:rsidRDefault="004C0B07" w:rsidP="0025273F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5A0D2" w14:textId="77777777" w:rsidR="004C0B07" w:rsidRPr="00DE7094" w:rsidRDefault="004C0B07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CE0C1" w14:textId="77777777" w:rsidR="004C0B07" w:rsidRPr="00DE7094" w:rsidRDefault="004C0B07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103.54</w:t>
            </w:r>
          </w:p>
          <w:p w14:paraId="459A4057" w14:textId="27802CE9" w:rsidR="004C0B07" w:rsidRPr="00DE7094" w:rsidRDefault="004C0B07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(91.47~117.18)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51C6F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99.58</w:t>
            </w:r>
          </w:p>
          <w:p w14:paraId="12266301" w14:textId="310CF6F8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(86.16~111.43)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DA230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-0.13 </w:t>
            </w:r>
          </w:p>
          <w:p w14:paraId="4BB0151F" w14:textId="6EF980C3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(-0.21~-0.05)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724BF" w14:textId="011742C2" w:rsidR="004C0B07" w:rsidRPr="00790E92" w:rsidRDefault="004C0B07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2D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C0B07" w:rsidRPr="00790E92" w14:paraId="696A9127" w14:textId="77777777" w:rsidTr="00DE7094">
        <w:trPr>
          <w:gridAfter w:val="2"/>
          <w:wAfter w:w="37" w:type="dxa"/>
          <w:trHeight w:val="5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39882" w14:textId="77777777" w:rsidR="004C0B07" w:rsidRPr="00DE7094" w:rsidRDefault="004C0B07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Up 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9715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11.77</w:t>
            </w:r>
          </w:p>
          <w:p w14:paraId="666422CD" w14:textId="318905D8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(10.18~13.52)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8DBA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8.30</w:t>
            </w:r>
          </w:p>
          <w:p w14:paraId="2342D45D" w14:textId="1A1DB1D8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(6.58~10.40)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976AC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-1.1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C458C3E" w14:textId="249DD9CE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(-1.36~-0.83)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F6D9" w14:textId="77777777" w:rsidR="004C0B07" w:rsidRPr="00DE7094" w:rsidRDefault="004C0B07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7B1E2" w14:textId="77777777" w:rsidR="004C0B07" w:rsidRPr="00DE7094" w:rsidRDefault="004C0B07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2CCB2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154.4</w:t>
            </w:r>
          </w:p>
          <w:p w14:paraId="6BEB1BAA" w14:textId="579E0B31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(135.48~175.04)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CF3CF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132.26</w:t>
            </w:r>
          </w:p>
          <w:p w14:paraId="1D9845EF" w14:textId="4CE7084A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(104.37~165.28)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6293F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-0.51</w:t>
            </w:r>
          </w:p>
          <w:p w14:paraId="5222D8E5" w14:textId="4E02F24C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(-0.69~-0.34)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79E3D" w14:textId="77777777" w:rsidR="004C0B07" w:rsidRPr="00DE7094" w:rsidRDefault="004C0B07" w:rsidP="0025273F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E43DB" w14:textId="77777777" w:rsidR="004C0B07" w:rsidRPr="00DE7094" w:rsidRDefault="004C0B07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255E" w14:textId="77777777" w:rsidR="004C0B07" w:rsidRPr="00DE7094" w:rsidRDefault="004C0B07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305.83</w:t>
            </w:r>
          </w:p>
          <w:p w14:paraId="4F959DC7" w14:textId="38070659" w:rsidR="004C0B07" w:rsidRPr="00DE7094" w:rsidRDefault="004C0B07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(267.13~346.45)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E6A83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429.50</w:t>
            </w:r>
          </w:p>
          <w:p w14:paraId="66670966" w14:textId="2081B68F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(337.73~524.79)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9D2D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5154C9FC" w14:textId="48ADBF64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(0.9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~1.3</w:t>
            </w: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59965" w14:textId="7195E571" w:rsidR="004C0B07" w:rsidRPr="00790E92" w:rsidRDefault="004C0B07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2D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C0B07" w:rsidRPr="00790E92" w14:paraId="1FBEBFD2" w14:textId="77777777" w:rsidTr="00DE70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F80BA" w14:textId="77777777" w:rsidR="004C0B07" w:rsidRPr="00DE7094" w:rsidRDefault="004C0B07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DE7094">
              <w:rPr>
                <w:rFonts w:ascii="Times New Roman" w:hAnsi="Times New Roman" w:cs="Times New Roman"/>
                <w:sz w:val="15"/>
                <w:szCs w:val="15"/>
              </w:rPr>
              <w:t>High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744B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13.17</w:t>
            </w:r>
          </w:p>
          <w:p w14:paraId="698EC23E" w14:textId="633E5570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(12.76~13.59)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948C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4.77</w:t>
            </w:r>
          </w:p>
          <w:p w14:paraId="40554161" w14:textId="4CC6291E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(4.52~5.03)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64841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-3.29</w:t>
            </w:r>
          </w:p>
          <w:p w14:paraId="7748B4F2" w14:textId="645AF42D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 (-3.38~-3.19)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8DF8" w14:textId="77777777" w:rsidR="004C0B07" w:rsidRPr="00DE7094" w:rsidRDefault="004C0B07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25DA" w14:textId="77777777" w:rsidR="004C0B07" w:rsidRPr="00DE7094" w:rsidRDefault="004C0B07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CED2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230.44</w:t>
            </w:r>
          </w:p>
          <w:p w14:paraId="685F7133" w14:textId="4224A6EF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(225.20~235.31)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E7911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121.89</w:t>
            </w:r>
          </w:p>
          <w:p w14:paraId="3894192B" w14:textId="11C28583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(116.89~126.22)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B7BE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-2.06 </w:t>
            </w:r>
          </w:p>
          <w:p w14:paraId="3863FC03" w14:textId="07101768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(-2.16~-1.97)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E1B1" w14:textId="77777777" w:rsidR="004C0B07" w:rsidRPr="00DE7094" w:rsidRDefault="004C0B07" w:rsidP="0025273F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4501" w14:textId="77777777" w:rsidR="004C0B07" w:rsidRPr="00DE7094" w:rsidRDefault="004C0B07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944F" w14:textId="77777777" w:rsidR="004C0B07" w:rsidRPr="00DE7094" w:rsidRDefault="004C0B07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536.58</w:t>
            </w:r>
          </w:p>
          <w:p w14:paraId="179BEFD9" w14:textId="165B1D4A" w:rsidR="004C0B07" w:rsidRPr="00DE7094" w:rsidRDefault="004C0B07" w:rsidP="0025273F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(507.14~553.71)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DC5A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419.06</w:t>
            </w:r>
          </w:p>
          <w:p w14:paraId="297B7599" w14:textId="48E4A782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 w:hint="eastAsia"/>
                <w:sz w:val="18"/>
                <w:szCs w:val="18"/>
              </w:rPr>
              <w:t>(377.74~443.54)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41F1" w14:textId="77777777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 xml:space="preserve">-0.79 </w:t>
            </w:r>
          </w:p>
          <w:p w14:paraId="47D6B5D7" w14:textId="2A245E38" w:rsidR="004C0B07" w:rsidRPr="00DE7094" w:rsidRDefault="004C0B07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094">
              <w:rPr>
                <w:rFonts w:ascii="Times New Roman" w:hAnsi="Times New Roman" w:cs="Times New Roman"/>
                <w:sz w:val="18"/>
                <w:szCs w:val="18"/>
              </w:rPr>
              <w:t>(-0.94~-0.65)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AC89C" w14:textId="16BCD732" w:rsidR="004C0B07" w:rsidRPr="00790E92" w:rsidRDefault="004C0B07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2D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4D52995A" w14:textId="77777777" w:rsidTr="00AA3994">
        <w:trPr>
          <w:trHeight w:val="21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1A923" w14:textId="77777777" w:rsidR="0020518B" w:rsidRPr="00790E92" w:rsidRDefault="0020518B" w:rsidP="0025273F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lastRenderedPageBreak/>
              <w:t>SDI levels</w:t>
            </w:r>
          </w:p>
        </w:tc>
      </w:tr>
      <w:tr w:rsidR="0020518B" w:rsidRPr="00790E92" w14:paraId="50BF69D9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F26D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20DE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  <w:p w14:paraId="130FAE89" w14:textId="3F66B7AC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(1.71~3.02)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8D778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  <w:p w14:paraId="4173F246" w14:textId="01C1B491" w:rsidR="006B714D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(1.59~2.48)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96819" w14:textId="77777777" w:rsidR="006B714D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-0.29 </w:t>
            </w:r>
          </w:p>
          <w:p w14:paraId="76961592" w14:textId="45000EED" w:rsidR="0020518B" w:rsidRPr="00790E92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 w:hint="eastAsia"/>
                <w:sz w:val="18"/>
                <w:szCs w:val="18"/>
              </w:rPr>
              <w:t>(-0.36~-0.22)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67161" w14:textId="08B36997" w:rsidR="0020518B" w:rsidRPr="00790E92" w:rsidRDefault="006B714D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89372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FB65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29.87</w:t>
            </w:r>
          </w:p>
          <w:p w14:paraId="75656CD6" w14:textId="1FED0E03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(23.87~40.6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E1B2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26.06</w:t>
            </w:r>
          </w:p>
          <w:p w14:paraId="4D994178" w14:textId="0F251E0F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(21.35~31.95)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6AE7E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-0.43</w:t>
            </w:r>
          </w:p>
          <w:p w14:paraId="1B792FE7" w14:textId="5E2553A4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 xml:space="preserve"> (-0.47~-0.39)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6F1D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655DF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72EB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56.14</w:t>
            </w:r>
          </w:p>
          <w:p w14:paraId="0F68E692" w14:textId="51F70173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(44.51~73.45)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846B4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  <w:p w14:paraId="40BB7221" w14:textId="48942EE8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(47.73~65.63)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1C068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 xml:space="preserve">0.02 </w:t>
            </w:r>
          </w:p>
          <w:p w14:paraId="5A102CB2" w14:textId="35BC7CF0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(-0.09~0.13)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7D1C" w14:textId="5D09D516" w:rsidR="0020518B" w:rsidRPr="00790E92" w:rsidRDefault="00BE6109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</w:t>
            </w:r>
          </w:p>
        </w:tc>
      </w:tr>
      <w:tr w:rsidR="0020518B" w:rsidRPr="00790E92" w14:paraId="09FD6ADC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C7908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Low-middle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9762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3.06</w:t>
            </w:r>
          </w:p>
          <w:p w14:paraId="27632E73" w14:textId="13CFFC37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(2.59~3.75)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DB733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3.07</w:t>
            </w:r>
          </w:p>
          <w:p w14:paraId="600E8BB8" w14:textId="127FABC7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(2.66~3.56)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8BA8B" w14:textId="77777777" w:rsidR="006B714D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  <w:p w14:paraId="5B210E1C" w14:textId="633A4FEA" w:rsidR="0020518B" w:rsidRPr="00790E92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 xml:space="preserve"> (-0.08~0.14)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2370" w14:textId="5E22FB01" w:rsidR="0020518B" w:rsidRPr="00790E92" w:rsidRDefault="006B714D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3C4E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08B69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6AA63182" w14:textId="6A578404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(35.62~51.23)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6908E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43.42</w:t>
            </w:r>
          </w:p>
          <w:p w14:paraId="45319D01" w14:textId="7212AA27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(38.93~48.63)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BA30" w14:textId="4FDE7268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0.17 (0.03~0.32)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9BE78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E552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D63E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75.43</w:t>
            </w:r>
          </w:p>
          <w:p w14:paraId="699D63BE" w14:textId="0DB94FE6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(63.51~91.64)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ECE02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86.4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908FDCF" w14:textId="5D856FCC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(77.39~96.44)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E6937" w14:textId="064F471C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0.45 (0.39~0.51)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1E2D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4A6A5171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2A79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20F06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7.73</w:t>
            </w:r>
          </w:p>
          <w:p w14:paraId="015D5E3A" w14:textId="4389D28A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(6.67~9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CB82C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6.13</w:t>
            </w:r>
          </w:p>
          <w:p w14:paraId="43459995" w14:textId="52BB4401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(4.86~7.42)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63C3" w14:textId="77777777" w:rsidR="006B714D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 xml:space="preserve">-0.82 </w:t>
            </w:r>
          </w:p>
          <w:p w14:paraId="099ABD45" w14:textId="1F9C087B" w:rsidR="0020518B" w:rsidRPr="00790E92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>(-1.03~-0.6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BBF0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9EAF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B7767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98.23</w:t>
            </w:r>
          </w:p>
          <w:p w14:paraId="3D306C06" w14:textId="23A81E34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(84.78~113.41)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4BEDA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95.35</w:t>
            </w:r>
          </w:p>
          <w:p w14:paraId="5A528635" w14:textId="5061DDBF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(75.57~116.41)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FFF7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 xml:space="preserve">-0.08 </w:t>
            </w:r>
          </w:p>
          <w:p w14:paraId="5D397432" w14:textId="293539D7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(-0.16~0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B8034" w14:textId="6A46D9A3" w:rsidR="0020518B" w:rsidRPr="00790E92" w:rsidRDefault="00BE6109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1FCCC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AB33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216.65</w:t>
            </w:r>
          </w:p>
          <w:p w14:paraId="496C095C" w14:textId="60BA5CF9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(188.2~245.05)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D7A7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307.32</w:t>
            </w:r>
          </w:p>
          <w:p w14:paraId="098A8BB4" w14:textId="14CE2DE8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(241.1~374.28)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0307" w14:textId="61387B9F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1.14 (0.97~1.31)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20BC5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5B276C02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43D3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11761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16.43</w:t>
            </w:r>
          </w:p>
          <w:p w14:paraId="5928208D" w14:textId="1168D571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(14.83~18.08)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1A17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9.01</w:t>
            </w:r>
          </w:p>
          <w:p w14:paraId="04BE847A" w14:textId="1908A8B6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(7.36~11.02)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6066B" w14:textId="77777777" w:rsidR="006B714D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 xml:space="preserve">-1.95 </w:t>
            </w:r>
          </w:p>
          <w:p w14:paraId="6A37081C" w14:textId="2AFDD58B" w:rsidR="0020518B" w:rsidRPr="00790E92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>(-2.33~-1.57)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02B2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74F69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C7DC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226.22</w:t>
            </w:r>
          </w:p>
          <w:p w14:paraId="1AF0BF7A" w14:textId="6D23017C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(210.28~243.1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6EA5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159.31</w:t>
            </w:r>
          </w:p>
          <w:p w14:paraId="7871B355" w14:textId="56CBD28E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(132.78~191.31)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0B30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 xml:space="preserve">-1.14 </w:t>
            </w:r>
          </w:p>
          <w:p w14:paraId="53885B19" w14:textId="448E6B02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(-1.35~-0.93)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BB556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6343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DB71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398.15</w:t>
            </w:r>
          </w:p>
          <w:p w14:paraId="2CC7F782" w14:textId="13B8D401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(364.35~433.21)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97625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  <w:p w14:paraId="513082BE" w14:textId="15005F8D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(383.48~554.6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CB101" w14:textId="32B645B0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0.53 (0.38~0.67)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F2DA9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26C1A760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76ABC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A23A9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12.24</w:t>
            </w:r>
          </w:p>
          <w:p w14:paraId="6FF013CD" w14:textId="1B699447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(11.82~12.7)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5733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4.76</w:t>
            </w:r>
          </w:p>
          <w:p w14:paraId="447FD15F" w14:textId="4CC766DF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(4.42~5.11)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E91C" w14:textId="77777777" w:rsidR="006B714D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 xml:space="preserve">-3.05 </w:t>
            </w:r>
          </w:p>
          <w:p w14:paraId="0F72B323" w14:textId="671297A1" w:rsidR="0020518B" w:rsidRPr="00790E92" w:rsidRDefault="006B714D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14D">
              <w:rPr>
                <w:rFonts w:ascii="Times New Roman" w:hAnsi="Times New Roman" w:cs="Times New Roman"/>
                <w:sz w:val="18"/>
                <w:szCs w:val="18"/>
              </w:rPr>
              <w:t>(-3.17~-2.93)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F332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4A8D1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343F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221.82</w:t>
            </w:r>
          </w:p>
          <w:p w14:paraId="67F05169" w14:textId="4F3600E5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(216.29~227.53)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BCF2A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117.02</w:t>
            </w:r>
          </w:p>
          <w:p w14:paraId="2A1B049E" w14:textId="5B4543ED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(111.14~123.02)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CDF4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 xml:space="preserve">-2.08 </w:t>
            </w:r>
          </w:p>
          <w:p w14:paraId="5BD7DB26" w14:textId="6575B5DD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(-2.18~-1.99)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F1EB2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936A2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1C0E5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550.89</w:t>
            </w:r>
          </w:p>
          <w:p w14:paraId="1611AAC7" w14:textId="58CA33CA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(519.41~570.27)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CAEB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431.45</w:t>
            </w:r>
          </w:p>
          <w:p w14:paraId="0041E525" w14:textId="373CCF60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(387.92~460.42)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4293" w14:textId="77777777" w:rsidR="00BE6109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 xml:space="preserve">-0.79 </w:t>
            </w:r>
          </w:p>
          <w:p w14:paraId="59C70812" w14:textId="5EFAA372" w:rsidR="0020518B" w:rsidRPr="00790E92" w:rsidRDefault="00BE610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09">
              <w:rPr>
                <w:rFonts w:ascii="Times New Roman" w:hAnsi="Times New Roman" w:cs="Times New Roman"/>
                <w:sz w:val="18"/>
                <w:szCs w:val="18"/>
              </w:rPr>
              <w:t>(-0.99~-0.58)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8204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</w:tr>
      <w:tr w:rsidR="0020518B" w:rsidRPr="00790E92" w14:paraId="3B9C7632" w14:textId="77777777" w:rsidTr="00AA3994">
        <w:trPr>
          <w:gridAfter w:val="1"/>
          <w:wAfter w:w="26" w:type="dxa"/>
          <w:trHeight w:val="222"/>
        </w:trPr>
        <w:tc>
          <w:tcPr>
            <w:tcW w:w="143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ED222" w14:textId="77777777" w:rsidR="0020518B" w:rsidRPr="00790E92" w:rsidRDefault="0020518B" w:rsidP="0025273F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Region 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04E65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18B" w:rsidRPr="00790E92" w14:paraId="6900F29B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3F97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Andean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4B9C" w14:textId="77777777" w:rsidR="00D60AB4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 w:hint="eastAsia"/>
                <w:sz w:val="18"/>
                <w:szCs w:val="18"/>
              </w:rPr>
              <w:t>3.9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6F8A2D1" w14:textId="2C5EA6F5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D60AB4">
              <w:rPr>
                <w:rFonts w:ascii="Times New Roman" w:hAnsi="Times New Roman" w:cs="Times New Roman" w:hint="eastAsia"/>
                <w:sz w:val="18"/>
                <w:szCs w:val="18"/>
              </w:rPr>
              <w:t>~5.03)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24F86" w14:textId="22BA77BD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2.51 (1.79~3.46)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627D" w14:textId="4687FCE1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-1.4</w:t>
            </w:r>
            <w:r w:rsidR="000B1473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B6E0DB" w14:textId="77EBE894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(-2.33~-0.47)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CE689" w14:textId="2E7BE7EC" w:rsidR="0020518B" w:rsidRPr="00790E92" w:rsidRDefault="002E2B92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4D95C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E00D6" w14:textId="16D375B0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50.33 (40.71~62.52)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D476" w14:textId="04EF33E3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29.46 (21.79~39.58)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72DA" w14:textId="77777777" w:rsidR="00C460BC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 w:hint="eastAsia"/>
                <w:sz w:val="18"/>
                <w:szCs w:val="18"/>
              </w:rPr>
              <w:t>-1.48</w:t>
            </w:r>
          </w:p>
          <w:p w14:paraId="337C006C" w14:textId="54FD9D68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(-2.3~-0.65)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0EB2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85E0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5C02E" w14:textId="5EC7D893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137.71 (111.21~170.59)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E994" w14:textId="4EBF550C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106.99 (81.16~138.84)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CB2C9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-0.75 </w:t>
            </w:r>
          </w:p>
          <w:p w14:paraId="1C327233" w14:textId="5C13B326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(-1.41~-0.08)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3D436" w14:textId="19F3BE23" w:rsidR="0020518B" w:rsidRPr="00790E92" w:rsidRDefault="00C33B3E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20518B" w:rsidRPr="00790E92" w14:paraId="147EE8B9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2017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Australasia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0872D" w14:textId="2ED98FDB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7.62 (6.48~8.91)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92FF4" w14:textId="088DE364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4.44 (3.57~5.5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7E02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-1.78 </w:t>
            </w:r>
          </w:p>
          <w:p w14:paraId="043629D2" w14:textId="60087807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(-2.14~-1.42)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0EE5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241B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DA5C" w14:textId="18ED3328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183.42 (166.83~200.97)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E1CD" w14:textId="3EC9C370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91.03 (78.64~104.78)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478B" w14:textId="77777777" w:rsidR="00C460BC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 xml:space="preserve">-2.21 </w:t>
            </w:r>
          </w:p>
          <w:p w14:paraId="41312668" w14:textId="63FC0936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(-2.47~-1.96)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B3EBF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EC7D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F5ABE" w14:textId="22CF0083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478.48 (425.9~534.47)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90BF" w14:textId="0B4AFECF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338.38 (280.09~400.9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E3D5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-1.08 </w:t>
            </w:r>
          </w:p>
          <w:p w14:paraId="25AE2864" w14:textId="42DDC4EF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(-1.28~-0.88)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4BF6" w14:textId="074133EA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18B" w:rsidRPr="00790E92" w14:paraId="74800862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B834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Caribbean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0E24" w14:textId="509A09CB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 w:hint="eastAsia"/>
                <w:sz w:val="18"/>
                <w:szCs w:val="18"/>
              </w:rPr>
              <w:t>7.87 (6.81~9.11)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C4E9" w14:textId="119FFEBB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4.96 (3.94~6.11)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BD27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-1.44 </w:t>
            </w:r>
          </w:p>
          <w:p w14:paraId="06CF24AC" w14:textId="7016344F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 w:hint="eastAsia"/>
                <w:sz w:val="18"/>
                <w:szCs w:val="18"/>
              </w:rPr>
              <w:t>(-1.75~-1.14)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A018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88BE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0279" w14:textId="3085DE64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94.64 (85.5~105.78)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5492E" w14:textId="088BE71B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(73.65~103.3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D960" w14:textId="77777777" w:rsidR="00C460BC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</w:p>
          <w:p w14:paraId="4A789DDE" w14:textId="23970B15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 xml:space="preserve"> (-0.41~0.06)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D276A" w14:textId="095F30C7" w:rsidR="0020518B" w:rsidRPr="00790E92" w:rsidRDefault="00C460BC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D835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58D7" w14:textId="69AEBDF5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271.48 (240.78~304.42)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90CD2" w14:textId="64022D0E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247.41 (206.12~293.8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3B84E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</w:p>
          <w:p w14:paraId="77E450BC" w14:textId="0BAF37FE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 (-0.57~0.01)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2C3E" w14:textId="5B8C94B6" w:rsidR="0020518B" w:rsidRPr="00790E92" w:rsidRDefault="00C33B3E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</w:t>
            </w:r>
          </w:p>
        </w:tc>
      </w:tr>
      <w:tr w:rsidR="0020518B" w:rsidRPr="00790E92" w14:paraId="4569D805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E8AD7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F045A" w14:textId="7082BE50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16.32 (14.83~17.72)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9F56" w14:textId="7CFC8A08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4.68 (4.06~5.33)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292C9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-3.96</w:t>
            </w:r>
          </w:p>
          <w:p w14:paraId="49C4BDD3" w14:textId="69560002" w:rsidR="0020518B" w:rsidRPr="00790E92" w:rsidRDefault="002E2B92" w:rsidP="0025273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(-4.38~-3.54)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1AD3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8DBF5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97104" w14:textId="03793326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208.11 (194.89~222.01)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41BDA" w14:textId="2F67D0A0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80.11 (70.2~89.76)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89972" w14:textId="77777777" w:rsidR="00C460BC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 xml:space="preserve">-3.11 </w:t>
            </w:r>
          </w:p>
          <w:p w14:paraId="3ED100CA" w14:textId="643AF2FC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(-3.3~-2.92)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1807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ABCA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D0C11" w14:textId="0B113E9B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235.27 (218.12~252.25)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2AC0E" w14:textId="177D31B7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152.34 (136.17~167.7)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57210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-1.36 </w:t>
            </w:r>
          </w:p>
          <w:p w14:paraId="6B99D8A5" w14:textId="6FF70C72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>(-1.75~-0.97)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915E6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285C97F7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0BE4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Europe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9832" w14:textId="56F59B0B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21.73 (20.49~22.99)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8984" w14:textId="679CE82A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7.54 (6.66~8.33)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C5748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-3.44 </w:t>
            </w:r>
          </w:p>
          <w:p w14:paraId="55A6DFA6" w14:textId="000CAE6E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(-3.6~-3.29)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EC54F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5804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BDB4B" w14:textId="3D072A04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276.28 (265.34~287.52)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0943" w14:textId="31BCFB4C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200.35 (182.32~216.85)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C413" w14:textId="77777777" w:rsidR="00C460BC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 xml:space="preserve">-1.04 </w:t>
            </w:r>
          </w:p>
          <w:p w14:paraId="2726FFF8" w14:textId="7DB3EA8F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(-1.2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~-0.89)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688D0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647D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44C2" w14:textId="6428C224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361.67 (342.89~378.73)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B39E" w14:textId="578E319C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398.43 (361.62~430.32)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AB568" w14:textId="18DED8A8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0.34 (0.22~0.46)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1C9D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002893BB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EABE9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59FC" w14:textId="5EF6B016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3.88 (3.62~4.16)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006FB" w14:textId="07163B81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2.12 (1.83~2.46)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6055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-1.96 </w:t>
            </w:r>
          </w:p>
          <w:p w14:paraId="3F21D66E" w14:textId="2B708C91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(-2.41~-1.5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1E12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A3F6E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B262" w14:textId="0E9A5785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56.46 (53.92~59.11)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A3F8" w14:textId="5B096199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33.26 (28.37~39.03)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75F5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-1.86 </w:t>
            </w:r>
          </w:p>
          <w:p w14:paraId="2E8D9AD7" w14:textId="08130278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(-2.13~-1.59)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9EA66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1F8B0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8A30" w14:textId="6D2669AF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150.4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 (141.38~157.88)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34F2" w14:textId="25B673C2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104.89 (91.17~118.96)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3D5A0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>-1.16</w:t>
            </w:r>
          </w:p>
          <w:p w14:paraId="0748D77C" w14:textId="472A8958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(-1.57~-0.74)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5690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55069FA4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81000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 xml:space="preserve">Central Sub-Saharan </w:t>
            </w:r>
          </w:p>
          <w:p w14:paraId="434AAA24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3069" w14:textId="3CA852D7" w:rsidR="0020518B" w:rsidRPr="00790E92" w:rsidRDefault="00D60AB4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3.51 (2.18~6.01)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FCA1" w14:textId="7E823DE5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(1.84~5.05)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CD36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-0.49 </w:t>
            </w:r>
          </w:p>
          <w:p w14:paraId="31D47D0C" w14:textId="19879737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(-0.62~-0.36)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E0622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E18D9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770F" w14:textId="01D8B845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56.11 (35.5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~95.07)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DBB0" w14:textId="36A8532A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48.05 (30.33~80.97)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CAEC2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-0.49 </w:t>
            </w:r>
          </w:p>
          <w:p w14:paraId="532C41AD" w14:textId="4314B551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(-0.63~-0.35)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5E5D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111CB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6FA5" w14:textId="226FB056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99.74 (61.64~169.42)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0F095" w14:textId="5C6B3D93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 (65.4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~165.8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C7A10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0.06 </w:t>
            </w:r>
          </w:p>
          <w:p w14:paraId="00C2B575" w14:textId="1990A6D2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(-0.04~0.16)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FA35" w14:textId="5E35AB16" w:rsidR="0020518B" w:rsidRPr="00790E92" w:rsidRDefault="00C33B3E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0.25</w:t>
            </w:r>
          </w:p>
        </w:tc>
      </w:tr>
      <w:tr w:rsidR="0020518B" w:rsidRPr="00790E92" w14:paraId="6AF50BD7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3A74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8FD3D" w14:textId="0F566C06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12.01 (9.53~14.77)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9E7F" w14:textId="7BCB38AD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10.96 (8.16~14.42)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D4082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-0.27</w:t>
            </w:r>
          </w:p>
          <w:p w14:paraId="49742743" w14:textId="22C2FDBF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(-0.47~-0.07)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318C6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A18D4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9174" w14:textId="753E97A6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141.01 (110.56~172.86)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3E9E" w14:textId="603EA0D0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154.26 (112.61~203.79)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22B6" w14:textId="08933280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0.27 (0.08~0.46)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E91AA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6E8C5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70C5" w14:textId="1A5493EF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363.78 (298.97~433.33)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0B323" w14:textId="00C125D3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568.95 (426.9~714.5)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6EA7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38510646" w14:textId="23ECF78C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 (1.25~1.75)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7AC8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54EBEA74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D4385B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Europe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16F73E" w14:textId="09E50A8D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22.19 (20.91~23.62)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4E568F" w14:textId="33B2C97E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8.07 (7.09~9.26)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FE8C80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-3.37</w:t>
            </w:r>
          </w:p>
          <w:p w14:paraId="2E10641B" w14:textId="2D0C2BF1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(-3.66~-3.08)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DD2CD6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0DDD17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61792C" w14:textId="5F872B77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328.18 (316.71~339.61)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058AAE" w14:textId="74A18F4C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171.75 (151.65~192.82)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F0986B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-1.86 </w:t>
            </w:r>
          </w:p>
          <w:p w14:paraId="1F67A053" w14:textId="560C8FAC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(-2.55~-1.17)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7E5622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BB4938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CEB7D3" w14:textId="5F4C5250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402.92 (382.8~422.55)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035B19" w14:textId="73BE28BF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300.99 (270.35~330.96)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915AB2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>-0.95</w:t>
            </w:r>
          </w:p>
          <w:p w14:paraId="06571468" w14:textId="1ED2F86E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(-1.58~-0.31)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B67D25" w14:textId="756C5A14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18B" w:rsidRPr="00790E92" w14:paraId="11EFBA70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8E4133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Sub-Saharan</w:t>
            </w:r>
          </w:p>
          <w:p w14:paraId="6168324B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15E218" w14:textId="1D4E6DB1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2.81 (2.12~4.05)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A3378E" w14:textId="49926844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2.08 (1.67~2.73)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57F060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</w:p>
          <w:p w14:paraId="4C440698" w14:textId="40B4A62D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(-1.07~-0.87)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BDE0BD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63A599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5CEEC0" w14:textId="33A9573F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38.26 (30.19~51.41)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9B57D1" w14:textId="60D22913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27.47 (22.73~34.34)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996EC1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-1.06 </w:t>
            </w:r>
          </w:p>
          <w:p w14:paraId="2560F43C" w14:textId="775D913B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(-1.15~-0.98)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8667EF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4DEFE7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579874" w14:textId="6C697759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63.05 (50.24~78.03)</w:t>
            </w: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636283" w14:textId="673FEB54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66.65 (54.58~79.57)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505FC9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0.19 </w:t>
            </w:r>
          </w:p>
          <w:p w14:paraId="4387D7DF" w14:textId="1DE084B9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(0.1~0.27)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7162FF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4EFAF244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2072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High-income</w:t>
            </w:r>
          </w:p>
          <w:p w14:paraId="2F799360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Asia Pacific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C1A2C" w14:textId="77777777" w:rsidR="00D60AB4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7.25</w:t>
            </w:r>
          </w:p>
          <w:p w14:paraId="32A8C3E6" w14:textId="0B07E154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 xml:space="preserve"> (6.61~8.02)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AF0F" w14:textId="7EBBD093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3.94 (3.4~4.57)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2FFC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-1.98</w:t>
            </w:r>
          </w:p>
          <w:p w14:paraId="3D511E17" w14:textId="68AB71DE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(-2.49~-1.46)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2382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B2A30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BB23" w14:textId="65FC1937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129.89 (122.27~138.3)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821D" w14:textId="0400DA13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98.56 (87.85~108.43)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F875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 w:hint="eastAsia"/>
                <w:sz w:val="18"/>
                <w:szCs w:val="18"/>
              </w:rPr>
              <w:t>-0.92</w:t>
            </w:r>
          </w:p>
          <w:p w14:paraId="0E6606E8" w14:textId="271EB142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(-1.08~-0.76)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3B50A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3AC5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B17E" w14:textId="423B07EB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>510.45 (473.21~544.56)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8D300" w14:textId="3E5A45F3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543.5 (468.04~604.82)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2DBBD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  <w:p w14:paraId="36974035" w14:textId="71E215FF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 (-0.1~0.42)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70C97" w14:textId="79B8198C" w:rsidR="0020518B" w:rsidRPr="00790E92" w:rsidRDefault="00C33B3E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.023</w:t>
            </w:r>
          </w:p>
        </w:tc>
      </w:tr>
      <w:tr w:rsidR="0020518B" w:rsidRPr="00790E92" w14:paraId="4407367F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D0CBF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High-income</w:t>
            </w:r>
          </w:p>
          <w:p w14:paraId="374EC066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North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4CBCE" w14:textId="511428A0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13.54 (13.01~14.1)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0D89F" w14:textId="5C17C29B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(3.61~4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81500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-3.99</w:t>
            </w:r>
          </w:p>
          <w:p w14:paraId="52EB23C1" w14:textId="7DA8D609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(-4.21~-3.76)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7490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7CCB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A35BB" w14:textId="7029199C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278.78 (269.94~288.14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F744" w14:textId="0BAD6CAC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110.95 (106.23~115.97)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0689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-2.93 </w:t>
            </w:r>
          </w:p>
          <w:p w14:paraId="6CA1E967" w14:textId="354737FF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(-3.15~-2.72)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3F36E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82B9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C10E1" w14:textId="4C047D50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633.45 (590.77~661.87)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08A8" w14:textId="57DF5411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404.79 (365.39~431.57)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C44B8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-1.43 </w:t>
            </w:r>
          </w:p>
          <w:p w14:paraId="2B82B285" w14:textId="71EFF30E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(-1.61~-1.26)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52FB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4BA6C6DF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770F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North Africa and</w:t>
            </w:r>
          </w:p>
          <w:p w14:paraId="365E5AE2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Middle East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41BB" w14:textId="77777777" w:rsidR="00D60AB4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7.31</w:t>
            </w:r>
          </w:p>
          <w:p w14:paraId="6789C35A" w14:textId="7BE18FCA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 xml:space="preserve"> (5.38~9.79)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ED95" w14:textId="1C730E77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4.04 (3.33~4.9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7D52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-1.91 </w:t>
            </w:r>
          </w:p>
          <w:p w14:paraId="31197111" w14:textId="1D741D8D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(-2.01~-1.82)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35EC9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150B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03EF" w14:textId="04D6F74B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101.93 (79.11~128.88)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CEF8" w14:textId="33D87D5A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78.19 (65.2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~93.81)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B47DB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-0.89 </w:t>
            </w:r>
          </w:p>
          <w:p w14:paraId="6F7E85E1" w14:textId="1C44FA19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(-1.01~-0.78)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03B2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A05A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C01" w14:textId="2F218539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191.09 (149.07~242.59)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4C40A" w14:textId="1BB4A8F7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192.94 (158.96~232.33)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F991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  <w:p w14:paraId="219DBFB7" w14:textId="0E85691B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 (-0.22~0.24)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9311" w14:textId="73BE2203" w:rsidR="0020518B" w:rsidRPr="00790E92" w:rsidRDefault="00C33B3E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</w:t>
            </w:r>
          </w:p>
        </w:tc>
      </w:tr>
      <w:tr w:rsidR="0020518B" w:rsidRPr="00790E92" w14:paraId="6B023609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2EBB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Oceania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97A0" w14:textId="77777777" w:rsidR="00D60AB4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5.37</w:t>
            </w:r>
          </w:p>
          <w:p w14:paraId="3C74AC0D" w14:textId="304364FA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 xml:space="preserve"> (3.51~8.65)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4362" w14:textId="077CF70B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5.27 (3.41~8.18)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3BA33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</w:p>
          <w:p w14:paraId="22DDD70B" w14:textId="2AE0F996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(-0.1~0.03)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F7885" w14:textId="0C5CF99A" w:rsidR="0020518B" w:rsidRPr="00790E92" w:rsidRDefault="002E2B92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F50A6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CF4EA" w14:textId="0F94EADB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70.42 (46.98~109.21)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3C1F9" w14:textId="3B0E79D3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67.11 (46.15~101.26)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4BD1E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-0.14 </w:t>
            </w:r>
          </w:p>
          <w:p w14:paraId="4C748C2E" w14:textId="23793360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(-0.24~-0.04)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2959B" w14:textId="1B94EC55" w:rsidR="0020518B" w:rsidRPr="00790E92" w:rsidRDefault="000C1EE9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22D6E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BAF8" w14:textId="12FB0C38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186.14 (133.29~278.72)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D55B6" w14:textId="35E58E22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192.09 (133.33~289.98)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C91F" w14:textId="1D4C990B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0.11 (0.03~0.2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99051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42859079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E377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CAF17" w14:textId="77777777" w:rsidR="00D60AB4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 xml:space="preserve">2.52 </w:t>
            </w:r>
          </w:p>
          <w:p w14:paraId="1A38BF13" w14:textId="2C3F1B07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(2.09~3.04)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27B4" w14:textId="3EA70FFA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2.63 (2.09~3.21)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B80B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 w:hint="eastAsia"/>
                <w:sz w:val="18"/>
                <w:szCs w:val="18"/>
              </w:rPr>
              <w:t>0.15</w:t>
            </w:r>
          </w:p>
          <w:p w14:paraId="7E95BA39" w14:textId="717742A5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(-0.04~0.34)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6259A" w14:textId="7A5B29B1" w:rsidR="0020518B" w:rsidRPr="00790E92" w:rsidRDefault="002E2B92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D5963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9590" w14:textId="2F84C0DB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31.9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 xml:space="preserve"> (27.04~38.21)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FD3A" w14:textId="06D152CF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32.4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(26.15~38.15)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1414A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  <w:p w14:paraId="175B8EC2" w14:textId="190D6610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 (-0.33~0.51)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586F" w14:textId="6168152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C1EE9">
              <w:rPr>
                <w:rFonts w:ascii="Times New Roman" w:hAnsi="Times New Roman" w:cs="Times New Roman" w:hint="eastAsia"/>
                <w:sz w:val="18"/>
                <w:szCs w:val="18"/>
              </w:rPr>
              <w:t>69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D5765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EDD6" w14:textId="21071F1A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52.95 (42.92~63.67)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FD4B" w14:textId="68CC386D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57.92 (47.06~67.87)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450A" w14:textId="34FACBB4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0.32 (0.07~0.57)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4862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37316C79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46A1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08D6" w14:textId="77777777" w:rsidR="00D60AB4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 xml:space="preserve">6.11 </w:t>
            </w:r>
          </w:p>
          <w:p w14:paraId="76632196" w14:textId="77F4D450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(5.17~7.32)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B37DB" w14:textId="2A717D74" w:rsidR="0020518B" w:rsidRPr="00790E92" w:rsidRDefault="002E2B92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5.78 (4.56~7.19)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B93A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</w:p>
          <w:p w14:paraId="4D7ECE8D" w14:textId="744E4C8D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(-0.33~0.01)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6CD78" w14:textId="5AE3D522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2E2B92">
              <w:rPr>
                <w:rFonts w:ascii="Times New Roman" w:hAnsi="Times New Roman" w:cs="Times New Roman" w:hint="eastAsia"/>
                <w:sz w:val="18"/>
                <w:szCs w:val="18"/>
              </w:rPr>
              <w:t>06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2AB2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C72F" w14:textId="17FA5CD6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96.14 (80.55~115.19)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B550" w14:textId="4EC420CD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90.79 (74.02~108.82)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F185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</w:p>
          <w:p w14:paraId="71451632" w14:textId="5E86E9C4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 (-0.29~-0.09)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78E3" w14:textId="657B8E3B" w:rsidR="0020518B" w:rsidRPr="00790E92" w:rsidRDefault="000C1EE9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49F2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3DD9" w14:textId="7916B393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199.81 (162.1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~238.4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4385D" w14:textId="0006ADC8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229.56 (186.09~276.14)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8E0C9" w14:textId="0B300667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0.43 (0.33~0.52)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2D79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79D48CED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3EFC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Southern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ADB2" w14:textId="41FCFE4F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14.43 (12.37~16.76)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6752" w14:textId="00723788" w:rsidR="0020518B" w:rsidRPr="00790E92" w:rsidRDefault="002E2B92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4.01 (3.36~4.75)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53049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-3.96</w:t>
            </w:r>
          </w:p>
          <w:p w14:paraId="5F2348EF" w14:textId="63EC6B17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(-4.23~-3.69)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EAF0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EEB88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AA9F" w14:textId="4A1ADC6B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173.02 (157.04~190.06)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98212" w14:textId="529F03EC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87.71 (77.56~98.38)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E774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-2.12 </w:t>
            </w:r>
          </w:p>
          <w:p w14:paraId="4A5FC683" w14:textId="0733D876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(-2.23~-2.01)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F67C8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357B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5649" w14:textId="2DB92661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305.89 (271.38~341.75)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797E6" w14:textId="4271087D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224.74 (194.07~255.98)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C88B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-0.99 </w:t>
            </w:r>
          </w:p>
          <w:p w14:paraId="66A3E91E" w14:textId="0895E041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(-1.21~-0.78)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230D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20518B" w:rsidRPr="00790E92" w14:paraId="0369733C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4CD1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Southern Sub-Saharan</w:t>
            </w:r>
          </w:p>
          <w:p w14:paraId="33A2DD58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3A46" w14:textId="14D66BD9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10.18 (8.17~12.62)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8BFB" w14:textId="33832E56" w:rsidR="0020518B" w:rsidRPr="00790E92" w:rsidRDefault="002E2B92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6.89 (5.71~8.28)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977E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-1.24 </w:t>
            </w:r>
          </w:p>
          <w:p w14:paraId="6933F704" w14:textId="36174FFE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(-1.65~-0.83)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85615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203F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16BB" w14:textId="6DB714A9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89.69 (73.23~113.53)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8BB5" w14:textId="1340561F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97.97 (84.18~113.39)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3436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0.28 </w:t>
            </w:r>
          </w:p>
          <w:p w14:paraId="654B86D1" w14:textId="1039B0C5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(-0.55~1.12)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FF7D0" w14:textId="57E597A8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C1EE9">
              <w:rPr>
                <w:rFonts w:ascii="Times New Roman" w:hAnsi="Times New Roman" w:cs="Times New Roman" w:hint="eastAsia"/>
                <w:sz w:val="18"/>
                <w:szCs w:val="18"/>
              </w:rPr>
              <w:t>51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B204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3DBD" w14:textId="6FE2A6FC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160.67 (132.33~198.12)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2CD0" w14:textId="259BADCC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183.32 (156.8~211.45)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995A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  <w:p w14:paraId="167ACBDB" w14:textId="674324CC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 (-0.07~0.81)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5D5B" w14:textId="30387641" w:rsidR="0020518B" w:rsidRPr="00790E92" w:rsidRDefault="00C33B3E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</w:t>
            </w:r>
          </w:p>
        </w:tc>
      </w:tr>
      <w:tr w:rsidR="0020518B" w:rsidRPr="00790E92" w14:paraId="4EFAFEB9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66BFB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Tropical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49FFA" w14:textId="77777777" w:rsidR="00D60AB4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 xml:space="preserve">5.52 </w:t>
            </w:r>
          </w:p>
          <w:p w14:paraId="55C2D3EA" w14:textId="6C551647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(5.12~5.96)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664FC" w14:textId="160EE32F" w:rsidR="0020518B" w:rsidRPr="00790E92" w:rsidRDefault="002E2B92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(2.66~3.14)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7059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-2.08</w:t>
            </w:r>
          </w:p>
          <w:p w14:paraId="5BBE8CB1" w14:textId="39E07EDB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 (-2.41~-1.73)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83AF1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A04D1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98522" w14:textId="4F103ABF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81.32 (76.81~85.92)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04DB8" w14:textId="07653559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54.86 (50.81~58.66)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ADADF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 xml:space="preserve">-1.21 </w:t>
            </w:r>
          </w:p>
          <w:p w14:paraId="0B7240F6" w14:textId="116B9832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(-1.33~-1.1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2DD35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D0ACD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BC16E" w14:textId="3623CA73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161.88 (149.59~172.5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BE051" w14:textId="084D68EF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154.39 (138.59~167.46)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5365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-0.03 </w:t>
            </w:r>
          </w:p>
          <w:p w14:paraId="06A9673C" w14:textId="18B2751B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 w:hint="eastAsia"/>
                <w:sz w:val="18"/>
                <w:szCs w:val="18"/>
              </w:rPr>
              <w:t>(-0.11~0.06)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1A2D" w14:textId="144EB9BB" w:rsidR="0020518B" w:rsidRPr="00790E92" w:rsidRDefault="00C33B3E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0.57</w:t>
            </w:r>
          </w:p>
        </w:tc>
      </w:tr>
      <w:tr w:rsidR="0020518B" w:rsidRPr="00790E92" w14:paraId="4413B0FC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AD8E6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Europe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FF84" w14:textId="117D6925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14.31 (13.45~15.22)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A6C2" w14:textId="0ED38D9F" w:rsidR="0020518B" w:rsidRPr="00790E92" w:rsidRDefault="002E2B92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6.01 (5.43~6.64)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C330" w14:textId="77777777" w:rsidR="002E2B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 xml:space="preserve">-2.71 </w:t>
            </w:r>
          </w:p>
          <w:p w14:paraId="384E7A1C" w14:textId="131C5313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(-2.85~-2.57)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F558C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9961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02C0" w14:textId="6382FA0A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227.8 (219.91~236.19)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9893A" w14:textId="48EE5668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132.91 (124.81~141.11)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44949" w14:textId="77777777" w:rsidR="000C1EE9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-1.73 </w:t>
            </w:r>
          </w:p>
          <w:p w14:paraId="3D36CC8B" w14:textId="46FC5B38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 w:hint="eastAsia"/>
                <w:sz w:val="18"/>
                <w:szCs w:val="18"/>
              </w:rPr>
              <w:t>(-1.86~-1.61)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D486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0554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BA99" w14:textId="762E6D03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513.49 (484.68~535.37)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15A0C" w14:textId="746C953C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372.03 (332.02~401.04)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0653" w14:textId="77777777" w:rsidR="00C33B3E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 xml:space="preserve">-1.04 </w:t>
            </w:r>
          </w:p>
          <w:p w14:paraId="08CF543A" w14:textId="4AA207BF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(-1.13~-0.95)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ED811" w14:textId="6E59B6AA" w:rsidR="0020518B" w:rsidRPr="00790E92" w:rsidRDefault="00C33B3E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20518B" w:rsidRPr="00790E92" w14:paraId="62AAB626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797EDA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2" w:name="_Hlk177137783"/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Sub-Saharan</w:t>
            </w:r>
          </w:p>
          <w:p w14:paraId="4A0439BA" w14:textId="77777777" w:rsidR="0020518B" w:rsidRPr="00790E92" w:rsidRDefault="0020518B" w:rsidP="0025273F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  <w:bookmarkEnd w:id="2"/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A11137" w14:textId="77777777" w:rsidR="00D60AB4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 xml:space="preserve">0.88 </w:t>
            </w:r>
          </w:p>
          <w:p w14:paraId="45C68F32" w14:textId="652CE02D" w:rsidR="0020518B" w:rsidRPr="00790E92" w:rsidRDefault="00D60AB4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(0.7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60AB4">
              <w:rPr>
                <w:rFonts w:ascii="Times New Roman" w:hAnsi="Times New Roman" w:cs="Times New Roman"/>
                <w:sz w:val="18"/>
                <w:szCs w:val="18"/>
              </w:rPr>
              <w:t>~1.08)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83D9D0" w14:textId="743C2FFC" w:rsidR="0020518B" w:rsidRPr="00790E92" w:rsidRDefault="002E2B92" w:rsidP="0025273F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0.94 (0.71~1.23)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294871" w14:textId="16ADD015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0.23 (0.14~0.31)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CD130E" w14:textId="77777777" w:rsidR="0020518B" w:rsidRPr="00790E92" w:rsidRDefault="0020518B" w:rsidP="0025273F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60F19A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843646" w14:textId="49E3F823" w:rsidR="0020518B" w:rsidRPr="00790E92" w:rsidRDefault="00C460BC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15.77 (12.7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60BC">
              <w:rPr>
                <w:rFonts w:ascii="Times New Roman" w:hAnsi="Times New Roman" w:cs="Times New Roman"/>
                <w:sz w:val="18"/>
                <w:szCs w:val="18"/>
              </w:rPr>
              <w:t>~19.14)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0ABCFE" w14:textId="49F03AB5" w:rsidR="0020518B" w:rsidRPr="00790E92" w:rsidRDefault="002E2B92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92">
              <w:rPr>
                <w:rFonts w:ascii="Times New Roman" w:hAnsi="Times New Roman" w:cs="Times New Roman"/>
                <w:sz w:val="18"/>
                <w:szCs w:val="18"/>
              </w:rPr>
              <w:t>18.22 (14.48~22.47)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7D541C" w14:textId="7DDEE353" w:rsidR="0020518B" w:rsidRPr="00790E92" w:rsidRDefault="000C1EE9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EE9">
              <w:rPr>
                <w:rFonts w:ascii="Times New Roman" w:hAnsi="Times New Roman" w:cs="Times New Roman"/>
                <w:sz w:val="18"/>
                <w:szCs w:val="18"/>
              </w:rPr>
              <w:t>0.48 (0.39~0.58)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1064D9" w14:textId="77777777" w:rsidR="0020518B" w:rsidRPr="00790E92" w:rsidRDefault="0020518B" w:rsidP="0025273F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F9DF40" w14:textId="77777777" w:rsidR="0020518B" w:rsidRPr="00790E92" w:rsidRDefault="0020518B" w:rsidP="0025273F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CCAE9C" w14:textId="09DE5243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40.94 (33.03~49.33)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FF9214" w14:textId="52724701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48.03 (40.16~56.95)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C45CC2" w14:textId="447A3FB5" w:rsidR="0020518B" w:rsidRPr="00790E92" w:rsidRDefault="00C33B3E" w:rsidP="002527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0.55 (0.5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33B3E">
              <w:rPr>
                <w:rFonts w:ascii="Times New Roman" w:hAnsi="Times New Roman" w:cs="Times New Roman"/>
                <w:sz w:val="18"/>
                <w:szCs w:val="18"/>
              </w:rPr>
              <w:t>~0.59)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275312" w14:textId="77777777" w:rsidR="0020518B" w:rsidRPr="00790E92" w:rsidRDefault="0020518B" w:rsidP="0025273F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</w:tbl>
    <w:p w14:paraId="312BE857" w14:textId="491BB110" w:rsidR="00B902E6" w:rsidRDefault="00B902E6">
      <w:pPr>
        <w:rPr>
          <w:rFonts w:ascii="Times New Roman" w:hAnsi="Times New Roman" w:cs="Times New Roman"/>
        </w:rPr>
      </w:pPr>
    </w:p>
    <w:p w14:paraId="4664848F" w14:textId="77777777" w:rsidR="00B902E6" w:rsidRDefault="00B902E6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DF98E4" w14:textId="03108561" w:rsidR="00790E92" w:rsidRPr="00790E92" w:rsidRDefault="00790E92" w:rsidP="00790E92">
      <w:pPr>
        <w:ind w:rightChars="-103" w:right="-216"/>
        <w:jc w:val="center"/>
        <w:rPr>
          <w:rFonts w:ascii="Times New Roman" w:hAnsi="Times New Roman" w:cs="Times New Roman"/>
          <w:b/>
          <w:bCs/>
          <w:szCs w:val="24"/>
        </w:rPr>
      </w:pPr>
      <w:r w:rsidRPr="00790E92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 w:rsidR="00EA7F2C">
        <w:rPr>
          <w:rFonts w:ascii="Times New Roman" w:hAnsi="Times New Roman" w:cs="Times New Roman" w:hint="eastAsia"/>
          <w:b/>
          <w:bCs/>
          <w:szCs w:val="24"/>
        </w:rPr>
        <w:t>2</w:t>
      </w:r>
      <w:r w:rsidRPr="00790E92">
        <w:rPr>
          <w:rFonts w:ascii="Times New Roman" w:hAnsi="Times New Roman" w:cs="Times New Roman"/>
          <w:b/>
          <w:bCs/>
          <w:szCs w:val="24"/>
        </w:rPr>
        <w:t xml:space="preserve">. The </w:t>
      </w:r>
      <w:r>
        <w:rPr>
          <w:rFonts w:ascii="Times New Roman" w:hAnsi="Times New Roman" w:cs="Times New Roman" w:hint="eastAsia"/>
          <w:b/>
          <w:bCs/>
          <w:szCs w:val="24"/>
        </w:rPr>
        <w:t>fe</w:t>
      </w:r>
      <w:r w:rsidRPr="00790E92">
        <w:rPr>
          <w:rFonts w:ascii="Times New Roman" w:hAnsi="Times New Roman" w:cs="Times New Roman"/>
          <w:b/>
          <w:bCs/>
          <w:szCs w:val="24"/>
        </w:rPr>
        <w:t>male incidence rate per 100,000 and AAPC of different group TBL cancer according to regional stratification between 1990 and 2021</w:t>
      </w:r>
    </w:p>
    <w:tbl>
      <w:tblPr>
        <w:tblStyle w:val="31"/>
        <w:tblW w:w="147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1244"/>
        <w:gridCol w:w="1170"/>
        <w:gridCol w:w="1196"/>
        <w:gridCol w:w="468"/>
        <w:gridCol w:w="125"/>
        <w:gridCol w:w="1470"/>
        <w:gridCol w:w="1354"/>
        <w:gridCol w:w="1204"/>
        <w:gridCol w:w="365"/>
        <w:gridCol w:w="120"/>
        <w:gridCol w:w="18"/>
        <w:gridCol w:w="1440"/>
        <w:gridCol w:w="1444"/>
        <w:gridCol w:w="1202"/>
        <w:gridCol w:w="11"/>
        <w:gridCol w:w="362"/>
        <w:gridCol w:w="11"/>
        <w:gridCol w:w="26"/>
      </w:tblGrid>
      <w:tr w:rsidR="00790E92" w:rsidRPr="00790E92" w14:paraId="4F2C6058" w14:textId="77777777" w:rsidTr="00AA3994">
        <w:trPr>
          <w:gridAfter w:val="2"/>
          <w:wAfter w:w="37" w:type="dxa"/>
          <w:trHeight w:val="210"/>
          <w:tblHeader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F9261E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3804B8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Young-set 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19ED0B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A7B5E8" w14:textId="77777777" w:rsidR="00790E92" w:rsidRPr="00790E92" w:rsidRDefault="00790E92" w:rsidP="00AA3994">
            <w:pPr>
              <w:spacing w:line="240" w:lineRule="exact"/>
              <w:ind w:rightChars="-90" w:right="-18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Middle-set</w:t>
            </w:r>
          </w:p>
        </w:tc>
        <w:tc>
          <w:tcPr>
            <w:tcW w:w="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FA6950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7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A6E858" w14:textId="77777777" w:rsidR="00790E92" w:rsidRPr="00790E92" w:rsidRDefault="00790E92" w:rsidP="00AA399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Old-set</w:t>
            </w:r>
          </w:p>
        </w:tc>
      </w:tr>
      <w:tr w:rsidR="00790E92" w:rsidRPr="00790E92" w14:paraId="24EE2980" w14:textId="77777777" w:rsidTr="00DE61C7">
        <w:trPr>
          <w:gridAfter w:val="2"/>
          <w:wAfter w:w="37" w:type="dxa"/>
          <w:trHeight w:val="210"/>
          <w:tblHeader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78EAC7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D3DA30" w14:textId="77777777" w:rsidR="00790E92" w:rsidRPr="00790E92" w:rsidRDefault="00790E92" w:rsidP="00AA399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66540F" w14:textId="77777777" w:rsidR="00790E92" w:rsidRPr="00790E92" w:rsidRDefault="00790E92" w:rsidP="00AA399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37727" w14:textId="77777777" w:rsidR="00790E92" w:rsidRPr="00790E92" w:rsidRDefault="00790E92" w:rsidP="00AA3994">
            <w:pPr>
              <w:spacing w:line="240" w:lineRule="exact"/>
              <w:ind w:leftChars="-20"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EED362" w14:textId="77777777" w:rsidR="00790E92" w:rsidRPr="00790E92" w:rsidRDefault="00790E92" w:rsidP="00AA3994">
            <w:pPr>
              <w:spacing w:line="240" w:lineRule="exact"/>
              <w:ind w:leftChars="-2" w:left="-4" w:rightChars="-126" w:right="-265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14:paraId="273023A1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D3A6D5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B4474B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1FE349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5F3598" w14:textId="77777777" w:rsidR="00790E92" w:rsidRPr="00790E92" w:rsidRDefault="00790E92" w:rsidP="00AA3994">
            <w:pPr>
              <w:spacing w:line="240" w:lineRule="exact"/>
              <w:ind w:rightChars="-107" w:right="-225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7EC66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54D95A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23126F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8703C3" w14:textId="77777777" w:rsidR="00790E92" w:rsidRPr="00790E92" w:rsidRDefault="00790E92" w:rsidP="00DE61C7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A84F12" w14:textId="77777777" w:rsidR="00790E92" w:rsidRPr="00790E92" w:rsidRDefault="00790E92" w:rsidP="00AA3994">
            <w:pPr>
              <w:spacing w:line="240" w:lineRule="exact"/>
              <w:ind w:rightChars="-103" w:right="-216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</w:p>
        </w:tc>
      </w:tr>
      <w:tr w:rsidR="00790E92" w:rsidRPr="00790E92" w14:paraId="1FBD24F6" w14:textId="77777777" w:rsidTr="00AA3994">
        <w:trPr>
          <w:trHeight w:val="17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AE3AC" w14:textId="77777777" w:rsidR="00790E92" w:rsidRPr="00790E92" w:rsidRDefault="00790E92" w:rsidP="00AA399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WHO region</w:t>
            </w:r>
          </w:p>
        </w:tc>
      </w:tr>
      <w:tr w:rsidR="00183679" w:rsidRPr="00790E92" w14:paraId="02BB5D46" w14:textId="77777777" w:rsidTr="00AA39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FC54A" w14:textId="77777777" w:rsidR="00183679" w:rsidRPr="00790E92" w:rsidRDefault="00183679" w:rsidP="00183679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E133" w14:textId="77777777" w:rsidR="00183679" w:rsidRDefault="00A450AA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0.83</w:t>
            </w:r>
          </w:p>
          <w:p w14:paraId="47806C24" w14:textId="4EF6CF7B" w:rsidR="00A450AA" w:rsidRPr="00790E92" w:rsidRDefault="00A450AA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(0.69~1.00)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0B4BC" w14:textId="77777777" w:rsidR="00183679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</w:t>
            </w:r>
          </w:p>
          <w:p w14:paraId="24C18D20" w14:textId="3B44496A" w:rsidR="00541720" w:rsidRPr="00790E92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(0.59~0.95)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1DC0" w14:textId="77777777" w:rsidR="00541720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 xml:space="preserve">-0.25 </w:t>
            </w:r>
          </w:p>
          <w:p w14:paraId="304FDB9E" w14:textId="28B6008E" w:rsidR="00183679" w:rsidRPr="00790E92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>(-0.65~0.15)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911D2" w14:textId="47B4FFD0" w:rsidR="00183679" w:rsidRPr="00790E92" w:rsidRDefault="00804329" w:rsidP="00183679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329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54172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5B77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CBA20" w14:textId="77777777" w:rsidR="004D3D60" w:rsidRDefault="00480A84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9.97</w:t>
            </w:r>
          </w:p>
          <w:p w14:paraId="204AA439" w14:textId="19F5B807" w:rsidR="00480A84" w:rsidRPr="00790E92" w:rsidRDefault="00480A84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(8.13~11.90)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8A4E6" w14:textId="77777777" w:rsidR="004D3D60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11.75</w:t>
            </w:r>
          </w:p>
          <w:p w14:paraId="6A8AEDD4" w14:textId="1DD62141" w:rsidR="009F34EE" w:rsidRPr="00790E92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(9.66~13.68)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2D706" w14:textId="33A25597" w:rsidR="00183679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 w:hint="eastAsia"/>
                <w:sz w:val="18"/>
                <w:szCs w:val="18"/>
              </w:rPr>
              <w:t>0.49 (0.27~0.72)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E86F" w14:textId="77777777" w:rsidR="00183679" w:rsidRPr="00790E92" w:rsidRDefault="00183679" w:rsidP="00183679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A97E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4A47" w14:textId="77777777" w:rsidR="00CD096A" w:rsidRDefault="00B5354C" w:rsidP="00183679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24.46</w:t>
            </w:r>
          </w:p>
          <w:p w14:paraId="4976FEF8" w14:textId="0837B6D6" w:rsidR="00B5354C" w:rsidRPr="00790E92" w:rsidRDefault="00B5354C" w:rsidP="00183679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(19.21~30.24)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0FB78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39.15</w:t>
            </w:r>
          </w:p>
          <w:p w14:paraId="752052C5" w14:textId="55973254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(28.52~39.33)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583C" w14:textId="06CA97A8" w:rsidR="00183679" w:rsidRPr="00790E92" w:rsidRDefault="00725092" w:rsidP="00183679">
            <w:pPr>
              <w:spacing w:line="240" w:lineRule="exact"/>
              <w:ind w:rightChars="-2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92">
              <w:rPr>
                <w:rFonts w:ascii="Times New Roman" w:hAnsi="Times New Roman" w:cs="Times New Roman" w:hint="eastAsia"/>
                <w:sz w:val="18"/>
                <w:szCs w:val="18"/>
              </w:rPr>
              <w:t>1.09 (0.95~1.22)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9DBA0" w14:textId="77777777" w:rsidR="00183679" w:rsidRPr="00790E92" w:rsidRDefault="00183679" w:rsidP="00183679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83679" w:rsidRPr="00790E92" w14:paraId="0EB7A616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F93B" w14:textId="77777777" w:rsidR="00183679" w:rsidRPr="00790E92" w:rsidRDefault="00183679" w:rsidP="00183679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mediterranean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ADDE" w14:textId="77777777" w:rsidR="00183679" w:rsidRDefault="00A450AA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1.21</w:t>
            </w:r>
          </w:p>
          <w:p w14:paraId="3F672C1F" w14:textId="3080FEB0" w:rsidR="00A450AA" w:rsidRPr="00790E92" w:rsidRDefault="00A450AA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(0.91~1.41)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18F8C" w14:textId="77777777" w:rsidR="00183679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1.44</w:t>
            </w:r>
          </w:p>
          <w:p w14:paraId="74146A04" w14:textId="6963484F" w:rsidR="00541720" w:rsidRPr="00790E92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(1.14~1.80)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4039A" w14:textId="4143B7D3" w:rsidR="00183679" w:rsidRPr="00790E92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>0.83 (0.69~0.97)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B175E" w14:textId="77777777" w:rsidR="00183679" w:rsidRPr="00790E92" w:rsidRDefault="00183679" w:rsidP="00183679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449E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9591" w14:textId="77777777" w:rsidR="004D3D60" w:rsidRDefault="00480A84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10.41</w:t>
            </w:r>
          </w:p>
          <w:p w14:paraId="78214892" w14:textId="0BDDCD60" w:rsidR="00480A84" w:rsidRPr="00790E92" w:rsidRDefault="00480A84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(8.43~12.62)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5EC7" w14:textId="77777777" w:rsidR="004D3D60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15.11</w:t>
            </w:r>
          </w:p>
          <w:p w14:paraId="2FEA0DD0" w14:textId="03C08360" w:rsidR="009F34EE" w:rsidRPr="00790E92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(12.10~18.52)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8310" w14:textId="77777777" w:rsidR="00B5354C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/>
                <w:sz w:val="18"/>
                <w:szCs w:val="18"/>
              </w:rPr>
              <w:t xml:space="preserve">1.22 </w:t>
            </w:r>
          </w:p>
          <w:p w14:paraId="4120B94F" w14:textId="19E7C007" w:rsidR="00183679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/>
                <w:sz w:val="18"/>
                <w:szCs w:val="18"/>
              </w:rPr>
              <w:t>(1.13~1.3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535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CFE3" w14:textId="77777777" w:rsidR="00183679" w:rsidRPr="00790E92" w:rsidRDefault="00183679" w:rsidP="00183679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0F62D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994B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27.10</w:t>
            </w:r>
          </w:p>
          <w:p w14:paraId="13311DD4" w14:textId="0F4E6FB2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(21.05~33.36)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BF689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50.37</w:t>
            </w:r>
          </w:p>
          <w:p w14:paraId="5E51FCB2" w14:textId="75F9E966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(40.62~60.33)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0B3FA" w14:textId="77777777" w:rsidR="00725092" w:rsidRDefault="00725092" w:rsidP="00183679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92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  <w:p w14:paraId="0A5818BA" w14:textId="4E991753" w:rsidR="00183679" w:rsidRPr="00790E92" w:rsidRDefault="00725092" w:rsidP="00183679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92">
              <w:rPr>
                <w:rFonts w:ascii="Times New Roman" w:hAnsi="Times New Roman" w:cs="Times New Roman"/>
                <w:sz w:val="18"/>
                <w:szCs w:val="18"/>
              </w:rPr>
              <w:t xml:space="preserve"> (1.96~2.11)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945CC" w14:textId="77777777" w:rsidR="00183679" w:rsidRPr="00790E92" w:rsidRDefault="00183679" w:rsidP="00183679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83679" w:rsidRPr="00790E92" w14:paraId="7AAAD863" w14:textId="77777777" w:rsidTr="00AA39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60F3" w14:textId="77777777" w:rsidR="00183679" w:rsidRPr="00790E92" w:rsidRDefault="00183679" w:rsidP="00183679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European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AB27" w14:textId="77777777" w:rsidR="00183679" w:rsidRDefault="00A450AA" w:rsidP="00183679">
            <w:pPr>
              <w:spacing w:line="240" w:lineRule="exac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3.28</w:t>
            </w:r>
          </w:p>
          <w:p w14:paraId="507324A4" w14:textId="38AE879D" w:rsidR="00A450AA" w:rsidRPr="00790E92" w:rsidRDefault="00A450AA" w:rsidP="00183679">
            <w:pPr>
              <w:spacing w:line="240" w:lineRule="exac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(3.14~3.44)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FDB5" w14:textId="77777777" w:rsidR="00183679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2.50</w:t>
            </w:r>
          </w:p>
          <w:p w14:paraId="6C5183AA" w14:textId="4132D182" w:rsidR="00541720" w:rsidRPr="00790E92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(2.34~2.67)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D7FDE" w14:textId="77777777" w:rsidR="00541720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 xml:space="preserve">-0.88 </w:t>
            </w:r>
          </w:p>
          <w:p w14:paraId="0E34F3AB" w14:textId="14043FBA" w:rsidR="00183679" w:rsidRPr="00790E92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>(-1.01~-0.75)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919C" w14:textId="77777777" w:rsidR="00183679" w:rsidRPr="00790E92" w:rsidRDefault="00183679" w:rsidP="00183679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2C0C6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0F51B" w14:textId="77777777" w:rsidR="004D3D60" w:rsidRDefault="00480A84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34.37</w:t>
            </w:r>
          </w:p>
          <w:p w14:paraId="0BAA4120" w14:textId="08E09053" w:rsidR="00480A84" w:rsidRPr="00790E92" w:rsidRDefault="00480A84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(33.19~35.45)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5FC4" w14:textId="77777777" w:rsidR="004D3D60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40.48</w:t>
            </w:r>
          </w:p>
          <w:p w14:paraId="1D913042" w14:textId="2BC2C6A3" w:rsidR="009F34EE" w:rsidRPr="00790E92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(38.06~42.70)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52054" w14:textId="6CC07250" w:rsidR="00183679" w:rsidRPr="00790E92" w:rsidRDefault="00B5354C" w:rsidP="00183679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/>
                <w:sz w:val="18"/>
                <w:szCs w:val="18"/>
              </w:rPr>
              <w:t>0.48 (0.23~0.73)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613E1" w14:textId="77777777" w:rsidR="00183679" w:rsidRPr="00790E92" w:rsidRDefault="00183679" w:rsidP="00183679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5EA8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6D61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86.91</w:t>
            </w:r>
          </w:p>
          <w:p w14:paraId="1D5D0430" w14:textId="17F56E7F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(79.61~91.44)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A0D3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116.99</w:t>
            </w:r>
          </w:p>
          <w:p w14:paraId="14765EE9" w14:textId="1E3BF5F1" w:rsidR="00B5354C" w:rsidRPr="00790E92" w:rsidRDefault="00B5354C" w:rsidP="00B5354C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(100.63~126.66)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D056" w14:textId="31D4DF62" w:rsidR="00183679" w:rsidRPr="00790E92" w:rsidRDefault="00725092" w:rsidP="00183679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92">
              <w:rPr>
                <w:rFonts w:ascii="Times New Roman" w:hAnsi="Times New Roman" w:cs="Times New Roman"/>
                <w:sz w:val="18"/>
                <w:szCs w:val="18"/>
              </w:rPr>
              <w:t>0.99 (0.84~1.14)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35DB" w14:textId="77777777" w:rsidR="00183679" w:rsidRPr="00790E92" w:rsidRDefault="00183679" w:rsidP="00183679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83679" w:rsidRPr="00790E92" w14:paraId="53440EC7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C5943" w14:textId="77777777" w:rsidR="00183679" w:rsidRPr="00790E92" w:rsidRDefault="00183679" w:rsidP="00183679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Americas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4CBC" w14:textId="77777777" w:rsidR="00804329" w:rsidRDefault="00A450AA" w:rsidP="0080432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4.44</w:t>
            </w:r>
          </w:p>
          <w:p w14:paraId="3139063B" w14:textId="63FA7260" w:rsidR="00A450AA" w:rsidRPr="00790E92" w:rsidRDefault="00A450AA" w:rsidP="0080432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(4.30~4.57)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B0F3D" w14:textId="77777777" w:rsidR="00183679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2.16</w:t>
            </w:r>
          </w:p>
          <w:p w14:paraId="73B0C352" w14:textId="3B7CB98A" w:rsidR="00541720" w:rsidRPr="00790E92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(2.04~2.30)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C2482" w14:textId="77777777" w:rsidR="00541720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 xml:space="preserve">-2.34 </w:t>
            </w:r>
          </w:p>
          <w:p w14:paraId="5F422257" w14:textId="5C716212" w:rsidR="00183679" w:rsidRPr="00790E92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>(-2.54~-2.15)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C3FB2" w14:textId="77777777" w:rsidR="00183679" w:rsidRPr="00790E92" w:rsidRDefault="00183679" w:rsidP="00183679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4C35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0E9EB" w14:textId="77777777" w:rsidR="004D3D60" w:rsidRDefault="00480A84" w:rsidP="00183679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68.42</w:t>
            </w:r>
          </w:p>
          <w:p w14:paraId="1F3C5E1B" w14:textId="05BF5D4E" w:rsidR="00480A84" w:rsidRPr="00790E92" w:rsidRDefault="00480A84" w:rsidP="00183679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(65.77~70.42)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1337" w14:textId="77777777" w:rsidR="004D3D60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42.51</w:t>
            </w:r>
          </w:p>
          <w:p w14:paraId="69F2E4E8" w14:textId="624A4C87" w:rsidR="009F34EE" w:rsidRPr="00790E92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(40.11~44.30)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13D1" w14:textId="77777777" w:rsidR="00B5354C" w:rsidRDefault="00B5354C" w:rsidP="00183679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 w:hint="eastAsia"/>
                <w:sz w:val="18"/>
                <w:szCs w:val="18"/>
              </w:rPr>
              <w:t>-1.54</w:t>
            </w:r>
          </w:p>
          <w:p w14:paraId="264493D7" w14:textId="743F7C7F" w:rsidR="00183679" w:rsidRPr="00790E92" w:rsidRDefault="00B5354C" w:rsidP="00183679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(-1.71~-1.37)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66BD" w14:textId="77777777" w:rsidR="00183679" w:rsidRPr="00790E92" w:rsidRDefault="00183679" w:rsidP="00183679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2D04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2D5B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164.12</w:t>
            </w:r>
          </w:p>
          <w:p w14:paraId="5E5DA973" w14:textId="2E802945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(145.96~173.70)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4A10E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165.37</w:t>
            </w:r>
          </w:p>
          <w:p w14:paraId="4A3A870E" w14:textId="2ADB759F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(141.00~178.75)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3283" w14:textId="77777777" w:rsidR="00725092" w:rsidRDefault="00725092" w:rsidP="00183679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  <w:p w14:paraId="425C129B" w14:textId="3E9094BF" w:rsidR="00183679" w:rsidRPr="00790E92" w:rsidRDefault="00725092" w:rsidP="00183679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92">
              <w:rPr>
                <w:rFonts w:ascii="Times New Roman" w:hAnsi="Times New Roman" w:cs="Times New Roman"/>
                <w:sz w:val="18"/>
                <w:szCs w:val="18"/>
              </w:rPr>
              <w:t xml:space="preserve"> (-0.15~0.14)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9B13" w14:textId="1E75BBF4" w:rsidR="00183679" w:rsidRPr="00790E92" w:rsidRDefault="00725092" w:rsidP="00183679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0.96</w:t>
            </w:r>
          </w:p>
        </w:tc>
      </w:tr>
      <w:tr w:rsidR="00183679" w:rsidRPr="00790E92" w14:paraId="47055888" w14:textId="77777777" w:rsidTr="00AA39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D131" w14:textId="77777777" w:rsidR="00183679" w:rsidRPr="00790E92" w:rsidRDefault="00183679" w:rsidP="00183679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South-East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4A2C" w14:textId="77777777" w:rsidR="00183679" w:rsidRDefault="00A450AA" w:rsidP="0080432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1.45</w:t>
            </w:r>
          </w:p>
          <w:p w14:paraId="62212A07" w14:textId="45103F9F" w:rsidR="00A450AA" w:rsidRPr="00790E92" w:rsidRDefault="00A450AA" w:rsidP="0080432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(1.20~1.77)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2AC0B" w14:textId="77777777" w:rsidR="00183679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1.75</w:t>
            </w:r>
          </w:p>
          <w:p w14:paraId="2D5637AB" w14:textId="65A6ACE4" w:rsidR="00541720" w:rsidRPr="00790E92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(1.45~2.08)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6EE4" w14:textId="6FE29E58" w:rsidR="00183679" w:rsidRPr="00790E92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 w:hint="eastAsia"/>
                <w:sz w:val="18"/>
                <w:szCs w:val="18"/>
              </w:rPr>
              <w:t>0.64 (0.52~0.76)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4FD83" w14:textId="77777777" w:rsidR="00183679" w:rsidRPr="00790E92" w:rsidRDefault="00183679" w:rsidP="00183679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E7EE2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92AD" w14:textId="77777777" w:rsidR="004D3D60" w:rsidRDefault="00480A84" w:rsidP="00183679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15.04</w:t>
            </w:r>
          </w:p>
          <w:p w14:paraId="035653FC" w14:textId="538DC656" w:rsidR="00480A84" w:rsidRPr="00790E92" w:rsidRDefault="00480A84" w:rsidP="00183679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(12.66~18.16)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BC7CC" w14:textId="77777777" w:rsidR="004D3D60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17.61</w:t>
            </w:r>
          </w:p>
          <w:p w14:paraId="21E0A0A6" w14:textId="29659AD3" w:rsidR="009F34EE" w:rsidRPr="00790E92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(13.68~21.28)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B953" w14:textId="036E53D5" w:rsidR="00183679" w:rsidRPr="00790E92" w:rsidRDefault="00B5354C" w:rsidP="00183679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 w:hint="eastAsia"/>
                <w:sz w:val="18"/>
                <w:szCs w:val="18"/>
              </w:rPr>
              <w:t>0.49 (0.35~0.63)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587C2" w14:textId="13D7319D" w:rsidR="00183679" w:rsidRPr="00790E92" w:rsidRDefault="00B5354C" w:rsidP="00183679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F8D0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D2881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35.93</w:t>
            </w:r>
          </w:p>
          <w:p w14:paraId="64072D82" w14:textId="3A0457F5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(28.64~44.19)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FBC8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48.98</w:t>
            </w:r>
          </w:p>
          <w:p w14:paraId="0269CE70" w14:textId="06BCA6C4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(38.89~58.39)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5BFB" w14:textId="0AE03076" w:rsidR="00183679" w:rsidRPr="00790E92" w:rsidRDefault="00725092" w:rsidP="00183679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92">
              <w:rPr>
                <w:rFonts w:ascii="Times New Roman" w:hAnsi="Times New Roman" w:cs="Times New Roman" w:hint="eastAsia"/>
                <w:sz w:val="18"/>
                <w:szCs w:val="18"/>
              </w:rPr>
              <w:t>1.04 (0.91~1.16)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75FE" w14:textId="77777777" w:rsidR="00183679" w:rsidRPr="00790E92" w:rsidRDefault="00183679" w:rsidP="00183679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83679" w:rsidRPr="00790E92" w14:paraId="53BD5D47" w14:textId="77777777" w:rsidTr="00AA39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22948" w14:textId="77777777" w:rsidR="00183679" w:rsidRPr="00790E92" w:rsidRDefault="00183679" w:rsidP="00183679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Pacific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13AE" w14:textId="77777777" w:rsidR="00804329" w:rsidRDefault="00A450AA" w:rsidP="0080432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5.21</w:t>
            </w:r>
          </w:p>
          <w:p w14:paraId="40967AC2" w14:textId="232F654A" w:rsidR="00A450AA" w:rsidRPr="00790E92" w:rsidRDefault="00A450AA" w:rsidP="0080432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(4.22~6.38)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C77D5" w14:textId="77777777" w:rsidR="00183679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4.23</w:t>
            </w:r>
          </w:p>
          <w:p w14:paraId="67F048E1" w14:textId="3268C1E7" w:rsidR="00541720" w:rsidRPr="00790E92" w:rsidRDefault="00541720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(3.30~5.41)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DB17" w14:textId="77777777" w:rsidR="00541720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>-0.7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0828C8DE" w14:textId="03000C2D" w:rsidR="00183679" w:rsidRPr="00790E92" w:rsidRDefault="00541720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20">
              <w:rPr>
                <w:rFonts w:ascii="Times New Roman" w:hAnsi="Times New Roman" w:cs="Times New Roman"/>
                <w:sz w:val="18"/>
                <w:szCs w:val="18"/>
              </w:rPr>
              <w:t xml:space="preserve"> (-0.93~-0.47)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E9A0F" w14:textId="7E925AA7" w:rsidR="00183679" w:rsidRPr="00790E92" w:rsidRDefault="00541720" w:rsidP="00183679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E7C7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007E" w14:textId="77777777" w:rsidR="004D3D60" w:rsidRDefault="00480A84" w:rsidP="00183679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48.53</w:t>
            </w:r>
          </w:p>
          <w:p w14:paraId="55C064DB" w14:textId="07A3C527" w:rsidR="00480A84" w:rsidRPr="00790E92" w:rsidRDefault="00480A84" w:rsidP="00183679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(40.60~57.37)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1D09C" w14:textId="77777777" w:rsidR="004D3D60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49.48</w:t>
            </w:r>
          </w:p>
          <w:p w14:paraId="50E9FBCD" w14:textId="77ACEDAB" w:rsidR="009F34EE" w:rsidRPr="00790E92" w:rsidRDefault="009F34EE" w:rsidP="00183679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(39.43~61.74)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F03B1" w14:textId="77777777" w:rsidR="00B5354C" w:rsidRDefault="00B5354C" w:rsidP="00183679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 </w:t>
            </w:r>
          </w:p>
          <w:p w14:paraId="3B6DC3EF" w14:textId="093A9BFE" w:rsidR="00183679" w:rsidRPr="00790E92" w:rsidRDefault="00B5354C" w:rsidP="00183679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54C">
              <w:rPr>
                <w:rFonts w:ascii="Times New Roman" w:hAnsi="Times New Roman" w:cs="Times New Roman" w:hint="eastAsia"/>
                <w:sz w:val="18"/>
                <w:szCs w:val="18"/>
              </w:rPr>
              <w:t>(-0.03~0.19)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8734" w14:textId="52FAC88F" w:rsidR="00183679" w:rsidRPr="00790E92" w:rsidRDefault="00B5354C" w:rsidP="00183679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9DEDC" w14:textId="77777777" w:rsidR="00183679" w:rsidRPr="00790E92" w:rsidRDefault="00183679" w:rsidP="00183679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390D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144.64</w:t>
            </w:r>
          </w:p>
          <w:p w14:paraId="46B77942" w14:textId="07BE90E8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(122.98~167.28)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436C" w14:textId="77777777" w:rsidR="00CD096A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199.82</w:t>
            </w:r>
          </w:p>
          <w:p w14:paraId="07B3C2EE" w14:textId="3CF3799C" w:rsidR="00B5354C" w:rsidRPr="00790E92" w:rsidRDefault="00B5354C" w:rsidP="0018367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(158.07~241.19)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D1CC" w14:textId="3A180812" w:rsidR="00183679" w:rsidRPr="00790E92" w:rsidRDefault="00725092" w:rsidP="00183679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92">
              <w:rPr>
                <w:rFonts w:ascii="Times New Roman" w:hAnsi="Times New Roman" w:cs="Times New Roman"/>
                <w:sz w:val="18"/>
                <w:szCs w:val="18"/>
              </w:rPr>
              <w:t>1.07 (0.86~1.28)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2E77" w14:textId="77777777" w:rsidR="00183679" w:rsidRPr="00790E92" w:rsidRDefault="00183679" w:rsidP="00183679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83679" w:rsidRPr="00790E92" w14:paraId="5EFA2D60" w14:textId="77777777" w:rsidTr="00AA3994">
        <w:trPr>
          <w:trHeight w:val="203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042AA" w14:textId="77777777" w:rsidR="00183679" w:rsidRPr="00790E92" w:rsidRDefault="00183679" w:rsidP="00183679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Heathy system Grouping levels</w:t>
            </w:r>
          </w:p>
        </w:tc>
      </w:tr>
      <w:tr w:rsidR="004E620A" w:rsidRPr="00790E92" w14:paraId="55D48461" w14:textId="77777777" w:rsidTr="00AA399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AFDD" w14:textId="77777777" w:rsidR="004E620A" w:rsidRPr="00790E92" w:rsidRDefault="004E620A" w:rsidP="004E620A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Minimal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20BD4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0.81</w:t>
            </w:r>
          </w:p>
          <w:p w14:paraId="5B869204" w14:textId="65E641B7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(0.59~1.17)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03E3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0.91</w:t>
            </w:r>
          </w:p>
          <w:p w14:paraId="549C9066" w14:textId="76ED65E0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(0.69~1.18)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19A9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91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55C76F1" w14:textId="1F50958E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91">
              <w:rPr>
                <w:rFonts w:ascii="Times New Roman" w:hAnsi="Times New Roman" w:cs="Times New Roman"/>
                <w:sz w:val="18"/>
                <w:szCs w:val="18"/>
              </w:rPr>
              <w:t xml:space="preserve"> (0.28~0.53)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C5E2" w14:textId="77777777" w:rsidR="004E620A" w:rsidRPr="00790E92" w:rsidRDefault="004E620A" w:rsidP="004E620A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329C5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9CEA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10.49</w:t>
            </w:r>
          </w:p>
          <w:p w14:paraId="1B964D06" w14:textId="12149107" w:rsidR="004E620A" w:rsidRPr="00790E92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(7.90~14.20)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25E2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11.30</w:t>
            </w:r>
          </w:p>
          <w:p w14:paraId="7015AC94" w14:textId="15590656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(8.45~14.72)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9BF6" w14:textId="45BACD76" w:rsidR="004E620A" w:rsidRPr="00790E92" w:rsidRDefault="004E620A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0.23 (0.18~0.27)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D8F4" w14:textId="77777777" w:rsidR="004E620A" w:rsidRPr="00790E92" w:rsidRDefault="004E620A" w:rsidP="004E620A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BF0B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09514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18.99</w:t>
            </w:r>
          </w:p>
          <w:p w14:paraId="2E55B788" w14:textId="0773F384" w:rsidR="004E620A" w:rsidRPr="00790E92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(13.93~25.03)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BADD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24.24</w:t>
            </w:r>
          </w:p>
          <w:p w14:paraId="296E9F2B" w14:textId="087A74B3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(18.06~31.44)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A448" w14:textId="77777777" w:rsidR="004E620A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 xml:space="preserve">0.78 </w:t>
            </w:r>
          </w:p>
          <w:p w14:paraId="13DD0865" w14:textId="713A5344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(0.66~0.9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7C104" w14:textId="46415771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6189C4E7" w14:textId="77777777" w:rsidTr="005F318F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537B" w14:textId="77777777" w:rsidR="004E620A" w:rsidRPr="00790E92" w:rsidRDefault="004E620A" w:rsidP="004E620A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Limited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AC1B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1.01</w:t>
            </w:r>
          </w:p>
          <w:p w14:paraId="497A7225" w14:textId="296B33B6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(0.86~1.20)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2B03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1.32</w:t>
            </w:r>
          </w:p>
          <w:p w14:paraId="7979D4D2" w14:textId="4E4198C5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(1.11~1.54)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8542" w14:textId="023A4F26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91">
              <w:rPr>
                <w:rFonts w:ascii="Times New Roman" w:hAnsi="Times New Roman" w:cs="Times New Roman"/>
                <w:sz w:val="18"/>
                <w:szCs w:val="18"/>
              </w:rPr>
              <w:t>0.84 (0.71~0.98)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31051" w14:textId="3C2D9D99" w:rsidR="004E620A" w:rsidRPr="00790E92" w:rsidRDefault="004E620A" w:rsidP="004E620A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B704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4AE6E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9.65</w:t>
            </w:r>
          </w:p>
          <w:p w14:paraId="06AAC1CA" w14:textId="2F66F8C8" w:rsidR="004E620A" w:rsidRPr="00790E92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(8.12~11.44)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0CCA0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12.88</w:t>
            </w:r>
          </w:p>
          <w:p w14:paraId="5FD911BC" w14:textId="539F2CF3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(10.88~14.95)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A51B5" w14:textId="75A98A13" w:rsidR="004E620A" w:rsidRPr="00790E92" w:rsidRDefault="004E620A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0.93 (0.79~1.06)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66D629F" w14:textId="2CC80E49" w:rsidR="004E620A" w:rsidRPr="00790E92" w:rsidRDefault="004E620A" w:rsidP="004E620A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BB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D4DBE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45521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18.25</w:t>
            </w:r>
          </w:p>
          <w:p w14:paraId="154C6604" w14:textId="2E02ACFB" w:rsidR="004E620A" w:rsidRPr="00790E92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(15.05~21.85)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D26E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27.16</w:t>
            </w:r>
          </w:p>
          <w:p w14:paraId="2EF261D3" w14:textId="623F971B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(23.09~31.23)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DC26" w14:textId="77777777" w:rsidR="004E620A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</w:p>
          <w:p w14:paraId="239FA23D" w14:textId="35CE6284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 xml:space="preserve"> (1.19~1.51)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B5AF" w14:textId="06CFA943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5EC50C8E" w14:textId="77777777" w:rsidTr="005F318F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B2F2" w14:textId="77777777" w:rsidR="004E620A" w:rsidRPr="00790E92" w:rsidRDefault="004E620A" w:rsidP="004E620A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Basic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4667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4.93</w:t>
            </w:r>
          </w:p>
          <w:p w14:paraId="0F04F6BD" w14:textId="48F59CDA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(4.09~5.97)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9D78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4.62</w:t>
            </w:r>
          </w:p>
          <w:p w14:paraId="4C7A57D9" w14:textId="11142D6A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(3.77~5.66)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C240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91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</w:p>
          <w:p w14:paraId="0C88F999" w14:textId="479E986F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91">
              <w:rPr>
                <w:rFonts w:ascii="Times New Roman" w:hAnsi="Times New Roman" w:cs="Times New Roman"/>
                <w:sz w:val="18"/>
                <w:szCs w:val="18"/>
              </w:rPr>
              <w:t xml:space="preserve"> (-0.36~-0.03)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C2D48" w14:textId="77777777" w:rsidR="004E620A" w:rsidRPr="00790E92" w:rsidRDefault="004E620A" w:rsidP="004E620A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22709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ED38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43.85</w:t>
            </w:r>
          </w:p>
          <w:p w14:paraId="6D602BC1" w14:textId="37A34056" w:rsidR="004E620A" w:rsidRPr="00790E92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(37.31~51.40)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20C5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53.17</w:t>
            </w:r>
          </w:p>
          <w:p w14:paraId="1D7B80C1" w14:textId="3709622F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(43.56~64.52)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A127" w14:textId="34FC2977" w:rsidR="004E620A" w:rsidRDefault="004E620A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  <w:p w14:paraId="26073D6A" w14:textId="7D40CF4C" w:rsidR="004E620A" w:rsidRPr="00790E92" w:rsidRDefault="004E620A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 xml:space="preserve"> (0.56~0.7)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ECBC20D" w14:textId="43B1AE4F" w:rsidR="004E620A" w:rsidRPr="00790E92" w:rsidRDefault="004E620A" w:rsidP="004E620A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BB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75EA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20A4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102.40</w:t>
            </w:r>
          </w:p>
          <w:p w14:paraId="63188253" w14:textId="11FA215A" w:rsidR="004E620A" w:rsidRPr="00790E92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(87.51~119.00)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E3124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171.13</w:t>
            </w:r>
          </w:p>
          <w:p w14:paraId="3E4C8EB5" w14:textId="3E101BCD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(137.65~207.11)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76CA1" w14:textId="77777777" w:rsidR="004E620A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A0B8674" w14:textId="36DF1835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 xml:space="preserve"> (1.51~1.89)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1DBAB" w14:textId="384BF0C8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5EA97B5C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90D5" w14:textId="77777777" w:rsidR="004E620A" w:rsidRPr="00790E92" w:rsidRDefault="004E620A" w:rsidP="004E620A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Advanced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53403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5.11</w:t>
            </w:r>
          </w:p>
          <w:p w14:paraId="60E40EC6" w14:textId="7D219293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(4.96~5.56)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43DAC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3.60</w:t>
            </w:r>
          </w:p>
          <w:p w14:paraId="2817A224" w14:textId="651BF5A8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(3.43~3.76)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3B0F4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91">
              <w:rPr>
                <w:rFonts w:ascii="Times New Roman" w:hAnsi="Times New Roman" w:cs="Times New Roman"/>
                <w:sz w:val="18"/>
                <w:szCs w:val="18"/>
              </w:rPr>
              <w:t xml:space="preserve">-1.21 </w:t>
            </w:r>
          </w:p>
          <w:p w14:paraId="2DB3FB3F" w14:textId="63352830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91">
              <w:rPr>
                <w:rFonts w:ascii="Times New Roman" w:hAnsi="Times New Roman" w:cs="Times New Roman"/>
                <w:sz w:val="18"/>
                <w:szCs w:val="18"/>
              </w:rPr>
              <w:t>(-1.33~-1.09)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7441" w14:textId="77777777" w:rsidR="004E620A" w:rsidRPr="00790E92" w:rsidRDefault="004E620A" w:rsidP="004E620A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ACFAF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13864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57.58</w:t>
            </w:r>
          </w:p>
          <w:p w14:paraId="61CE3FF8" w14:textId="20887A14" w:rsidR="004E620A" w:rsidRPr="00790E92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(55.47~59.11)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E0EC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60.41</w:t>
            </w:r>
          </w:p>
          <w:p w14:paraId="4078ED4D" w14:textId="558FF900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(56.95~63.13)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82D9" w14:textId="77777777" w:rsidR="004E620A" w:rsidRDefault="004E620A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 xml:space="preserve">0.11 </w:t>
            </w:r>
          </w:p>
          <w:p w14:paraId="7A348580" w14:textId="46E6C43F" w:rsidR="004E620A" w:rsidRPr="00790E92" w:rsidRDefault="004E620A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(-0.02~0.25)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27A3B" w14:textId="1BFE7411" w:rsidR="004E620A" w:rsidRPr="00790E92" w:rsidRDefault="004E620A" w:rsidP="004E620A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17A8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F9BA" w14:textId="77777777" w:rsidR="004E620A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124.11</w:t>
            </w:r>
          </w:p>
          <w:p w14:paraId="58C042EC" w14:textId="275942F1" w:rsidR="004E620A" w:rsidRPr="00790E92" w:rsidRDefault="004E620A" w:rsidP="004E620A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(111.33~130.79)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E062" w14:textId="77777777" w:rsidR="004E620A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172.33</w:t>
            </w:r>
          </w:p>
          <w:p w14:paraId="62D44F18" w14:textId="46D1D85B" w:rsidR="004E620A" w:rsidRPr="00790E92" w:rsidRDefault="004E620A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(144.27~187.54)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60335" w14:textId="77777777" w:rsidR="004E620A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 xml:space="preserve">1.02 </w:t>
            </w:r>
          </w:p>
          <w:p w14:paraId="05EB3320" w14:textId="1395F48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A">
              <w:rPr>
                <w:rFonts w:ascii="Times New Roman" w:hAnsi="Times New Roman" w:cs="Times New Roman"/>
                <w:sz w:val="18"/>
                <w:szCs w:val="18"/>
              </w:rPr>
              <w:t>(0.91~1.13)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4F937" w14:textId="7E036AB0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2282C73C" w14:textId="77777777" w:rsidTr="00AA3994">
        <w:trPr>
          <w:trHeight w:val="21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E6418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World bank Income levels</w:t>
            </w:r>
          </w:p>
        </w:tc>
      </w:tr>
      <w:tr w:rsidR="00637F0D" w:rsidRPr="00790E92" w14:paraId="1B6EB337" w14:textId="77777777" w:rsidTr="009A65D1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0C76" w14:textId="77777777" w:rsidR="00637F0D" w:rsidRPr="00790E92" w:rsidRDefault="00637F0D" w:rsidP="00637F0D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6EF3A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1.31</w:t>
            </w:r>
          </w:p>
          <w:p w14:paraId="4B44BF2B" w14:textId="647F42CA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(0.96~1.76)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61501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1.19</w:t>
            </w:r>
          </w:p>
          <w:p w14:paraId="2766A638" w14:textId="20353B37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(0.86~1.58)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4253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 xml:space="preserve">-0.31 </w:t>
            </w:r>
          </w:p>
          <w:p w14:paraId="280384C4" w14:textId="6606483D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(-0.38~-0.23)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9258D" w14:textId="77777777" w:rsidR="00637F0D" w:rsidRPr="00790E92" w:rsidRDefault="00637F0D" w:rsidP="00637F0D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5D9A" w14:textId="77777777" w:rsidR="00637F0D" w:rsidRPr="00790E92" w:rsidRDefault="00637F0D" w:rsidP="00637F0D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A382" w14:textId="77777777" w:rsidR="00637F0D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14.12</w:t>
            </w:r>
          </w:p>
          <w:p w14:paraId="5BFDAC71" w14:textId="5AEA6BA9" w:rsidR="00637F0D" w:rsidRPr="00790E92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(10.83~18.40)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7492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13.89</w:t>
            </w:r>
          </w:p>
          <w:p w14:paraId="2DCD608A" w14:textId="14E5FB1A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(9.93~18.38)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D801C" w14:textId="317C17DD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</w:p>
          <w:p w14:paraId="3AFD60C8" w14:textId="09386F51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(-0.1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~-0.01)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998C" w14:textId="77777777" w:rsidR="00637F0D" w:rsidRPr="00790E92" w:rsidRDefault="00637F0D" w:rsidP="00637F0D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D4EE0" w14:textId="77777777" w:rsidR="00637F0D" w:rsidRPr="00790E92" w:rsidRDefault="00637F0D" w:rsidP="00637F0D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53AA9" w14:textId="77777777" w:rsidR="00637F0D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30.69</w:t>
            </w:r>
          </w:p>
          <w:p w14:paraId="17F7B800" w14:textId="691B126B" w:rsidR="00637F0D" w:rsidRPr="00790E92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(23.54~39.57)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2C16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34.20</w:t>
            </w:r>
          </w:p>
          <w:p w14:paraId="155A9C90" w14:textId="09CA8D0A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(22.78~47.28)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FB81" w14:textId="3BCAE6A2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1C7">
              <w:rPr>
                <w:rFonts w:ascii="Times New Roman" w:hAnsi="Times New Roman" w:cs="Times New Roman"/>
                <w:sz w:val="18"/>
                <w:szCs w:val="18"/>
              </w:rPr>
              <w:t>0.35 (0.29~0.4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61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170BD" w14:textId="08516C19" w:rsidR="00637F0D" w:rsidRPr="00790E92" w:rsidRDefault="00637F0D" w:rsidP="00637F0D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C0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637F0D" w:rsidRPr="00790E92" w14:paraId="2CA3E419" w14:textId="77777777" w:rsidTr="009A65D1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136F" w14:textId="77777777" w:rsidR="00637F0D" w:rsidRPr="00790E92" w:rsidRDefault="00637F0D" w:rsidP="00637F0D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 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2A201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1.48</w:t>
            </w:r>
          </w:p>
          <w:p w14:paraId="629C439E" w14:textId="6E9E4334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(1.28~1.74)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E34CC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1.78</w:t>
            </w:r>
          </w:p>
          <w:p w14:paraId="1FDAEA61" w14:textId="72B801B4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(1.54~2.04)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5259" w14:textId="73582CA4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0.62 (0.5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~0.74)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E245" w14:textId="77777777" w:rsidR="00637F0D" w:rsidRPr="00790E92" w:rsidRDefault="00637F0D" w:rsidP="00637F0D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A44E8" w14:textId="77777777" w:rsidR="00637F0D" w:rsidRPr="00790E92" w:rsidRDefault="00637F0D" w:rsidP="00637F0D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3B63" w14:textId="77777777" w:rsidR="00637F0D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15.18</w:t>
            </w:r>
          </w:p>
          <w:p w14:paraId="79F2824C" w14:textId="6CEB8A1B" w:rsidR="00637F0D" w:rsidRPr="00790E92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(13.26~17.62)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5A57" w14:textId="5D2DBE75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17.55</w:t>
            </w:r>
          </w:p>
          <w:p w14:paraId="677D8DED" w14:textId="503A4207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(14.27~20.52)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AA1BA" w14:textId="1E70CAAB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0.45 (0.32~0.58)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B343C" w14:textId="77777777" w:rsidR="00637F0D" w:rsidRPr="00790E92" w:rsidRDefault="00637F0D" w:rsidP="00637F0D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CF92" w14:textId="77777777" w:rsidR="00637F0D" w:rsidRPr="00790E92" w:rsidRDefault="00637F0D" w:rsidP="00637F0D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50A4" w14:textId="7F189689" w:rsidR="00637F0D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31.47</w:t>
            </w:r>
          </w:p>
          <w:p w14:paraId="507ACB7C" w14:textId="63C9395E" w:rsidR="00637F0D" w:rsidRPr="00790E92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(27.49~35.85)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147D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37.69</w:t>
            </w:r>
          </w:p>
          <w:p w14:paraId="11DD3DC6" w14:textId="1DAF3623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(31.24~43.41)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793B8" w14:textId="55DBF635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1C7">
              <w:rPr>
                <w:rFonts w:ascii="Times New Roman" w:hAnsi="Times New Roman" w:cs="Times New Roman"/>
                <w:sz w:val="18"/>
                <w:szCs w:val="18"/>
              </w:rPr>
              <w:t>0.64 (0.48~0.8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E61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ADBED" w14:textId="18A061E9" w:rsidR="00637F0D" w:rsidRPr="00790E92" w:rsidRDefault="00637F0D" w:rsidP="00637F0D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C0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637F0D" w:rsidRPr="00790E92" w14:paraId="116EE28F" w14:textId="77777777" w:rsidTr="009A65D1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72541F" w14:textId="77777777" w:rsidR="00637F0D" w:rsidRPr="00790E92" w:rsidRDefault="00637F0D" w:rsidP="00637F0D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Up middle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37F6A6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5.15</w:t>
            </w:r>
          </w:p>
          <w:p w14:paraId="0B11F637" w14:textId="58889EF6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(4.27~6.21)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7AC923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4.87</w:t>
            </w:r>
          </w:p>
          <w:p w14:paraId="4B1F645C" w14:textId="1A7B7316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(3.89~6.04)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7FC459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 xml:space="preserve">-0.17 </w:t>
            </w:r>
          </w:p>
          <w:p w14:paraId="0E5A0919" w14:textId="6D980EE1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(-0.35~0.02)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1BB83C" w14:textId="698A0C7B" w:rsidR="00637F0D" w:rsidRPr="00790E92" w:rsidRDefault="00637F0D" w:rsidP="00637F0D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779975" w14:textId="77777777" w:rsidR="00637F0D" w:rsidRPr="00790E92" w:rsidRDefault="00637F0D" w:rsidP="00637F0D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BF02E3" w14:textId="77777777" w:rsidR="00637F0D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44.00</w:t>
            </w:r>
          </w:p>
          <w:p w14:paraId="6846F82A" w14:textId="4C7C9C9B" w:rsidR="00637F0D" w:rsidRPr="00790E92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(37.75~50.98)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10B1AD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54.73</w:t>
            </w:r>
          </w:p>
          <w:p w14:paraId="05AB5B39" w14:textId="4AE2B0FD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(44.42~67.13)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D745C4" w14:textId="0831469C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t>0.74 (0.64~0.83)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9C428C" w14:textId="77777777" w:rsidR="00637F0D" w:rsidRPr="00790E92" w:rsidRDefault="00637F0D" w:rsidP="00637F0D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B1E699" w14:textId="77777777" w:rsidR="00637F0D" w:rsidRPr="00790E92" w:rsidRDefault="00637F0D" w:rsidP="00637F0D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765DA1" w14:textId="77777777" w:rsidR="00637F0D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98.25</w:t>
            </w:r>
          </w:p>
          <w:p w14:paraId="16E87199" w14:textId="0FDA9CE1" w:rsidR="00637F0D" w:rsidRPr="00790E92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(84.85~112.62)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889C42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168.10</w:t>
            </w:r>
          </w:p>
          <w:p w14:paraId="6E5AB15A" w14:textId="4110CA72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(135.65~204.09)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52C16F" w14:textId="1B3EE14B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1C7">
              <w:rPr>
                <w:rFonts w:ascii="Times New Roman" w:hAnsi="Times New Roman" w:cs="Times New Roman"/>
                <w:sz w:val="18"/>
                <w:szCs w:val="18"/>
              </w:rPr>
              <w:t>1.76 (1.58~1.94)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D37CFE" w14:textId="2A779922" w:rsidR="00637F0D" w:rsidRPr="00790E92" w:rsidRDefault="00637F0D" w:rsidP="00637F0D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C0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637F0D" w:rsidRPr="00790E92" w14:paraId="615B9B5F" w14:textId="77777777" w:rsidTr="009A65D1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F649F6" w14:textId="77777777" w:rsidR="00637F0D" w:rsidRPr="00790E92" w:rsidRDefault="00637F0D" w:rsidP="00637F0D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C8E4A8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5.63</w:t>
            </w:r>
          </w:p>
          <w:p w14:paraId="34803D2E" w14:textId="443623A2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(5.47~5.78)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DA3E69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3.87</w:t>
            </w:r>
          </w:p>
          <w:p w14:paraId="36B7ED3F" w14:textId="3D7C402B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(3.69~4.05)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77F5CB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-1.26 </w:t>
            </w:r>
          </w:p>
          <w:p w14:paraId="49155411" w14:textId="19C2AD1D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(-1.39~-1.13)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46E345" w14:textId="77777777" w:rsidR="00637F0D" w:rsidRPr="00790E92" w:rsidRDefault="00637F0D" w:rsidP="00637F0D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89B8C5" w14:textId="77777777" w:rsidR="00637F0D" w:rsidRPr="00790E92" w:rsidRDefault="00637F0D" w:rsidP="00637F0D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BD02A9" w14:textId="77777777" w:rsidR="00637F0D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67.28</w:t>
            </w:r>
          </w:p>
          <w:p w14:paraId="328203DB" w14:textId="027022E1" w:rsidR="00637F0D" w:rsidRPr="00790E92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(64.77~69.06)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72561E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69.77</w:t>
            </w:r>
          </w:p>
          <w:p w14:paraId="40DABB6E" w14:textId="0A194D16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(65.64~73.00)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F5A9B2" w14:textId="00AC390E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225540C2" w14:textId="7068C90B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58C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(-0.04~0.23)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A20521" w14:textId="050298FC" w:rsidR="00637F0D" w:rsidRPr="00790E92" w:rsidRDefault="00637F0D" w:rsidP="00637F0D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0.17</w:t>
            </w:r>
          </w:p>
        </w:tc>
        <w:tc>
          <w:tcPr>
            <w:tcW w:w="1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AB94BC" w14:textId="77777777" w:rsidR="00637F0D" w:rsidRPr="00790E92" w:rsidRDefault="00637F0D" w:rsidP="00637F0D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FFE5DC" w14:textId="77777777" w:rsidR="00637F0D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140.78</w:t>
            </w:r>
          </w:p>
          <w:p w14:paraId="3E75D0A8" w14:textId="37E2E4FF" w:rsidR="00637F0D" w:rsidRPr="00790E92" w:rsidRDefault="00637F0D" w:rsidP="00637F0D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(125.90~148.64)</w:t>
            </w: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1EB3E3" w14:textId="77777777" w:rsidR="00637F0D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196.28</w:t>
            </w:r>
          </w:p>
          <w:p w14:paraId="48D28723" w14:textId="71D54385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(163.54~214.09)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9715D7" w14:textId="611EA2DB" w:rsidR="00637F0D" w:rsidRPr="00790E92" w:rsidRDefault="00637F0D" w:rsidP="00637F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1.06 </w:t>
            </w:r>
            <w:r w:rsidRPr="00DE6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(0.94~1.18)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2DC7EC" w14:textId="61A9BF47" w:rsidR="00637F0D" w:rsidRPr="00790E92" w:rsidRDefault="00637F0D" w:rsidP="00637F0D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C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*</w:t>
            </w:r>
          </w:p>
        </w:tc>
      </w:tr>
      <w:tr w:rsidR="004E620A" w:rsidRPr="00790E92" w14:paraId="35D242D8" w14:textId="77777777" w:rsidTr="00AA3994">
        <w:trPr>
          <w:trHeight w:val="21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886C" w14:textId="77777777" w:rsidR="004E620A" w:rsidRPr="00790E92" w:rsidRDefault="004E620A" w:rsidP="004E620A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SDI levels</w:t>
            </w:r>
          </w:p>
        </w:tc>
      </w:tr>
      <w:tr w:rsidR="004E620A" w:rsidRPr="00790E92" w14:paraId="6565F9A2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B275E" w14:textId="77777777" w:rsidR="004E620A" w:rsidRPr="00790E92" w:rsidRDefault="004E620A" w:rsidP="004E620A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22540" w14:textId="3F5E25B9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0.72 (0.57~0.93)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FBDD" w14:textId="3FD1D739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0.86 (0.69~1.04)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318A" w14:textId="5084A322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 w:hint="eastAsia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(0.54~0.66)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B5678" w14:textId="5B25984D" w:rsidR="004E620A" w:rsidRPr="00790E92" w:rsidRDefault="00C126B9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1238B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B49D6" w14:textId="77777777" w:rsidR="00C126B9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8.16 </w:t>
            </w:r>
          </w:p>
          <w:p w14:paraId="3D5D5F57" w14:textId="59FFC87D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(6.52~10.29)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BAB4D" w14:textId="77777777" w:rsidR="00C126B9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9.58</w:t>
            </w:r>
          </w:p>
          <w:p w14:paraId="421F7043" w14:textId="15A90AAF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 (7.78~11.36)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28425" w14:textId="56C68654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 w:hint="eastAsia"/>
                <w:sz w:val="18"/>
                <w:szCs w:val="18"/>
              </w:rPr>
              <w:t>0.52 (0.41~0.63)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45610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5664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051B" w14:textId="67E15235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14.37 (10.99~18.18)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9C14A" w14:textId="234721F6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20.58 (16.67~24.41)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8FD9D" w14:textId="06DC786E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 (1.06~1.34)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63FAF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02AF6D68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AC9F" w14:textId="77777777" w:rsidR="004E620A" w:rsidRPr="00790E92" w:rsidRDefault="004E620A" w:rsidP="004E620A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Low-middle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91167" w14:textId="7B3CD0AA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1.36 (1.17~1.6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5464" w14:textId="2AF56E7B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 (1.45~1.97)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4E1A" w14:textId="1EC3FE1A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0.72 (0.62~0.82)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02A1E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C7F51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05AA" w14:textId="4406C174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12.14 (10.4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~14.32)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3049" w14:textId="2BABA043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16.4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 (13.91~19.04)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3F27" w14:textId="35B109E1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0.98 (0.89~1.07)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A4D0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2C41C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4C72" w14:textId="645ABE1C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24.52 (20.91~28.59)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AF4B" w14:textId="5420A196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36.15 (30.68~41.47)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8B015" w14:textId="3BC71714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 (1.15~1.45)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D552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7AB5F0BD" w14:textId="77777777" w:rsidTr="00C126B9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CE41" w14:textId="77777777" w:rsidR="004E620A" w:rsidRPr="00790E92" w:rsidRDefault="004E620A" w:rsidP="004E620A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9522F" w14:textId="3FB4B19B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3.95 (3.31~4.75)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92E3" w14:textId="7688E332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3.53 (2.95~4.24)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74790" w14:textId="77777777" w:rsidR="00C126B9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-0.36 </w:t>
            </w:r>
          </w:p>
          <w:p w14:paraId="694A090C" w14:textId="0E811E55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(-0.5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~-0.23)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F17E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A56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A9DBB" w14:textId="1AF3F176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35.66 (30.52~41.81)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FCA1" w14:textId="7C533CBB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39.58 (32.98~47.07)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8354" w14:textId="05DFA294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0.32 (0.23~0.41)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1B5C" w14:textId="5C8CBA17" w:rsidR="004E620A" w:rsidRPr="00790E92" w:rsidRDefault="00C126B9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7D34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9F334" w14:textId="0D0E09F9" w:rsidR="004E620A" w:rsidRPr="00790E92" w:rsidRDefault="00C126B9" w:rsidP="00C126B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 w:hint="eastAsia"/>
                <w:sz w:val="18"/>
                <w:szCs w:val="18"/>
              </w:rPr>
              <w:t>80.56 (69.12~93.83)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50481" w14:textId="77777777" w:rsidR="00C126B9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122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  <w:p w14:paraId="4333FE63" w14:textId="76E39842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(98.17~146.41)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2F667" w14:textId="73F83273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1.37 (1.24~1.51)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B079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73A41110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7A3F" w14:textId="77777777" w:rsidR="004E620A" w:rsidRPr="00790E92" w:rsidRDefault="004E620A" w:rsidP="004E620A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98D4" w14:textId="59BDED76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5.14 (4.36~6.09)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2E3F8" w14:textId="6657B77D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5.16 (4.23~6.36)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62767" w14:textId="77777777" w:rsidR="00C126B9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  <w:p w14:paraId="35B06A99" w14:textId="27AD8BBA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 (-0.11~0.14)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50B0" w14:textId="5A58CA3B" w:rsidR="004E620A" w:rsidRPr="00790E92" w:rsidRDefault="00C126B9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0.83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595D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0E10" w14:textId="79850F8A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 w:hint="eastAsia"/>
                <w:sz w:val="18"/>
                <w:szCs w:val="18"/>
              </w:rPr>
              <w:t>41.84 (37.26~47.06)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76E62" w14:textId="643419FD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59.7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 (49.38~72.2)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24EBD" w14:textId="319735C0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1.17 (1.03~1.31)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77C9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2CAA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5D03" w14:textId="72949041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89.01 (78.55~98.93)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FB41" w14:textId="361644BD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161.34 (130.63~192.86)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CB2D" w14:textId="32F99056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1.95 (1.88~2.02)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39AA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7F642878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78A3" w14:textId="77777777" w:rsidR="004E620A" w:rsidRPr="00790E92" w:rsidRDefault="004E620A" w:rsidP="004E620A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3FFB9" w14:textId="123901B0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6.03 (5.84~6.22)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3572" w14:textId="543B5A78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4.01 (3.78~4.24)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BC1F" w14:textId="77777777" w:rsidR="00C126B9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-1.32 </w:t>
            </w:r>
          </w:p>
          <w:p w14:paraId="1B9D3D12" w14:textId="6B4B3F06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(-1.61~-1.03)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8951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E7F3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5B7A" w14:textId="03AC4C2A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74.75 (71.77~76.98)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11716" w14:textId="1396EE80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71.92 (67.63~75.58)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C5807" w14:textId="77777777" w:rsidR="00C126B9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</w:p>
          <w:p w14:paraId="709F7092" w14:textId="339EF511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 xml:space="preserve"> (-0.27~-0.04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791E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932EA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30BA2" w14:textId="38D59A75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155.55 (138.76~164.29)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0A6A" w14:textId="4D0B6136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217.09 (180.62~237.06)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3FB4" w14:textId="5042DCD3" w:rsidR="004E620A" w:rsidRPr="00790E92" w:rsidRDefault="00C126B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B9">
              <w:rPr>
                <w:rFonts w:ascii="Times New Roman" w:hAnsi="Times New Roman" w:cs="Times New Roman"/>
                <w:sz w:val="18"/>
                <w:szCs w:val="18"/>
              </w:rPr>
              <w:t>1.04 (0.92~1.17)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A2E6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</w:tr>
      <w:tr w:rsidR="004E620A" w:rsidRPr="00790E92" w14:paraId="14AAA48A" w14:textId="77777777" w:rsidTr="00AA3994">
        <w:trPr>
          <w:gridAfter w:val="1"/>
          <w:wAfter w:w="26" w:type="dxa"/>
          <w:trHeight w:val="222"/>
        </w:trPr>
        <w:tc>
          <w:tcPr>
            <w:tcW w:w="143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17868" w14:textId="77777777" w:rsidR="004E620A" w:rsidRPr="00790E92" w:rsidRDefault="004E620A" w:rsidP="004E620A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Region 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0E83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20A" w:rsidRPr="00790E92" w14:paraId="094DEC34" w14:textId="77777777" w:rsidTr="001F3D09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F9A7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Andean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6C5B" w14:textId="2C69ADFD" w:rsidR="004E620A" w:rsidRPr="00790E92" w:rsidRDefault="001F3D09" w:rsidP="001F3D0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 w:hint="eastAsia"/>
                <w:sz w:val="18"/>
                <w:szCs w:val="18"/>
              </w:rPr>
              <w:t>2.78 (2.18~3.58)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E674" w14:textId="6DBD766B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2.44 (1.73~3.37)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8791D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 w:hint="eastAsia"/>
                <w:sz w:val="18"/>
                <w:szCs w:val="18"/>
              </w:rPr>
              <w:t>-0.48</w:t>
            </w:r>
          </w:p>
          <w:p w14:paraId="6F0ED2AB" w14:textId="5EB88E50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(-1.68~0.74)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E4DB" w14:textId="2957E52A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F3D09">
              <w:rPr>
                <w:rFonts w:ascii="Times New Roman" w:hAnsi="Times New Roman" w:cs="Times New Roman" w:hint="eastAsia"/>
                <w:sz w:val="18"/>
                <w:szCs w:val="18"/>
              </w:rPr>
              <w:t>45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6D6B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5CC4" w14:textId="4C63F945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24.23 (19.41~30.18)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99C33" w14:textId="6B1EFD90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23.99 (17.16~32.26)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BA61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0.12 </w:t>
            </w:r>
          </w:p>
          <w:p w14:paraId="62EA37ED" w14:textId="2CBAE7F0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(-0.77~1.02)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07269" w14:textId="6653508F" w:rsidR="004E620A" w:rsidRPr="00790E92" w:rsidRDefault="003D0E9E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0.79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214E3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3423" w14:textId="68E2C9A6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62.31 (49.83~77.41)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4FD3B" w14:textId="100A0EE8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>73.25 (51.52~98.51)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D2491" w14:textId="77777777" w:rsidR="00FC26D3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  <w:p w14:paraId="41738418" w14:textId="372B25FD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 xml:space="preserve"> (-0.48~1.62)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6763" w14:textId="1C11978E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C26D3">
              <w:rPr>
                <w:rFonts w:ascii="Times New Roman" w:hAnsi="Times New Roman" w:cs="Times New Roman" w:hint="eastAsia"/>
                <w:sz w:val="18"/>
                <w:szCs w:val="18"/>
              </w:rPr>
              <w:t>29</w:t>
            </w:r>
          </w:p>
        </w:tc>
      </w:tr>
      <w:tr w:rsidR="00FC26D3" w:rsidRPr="00790E92" w14:paraId="79E312A7" w14:textId="77777777" w:rsidTr="00907D3B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32F4" w14:textId="77777777" w:rsidR="00FC26D3" w:rsidRPr="00790E92" w:rsidRDefault="00FC26D3" w:rsidP="00FC26D3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Australasia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669F" w14:textId="58A084A5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5.08 (4.34~5.81)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3D381" w14:textId="373891E6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4.22 (3.42~5.16)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0AC63" w14:textId="77777777" w:rsidR="00FC26D3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-0.64 </w:t>
            </w:r>
          </w:p>
          <w:p w14:paraId="1BD5CB5D" w14:textId="369720C3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(-1.68~0.41)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7DE8" w14:textId="39617A3B" w:rsidR="00FC26D3" w:rsidRPr="00790E92" w:rsidRDefault="00FC26D3" w:rsidP="00FC26D3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264B" w14:textId="77777777" w:rsidR="00FC26D3" w:rsidRPr="00790E92" w:rsidRDefault="00FC26D3" w:rsidP="00FC26D3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CC36" w14:textId="77E4AA44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67.49 (60.24~75.36)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F99A" w14:textId="3F9816DB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69.81 (58.66~81.2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7942" w14:textId="77777777" w:rsidR="00FC26D3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0.13 </w:t>
            </w:r>
          </w:p>
          <w:p w14:paraId="06C15573" w14:textId="320359DE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(-0.26~0.53)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7E1B6" w14:textId="565A9F4E" w:rsidR="00FC26D3" w:rsidRPr="00790E92" w:rsidRDefault="00FC26D3" w:rsidP="00FC26D3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E127" w14:textId="77777777" w:rsidR="00FC26D3" w:rsidRPr="00790E92" w:rsidRDefault="00FC26D3" w:rsidP="00FC26D3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6D70" w14:textId="13D45CB2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135.06 (117.55~151.62)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F141D" w14:textId="0C00FC3B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213.28 (169.68~255.81)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37FBD" w14:textId="63301253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1.46 (1.19~1.74)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86261" w14:textId="7A98FB5B" w:rsidR="00FC26D3" w:rsidRPr="00790E92" w:rsidRDefault="00FC26D3" w:rsidP="00FC26D3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6F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C26D3" w:rsidRPr="00790E92" w14:paraId="37D8C9BA" w14:textId="77777777" w:rsidTr="00907D3B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F94B2" w14:textId="77777777" w:rsidR="00FC26D3" w:rsidRPr="00790E92" w:rsidRDefault="00FC26D3" w:rsidP="00FC26D3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Caribbean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8263C" w14:textId="650D3794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3.43 (2.99~3.89)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C721" w14:textId="3106C2F0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2.75 (2.21~3.43)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3FCC" w14:textId="77777777" w:rsidR="00FC26D3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</w:p>
          <w:p w14:paraId="54771614" w14:textId="679F8B59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(-1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~-0.63)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6D5FA" w14:textId="77777777" w:rsidR="00FC26D3" w:rsidRPr="00790E92" w:rsidRDefault="00FC26D3" w:rsidP="00FC26D3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BDA6B" w14:textId="77777777" w:rsidR="00FC26D3" w:rsidRPr="00790E92" w:rsidRDefault="00FC26D3" w:rsidP="00FC26D3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72BCA" w14:textId="2C0B4F55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32.16 (29.11~35.75)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B408" w14:textId="1FBA2D69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40.9 (33.92~48.39)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273F7" w14:textId="69650CBA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0.78 (0.61~0.95)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BB80" w14:textId="6B963FD0" w:rsidR="00FC26D3" w:rsidRPr="00790E92" w:rsidRDefault="00FC26D3" w:rsidP="00FC26D3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0DF37" w14:textId="77777777" w:rsidR="00FC26D3" w:rsidRPr="00790E92" w:rsidRDefault="00FC26D3" w:rsidP="00FC26D3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88.8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 xml:space="preserve"> (78.49~99.3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9CA64" w14:textId="0B2BA5E4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97.88 (80.88~115.97)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329F" w14:textId="3AA3AE29" w:rsidR="00FC26D3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 xml:space="preserve"> (0.13~0.66)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0E4DD" w14:textId="5FF20B0E" w:rsidR="00FC26D3" w:rsidRPr="00790E92" w:rsidRDefault="00FC26D3" w:rsidP="00FC26D3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6F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1F2285E3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BD70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357F" w14:textId="06FD091F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3.51 (3.25~3.78)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831BD" w14:textId="0BFB4D11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1.77 (1.49~2.12)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2B0B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-2.15</w:t>
            </w:r>
          </w:p>
          <w:p w14:paraId="3258E904" w14:textId="1BAF401C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(-2.57~-1.72)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11A0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F26D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2E7E" w14:textId="053003A2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30.56 (28.29~32.83)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6B05" w14:textId="27E72FD4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15.29 (13.3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~17.62)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2C4C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-2.23 </w:t>
            </w:r>
          </w:p>
          <w:p w14:paraId="2E137117" w14:textId="2B6E5239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(-2.48~-1.98)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643C4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289D3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3266" w14:textId="3BD16F1A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50.86 (46.33~55.11)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6F96" w14:textId="31448CDE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34.87 (30.54~39.14)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8F0E" w14:textId="77777777" w:rsidR="00FC26D3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-1.31</w:t>
            </w:r>
          </w:p>
          <w:p w14:paraId="6BD5A322" w14:textId="7CF78F26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 xml:space="preserve"> (-1.69~-0.93)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040CA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7FC2C0C2" w14:textId="77777777" w:rsidTr="003D0E9E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71CBA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Europe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5B515" w14:textId="27A97E94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4.59 (4.29~4.9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0B23C" w14:textId="0EFA09EF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4.19 (3.72~4.65)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DAC4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</w:p>
          <w:p w14:paraId="1AD265D7" w14:textId="5F31CA46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(-0.48~-0.04)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ABDF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376B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1E090" w14:textId="3E43422D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39.11 (36.8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~41.59)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09BDF" w14:textId="4A9DEF17" w:rsidR="004E620A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>74.1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(66.91~80.96)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B69E" w14:textId="440B90DC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2.02 (1.66~2.39)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A7F0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1622E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36D5" w14:textId="6439F148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70.32 (64.72~75.01)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46517" w14:textId="79E6F8E3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134.19 (119.62~147.09)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09C8" w14:textId="0DCDF467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2.17 (2.08~2.25)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F231D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3CD7EBD2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9DFA4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7883" w14:textId="61C6CC17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2.48 (2.33~2.64)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FCA6" w14:textId="51D65BE7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(1.49~2.16)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DCA2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-1.03 </w:t>
            </w:r>
          </w:p>
          <w:p w14:paraId="2DD55BF3" w14:textId="2137F45A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(-1.38~-0.67)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45A0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0EDA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F8143" w14:textId="2BBE8276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25.33 (23.91~26.76)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EA66E" w14:textId="2F14B9FB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>19.66 (16.5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>~23.25)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607A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-0.88 </w:t>
            </w:r>
          </w:p>
          <w:p w14:paraId="3383A18E" w14:textId="6A238F6E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(-1.21~-0.56)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9C07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9168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E2CF5" w14:textId="5C34FF85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70.17 (64.66~74.97)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753D" w14:textId="19585BDB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>58.03 (49.17~67.19)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5462" w14:textId="77777777" w:rsidR="00FC26D3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</w:p>
          <w:p w14:paraId="13C194E2" w14:textId="6A62FA08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 xml:space="preserve"> (-0.9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~-0.32)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4EFD" w14:textId="77777777" w:rsidR="004E620A" w:rsidRPr="00790E92" w:rsidRDefault="004E620A" w:rsidP="004E620A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68ADDD62" w14:textId="77777777" w:rsidTr="00FC26D3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E9BB3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 xml:space="preserve">Central Sub-Saharan </w:t>
            </w:r>
          </w:p>
          <w:p w14:paraId="0E27F5A7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7B00E" w14:textId="546CA907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1.04 (0.66~1.64)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DF40" w14:textId="1F0300DC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1.09 (0.7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~1.64)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6961B" w14:textId="2C8D2E62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0.14 (0.06~0.22)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96D63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5829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7441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53411DFF" w14:textId="2F2EEFB3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(8.98~19.78)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9848" w14:textId="68F00732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14.68 (10.17~20.67)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6B110" w14:textId="15887C02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0.32 (0.26~0.37)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3816A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887BE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C3B65" w14:textId="54FFDFFB" w:rsidR="004E620A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>23.62 (15.69~34.97)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7472" w14:textId="0D337397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28.78 (19.85~42.28)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22B0" w14:textId="742325DF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0.64 (0.59~0.7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9BA5" w14:textId="77777777" w:rsidR="004E620A" w:rsidRPr="00790E92" w:rsidRDefault="004E620A" w:rsidP="004E620A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172EBBDB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EDA3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C8FD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6.78</w:t>
            </w:r>
          </w:p>
          <w:p w14:paraId="7E337BC6" w14:textId="6E696D0F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(5.32~8.53)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05AFC" w14:textId="12418ACF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6.87 (5.18~8.99)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A61A6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  <w:p w14:paraId="2C4F395C" w14:textId="7D6817EA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(-0.17~0.27)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40A8" w14:textId="2FFC9FEE" w:rsidR="004E620A" w:rsidRPr="00790E92" w:rsidRDefault="001F3D09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5CC0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DFD97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57.7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72B404FE" w14:textId="0DE6F33C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(46.8~70.1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7CE8" w14:textId="1A657D4D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71.95 (55.65~92.2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BB35" w14:textId="66A56FFF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0.72 (0.64~0.81)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E9B86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3129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7B555" w14:textId="7008EE66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140.2 (116.53~168.37)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443A3" w14:textId="19B22E8A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236.97 (184.88~294.88)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A22D" w14:textId="4754C6C1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1.73 (1.5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~1.97)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169A6" w14:textId="77777777" w:rsidR="004E620A" w:rsidRPr="00790E92" w:rsidRDefault="004E620A" w:rsidP="004E620A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60A6879E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E97D06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Europe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51C819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766E3F6B" w14:textId="61D7B543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(2.99~3.41)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83EFF7" w14:textId="7852D148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2.52 (2.19~2.94)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96BCDD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-0.78</w:t>
            </w:r>
          </w:p>
          <w:p w14:paraId="2699DFED" w14:textId="0C0A1365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(-1.12~-0.43)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30510C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A24446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2228A5" w14:textId="46BA9E78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(30.22~33.86)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7DF51E" w14:textId="50A2B808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25.2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(22.25~28.56)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CA4D5A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>-0.76</w:t>
            </w:r>
          </w:p>
          <w:p w14:paraId="2C315C10" w14:textId="3BD06548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(-1.17~-0.34)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A59552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5E5DE0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445A93" w14:textId="377493A9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63.38 (58.71~67.5)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53B184" w14:textId="6C2B3D64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55.69 (49.27~61.67)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501481" w14:textId="77777777" w:rsidR="00FC26D3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-0.48</w:t>
            </w:r>
          </w:p>
          <w:p w14:paraId="44CDCF06" w14:textId="77AFE779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 xml:space="preserve"> (-0.75~-0.21)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8BEA41" w14:textId="45F49039" w:rsidR="004E620A" w:rsidRPr="00790E92" w:rsidRDefault="00FC26D3" w:rsidP="004E620A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4E620A" w:rsidRPr="00790E92" w14:paraId="784FB6C2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ADA797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Eastern Sub-Saharan</w:t>
            </w:r>
          </w:p>
          <w:p w14:paraId="74033AF9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B7E0A9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0.74 </w:t>
            </w:r>
          </w:p>
          <w:p w14:paraId="3AFA4AAF" w14:textId="5DF081FE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(0.57~0.98)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0FE887" w14:textId="64194854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0.82 (0.61~1.09)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584B6D" w14:textId="2E4261BD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0.33 (0.22~0.45)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5259E9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4FF3CC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5697C9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56489CC5" w14:textId="6751B340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(7.54~12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B30C3B" w14:textId="3BEC865D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10.73 (8.24~13.45)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E90509" w14:textId="5BDF3EC7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0.39 (0.31~0.48)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72D653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9526DD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00CEAB" w14:textId="499605FE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17.65 (13.78~22.35)</w:t>
            </w: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053C8D" w14:textId="52C0C7F1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23.45 (18.37~28.83)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F0E389" w14:textId="2AAB565E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0.97 (0.93~1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55D16A" w14:textId="77777777" w:rsidR="004E620A" w:rsidRPr="00790E92" w:rsidRDefault="004E620A" w:rsidP="004E620A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37FE892E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31602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High-income</w:t>
            </w:r>
          </w:p>
          <w:p w14:paraId="4E1002FF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Asia Pacific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7BEA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3.85 </w:t>
            </w:r>
          </w:p>
          <w:p w14:paraId="574FDA49" w14:textId="10B0F7AE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(3.52~4.19)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00B5" w14:textId="7C27DD11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2.95 (2.53~3.45)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1E7FC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 w:hint="eastAsia"/>
                <w:sz w:val="18"/>
                <w:szCs w:val="18"/>
              </w:rPr>
              <w:t>-0.88</w:t>
            </w:r>
          </w:p>
          <w:p w14:paraId="2305DF98" w14:textId="3EDA95CE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(-1.32~-0.43)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F9AC5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13528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2536" w14:textId="0972D844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36.06 (33.05~38.71)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4ED3" w14:textId="09453381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31.21 (27.2~34.88)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83CA6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-0.54 </w:t>
            </w:r>
          </w:p>
          <w:p w14:paraId="47E5D60F" w14:textId="587D0651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(-0.9~-0.19)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DC62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07AC2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2588B" w14:textId="38D88C59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133.19 (114.77~147.14)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8DE9" w14:textId="095CACB8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162.86 (122.03~190.03)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ED14" w14:textId="17332040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0.59 (0.37~0.82)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6CC0B" w14:textId="77777777" w:rsidR="004E620A" w:rsidRPr="00790E92" w:rsidRDefault="004E620A" w:rsidP="004E620A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290E3FD7" w14:textId="77777777" w:rsidTr="00FC26D3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1729E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High-income</w:t>
            </w:r>
          </w:p>
          <w:p w14:paraId="75F6E71F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North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8F545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9.18</w:t>
            </w:r>
          </w:p>
          <w:p w14:paraId="1C0D744B" w14:textId="22161825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(8.8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~9.55)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3279A" w14:textId="3E569184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3.81 (3.61~4.03)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3FA8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-2.84 </w:t>
            </w:r>
          </w:p>
          <w:p w14:paraId="04832E4B" w14:textId="4B69B00A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(-3.15~-2.53)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A393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71E50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2A9B8" w14:textId="7DE39CCB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137.99 (131.73~143.28)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5DCB2" w14:textId="2F316F18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87.94 (82.12~92.6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57A83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-1.45 </w:t>
            </w:r>
          </w:p>
          <w:p w14:paraId="5D30853C" w14:textId="42E888D0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>(-1.61~-1.29)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3035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A19D3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92D0" w14:textId="09C3CD87" w:rsidR="004E620A" w:rsidRPr="00790E92" w:rsidRDefault="00FC26D3" w:rsidP="00FC26D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>237.29 (210.25~253.13)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60343" w14:textId="32B907FB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294.89 (248.38~321.52)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80909" w14:textId="13936B49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0.67 (0.51~0.84)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AD76" w14:textId="77777777" w:rsidR="004E620A" w:rsidRPr="00790E92" w:rsidRDefault="004E620A" w:rsidP="004E620A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3D8A09B9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3E8E2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North Africa and</w:t>
            </w:r>
          </w:p>
          <w:p w14:paraId="6AF9EE68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Middle East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8733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  <w:p w14:paraId="113BF07D" w14:textId="1AB73A2D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(1.38~2.51)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5A3AE" w14:textId="2C71F6E8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1.83 (1.48~2.26)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1369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0.02 </w:t>
            </w:r>
          </w:p>
          <w:p w14:paraId="78E533DB" w14:textId="1344C7AE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(-0.11~0.15)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5D1C" w14:textId="7EB5AF60" w:rsidR="004E620A" w:rsidRPr="00790E92" w:rsidRDefault="001F3D09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7BB15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11282" w14:textId="3E64A4FF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14.05 (10.73~18.75)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E510" w14:textId="448DF241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17.51 (14.21~21.08)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5681" w14:textId="0CE83376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>0.67 (0.49~0.84)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557A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EF27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C9018" w14:textId="522558FF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32.51 (23.48~43.79)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DC43" w14:textId="75B05DCE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54.54 (43.15~66.78)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AD6A" w14:textId="272B5B2C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1.69 (1.29~2.1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F8265" w14:textId="77777777" w:rsidR="004E620A" w:rsidRPr="00790E92" w:rsidRDefault="004E620A" w:rsidP="004E620A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3D0E9E" w:rsidRPr="00790E92" w14:paraId="54EA12A5" w14:textId="77777777" w:rsidTr="00D74C90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3DE6A" w14:textId="77777777" w:rsidR="003D0E9E" w:rsidRPr="00790E92" w:rsidRDefault="003D0E9E" w:rsidP="003D0E9E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Oceania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5CBC" w14:textId="77777777" w:rsidR="003D0E9E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1.95</w:t>
            </w:r>
          </w:p>
          <w:p w14:paraId="70986B09" w14:textId="1038A966" w:rsidR="003D0E9E" w:rsidRPr="00790E92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(1.16~3.26)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3314" w14:textId="6644B9C5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2.39 (1.44~4.07)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75504" w14:textId="2A9245EC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0.73 (0.49~0.97)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509F" w14:textId="77777777" w:rsidR="003D0E9E" w:rsidRPr="00790E92" w:rsidRDefault="003D0E9E" w:rsidP="003D0E9E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B942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9D61E" w14:textId="7757C4A4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25.99 (15.77~42.07)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1F22" w14:textId="56A5D0C0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(21.15~48.04)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13D9" w14:textId="2B2D203B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0.66 (0.6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~0.73)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9094406" w14:textId="6EFD3FD0" w:rsidR="003D0E9E" w:rsidRPr="00790E92" w:rsidRDefault="003D0E9E" w:rsidP="003D0E9E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4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6C01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2354" w14:textId="34BDCAF8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56.52 (37.04~87.46)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F1380" w14:textId="614046E8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69.57 (48.45~102.06)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BE200" w14:textId="04BF6792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0.66 (0.52~0.79)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A054D" w14:textId="77777777" w:rsidR="003D0E9E" w:rsidRPr="00790E92" w:rsidRDefault="003D0E9E" w:rsidP="003D0E9E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3D0E9E" w:rsidRPr="00790E92" w14:paraId="3535744A" w14:textId="77777777" w:rsidTr="00D74C90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1C35" w14:textId="77777777" w:rsidR="003D0E9E" w:rsidRPr="00790E92" w:rsidRDefault="003D0E9E" w:rsidP="003D0E9E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46B3D" w14:textId="77777777" w:rsidR="003D0E9E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  <w:p w14:paraId="7478F60B" w14:textId="077FF55B" w:rsidR="003D0E9E" w:rsidRPr="00790E92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(0.67~0.95)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E733" w14:textId="498113D0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1.31 (1.08~1.57)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97C3F" w14:textId="280E35D4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1.54 (1.32~1.76)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06C3B" w14:textId="77777777" w:rsidR="003D0E9E" w:rsidRPr="00790E92" w:rsidRDefault="003D0E9E" w:rsidP="003D0E9E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EA20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53545" w14:textId="77777777" w:rsidR="003D0E9E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>6.9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B86AD89" w14:textId="25066C4B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(5.71~8.09)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276E" w14:textId="07669377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(9.59~13.8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16574" w14:textId="11EE06B8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1.69 (1.42~1.97)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8DDD959" w14:textId="21E67582" w:rsidR="003D0E9E" w:rsidRPr="00790E92" w:rsidRDefault="003D0E9E" w:rsidP="003D0E9E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4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0CBD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8D99" w14:textId="27BFEB1A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 xml:space="preserve"> (9.39~14.56)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DF62" w14:textId="23021DB3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22.53 (18.75~26.51)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F59F1" w14:textId="006086EE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2.14 (1.78~2.5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33E4" w14:textId="77777777" w:rsidR="003D0E9E" w:rsidRPr="00790E92" w:rsidRDefault="003D0E9E" w:rsidP="003D0E9E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3D0E9E" w:rsidRPr="00790E92" w14:paraId="5D47C86D" w14:textId="77777777" w:rsidTr="00D74C90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1924" w14:textId="77777777" w:rsidR="003D0E9E" w:rsidRPr="00790E92" w:rsidRDefault="003D0E9E" w:rsidP="003D0E9E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90E00" w14:textId="77777777" w:rsidR="003D0E9E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</w:p>
          <w:p w14:paraId="4AC06740" w14:textId="594E4063" w:rsidR="003D0E9E" w:rsidRPr="00790E92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(2.53~3.96)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5CEAD" w14:textId="62A012E0" w:rsidR="003D0E9E" w:rsidRPr="00790E92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(2.76~4.51)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A72D" w14:textId="6589F130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0.45 (0.26~0.64)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84B82" w14:textId="77777777" w:rsidR="003D0E9E" w:rsidRPr="00790E92" w:rsidRDefault="003D0E9E" w:rsidP="003D0E9E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6BC1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A76C" w14:textId="5590A2E7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31.48 (26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~38.54)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AD20C" w14:textId="0AE596EF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34.7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(25.74~43.47)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8DAEC" w14:textId="060A5423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(0.24~0.36)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7234AED" w14:textId="4ED64653" w:rsidR="003D0E9E" w:rsidRPr="00790E92" w:rsidRDefault="003D0E9E" w:rsidP="003D0E9E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4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52F8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CB02" w14:textId="3A09C4F9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61.97 (49.7~75.86)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6008B" w14:textId="33C90AD9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88.67 (66.87~109.66)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8ECA" w14:textId="4A146D73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1.16 (1.09~1.24)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C15C" w14:textId="77777777" w:rsidR="003D0E9E" w:rsidRPr="00790E92" w:rsidRDefault="003D0E9E" w:rsidP="003D0E9E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1B9B5417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EDEB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Southern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A20F5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3.41</w:t>
            </w:r>
          </w:p>
          <w:p w14:paraId="41140E90" w14:textId="7BD134F9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(2.93~3.93)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7B03" w14:textId="5B2EEEF1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2.72 (2.31~3.22)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A5111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</w:p>
          <w:p w14:paraId="6A9EED9E" w14:textId="0B36C117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(-1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~-0.35)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EA3D5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00FA0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40AB" w14:textId="3657B91B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27.58 (24.45~30.84)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1CE43" w14:textId="734A77DF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39.7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(34.69~45.35)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2E124" w14:textId="1FA9439C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1.19 (0.94~1.45)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0534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8A802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221FA" w14:textId="6BC95BDC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63.71 (54.94~72.35)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E5813" w14:textId="0B016568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88.39 (72.81~103.39)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5AC18" w14:textId="10AED552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1.04 (0.8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~1.29)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CA5D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3D0E9E" w:rsidRPr="00790E92" w14:paraId="63483C73" w14:textId="77777777" w:rsidTr="007827CB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BBF7" w14:textId="77777777" w:rsidR="003D0E9E" w:rsidRPr="00790E92" w:rsidRDefault="003D0E9E" w:rsidP="003D0E9E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Southern Sub-Saharan</w:t>
            </w:r>
          </w:p>
          <w:p w14:paraId="5E38C2C1" w14:textId="77777777" w:rsidR="003D0E9E" w:rsidRPr="00790E92" w:rsidRDefault="003D0E9E" w:rsidP="003D0E9E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7AC11" w14:textId="77777777" w:rsidR="003D0E9E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2.98</w:t>
            </w:r>
          </w:p>
          <w:p w14:paraId="42943FA7" w14:textId="140EFAC9" w:rsidR="003D0E9E" w:rsidRPr="00790E92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(2.38~3.66)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C5D4" w14:textId="4AAA50C4" w:rsidR="003D0E9E" w:rsidRPr="00790E92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2.44 (1.96~3.02)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6F831" w14:textId="77777777" w:rsidR="003D0E9E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-0.75</w:t>
            </w:r>
          </w:p>
          <w:p w14:paraId="51643FE3" w14:textId="5D4FACD9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(-1.31~-0.18)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DA8F" w14:textId="77777777" w:rsidR="003D0E9E" w:rsidRPr="00790E92" w:rsidRDefault="003D0E9E" w:rsidP="003D0E9E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536C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4E45" w14:textId="50BF6456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24.06 (17.89~32.1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48674" w14:textId="773ACEA6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33.01 (27.63~39.2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04BA" w14:textId="1697F95E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1.05 (0.82~1.28)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99D45B0" w14:textId="10856E6E" w:rsidR="003D0E9E" w:rsidRPr="00790E92" w:rsidRDefault="003D0E9E" w:rsidP="003D0E9E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95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3CFE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9DC3" w14:textId="40E55DDA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>52.65 (38.46~71.86)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123E" w14:textId="53256597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78.27 (64.85~93.17)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842E" w14:textId="4EC5AB89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1.35 (1.13~1.58)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A045" w14:textId="77777777" w:rsidR="003D0E9E" w:rsidRPr="00790E92" w:rsidRDefault="003D0E9E" w:rsidP="003D0E9E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3D0E9E" w:rsidRPr="00790E92" w14:paraId="53197380" w14:textId="77777777" w:rsidTr="007827CB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3E942" w14:textId="77777777" w:rsidR="003D0E9E" w:rsidRPr="00790E92" w:rsidRDefault="003D0E9E" w:rsidP="003D0E9E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Tropical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AD588" w14:textId="77777777" w:rsidR="003D0E9E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  <w:p w14:paraId="79586EE0" w14:textId="12916E22" w:rsidR="003D0E9E" w:rsidRPr="00790E92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(2.37~2.74)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288C7" w14:textId="4E0768BD" w:rsidR="003D0E9E" w:rsidRPr="00790E92" w:rsidRDefault="003D0E9E" w:rsidP="003D0E9E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2.69 (2.49~2.91)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05EE" w14:textId="77777777" w:rsidR="003D0E9E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  <w:p w14:paraId="06660872" w14:textId="5004449E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(-0.19~0.5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EC234" w14:textId="56DBF9A0" w:rsidR="003D0E9E" w:rsidRPr="00790E92" w:rsidRDefault="003D0E9E" w:rsidP="003D0E9E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CEEA0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B50A1" w14:textId="09A4166F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23.84 (22.25~25.41)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2EE5" w14:textId="552218AF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35.95 (32.96~38.87)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0CB13" w14:textId="3A6B5C0D" w:rsidR="003D0E9E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(1.02~1.58)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92B8778" w14:textId="57350527" w:rsidR="003D0E9E" w:rsidRPr="00790E92" w:rsidRDefault="003D0E9E" w:rsidP="003D0E9E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95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F245" w14:textId="77777777" w:rsidR="003D0E9E" w:rsidRPr="00790E92" w:rsidRDefault="003D0E9E" w:rsidP="003D0E9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2F537" w14:textId="1B60FE52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55.51 (49.39~60.12)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62902" w14:textId="7E46E76B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77.73 (66.2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~86.06)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E607" w14:textId="54453E2A" w:rsidR="003D0E9E" w:rsidRPr="00790E92" w:rsidRDefault="00FC26D3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1.14 (0.88~1.4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86C24" w14:textId="77777777" w:rsidR="003D0E9E" w:rsidRPr="00790E92" w:rsidRDefault="003D0E9E" w:rsidP="003D0E9E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4E620A" w:rsidRPr="00790E92" w14:paraId="5C095714" w14:textId="77777777" w:rsidTr="00AA399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C7D9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Europe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1FC1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4.26</w:t>
            </w:r>
          </w:p>
          <w:p w14:paraId="0BAF9B37" w14:textId="31F65275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(4.04~4.49)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2361D" w14:textId="72BB5C8B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4.51 (4.13~4.9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45C9" w14:textId="77777777" w:rsidR="001F3D09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0.17 </w:t>
            </w:r>
          </w:p>
          <w:p w14:paraId="0342EC07" w14:textId="592F69B6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(-0.06~0.4)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74D4" w14:textId="4AD877AA" w:rsidR="004E620A" w:rsidRPr="00790E92" w:rsidRDefault="001F3D09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FA9E9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FF4D" w14:textId="56317A31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44.76 (42.67~46.6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FF487" w14:textId="71E81FAC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72.17 (66.5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~77.71)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CACB" w14:textId="2C5CC81F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1.54 (1.28~1.8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8903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2BED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1C42" w14:textId="3892C6D2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96.65 (87.58~102.61)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3DEE0" w14:textId="243665CD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158.3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 xml:space="preserve"> (134.25~174.8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1B7C" w14:textId="747ED57F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1.61 (1.47~1.76)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D0AEF" w14:textId="45E78B73" w:rsidR="004E620A" w:rsidRPr="00790E92" w:rsidRDefault="00FC26D3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4E620A" w:rsidRPr="00790E92" w14:paraId="75AF2D37" w14:textId="77777777" w:rsidTr="003D0E9E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5E759A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Sub-Saharan</w:t>
            </w:r>
          </w:p>
          <w:p w14:paraId="5BD27EE4" w14:textId="77777777" w:rsidR="004E620A" w:rsidRPr="00790E92" w:rsidRDefault="004E620A" w:rsidP="004E620A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B77314" w14:textId="77777777" w:rsidR="001F3D09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  <w:p w14:paraId="355AEB0A" w14:textId="61A0039C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(0.27~0.45)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F79BEC" w14:textId="4403C01B" w:rsidR="004E620A" w:rsidRPr="00790E92" w:rsidRDefault="001F3D09" w:rsidP="004E620A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 xml:space="preserve"> (0.27~0.54)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259CE6" w14:textId="147B27B7" w:rsidR="004E620A" w:rsidRPr="00790E92" w:rsidRDefault="001F3D09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D09">
              <w:rPr>
                <w:rFonts w:ascii="Times New Roman" w:hAnsi="Times New Roman" w:cs="Times New Roman"/>
                <w:sz w:val="18"/>
                <w:szCs w:val="18"/>
              </w:rPr>
              <w:t>0.41 (0.25~0.57)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01209C" w14:textId="77777777" w:rsidR="004E620A" w:rsidRPr="00790E92" w:rsidRDefault="004E620A" w:rsidP="004E620A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4CE095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22A908" w14:textId="77777777" w:rsidR="003D0E9E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>4.86</w:t>
            </w:r>
          </w:p>
          <w:p w14:paraId="35507ACA" w14:textId="2FB64FDD" w:rsidR="004E620A" w:rsidRPr="00790E92" w:rsidRDefault="003D0E9E" w:rsidP="003D0E9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(3.77~6.15)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B68A0F" w14:textId="77777777" w:rsidR="003D0E9E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5.93</w:t>
            </w:r>
          </w:p>
          <w:p w14:paraId="6B8355DF" w14:textId="2DA8FB1E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 xml:space="preserve"> (4.42~7.32)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823896" w14:textId="37F9421E" w:rsidR="004E620A" w:rsidRPr="00790E92" w:rsidRDefault="003D0E9E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0.62 (0.54~0.7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D0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C18D9D" w14:textId="77777777" w:rsidR="004E620A" w:rsidRPr="00790E92" w:rsidRDefault="004E620A" w:rsidP="004E620A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27F92" w14:textId="77777777" w:rsidR="004E620A" w:rsidRPr="00790E92" w:rsidRDefault="004E620A" w:rsidP="004E620A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C939D2" w14:textId="77777777" w:rsidR="00FC26D3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>9.09</w:t>
            </w:r>
          </w:p>
          <w:p w14:paraId="5FC50570" w14:textId="62F6B6A1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(7.09~11.42)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6E8E21" w14:textId="72E4A92E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/>
                <w:sz w:val="18"/>
                <w:szCs w:val="18"/>
              </w:rPr>
              <w:t>14.75 (11.72~17.49)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4F45CE" w14:textId="796D86BD" w:rsidR="004E620A" w:rsidRPr="00790E92" w:rsidRDefault="00FC26D3" w:rsidP="004E620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>1.59 (1.5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C26D3">
              <w:rPr>
                <w:rFonts w:ascii="Times New Roman" w:hAnsi="Times New Roman" w:cs="Times New Roman" w:hint="eastAsia"/>
                <w:sz w:val="18"/>
                <w:szCs w:val="18"/>
              </w:rPr>
              <w:t>~1.68)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35C40E" w14:textId="77777777" w:rsidR="004E620A" w:rsidRPr="00790E92" w:rsidRDefault="004E620A" w:rsidP="004E620A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</w:tbl>
    <w:p w14:paraId="5C6698E8" w14:textId="77777777" w:rsidR="00790E92" w:rsidRPr="00790E92" w:rsidRDefault="00790E92" w:rsidP="00790E92">
      <w:pPr>
        <w:rPr>
          <w:rFonts w:ascii="Times New Roman" w:hAnsi="Times New Roman" w:cs="Times New Roman"/>
        </w:rPr>
      </w:pPr>
    </w:p>
    <w:p w14:paraId="25949719" w14:textId="61E007E7" w:rsidR="00EA7F2C" w:rsidRPr="00790E92" w:rsidRDefault="00B902E6" w:rsidP="00EA7F2C">
      <w:pPr>
        <w:ind w:rightChars="-103" w:right="-216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</w:rPr>
        <w:br w:type="page"/>
      </w:r>
      <w:r w:rsidR="00EA7F2C" w:rsidRPr="00790E92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 w:rsidR="00EA7F2C">
        <w:rPr>
          <w:rFonts w:ascii="Times New Roman" w:hAnsi="Times New Roman" w:cs="Times New Roman" w:hint="eastAsia"/>
          <w:b/>
          <w:bCs/>
          <w:szCs w:val="24"/>
        </w:rPr>
        <w:t>3</w:t>
      </w:r>
      <w:r w:rsidR="00EA7F2C" w:rsidRPr="00790E92">
        <w:rPr>
          <w:rFonts w:ascii="Times New Roman" w:hAnsi="Times New Roman" w:cs="Times New Roman"/>
          <w:b/>
          <w:bCs/>
          <w:szCs w:val="24"/>
        </w:rPr>
        <w:t xml:space="preserve">. The male </w:t>
      </w:r>
      <w:r w:rsidR="00EA7F2C">
        <w:rPr>
          <w:rFonts w:ascii="Times New Roman" w:hAnsi="Times New Roman" w:cs="Times New Roman" w:hint="eastAsia"/>
          <w:b/>
          <w:bCs/>
          <w:szCs w:val="24"/>
        </w:rPr>
        <w:t>death</w:t>
      </w:r>
      <w:r w:rsidR="00EA7F2C" w:rsidRPr="00790E92">
        <w:rPr>
          <w:rFonts w:ascii="Times New Roman" w:hAnsi="Times New Roman" w:cs="Times New Roman"/>
          <w:b/>
          <w:bCs/>
          <w:szCs w:val="24"/>
        </w:rPr>
        <w:t xml:space="preserve"> rate per 100,000 and AAPC of different group TBL cancer according to regional stratification between 1990 and 2021</w:t>
      </w:r>
    </w:p>
    <w:tbl>
      <w:tblPr>
        <w:tblStyle w:val="31"/>
        <w:tblW w:w="147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1244"/>
        <w:gridCol w:w="1170"/>
        <w:gridCol w:w="1196"/>
        <w:gridCol w:w="468"/>
        <w:gridCol w:w="125"/>
        <w:gridCol w:w="1470"/>
        <w:gridCol w:w="1354"/>
        <w:gridCol w:w="1204"/>
        <w:gridCol w:w="365"/>
        <w:gridCol w:w="120"/>
        <w:gridCol w:w="18"/>
        <w:gridCol w:w="1440"/>
        <w:gridCol w:w="1444"/>
        <w:gridCol w:w="1202"/>
        <w:gridCol w:w="11"/>
        <w:gridCol w:w="362"/>
        <w:gridCol w:w="11"/>
        <w:gridCol w:w="26"/>
      </w:tblGrid>
      <w:tr w:rsidR="00EA7F2C" w:rsidRPr="00790E92" w14:paraId="3BCCB7AC" w14:textId="77777777" w:rsidTr="00FE7484">
        <w:trPr>
          <w:gridAfter w:val="2"/>
          <w:wAfter w:w="37" w:type="dxa"/>
          <w:trHeight w:val="210"/>
          <w:tblHeader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756DD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0420E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Young-set 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6E4C06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677EC9" w14:textId="77777777" w:rsidR="00EA7F2C" w:rsidRPr="00790E92" w:rsidRDefault="00EA7F2C" w:rsidP="00FE7484">
            <w:pPr>
              <w:spacing w:line="240" w:lineRule="exact"/>
              <w:ind w:rightChars="-90" w:right="-18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Middle-set</w:t>
            </w:r>
          </w:p>
        </w:tc>
        <w:tc>
          <w:tcPr>
            <w:tcW w:w="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77C18F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7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494AF0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Old-set</w:t>
            </w:r>
          </w:p>
        </w:tc>
      </w:tr>
      <w:tr w:rsidR="00EA7F2C" w:rsidRPr="00790E92" w14:paraId="3D066C96" w14:textId="77777777" w:rsidTr="00FE7484">
        <w:trPr>
          <w:gridAfter w:val="2"/>
          <w:wAfter w:w="37" w:type="dxa"/>
          <w:trHeight w:val="210"/>
          <w:tblHeader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AF1D33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FFED9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Mortality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4A9F5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CE714A" w14:textId="77777777" w:rsidR="00EA7F2C" w:rsidRPr="00790E92" w:rsidRDefault="00EA7F2C" w:rsidP="00FE7484">
            <w:pPr>
              <w:spacing w:line="240" w:lineRule="exact"/>
              <w:ind w:leftChars="-20"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DD0AB0" w14:textId="77777777" w:rsidR="00EA7F2C" w:rsidRPr="00790E92" w:rsidRDefault="00EA7F2C" w:rsidP="00FE7484">
            <w:pPr>
              <w:spacing w:line="240" w:lineRule="exact"/>
              <w:ind w:leftChars="-2" w:left="-4" w:rightChars="-126" w:right="-265" w:firstLineChars="50" w:firstLine="9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FBD8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45E737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C3EB4B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266C9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1FEC16" w14:textId="77777777" w:rsidR="00EA7F2C" w:rsidRPr="00790E92" w:rsidRDefault="00EA7F2C" w:rsidP="00FE7484">
            <w:pPr>
              <w:spacing w:line="240" w:lineRule="exact"/>
              <w:ind w:rightChars="-107" w:right="-225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FA08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74F06E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38788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Incidence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75120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41BD42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EA7F2C" w:rsidRPr="00790E92" w14:paraId="6FE06D8D" w14:textId="77777777" w:rsidTr="00FE7484">
        <w:trPr>
          <w:trHeight w:val="17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087A4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WHO region</w:t>
            </w:r>
          </w:p>
        </w:tc>
      </w:tr>
      <w:tr w:rsidR="00EA7F2C" w:rsidRPr="00790E92" w14:paraId="22716C38" w14:textId="77777777" w:rsidTr="00FE748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7A54C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D1DD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2.70</w:t>
            </w:r>
          </w:p>
          <w:p w14:paraId="499DA02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(2.25~3.28)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61871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2.01</w:t>
            </w:r>
          </w:p>
          <w:p w14:paraId="4DB46ED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(1.71~2.44)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CBBAB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</w:p>
          <w:p w14:paraId="6988643D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(-1.1~-0.77)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A5F30" w14:textId="77777777" w:rsidR="00EA7F2C" w:rsidRPr="00790E92" w:rsidRDefault="00EA7F2C" w:rsidP="00FE7484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284E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BBA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36.72</w:t>
            </w:r>
          </w:p>
          <w:p w14:paraId="3317F94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(31.02~44.27)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351A4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33.77</w:t>
            </w:r>
          </w:p>
          <w:p w14:paraId="151FDE8B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(29.53~39.32)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9256F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 w:hint="eastAsia"/>
                <w:sz w:val="18"/>
                <w:szCs w:val="18"/>
              </w:rPr>
              <w:t>-0.27</w:t>
            </w:r>
          </w:p>
          <w:p w14:paraId="2E0DC9E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 w:hint="eastAsia"/>
                <w:sz w:val="18"/>
                <w:szCs w:val="18"/>
              </w:rPr>
              <w:t>(-0.44~-0.11)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52D8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B1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5095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49638" w14:textId="77777777" w:rsidR="00EA7F2C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86.21</w:t>
            </w:r>
          </w:p>
          <w:p w14:paraId="0AE391A1" w14:textId="77777777" w:rsidR="00EA7F2C" w:rsidRPr="00790E92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(72.63~100.52)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6723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89.48</w:t>
            </w:r>
          </w:p>
          <w:p w14:paraId="2A681A6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(79.51~101.10)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E988" w14:textId="77777777" w:rsidR="00EA7F2C" w:rsidRDefault="00EA7F2C" w:rsidP="00FE7484">
            <w:pPr>
              <w:spacing w:line="240" w:lineRule="exact"/>
              <w:ind w:rightChars="-2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  <w:p w14:paraId="14B3EEA2" w14:textId="77777777" w:rsidR="00EA7F2C" w:rsidRPr="00790E92" w:rsidRDefault="00EA7F2C" w:rsidP="00FE7484">
            <w:pPr>
              <w:spacing w:line="240" w:lineRule="exact"/>
              <w:ind w:rightChars="-2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/>
                <w:sz w:val="18"/>
                <w:szCs w:val="18"/>
              </w:rPr>
              <w:t>(-0.05~0.28)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89CD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0.18</w:t>
            </w:r>
          </w:p>
        </w:tc>
      </w:tr>
      <w:tr w:rsidR="00EA7F2C" w:rsidRPr="00790E92" w14:paraId="2AE825D9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65A6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mediterranean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922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3.63</w:t>
            </w:r>
          </w:p>
          <w:p w14:paraId="5DB5D8B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(3.04~4.31)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7F0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3.37</w:t>
            </w:r>
          </w:p>
          <w:p w14:paraId="0C3E54D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(2.79~4.10)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640B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</w:p>
          <w:p w14:paraId="708FCCB7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(-0.33~-0.18)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D76B3" w14:textId="77777777" w:rsidR="00EA7F2C" w:rsidRPr="00790E92" w:rsidRDefault="00EA7F2C" w:rsidP="00FE7484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925C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AB63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55.37</w:t>
            </w:r>
          </w:p>
          <w:p w14:paraId="5251D83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(47.14~65.64)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B637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57.50</w:t>
            </w:r>
          </w:p>
          <w:p w14:paraId="761820D6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(48.42~68.34)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0AF2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0.13 (0.07~0.19)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0786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B1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65FAC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019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136.07</w:t>
            </w:r>
          </w:p>
          <w:p w14:paraId="36C7730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(113.13~163.02)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6D3F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164.19</w:t>
            </w:r>
          </w:p>
          <w:p w14:paraId="052FC8F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(140.29~194.27)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F66A" w14:textId="77777777" w:rsidR="00EA7F2C" w:rsidRPr="00790E92" w:rsidRDefault="00EA7F2C" w:rsidP="00FE7484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/>
                <w:sz w:val="18"/>
                <w:szCs w:val="18"/>
              </w:rPr>
              <w:t>0.61 (0.56~0.67)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00F3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7BB50E92" w14:textId="77777777" w:rsidTr="00FE748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0B8D2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European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1299" w14:textId="77777777" w:rsidR="00EA7F2C" w:rsidRDefault="00EA7F2C" w:rsidP="00FE7484">
            <w:pPr>
              <w:spacing w:line="240" w:lineRule="exac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15.30</w:t>
            </w:r>
          </w:p>
          <w:p w14:paraId="7A396E44" w14:textId="77777777" w:rsidR="00EA7F2C" w:rsidRPr="00790E92" w:rsidRDefault="00EA7F2C" w:rsidP="00FE7484">
            <w:pPr>
              <w:spacing w:line="240" w:lineRule="exac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(14.67~16.02)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1C1F" w14:textId="77777777" w:rsidR="00EA7F2C" w:rsidRDefault="00EA7F2C" w:rsidP="00FE7484">
            <w:pPr>
              <w:spacing w:line="240" w:lineRule="exac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5.38</w:t>
            </w:r>
          </w:p>
          <w:p w14:paraId="516B76A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(4.98~5.81)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3B0A6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-3.37</w:t>
            </w:r>
          </w:p>
          <w:p w14:paraId="628C8AD2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(-3.5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~-3.23)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952C" w14:textId="77777777" w:rsidR="00EA7F2C" w:rsidRPr="00790E92" w:rsidRDefault="00EA7F2C" w:rsidP="00FE7484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8EA1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D8191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242.67</w:t>
            </w:r>
          </w:p>
          <w:p w14:paraId="2A2071A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(236.51~249.44)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665E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126.10</w:t>
            </w:r>
          </w:p>
          <w:p w14:paraId="7F24F54B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(119.26~133.00)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3395" w14:textId="77777777" w:rsidR="00EA7F2C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-2.09</w:t>
            </w:r>
          </w:p>
          <w:p w14:paraId="723EC659" w14:textId="77777777" w:rsidR="00EA7F2C" w:rsidRPr="00790E92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(-2.27~-1.91)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C41C2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B1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B261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F34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499.09</w:t>
            </w:r>
          </w:p>
          <w:p w14:paraId="59A8B66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(473.89~518.29)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4B31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356.07</w:t>
            </w:r>
          </w:p>
          <w:p w14:paraId="0730573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(324.32~379.12)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A117" w14:textId="77777777" w:rsidR="00EA7F2C" w:rsidRDefault="00EA7F2C" w:rsidP="00FE7484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/>
                <w:sz w:val="18"/>
                <w:szCs w:val="18"/>
              </w:rPr>
              <w:t>-1.08</w:t>
            </w:r>
          </w:p>
          <w:p w14:paraId="7523D8B4" w14:textId="77777777" w:rsidR="00EA7F2C" w:rsidRPr="00790E92" w:rsidRDefault="00EA7F2C" w:rsidP="00FE7484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/>
                <w:sz w:val="18"/>
                <w:szCs w:val="18"/>
              </w:rPr>
              <w:t>(-1.18~-0.98)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5A10" w14:textId="77777777" w:rsidR="00EA7F2C" w:rsidRPr="00790E92" w:rsidRDefault="00EA7F2C" w:rsidP="00FE7484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1CDEF20F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F37E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Americas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61DBC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8.07</w:t>
            </w:r>
          </w:p>
          <w:p w14:paraId="057FA3F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(7.81~8.35)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21F7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2.57</w:t>
            </w:r>
          </w:p>
          <w:p w14:paraId="0E3CC3F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(2.44~2.73)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677A7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-3.64</w:t>
            </w:r>
          </w:p>
          <w:p w14:paraId="60991FDA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(-3.88~-3.4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D465" w14:textId="77777777" w:rsidR="00EA7F2C" w:rsidRPr="00790E92" w:rsidRDefault="00EA7F2C" w:rsidP="00FE7484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1D9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880F9" w14:textId="77777777" w:rsidR="00EA7F2C" w:rsidRDefault="00EA7F2C" w:rsidP="00FE7484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161.16</w:t>
            </w:r>
          </w:p>
          <w:p w14:paraId="7918BD1A" w14:textId="77777777" w:rsidR="00EA7F2C" w:rsidRPr="00790E92" w:rsidRDefault="00EA7F2C" w:rsidP="00FE7484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(156.81~165.26)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76D2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64.44</w:t>
            </w:r>
          </w:p>
          <w:p w14:paraId="49AA312D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(61.83~67.04)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71DA" w14:textId="77777777" w:rsidR="00EA7F2C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-2.91</w:t>
            </w:r>
          </w:p>
          <w:p w14:paraId="67757E40" w14:textId="77777777" w:rsidR="00EA7F2C" w:rsidRPr="00790E92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(-3.11~-2.71)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5716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B1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A7CE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8684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443.07</w:t>
            </w:r>
          </w:p>
          <w:p w14:paraId="2CD40DA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(414.95~460.74)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BC40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263.32</w:t>
            </w:r>
          </w:p>
          <w:p w14:paraId="6A3C725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(239.00~278.32)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9B72" w14:textId="77777777" w:rsidR="00EA7F2C" w:rsidRDefault="00EA7F2C" w:rsidP="00FE7484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/>
                <w:sz w:val="18"/>
                <w:szCs w:val="18"/>
              </w:rPr>
              <w:t>-1.67</w:t>
            </w:r>
          </w:p>
          <w:p w14:paraId="6E873975" w14:textId="77777777" w:rsidR="00EA7F2C" w:rsidRPr="00790E92" w:rsidRDefault="00EA7F2C" w:rsidP="00FE7484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/>
                <w:sz w:val="18"/>
                <w:szCs w:val="18"/>
              </w:rPr>
              <w:t>(-1.83~-1.51)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1D90" w14:textId="77777777" w:rsidR="00EA7F2C" w:rsidRPr="00790E92" w:rsidRDefault="00EA7F2C" w:rsidP="00FE7484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42286479" w14:textId="77777777" w:rsidTr="00FE748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EDA3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South-East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44E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3.03</w:t>
            </w:r>
          </w:p>
          <w:p w14:paraId="407E399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(2.57~3.68)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917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2.87</w:t>
            </w:r>
          </w:p>
          <w:p w14:paraId="7D9FA27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(2.40~3.35)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D08C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</w:p>
          <w:p w14:paraId="68D58DE8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(-0.33~0.04)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F1A5" w14:textId="77777777" w:rsidR="00EA7F2C" w:rsidRPr="00790E92" w:rsidRDefault="00EA7F2C" w:rsidP="00FE7484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0.13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2427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7C483" w14:textId="77777777" w:rsidR="00EA7F2C" w:rsidRDefault="00EA7F2C" w:rsidP="00FE7484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44.98</w:t>
            </w:r>
          </w:p>
          <w:p w14:paraId="0ACA8EFD" w14:textId="77777777" w:rsidR="00EA7F2C" w:rsidRPr="00790E92" w:rsidRDefault="00EA7F2C" w:rsidP="00FE7484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(38.18~54.82)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C38A3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43.82</w:t>
            </w:r>
          </w:p>
          <w:p w14:paraId="76757115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(37.39~50.44)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2D1A" w14:textId="77777777" w:rsidR="00EA7F2C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</w:p>
          <w:p w14:paraId="5A4F010E" w14:textId="77777777" w:rsidR="00EA7F2C" w:rsidRPr="00790E92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(-0.24~0.07)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6249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4916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39E2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98.44</w:t>
            </w:r>
          </w:p>
          <w:p w14:paraId="2C87B4E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(79.24~119.92)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40796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110.94</w:t>
            </w:r>
          </w:p>
          <w:p w14:paraId="0014077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(93.93~128.67)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4C4F" w14:textId="77777777" w:rsidR="00EA7F2C" w:rsidRPr="00790E92" w:rsidRDefault="00EA7F2C" w:rsidP="00FE7484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 w:hint="eastAsia"/>
                <w:sz w:val="18"/>
                <w:szCs w:val="18"/>
              </w:rPr>
              <w:t>0.38 (0.15~0.62)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C3CE1" w14:textId="77777777" w:rsidR="00EA7F2C" w:rsidRPr="00790E92" w:rsidRDefault="00EA7F2C" w:rsidP="00FE7484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1FF1087B" w14:textId="77777777" w:rsidTr="00FE748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33C8B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Pacific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6580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9.78</w:t>
            </w:r>
          </w:p>
          <w:p w14:paraId="6A7B822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(7.99~11.75)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CA67A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7.71</w:t>
            </w:r>
          </w:p>
          <w:p w14:paraId="74CB526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(5.79~9.97)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579E9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-0.77</w:t>
            </w:r>
          </w:p>
          <w:p w14:paraId="33C2AB8C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92">
              <w:rPr>
                <w:rFonts w:ascii="Times New Roman" w:hAnsi="Times New Roman" w:cs="Times New Roman"/>
                <w:sz w:val="18"/>
                <w:szCs w:val="18"/>
              </w:rPr>
              <w:t>(-0.94~-0.61)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F3C6" w14:textId="77777777" w:rsidR="00EA7F2C" w:rsidRPr="00790E92" w:rsidRDefault="00EA7F2C" w:rsidP="00FE7484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3CB91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5754F" w14:textId="77777777" w:rsidR="00EA7F2C" w:rsidRDefault="00EA7F2C" w:rsidP="00FE7484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130.96</w:t>
            </w:r>
          </w:p>
          <w:p w14:paraId="77922672" w14:textId="77777777" w:rsidR="00EA7F2C" w:rsidRPr="00790E92" w:rsidRDefault="00EA7F2C" w:rsidP="00FE7484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(107.82~155.38)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DFF2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116.28</w:t>
            </w:r>
          </w:p>
          <w:p w14:paraId="0D711C8F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(87.26~149.81)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6507" w14:textId="77777777" w:rsidR="00EA7F2C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-0.42</w:t>
            </w:r>
          </w:p>
          <w:p w14:paraId="7E6D9787" w14:textId="77777777" w:rsidR="00EA7F2C" w:rsidRPr="00790E92" w:rsidRDefault="00EA7F2C" w:rsidP="00FE7484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149">
              <w:rPr>
                <w:rFonts w:ascii="Times New Roman" w:hAnsi="Times New Roman" w:cs="Times New Roman"/>
                <w:sz w:val="18"/>
                <w:szCs w:val="18"/>
              </w:rPr>
              <w:t>(-0.58~-0.25)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B1C04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969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60E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420.33</w:t>
            </w:r>
          </w:p>
          <w:p w14:paraId="4A37027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(365.02~477.63)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988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509.31</w:t>
            </w:r>
          </w:p>
          <w:p w14:paraId="4399F12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(403.58~615.51)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304C" w14:textId="77777777" w:rsidR="00EA7F2C" w:rsidRPr="00790E92" w:rsidRDefault="00EA7F2C" w:rsidP="00FE7484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56B">
              <w:rPr>
                <w:rFonts w:ascii="Times New Roman" w:hAnsi="Times New Roman" w:cs="Times New Roman"/>
                <w:sz w:val="18"/>
                <w:szCs w:val="18"/>
              </w:rPr>
              <w:t>0.64 (0.42~0.85)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74A8" w14:textId="77777777" w:rsidR="00EA7F2C" w:rsidRPr="00790E92" w:rsidRDefault="00EA7F2C" w:rsidP="00FE7484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15F6FD27" w14:textId="77777777" w:rsidTr="00FE7484">
        <w:trPr>
          <w:trHeight w:val="203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1A0A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Heathy system Grouping levels</w:t>
            </w:r>
          </w:p>
        </w:tc>
      </w:tr>
      <w:tr w:rsidR="00EA7F2C" w:rsidRPr="00790E92" w14:paraId="66A30532" w14:textId="77777777" w:rsidTr="00FE748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7D09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Minimal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BA12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2.02</w:t>
            </w:r>
          </w:p>
          <w:p w14:paraId="5AE1472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(1.43~3.16)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818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2.06</w:t>
            </w:r>
          </w:p>
          <w:p w14:paraId="039A25B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(1.38~3.32)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634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  <w:p w14:paraId="493B8DA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 xml:space="preserve"> (-0.03~0.2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5155" w14:textId="77777777" w:rsidR="00EA7F2C" w:rsidRPr="00790E92" w:rsidRDefault="00EA7F2C" w:rsidP="00FE7484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AE18D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B67D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35.37</w:t>
            </w:r>
          </w:p>
          <w:p w14:paraId="10E4B234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(25.53~55.65)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31BC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33.38</w:t>
            </w:r>
          </w:p>
          <w:p w14:paraId="66A1BFA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(23.45~51.78)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25902" w14:textId="77777777" w:rsidR="00EA7F2C" w:rsidRDefault="00EA7F2C" w:rsidP="00FE7484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0B1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</w:p>
          <w:p w14:paraId="1A5D9EC9" w14:textId="77777777" w:rsidR="00EA7F2C" w:rsidRPr="00790E92" w:rsidRDefault="00EA7F2C" w:rsidP="00FE7484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0B1">
              <w:rPr>
                <w:rFonts w:ascii="Times New Roman" w:hAnsi="Times New Roman" w:cs="Times New Roman"/>
                <w:sz w:val="18"/>
                <w:szCs w:val="18"/>
              </w:rPr>
              <w:t xml:space="preserve"> (-0.26~-0.12)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13E91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A0756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82CBC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82.90</w:t>
            </w:r>
          </w:p>
          <w:p w14:paraId="4148EE81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(60.45~122.05)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AC46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89.32</w:t>
            </w:r>
          </w:p>
          <w:p w14:paraId="69C7B20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(67.67~126.47)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929" w14:textId="77777777" w:rsidR="00EA7F2C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 xml:space="preserve">0.25 </w:t>
            </w:r>
          </w:p>
          <w:p w14:paraId="220EB79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(0.19~0.32)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629EC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571BB6C8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2D6D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Limited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756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2.53</w:t>
            </w:r>
          </w:p>
          <w:p w14:paraId="31D6E33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(2.13~3.15)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4C96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2.37</w:t>
            </w:r>
          </w:p>
          <w:p w14:paraId="2DA1D24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(2.04~2.80)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D126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 xml:space="preserve">-0.17 </w:t>
            </w:r>
          </w:p>
          <w:p w14:paraId="7488227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>(-0.33~0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B3F4" w14:textId="77777777" w:rsidR="00EA7F2C" w:rsidRPr="00790E92" w:rsidRDefault="00EA7F2C" w:rsidP="00FE7484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A5C33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FF216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37.12</w:t>
            </w:r>
          </w:p>
          <w:p w14:paraId="6ED6FC7F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(31.57~46.15)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916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34.42</w:t>
            </w:r>
          </w:p>
          <w:p w14:paraId="7954845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(30.13~39.24)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1E72" w14:textId="77777777" w:rsidR="00EA7F2C" w:rsidRDefault="00EA7F2C" w:rsidP="00FE7484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0B1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</w:p>
          <w:p w14:paraId="544DE18A" w14:textId="77777777" w:rsidR="00EA7F2C" w:rsidRPr="00790E92" w:rsidRDefault="00EA7F2C" w:rsidP="00FE7484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0B1">
              <w:rPr>
                <w:rFonts w:ascii="Times New Roman" w:hAnsi="Times New Roman" w:cs="Times New Roman"/>
                <w:sz w:val="18"/>
                <w:szCs w:val="18"/>
              </w:rPr>
              <w:t xml:space="preserve"> (-0.45~0.02)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5B13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07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CFFB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38F20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75.49</w:t>
            </w:r>
          </w:p>
          <w:p w14:paraId="64568848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(62.70~93.33)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711D6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78.76</w:t>
            </w:r>
          </w:p>
          <w:p w14:paraId="18343D3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(69.59~88.61)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7E90" w14:textId="77777777" w:rsidR="00EA7F2C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 xml:space="preserve">0.16 </w:t>
            </w:r>
          </w:p>
          <w:p w14:paraId="318D1F66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(-0.08~0.39)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A51AB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0.19</w:t>
            </w:r>
          </w:p>
        </w:tc>
      </w:tr>
      <w:tr w:rsidR="00EA7F2C" w:rsidRPr="00790E92" w14:paraId="0C7CBAC8" w14:textId="77777777" w:rsidTr="00FE748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F032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Basic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8A53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8.89</w:t>
            </w:r>
          </w:p>
          <w:p w14:paraId="723D7C0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(7.49~10.40)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E55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6.29</w:t>
            </w:r>
          </w:p>
          <w:p w14:paraId="182A41D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(4.96~7.81)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1CB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 xml:space="preserve">-1.09 </w:t>
            </w:r>
          </w:p>
          <w:p w14:paraId="65B36E1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>(-1.25~-0.93)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48CB4" w14:textId="77777777" w:rsidR="00EA7F2C" w:rsidRPr="00790E92" w:rsidRDefault="00EA7F2C" w:rsidP="00FE7484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AF60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FBD8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120.14</w:t>
            </w:r>
          </w:p>
          <w:p w14:paraId="0AE484FC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(101.67~139.95)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602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102.28</w:t>
            </w:r>
          </w:p>
          <w:p w14:paraId="374BC99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(80.37~127.44)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20883" w14:textId="77777777" w:rsidR="00EA7F2C" w:rsidRDefault="00EA7F2C" w:rsidP="00FE7484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0B1">
              <w:rPr>
                <w:rFonts w:ascii="Times New Roman" w:hAnsi="Times New Roman" w:cs="Times New Roman"/>
                <w:sz w:val="18"/>
                <w:szCs w:val="18"/>
              </w:rPr>
              <w:t xml:space="preserve">-0.55 </w:t>
            </w:r>
          </w:p>
          <w:p w14:paraId="248D7530" w14:textId="77777777" w:rsidR="00EA7F2C" w:rsidRPr="00790E92" w:rsidRDefault="00EA7F2C" w:rsidP="00FE7484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0B1">
              <w:rPr>
                <w:rFonts w:ascii="Times New Roman" w:hAnsi="Times New Roman" w:cs="Times New Roman"/>
                <w:sz w:val="18"/>
                <w:szCs w:val="18"/>
              </w:rPr>
              <w:t>(-0.67~-0.43)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85FB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DC54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E5CCE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319.97</w:t>
            </w:r>
          </w:p>
          <w:p w14:paraId="726B1FF4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(275.99~3665.05)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5BAAC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410.11</w:t>
            </w:r>
          </w:p>
          <w:p w14:paraId="60C702A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(321.02~499.41)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3E13" w14:textId="77777777" w:rsidR="00EA7F2C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 xml:space="preserve">0.81 </w:t>
            </w:r>
          </w:p>
          <w:p w14:paraId="16604495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(0.61~1.01)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3CE44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28596FEB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475A" w14:textId="77777777" w:rsidR="00EA7F2C" w:rsidRPr="00790E92" w:rsidRDefault="00EA7F2C" w:rsidP="00FE7484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Advanced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001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12.22</w:t>
            </w:r>
          </w:p>
          <w:p w14:paraId="3C5D501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(11.81~12.68)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8B3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4.12</w:t>
            </w:r>
          </w:p>
          <w:p w14:paraId="020430D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(3.86~4.38)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297F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 xml:space="preserve">-3.47 </w:t>
            </w:r>
          </w:p>
          <w:p w14:paraId="2B1D0C9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221">
              <w:rPr>
                <w:rFonts w:ascii="Times New Roman" w:hAnsi="Times New Roman" w:cs="Times New Roman"/>
                <w:sz w:val="18"/>
                <w:szCs w:val="18"/>
              </w:rPr>
              <w:t>(-3.63~-3.31)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7F0D1" w14:textId="77777777" w:rsidR="00EA7F2C" w:rsidRPr="00790E92" w:rsidRDefault="00EA7F2C" w:rsidP="00FE7484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491B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78014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216.25</w:t>
            </w:r>
          </w:p>
          <w:p w14:paraId="6A694EFD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(211.63~221.07)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23F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103.50</w:t>
            </w:r>
          </w:p>
          <w:p w14:paraId="04579AD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(99.07~107.778)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BC5C1" w14:textId="77777777" w:rsidR="00EA7F2C" w:rsidRDefault="00EA7F2C" w:rsidP="00FE7484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0B1">
              <w:rPr>
                <w:rFonts w:ascii="Times New Roman" w:hAnsi="Times New Roman" w:cs="Times New Roman"/>
                <w:sz w:val="18"/>
                <w:szCs w:val="18"/>
              </w:rPr>
              <w:t xml:space="preserve">-2.35 </w:t>
            </w:r>
          </w:p>
          <w:p w14:paraId="1D3E57EE" w14:textId="77777777" w:rsidR="00EA7F2C" w:rsidRPr="00790E92" w:rsidRDefault="00EA7F2C" w:rsidP="00FE7484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0B1">
              <w:rPr>
                <w:rFonts w:ascii="Times New Roman" w:hAnsi="Times New Roman" w:cs="Times New Roman"/>
                <w:sz w:val="18"/>
                <w:szCs w:val="18"/>
              </w:rPr>
              <w:t>(-2.46~-2.24)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FEA1" w14:textId="77777777" w:rsidR="00EA7F2C" w:rsidRPr="00790E92" w:rsidRDefault="00EA7F2C" w:rsidP="00FE7484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8570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A126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515.16</w:t>
            </w:r>
          </w:p>
          <w:p w14:paraId="23E62771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(487.48~532.01)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DE76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366.45</w:t>
            </w:r>
          </w:p>
          <w:p w14:paraId="10FA287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(331.95~386.03)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01228" w14:textId="77777777" w:rsidR="00EA7F2C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 xml:space="preserve">-1.13 </w:t>
            </w:r>
          </w:p>
          <w:p w14:paraId="7FF5850F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(-1.22~-1.05)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E8C4F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8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20C9C4FF" w14:textId="77777777" w:rsidTr="00FE7484">
        <w:trPr>
          <w:trHeight w:val="21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74D36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World bank Income levels</w:t>
            </w:r>
          </w:p>
        </w:tc>
      </w:tr>
      <w:tr w:rsidR="00EA7F2C" w:rsidRPr="00790E92" w14:paraId="6AC72437" w14:textId="77777777" w:rsidTr="00FE748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71CD6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A326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3.27</w:t>
            </w:r>
          </w:p>
          <w:p w14:paraId="02AC929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(2.46~4.77)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06A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2.53</w:t>
            </w:r>
          </w:p>
          <w:p w14:paraId="178C8BD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(1.85~3.55)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818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</w:p>
          <w:p w14:paraId="441C665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 xml:space="preserve"> (-0.89~-0.74)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E33CE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1B6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6601C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47.09</w:t>
            </w:r>
          </w:p>
          <w:p w14:paraId="131211A1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(36.17~66.89)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AFFEA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39.55</w:t>
            </w:r>
          </w:p>
          <w:p w14:paraId="6D78973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(29.34~53.82)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DDF5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 xml:space="preserve">-0.56 </w:t>
            </w:r>
          </w:p>
          <w:p w14:paraId="347DD5A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(-0.63~-0.5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920E" w14:textId="77777777" w:rsidR="00EA7F2C" w:rsidRPr="00790E92" w:rsidRDefault="00EA7F2C" w:rsidP="00FE7484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FEE0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9E69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101.01</w:t>
            </w:r>
          </w:p>
          <w:p w14:paraId="0D58DD1E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(79.84~138.69)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77981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104.78</w:t>
            </w:r>
          </w:p>
          <w:p w14:paraId="766D06C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(82.44~134.88)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9F3F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684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  <w:p w14:paraId="4601CF6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684">
              <w:rPr>
                <w:rFonts w:ascii="Times New Roman" w:hAnsi="Times New Roman" w:cs="Times New Roman"/>
                <w:sz w:val="18"/>
                <w:szCs w:val="18"/>
              </w:rPr>
              <w:t xml:space="preserve"> (0.05~0.2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E16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9FD9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EA7F2C" w:rsidRPr="00790E92" w14:paraId="25152919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550C2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 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093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3.68</w:t>
            </w:r>
          </w:p>
          <w:p w14:paraId="3F45EAE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(3.29~4.16)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27A8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3.02</w:t>
            </w:r>
          </w:p>
          <w:p w14:paraId="0F33BDF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(2.56~3.45)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E79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-0.6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7062B32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 xml:space="preserve"> (-0.8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~-0.4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F4386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1E41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B94C2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60.87</w:t>
            </w:r>
          </w:p>
          <w:p w14:paraId="59B69497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(55.15~68.43)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F54F3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49.85</w:t>
            </w:r>
          </w:p>
          <w:p w14:paraId="661ABDE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(43.24~56.03)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50A2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 w:hint="eastAsia"/>
                <w:sz w:val="18"/>
                <w:szCs w:val="18"/>
              </w:rPr>
              <w:t>-0.61</w:t>
            </w:r>
          </w:p>
          <w:p w14:paraId="1593914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(-0.76~-0.47)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F89C" w14:textId="77777777" w:rsidR="00EA7F2C" w:rsidRPr="00790E92" w:rsidRDefault="00EA7F2C" w:rsidP="00FE7484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570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DB581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119.41</w:t>
            </w:r>
          </w:p>
          <w:p w14:paraId="6398DE2B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(105.15~135.58)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FFC5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116.12</w:t>
            </w:r>
          </w:p>
          <w:p w14:paraId="00CFDAC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(100.33~129.95)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93AB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684">
              <w:rPr>
                <w:rFonts w:ascii="Times New Roman" w:hAnsi="Times New Roman" w:cs="Times New Roman"/>
                <w:sz w:val="18"/>
                <w:szCs w:val="18"/>
              </w:rPr>
              <w:t xml:space="preserve">-0.08 </w:t>
            </w:r>
          </w:p>
          <w:p w14:paraId="1A1F702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684">
              <w:rPr>
                <w:rFonts w:ascii="Times New Roman" w:hAnsi="Times New Roman" w:cs="Times New Roman"/>
                <w:sz w:val="18"/>
                <w:szCs w:val="18"/>
              </w:rPr>
              <w:t>(-0.16~0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8E16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5BE5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06</w:t>
            </w:r>
          </w:p>
        </w:tc>
      </w:tr>
      <w:tr w:rsidR="00EA7F2C" w:rsidRPr="00790E92" w14:paraId="77A7D042" w14:textId="77777777" w:rsidTr="00FE7484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D673CE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Up middle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2589D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10.70</w:t>
            </w:r>
          </w:p>
          <w:p w14:paraId="7026CFE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(9.24~12.29)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03C5D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6.83</w:t>
            </w:r>
          </w:p>
          <w:p w14:paraId="57C97DA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(5.40~8.55)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E56FF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-1.4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6806295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 xml:space="preserve"> (-1.68~-1.13)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6C7559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DEBE83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3F5FA4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150.75</w:t>
            </w:r>
          </w:p>
          <w:p w14:paraId="2444C4F6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(131.80~170.42)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44D58C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111.69</w:t>
            </w:r>
          </w:p>
          <w:p w14:paraId="54C1674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(88.69~139.15)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A4D02A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</w:p>
          <w:p w14:paraId="3FD290E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 xml:space="preserve"> (-1.15~-0.8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0DF039" w14:textId="77777777" w:rsidR="00EA7F2C" w:rsidRPr="00790E92" w:rsidRDefault="00EA7F2C" w:rsidP="00FE7484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C56951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65FB26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354.37</w:t>
            </w:r>
          </w:p>
          <w:p w14:paraId="0860DFE3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(309.47~401.61)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79BD5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425.41</w:t>
            </w:r>
          </w:p>
          <w:p w14:paraId="64617D1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(334.90~517.34)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087D9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684">
              <w:rPr>
                <w:rFonts w:ascii="Times New Roman" w:hAnsi="Times New Roman" w:cs="Times New Roman"/>
                <w:sz w:val="18"/>
                <w:szCs w:val="18"/>
              </w:rPr>
              <w:t>0.58 (0.37~0.79)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C730CB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3EFC8527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BED5F1F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671EDF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10.71</w:t>
            </w:r>
          </w:p>
          <w:p w14:paraId="7B183F8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(10.40~11.04)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4A1B2C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3.35</w:t>
            </w:r>
          </w:p>
          <w:p w14:paraId="72014E0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(3.20~3.52)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1A99A3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-3.76</w:t>
            </w:r>
          </w:p>
          <w:p w14:paraId="1284E63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 xml:space="preserve"> (-3.9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75EBB">
              <w:rPr>
                <w:rFonts w:ascii="Times New Roman" w:hAnsi="Times New Roman" w:cs="Times New Roman"/>
                <w:sz w:val="18"/>
                <w:szCs w:val="18"/>
              </w:rPr>
              <w:t>~-3.61)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81C52C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75EB00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C51373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198.92</w:t>
            </w:r>
          </w:p>
          <w:p w14:paraId="11880251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(194.86~202.77)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CD8CB5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92.03</w:t>
            </w:r>
          </w:p>
          <w:p w14:paraId="4D9BC6D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(88.77~94.80)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27B35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-2.49 </w:t>
            </w:r>
          </w:p>
          <w:p w14:paraId="4A18FCC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BB">
              <w:rPr>
                <w:rFonts w:ascii="Times New Roman" w:hAnsi="Times New Roman" w:cs="Times New Roman" w:hint="eastAsia"/>
                <w:sz w:val="18"/>
                <w:szCs w:val="18"/>
              </w:rPr>
              <w:t>(-2.61~-2.37)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A56FA0" w14:textId="77777777" w:rsidR="00EA7F2C" w:rsidRPr="00790E92" w:rsidRDefault="00EA7F2C" w:rsidP="00FE7484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B81C1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1AD628" w14:textId="77777777" w:rsidR="00EA7F2C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534.09</w:t>
            </w:r>
          </w:p>
          <w:p w14:paraId="3E9685A9" w14:textId="77777777" w:rsidR="00EA7F2C" w:rsidRPr="00790E92" w:rsidRDefault="00EA7F2C" w:rsidP="00FE7484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(505.10~551.09)</w:t>
            </w: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928906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372.08</w:t>
            </w:r>
          </w:p>
          <w:p w14:paraId="239F82D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(336.00~391.73)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6B863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684">
              <w:rPr>
                <w:rFonts w:ascii="Times New Roman" w:hAnsi="Times New Roman" w:cs="Times New Roman" w:hint="eastAsia"/>
                <w:sz w:val="18"/>
                <w:szCs w:val="18"/>
              </w:rPr>
              <w:t>-1.17</w:t>
            </w:r>
          </w:p>
          <w:p w14:paraId="6D09AFF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68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(-1.31~-1.03)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B0A6D2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</w:tr>
      <w:tr w:rsidR="00EA7F2C" w:rsidRPr="00790E92" w14:paraId="5700BB25" w14:textId="77777777" w:rsidTr="00FE7484">
        <w:trPr>
          <w:trHeight w:val="21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D1237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SDI levels</w:t>
            </w:r>
          </w:p>
        </w:tc>
      </w:tr>
      <w:tr w:rsidR="00EA7F2C" w:rsidRPr="00790E92" w14:paraId="308FD97E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85B53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453A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2.02 (1.6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~2.81)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AC32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1.82 (1.47~2.3)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C941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-0.32 </w:t>
            </w:r>
          </w:p>
          <w:p w14:paraId="4C292A2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(-0.39~-0.24)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36CF1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731A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937F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30.2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 (24.14~41.07)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36E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26.17 (21.42~32.19)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827E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-0.45 </w:t>
            </w:r>
          </w:p>
          <w:p w14:paraId="509F25D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>(-0.49~-0.42)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BF5BD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F0976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B76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66.86 (52.81~87.35)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D0F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67.36 (57.33~79.05)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6D9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0.05 </w:t>
            </w:r>
          </w:p>
          <w:p w14:paraId="6E524BC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(-0.07~0.17)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3E60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0.40</w:t>
            </w:r>
          </w:p>
        </w:tc>
      </w:tr>
      <w:tr w:rsidR="00EA7F2C" w:rsidRPr="00790E92" w14:paraId="643DBE5F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90D7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Low-middle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485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2.83 (2.4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~3.49)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F3ED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 (2.43~3.26)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9A746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  <w:p w14:paraId="2E430FF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 (-0.13~0.09)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EB12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F80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840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41.95 (35.93~51.75)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E0A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43.16 (38.62~48.44)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26EA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  <w:p w14:paraId="362B174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 (-0.02~0.27)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54F0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C59F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76A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>89.8 (75.68~109.27)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9C72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102.06 (91.49~113.83)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A211F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2A85891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 (0.34~0.46)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0CBE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0E5753DE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2B30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A0C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7.07 (6.09~8.22)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27E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5.19 (4.11~6.25)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218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-1.03 </w:t>
            </w:r>
          </w:p>
          <w:p w14:paraId="78C73D3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(-1.2~-0.85)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0BCE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28B9F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3059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97.33 (83.96~112.11)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450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84.49 (67.4~102.69)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8C2C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-0.44 </w:t>
            </w:r>
          </w:p>
          <w:p w14:paraId="704430F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>(-0.53~-0.35)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5F2F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2D78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328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254.64 (221.3~287.85)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C59E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316.74 (249.82~383.34)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2D4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0.71 (0.54~0.87)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35A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33DD5EEA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1BE7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45D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14.61 (13.15~16.12)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D3B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>7.33 (5.99~8.93)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5EA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-2.23 </w:t>
            </w:r>
          </w:p>
          <w:p w14:paraId="187E2AB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(-2.6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~-1.86)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8DC96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32BE1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711D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213.95</w:t>
            </w:r>
          </w:p>
          <w:p w14:paraId="1D24E47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(198.31~230.74)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D5DE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133.07 (111.52~158.94)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85B5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-1.53 </w:t>
            </w:r>
          </w:p>
          <w:p w14:paraId="6805963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>(-1.72~-1.33)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17661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475E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E31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445.32 (405.92~485.95)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9288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457.76 (377.28~540.34)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531C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  <w:p w14:paraId="0242FAC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 xml:space="preserve"> (-0.06~0.25)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7911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</w:t>
            </w:r>
          </w:p>
        </w:tc>
      </w:tr>
      <w:tr w:rsidR="00EA7F2C" w:rsidRPr="00790E92" w14:paraId="49DC5B2D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F0A67" w14:textId="77777777" w:rsidR="00EA7F2C" w:rsidRPr="00790E92" w:rsidRDefault="00EA7F2C" w:rsidP="00FE7484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F1A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9.88 (9.56~10.24)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69A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3.33 (3.11~3.58)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266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>-3.52</w:t>
            </w:r>
          </w:p>
          <w:p w14:paraId="7880051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(-3.72~-3.31)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16FF2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7027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6ED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189.65 (185.21~194.09)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424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86.85 (82.9~90.81)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B5C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-2.54 </w:t>
            </w:r>
          </w:p>
          <w:p w14:paraId="56E7485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>(-2.64~-2.43)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DFC6F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9D9DB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94D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542.21 (512.4~560.65)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66E6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/>
                <w:sz w:val="18"/>
                <w:szCs w:val="18"/>
              </w:rPr>
              <w:t>376.22 (339.34~399.16)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0F6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>-1.18</w:t>
            </w:r>
          </w:p>
          <w:p w14:paraId="2186F16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(-1.33~-1.03)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05F5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EA7F2C" w:rsidRPr="00790E92" w14:paraId="136C02C7" w14:textId="77777777" w:rsidTr="00FE7484">
        <w:trPr>
          <w:gridAfter w:val="1"/>
          <w:wAfter w:w="26" w:type="dxa"/>
          <w:trHeight w:val="222"/>
        </w:trPr>
        <w:tc>
          <w:tcPr>
            <w:tcW w:w="143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98A7" w14:textId="77777777" w:rsidR="00EA7F2C" w:rsidRPr="00790E92" w:rsidRDefault="00EA7F2C" w:rsidP="00FE7484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Region 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70732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F2C" w:rsidRPr="00790E92" w14:paraId="412BB788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3834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Andean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E74D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3.58 (2.76~4.63)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4898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2.19 (1.57~2.98)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BDF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-1.58 </w:t>
            </w:r>
          </w:p>
          <w:p w14:paraId="07FEA94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(-2.5~-0.64)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044D5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82E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FA5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50.55 (40.96~62.75)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A6DB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28.16 (20.78~37.42)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C3DA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 xml:space="preserve">-1.64 </w:t>
            </w:r>
          </w:p>
          <w:p w14:paraId="1D66540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(-2.46~-0.82)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204C7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E32A4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8A3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164.38 (132.86~204.68)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8CC4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124.62 (94.38~162.02)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2A221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-0.83 </w:t>
            </w:r>
          </w:p>
          <w:p w14:paraId="4732A50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>(-1.47~-0.18)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0E91B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8D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4DAB2F80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CA6A9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Australasia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7B75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5.64 (4.83~6.47)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1E15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 w:hint="eastAsia"/>
                <w:sz w:val="18"/>
                <w:szCs w:val="18"/>
              </w:rPr>
              <w:t>2.78 (2.28~3.37)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9D8A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-2.31 </w:t>
            </w:r>
          </w:p>
          <w:p w14:paraId="03D9746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(-2.57~-2.05)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94CA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2E446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C119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152.91 (140.35~165.83)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AD41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63.84 (56.61~71.59)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7968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 xml:space="preserve">-2.79 </w:t>
            </w:r>
          </w:p>
          <w:p w14:paraId="11A7866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(-2.99~-2.58)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BD576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0AF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6DD0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469.75 (419.66~520.86)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547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278.37 (237.51~322.38)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94E2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-1.65 </w:t>
            </w:r>
          </w:p>
          <w:p w14:paraId="3148764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(-1.79~-1.51)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F4808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8D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5579A29B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1E1D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Caribbean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2057F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6.68 (5.8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~7.73)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8D24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3.96 (3.11~4.92)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53CC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-1.62</w:t>
            </w:r>
          </w:p>
          <w:p w14:paraId="0C73C26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(-1.91~-1.32)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D416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2974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842B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87.76 (79.24~98.76)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394B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73.69 (61.99~85.72)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C39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-0.5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0B565DA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 xml:space="preserve"> (-0.64~-0.36)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1CDF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744A5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392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298.32 (265.02~333.9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0E8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240.87 (201.62~281.35)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E84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-0.71 </w:t>
            </w:r>
          </w:p>
          <w:p w14:paraId="2CE1AAD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(-0.87~-0.55)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3BDEA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8D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2C82D0C0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00407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753B7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14.88 (13.53~16.2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5EC9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4.19 (3.64~4.77)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0D8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-4.02</w:t>
            </w:r>
          </w:p>
          <w:p w14:paraId="14ACAD7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(-4.43~-3.6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7A6DE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9570F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DAE1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205.19 (191.77~219.01)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B74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 w:hint="eastAsia"/>
                <w:sz w:val="18"/>
                <w:szCs w:val="18"/>
              </w:rPr>
              <w:t>78.07 (68.33~87.29)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680C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-3.12</w:t>
            </w:r>
          </w:p>
          <w:p w14:paraId="002B903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 xml:space="preserve"> (-3.3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~-2.93)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8717D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8447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850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269.1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(248.99~289.28)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A40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172.71 (154.04~189.89)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280C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-1.39</w:t>
            </w:r>
          </w:p>
          <w:p w14:paraId="1E22284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 (-1.78~-1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02687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5D53219A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2912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Europe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70C7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19.48 (18.38~20.6)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68F1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6.32 (5.62~6.96)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DFE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-3.66</w:t>
            </w:r>
          </w:p>
          <w:p w14:paraId="5816B8F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(-3.82~-3.5)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0ACE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7A73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739C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267.71 (257.48~278.37)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B93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184.36 (168.26~199.12)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7458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-1.21 </w:t>
            </w:r>
          </w:p>
          <w:p w14:paraId="7AD931D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 w:hint="eastAsia"/>
                <w:sz w:val="18"/>
                <w:szCs w:val="18"/>
              </w:rPr>
              <w:t>(-1.35~-1.08)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68E2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AD80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AC3A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411.38 (390.22~430.85)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14B7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430.72 (391.86~464.2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E87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0.18 (0.05~0.31)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88A01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5EF12D8D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F799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37C94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3.55 (3.31~3.8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04FF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1.86 (1.6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~2.16)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F6C33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-2.09 </w:t>
            </w:r>
          </w:p>
          <w:p w14:paraId="0096B7E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(-2.55~-1.63)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9E17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2A04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043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56.22 (53.74~58.87)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C07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31.8 (27.05~37.32)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2D44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-1.95 </w:t>
            </w:r>
          </w:p>
          <w:p w14:paraId="0086226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(-2.38~-1.52)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279E6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B340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82D8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179.12 (168.13~188.23)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483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120.9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 xml:space="preserve"> (105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~137.08)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78FFF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-1.27</w:t>
            </w:r>
          </w:p>
          <w:p w14:paraId="3F1BE2A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 (-1.68~-0.85)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29A3" w14:textId="77777777" w:rsidR="00EA7F2C" w:rsidRPr="00790E92" w:rsidRDefault="00EA7F2C" w:rsidP="00FE7484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295BC37F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642B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 xml:space="preserve">Central Sub-Saharan </w:t>
            </w:r>
          </w:p>
          <w:p w14:paraId="30A8BFAE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E4BEE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3.27 (2.04~5.62)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3BB83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2.78 (1.68~4.69)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401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-0.51</w:t>
            </w:r>
          </w:p>
          <w:p w14:paraId="0E10B8B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(-0.63~-0.38)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9F04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3D30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210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56.71 (35.96~96.44)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29AB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48.37 (30.35~81.97)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5B5B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-0.5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417934E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 xml:space="preserve"> (-0.65~-0.36)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E57D5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C6AC9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63C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118.58 (73.12~200.72)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5C36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120.44 (77.33~197.51)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7094A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  <w:p w14:paraId="505C037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 (-0.03~0.17)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02A7" w14:textId="77777777" w:rsidR="00EA7F2C" w:rsidRPr="00790E92" w:rsidRDefault="00EA7F2C" w:rsidP="00FE7484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</w:t>
            </w:r>
          </w:p>
        </w:tc>
      </w:tr>
      <w:tr w:rsidR="00EA7F2C" w:rsidRPr="00790E92" w14:paraId="16C2BDFD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7984F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AD8E0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10.93 (8.67~13.43)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02D6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8.86 (6.54~11.67)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901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-0.68 </w:t>
            </w:r>
          </w:p>
          <w:p w14:paraId="32C01BE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(-0.88~-0.48)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D93F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9F550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4FD7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137.85 (108.13~168.89)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BA9C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126.15 (91.82~166.92)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D77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-0.33 </w:t>
            </w:r>
          </w:p>
          <w:p w14:paraId="02BFE0B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(-0.52~-0.14)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FF3B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B49DC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D5C1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428.03 (352.4~510.17)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25F5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554.97 (416.77~696.67)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014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0.87 (0.62~1.12)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E63AE" w14:textId="77777777" w:rsidR="00EA7F2C" w:rsidRPr="00790E92" w:rsidRDefault="00EA7F2C" w:rsidP="00FE7484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75A7A702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FF5A18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Europe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3013A0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19.36 (18.33~20.5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6DB0DA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6.63 (5.85~7.58)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2658D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 w:hint="eastAsia"/>
                <w:sz w:val="18"/>
                <w:szCs w:val="18"/>
              </w:rPr>
              <w:t>-3.52</w:t>
            </w:r>
          </w:p>
          <w:p w14:paraId="322BDC9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(-3.82~-3.22)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B98F0D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B1C08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34274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305.57 (296.02~315.17)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D4A58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147.74 (130.9~165.43)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DE8C0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-2.12</w:t>
            </w:r>
          </w:p>
          <w:p w14:paraId="09AF931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(-2.86~-1.38)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A9731A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B17F5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6E1C3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431.16 (411.09~451.03)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3D695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296.38 (266.97~324.61)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FFC02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-1.22 </w:t>
            </w:r>
          </w:p>
          <w:p w14:paraId="2D7C11F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>(-1.8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>~-0.63)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CA944B" w14:textId="77777777" w:rsidR="00EA7F2C" w:rsidRPr="00790E92" w:rsidRDefault="00EA7F2C" w:rsidP="00FE7484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EA7F2C" w:rsidRPr="00790E92" w14:paraId="1F1F262F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BEE68C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Sub-Saharan</w:t>
            </w:r>
          </w:p>
          <w:p w14:paraId="259F5537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94D5FA" w14:textId="77777777" w:rsidR="00EA7F2C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2.62 </w:t>
            </w:r>
          </w:p>
          <w:p w14:paraId="24E1BE19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(1.99~3.77)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469CAD" w14:textId="77777777" w:rsidR="00EA7F2C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1.92</w:t>
            </w:r>
          </w:p>
          <w:p w14:paraId="46F55949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(1.54~2.52)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6F277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  <w:p w14:paraId="3C49672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(-1.1~-0.91)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063C98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4F8AB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89F6E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38.66 (30.72~51.81)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D20D8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27.58 (22.87~34.59)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5CE4E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 xml:space="preserve">-1.09 </w:t>
            </w:r>
          </w:p>
          <w:p w14:paraId="09C75AD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(-1.17~-1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F50F3F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56CA9D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A7C40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74.84 (59.68~92.36)</w:t>
            </w: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16FB1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81.06 (66.53~96.92)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AC231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0.27 (0.18~0.36)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CBBD05" w14:textId="77777777" w:rsidR="00EA7F2C" w:rsidRPr="00790E92" w:rsidRDefault="00EA7F2C" w:rsidP="00FE7484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5E495B39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8A9DA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High-income</w:t>
            </w:r>
          </w:p>
          <w:p w14:paraId="2C68BC54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Asia Pacific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BBD4" w14:textId="77777777" w:rsidR="00EA7F2C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5.62</w:t>
            </w:r>
          </w:p>
          <w:p w14:paraId="2EEBA1A3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(5.14~6.22)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4BA17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2.29 (2.04~2.62)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3CFF5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-2.9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5DCDCE6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(-3.2~-2.6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454E8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A1C0C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FB6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 w:hint="eastAsia"/>
                <w:sz w:val="18"/>
                <w:szCs w:val="18"/>
              </w:rPr>
              <w:t>101.33 (96.46~106.95)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3B92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62.08 (57.01~67.16)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9DA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-1.6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BF6E80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(-1.71~-1.49)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747C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982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D171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469.25 (438.72~491.41)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6C7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428.51 (377.1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~462.56)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C603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-0.35 </w:t>
            </w:r>
          </w:p>
          <w:p w14:paraId="4F9472D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>(-0.43~-0.27)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6F09C" w14:textId="77777777" w:rsidR="00EA7F2C" w:rsidRPr="00790E92" w:rsidRDefault="00EA7F2C" w:rsidP="00FE7484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468230D4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D8FA5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High-income</w:t>
            </w:r>
          </w:p>
          <w:p w14:paraId="37BC8309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North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BBECB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10.75 (10.33~11.19)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3595F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2.79 (2.65~2.93)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8735F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-4.23 </w:t>
            </w:r>
          </w:p>
          <w:p w14:paraId="2D0EBF8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(-4.46~-4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8AD7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2A0E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2DA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227.9 (220.82~235.23)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665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82.46 (79.18~85.75)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F49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 xml:space="preserve">-3.24 </w:t>
            </w:r>
          </w:p>
          <w:p w14:paraId="039F089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(-3.45~-3.03)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84466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4A67D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3F46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587.44 (548.1~613.07)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224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348.22 (313.46~369.9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4F31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-1.69 </w:t>
            </w:r>
          </w:p>
          <w:p w14:paraId="3CFE6A4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>(-1.88~-1.49)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3D74" w14:textId="77777777" w:rsidR="00EA7F2C" w:rsidRPr="00790E92" w:rsidRDefault="00EA7F2C" w:rsidP="00FE7484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2994911C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1CDF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North Africa and</w:t>
            </w:r>
          </w:p>
          <w:p w14:paraId="6598410B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Middle East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3F61" w14:textId="77777777" w:rsidR="00EA7F2C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6.82</w:t>
            </w:r>
          </w:p>
          <w:p w14:paraId="470033CB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(5.01~9.17)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FDE7E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3.72 (3.06~4.5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76941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-1.95</w:t>
            </w:r>
          </w:p>
          <w:p w14:paraId="7DADC89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(-2.05~-1.86)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52ADD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2A3D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34AB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103.09 (79.85~130.08)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1F5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78.31 (65.42~93.68)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CB2F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-0.92</w:t>
            </w:r>
          </w:p>
          <w:p w14:paraId="32DB1C8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 xml:space="preserve"> (-1.04~-0.81)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3C9D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1724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C48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229.15 (178.1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~290.73)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347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228.62 (188.15~276.13)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412C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</w:p>
          <w:p w14:paraId="454F18B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 (-0.26~0.2)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3F542" w14:textId="77777777" w:rsidR="00EA7F2C" w:rsidRPr="00790E92" w:rsidRDefault="00EA7F2C" w:rsidP="00FE7484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</w:t>
            </w:r>
          </w:p>
        </w:tc>
      </w:tr>
      <w:tr w:rsidR="00EA7F2C" w:rsidRPr="00790E92" w14:paraId="04721C2E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B87D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Oceania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55AAA" w14:textId="77777777" w:rsidR="00EA7F2C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4.96 </w:t>
            </w:r>
          </w:p>
          <w:p w14:paraId="119421FF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(3.27~7.86)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FF63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4.84 (3.12~7.64)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A6B4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0.05 </w:t>
            </w:r>
          </w:p>
          <w:p w14:paraId="5A13705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(-0.11~0.01)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A89B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0FB6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E84F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71.04 (47.25~109.11)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F0ADC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67.37 (46.31~102.22)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76B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-0.16 </w:t>
            </w:r>
          </w:p>
          <w:p w14:paraId="6555EC77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(-0.26~-0.06)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D89B7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90E5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154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223.44 (160.3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~329.37)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885E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229.77 (159.29~349.03)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50C5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0.11 (0.04~0.17)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63168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67099F4D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C96F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F6E0E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 w:hint="eastAsia"/>
                <w:sz w:val="18"/>
                <w:szCs w:val="18"/>
              </w:rPr>
              <w:t>2.33 (1.94~2.82)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FAE9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2.39 (1.9~2.92)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7ECE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  <w:p w14:paraId="7DC08D9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~0.28)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A1C9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F843F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31C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32.13 (27.23~38.44)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ED9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32.01 (25.86~37.74)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E8FD4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 xml:space="preserve">0.03 </w:t>
            </w:r>
          </w:p>
          <w:p w14:paraId="06309D9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(-0.41~0.46)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9BEE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0.91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B1A8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5CB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 w:hint="eastAsia"/>
                <w:sz w:val="18"/>
                <w:szCs w:val="18"/>
              </w:rPr>
              <w:t>62.93 (50.98~75.81)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E946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68.12 (55.52~79.73)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0D90F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03940EF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 (0.03~0.57)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EA62B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57B0DCB5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4B73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6BFF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5.65 (4.8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~6.79)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DACB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5.15 (4.07~6.42)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90B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-0.27 </w:t>
            </w:r>
          </w:p>
          <w:p w14:paraId="0F947BD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(-0.44~-0.11)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C105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B575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A1EC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 w:hint="eastAsia"/>
                <w:sz w:val="18"/>
                <w:szCs w:val="18"/>
              </w:rPr>
              <w:t>96.84 (81.42~115.98)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B608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88.73 (72.34~106.39)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09A2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 xml:space="preserve">-0.27 </w:t>
            </w:r>
          </w:p>
          <w:p w14:paraId="1C958FF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(-0.4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~-0.14)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401C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83C0D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9C4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238.45 (194.24~285.15)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578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268.73 (217.66~323.31)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3547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0.36 (0.27~0.45)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C608D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1D72F82C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003A4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Southern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7607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13.04 (11.18~15.11)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E75F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3.41 (2.85~4.06)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D190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-4.14</w:t>
            </w:r>
          </w:p>
          <w:p w14:paraId="1AA6028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(-4.41~-3.88)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AC3FC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D926F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777C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169.67 (153.95~186.12)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E3C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82.34 (73.12~92.12)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07AD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-2.26</w:t>
            </w:r>
          </w:p>
          <w:p w14:paraId="00E5839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(-2.37~-2.14)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1602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A3DBD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F808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357.21 (316.71~399.62)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D70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252.93 (218.84~288.59)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27B7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-1.09 </w:t>
            </w:r>
          </w:p>
          <w:p w14:paraId="39D8256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(-1.25~-0.92)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D235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A7F2C" w:rsidRPr="00790E92" w14:paraId="51E43BB7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7D4F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Southern Sub-Saharan</w:t>
            </w:r>
          </w:p>
          <w:p w14:paraId="5A7F2AEC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E76CD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9.35 (7.5~11.59)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72DB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6.27 (5.19~7.53)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3A56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-1.28</w:t>
            </w:r>
          </w:p>
          <w:p w14:paraId="0D61DBF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 xml:space="preserve"> (-1.7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~-0.85)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940E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CCA8F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391F6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89.28 (73.08~113.44)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3652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96.44 (83.15~111.67)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753F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0.24</w:t>
            </w:r>
          </w:p>
          <w:p w14:paraId="79C7BC1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(-0.59~1.08)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6AB45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57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60D8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0EBC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192.89 (159.64~237.86)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ED3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217.54 (187~250.84)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242D9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  <w:p w14:paraId="037B54B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~0.77)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D3703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0.14</w:t>
            </w:r>
          </w:p>
        </w:tc>
      </w:tr>
      <w:tr w:rsidR="00EA7F2C" w:rsidRPr="00790E92" w14:paraId="174AE3EC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BC37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Tropical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5090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5.05 (4.69~5.45)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78233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2.55 (2.35~2.77)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A8D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-2.19</w:t>
            </w:r>
          </w:p>
          <w:p w14:paraId="0B2CBA98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 xml:space="preserve"> (-2.53~-1.86)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1550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16B77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800E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80.71 (76.34~85.3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926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52.72 (48.88~56.28)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0975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-1.31 </w:t>
            </w:r>
          </w:p>
          <w:p w14:paraId="38B97C0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(-1.43~-1.2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3764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D42B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2B1F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191.57 (176.97~204.33)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4124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178.9 (160.63~194.12)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D718D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</w:p>
          <w:p w14:paraId="39CA0691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 (-0.17~0.01)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AB914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</w:t>
            </w:r>
          </w:p>
        </w:tc>
      </w:tr>
      <w:tr w:rsidR="00EA7F2C" w:rsidRPr="00790E92" w14:paraId="041D42D8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9C4B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Europe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AEA2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11.46 (10.79~12.16)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37F9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 xml:space="preserve"> (3.67~4.37)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E0B00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-3.41</w:t>
            </w:r>
          </w:p>
          <w:p w14:paraId="44A8B3A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 xml:space="preserve"> (-3.6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~-3.23)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1C1ED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EEA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0B3B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200.12 (193.74~206.68)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903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98.82 (93.89~103.79)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F675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-2.28 </w:t>
            </w:r>
          </w:p>
          <w:p w14:paraId="13FDA70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(-2.35~-2.2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032A3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D2D5B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BAEB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D8C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538.79 (508.53~562.35)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63F9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348.53 (311.69~373.91)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90FD7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-1.4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34C1706A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 xml:space="preserve"> (-1.5~-1.29)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26D05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EA7F2C" w:rsidRPr="00790E92" w14:paraId="7596D950" w14:textId="77777777" w:rsidTr="00FE7484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9A0CD7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Sub-Saharan</w:t>
            </w:r>
          </w:p>
          <w:p w14:paraId="3DEB9309" w14:textId="77777777" w:rsidR="00EA7F2C" w:rsidRPr="00790E92" w:rsidRDefault="00EA7F2C" w:rsidP="00FE7484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748EB9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0.82 (0.65~1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940980" w14:textId="77777777" w:rsidR="00EA7F2C" w:rsidRPr="00790E92" w:rsidRDefault="00EA7F2C" w:rsidP="00FE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768">
              <w:rPr>
                <w:rFonts w:ascii="Times New Roman" w:hAnsi="Times New Roman" w:cs="Times New Roman"/>
                <w:sz w:val="18"/>
                <w:szCs w:val="18"/>
              </w:rPr>
              <w:t>0.87 (0.66~1.14)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3D597B" w14:textId="77777777" w:rsidR="00EA7F2C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259E7F5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 xml:space="preserve"> (0.12~0.28)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878378" w14:textId="77777777" w:rsidR="00EA7F2C" w:rsidRPr="00790E92" w:rsidRDefault="00EA7F2C" w:rsidP="00FE7484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CB7727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A6BD80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15.97 (12.82~19.41)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C0C964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AF">
              <w:rPr>
                <w:rFonts w:ascii="Times New Roman" w:hAnsi="Times New Roman" w:cs="Times New Roman"/>
                <w:sz w:val="18"/>
                <w:szCs w:val="18"/>
              </w:rPr>
              <w:t>18.35 (14.57~22.81)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FADEC3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0.47 (0.38~0.56)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40CC17" w14:textId="77777777" w:rsidR="00EA7F2C" w:rsidRPr="00790E92" w:rsidRDefault="00EA7F2C" w:rsidP="00FE7484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E23B62" w14:textId="77777777" w:rsidR="00EA7F2C" w:rsidRPr="00790E92" w:rsidRDefault="00EA7F2C" w:rsidP="00FE7484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0D252D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49.08 (39.59~59.11)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57EB85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2A3">
              <w:rPr>
                <w:rFonts w:ascii="Times New Roman" w:hAnsi="Times New Roman" w:cs="Times New Roman"/>
                <w:sz w:val="18"/>
                <w:szCs w:val="18"/>
              </w:rPr>
              <w:t>57.32 (47.93~68.03)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F2FB52" w14:textId="77777777" w:rsidR="00EA7F2C" w:rsidRPr="00790E92" w:rsidRDefault="00EA7F2C" w:rsidP="00FE748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54B">
              <w:rPr>
                <w:rFonts w:ascii="Times New Roman" w:hAnsi="Times New Roman" w:cs="Times New Roman"/>
                <w:sz w:val="18"/>
                <w:szCs w:val="18"/>
              </w:rPr>
              <w:t>0.52 (0.47~0.57)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A066DD" w14:textId="77777777" w:rsidR="00EA7F2C" w:rsidRPr="00790E92" w:rsidRDefault="00EA7F2C" w:rsidP="00FE7484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</w:tbl>
    <w:p w14:paraId="371BD8A2" w14:textId="77777777" w:rsidR="00EA7F2C" w:rsidRPr="00790E92" w:rsidRDefault="00EA7F2C" w:rsidP="00EA7F2C">
      <w:pPr>
        <w:rPr>
          <w:rFonts w:ascii="Times New Roman" w:hAnsi="Times New Roman" w:cs="Times New Roman"/>
        </w:rPr>
      </w:pPr>
    </w:p>
    <w:p w14:paraId="4252A162" w14:textId="77777777" w:rsidR="00EA7F2C" w:rsidRPr="00790E92" w:rsidRDefault="00EA7F2C" w:rsidP="00EA7F2C">
      <w:pPr>
        <w:rPr>
          <w:rFonts w:ascii="Times New Roman" w:hAnsi="Times New Roman" w:cs="Times New Roman"/>
        </w:rPr>
      </w:pPr>
    </w:p>
    <w:p w14:paraId="76B72FFD" w14:textId="4D8BD6A7" w:rsidR="0086353A" w:rsidRDefault="00EA7F2C" w:rsidP="00EA7F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BC66E6" w14:textId="1E5155D7" w:rsidR="00B902E6" w:rsidRPr="00790E92" w:rsidRDefault="00B902E6" w:rsidP="00B902E6">
      <w:pPr>
        <w:ind w:rightChars="-103" w:right="-216"/>
        <w:jc w:val="center"/>
        <w:rPr>
          <w:rFonts w:ascii="Times New Roman" w:hAnsi="Times New Roman" w:cs="Times New Roman"/>
          <w:b/>
          <w:bCs/>
          <w:szCs w:val="24"/>
        </w:rPr>
      </w:pPr>
      <w:r w:rsidRPr="00790E92">
        <w:rPr>
          <w:rFonts w:ascii="Times New Roman" w:hAnsi="Times New Roman" w:cs="Times New Roman"/>
          <w:b/>
          <w:bCs/>
          <w:szCs w:val="24"/>
        </w:rPr>
        <w:t xml:space="preserve">Table </w:t>
      </w:r>
      <w:r w:rsidR="00EA7F2C">
        <w:rPr>
          <w:rFonts w:ascii="Times New Roman" w:hAnsi="Times New Roman" w:cs="Times New Roman" w:hint="eastAsia"/>
          <w:b/>
          <w:bCs/>
          <w:szCs w:val="24"/>
        </w:rPr>
        <w:t>4</w:t>
      </w:r>
      <w:r w:rsidRPr="00790E92">
        <w:rPr>
          <w:rFonts w:ascii="Times New Roman" w:hAnsi="Times New Roman" w:cs="Times New Roman"/>
          <w:b/>
          <w:bCs/>
          <w:szCs w:val="24"/>
        </w:rPr>
        <w:t xml:space="preserve">. The </w:t>
      </w:r>
      <w:r>
        <w:rPr>
          <w:rFonts w:ascii="Times New Roman" w:hAnsi="Times New Roman" w:cs="Times New Roman" w:hint="eastAsia"/>
          <w:b/>
          <w:bCs/>
          <w:szCs w:val="24"/>
        </w:rPr>
        <w:t>fe</w:t>
      </w:r>
      <w:r w:rsidRPr="00790E92">
        <w:rPr>
          <w:rFonts w:ascii="Times New Roman" w:hAnsi="Times New Roman" w:cs="Times New Roman"/>
          <w:b/>
          <w:bCs/>
          <w:szCs w:val="24"/>
        </w:rPr>
        <w:t xml:space="preserve">male </w:t>
      </w:r>
      <w:r>
        <w:rPr>
          <w:rFonts w:ascii="Times New Roman" w:hAnsi="Times New Roman" w:cs="Times New Roman" w:hint="eastAsia"/>
          <w:b/>
          <w:bCs/>
          <w:szCs w:val="24"/>
        </w:rPr>
        <w:t>death</w:t>
      </w:r>
      <w:r w:rsidRPr="00790E92">
        <w:rPr>
          <w:rFonts w:ascii="Times New Roman" w:hAnsi="Times New Roman" w:cs="Times New Roman"/>
          <w:b/>
          <w:bCs/>
          <w:szCs w:val="24"/>
        </w:rPr>
        <w:t xml:space="preserve"> rate per 100,000 and AAPC of different group TBL cancer according to regional stratification between 1990 and 2021</w:t>
      </w:r>
    </w:p>
    <w:tbl>
      <w:tblPr>
        <w:tblStyle w:val="31"/>
        <w:tblW w:w="147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1244"/>
        <w:gridCol w:w="1170"/>
        <w:gridCol w:w="1196"/>
        <w:gridCol w:w="468"/>
        <w:gridCol w:w="125"/>
        <w:gridCol w:w="1470"/>
        <w:gridCol w:w="1354"/>
        <w:gridCol w:w="1204"/>
        <w:gridCol w:w="365"/>
        <w:gridCol w:w="120"/>
        <w:gridCol w:w="18"/>
        <w:gridCol w:w="1440"/>
        <w:gridCol w:w="1444"/>
        <w:gridCol w:w="1202"/>
        <w:gridCol w:w="11"/>
        <w:gridCol w:w="362"/>
        <w:gridCol w:w="11"/>
        <w:gridCol w:w="26"/>
      </w:tblGrid>
      <w:tr w:rsidR="00B902E6" w:rsidRPr="00790E92" w14:paraId="35D9DFCC" w14:textId="77777777" w:rsidTr="001231B2">
        <w:trPr>
          <w:gridAfter w:val="2"/>
          <w:wAfter w:w="37" w:type="dxa"/>
          <w:trHeight w:val="210"/>
          <w:tblHeader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C47054" w14:textId="77777777" w:rsidR="00B902E6" w:rsidRPr="00790E92" w:rsidRDefault="00B902E6" w:rsidP="001231B2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161A23" w14:textId="77777777" w:rsidR="00B902E6" w:rsidRPr="00790E92" w:rsidRDefault="00B902E6" w:rsidP="001231B2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Young-set 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F57F76" w14:textId="77777777" w:rsidR="00B902E6" w:rsidRPr="00790E92" w:rsidRDefault="00B902E6" w:rsidP="001231B2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27CE66" w14:textId="77777777" w:rsidR="00B902E6" w:rsidRPr="00790E92" w:rsidRDefault="00B902E6" w:rsidP="001231B2">
            <w:pPr>
              <w:spacing w:line="240" w:lineRule="exact"/>
              <w:ind w:rightChars="-90" w:right="-18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Middle-set</w:t>
            </w:r>
          </w:p>
        </w:tc>
        <w:tc>
          <w:tcPr>
            <w:tcW w:w="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25F4B3" w14:textId="77777777" w:rsidR="00B902E6" w:rsidRPr="00790E92" w:rsidRDefault="00B902E6" w:rsidP="001231B2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7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29421B" w14:textId="77777777" w:rsidR="00B902E6" w:rsidRPr="00790E92" w:rsidRDefault="00B902E6" w:rsidP="001231B2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Old-set</w:t>
            </w:r>
          </w:p>
        </w:tc>
      </w:tr>
      <w:tr w:rsidR="00B902E6" w:rsidRPr="00790E92" w14:paraId="7E250356" w14:textId="77777777" w:rsidTr="00F7112E">
        <w:trPr>
          <w:gridAfter w:val="2"/>
          <w:wAfter w:w="37" w:type="dxa"/>
          <w:trHeight w:val="210"/>
          <w:tblHeader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6B74B9" w14:textId="77777777" w:rsidR="00B902E6" w:rsidRPr="00790E92" w:rsidRDefault="00B902E6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6987FD" w14:textId="71DD1E30" w:rsidR="00B902E6" w:rsidRPr="00790E92" w:rsidRDefault="00B45250" w:rsidP="001231B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Mortality</w:t>
            </w:r>
            <w:r w:rsidR="00B902E6"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92EA40" w14:textId="1B709C22" w:rsidR="00B902E6" w:rsidRPr="00790E92" w:rsidRDefault="00B45250" w:rsidP="001231B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Mortality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B902E6"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31750A" w14:textId="77777777" w:rsidR="00B902E6" w:rsidRPr="00790E92" w:rsidRDefault="00B902E6" w:rsidP="001231B2">
            <w:pPr>
              <w:spacing w:line="240" w:lineRule="exact"/>
              <w:ind w:leftChars="-20"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63C7A9" w14:textId="77777777" w:rsidR="00B902E6" w:rsidRPr="00790E92" w:rsidRDefault="00B902E6" w:rsidP="001231B2">
            <w:pPr>
              <w:spacing w:line="240" w:lineRule="exact"/>
              <w:ind w:leftChars="-2" w:left="-4" w:rightChars="-126" w:right="-265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14:paraId="0FEFA618" w14:textId="77777777" w:rsidR="00B902E6" w:rsidRPr="00790E92" w:rsidRDefault="00B902E6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C39865" w14:textId="3CEBAF2B" w:rsidR="00B902E6" w:rsidRPr="00790E92" w:rsidRDefault="00B45250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Mortality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B902E6"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BA44F1" w14:textId="33AB8A8E" w:rsidR="00B902E6" w:rsidRPr="00790E92" w:rsidRDefault="00B45250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Mortality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B902E6"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F39AE7" w14:textId="77777777" w:rsidR="00B902E6" w:rsidRPr="00790E92" w:rsidRDefault="00B902E6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8A8974" w14:textId="77777777" w:rsidR="00B902E6" w:rsidRPr="00790E92" w:rsidRDefault="00B902E6" w:rsidP="001231B2">
            <w:pPr>
              <w:spacing w:line="240" w:lineRule="exact"/>
              <w:ind w:rightChars="-107" w:right="-225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7F297" w14:textId="77777777" w:rsidR="00B902E6" w:rsidRPr="00790E92" w:rsidRDefault="00B902E6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B287B0" w14:textId="02E15843" w:rsidR="00B902E6" w:rsidRPr="00790E92" w:rsidRDefault="00B45250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Mortality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B902E6"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0C35F1" w14:textId="5131D5FF" w:rsidR="00B902E6" w:rsidRPr="00790E92" w:rsidRDefault="00B45250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Mortality</w:t>
            </w:r>
            <w:r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B902E6" w:rsidRPr="00790E9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7E3193" w14:textId="3E99BA44" w:rsidR="00B902E6" w:rsidRPr="00790E92" w:rsidRDefault="00B902E6" w:rsidP="00F7112E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AAPC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4091C5" w14:textId="77777777" w:rsidR="00B902E6" w:rsidRPr="00790E92" w:rsidRDefault="00B902E6" w:rsidP="001231B2">
            <w:pPr>
              <w:spacing w:line="240" w:lineRule="exact"/>
              <w:ind w:rightChars="-103" w:right="-216" w:firstLineChars="50" w:firstLine="9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</w:p>
        </w:tc>
      </w:tr>
      <w:tr w:rsidR="00B902E6" w:rsidRPr="00790E92" w14:paraId="656405D5" w14:textId="77777777" w:rsidTr="001231B2">
        <w:trPr>
          <w:trHeight w:val="17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F319" w14:textId="77777777" w:rsidR="00B902E6" w:rsidRPr="00790E92" w:rsidRDefault="00B902E6" w:rsidP="001231B2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WHO region</w:t>
            </w:r>
          </w:p>
        </w:tc>
      </w:tr>
      <w:tr w:rsidR="00F956A6" w:rsidRPr="00790E92" w14:paraId="479789D5" w14:textId="77777777" w:rsidTr="001231B2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B10B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EBB3" w14:textId="49CF971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0.83 (0.69~1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CA884" w14:textId="750B9DE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0.76 (0.59~0.95)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5DD4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</w:p>
          <w:p w14:paraId="174BEB03" w14:textId="05C51EA5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 xml:space="preserve"> (-0.65~0.15)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9A78" w14:textId="385989C3" w:rsidR="00F956A6" w:rsidRPr="00790E92" w:rsidRDefault="00F956A6" w:rsidP="00F956A6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329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9D945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3C78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9.97</w:t>
            </w:r>
          </w:p>
          <w:p w14:paraId="41C68801" w14:textId="4F6BD0B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 xml:space="preserve"> (8.13~11.9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60325" w14:textId="4F98E050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11.75 (9.66~13.68)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34E94" w14:textId="21C8523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0.49 (0.27~0.72)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36B7" w14:textId="77777777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F81A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8E64" w14:textId="1B0054D6" w:rsidR="00F956A6" w:rsidRPr="00790E92" w:rsidRDefault="00AC5847" w:rsidP="00AC5847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 w:hint="eastAsia"/>
                <w:sz w:val="18"/>
                <w:szCs w:val="18"/>
              </w:rPr>
              <w:t>24.46 (19.21~30.24)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ACD0F" w14:textId="6D8F0E7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34.15 (28.52~39.33)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8C38" w14:textId="6720EA93" w:rsidR="00F956A6" w:rsidRPr="00790E92" w:rsidRDefault="00AC5847" w:rsidP="00F956A6">
            <w:pPr>
              <w:spacing w:line="240" w:lineRule="exact"/>
              <w:ind w:rightChars="-2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1.09 (0.95~1.22)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51D08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4416EFE0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86A0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mediterranean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9016" w14:textId="45FCFA8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1.12 (0.91~1.41)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2CA6" w14:textId="59B6622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1.44 (1.14~1.8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9A44" w14:textId="433A04E6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0.83 (0.69~0.97)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F127" w14:textId="77777777" w:rsidR="00F956A6" w:rsidRPr="00790E92" w:rsidRDefault="00F956A6" w:rsidP="00F956A6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45D3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7B7C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10.41</w:t>
            </w:r>
          </w:p>
          <w:p w14:paraId="38E02392" w14:textId="6D19EB8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 xml:space="preserve"> (8.43~12.62)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9143" w14:textId="2EE55C8E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 w:hint="eastAsia"/>
                <w:sz w:val="18"/>
                <w:szCs w:val="18"/>
              </w:rPr>
              <w:t>15.11 (12.1~18.52)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5A6C2" w14:textId="3B94D7C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1.22 (1.13~1.3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3E22" w14:textId="77777777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A081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E8165" w14:textId="11C56E41" w:rsidR="00F956A6" w:rsidRPr="00790E92" w:rsidRDefault="00AC5847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27.1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 xml:space="preserve"> (21.05~33.36)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126D" w14:textId="163A9F8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50.37 (40.62~60.34)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94879" w14:textId="77777777" w:rsidR="00AC5847" w:rsidRDefault="00AC5847" w:rsidP="00F956A6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  <w:p w14:paraId="6E966AC6" w14:textId="7167AD89" w:rsidR="00F956A6" w:rsidRPr="00790E92" w:rsidRDefault="00AC5847" w:rsidP="00F956A6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 xml:space="preserve"> (1.96~2.11)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B24FE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6973F674" w14:textId="77777777" w:rsidTr="001231B2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D48C8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European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A53A3" w14:textId="48AF27CC" w:rsidR="00F956A6" w:rsidRPr="00790E92" w:rsidRDefault="00F956A6" w:rsidP="00F956A6">
            <w:pPr>
              <w:spacing w:line="240" w:lineRule="exac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3.28 (3.14~3.44)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D9B5" w14:textId="44DFDF3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2.5 (2.34~2.67)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6E7A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 w:hint="eastAsia"/>
                <w:sz w:val="18"/>
                <w:szCs w:val="18"/>
              </w:rPr>
              <w:t>-0.88</w:t>
            </w:r>
          </w:p>
          <w:p w14:paraId="74620B48" w14:textId="0A96D70B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(-1.01~-0.75)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CF46" w14:textId="77777777" w:rsidR="00F956A6" w:rsidRPr="00790E92" w:rsidRDefault="00F956A6" w:rsidP="00F956A6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B606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7E24" w14:textId="7B8D8E3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34.37 (33.19~35.45)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FD9D" w14:textId="0CE8D413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40.48 (38.06~42.7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6BD0" w14:textId="2B6972FC" w:rsidR="00F956A6" w:rsidRPr="00790E92" w:rsidRDefault="00F956A6" w:rsidP="00F956A6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0.48 (0.23~0.73)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0D77" w14:textId="77777777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74E4C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4E1F" w14:textId="417E5E7F" w:rsidR="00F956A6" w:rsidRPr="00790E92" w:rsidRDefault="00AC5847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 w:hint="eastAsia"/>
                <w:sz w:val="18"/>
                <w:szCs w:val="18"/>
              </w:rPr>
              <w:t>86.91 (79.61~91.44)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0A9C" w14:textId="6502186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116.99 (100.63~126.66)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9E81E" w14:textId="33531A43" w:rsidR="00F956A6" w:rsidRPr="00790E92" w:rsidRDefault="00AC5847" w:rsidP="00F956A6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0.99 (0.84~1.14)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A7129" w14:textId="77777777" w:rsidR="00F956A6" w:rsidRPr="00790E92" w:rsidRDefault="00F956A6" w:rsidP="00F956A6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52ACB49E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A1B3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Americas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75CAF" w14:textId="768BF95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 w:hint="eastAsia"/>
                <w:sz w:val="18"/>
                <w:szCs w:val="18"/>
              </w:rPr>
              <w:t>4.44 (4.3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 w:hint="eastAsia"/>
                <w:sz w:val="18"/>
                <w:szCs w:val="18"/>
              </w:rPr>
              <w:t>~4.57)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EA8A0" w14:textId="5B82F62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2.16 (2.04~2.3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2337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-2.34</w:t>
            </w:r>
          </w:p>
          <w:p w14:paraId="04B051AC" w14:textId="67B8DBB2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 xml:space="preserve"> (-2.54~-2.15)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D712" w14:textId="77777777" w:rsidR="00F956A6" w:rsidRPr="00790E92" w:rsidRDefault="00F956A6" w:rsidP="00F956A6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D874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4433D" w14:textId="6D8F8B0E" w:rsidR="00F956A6" w:rsidRPr="00790E92" w:rsidRDefault="00F956A6" w:rsidP="00F956A6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 w:hint="eastAsia"/>
                <w:sz w:val="18"/>
                <w:szCs w:val="18"/>
              </w:rPr>
              <w:t>68.42 (65.77~70.42)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710E0" w14:textId="1AF32F34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42.51 (40.11~44.3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D2BBC" w14:textId="77777777" w:rsidR="00F956A6" w:rsidRDefault="00F956A6" w:rsidP="00F956A6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 xml:space="preserve">-1.54 </w:t>
            </w:r>
          </w:p>
          <w:p w14:paraId="23683312" w14:textId="2C574D4C" w:rsidR="00F956A6" w:rsidRPr="00790E92" w:rsidRDefault="00F956A6" w:rsidP="00F956A6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(-1.71~-1.37)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C0B35" w14:textId="77777777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F003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1E44" w14:textId="51D0C73F" w:rsidR="00F956A6" w:rsidRPr="00790E92" w:rsidRDefault="00AC5847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164.12 (145.96~173.7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4F535" w14:textId="0C16429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165.37 (141~178.75)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A2A61" w14:textId="77777777" w:rsidR="00AC5847" w:rsidRDefault="00AC5847" w:rsidP="00F956A6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  <w:p w14:paraId="5ADFC340" w14:textId="68E88102" w:rsidR="00F956A6" w:rsidRPr="00790E92" w:rsidRDefault="00AC5847" w:rsidP="00F956A6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 xml:space="preserve"> (-0.15~0.14)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255A6" w14:textId="43D91FC8" w:rsidR="00F956A6" w:rsidRPr="00790E92" w:rsidRDefault="00AC5847" w:rsidP="00F956A6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0.96</w:t>
            </w:r>
          </w:p>
        </w:tc>
      </w:tr>
      <w:tr w:rsidR="00F956A6" w:rsidRPr="00790E92" w14:paraId="6D814E3A" w14:textId="77777777" w:rsidTr="001231B2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A0024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South-East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AB043" w14:textId="59DAC2E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1.45 (1.2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~1.77)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D9E73" w14:textId="4A2B1B3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1.75 (1.45~2.08)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47361" w14:textId="021EBE3D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0.64 (0.52~0.76)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FC4D" w14:textId="77777777" w:rsidR="00F956A6" w:rsidRPr="00790E92" w:rsidRDefault="00F956A6" w:rsidP="00F956A6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DC1F4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421A" w14:textId="0B6D2D9D" w:rsidR="00F956A6" w:rsidRPr="00790E92" w:rsidRDefault="00F956A6" w:rsidP="00F956A6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 w:hint="eastAsia"/>
                <w:sz w:val="18"/>
                <w:szCs w:val="18"/>
              </w:rPr>
              <w:t>15.04 (12.66~18.16)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1C98F" w14:textId="4C6E6187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17.61 (13.68~21.28)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E2FB7" w14:textId="70B9B153" w:rsidR="00F956A6" w:rsidRPr="00790E92" w:rsidRDefault="00F956A6" w:rsidP="00F956A6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0.49 (0.35~0.63)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653B" w14:textId="151CC676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7BE6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2BA51" w14:textId="50F412FE" w:rsidR="00F956A6" w:rsidRPr="00790E92" w:rsidRDefault="00AC5847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35.93 (28.64~44.19)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7BC3F" w14:textId="521649A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 w:hint="eastAsia"/>
                <w:sz w:val="18"/>
                <w:szCs w:val="18"/>
              </w:rPr>
              <w:t>48.98 (38.89~58.39)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78D1" w14:textId="3B2681FC" w:rsidR="00F956A6" w:rsidRPr="00790E92" w:rsidRDefault="00AC5847" w:rsidP="00F956A6">
            <w:pPr>
              <w:spacing w:line="240" w:lineRule="exact"/>
              <w:ind w:rightChars="-26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1.04 (0.91~1.16)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9B01" w14:textId="77777777" w:rsidR="00F956A6" w:rsidRPr="00790E92" w:rsidRDefault="00F956A6" w:rsidP="00F956A6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235CD8CD" w14:textId="77777777" w:rsidTr="001231B2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F13F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Pacific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34DB" w14:textId="6CB0D7B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5.21 (4.22~6.38)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F6291" w14:textId="72BF613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4.23 (3.3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~5.41)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0C45B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-0.7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23973394" w14:textId="315635F5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 xml:space="preserve"> (-0.93~-0.47)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288E8" w14:textId="066B5327" w:rsidR="00F956A6" w:rsidRPr="00790E92" w:rsidRDefault="00F956A6" w:rsidP="00F956A6">
            <w:pPr>
              <w:spacing w:line="240" w:lineRule="exact"/>
              <w:ind w:leftChars="-102" w:left="-214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B2BCF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0CF6" w14:textId="294A9707" w:rsidR="00F956A6" w:rsidRPr="00790E92" w:rsidRDefault="00F956A6" w:rsidP="00F956A6">
            <w:pPr>
              <w:spacing w:line="240" w:lineRule="exact"/>
              <w:ind w:rightChars="-2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48.53 (40.6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~57.37)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9205" w14:textId="36B06E3D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49.48 (39.43~61.74)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D09B1" w14:textId="77777777" w:rsidR="00F956A6" w:rsidRDefault="00F956A6" w:rsidP="00F956A6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  <w:p w14:paraId="7BECE4C6" w14:textId="6579090C" w:rsidR="00F956A6" w:rsidRPr="00790E92" w:rsidRDefault="00F956A6" w:rsidP="00F956A6">
            <w:pPr>
              <w:spacing w:line="240" w:lineRule="exact"/>
              <w:ind w:rightChars="-12" w:right="-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 xml:space="preserve"> (-0.03~0.19)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8394" w14:textId="20A5D659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A427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1F7C" w14:textId="4C443A35" w:rsidR="00F956A6" w:rsidRPr="00790E92" w:rsidRDefault="00AC5847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144.64 (122.98~167.28)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496C" w14:textId="6D0C248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6A6">
              <w:rPr>
                <w:rFonts w:ascii="Times New Roman" w:hAnsi="Times New Roman" w:cs="Times New Roman"/>
                <w:sz w:val="18"/>
                <w:szCs w:val="18"/>
              </w:rPr>
              <w:t>199.82 (158.07~241.19)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4387" w14:textId="77777777" w:rsidR="00AC5847" w:rsidRDefault="00AC5847" w:rsidP="00AC5847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 xml:space="preserve">1.07 </w:t>
            </w:r>
          </w:p>
          <w:p w14:paraId="1DB55F78" w14:textId="28451271" w:rsidR="00F956A6" w:rsidRPr="00790E92" w:rsidRDefault="00AC5847" w:rsidP="00AC5847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47">
              <w:rPr>
                <w:rFonts w:ascii="Times New Roman" w:hAnsi="Times New Roman" w:cs="Times New Roman"/>
                <w:sz w:val="18"/>
                <w:szCs w:val="18"/>
              </w:rPr>
              <w:t>(0.86~1.28)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5104" w14:textId="56736B12" w:rsidR="00F956A6" w:rsidRPr="00790E92" w:rsidRDefault="00F956A6" w:rsidP="00F956A6">
            <w:pPr>
              <w:spacing w:line="240" w:lineRule="exact"/>
              <w:ind w:leftChars="-106" w:left="-223" w:rightChars="-106" w:righ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66CBA9B1" w14:textId="77777777" w:rsidTr="001231B2">
        <w:trPr>
          <w:trHeight w:val="203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FBDA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Heathy system Grouping levels</w:t>
            </w:r>
          </w:p>
        </w:tc>
      </w:tr>
      <w:tr w:rsidR="00F956A6" w:rsidRPr="00790E92" w14:paraId="7009D24F" w14:textId="77777777" w:rsidTr="00F7112E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9E0CA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Minimal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F859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</w:t>
            </w:r>
          </w:p>
          <w:p w14:paraId="7D717806" w14:textId="6E54FB2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(0.55~1.08)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F604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0.85</w:t>
            </w:r>
          </w:p>
          <w:p w14:paraId="05168BCC" w14:textId="001EC94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(0.64~1.09)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591CC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4CFDD046" w14:textId="640BCBC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 xml:space="preserve"> (0.27~0.52)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BEBFD" w14:textId="77777777" w:rsidR="00F956A6" w:rsidRPr="00790E92" w:rsidRDefault="00F956A6" w:rsidP="00F956A6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92B97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3469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10.59</w:t>
            </w:r>
          </w:p>
          <w:p w14:paraId="2ADA222A" w14:textId="69FAE3AA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(8.00~14.35)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9E7B6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11.36</w:t>
            </w:r>
          </w:p>
          <w:p w14:paraId="0D5D64BA" w14:textId="61CC875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(8.46~14.91)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E147" w14:textId="64052F22" w:rsidR="00F956A6" w:rsidRPr="00790E92" w:rsidRDefault="00F956A6" w:rsidP="00F956A6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0.21 (0.17~0.26)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32FE" w14:textId="77777777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F7B8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F4019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22.62</w:t>
            </w:r>
          </w:p>
          <w:p w14:paraId="5243FF39" w14:textId="3224926D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(16.59~29.92)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2DB09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28.96</w:t>
            </w:r>
          </w:p>
          <w:p w14:paraId="15A2FC16" w14:textId="118426D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(21.56~38.02)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914BE" w14:textId="2A8BA90F" w:rsidR="00F956A6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 w:hint="eastAsia"/>
                <w:sz w:val="18"/>
                <w:szCs w:val="18"/>
              </w:rPr>
              <w:t>0.79</w:t>
            </w:r>
          </w:p>
          <w:p w14:paraId="28AD8B52" w14:textId="623F414D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 w:hint="eastAsia"/>
                <w:sz w:val="18"/>
                <w:szCs w:val="18"/>
              </w:rPr>
              <w:t>(0.68~0.91)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8C87" w14:textId="72463DBA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057F4830" w14:textId="77777777" w:rsidTr="00F7112E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148A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Limited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1B0D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</w:t>
            </w:r>
          </w:p>
          <w:p w14:paraId="06DEC515" w14:textId="51E20FA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(0.79~1.11)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ECC0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1.19</w:t>
            </w:r>
          </w:p>
          <w:p w14:paraId="2B3B6D07" w14:textId="5F428CD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(1.00~1.39)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27A70" w14:textId="52B11B1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0.77 (0.63~0.91)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ECD0" w14:textId="589EB85E" w:rsidR="00F956A6" w:rsidRPr="00790E92" w:rsidRDefault="00F956A6" w:rsidP="00F956A6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9E09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74A9A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9.69</w:t>
            </w:r>
          </w:p>
          <w:p w14:paraId="2EE79B22" w14:textId="1A8B8D19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(8.19~11.48)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5692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12.65</w:t>
            </w:r>
          </w:p>
          <w:p w14:paraId="0637355B" w14:textId="2DA4F7F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(10.69~14.67)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9AE9" w14:textId="644FDFE4" w:rsidR="00F956A6" w:rsidRPr="00790E92" w:rsidRDefault="00F956A6" w:rsidP="00F956A6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0.85 (0.72~0.99)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8EA0" w14:textId="2FB97DCC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4986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D042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21.77</w:t>
            </w:r>
          </w:p>
          <w:p w14:paraId="2E065267" w14:textId="4B8A103C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(17.96~26.09)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5D5D4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32.02</w:t>
            </w:r>
          </w:p>
          <w:p w14:paraId="43940026" w14:textId="5B1F0AC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(27.24~36.83)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A8D29" w14:textId="77777777" w:rsidR="00F956A6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1.31</w:t>
            </w:r>
          </w:p>
          <w:p w14:paraId="1FD69DA1" w14:textId="4AE15C92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(1.12~1.5)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9EB94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397D8431" w14:textId="77777777" w:rsidTr="00F7112E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10E7C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Basic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9CF2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4.43</w:t>
            </w:r>
          </w:p>
          <w:p w14:paraId="66959BF6" w14:textId="26A6FC9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(3.68~5.33)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BC95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3.52</w:t>
            </w:r>
          </w:p>
          <w:p w14:paraId="148D2262" w14:textId="4D2C919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(2.90~4.26)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E15B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 xml:space="preserve">-0.75 </w:t>
            </w:r>
          </w:p>
          <w:p w14:paraId="056CC04E" w14:textId="53263A7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(-0.89~-0.6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A1461" w14:textId="77777777" w:rsidR="00F956A6" w:rsidRPr="00790E92" w:rsidRDefault="00F956A6" w:rsidP="00F956A6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8EE0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4D1EB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42.79</w:t>
            </w:r>
          </w:p>
          <w:p w14:paraId="3A5205B6" w14:textId="2B76B3C3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(36.50~50.07)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EFD5D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43.43</w:t>
            </w:r>
          </w:p>
          <w:p w14:paraId="77B1E4E4" w14:textId="6505B25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(35.96~52.02)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BCE9" w14:textId="77777777" w:rsidR="00F956A6" w:rsidRDefault="00F956A6" w:rsidP="00F956A6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  <w:p w14:paraId="7EA6ED7E" w14:textId="11625432" w:rsidR="00F956A6" w:rsidRPr="00790E92" w:rsidRDefault="00F956A6" w:rsidP="00F956A6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 xml:space="preserve"> (-0.05~0.17)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205EA" w14:textId="5C9D97A8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C7B0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904F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120.07</w:t>
            </w:r>
          </w:p>
          <w:p w14:paraId="44CE7112" w14:textId="6B156D7D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(102.93~139.29)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30C5E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171.84</w:t>
            </w:r>
          </w:p>
          <w:p w14:paraId="3ED499FA" w14:textId="5B767B8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(138.84~206.52)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C3EF" w14:textId="77777777" w:rsidR="00F956A6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7D23EEDF" w14:textId="42A928C0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(0.98~1.43)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E628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6A82FBC6" w14:textId="77777777" w:rsidTr="00F7112E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28B7" w14:textId="77777777" w:rsidR="00F956A6" w:rsidRPr="00790E92" w:rsidRDefault="00F956A6" w:rsidP="00F956A6">
            <w:pPr>
              <w:spacing w:line="240" w:lineRule="exact"/>
              <w:ind w:rightChars="-103" w:right="-216" w:firstLineChars="50" w:firstLine="75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Advanced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45FF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3.92</w:t>
            </w:r>
          </w:p>
          <w:p w14:paraId="3B37B0F3" w14:textId="33CF095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(3.80~4.03)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FAC04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2.36</w:t>
            </w:r>
          </w:p>
          <w:p w14:paraId="628C2428" w14:textId="501CBC6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(2.25~2.47)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16060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 xml:space="preserve">-1.73 </w:t>
            </w:r>
          </w:p>
          <w:p w14:paraId="3553F01E" w14:textId="4986C71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D43">
              <w:rPr>
                <w:rFonts w:ascii="Times New Roman" w:hAnsi="Times New Roman" w:cs="Times New Roman"/>
                <w:sz w:val="18"/>
                <w:szCs w:val="18"/>
              </w:rPr>
              <w:t>(-1.84~-1.62)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83B7" w14:textId="77777777" w:rsidR="00F956A6" w:rsidRPr="00790E92" w:rsidRDefault="00F956A6" w:rsidP="00F956A6">
            <w:pPr>
              <w:spacing w:line="240" w:lineRule="exact"/>
              <w:ind w:leftChars="-102" w:left="-213" w:rightChars="-103" w:right="-216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CF4FF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CDD2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47.04</w:t>
            </w:r>
          </w:p>
          <w:p w14:paraId="5CAFBBAB" w14:textId="47996034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(45.48~48.18)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7FCC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43.04</w:t>
            </w:r>
          </w:p>
          <w:p w14:paraId="5CBF7193" w14:textId="1FE4753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(40.75~44.77)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77718" w14:textId="77777777" w:rsidR="00F956A6" w:rsidRDefault="00F956A6" w:rsidP="00F956A6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-0.32</w:t>
            </w:r>
          </w:p>
          <w:p w14:paraId="3775082B" w14:textId="438CCB7E" w:rsidR="00F956A6" w:rsidRPr="00790E92" w:rsidRDefault="00F956A6" w:rsidP="00F956A6">
            <w:pPr>
              <w:spacing w:line="240" w:lineRule="exact"/>
              <w:ind w:rightChars="-1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 xml:space="preserve"> (-0.52~-0.12)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2573" w14:textId="77777777" w:rsidR="00F956A6" w:rsidRPr="00790E92" w:rsidRDefault="00F956A6" w:rsidP="00F956A6">
            <w:pPr>
              <w:spacing w:line="240" w:lineRule="exact"/>
              <w:ind w:leftChars="-80" w:left="-168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7FB9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5AC2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119.17</w:t>
            </w:r>
          </w:p>
          <w:p w14:paraId="7FD4B8F7" w14:textId="30968541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(106.95~125.33)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3B5B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147.49</w:t>
            </w:r>
          </w:p>
          <w:p w14:paraId="1EC8D6FD" w14:textId="37E0106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(123.66~160.21)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1D84" w14:textId="77777777" w:rsidR="00F956A6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  <w:p w14:paraId="19EC7A1C" w14:textId="6E8D342D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3E0">
              <w:rPr>
                <w:rFonts w:ascii="Times New Roman" w:hAnsi="Times New Roman" w:cs="Times New Roman"/>
                <w:sz w:val="18"/>
                <w:szCs w:val="18"/>
              </w:rPr>
              <w:t>(0.54~0.77)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5419E" w14:textId="44A80828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6688ACCF" w14:textId="77777777" w:rsidTr="001231B2">
        <w:trPr>
          <w:trHeight w:val="21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1CFAB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World bank Income levels</w:t>
            </w:r>
          </w:p>
        </w:tc>
      </w:tr>
      <w:tr w:rsidR="00F956A6" w:rsidRPr="00790E92" w14:paraId="09E2131D" w14:textId="77777777" w:rsidTr="004F1877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6B4D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B7AA5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1.21</w:t>
            </w:r>
          </w:p>
          <w:p w14:paraId="3BD3243E" w14:textId="5B86F31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(0.89~1.62)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AAA1D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1.09</w:t>
            </w:r>
          </w:p>
          <w:p w14:paraId="2E222C00" w14:textId="0C67E78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(0.79~1.45)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93EB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A96">
              <w:rPr>
                <w:rFonts w:ascii="Times New Roman" w:hAnsi="Times New Roman" w:cs="Times New Roman"/>
                <w:sz w:val="18"/>
                <w:szCs w:val="18"/>
              </w:rPr>
              <w:t xml:space="preserve">-0.35 </w:t>
            </w:r>
          </w:p>
          <w:p w14:paraId="6FFECECB" w14:textId="2A1EE98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A96">
              <w:rPr>
                <w:rFonts w:ascii="Times New Roman" w:hAnsi="Times New Roman" w:cs="Times New Roman"/>
                <w:sz w:val="18"/>
                <w:szCs w:val="18"/>
              </w:rPr>
              <w:t>(-0.43~-0.26)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D5036F0" w14:textId="1C91713C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F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84BF6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91E33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14.22</w:t>
            </w:r>
          </w:p>
          <w:p w14:paraId="3B66EDBD" w14:textId="40D25460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(10.85~18.57)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6B98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13.78</w:t>
            </w:r>
          </w:p>
          <w:p w14:paraId="76BB4F89" w14:textId="7D6A82C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(9.82~18.24)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4BB74" w14:textId="71E6A7CA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F73">
              <w:rPr>
                <w:rFonts w:ascii="Times New Roman" w:hAnsi="Times New Roman" w:cs="Times New Roman" w:hint="eastAsia"/>
                <w:sz w:val="18"/>
                <w:szCs w:val="18"/>
              </w:rPr>
              <w:t>-0.11</w:t>
            </w:r>
          </w:p>
          <w:p w14:paraId="0AE73FD9" w14:textId="1CFAEAF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F73">
              <w:rPr>
                <w:rFonts w:ascii="Times New Roman" w:hAnsi="Times New Roman" w:cs="Times New Roman" w:hint="eastAsia"/>
                <w:sz w:val="18"/>
                <w:szCs w:val="18"/>
              </w:rPr>
              <w:t>(-0.16~-0.05)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4890BB9" w14:textId="0D6DFE60" w:rsidR="00F956A6" w:rsidRPr="00790E92" w:rsidRDefault="00F956A6" w:rsidP="00F956A6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AF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9245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8CFE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36.88</w:t>
            </w:r>
          </w:p>
          <w:p w14:paraId="505F47A4" w14:textId="57ABD736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(28.15~47.61)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4DAB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40.48</w:t>
            </w:r>
          </w:p>
          <w:p w14:paraId="724C520A" w14:textId="6BD4B04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(26.79~56.21)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9F25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12E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74F44650" w14:textId="123D301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12E">
              <w:rPr>
                <w:rFonts w:ascii="Times New Roman" w:hAnsi="Times New Roman" w:cs="Times New Roman"/>
                <w:sz w:val="18"/>
                <w:szCs w:val="18"/>
              </w:rPr>
              <w:t>(0.24~0.35)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A4E7E" w14:textId="49F0D2C8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851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4807F868" w14:textId="77777777" w:rsidTr="004F1877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4031F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 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8FF5" w14:textId="4F5B3C8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(1.16~1.59)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DBF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1.60</w:t>
            </w:r>
          </w:p>
          <w:p w14:paraId="47B77FB9" w14:textId="66FDFE4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(1.38~1.84)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BAE40" w14:textId="30244D4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A96">
              <w:rPr>
                <w:rFonts w:ascii="Times New Roman" w:hAnsi="Times New Roman" w:cs="Times New Roman"/>
                <w:sz w:val="18"/>
                <w:szCs w:val="18"/>
              </w:rPr>
              <w:t>0.58 (0.46~0.69)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648C97C" w14:textId="12B1C8D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F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653AB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89075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14.69</w:t>
            </w:r>
          </w:p>
          <w:p w14:paraId="3DA494BF" w14:textId="7D0DAAC3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(12.81~17.12)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17ED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17.07</w:t>
            </w:r>
          </w:p>
          <w:p w14:paraId="6DEB441E" w14:textId="48CDDC0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(13.82~20.00)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5CA5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F73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  <w:p w14:paraId="75A11FD7" w14:textId="38BFF2F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F73">
              <w:rPr>
                <w:rFonts w:ascii="Times New Roman" w:hAnsi="Times New Roman" w:cs="Times New Roman"/>
                <w:sz w:val="18"/>
                <w:szCs w:val="18"/>
              </w:rPr>
              <w:t>(0.37~0.58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14F7F81" w14:textId="4FC45E4C" w:rsidR="00F956A6" w:rsidRPr="00790E92" w:rsidRDefault="00F956A6" w:rsidP="00F956A6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AF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5035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9D01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35.51</w:t>
            </w:r>
          </w:p>
          <w:p w14:paraId="75A0BAA5" w14:textId="4E7C3D06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(30.92~40.0)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DF8D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43.86</w:t>
            </w:r>
          </w:p>
          <w:p w14:paraId="32255164" w14:textId="4C79249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(36.28~50.67)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3022" w14:textId="7532A10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12E">
              <w:rPr>
                <w:rFonts w:ascii="Times New Roman" w:hAnsi="Times New Roman" w:cs="Times New Roman" w:hint="eastAsia"/>
                <w:sz w:val="18"/>
                <w:szCs w:val="18"/>
              </w:rPr>
              <w:t>0.68 (0.52~0.84)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37B24" w14:textId="36D32424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851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0AF88B81" w14:textId="77777777" w:rsidTr="004F1877">
        <w:trPr>
          <w:gridAfter w:val="2"/>
          <w:wAfter w:w="37" w:type="dxa"/>
          <w:trHeight w:val="420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D19002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Up middle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DE22EC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4.60</w:t>
            </w:r>
          </w:p>
          <w:p w14:paraId="268EA1F3" w14:textId="5FBF41D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(3.83~5.54)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CA988A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3.60</w:t>
            </w:r>
          </w:p>
          <w:p w14:paraId="48E7BF9E" w14:textId="30D5DC7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(2.91~4.44)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D8AD0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A96">
              <w:rPr>
                <w:rFonts w:ascii="Times New Roman" w:hAnsi="Times New Roman" w:cs="Times New Roman"/>
                <w:sz w:val="18"/>
                <w:szCs w:val="18"/>
              </w:rPr>
              <w:t>-0.8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7DAEF027" w14:textId="42F0903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A96">
              <w:rPr>
                <w:rFonts w:ascii="Times New Roman" w:hAnsi="Times New Roman" w:cs="Times New Roman"/>
                <w:sz w:val="18"/>
                <w:szCs w:val="18"/>
              </w:rPr>
              <w:t xml:space="preserve"> (-0.97~-0.63)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400D9E" w14:textId="4972A2DE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F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572D35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853F66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42.56</w:t>
            </w:r>
          </w:p>
          <w:p w14:paraId="626E16AE" w14:textId="2479FF82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(36.59~49.24)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7DE46A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43.86</w:t>
            </w:r>
          </w:p>
          <w:p w14:paraId="3468F58A" w14:textId="24B0660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(35.99~53.21)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B8DCC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F7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  <w:p w14:paraId="39A0914A" w14:textId="57BC2A8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F73">
              <w:rPr>
                <w:rFonts w:ascii="Times New Roman" w:hAnsi="Times New Roman" w:cs="Times New Roman"/>
                <w:sz w:val="18"/>
                <w:szCs w:val="18"/>
              </w:rPr>
              <w:t xml:space="preserve"> (-0.01~0.18)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F29BC6" w14:textId="0BC78B9B" w:rsidR="00F956A6" w:rsidRPr="00790E92" w:rsidRDefault="00F956A6" w:rsidP="00F956A6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4ED73D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B651A8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114.19</w:t>
            </w:r>
          </w:p>
          <w:p w14:paraId="60A436F8" w14:textId="4A64A674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(98.64~130.89)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44BA8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167.09</w:t>
            </w:r>
          </w:p>
          <w:p w14:paraId="16DDB305" w14:textId="6B547C4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(135.09~200.85)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298202" w14:textId="32F1B1C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12E">
              <w:rPr>
                <w:rFonts w:ascii="Times New Roman" w:hAnsi="Times New Roman" w:cs="Times New Roman"/>
                <w:sz w:val="18"/>
                <w:szCs w:val="18"/>
              </w:rPr>
              <w:t>1.25 (1.06~1.43)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6D739A" w14:textId="5D1E389E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851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22EDE095" w14:textId="77777777" w:rsidTr="004F1877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0C7BF2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A4AB81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4.24</w:t>
            </w:r>
          </w:p>
          <w:p w14:paraId="05FBF9F0" w14:textId="605694A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(4.13~4.34)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DCA220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2.43</w:t>
            </w:r>
          </w:p>
          <w:p w14:paraId="2EB02BF4" w14:textId="2DF5F05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(2.33~2.52)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80F044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A96">
              <w:rPr>
                <w:rFonts w:ascii="Times New Roman" w:hAnsi="Times New Roman" w:cs="Times New Roman"/>
                <w:sz w:val="18"/>
                <w:szCs w:val="18"/>
              </w:rPr>
              <w:t xml:space="preserve">-1.87 </w:t>
            </w:r>
          </w:p>
          <w:p w14:paraId="3792F939" w14:textId="467F0DF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A96">
              <w:rPr>
                <w:rFonts w:ascii="Times New Roman" w:hAnsi="Times New Roman" w:cs="Times New Roman"/>
                <w:sz w:val="18"/>
                <w:szCs w:val="18"/>
              </w:rPr>
              <w:t>(-2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896A96">
              <w:rPr>
                <w:rFonts w:ascii="Times New Roman" w:hAnsi="Times New Roman" w:cs="Times New Roman"/>
                <w:sz w:val="18"/>
                <w:szCs w:val="18"/>
              </w:rPr>
              <w:t>~-1.74)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6FC16C" w14:textId="4DDEF26B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F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5C0B2E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CD1DDE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54.01</w:t>
            </w:r>
          </w:p>
          <w:p w14:paraId="14258701" w14:textId="0D9FF8C0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(52.23~55.27)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466113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48.72</w:t>
            </w:r>
          </w:p>
          <w:p w14:paraId="7EB8FA0A" w14:textId="0D06E38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(46.08~50.64)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564C1A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F73">
              <w:rPr>
                <w:rFonts w:ascii="Times New Roman" w:hAnsi="Times New Roman" w:cs="Times New Roman"/>
                <w:sz w:val="18"/>
                <w:szCs w:val="18"/>
              </w:rPr>
              <w:t xml:space="preserve">-0.38 </w:t>
            </w:r>
          </w:p>
          <w:p w14:paraId="195D592E" w14:textId="2B60D84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F73">
              <w:rPr>
                <w:rFonts w:ascii="Times New Roman" w:hAnsi="Times New Roman" w:cs="Times New Roman"/>
                <w:sz w:val="18"/>
                <w:szCs w:val="18"/>
              </w:rPr>
              <w:t>(-0.53~-0.23)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3303D1" w14:textId="43FDFB8A" w:rsidR="00F956A6" w:rsidRPr="00790E92" w:rsidRDefault="00F956A6" w:rsidP="00F956A6">
            <w:pPr>
              <w:spacing w:line="240" w:lineRule="exact"/>
              <w:ind w:leftChars="-80" w:left="-166" w:rightChars="-103" w:right="-216" w:hangingChars="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26350E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B3850E" w14:textId="77777777" w:rsidR="00F956A6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133.25</w:t>
            </w:r>
          </w:p>
          <w:p w14:paraId="69CE228A" w14:textId="21B61667" w:rsidR="00F956A6" w:rsidRPr="00790E92" w:rsidRDefault="00F956A6" w:rsidP="00F956A6">
            <w:pPr>
              <w:spacing w:line="240" w:lineRule="exact"/>
              <w:ind w:rightChars="-9"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(119.18~140.34)</w:t>
            </w: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87C018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165.51</w:t>
            </w:r>
          </w:p>
          <w:p w14:paraId="240FFAC6" w14:textId="09C18AD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(137.90~180.41)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145453" w14:textId="36E6939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12E">
              <w:rPr>
                <w:rFonts w:ascii="Times New Roman" w:hAnsi="Times New Roman" w:cs="Times New Roman" w:hint="eastAsia"/>
                <w:sz w:val="18"/>
                <w:szCs w:val="18"/>
              </w:rPr>
              <w:t>0.67 (0.56~0.77)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F3B82F" w14:textId="6B6EE06F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851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567C666D" w14:textId="77777777" w:rsidTr="001231B2">
        <w:trPr>
          <w:trHeight w:val="210"/>
        </w:trPr>
        <w:tc>
          <w:tcPr>
            <w:tcW w:w="147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D7133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SDI levels</w:t>
            </w:r>
          </w:p>
        </w:tc>
      </w:tr>
      <w:tr w:rsidR="00F956A6" w:rsidRPr="00790E92" w14:paraId="1F4F7004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24693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A7395" w14:textId="1F40E6F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0.66 (0.53~0.86)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079" w14:textId="7759047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0.79 (0.63~0.96)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2786" w14:textId="373ECF7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0.57 (0.51~0.62)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72A28" w14:textId="53DBDB2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F85B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63B7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8.24</w:t>
            </w:r>
          </w:p>
          <w:p w14:paraId="10FC7AE7" w14:textId="06CA54D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 (6.58~10.42)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11D9A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9.59 </w:t>
            </w:r>
          </w:p>
          <w:p w14:paraId="41039A1A" w14:textId="0C555E5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(7.77~11.44)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BB66" w14:textId="221E629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 (0.38~0.61)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1DBC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7B6E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20567" w14:textId="0DA35A0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17.08 (13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~21.68)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FD1C" w14:textId="7CDCCDB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24.46 (19.74~29.26)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5F6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3B5BF9F5" w14:textId="24D4F79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(1.03~1.36)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FD3A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6C55F7C4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0A0B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Low-middle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1180" w14:textId="29876E3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1.25 (1.08~1.48)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33C9B" w14:textId="3E62D33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1.54 (1.31~1.78)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8EFBC" w14:textId="5B282A4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0.65 (0.55~0.76)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1C893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A1F8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A7697" w14:textId="5D7E6CC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 w:hint="eastAsia"/>
                <w:sz w:val="18"/>
                <w:szCs w:val="18"/>
              </w:rPr>
              <w:t>12.19 (10.45~14.4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47458" w14:textId="6890F8A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16.13 (13.66~18.75)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269E" w14:textId="7C01677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0.91 (0.82~1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63C4A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A1E7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6C52E" w14:textId="78C8E83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29.36 (25.06~34.26)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3A45" w14:textId="0A4CCCA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42.76 (36.19~49.13)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4AA0" w14:textId="70FC225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1.26 (1.07~1.45)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A2A1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09550569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0F04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ED30" w14:textId="2BE3859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3.57 (2.99~4.27)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B1106" w14:textId="6EB76DB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 (2.36~3.31)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6D5F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 w:hint="eastAsia"/>
                <w:sz w:val="18"/>
                <w:szCs w:val="18"/>
              </w:rPr>
              <w:t>-0.8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5CC8CAB3" w14:textId="6EBEC7A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(-0.93~-0.66)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25B9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E4E1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3CF85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35.12 </w:t>
            </w:r>
          </w:p>
          <w:p w14:paraId="4FDD47D5" w14:textId="61DF469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(30.1~41.08)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83C7" w14:textId="3E55004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33.82 (28.58~39.81)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7D39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</w:p>
          <w:p w14:paraId="28E15B7C" w14:textId="383C0C7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 (-0.24~0.02)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76FE" w14:textId="05F8A14D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09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CB08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DED2A" w14:textId="22AD93D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95.21 (81.8~110.87)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03675" w14:textId="3B82014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125.8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 (101.76~149.8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5E3F2" w14:textId="10341DD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(0.76~1.04)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692A7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48976083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4079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High-middle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25B2" w14:textId="77598BD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4.51 (3.83~5.34)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D8EE" w14:textId="57D6554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3.74 (3.07~4.56)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F3A4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</w:p>
          <w:p w14:paraId="75D0164C" w14:textId="62D71F9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 (-0.85~-0.36)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6928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2EDA3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5257" w14:textId="55456E6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39.34 (34.96~44.26)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C26D" w14:textId="3C2877B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46.74 (38.95~56.07)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9BE0" w14:textId="451837B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0.58 (0.41~0.74)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5B6C4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679B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5616" w14:textId="72E2C9A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100.04 (88.09~111.52)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6D5A" w14:textId="7D43194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157.57 (128.68~187.04)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6C3A1" w14:textId="6269D61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1.49 (1.38~1.6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BB839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192F4296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E5A87" w14:textId="77777777" w:rsidR="00F956A6" w:rsidRPr="00790E92" w:rsidRDefault="00F956A6" w:rsidP="00F956A6">
            <w:pPr>
              <w:spacing w:line="240" w:lineRule="exact"/>
              <w:ind w:rightChars="-103" w:right="-216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DE30" w14:textId="47892A9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4.52 (4.38~4.66)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95B3" w14:textId="4559CB0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2.49 (2.36~2.63)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4D3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-1.94 </w:t>
            </w:r>
          </w:p>
          <w:p w14:paraId="258EF20F" w14:textId="7B7D6EE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(-2.08~-1.8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F101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29F1C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D6CE" w14:textId="57A4601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59.64 (57.46~61.22)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6A50" w14:textId="65C2353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49.51 (46.71~51.76)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07C1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-0.64</w:t>
            </w:r>
          </w:p>
          <w:p w14:paraId="4F6251DC" w14:textId="435F7A2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 xml:space="preserve"> (-0.8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~-0.48)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B33C0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D0386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CFD0E" w14:textId="0734B12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145.88 (130.2~153.81)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4BF9A" w14:textId="487C256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181.48 (151.37~198.04)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5A8" w14:textId="58D8ACD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50">
              <w:rPr>
                <w:rFonts w:ascii="Times New Roman" w:hAnsi="Times New Roman" w:cs="Times New Roman"/>
                <w:sz w:val="18"/>
                <w:szCs w:val="18"/>
              </w:rPr>
              <w:t>0.68 (0.57~0.78)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DD848" w14:textId="259DA371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4BAA5801" w14:textId="77777777" w:rsidTr="001231B2">
        <w:trPr>
          <w:gridAfter w:val="1"/>
          <w:wAfter w:w="26" w:type="dxa"/>
          <w:trHeight w:val="222"/>
        </w:trPr>
        <w:tc>
          <w:tcPr>
            <w:tcW w:w="143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A34B5" w14:textId="77777777" w:rsidR="00F956A6" w:rsidRPr="00790E92" w:rsidRDefault="00F956A6" w:rsidP="00F956A6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Region 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4D0C8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6A6" w:rsidRPr="00790E92" w14:paraId="5367F11E" w14:textId="77777777" w:rsidTr="0087222C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05EA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Andean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BCE6" w14:textId="0401279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2.55 (2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~3.27)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83B2" w14:textId="600B4D6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>2.1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(1.48~2.9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A5A8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</w:p>
          <w:p w14:paraId="4B7A09B9" w14:textId="66FEA86F" w:rsidR="00F956A6" w:rsidRPr="00790E92" w:rsidRDefault="00F956A6" w:rsidP="00F956A6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(-1.88~0.54)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3D1AE" w14:textId="4CC9ECB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C107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E197" w14:textId="366CB2B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24.28 (19.49~30.28)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7329A" w14:textId="0624E80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22.79 (16.32~30.5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628C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 </w:t>
            </w:r>
          </w:p>
          <w:p w14:paraId="104D0222" w14:textId="212FD79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 w:hint="eastAsia"/>
                <w:sz w:val="18"/>
                <w:szCs w:val="18"/>
              </w:rPr>
              <w:t>(-0.93~0.83)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79110" w14:textId="25C5CD14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0.90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144A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82FEE" w14:textId="451F5F9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75.1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 xml:space="preserve"> (59.87~93.23)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7728" w14:textId="232E004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 w:hint="eastAsia"/>
                <w:sz w:val="18"/>
                <w:szCs w:val="18"/>
              </w:rPr>
              <w:t>85.23 (59.95~114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500148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C4DD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 xml:space="preserve">0.45 </w:t>
            </w:r>
          </w:p>
          <w:p w14:paraId="0A5F0E21" w14:textId="07F22FB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(-0.59~1.5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DBE3C" w14:textId="2D102209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</w:t>
            </w:r>
          </w:p>
        </w:tc>
      </w:tr>
      <w:tr w:rsidR="00F956A6" w:rsidRPr="00790E92" w14:paraId="2AA8B52B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9E656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Australasia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6544D" w14:textId="374113C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3.56 (3.07~4.01)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CC665" w14:textId="45F1EB6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2.43 (2.06~2.84)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D03D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-1.19 </w:t>
            </w:r>
          </w:p>
          <w:p w14:paraId="0ED3E1EB" w14:textId="4DFEA00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(-1.65~-0.72)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EA3F3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4883C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B0916" w14:textId="280E416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53.77 (48.35~59.43)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88009" w14:textId="613B410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44.71 (38.81~50.65)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897BE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-0.6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7ED4BA73" w14:textId="3EBA757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(-0.71~-0.49)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1BE2C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96324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4F05" w14:textId="723327B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125.18 (108.3~140.63)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3EB8" w14:textId="35CCA32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163.57 (132.14~192.66)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F2C3" w14:textId="2C58C91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0.83 (0.69~0.97)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CD51E" w14:textId="62212BE5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4DB12684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B0139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Caribbean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AAFF0" w14:textId="3B658FC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3.04 (2.66~3.45)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C67ED" w14:textId="477399B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2.37 (1.91~2.98)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229E0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</w:p>
          <w:p w14:paraId="109BAB7E" w14:textId="17C05C5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(-1.09~-0.72)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C3AF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F248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C889A" w14:textId="598AC48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31.21 (28.25~34.62)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14A9F" w14:textId="14EC712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37.79 (31.48~44.64)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84F7" w14:textId="7A2EC7C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0.63 (0.46~0.8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AAFC" w14:textId="660F6BD6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4250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1F3D1" w14:textId="1B4B0F7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104.59 (92.66~116.86)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8367" w14:textId="66D588C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110.2 (91.56~130.22)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7853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 w:hint="eastAsia"/>
                <w:sz w:val="18"/>
                <w:szCs w:val="18"/>
              </w:rPr>
              <w:t>0.25</w:t>
            </w:r>
          </w:p>
          <w:p w14:paraId="7B64BE29" w14:textId="4CAB779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(-0.02~0.51)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307D" w14:textId="7589F346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07</w:t>
            </w:r>
          </w:p>
        </w:tc>
      </w:tr>
      <w:tr w:rsidR="00F956A6" w:rsidRPr="00790E92" w14:paraId="7BABC958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8081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9393" w14:textId="7752F78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3.18 (2.94~3.43)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76FE1" w14:textId="162466D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1.57 (1.32~1.88)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62DD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-2.22</w:t>
            </w:r>
          </w:p>
          <w:p w14:paraId="0DEBDFC9" w14:textId="7F41A43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(-2.64~-1.8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4DBB7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DD013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4583" w14:textId="5BC726E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30.24 (28.04~32.45)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9FE8" w14:textId="171E66B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14.78 (12.82~16.98)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E86F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-2.31</w:t>
            </w:r>
          </w:p>
          <w:p w14:paraId="53A28802" w14:textId="0F1B136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(-2.55~-2.06)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90F7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E1E37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C639" w14:textId="4E4D984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58.94 (53.66~63.83)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652EC" w14:textId="39BBB8E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39.96 (34.99~44.9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F0C1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-1.35</w:t>
            </w:r>
          </w:p>
          <w:p w14:paraId="40A7F5E3" w14:textId="5971284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 xml:space="preserve"> (-1.74~-0.95)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0CA41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1E1DAE6F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3BD8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Europe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7F26" w14:textId="71E4F0E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4.07 (3.8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~4.34)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698B0" w14:textId="7F74C7D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(3.03~3.76)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A368F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-0.53</w:t>
            </w:r>
          </w:p>
          <w:p w14:paraId="723C8781" w14:textId="673DB08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(-0.91~-0.15)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74B77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6C169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C74B" w14:textId="0A1607B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37.7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(35.55~40.06)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83C2B" w14:textId="4CC1D5A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 w:hint="eastAsia"/>
                <w:sz w:val="18"/>
                <w:szCs w:val="18"/>
              </w:rPr>
              <w:t>66.33 (60.2~72.26)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391A" w14:textId="0EBCD6B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1.81 (1.52~2.09)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817A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CF6F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98BF3" w14:textId="5B850F8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80.99 (74.55~86.53)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AACB6" w14:textId="73074FC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144.75 (128.87~157.94)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0AE3D" w14:textId="2F7A02D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1.94 (1.85~2.03)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3832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4DA77992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98AC0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Central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CAF5" w14:textId="3D01DB7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2.26 (2.13~2.4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2DF5C" w14:textId="4403A49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1.57 (1.29~1.88)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80600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>-1.18</w:t>
            </w:r>
          </w:p>
          <w:p w14:paraId="35CFBBC4" w14:textId="4A45FF8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(-1.45~-0.91)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250B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04D7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9108" w14:textId="6C11D06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25.2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(23.8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~26.63)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FD372" w14:textId="13F90D2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18.74 (15.73~22.17)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8F0C0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 w:hint="eastAsia"/>
                <w:sz w:val="18"/>
                <w:szCs w:val="18"/>
              </w:rPr>
              <w:t>-1.02</w:t>
            </w:r>
          </w:p>
          <w:p w14:paraId="45AF99B3" w14:textId="1499B3F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(-1.35~-0.69)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4755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589E1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75C45" w14:textId="2679A62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84.54 (77.84~90.45)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BB39B" w14:textId="7DADAE3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67.18 (56.74~78.01)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5E7F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</w:p>
          <w:p w14:paraId="65163AC4" w14:textId="70C527C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 xml:space="preserve"> (-1.02~-0.43)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95BE7" w14:textId="77777777" w:rsidR="00F956A6" w:rsidRPr="00790E92" w:rsidRDefault="00F956A6" w:rsidP="00F956A6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7F5DB412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A8E9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 xml:space="preserve">Central Sub-Saharan </w:t>
            </w:r>
          </w:p>
          <w:p w14:paraId="012FC871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949B4" w14:textId="2CAC2D9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0.97 (0.62~1.51)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5023" w14:textId="1DEFB7D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(0.64~1.55)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83A93" w14:textId="3595594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0.12 (0.03~0.2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BF21E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44522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D2B7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13.41</w:t>
            </w:r>
          </w:p>
          <w:p w14:paraId="38CD1A32" w14:textId="17AE401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(9.04~19.85)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B8C5" w14:textId="2F528DF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14.71 (10.14~20.92)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737C7" w14:textId="76AC10A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 w:hint="eastAsia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(0.24~0.35)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C1CE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E6FD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021CB" w14:textId="1D47FFD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28.17 (18.55~42.04)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5731" w14:textId="7813797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34.31 (23.24~51.25)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6C2C1" w14:textId="47073AC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0.64 (0.58~0.7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A1252" w14:textId="77777777" w:rsidR="00F956A6" w:rsidRPr="00790E92" w:rsidRDefault="00F956A6" w:rsidP="00F956A6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3F3611AA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000A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84FE2" w14:textId="1997F77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6.05 (4.76~7.56)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D592F" w14:textId="742A043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4.88 (3.67~6.38)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3BEB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-0.69 </w:t>
            </w:r>
          </w:p>
          <w:p w14:paraId="23532FE0" w14:textId="03BA6C5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>(-0.91~-0.46)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6902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5A41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83201" w14:textId="0724942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55.91 (45.39~67.76)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014B" w14:textId="33F83C8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55.63 (43.11~70.92)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B84E6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</w:p>
          <w:p w14:paraId="1175652D" w14:textId="65273E3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(-0.19~0.14)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73B66" w14:textId="19404BE2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0.77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9FE9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57AF" w14:textId="6394642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164.87 (137.12~197.14)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5843B" w14:textId="7401EAD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230.93 (180.3~285.18)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E92FD" w14:textId="2DF47D2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1.12 (0.89~1.35)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DFA7" w14:textId="77777777" w:rsidR="00F956A6" w:rsidRPr="00790E92" w:rsidRDefault="00F956A6" w:rsidP="00F956A6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03077FFF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507450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Europe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8AD476" w14:textId="09A1390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2.67 (2.49~2.83)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05A3F0" w14:textId="160DDA9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1.87 (1.62~2.19)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E2BEF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</w:p>
          <w:p w14:paraId="416EE556" w14:textId="7A12520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(-1.47~-0.89)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60E217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CE81FE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5DCDDB" w14:textId="54E98E0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28.58 (27.16~30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AF2991" w14:textId="0788899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20.12 (17.86~22.68)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BDA5D4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</w:p>
          <w:p w14:paraId="45DA85CE" w14:textId="4C70B43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(-1.57~-0.67)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4BF96A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AC3F95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101C81" w14:textId="3290F68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66.95 (62.41~70.76)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2277DA" w14:textId="195E920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54.74 (48.46~60.25)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64043B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-0.73</w:t>
            </w:r>
          </w:p>
          <w:p w14:paraId="655CAAC1" w14:textId="4C9605A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 xml:space="preserve"> (-1.05~-0.42)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0F8FAC" w14:textId="09CE8D3D" w:rsidR="00F956A6" w:rsidRPr="00790E92" w:rsidRDefault="00F956A6" w:rsidP="00F956A6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30CCFC8A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C60A31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Eastern Sub-Saharan</w:t>
            </w:r>
          </w:p>
          <w:p w14:paraId="3581C841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EC36E9" w14:textId="75EDF64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0.69 (0.53~0.91)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03658E" w14:textId="378D968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0.75 (0.56~1.01)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C1F61C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385BDB6B" w14:textId="56AE24A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(0.18~0.41)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FD61C0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9BE056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78B879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9.63</w:t>
            </w:r>
          </w:p>
          <w:p w14:paraId="43FA1810" w14:textId="6D7429E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(7.62~12.15)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79E8F7" w14:textId="400DE7A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10.78 (8.29~13.53)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EB2CB1" w14:textId="7039A75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0.37 (0.28~0.46)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1E3794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46E1DD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539E7E" w14:textId="66C7998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20.89 (16.27~26.57)</w:t>
            </w: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F4455B" w14:textId="0A5591D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27.72 (21.74~34.19)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157804" w14:textId="2317677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 w:hint="eastAsia"/>
                <w:sz w:val="18"/>
                <w:szCs w:val="18"/>
              </w:rPr>
              <w:t>0.96 (0.93~1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847C0F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AA27FE" w14:textId="77777777" w:rsidR="00F956A6" w:rsidRPr="00790E92" w:rsidRDefault="00F956A6" w:rsidP="00F956A6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125499B4" w14:textId="77777777" w:rsidTr="00500148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F5A0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High-income</w:t>
            </w:r>
          </w:p>
          <w:p w14:paraId="16DBDD82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Asia Pacific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8AAA" w14:textId="277B00F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2.77 (2.54~3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D4557" w14:textId="200611F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(1.34~1.72)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83553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  <w:p w14:paraId="1A6A138B" w14:textId="758C9CC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(-2.28~-1.72)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C756A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4D02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415F9" w14:textId="41F7CF5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26.58 (24.78~28.31)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BDFE8" w14:textId="00AA8FD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18.58 (16.4~20.6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740E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-1.25</w:t>
            </w:r>
          </w:p>
          <w:p w14:paraId="163970B8" w14:textId="02B2D47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(-1.6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~-0.9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077B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9BBD8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3638" w14:textId="1743B33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 w:hint="eastAsia"/>
                <w:sz w:val="18"/>
                <w:szCs w:val="18"/>
              </w:rPr>
              <w:t>119.46 (103.31~129.62)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D9A2" w14:textId="3507F88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122.92 (91.11~142.49)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61E3C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  <w:p w14:paraId="730E0D24" w14:textId="113298D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~0.23)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B107D" w14:textId="7843C5C9" w:rsidR="00F956A6" w:rsidRPr="00790E92" w:rsidRDefault="00F956A6" w:rsidP="00F956A6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</w:t>
            </w:r>
          </w:p>
        </w:tc>
      </w:tr>
      <w:tr w:rsidR="00F956A6" w:rsidRPr="00790E92" w14:paraId="5B066178" w14:textId="77777777" w:rsidTr="0087222C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3F78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High-income</w:t>
            </w:r>
          </w:p>
          <w:p w14:paraId="5C24B775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North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EEDAE" w14:textId="4B8CC52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6.62 (6.36~6.84)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0EE72" w14:textId="2DDE0D5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>2.42 (2.31~2.54)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631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-3.22</w:t>
            </w:r>
          </w:p>
          <w:p w14:paraId="5F987B21" w14:textId="0645F31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(-3.55~-2.89)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9A98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FB1DC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6E31D" w14:textId="412C4BF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105.45 (101.15~108.86)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D774" w14:textId="41262D8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59.22 (55.76~61.89)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FA88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 xml:space="preserve">-1.87 </w:t>
            </w:r>
          </w:p>
          <w:p w14:paraId="12CD77CD" w14:textId="7AF7EAE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(-2.06~-1.68)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9B448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632EE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CA935" w14:textId="1940E96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209.94 (186.14~222.71)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1A70" w14:textId="00BF550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238.95 (202.06~259.79)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71FC4" w14:textId="2C37203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0.39 (0.18~0.6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A7D50" w14:textId="77777777" w:rsidR="00F956A6" w:rsidRPr="00790E92" w:rsidRDefault="00F956A6" w:rsidP="00F956A6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62C6A95A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18BB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North Africa and</w:t>
            </w:r>
          </w:p>
          <w:p w14:paraId="167F7323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Middle East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B7D8" w14:textId="189279BD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1.71 (1.29~2.35)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A0CD" w14:textId="4E6209C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1.68 (1.36~2.07)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9002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-0.02 </w:t>
            </w:r>
          </w:p>
          <w:p w14:paraId="08AAAF51" w14:textId="3FCD42D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(-0.15~0.1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47DE9" w14:textId="165555FB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1210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AF0E" w14:textId="53201A8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14.13 (10.78~18.82)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C6B40" w14:textId="79177BE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17.3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(14.05~20.82)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B54CF" w14:textId="60A6AF9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0.61 (0.44~0.78)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6BE1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791E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60B2" w14:textId="103EEA1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39.46 (28.4~53.33)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55C9D" w14:textId="27D9131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64.25 (50.85~78.99)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C59B" w14:textId="4A11824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 xml:space="preserve"> (1.22~1.99)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AB98" w14:textId="77777777" w:rsidR="00F956A6" w:rsidRPr="00790E92" w:rsidRDefault="00F956A6" w:rsidP="00F956A6">
            <w:pPr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69D6F63D" w14:textId="77777777" w:rsidTr="007D0D67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BD84E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Oceania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16C8" w14:textId="4863372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(1.05~3.01)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4C69B" w14:textId="19CB854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(1.31~3.72)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FAE1" w14:textId="0A22410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(0.46~0.94)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C6A05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2B50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692AC" w14:textId="113C0AE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26.25 (15.93~42.52)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5BEEF" w14:textId="27CBE52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31.58 (21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~48.75)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A806A" w14:textId="7CD5399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0.63 (0.57~0.7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BD0EB6" w14:textId="7A92A523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A4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A62C3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BC6A" w14:textId="70E7164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67.06 (44.23~104.4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05BA" w14:textId="2903A86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 xml:space="preserve">81.7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(56.89~120.44)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7488" w14:textId="3C9497F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0.62 (0.48~0.76)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35594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0FB3A59C" w14:textId="77777777" w:rsidTr="007D0D67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17C71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E5AD" w14:textId="0834AE6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0.75 (0.62~0.88)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E39C" w14:textId="4F77A2D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1.18 (0.97~1.41)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A8F45" w14:textId="1B97D43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1.46 (1.24~1.68)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71B5E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19BB1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4DFA6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6.92</w:t>
            </w:r>
          </w:p>
          <w:p w14:paraId="5E9EDE7E" w14:textId="7AEE093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(5.73~8.11)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7818" w14:textId="289F81B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11.33 (9.37~13.51)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EEE8" w14:textId="14D32EA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1.61 (1.34~1.89)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5733158" w14:textId="3FF3B366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A4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8C87E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08D92" w14:textId="484D2DD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14.38 (11.17~17.35)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4075C" w14:textId="51E12A1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26.47 (22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~31.18)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2EDD" w14:textId="5E3759C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2.07 (1.55~2.6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190F9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5C526E52" w14:textId="77777777" w:rsidTr="007D0D67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4FC9A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Southeast Asia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BA338" w14:textId="678F017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2.91 (2.34~3.66)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7E2D" w14:textId="42E298B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3.19 (2.44~4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24E3A" w14:textId="10201B8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>0.32 (0.13~0.51)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FE4A8" w14:textId="24A17DB4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D5D9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D759" w14:textId="6121499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31.61 (26.22~38.83)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524A" w14:textId="0B8C307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33.61 (24.81~42.08)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2BC5E" w14:textId="68EC23C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0.19 (0.13~0.25)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1415A09" w14:textId="4D1AC895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A4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D6BA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4DAD" w14:textId="28E3169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74.21 (59.48~90.95)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1B0DB" w14:textId="6E5D2C0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103.78 (78.02~128.24)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8538" w14:textId="45E3717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1.09 (1.01~1.16)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9002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25D2BBD4" w14:textId="77777777" w:rsidTr="007D0D67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F3892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Southern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A31C0" w14:textId="4DE42B6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3.04 (2.6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~3.49)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5E21" w14:textId="03DC619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2.24 (1.9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~2.65)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5695F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</w:p>
          <w:p w14:paraId="06DEE77E" w14:textId="32EA016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 xml:space="preserve"> (-1.43~-0.43)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7589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DB6A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58C3" w14:textId="0222065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26.83 (23.74~29.96)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F001" w14:textId="1B25BB20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36.13 (31.73~41.01)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734ED" w14:textId="39C5D48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0.97 (0.72~1.23)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296246B" w14:textId="384AC8C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A4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FD8D1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8965" w14:textId="3B320B9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75.01 (64.67~85.13)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9566" w14:textId="0CB9B1C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98.13 (81.48~114.55)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C3C40" w14:textId="30E3EA2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0.85 (0.63~1.08)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470E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4E02E370" w14:textId="77777777" w:rsidTr="007D0D67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8265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Southern Sub-Saharan</w:t>
            </w:r>
          </w:p>
          <w:p w14:paraId="63A31004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538E" w14:textId="31E5C1D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2.72 (2.18~3.33)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429DA" w14:textId="7C1C1FF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2.19 (1.77~2.73)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55B6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>-0.78</w:t>
            </w:r>
          </w:p>
          <w:p w14:paraId="7DD68408" w14:textId="3FD63F5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 xml:space="preserve"> (-1.34~-0.22)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2B9B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9A729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F2B" w14:textId="1FBA95C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23.91 (17.78~31.99)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1535" w14:textId="3878246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32.32 (27.12~38.35)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4AF9" w14:textId="6DD5F4B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0.98 (0.75~1.21)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7E01F8D" w14:textId="6D4BC71C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A4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500B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9E73" w14:textId="4B5C109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63.25 (46.08~86.68)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5D33" w14:textId="4B1EE5D2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92.62 (76.7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~110.28)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2293" w14:textId="242B041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 xml:space="preserve"> (1.08~1.52)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05252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23A1617E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C1CBF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Tropical Latin America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7BC28" w14:textId="0DA179E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2.32 (2.16~2.49)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A0C2B" w14:textId="7306BCF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2.35 (2.18~2.54)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49E80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  <w:p w14:paraId="1581ABF5" w14:textId="0D17BE8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 xml:space="preserve"> (-0.31~0.35)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A3C8" w14:textId="2A85F78B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DF7F7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7D12" w14:textId="225F98EB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23.63 (22.05~25.23)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0FA2D" w14:textId="460274E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34.37 (31.51~37.13)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A53A2" w14:textId="0675E2B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1.18 (0.91~1.46)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74C08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DB78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8182" w14:textId="0CCB8C9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66.28 (58.89~71.87)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115D2" w14:textId="0C256DA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89.92 (76.41~99.55)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D89B" w14:textId="52CF6C6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1.05 (0.74~1.36)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7871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956A6" w:rsidRPr="00790E92" w14:paraId="7B61D072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DB78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Europe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14304" w14:textId="1AE0E5E3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 xml:space="preserve"> (3.15~3.46)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C1AD" w14:textId="3753060E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2.72 (2.53~2.89)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3997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 xml:space="preserve">-0.68 </w:t>
            </w:r>
          </w:p>
          <w:p w14:paraId="4896EB4B" w14:textId="12A644D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>(-0.86~-0.5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6B85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2ADE6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62F90" w14:textId="577F300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37.91 (36.31~39.3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B8D71" w14:textId="24C574E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49.71 (46.35~52.65)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F1A2" w14:textId="38A70325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0.84 (0.59~1.08)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B9590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59A9E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9690D" w14:textId="3F9F54E6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99.15 (89.68~105.2)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006C3" w14:textId="5C23B1B7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140.03 (117.96~153.98)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06E89" w14:textId="5A7AF7B1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1.13 (0.98~1.29)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5CF" w14:textId="784423DA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F956A6" w:rsidRPr="00790E92" w14:paraId="0699349F" w14:textId="77777777" w:rsidTr="001231B2">
        <w:trPr>
          <w:gridAfter w:val="2"/>
          <w:wAfter w:w="37" w:type="dxa"/>
          <w:trHeight w:val="414"/>
        </w:trPr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8694FB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Western Sub-Saharan</w:t>
            </w:r>
          </w:p>
          <w:p w14:paraId="300E4CDB" w14:textId="77777777" w:rsidR="00F956A6" w:rsidRPr="00790E92" w:rsidRDefault="00F956A6" w:rsidP="00F956A6">
            <w:pPr>
              <w:spacing w:line="240" w:lineRule="exact"/>
              <w:ind w:rightChars="-103" w:right="-216"/>
              <w:rPr>
                <w:rFonts w:ascii="Times New Roman" w:hAnsi="Times New Roman" w:cs="Times New Roman"/>
                <w:sz w:val="15"/>
                <w:szCs w:val="15"/>
              </w:rPr>
            </w:pPr>
            <w:r w:rsidRPr="00790E92">
              <w:rPr>
                <w:rFonts w:ascii="Times New Roman" w:hAnsi="Times New Roman" w:cs="Times New Roman"/>
                <w:sz w:val="15"/>
                <w:szCs w:val="15"/>
              </w:rPr>
              <w:t>Africa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A74826" w14:textId="36F4F66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0.32 (0.25~0.42)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87A46F" w14:textId="7E3B7664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22C">
              <w:rPr>
                <w:rFonts w:ascii="Times New Roman" w:hAnsi="Times New Roman" w:cs="Times New Roman"/>
                <w:sz w:val="18"/>
                <w:szCs w:val="18"/>
              </w:rPr>
              <w:t>0.36 (0.25~0.49)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BC0CDE" w14:textId="58E1DFD9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B3A">
              <w:rPr>
                <w:rFonts w:ascii="Times New Roman" w:hAnsi="Times New Roman" w:cs="Times New Roman"/>
                <w:sz w:val="18"/>
                <w:szCs w:val="18"/>
              </w:rPr>
              <w:t>0.38 (0.22~0.54)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46729F" w14:textId="77777777" w:rsidR="00F956A6" w:rsidRPr="00790E92" w:rsidRDefault="00F956A6" w:rsidP="00F956A6">
            <w:pPr>
              <w:spacing w:line="240" w:lineRule="exact"/>
              <w:ind w:leftChars="-102" w:left="-142" w:rightChars="-103" w:right="-216" w:hangingChars="40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A80CA9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CABD7B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  <w:p w14:paraId="14FA9380" w14:textId="20DA3968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 (3.78~6.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E687BB" w14:textId="77777777" w:rsidR="00F956A6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 xml:space="preserve">5.93 </w:t>
            </w:r>
          </w:p>
          <w:p w14:paraId="6BF962C0" w14:textId="12653D1F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308">
              <w:rPr>
                <w:rFonts w:ascii="Times New Roman" w:hAnsi="Times New Roman" w:cs="Times New Roman"/>
                <w:sz w:val="18"/>
                <w:szCs w:val="18"/>
              </w:rPr>
              <w:t>(4.45~7.33)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4E4401" w14:textId="662B147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5CE4">
              <w:rPr>
                <w:rFonts w:ascii="Times New Roman" w:hAnsi="Times New Roman" w:cs="Times New Roman"/>
                <w:sz w:val="18"/>
                <w:szCs w:val="18"/>
              </w:rPr>
              <w:t xml:space="preserve"> (0.52~0.68)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93B5B4" w14:textId="77777777" w:rsidR="00F956A6" w:rsidRPr="00790E92" w:rsidRDefault="00F956A6" w:rsidP="00F956A6">
            <w:pPr>
              <w:spacing w:line="240" w:lineRule="exact"/>
              <w:ind w:leftChars="-80" w:left="-164" w:rightChars="-103" w:right="-216" w:hangingChars="2"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AE7DF9" w14:textId="77777777" w:rsidR="00F956A6" w:rsidRPr="00790E92" w:rsidRDefault="00F956A6" w:rsidP="00F956A6">
            <w:pPr>
              <w:spacing w:line="240" w:lineRule="exact"/>
              <w:ind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23B383" w14:textId="413C3E2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 xml:space="preserve"> (8.42~13.55)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AAA4BF" w14:textId="17CA4EFC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17.51 (13.98~20.9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001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7F0C67" w14:textId="09D43D1A" w:rsidR="00F956A6" w:rsidRPr="00790E92" w:rsidRDefault="00F956A6" w:rsidP="00F956A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1.59 (1.5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47C0F">
              <w:rPr>
                <w:rFonts w:ascii="Times New Roman" w:hAnsi="Times New Roman" w:cs="Times New Roman"/>
                <w:sz w:val="18"/>
                <w:szCs w:val="18"/>
              </w:rPr>
              <w:t>~1.68)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0B9D2B" w14:textId="77777777" w:rsidR="00F956A6" w:rsidRPr="00790E92" w:rsidRDefault="00F956A6" w:rsidP="00F956A6">
            <w:pPr>
              <w:spacing w:line="240" w:lineRule="exact"/>
              <w:ind w:leftChars="-106" w:left="-223" w:rightChars="-103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9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</w:tbl>
    <w:p w14:paraId="145C2834" w14:textId="77777777" w:rsidR="00790E92" w:rsidRDefault="00790E92">
      <w:pPr>
        <w:rPr>
          <w:rFonts w:ascii="Times New Roman" w:hAnsi="Times New Roman" w:cs="Times New Roman"/>
        </w:rPr>
      </w:pPr>
    </w:p>
    <w:p w14:paraId="5A2415D2" w14:textId="77777777" w:rsidR="00790E92" w:rsidRPr="00790E92" w:rsidRDefault="00790E92">
      <w:pPr>
        <w:rPr>
          <w:rFonts w:ascii="Times New Roman" w:hAnsi="Times New Roman" w:cs="Times New Roman"/>
        </w:rPr>
      </w:pPr>
    </w:p>
    <w:sectPr w:rsidR="00790E92" w:rsidRPr="00790E92" w:rsidSect="008635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82320" w14:textId="77777777" w:rsidR="00364D8E" w:rsidRDefault="00364D8E" w:rsidP="0086353A">
      <w:pPr>
        <w:rPr>
          <w:rFonts w:hint="eastAsia"/>
        </w:rPr>
      </w:pPr>
      <w:r>
        <w:separator/>
      </w:r>
    </w:p>
  </w:endnote>
  <w:endnote w:type="continuationSeparator" w:id="0">
    <w:p w14:paraId="0C1C2FE0" w14:textId="77777777" w:rsidR="00364D8E" w:rsidRDefault="00364D8E" w:rsidP="008635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5652E" w14:textId="77777777" w:rsidR="00364D8E" w:rsidRDefault="00364D8E" w:rsidP="0086353A">
      <w:pPr>
        <w:rPr>
          <w:rFonts w:hint="eastAsia"/>
        </w:rPr>
      </w:pPr>
      <w:r>
        <w:separator/>
      </w:r>
    </w:p>
  </w:footnote>
  <w:footnote w:type="continuationSeparator" w:id="0">
    <w:p w14:paraId="1CEFE362" w14:textId="77777777" w:rsidR="00364D8E" w:rsidRDefault="00364D8E" w:rsidP="008635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84132"/>
    <w:multiLevelType w:val="hybridMultilevel"/>
    <w:tmpl w:val="B23635E8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108D239F"/>
    <w:multiLevelType w:val="multilevel"/>
    <w:tmpl w:val="8F7E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0084F"/>
    <w:multiLevelType w:val="hybridMultilevel"/>
    <w:tmpl w:val="87D460A4"/>
    <w:lvl w:ilvl="0" w:tplc="2C1EDC6A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6B06A2"/>
    <w:multiLevelType w:val="hybridMultilevel"/>
    <w:tmpl w:val="87263FAE"/>
    <w:lvl w:ilvl="0" w:tplc="374E1F98">
      <w:start w:val="1"/>
      <w:numFmt w:val="upperRoman"/>
      <w:suff w:val="nothing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4" w15:restartNumberingAfterBreak="0">
    <w:nsid w:val="35D31C43"/>
    <w:multiLevelType w:val="hybridMultilevel"/>
    <w:tmpl w:val="56EAE7C6"/>
    <w:lvl w:ilvl="0" w:tplc="4EDC9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CAD7208"/>
    <w:multiLevelType w:val="hybridMultilevel"/>
    <w:tmpl w:val="B754BE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354A0C"/>
    <w:multiLevelType w:val="hybridMultilevel"/>
    <w:tmpl w:val="A2B6CE78"/>
    <w:lvl w:ilvl="0" w:tplc="1D048610">
      <w:start w:val="1"/>
      <w:numFmt w:val="decimal"/>
      <w:suff w:val="space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D01E50"/>
    <w:multiLevelType w:val="hybridMultilevel"/>
    <w:tmpl w:val="38DCB85C"/>
    <w:lvl w:ilvl="0" w:tplc="90E662DE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8263979"/>
    <w:multiLevelType w:val="hybridMultilevel"/>
    <w:tmpl w:val="F2F8BB7A"/>
    <w:lvl w:ilvl="0" w:tplc="E910BCDC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666EBD"/>
    <w:multiLevelType w:val="multilevel"/>
    <w:tmpl w:val="C9C04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985814132">
    <w:abstractNumId w:val="4"/>
  </w:num>
  <w:num w:numId="2" w16cid:durableId="1864711685">
    <w:abstractNumId w:val="9"/>
  </w:num>
  <w:num w:numId="3" w16cid:durableId="1839687585">
    <w:abstractNumId w:val="7"/>
  </w:num>
  <w:num w:numId="4" w16cid:durableId="480660325">
    <w:abstractNumId w:val="2"/>
  </w:num>
  <w:num w:numId="5" w16cid:durableId="404454573">
    <w:abstractNumId w:val="6"/>
  </w:num>
  <w:num w:numId="6" w16cid:durableId="423454384">
    <w:abstractNumId w:val="5"/>
  </w:num>
  <w:num w:numId="7" w16cid:durableId="1246375291">
    <w:abstractNumId w:val="8"/>
  </w:num>
  <w:num w:numId="8" w16cid:durableId="1468860592">
    <w:abstractNumId w:val="0"/>
  </w:num>
  <w:num w:numId="9" w16cid:durableId="1035812995">
    <w:abstractNumId w:val="1"/>
  </w:num>
  <w:num w:numId="10" w16cid:durableId="1239364164">
    <w:abstractNumId w:val="3"/>
  </w:num>
  <w:num w:numId="11" w16cid:durableId="604508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964375">
    <w:abstractNumId w:val="9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313"/>
    <w:rsid w:val="00022DA7"/>
    <w:rsid w:val="00064622"/>
    <w:rsid w:val="00083A69"/>
    <w:rsid w:val="0009694F"/>
    <w:rsid w:val="000B1473"/>
    <w:rsid w:val="000C1EE9"/>
    <w:rsid w:val="00120149"/>
    <w:rsid w:val="00121554"/>
    <w:rsid w:val="00151308"/>
    <w:rsid w:val="00175EBB"/>
    <w:rsid w:val="00183679"/>
    <w:rsid w:val="001978CA"/>
    <w:rsid w:val="001B0AA7"/>
    <w:rsid w:val="001C011B"/>
    <w:rsid w:val="001C20A0"/>
    <w:rsid w:val="001F3D09"/>
    <w:rsid w:val="00200441"/>
    <w:rsid w:val="0020482A"/>
    <w:rsid w:val="0020518B"/>
    <w:rsid w:val="00244B79"/>
    <w:rsid w:val="0025273F"/>
    <w:rsid w:val="002829B2"/>
    <w:rsid w:val="00283F43"/>
    <w:rsid w:val="00287AF9"/>
    <w:rsid w:val="002A5D0D"/>
    <w:rsid w:val="002A7FF1"/>
    <w:rsid w:val="002D256B"/>
    <w:rsid w:val="002E2B92"/>
    <w:rsid w:val="003148D5"/>
    <w:rsid w:val="00354822"/>
    <w:rsid w:val="00364D8E"/>
    <w:rsid w:val="003657B5"/>
    <w:rsid w:val="003A0104"/>
    <w:rsid w:val="003C2B41"/>
    <w:rsid w:val="003D0E9E"/>
    <w:rsid w:val="003D413E"/>
    <w:rsid w:val="003E3F65"/>
    <w:rsid w:val="00435BA6"/>
    <w:rsid w:val="004447AF"/>
    <w:rsid w:val="00471642"/>
    <w:rsid w:val="00480A84"/>
    <w:rsid w:val="004A3561"/>
    <w:rsid w:val="004A4180"/>
    <w:rsid w:val="004B50DE"/>
    <w:rsid w:val="004B6B72"/>
    <w:rsid w:val="004C0B07"/>
    <w:rsid w:val="004D3D60"/>
    <w:rsid w:val="004E620A"/>
    <w:rsid w:val="00500148"/>
    <w:rsid w:val="005014D2"/>
    <w:rsid w:val="00503A98"/>
    <w:rsid w:val="00516821"/>
    <w:rsid w:val="00520B1E"/>
    <w:rsid w:val="00524DC8"/>
    <w:rsid w:val="00541720"/>
    <w:rsid w:val="00560221"/>
    <w:rsid w:val="005618BC"/>
    <w:rsid w:val="00572331"/>
    <w:rsid w:val="0058289B"/>
    <w:rsid w:val="005A57F8"/>
    <w:rsid w:val="005C14E5"/>
    <w:rsid w:val="005C217B"/>
    <w:rsid w:val="005E1F9C"/>
    <w:rsid w:val="006032A3"/>
    <w:rsid w:val="006050D7"/>
    <w:rsid w:val="006300AC"/>
    <w:rsid w:val="00637F0D"/>
    <w:rsid w:val="00640D65"/>
    <w:rsid w:val="00676B63"/>
    <w:rsid w:val="006B4036"/>
    <w:rsid w:val="006B4FD6"/>
    <w:rsid w:val="006B714D"/>
    <w:rsid w:val="006B7D1C"/>
    <w:rsid w:val="006E76C4"/>
    <w:rsid w:val="00725092"/>
    <w:rsid w:val="00732991"/>
    <w:rsid w:val="007332F8"/>
    <w:rsid w:val="007530BD"/>
    <w:rsid w:val="00790E92"/>
    <w:rsid w:val="007E2B3A"/>
    <w:rsid w:val="007F5B22"/>
    <w:rsid w:val="007F626E"/>
    <w:rsid w:val="00804329"/>
    <w:rsid w:val="00822619"/>
    <w:rsid w:val="0082505A"/>
    <w:rsid w:val="0082760E"/>
    <w:rsid w:val="00845CE4"/>
    <w:rsid w:val="00847C0F"/>
    <w:rsid w:val="0086353A"/>
    <w:rsid w:val="0087222C"/>
    <w:rsid w:val="00872BE4"/>
    <w:rsid w:val="008861A9"/>
    <w:rsid w:val="00896A96"/>
    <w:rsid w:val="008B2DEB"/>
    <w:rsid w:val="008C4621"/>
    <w:rsid w:val="008E1684"/>
    <w:rsid w:val="0091044C"/>
    <w:rsid w:val="00953DE0"/>
    <w:rsid w:val="0097628C"/>
    <w:rsid w:val="00993D43"/>
    <w:rsid w:val="009B554B"/>
    <w:rsid w:val="009F34EE"/>
    <w:rsid w:val="00A00A3B"/>
    <w:rsid w:val="00A10B00"/>
    <w:rsid w:val="00A2688A"/>
    <w:rsid w:val="00A44A8E"/>
    <w:rsid w:val="00A450AA"/>
    <w:rsid w:val="00A63C56"/>
    <w:rsid w:val="00A703E0"/>
    <w:rsid w:val="00A87F55"/>
    <w:rsid w:val="00A90488"/>
    <w:rsid w:val="00AC5847"/>
    <w:rsid w:val="00AE5EE2"/>
    <w:rsid w:val="00AF20B1"/>
    <w:rsid w:val="00AF425B"/>
    <w:rsid w:val="00B31110"/>
    <w:rsid w:val="00B45250"/>
    <w:rsid w:val="00B5354C"/>
    <w:rsid w:val="00B62C1E"/>
    <w:rsid w:val="00B67C79"/>
    <w:rsid w:val="00B81992"/>
    <w:rsid w:val="00B902E6"/>
    <w:rsid w:val="00BA43FE"/>
    <w:rsid w:val="00BA7264"/>
    <w:rsid w:val="00BB44B6"/>
    <w:rsid w:val="00BC0DEE"/>
    <w:rsid w:val="00BE097D"/>
    <w:rsid w:val="00BE6109"/>
    <w:rsid w:val="00C126B9"/>
    <w:rsid w:val="00C22A55"/>
    <w:rsid w:val="00C26313"/>
    <w:rsid w:val="00C3294E"/>
    <w:rsid w:val="00C33B3E"/>
    <w:rsid w:val="00C460BC"/>
    <w:rsid w:val="00C70768"/>
    <w:rsid w:val="00C919D6"/>
    <w:rsid w:val="00CD096A"/>
    <w:rsid w:val="00CD57E6"/>
    <w:rsid w:val="00CE412E"/>
    <w:rsid w:val="00D1295F"/>
    <w:rsid w:val="00D26DF6"/>
    <w:rsid w:val="00D50C94"/>
    <w:rsid w:val="00D60AB4"/>
    <w:rsid w:val="00D8142E"/>
    <w:rsid w:val="00D9043F"/>
    <w:rsid w:val="00D92BEC"/>
    <w:rsid w:val="00D94047"/>
    <w:rsid w:val="00DE0F73"/>
    <w:rsid w:val="00DE61C7"/>
    <w:rsid w:val="00DE7094"/>
    <w:rsid w:val="00E1764E"/>
    <w:rsid w:val="00E34F94"/>
    <w:rsid w:val="00E651AF"/>
    <w:rsid w:val="00E66F13"/>
    <w:rsid w:val="00E76988"/>
    <w:rsid w:val="00E9370C"/>
    <w:rsid w:val="00EA7F2C"/>
    <w:rsid w:val="00EC158C"/>
    <w:rsid w:val="00EF7644"/>
    <w:rsid w:val="00F7112E"/>
    <w:rsid w:val="00F956A6"/>
    <w:rsid w:val="00FB01E6"/>
    <w:rsid w:val="00FB304F"/>
    <w:rsid w:val="00FC26D3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A5644"/>
  <w15:chartTrackingRefBased/>
  <w15:docId w15:val="{D5BEA966-F555-4648-B23E-E5285097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635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90E92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A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53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5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5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53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6353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86353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ibliography"/>
    <w:basedOn w:val="a"/>
    <w:next w:val="a"/>
    <w:uiPriority w:val="37"/>
    <w:unhideWhenUsed/>
    <w:rsid w:val="0086353A"/>
    <w:pPr>
      <w:spacing w:after="240"/>
    </w:p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86353A"/>
    <w:pPr>
      <w:adjustRightInd w:val="0"/>
      <w:spacing w:before="0" w:after="0" w:line="288" w:lineRule="auto"/>
      <w:jc w:val="left"/>
    </w:pPr>
    <w:rPr>
      <w:rFonts w:ascii="微软雅黑" w:eastAsia="微软雅黑" w:hAnsi="微软雅黑" w:cs="Times New Roman"/>
      <w:color w:val="000000"/>
      <w:sz w:val="24"/>
      <w:szCs w:val="24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86353A"/>
    <w:rPr>
      <w:rFonts w:ascii="微软雅黑" w:eastAsia="微软雅黑" w:hAnsi="微软雅黑" w:cs="Times New Roman"/>
      <w:b/>
      <w:bCs/>
      <w:color w:val="000000"/>
      <w:sz w:val="24"/>
      <w:szCs w:val="24"/>
    </w:rPr>
  </w:style>
  <w:style w:type="paragraph" w:customStyle="1" w:styleId="acbfdd8b-e11b-4d36-88ff-6049b138f862">
    <w:name w:val="acbfdd8b-e11b-4d36-88ff-6049b138f862"/>
    <w:basedOn w:val="a8"/>
    <w:link w:val="acbfdd8b-e11b-4d36-88ff-6049b138f8620"/>
    <w:rsid w:val="0086353A"/>
    <w:pPr>
      <w:adjustRightInd w:val="0"/>
      <w:spacing w:after="0" w:line="288" w:lineRule="auto"/>
      <w:jc w:val="left"/>
    </w:pPr>
    <w:rPr>
      <w:rFonts w:ascii="微软雅黑" w:eastAsia="微软雅黑" w:hAnsi="微软雅黑" w:cs="Times New Roman"/>
      <w:color w:val="000000"/>
      <w:sz w:val="22"/>
      <w:szCs w:val="2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86353A"/>
    <w:rPr>
      <w:rFonts w:ascii="微软雅黑" w:eastAsia="微软雅黑" w:hAnsi="微软雅黑" w:cs="Times New Roman"/>
      <w:color w:val="000000"/>
      <w:sz w:val="2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86353A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86353A"/>
  </w:style>
  <w:style w:type="character" w:styleId="aa">
    <w:name w:val="Hyperlink"/>
    <w:basedOn w:val="a0"/>
    <w:uiPriority w:val="99"/>
    <w:unhideWhenUsed/>
    <w:rsid w:val="0086353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353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6353A"/>
    <w:pPr>
      <w:ind w:firstLineChars="200" w:firstLine="420"/>
    </w:pPr>
  </w:style>
  <w:style w:type="character" w:styleId="ad">
    <w:name w:val="Placeholder Text"/>
    <w:basedOn w:val="a0"/>
    <w:uiPriority w:val="99"/>
    <w:semiHidden/>
    <w:rsid w:val="0086353A"/>
    <w:rPr>
      <w:color w:val="666666"/>
    </w:rPr>
  </w:style>
  <w:style w:type="paragraph" w:styleId="ae">
    <w:name w:val="Date"/>
    <w:basedOn w:val="a"/>
    <w:next w:val="a"/>
    <w:link w:val="af"/>
    <w:uiPriority w:val="99"/>
    <w:semiHidden/>
    <w:unhideWhenUsed/>
    <w:rsid w:val="0086353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86353A"/>
  </w:style>
  <w:style w:type="table" w:styleId="af0">
    <w:name w:val="Table Grid"/>
    <w:basedOn w:val="a1"/>
    <w:uiPriority w:val="39"/>
    <w:rsid w:val="008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62C1E"/>
    <w:rPr>
      <w:sz w:val="21"/>
      <w:szCs w:val="21"/>
    </w:rPr>
  </w:style>
  <w:style w:type="paragraph" w:styleId="af2">
    <w:name w:val="annotation text"/>
    <w:basedOn w:val="a"/>
    <w:link w:val="af3"/>
    <w:uiPriority w:val="99"/>
    <w:unhideWhenUsed/>
    <w:rsid w:val="00B62C1E"/>
    <w:pPr>
      <w:jc w:val="left"/>
    </w:pPr>
  </w:style>
  <w:style w:type="character" w:customStyle="1" w:styleId="af3">
    <w:name w:val="批注文字 字符"/>
    <w:basedOn w:val="a0"/>
    <w:link w:val="af2"/>
    <w:uiPriority w:val="99"/>
    <w:rsid w:val="00B62C1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62C1E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B62C1E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354822"/>
    <w:rPr>
      <w:rFonts w:asciiTheme="majorHAnsi" w:eastAsia="黑体" w:hAnsiTheme="majorHAnsi" w:cstheme="majorBidi"/>
      <w:sz w:val="20"/>
      <w:szCs w:val="20"/>
    </w:rPr>
  </w:style>
  <w:style w:type="character" w:customStyle="1" w:styleId="30">
    <w:name w:val="标题 3 字符"/>
    <w:basedOn w:val="a0"/>
    <w:link w:val="3"/>
    <w:uiPriority w:val="9"/>
    <w:rsid w:val="00790E92"/>
    <w:rPr>
      <w:rFonts w:ascii="Times New Roman" w:eastAsia="Times New Roman" w:hAnsi="Times New Roman" w:cs="Times New Roman"/>
      <w:b/>
      <w:bCs/>
      <w:kern w:val="0"/>
      <w:sz w:val="27"/>
      <w:szCs w:val="27"/>
      <w:lang w:val="en-AU"/>
    </w:rPr>
  </w:style>
  <w:style w:type="character" w:customStyle="1" w:styleId="EndNoteBibliography">
    <w:name w:val="EndNote Bibliography 字符"/>
    <w:basedOn w:val="a0"/>
    <w:link w:val="EndNoteBibliography0"/>
    <w:locked/>
    <w:rsid w:val="00790E92"/>
    <w:rPr>
      <w:rFonts w:ascii="Times New Roman" w:eastAsia="等线" w:hAnsi="Times New Roman" w:cs="Times New Roman"/>
      <w:noProof/>
      <w:sz w:val="24"/>
    </w:rPr>
  </w:style>
  <w:style w:type="paragraph" w:customStyle="1" w:styleId="EndNoteBibliography0">
    <w:name w:val="EndNote Bibliography"/>
    <w:basedOn w:val="a"/>
    <w:link w:val="EndNoteBibliography"/>
    <w:rsid w:val="00790E92"/>
    <w:rPr>
      <w:rFonts w:ascii="Times New Roman" w:eastAsia="等线" w:hAnsi="Times New Roman" w:cs="Times New Roman"/>
      <w:noProof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790E92"/>
    <w:rPr>
      <w:rFonts w:ascii="Times New Roman" w:eastAsia="宋体" w:hAnsi="Times New Roman"/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790E92"/>
    <w:rPr>
      <w:rFonts w:ascii="Times New Roman" w:eastAsia="宋体" w:hAnsi="Times New Roman"/>
      <w:sz w:val="18"/>
      <w:szCs w:val="18"/>
    </w:rPr>
  </w:style>
  <w:style w:type="character" w:styleId="af9">
    <w:name w:val="line number"/>
    <w:basedOn w:val="a0"/>
    <w:uiPriority w:val="99"/>
    <w:semiHidden/>
    <w:unhideWhenUsed/>
    <w:rsid w:val="00790E92"/>
  </w:style>
  <w:style w:type="character" w:customStyle="1" w:styleId="11">
    <w:name w:val="未处理的提及1"/>
    <w:basedOn w:val="a0"/>
    <w:uiPriority w:val="99"/>
    <w:semiHidden/>
    <w:unhideWhenUsed/>
    <w:rsid w:val="00790E92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790E92"/>
    <w:rPr>
      <w:b/>
      <w:bCs/>
    </w:rPr>
  </w:style>
  <w:style w:type="character" w:styleId="afb">
    <w:name w:val="Emphasis"/>
    <w:basedOn w:val="a0"/>
    <w:uiPriority w:val="20"/>
    <w:qFormat/>
    <w:rsid w:val="00790E92"/>
    <w:rPr>
      <w:i/>
      <w:iCs/>
    </w:rPr>
  </w:style>
  <w:style w:type="character" w:styleId="afc">
    <w:name w:val="FollowedHyperlink"/>
    <w:basedOn w:val="a0"/>
    <w:uiPriority w:val="99"/>
    <w:semiHidden/>
    <w:unhideWhenUsed/>
    <w:rsid w:val="00790E92"/>
    <w:rPr>
      <w:color w:val="954F72" w:themeColor="followedHyperlink"/>
      <w:u w:val="single"/>
    </w:rPr>
  </w:style>
  <w:style w:type="table" w:customStyle="1" w:styleId="afd">
    <w:name w:val="三线表"/>
    <w:basedOn w:val="a1"/>
    <w:uiPriority w:val="99"/>
    <w:rsid w:val="00790E92"/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D0CECE" w:themeFill="background2" w:themeFillShade="E6"/>
      </w:tcPr>
    </w:tblStylePr>
  </w:style>
  <w:style w:type="paragraph" w:customStyle="1" w:styleId="AuthorList">
    <w:name w:val="Author List"/>
    <w:aliases w:val="Keywords,Abstract"/>
    <w:basedOn w:val="afe"/>
    <w:next w:val="a"/>
    <w:uiPriority w:val="1"/>
    <w:qFormat/>
    <w:rsid w:val="00790E92"/>
    <w:pPr>
      <w:widowControl/>
      <w:numPr>
        <w:ilvl w:val="0"/>
      </w:numPr>
      <w:spacing w:before="240" w:after="240" w:line="240" w:lineRule="auto"/>
      <w:jc w:val="left"/>
    </w:pPr>
    <w:rPr>
      <w:rFonts w:ascii="Times New Roman" w:eastAsiaTheme="minorHAnsi" w:hAnsi="Times New Roman" w:cs="Times New Roman"/>
      <w:b/>
      <w:color w:val="auto"/>
      <w:spacing w:val="0"/>
      <w:kern w:val="0"/>
      <w:sz w:val="24"/>
      <w:szCs w:val="24"/>
      <w:lang w:eastAsia="en-US"/>
    </w:rPr>
  </w:style>
  <w:style w:type="paragraph" w:styleId="afe">
    <w:name w:val="Subtitle"/>
    <w:basedOn w:val="a"/>
    <w:next w:val="a"/>
    <w:link w:val="aff"/>
    <w:uiPriority w:val="11"/>
    <w:qFormat/>
    <w:rsid w:val="00790E92"/>
    <w:pPr>
      <w:numPr>
        <w:ilvl w:val="1"/>
      </w:numPr>
      <w:spacing w:after="160" w:line="480" w:lineRule="auto"/>
    </w:pPr>
    <w:rPr>
      <w:color w:val="5A5A5A" w:themeColor="text1" w:themeTint="A5"/>
      <w:spacing w:val="15"/>
      <w:sz w:val="22"/>
    </w:rPr>
  </w:style>
  <w:style w:type="character" w:customStyle="1" w:styleId="aff">
    <w:name w:val="副标题 字符"/>
    <w:basedOn w:val="a0"/>
    <w:link w:val="afe"/>
    <w:uiPriority w:val="11"/>
    <w:rsid w:val="00790E92"/>
    <w:rPr>
      <w:color w:val="5A5A5A" w:themeColor="text1" w:themeTint="A5"/>
      <w:spacing w:val="15"/>
      <w:sz w:val="22"/>
    </w:rPr>
  </w:style>
  <w:style w:type="paragraph" w:styleId="aff0">
    <w:name w:val="Normal (Web)"/>
    <w:basedOn w:val="a"/>
    <w:uiPriority w:val="99"/>
    <w:semiHidden/>
    <w:unhideWhenUsed/>
    <w:rsid w:val="00790E9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AU"/>
    </w:rPr>
  </w:style>
  <w:style w:type="paragraph" w:styleId="aff1">
    <w:name w:val="Revision"/>
    <w:hidden/>
    <w:uiPriority w:val="99"/>
    <w:semiHidden/>
    <w:rsid w:val="00790E92"/>
    <w:rPr>
      <w:rFonts w:ascii="Times New Roman" w:eastAsia="宋体" w:hAnsi="Times New Roman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790E92"/>
    <w:pPr>
      <w:spacing w:line="480" w:lineRule="auto"/>
      <w:jc w:val="center"/>
    </w:pPr>
    <w:rPr>
      <w:rFonts w:ascii="Times New Roman" w:eastAsia="宋体" w:hAnsi="Times New Roman" w:cs="Times New Roman"/>
      <w:noProof/>
      <w:sz w:val="24"/>
    </w:rPr>
  </w:style>
  <w:style w:type="character" w:customStyle="1" w:styleId="EndNoteBibliographyTitle0">
    <w:name w:val="EndNote Bibliography Title 字符"/>
    <w:basedOn w:val="a0"/>
    <w:link w:val="EndNoteBibliographyTitle"/>
    <w:rsid w:val="00790E92"/>
    <w:rPr>
      <w:rFonts w:ascii="Times New Roman" w:eastAsia="宋体" w:hAnsi="Times New Roman" w:cs="Times New Roman"/>
      <w:noProof/>
      <w:sz w:val="24"/>
    </w:rPr>
  </w:style>
  <w:style w:type="table" w:customStyle="1" w:styleId="12">
    <w:name w:val="网格型1"/>
    <w:basedOn w:val="a1"/>
    <w:next w:val="af0"/>
    <w:uiPriority w:val="39"/>
    <w:rsid w:val="0079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sid w:val="00790E92"/>
    <w:pPr>
      <w:widowControl w:val="0"/>
      <w:jc w:val="both"/>
    </w:pPr>
    <w:rPr>
      <w:rFonts w:ascii="Times New Roman" w:eastAsia="宋体" w:hAnsi="Times New Roman"/>
      <w:sz w:val="24"/>
    </w:rPr>
  </w:style>
  <w:style w:type="table" w:customStyle="1" w:styleId="2">
    <w:name w:val="网格型2"/>
    <w:basedOn w:val="a1"/>
    <w:next w:val="af0"/>
    <w:uiPriority w:val="39"/>
    <w:rsid w:val="0079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无列表1"/>
    <w:next w:val="a2"/>
    <w:uiPriority w:val="99"/>
    <w:semiHidden/>
    <w:unhideWhenUsed/>
    <w:rsid w:val="00790E92"/>
  </w:style>
  <w:style w:type="table" w:customStyle="1" w:styleId="31">
    <w:name w:val="网格型3"/>
    <w:basedOn w:val="a1"/>
    <w:next w:val="af0"/>
    <w:uiPriority w:val="39"/>
    <w:rsid w:val="0079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10</Pages>
  <Words>5406</Words>
  <Characters>30815</Characters>
  <Application>Microsoft Office Word</Application>
  <DocSecurity>0</DocSecurity>
  <Lines>256</Lines>
  <Paragraphs>72</Paragraphs>
  <ScaleCrop>false</ScaleCrop>
  <Company/>
  <LinksUpToDate>false</LinksUpToDate>
  <CharactersWithSpaces>36149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Yang</dc:creator>
  <cp:keywords/>
  <dc:description/>
  <cp:lastModifiedBy>bo Yang</cp:lastModifiedBy>
  <cp:revision>59</cp:revision>
  <dcterms:created xsi:type="dcterms:W3CDTF">2024-09-04T12:39:00Z</dcterms:created>
  <dcterms:modified xsi:type="dcterms:W3CDTF">2024-12-10T09:01:00Z</dcterms:modified>
</cp:coreProperties>
</file>