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E69F" w14:textId="77777777" w:rsidR="001220ED" w:rsidRPr="00681199" w:rsidRDefault="001220ED" w:rsidP="001220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Equipping Future Climate and Health Advocates: Piloting a Locally Focused Health Effects of Climate Change Curriculum in Providence County Schools</w:t>
      </w:r>
    </w:p>
    <w:p w14:paraId="6BA53C33" w14:textId="77777777" w:rsidR="001220ED" w:rsidRPr="00681199" w:rsidRDefault="001220ED" w:rsidP="001220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Samantha A. Lee, M.M.Sc.,</w:t>
      </w:r>
      <w:r w:rsidRPr="00681199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val="en-US"/>
        </w:rPr>
        <w:t>1-3</w:t>
      </w:r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Daniella D. </w:t>
      </w:r>
      <w:proofErr w:type="spellStart"/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Maydan</w:t>
      </w:r>
      <w:proofErr w:type="spellEnd"/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M.S.P.H.,</w:t>
      </w:r>
      <w:r w:rsidRPr="00681199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val="en-US"/>
        </w:rPr>
        <w:t>4</w:t>
      </w:r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Panagis Galiatsatos, M.D., M.H.S.,</w:t>
      </w:r>
      <w:r w:rsidRPr="00681199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val="en-US"/>
        </w:rPr>
        <w:t>4</w:t>
      </w:r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Melissa Golden, D.O., M.P.H.,</w:t>
      </w:r>
      <w:r w:rsidRPr="00681199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val="en-US"/>
        </w:rPr>
        <w:t>4</w:t>
      </w:r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Joanna Brown, M.D., M.P.H.</w:t>
      </w:r>
      <w:r w:rsidRPr="00681199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val="en-US"/>
        </w:rPr>
        <w:t>5,6</w:t>
      </w:r>
    </w:p>
    <w:p w14:paraId="3D035F0C" w14:textId="77777777" w:rsidR="001220ED" w:rsidRPr="00681199" w:rsidRDefault="001220ED" w:rsidP="001220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val="en-US"/>
        </w:rPr>
        <w:t>1</w:t>
      </w:r>
      <w:r w:rsidRPr="00681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Department of Medical Science, Brown University Graduate School, Providence, Rhode Island, USA.</w:t>
      </w:r>
    </w:p>
    <w:p w14:paraId="45622634" w14:textId="77777777" w:rsidR="001220ED" w:rsidRPr="00681199" w:rsidRDefault="001220ED" w:rsidP="001220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val="en-US"/>
        </w:rPr>
        <w:t>2</w:t>
      </w:r>
      <w:r w:rsidRPr="00681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Massachusetts Institute for Excellence and Quality in Learning Health Systems (Mass EQLHS), Boston, MA, USA. </w:t>
      </w:r>
    </w:p>
    <w:p w14:paraId="6160605F" w14:textId="77777777" w:rsidR="001220ED" w:rsidRPr="00681199" w:rsidRDefault="001220ED" w:rsidP="001220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val="en-US"/>
        </w:rPr>
        <w:t>3</w:t>
      </w:r>
      <w:r w:rsidRPr="00681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Center for Learning Health Care Delivery, Beth Israel Deaconess Medical Center, Boston, MA, USA.</w:t>
      </w:r>
    </w:p>
    <w:p w14:paraId="495E014A" w14:textId="77777777" w:rsidR="001220ED" w:rsidRPr="00681199" w:rsidRDefault="001220ED" w:rsidP="001220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val="en-US"/>
        </w:rPr>
        <w:t>4</w:t>
      </w:r>
      <w:r w:rsidRPr="00681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Johns Hopkins School of Medicine, Baltimore, Maryland, USA.</w:t>
      </w:r>
    </w:p>
    <w:p w14:paraId="3664597D" w14:textId="77777777" w:rsidR="001220ED" w:rsidRPr="00681199" w:rsidRDefault="001220ED" w:rsidP="001220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val="en-US"/>
        </w:rPr>
        <w:t>5</w:t>
      </w:r>
      <w:r w:rsidRPr="00681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Department of Family Medicine, Brown University, Warren Alpert School of Medicine, Providence, RI, USA.</w:t>
      </w:r>
    </w:p>
    <w:p w14:paraId="42C9CF93" w14:textId="77777777" w:rsidR="001220ED" w:rsidRPr="00681199" w:rsidRDefault="001220ED" w:rsidP="001220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val="en-US"/>
        </w:rPr>
        <w:t>6</w:t>
      </w:r>
      <w:r w:rsidRPr="00681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Division of Adolescent/Young Adult Medicine, Boston Children’s Hospital, Boston, MA, USA.</w:t>
      </w:r>
    </w:p>
    <w:p w14:paraId="532D18F6" w14:textId="77777777" w:rsidR="001220ED" w:rsidRPr="00681199" w:rsidRDefault="001220ED" w:rsidP="001220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23780D" w14:textId="77777777" w:rsidR="001220ED" w:rsidRPr="00681199" w:rsidRDefault="001220ED" w:rsidP="001220E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1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Corresponding Author: </w:t>
      </w:r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Samantha A. Lee; </w:t>
      </w:r>
      <w:hyperlink r:id="rId7" w:history="1">
        <w:r w:rsidRPr="006811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slee82@bidmc.harvard.edu</w:t>
        </w:r>
      </w:hyperlink>
      <w:r w:rsidRPr="006811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20 Overland St. Boston, MA 02215 United States </w:t>
      </w:r>
    </w:p>
    <w:p w14:paraId="5FC146AA" w14:textId="77777777" w:rsidR="001220ED" w:rsidRPr="00681199" w:rsidRDefault="001220ED" w:rsidP="001220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C0CD97" w14:textId="77777777" w:rsidR="001220ED" w:rsidRDefault="001220ED" w:rsidP="001220ED">
      <w:pPr>
        <w:jc w:val="center"/>
        <w:rPr>
          <w:b/>
          <w:u w:val="single"/>
          <w:lang w:val="en-US"/>
        </w:rPr>
      </w:pPr>
    </w:p>
    <w:p w14:paraId="439BC790" w14:textId="77777777" w:rsidR="001220ED" w:rsidRDefault="001220ED" w:rsidP="001220ED">
      <w:pPr>
        <w:jc w:val="center"/>
        <w:rPr>
          <w:b/>
          <w:u w:val="single"/>
          <w:lang w:val="en-US"/>
        </w:rPr>
      </w:pPr>
    </w:p>
    <w:p w14:paraId="1D376C75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75A03523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5000EDF2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1B3E620D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2FE36DB9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4F016410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5D62A5EF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79039B85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27BDF662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05756008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0F7CD8FA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6B4D434F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65F7F841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7A8EB862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6CCDA19A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2D0920E7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7DBCF796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418C0C11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0881064B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68F453DA" w14:textId="77777777" w:rsidR="001220ED" w:rsidRDefault="001220ED" w:rsidP="00F21E16">
      <w:pPr>
        <w:jc w:val="center"/>
        <w:rPr>
          <w:b/>
          <w:u w:val="single"/>
          <w:lang w:val="en-US"/>
        </w:rPr>
      </w:pPr>
    </w:p>
    <w:p w14:paraId="53E32779" w14:textId="67E3F26A" w:rsidR="001220ED" w:rsidRPr="00610F4A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  <w:r w:rsidRPr="00610F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Material: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610F4A">
        <w:rPr>
          <w:rFonts w:ascii="Times New Roman" w:hAnsi="Times New Roman" w:cs="Times New Roman"/>
          <w:b/>
          <w:sz w:val="24"/>
          <w:szCs w:val="24"/>
        </w:rPr>
        <w:t xml:space="preserve"> Pre-survey</w:t>
      </w:r>
    </w:p>
    <w:p w14:paraId="7515288C" w14:textId="77777777" w:rsidR="001220ED" w:rsidRDefault="001220ED" w:rsidP="001220ED">
      <w:pPr>
        <w:rPr>
          <w:b/>
          <w:u w:val="single"/>
          <w:lang w:val="en-US"/>
        </w:rPr>
      </w:pPr>
    </w:p>
    <w:p w14:paraId="1F8AAEF4" w14:textId="77777777" w:rsidR="001220ED" w:rsidRDefault="001220ED" w:rsidP="00122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10F4A">
        <w:rPr>
          <w:rFonts w:ascii="Times New Roman" w:hAnsi="Times New Roman" w:cs="Times New Roman"/>
          <w:b/>
          <w:sz w:val="24"/>
          <w:szCs w:val="24"/>
        </w:rPr>
        <w:t>ID code</w:t>
      </w:r>
      <w:r>
        <w:rPr>
          <w:rFonts w:ascii="Times New Roman" w:hAnsi="Times New Roman" w:cs="Times New Roman"/>
          <w:bCs/>
          <w:sz w:val="24"/>
          <w:szCs w:val="24"/>
        </w:rPr>
        <w:t xml:space="preserve"> [fill in the blank]</w:t>
      </w:r>
    </w:p>
    <w:p w14:paraId="26668668" w14:textId="77777777" w:rsidR="001220ED" w:rsidRDefault="001220ED" w:rsidP="00122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10F4A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bCs/>
          <w:sz w:val="24"/>
          <w:szCs w:val="24"/>
        </w:rPr>
        <w:t xml:space="preserve"> [fill in the blank]</w:t>
      </w:r>
    </w:p>
    <w:p w14:paraId="463F0D5C" w14:textId="77777777" w:rsidR="001220ED" w:rsidRDefault="001220ED" w:rsidP="00122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10F4A">
        <w:rPr>
          <w:rFonts w:ascii="Times New Roman" w:hAnsi="Times New Roman" w:cs="Times New Roman"/>
          <w:b/>
          <w:sz w:val="24"/>
          <w:szCs w:val="24"/>
        </w:rPr>
        <w:t>Grade</w:t>
      </w:r>
      <w:r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sz w:val="24"/>
          <w:szCs w:val="24"/>
        </w:rPr>
        <w:t>, 4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5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6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7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8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9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10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11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12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92B892" w14:textId="77777777" w:rsidR="001220ED" w:rsidRDefault="001220ED" w:rsidP="001220ED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1260"/>
        <w:gridCol w:w="1350"/>
        <w:gridCol w:w="1080"/>
        <w:gridCol w:w="1435"/>
      </w:tblGrid>
      <w:tr w:rsidR="001220ED" w:rsidRPr="00325EF1" w14:paraId="56757F20" w14:textId="77777777" w:rsidTr="00362095">
        <w:tc>
          <w:tcPr>
            <w:tcW w:w="2965" w:type="dxa"/>
          </w:tcPr>
          <w:p w14:paraId="1895398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CD16E9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1-strongly disagree</w:t>
            </w:r>
          </w:p>
        </w:tc>
        <w:tc>
          <w:tcPr>
            <w:tcW w:w="1260" w:type="dxa"/>
          </w:tcPr>
          <w:p w14:paraId="69F4AFD3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2-disagree</w:t>
            </w:r>
          </w:p>
        </w:tc>
        <w:tc>
          <w:tcPr>
            <w:tcW w:w="1350" w:type="dxa"/>
          </w:tcPr>
          <w:p w14:paraId="6B0A20EB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3-neutral</w:t>
            </w:r>
          </w:p>
        </w:tc>
        <w:tc>
          <w:tcPr>
            <w:tcW w:w="1080" w:type="dxa"/>
          </w:tcPr>
          <w:p w14:paraId="7E9DCD74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4-agree</w:t>
            </w:r>
          </w:p>
        </w:tc>
        <w:tc>
          <w:tcPr>
            <w:tcW w:w="1435" w:type="dxa"/>
          </w:tcPr>
          <w:p w14:paraId="06DFE589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5-strongly agree</w:t>
            </w:r>
          </w:p>
        </w:tc>
      </w:tr>
      <w:tr w:rsidR="001220ED" w14:paraId="51D4DFC4" w14:textId="77777777" w:rsidTr="00362095">
        <w:tc>
          <w:tcPr>
            <w:tcW w:w="2965" w:type="dxa"/>
          </w:tcPr>
          <w:p w14:paraId="749ADDF7" w14:textId="39BAD031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I am confident discussing climate change with my students</w:t>
            </w:r>
          </w:p>
        </w:tc>
        <w:tc>
          <w:tcPr>
            <w:tcW w:w="1260" w:type="dxa"/>
          </w:tcPr>
          <w:p w14:paraId="744249C8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15840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75E81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549583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0FF8AB6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56C050F3" w14:textId="77777777" w:rsidTr="00362095">
        <w:tc>
          <w:tcPr>
            <w:tcW w:w="2965" w:type="dxa"/>
          </w:tcPr>
          <w:p w14:paraId="6E994F5F" w14:textId="6C8E588D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the environmental effects of climate change are severe</w:t>
            </w:r>
          </w:p>
        </w:tc>
        <w:tc>
          <w:tcPr>
            <w:tcW w:w="1260" w:type="dxa"/>
          </w:tcPr>
          <w:p w14:paraId="0A86E24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A4884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0DD42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8FCE0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5ADFCCC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7D83EDAB" w14:textId="77777777" w:rsidTr="00362095">
        <w:tc>
          <w:tcPr>
            <w:tcW w:w="2965" w:type="dxa"/>
          </w:tcPr>
          <w:p w14:paraId="2AEE65E0" w14:textId="447BA187" w:rsidR="001220ED" w:rsidRPr="00610F4A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the health effects of climate change are severe</w:t>
            </w:r>
          </w:p>
        </w:tc>
        <w:tc>
          <w:tcPr>
            <w:tcW w:w="1260" w:type="dxa"/>
          </w:tcPr>
          <w:p w14:paraId="16C715E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A0C683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EC903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666FB8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72D8AD7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7719E5F7" w14:textId="77777777" w:rsidTr="00362095">
        <w:tc>
          <w:tcPr>
            <w:tcW w:w="2965" w:type="dxa"/>
          </w:tcPr>
          <w:p w14:paraId="4941BCEB" w14:textId="05CEB0EA" w:rsidR="001220ED" w:rsidRPr="001220ED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climate change negatively impacts their health</w:t>
            </w:r>
          </w:p>
        </w:tc>
        <w:tc>
          <w:tcPr>
            <w:tcW w:w="1260" w:type="dxa"/>
          </w:tcPr>
          <w:p w14:paraId="79F970B0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6510A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3D25F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E7723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7314915F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722A45E4" w14:textId="77777777" w:rsidTr="00362095">
        <w:tc>
          <w:tcPr>
            <w:tcW w:w="2965" w:type="dxa"/>
          </w:tcPr>
          <w:p w14:paraId="4ED92C37" w14:textId="071CE221" w:rsidR="001220ED" w:rsidRPr="001220ED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climate change will negatively impact their health in the future</w:t>
            </w:r>
          </w:p>
        </w:tc>
        <w:tc>
          <w:tcPr>
            <w:tcW w:w="1260" w:type="dxa"/>
          </w:tcPr>
          <w:p w14:paraId="7C8222A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78575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BC0D1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4FB6D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50268E3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1B1F48AA" w14:textId="77777777" w:rsidTr="00362095">
        <w:tc>
          <w:tcPr>
            <w:tcW w:w="2965" w:type="dxa"/>
          </w:tcPr>
          <w:p w14:paraId="05D7F400" w14:textId="2AFD11E0" w:rsidR="001220ED" w:rsidRPr="001220ED" w:rsidRDefault="001220ED" w:rsidP="001220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humans can stop the progression of climate change</w:t>
            </w:r>
          </w:p>
        </w:tc>
        <w:tc>
          <w:tcPr>
            <w:tcW w:w="1260" w:type="dxa"/>
          </w:tcPr>
          <w:p w14:paraId="48B85FB8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3CE6C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6DCDA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76B74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1F6259E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258F9D72" w14:textId="77777777" w:rsidTr="00362095">
        <w:tc>
          <w:tcPr>
            <w:tcW w:w="2965" w:type="dxa"/>
          </w:tcPr>
          <w:p w14:paraId="6E11ABEE" w14:textId="3CC571C9" w:rsidR="001220ED" w:rsidRPr="001220ED" w:rsidRDefault="001220ED" w:rsidP="001220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humans can prevent and/or treat the health effects of climate change</w:t>
            </w:r>
          </w:p>
        </w:tc>
        <w:tc>
          <w:tcPr>
            <w:tcW w:w="1260" w:type="dxa"/>
          </w:tcPr>
          <w:p w14:paraId="36FDB11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7F7AED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9B9915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4CA34F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2121B7A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4E1BCC6E" w14:textId="77777777" w:rsidTr="00362095">
        <w:tc>
          <w:tcPr>
            <w:tcW w:w="2965" w:type="dxa"/>
          </w:tcPr>
          <w:p w14:paraId="50E2FBD1" w14:textId="24408EAA" w:rsidR="001220ED" w:rsidRPr="001220ED" w:rsidRDefault="001220ED" w:rsidP="001220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they can help stop the progression of climate change</w:t>
            </w:r>
          </w:p>
        </w:tc>
        <w:tc>
          <w:tcPr>
            <w:tcW w:w="1260" w:type="dxa"/>
          </w:tcPr>
          <w:p w14:paraId="2EE35B9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3D8173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9C1190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5A93A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44DF85C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6D863841" w14:textId="77777777" w:rsidTr="00362095">
        <w:tc>
          <w:tcPr>
            <w:tcW w:w="2965" w:type="dxa"/>
          </w:tcPr>
          <w:p w14:paraId="045E15A8" w14:textId="5D83FD67" w:rsidR="001220ED" w:rsidRPr="001220ED" w:rsidRDefault="001220ED" w:rsidP="001220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they can prevent and/or treat the health effects of climate change</w:t>
            </w:r>
          </w:p>
        </w:tc>
        <w:tc>
          <w:tcPr>
            <w:tcW w:w="1260" w:type="dxa"/>
          </w:tcPr>
          <w:p w14:paraId="28717F30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290DE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07635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7A9CD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23E04365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F1577D" w14:textId="77777777" w:rsidR="001220ED" w:rsidRDefault="001220ED" w:rsidP="001220ED">
      <w:pPr>
        <w:rPr>
          <w:b/>
          <w:u w:val="single"/>
        </w:rPr>
      </w:pPr>
    </w:p>
    <w:p w14:paraId="4C743BBF" w14:textId="0C22E0AF" w:rsidR="001220ED" w:rsidRDefault="001220ED" w:rsidP="001220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220ED">
        <w:rPr>
          <w:rFonts w:ascii="Times New Roman" w:hAnsi="Times New Roman" w:cs="Times New Roman"/>
          <w:b/>
          <w:sz w:val="24"/>
          <w:szCs w:val="24"/>
        </w:rPr>
        <w:lastRenderedPageBreak/>
        <w:t>What barriers do you believe get in the way of your students engaging in actions to help slow down the progression of climate change (e.g. energy conservation, recycling, advocacy)?</w:t>
      </w:r>
    </w:p>
    <w:p w14:paraId="2F916733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understanding or knowledge about climate change science</w:t>
      </w:r>
    </w:p>
    <w:p w14:paraId="7830E95D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Limited financial resources</w:t>
      </w:r>
    </w:p>
    <w:p w14:paraId="07758CD3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Limited time</w:t>
      </w:r>
    </w:p>
    <w:p w14:paraId="43A82DD4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motivation</w:t>
      </w:r>
    </w:p>
    <w:p w14:paraId="25F2FA2E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interest</w:t>
      </w:r>
    </w:p>
    <w:p w14:paraId="75747A38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Not a priority for them</w:t>
      </w:r>
    </w:p>
    <w:p w14:paraId="4E5E8CE2" w14:textId="1081A970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Other</w:t>
      </w:r>
    </w:p>
    <w:p w14:paraId="1BC3D9EF" w14:textId="36F761A5" w:rsidR="001220ED" w:rsidRDefault="001220ED" w:rsidP="001220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220ED">
        <w:rPr>
          <w:rFonts w:ascii="Times New Roman" w:hAnsi="Times New Roman" w:cs="Times New Roman"/>
          <w:b/>
          <w:sz w:val="24"/>
          <w:szCs w:val="24"/>
        </w:rPr>
        <w:t xml:space="preserve">What barriers do you believe get in the way of your students protecting themselves against climate change-related impacts on health (heat-illness, asthma and allergy exacerbations, </w:t>
      </w:r>
      <w:proofErr w:type="spellStart"/>
      <w:r w:rsidRPr="001220ED"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 w:rsidRPr="001220ED">
        <w:rPr>
          <w:rFonts w:ascii="Times New Roman" w:hAnsi="Times New Roman" w:cs="Times New Roman"/>
          <w:b/>
          <w:sz w:val="24"/>
          <w:szCs w:val="24"/>
        </w:rPr>
        <w:t>)?</w:t>
      </w:r>
    </w:p>
    <w:p w14:paraId="1921F42E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understanding or knowledge about climate change science</w:t>
      </w:r>
    </w:p>
    <w:p w14:paraId="46A15AD5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Limited financial resources</w:t>
      </w:r>
    </w:p>
    <w:p w14:paraId="37267A37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Limited time</w:t>
      </w:r>
    </w:p>
    <w:p w14:paraId="5A2B6BD7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motivation</w:t>
      </w:r>
    </w:p>
    <w:p w14:paraId="4ED50B78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interest</w:t>
      </w:r>
    </w:p>
    <w:p w14:paraId="5E25D7CE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Not a priority for them</w:t>
      </w:r>
    </w:p>
    <w:p w14:paraId="6CD4D22D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Other</w:t>
      </w:r>
    </w:p>
    <w:p w14:paraId="343688F1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1260"/>
        <w:gridCol w:w="1350"/>
        <w:gridCol w:w="1170"/>
        <w:gridCol w:w="1345"/>
      </w:tblGrid>
      <w:tr w:rsidR="001220ED" w:rsidRPr="00325EF1" w14:paraId="4E8BBFD2" w14:textId="77777777" w:rsidTr="00362095">
        <w:tc>
          <w:tcPr>
            <w:tcW w:w="2965" w:type="dxa"/>
          </w:tcPr>
          <w:p w14:paraId="08F24493" w14:textId="77777777" w:rsidR="001220ED" w:rsidRPr="00681199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3D74DF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1-strongly disagree</w:t>
            </w:r>
          </w:p>
        </w:tc>
        <w:tc>
          <w:tcPr>
            <w:tcW w:w="1260" w:type="dxa"/>
          </w:tcPr>
          <w:p w14:paraId="3DB97511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2-disagree</w:t>
            </w:r>
          </w:p>
        </w:tc>
        <w:tc>
          <w:tcPr>
            <w:tcW w:w="1350" w:type="dxa"/>
          </w:tcPr>
          <w:p w14:paraId="0ECCCFCA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3-neutral</w:t>
            </w:r>
          </w:p>
        </w:tc>
        <w:tc>
          <w:tcPr>
            <w:tcW w:w="1170" w:type="dxa"/>
          </w:tcPr>
          <w:p w14:paraId="624C3E37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4-agree</w:t>
            </w:r>
          </w:p>
        </w:tc>
        <w:tc>
          <w:tcPr>
            <w:tcW w:w="1345" w:type="dxa"/>
          </w:tcPr>
          <w:p w14:paraId="21FBA8E9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5-strongly agree</w:t>
            </w:r>
          </w:p>
        </w:tc>
      </w:tr>
      <w:tr w:rsidR="001220ED" w14:paraId="7C290F92" w14:textId="77777777" w:rsidTr="00362095">
        <w:tc>
          <w:tcPr>
            <w:tcW w:w="2965" w:type="dxa"/>
          </w:tcPr>
          <w:p w14:paraId="624AB893" w14:textId="7DBC60A7" w:rsidR="001220ED" w:rsidRPr="001220ED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trust health care professionals</w:t>
            </w:r>
          </w:p>
        </w:tc>
        <w:tc>
          <w:tcPr>
            <w:tcW w:w="1260" w:type="dxa"/>
          </w:tcPr>
          <w:p w14:paraId="6797BEB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7C27C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0DF693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B9289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3957E64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71C041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39134B27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36DD7889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052629E1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2B295583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1572D269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77FE509A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78E5A2EE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05CE5857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5244E5E1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364647B9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73069444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7B7D9633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189E5A2A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277577DB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0EC81C47" w14:textId="6E5C4C44" w:rsidR="001220ED" w:rsidRPr="00610F4A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  <w:r w:rsidRPr="00610F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Material: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610F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Post</w:t>
      </w:r>
      <w:r w:rsidRPr="00610F4A">
        <w:rPr>
          <w:rFonts w:ascii="Times New Roman" w:hAnsi="Times New Roman" w:cs="Times New Roman"/>
          <w:b/>
          <w:sz w:val="24"/>
          <w:szCs w:val="24"/>
        </w:rPr>
        <w:t>-survey</w:t>
      </w:r>
      <w:proofErr w:type="gramEnd"/>
    </w:p>
    <w:p w14:paraId="2DF1970D" w14:textId="77777777" w:rsidR="001220ED" w:rsidRDefault="001220ED" w:rsidP="001220ED">
      <w:pPr>
        <w:rPr>
          <w:b/>
          <w:u w:val="single"/>
          <w:lang w:val="en-US"/>
        </w:rPr>
      </w:pPr>
    </w:p>
    <w:p w14:paraId="283C9D99" w14:textId="77777777" w:rsidR="001220ED" w:rsidRDefault="001220ED" w:rsidP="00122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10F4A">
        <w:rPr>
          <w:rFonts w:ascii="Times New Roman" w:hAnsi="Times New Roman" w:cs="Times New Roman"/>
          <w:b/>
          <w:sz w:val="24"/>
          <w:szCs w:val="24"/>
        </w:rPr>
        <w:t>ID code</w:t>
      </w:r>
      <w:r>
        <w:rPr>
          <w:rFonts w:ascii="Times New Roman" w:hAnsi="Times New Roman" w:cs="Times New Roman"/>
          <w:bCs/>
          <w:sz w:val="24"/>
          <w:szCs w:val="24"/>
        </w:rPr>
        <w:t xml:space="preserve"> [fill in the blank]</w:t>
      </w:r>
    </w:p>
    <w:p w14:paraId="3876C22F" w14:textId="77777777" w:rsidR="001220ED" w:rsidRDefault="001220ED" w:rsidP="00122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10F4A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bCs/>
          <w:sz w:val="24"/>
          <w:szCs w:val="24"/>
        </w:rPr>
        <w:t xml:space="preserve"> [fill in the blank]</w:t>
      </w:r>
    </w:p>
    <w:p w14:paraId="3F04697A" w14:textId="77777777" w:rsidR="001220ED" w:rsidRDefault="001220ED" w:rsidP="00122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10F4A">
        <w:rPr>
          <w:rFonts w:ascii="Times New Roman" w:hAnsi="Times New Roman" w:cs="Times New Roman"/>
          <w:b/>
          <w:sz w:val="24"/>
          <w:szCs w:val="24"/>
        </w:rPr>
        <w:t>Grade</w:t>
      </w:r>
      <w:r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sz w:val="24"/>
          <w:szCs w:val="24"/>
        </w:rPr>
        <w:t>, 4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5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6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7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8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9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10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11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, 12</w:t>
      </w:r>
      <w:r w:rsidRPr="00610F4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4F5672" w14:textId="77777777" w:rsidR="001220ED" w:rsidRDefault="001220ED" w:rsidP="001220ED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1260"/>
        <w:gridCol w:w="1350"/>
        <w:gridCol w:w="1080"/>
        <w:gridCol w:w="1435"/>
      </w:tblGrid>
      <w:tr w:rsidR="001220ED" w:rsidRPr="00325EF1" w14:paraId="00647729" w14:textId="77777777" w:rsidTr="00362095">
        <w:tc>
          <w:tcPr>
            <w:tcW w:w="2965" w:type="dxa"/>
          </w:tcPr>
          <w:p w14:paraId="29B42730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5012C2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1-strongly disagree</w:t>
            </w:r>
          </w:p>
        </w:tc>
        <w:tc>
          <w:tcPr>
            <w:tcW w:w="1260" w:type="dxa"/>
          </w:tcPr>
          <w:p w14:paraId="3DEC90C4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2-disagree</w:t>
            </w:r>
          </w:p>
        </w:tc>
        <w:tc>
          <w:tcPr>
            <w:tcW w:w="1350" w:type="dxa"/>
          </w:tcPr>
          <w:p w14:paraId="377A8572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3-neutral</w:t>
            </w:r>
          </w:p>
        </w:tc>
        <w:tc>
          <w:tcPr>
            <w:tcW w:w="1080" w:type="dxa"/>
          </w:tcPr>
          <w:p w14:paraId="725E42DF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4-agree</w:t>
            </w:r>
          </w:p>
        </w:tc>
        <w:tc>
          <w:tcPr>
            <w:tcW w:w="1435" w:type="dxa"/>
          </w:tcPr>
          <w:p w14:paraId="25386AC3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5-strongly agree</w:t>
            </w:r>
          </w:p>
        </w:tc>
      </w:tr>
      <w:tr w:rsidR="001220ED" w14:paraId="041A85BF" w14:textId="77777777" w:rsidTr="00362095">
        <w:tc>
          <w:tcPr>
            <w:tcW w:w="2965" w:type="dxa"/>
          </w:tcPr>
          <w:p w14:paraId="53A3E0D9" w14:textId="06EEC0C9" w:rsidR="001220ED" w:rsidRPr="001220ED" w:rsidRDefault="001220ED" w:rsidP="0036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I have a greater understanding of the science of climate change and its health effects after these lessons</w:t>
            </w:r>
          </w:p>
        </w:tc>
        <w:tc>
          <w:tcPr>
            <w:tcW w:w="1260" w:type="dxa"/>
          </w:tcPr>
          <w:p w14:paraId="50F5BA2D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F425E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5F6C7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D188D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567C92D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1897A399" w14:textId="77777777" w:rsidTr="00362095">
        <w:tc>
          <w:tcPr>
            <w:tcW w:w="2965" w:type="dxa"/>
          </w:tcPr>
          <w:p w14:paraId="650EB00E" w14:textId="0407F4A8" w:rsidR="001220ED" w:rsidRPr="001220ED" w:rsidRDefault="001220ED" w:rsidP="0036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I have a greater understanding of how to prevent and treat the health effects of climate change after this curriculum</w:t>
            </w:r>
          </w:p>
        </w:tc>
        <w:tc>
          <w:tcPr>
            <w:tcW w:w="1260" w:type="dxa"/>
          </w:tcPr>
          <w:p w14:paraId="7F84E625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7E0A3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65A7B55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3A2AD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4A8983F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443D6FF1" w14:textId="77777777" w:rsidTr="00362095">
        <w:tc>
          <w:tcPr>
            <w:tcW w:w="2965" w:type="dxa"/>
          </w:tcPr>
          <w:p w14:paraId="293C1BD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I am confident discussing climate change with my students</w:t>
            </w:r>
          </w:p>
        </w:tc>
        <w:tc>
          <w:tcPr>
            <w:tcW w:w="1260" w:type="dxa"/>
          </w:tcPr>
          <w:p w14:paraId="0204C693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42B180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A0228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59EAF5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639773A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3C51149A" w14:textId="77777777" w:rsidTr="00362095">
        <w:tc>
          <w:tcPr>
            <w:tcW w:w="2965" w:type="dxa"/>
          </w:tcPr>
          <w:p w14:paraId="2B7DBE93" w14:textId="61598A2C" w:rsidR="001220ED" w:rsidRPr="001220ED" w:rsidRDefault="001220ED" w:rsidP="0036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have a greater understanding of the science of climate change and its health effects after this curriculum</w:t>
            </w:r>
          </w:p>
        </w:tc>
        <w:tc>
          <w:tcPr>
            <w:tcW w:w="1260" w:type="dxa"/>
          </w:tcPr>
          <w:p w14:paraId="1204DF1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EEB54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3ADCC78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8A09B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53A35718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43720C25" w14:textId="77777777" w:rsidTr="00362095">
        <w:tc>
          <w:tcPr>
            <w:tcW w:w="2965" w:type="dxa"/>
          </w:tcPr>
          <w:p w14:paraId="7B4F5247" w14:textId="55DB7108" w:rsidR="001220ED" w:rsidRPr="001220ED" w:rsidRDefault="001220ED" w:rsidP="0036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have a greater understanding of how to prevent and treat the health effects of climate change after this curriculum</w:t>
            </w:r>
          </w:p>
        </w:tc>
        <w:tc>
          <w:tcPr>
            <w:tcW w:w="1260" w:type="dxa"/>
          </w:tcPr>
          <w:p w14:paraId="2D145B7D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06A14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650218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0E3780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6873F45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5453778D" w14:textId="77777777" w:rsidTr="00362095">
        <w:tc>
          <w:tcPr>
            <w:tcW w:w="2965" w:type="dxa"/>
          </w:tcPr>
          <w:p w14:paraId="2C6E5F09" w14:textId="08B480EB" w:rsidR="001220ED" w:rsidRPr="001220ED" w:rsidRDefault="001220ED" w:rsidP="0036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have a greater understanding of environmental justice and health equity after this curriculum</w:t>
            </w:r>
          </w:p>
        </w:tc>
        <w:tc>
          <w:tcPr>
            <w:tcW w:w="1260" w:type="dxa"/>
          </w:tcPr>
          <w:p w14:paraId="2140A99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B7177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0B211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02584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6E01C0EF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657C5095" w14:textId="77777777" w:rsidTr="00362095">
        <w:tc>
          <w:tcPr>
            <w:tcW w:w="2965" w:type="dxa"/>
          </w:tcPr>
          <w:p w14:paraId="7A58C1EC" w14:textId="0E8A00F8" w:rsidR="001220ED" w:rsidRPr="001220ED" w:rsidRDefault="001220ED" w:rsidP="0036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have a greater awareness of climate initiatives in my community after this curriculum</w:t>
            </w:r>
          </w:p>
        </w:tc>
        <w:tc>
          <w:tcPr>
            <w:tcW w:w="1260" w:type="dxa"/>
          </w:tcPr>
          <w:p w14:paraId="3A14848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2D0A6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F4153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DDA62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723B3C1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15B342A7" w14:textId="77777777" w:rsidTr="00362095">
        <w:tc>
          <w:tcPr>
            <w:tcW w:w="2965" w:type="dxa"/>
          </w:tcPr>
          <w:p w14:paraId="03FC3DF5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My students believe the environmental effects of climate change are severe</w:t>
            </w:r>
          </w:p>
        </w:tc>
        <w:tc>
          <w:tcPr>
            <w:tcW w:w="1260" w:type="dxa"/>
          </w:tcPr>
          <w:p w14:paraId="7EE1857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CA1F8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28CDF8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727EF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447D4B0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4B3CE506" w14:textId="77777777" w:rsidTr="00362095">
        <w:tc>
          <w:tcPr>
            <w:tcW w:w="2965" w:type="dxa"/>
          </w:tcPr>
          <w:p w14:paraId="1910B99E" w14:textId="77777777" w:rsidR="001220ED" w:rsidRPr="00610F4A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the health effects of climate change are severe</w:t>
            </w:r>
          </w:p>
        </w:tc>
        <w:tc>
          <w:tcPr>
            <w:tcW w:w="1260" w:type="dxa"/>
          </w:tcPr>
          <w:p w14:paraId="31AD97A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A080F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7F8721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6FADE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516FDB4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203AD5FD" w14:textId="77777777" w:rsidTr="00362095">
        <w:tc>
          <w:tcPr>
            <w:tcW w:w="2965" w:type="dxa"/>
          </w:tcPr>
          <w:p w14:paraId="7A2AFF07" w14:textId="77777777" w:rsidR="001220ED" w:rsidRPr="001220ED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climate change negatively impacts their health</w:t>
            </w:r>
          </w:p>
        </w:tc>
        <w:tc>
          <w:tcPr>
            <w:tcW w:w="1260" w:type="dxa"/>
          </w:tcPr>
          <w:p w14:paraId="5E86A64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A6D46D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304E7D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3FD2AD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7C81F25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63C5CAED" w14:textId="77777777" w:rsidTr="00362095">
        <w:tc>
          <w:tcPr>
            <w:tcW w:w="2965" w:type="dxa"/>
          </w:tcPr>
          <w:p w14:paraId="0C30116C" w14:textId="77777777" w:rsidR="001220ED" w:rsidRPr="001220ED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climate change will negatively impact their health in the future</w:t>
            </w:r>
          </w:p>
        </w:tc>
        <w:tc>
          <w:tcPr>
            <w:tcW w:w="1260" w:type="dxa"/>
          </w:tcPr>
          <w:p w14:paraId="2B190CC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0C6FD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2B1F0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52826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44614CA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75859E50" w14:textId="77777777" w:rsidTr="00362095">
        <w:tc>
          <w:tcPr>
            <w:tcW w:w="2965" w:type="dxa"/>
          </w:tcPr>
          <w:p w14:paraId="3606CB67" w14:textId="77777777" w:rsidR="001220ED" w:rsidRPr="001220ED" w:rsidRDefault="001220ED" w:rsidP="0036209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humans can stop the progression of climate change</w:t>
            </w:r>
          </w:p>
        </w:tc>
        <w:tc>
          <w:tcPr>
            <w:tcW w:w="1260" w:type="dxa"/>
          </w:tcPr>
          <w:p w14:paraId="3DB5F813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FAB99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AE6A50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31491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00CDE2E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32868023" w14:textId="77777777" w:rsidTr="00362095">
        <w:tc>
          <w:tcPr>
            <w:tcW w:w="2965" w:type="dxa"/>
          </w:tcPr>
          <w:p w14:paraId="22175555" w14:textId="77777777" w:rsidR="001220ED" w:rsidRPr="001220ED" w:rsidRDefault="001220ED" w:rsidP="0036209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humans can prevent and/or treat the health effects of climate change</w:t>
            </w:r>
          </w:p>
        </w:tc>
        <w:tc>
          <w:tcPr>
            <w:tcW w:w="1260" w:type="dxa"/>
          </w:tcPr>
          <w:p w14:paraId="74315D0A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CB4D8F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6B236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3A89BF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1BC3685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1623B585" w14:textId="77777777" w:rsidTr="00362095">
        <w:tc>
          <w:tcPr>
            <w:tcW w:w="2965" w:type="dxa"/>
          </w:tcPr>
          <w:p w14:paraId="6CEE90D5" w14:textId="77777777" w:rsidR="001220ED" w:rsidRPr="001220ED" w:rsidRDefault="001220ED" w:rsidP="0036209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they can help stop the progression of climate change</w:t>
            </w:r>
          </w:p>
        </w:tc>
        <w:tc>
          <w:tcPr>
            <w:tcW w:w="1260" w:type="dxa"/>
          </w:tcPr>
          <w:p w14:paraId="17373E95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688FB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5DC15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CFBF8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0EF2DD6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634F6ABA" w14:textId="77777777" w:rsidTr="00362095">
        <w:tc>
          <w:tcPr>
            <w:tcW w:w="2965" w:type="dxa"/>
          </w:tcPr>
          <w:p w14:paraId="72F77CA4" w14:textId="77777777" w:rsidR="001220ED" w:rsidRPr="001220ED" w:rsidRDefault="001220ED" w:rsidP="0036209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believe they can prevent and/or treat the health effects of climate change</w:t>
            </w:r>
          </w:p>
        </w:tc>
        <w:tc>
          <w:tcPr>
            <w:tcW w:w="1260" w:type="dxa"/>
          </w:tcPr>
          <w:p w14:paraId="1B758AC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5AB19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5CB76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F44BA0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14:paraId="3F05F9DD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BE3A6F" w14:textId="77777777" w:rsidR="001220ED" w:rsidRDefault="001220ED" w:rsidP="001220ED">
      <w:pPr>
        <w:rPr>
          <w:b/>
          <w:u w:val="single"/>
        </w:rPr>
      </w:pPr>
    </w:p>
    <w:p w14:paraId="34D49E80" w14:textId="77777777" w:rsidR="001220ED" w:rsidRDefault="001220ED" w:rsidP="001220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220ED">
        <w:rPr>
          <w:rFonts w:ascii="Times New Roman" w:hAnsi="Times New Roman" w:cs="Times New Roman"/>
          <w:b/>
          <w:sz w:val="24"/>
          <w:szCs w:val="24"/>
        </w:rPr>
        <w:t>What barriers do you believe get in the way of your students engaging in actions to help slow down the progression of climate change (e.g. energy conservation, recycling, advocacy)?</w:t>
      </w:r>
    </w:p>
    <w:p w14:paraId="5BD156CF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understanding or knowledge about climate change science</w:t>
      </w:r>
    </w:p>
    <w:p w14:paraId="08FC39E4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Limited financial resources</w:t>
      </w:r>
    </w:p>
    <w:p w14:paraId="4F458883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Limited time</w:t>
      </w:r>
    </w:p>
    <w:p w14:paraId="3992FBA2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motivation</w:t>
      </w:r>
    </w:p>
    <w:p w14:paraId="56CC3ADC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interest</w:t>
      </w:r>
    </w:p>
    <w:p w14:paraId="73FAEEEC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Not a priority for them</w:t>
      </w:r>
    </w:p>
    <w:p w14:paraId="7CACCE3D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Other</w:t>
      </w:r>
    </w:p>
    <w:p w14:paraId="0C70F9C4" w14:textId="77777777" w:rsidR="001220ED" w:rsidRDefault="001220ED" w:rsidP="001220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220ED">
        <w:rPr>
          <w:rFonts w:ascii="Times New Roman" w:hAnsi="Times New Roman" w:cs="Times New Roman"/>
          <w:b/>
          <w:sz w:val="24"/>
          <w:szCs w:val="24"/>
        </w:rPr>
        <w:t xml:space="preserve">What barriers do you believe get in the way of your students protecting themselves against climate change-related impacts on health (heat-illness, asthma and allergy exacerbations, </w:t>
      </w:r>
      <w:proofErr w:type="spellStart"/>
      <w:r w:rsidRPr="001220ED"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 w:rsidRPr="001220ED">
        <w:rPr>
          <w:rFonts w:ascii="Times New Roman" w:hAnsi="Times New Roman" w:cs="Times New Roman"/>
          <w:b/>
          <w:sz w:val="24"/>
          <w:szCs w:val="24"/>
        </w:rPr>
        <w:t>)?</w:t>
      </w:r>
    </w:p>
    <w:p w14:paraId="652A9491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lastRenderedPageBreak/>
        <w:t>Lack of understanding or knowledge about climate change science</w:t>
      </w:r>
    </w:p>
    <w:p w14:paraId="2D9259A4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Limited financial resources</w:t>
      </w:r>
    </w:p>
    <w:p w14:paraId="6285AFAF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Limited time</w:t>
      </w:r>
    </w:p>
    <w:p w14:paraId="3DB1B4E0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motivation</w:t>
      </w:r>
    </w:p>
    <w:p w14:paraId="6574C938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Lack of interest</w:t>
      </w:r>
    </w:p>
    <w:p w14:paraId="4C584CFF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Not a priority for them</w:t>
      </w:r>
    </w:p>
    <w:p w14:paraId="728EC2CD" w14:textId="77777777" w:rsidR="001220ED" w:rsidRPr="001220ED" w:rsidRDefault="001220ED" w:rsidP="001220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220ED">
        <w:rPr>
          <w:rFonts w:ascii="Times New Roman" w:hAnsi="Times New Roman" w:cs="Times New Roman"/>
          <w:bCs/>
          <w:sz w:val="24"/>
          <w:szCs w:val="24"/>
        </w:rPr>
        <w:t>Other</w:t>
      </w:r>
    </w:p>
    <w:p w14:paraId="69D42F73" w14:textId="77777777" w:rsid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1260"/>
        <w:gridCol w:w="1350"/>
        <w:gridCol w:w="1170"/>
        <w:gridCol w:w="1345"/>
      </w:tblGrid>
      <w:tr w:rsidR="001220ED" w:rsidRPr="00325EF1" w14:paraId="774C2533" w14:textId="77777777" w:rsidTr="00362095">
        <w:tc>
          <w:tcPr>
            <w:tcW w:w="2965" w:type="dxa"/>
          </w:tcPr>
          <w:p w14:paraId="0C2D4E16" w14:textId="77777777" w:rsidR="001220ED" w:rsidRPr="00681199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194668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1-strongly disagree</w:t>
            </w:r>
          </w:p>
        </w:tc>
        <w:tc>
          <w:tcPr>
            <w:tcW w:w="1260" w:type="dxa"/>
          </w:tcPr>
          <w:p w14:paraId="01AEE844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2-disagree</w:t>
            </w:r>
          </w:p>
        </w:tc>
        <w:tc>
          <w:tcPr>
            <w:tcW w:w="1350" w:type="dxa"/>
          </w:tcPr>
          <w:p w14:paraId="2E111C12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3-neutral</w:t>
            </w:r>
          </w:p>
        </w:tc>
        <w:tc>
          <w:tcPr>
            <w:tcW w:w="1170" w:type="dxa"/>
          </w:tcPr>
          <w:p w14:paraId="616EAE30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4-agree</w:t>
            </w:r>
          </w:p>
        </w:tc>
        <w:tc>
          <w:tcPr>
            <w:tcW w:w="1345" w:type="dxa"/>
          </w:tcPr>
          <w:p w14:paraId="6E1D5B80" w14:textId="77777777" w:rsidR="001220ED" w:rsidRPr="00325EF1" w:rsidRDefault="001220ED" w:rsidP="0036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1">
              <w:rPr>
                <w:rFonts w:ascii="Times New Roman" w:hAnsi="Times New Roman" w:cs="Times New Roman"/>
                <w:b/>
                <w:sz w:val="24"/>
                <w:szCs w:val="24"/>
              </w:rPr>
              <w:t>5-strongly agree</w:t>
            </w:r>
          </w:p>
        </w:tc>
      </w:tr>
      <w:tr w:rsidR="001220ED" w14:paraId="4634CAB4" w14:textId="77777777" w:rsidTr="00362095">
        <w:tc>
          <w:tcPr>
            <w:tcW w:w="2965" w:type="dxa"/>
          </w:tcPr>
          <w:p w14:paraId="3F3BFE5A" w14:textId="77777777" w:rsidR="001220ED" w:rsidRPr="001220ED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trust health care professionals</w:t>
            </w:r>
          </w:p>
        </w:tc>
        <w:tc>
          <w:tcPr>
            <w:tcW w:w="1260" w:type="dxa"/>
          </w:tcPr>
          <w:p w14:paraId="7B99A10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C37DA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B96B08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94BDE2E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6E97877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358B0200" w14:textId="77777777" w:rsidTr="00362095">
        <w:tc>
          <w:tcPr>
            <w:tcW w:w="2965" w:type="dxa"/>
          </w:tcPr>
          <w:p w14:paraId="6CDCD8C9" w14:textId="573BF0D4" w:rsidR="001220ED" w:rsidRPr="001220ED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will share the information they learned from these lessons with others</w:t>
            </w:r>
          </w:p>
        </w:tc>
        <w:tc>
          <w:tcPr>
            <w:tcW w:w="1260" w:type="dxa"/>
          </w:tcPr>
          <w:p w14:paraId="6F757FC4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B38003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42A5AB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DA5BE7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25046B09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0ED" w14:paraId="569EF282" w14:textId="77777777" w:rsidTr="00362095">
        <w:tc>
          <w:tcPr>
            <w:tcW w:w="2965" w:type="dxa"/>
          </w:tcPr>
          <w:p w14:paraId="10ECE106" w14:textId="2A390473" w:rsidR="001220ED" w:rsidRPr="001220ED" w:rsidRDefault="001220ED" w:rsidP="0036209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D">
              <w:rPr>
                <w:rFonts w:ascii="Times New Roman" w:hAnsi="Times New Roman" w:cs="Times New Roman"/>
                <w:sz w:val="24"/>
                <w:szCs w:val="24"/>
              </w:rPr>
              <w:t>My students will change their behaviors based on what they learned from these lessons</w:t>
            </w:r>
          </w:p>
        </w:tc>
        <w:tc>
          <w:tcPr>
            <w:tcW w:w="1260" w:type="dxa"/>
          </w:tcPr>
          <w:p w14:paraId="6A815ED2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1F8E9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AEB4DD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5D52FC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59456776" w14:textId="77777777" w:rsidR="001220ED" w:rsidRDefault="001220ED" w:rsidP="00362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FB1540D" w14:textId="77777777" w:rsidR="001220ED" w:rsidRPr="001220ED" w:rsidRDefault="001220ED" w:rsidP="001220ED">
      <w:pPr>
        <w:rPr>
          <w:rFonts w:ascii="Times New Roman" w:hAnsi="Times New Roman" w:cs="Times New Roman"/>
          <w:b/>
          <w:sz w:val="24"/>
          <w:szCs w:val="24"/>
        </w:rPr>
      </w:pPr>
    </w:p>
    <w:p w14:paraId="61B3656D" w14:textId="7CBFA2B6" w:rsidR="001220ED" w:rsidRPr="001220ED" w:rsidRDefault="001220ED" w:rsidP="001220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220ED">
        <w:rPr>
          <w:rFonts w:ascii="Times New Roman" w:hAnsi="Times New Roman" w:cs="Times New Roman"/>
          <w:b/>
          <w:sz w:val="24"/>
          <w:szCs w:val="24"/>
        </w:rPr>
        <w:t xml:space="preserve">What were your </w:t>
      </w:r>
      <w:r w:rsidRPr="001220ED">
        <w:rPr>
          <w:rFonts w:ascii="Times New Roman" w:hAnsi="Times New Roman" w:cs="Times New Roman"/>
          <w:b/>
          <w:sz w:val="24"/>
          <w:szCs w:val="24"/>
        </w:rPr>
        <w:t>favorite things about the curriculum?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0ED">
        <w:rPr>
          <w:rFonts w:ascii="Times New Roman" w:hAnsi="Times New Roman" w:cs="Times New Roman"/>
          <w:bCs/>
          <w:sz w:val="24"/>
          <w:szCs w:val="24"/>
        </w:rPr>
        <w:t>[fill in the blank]</w:t>
      </w:r>
    </w:p>
    <w:p w14:paraId="58EB6779" w14:textId="3E874B5D" w:rsidR="001220ED" w:rsidRPr="001220ED" w:rsidRDefault="001220ED" w:rsidP="001220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220ED">
        <w:rPr>
          <w:rFonts w:ascii="Times New Roman" w:hAnsi="Times New Roman" w:cs="Times New Roman"/>
          <w:b/>
          <w:sz w:val="24"/>
          <w:szCs w:val="24"/>
        </w:rPr>
        <w:t>What were your least favorite things about the curriculum?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0ED">
        <w:rPr>
          <w:rFonts w:ascii="Times New Roman" w:hAnsi="Times New Roman" w:cs="Times New Roman"/>
          <w:bCs/>
          <w:sz w:val="24"/>
          <w:szCs w:val="24"/>
        </w:rPr>
        <w:t>[fill in the blank]</w:t>
      </w:r>
    </w:p>
    <w:p w14:paraId="56610351" w14:textId="289A8075" w:rsidR="001220ED" w:rsidRDefault="001220ED" w:rsidP="001220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220ED">
        <w:rPr>
          <w:rFonts w:ascii="Times New Roman" w:hAnsi="Times New Roman" w:cs="Times New Roman"/>
          <w:b/>
          <w:sz w:val="24"/>
          <w:szCs w:val="24"/>
        </w:rPr>
        <w:t>How did you feel about the instructors? Please include their name if you remember it.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0ED">
        <w:rPr>
          <w:rFonts w:ascii="Times New Roman" w:hAnsi="Times New Roman" w:cs="Times New Roman"/>
          <w:bCs/>
          <w:sz w:val="24"/>
          <w:szCs w:val="24"/>
        </w:rPr>
        <w:t>[fill in the blank]</w:t>
      </w:r>
    </w:p>
    <w:p w14:paraId="19D8EE77" w14:textId="3CB54E16" w:rsidR="001220ED" w:rsidRPr="0089075E" w:rsidRDefault="0089075E" w:rsidP="001220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9075E">
        <w:rPr>
          <w:rFonts w:ascii="Times New Roman" w:hAnsi="Times New Roman" w:cs="Times New Roman"/>
          <w:b/>
          <w:sz w:val="24"/>
          <w:szCs w:val="24"/>
        </w:rPr>
        <w:t>I want LHAP to come back to teach more health education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Strongly disagree, disagree, neutral, agree, strongly agree</w:t>
      </w:r>
    </w:p>
    <w:p w14:paraId="0D670152" w14:textId="06A6371A" w:rsidR="0089075E" w:rsidRPr="0089075E" w:rsidRDefault="0089075E" w:rsidP="008907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9075E">
        <w:rPr>
          <w:rFonts w:ascii="Times New Roman" w:hAnsi="Times New Roman" w:cs="Times New Roman"/>
          <w:b/>
          <w:sz w:val="24"/>
          <w:szCs w:val="24"/>
        </w:rPr>
        <w:t>If you have any additional feedback, or questions, please leave them here.</w:t>
      </w:r>
    </w:p>
    <w:sectPr w:rsidR="0089075E" w:rsidRPr="00890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DC35" w14:textId="77777777" w:rsidR="00ED2438" w:rsidRDefault="00ED2438" w:rsidP="00F21E16">
      <w:pPr>
        <w:spacing w:line="240" w:lineRule="auto"/>
      </w:pPr>
      <w:r>
        <w:separator/>
      </w:r>
    </w:p>
  </w:endnote>
  <w:endnote w:type="continuationSeparator" w:id="0">
    <w:p w14:paraId="4B15205D" w14:textId="77777777" w:rsidR="00ED2438" w:rsidRDefault="00ED2438" w:rsidP="00F21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06DA" w14:textId="77777777" w:rsidR="00ED2438" w:rsidRDefault="00ED2438" w:rsidP="00F21E16">
      <w:pPr>
        <w:spacing w:line="240" w:lineRule="auto"/>
      </w:pPr>
      <w:r>
        <w:separator/>
      </w:r>
    </w:p>
  </w:footnote>
  <w:footnote w:type="continuationSeparator" w:id="0">
    <w:p w14:paraId="5BA87F9F" w14:textId="77777777" w:rsidR="00ED2438" w:rsidRDefault="00ED2438" w:rsidP="00F21E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3A08"/>
    <w:multiLevelType w:val="hybridMultilevel"/>
    <w:tmpl w:val="0E64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743A2"/>
    <w:multiLevelType w:val="hybridMultilevel"/>
    <w:tmpl w:val="162A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1B25"/>
    <w:multiLevelType w:val="hybridMultilevel"/>
    <w:tmpl w:val="2BA8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0558"/>
    <w:multiLevelType w:val="multilevel"/>
    <w:tmpl w:val="442EE8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36965247">
    <w:abstractNumId w:val="3"/>
  </w:num>
  <w:num w:numId="2" w16cid:durableId="1316881491">
    <w:abstractNumId w:val="1"/>
  </w:num>
  <w:num w:numId="3" w16cid:durableId="444427816">
    <w:abstractNumId w:val="2"/>
  </w:num>
  <w:num w:numId="4" w16cid:durableId="37080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16"/>
    <w:rsid w:val="001220ED"/>
    <w:rsid w:val="00283DC3"/>
    <w:rsid w:val="0089075E"/>
    <w:rsid w:val="008B48C9"/>
    <w:rsid w:val="009B0A5D"/>
    <w:rsid w:val="00ED2438"/>
    <w:rsid w:val="00F21E16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7A63D"/>
  <w15:chartTrackingRefBased/>
  <w15:docId w15:val="{FC373AED-07B0-E546-A77D-5F53233E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16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E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E16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1E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E16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ListParagraph">
    <w:name w:val="List Paragraph"/>
    <w:basedOn w:val="Normal"/>
    <w:uiPriority w:val="34"/>
    <w:qFormat/>
    <w:rsid w:val="001220ED"/>
    <w:pPr>
      <w:ind w:left="720"/>
      <w:contextualSpacing/>
    </w:pPr>
  </w:style>
  <w:style w:type="table" w:styleId="TableGrid">
    <w:name w:val="Table Grid"/>
    <w:basedOn w:val="TableNormal"/>
    <w:uiPriority w:val="39"/>
    <w:rsid w:val="001220ED"/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ee82@bidmc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Lee</dc:creator>
  <cp:keywords/>
  <dc:description/>
  <cp:lastModifiedBy>Lee, Samantha</cp:lastModifiedBy>
  <cp:revision>2</cp:revision>
  <dcterms:created xsi:type="dcterms:W3CDTF">2025-05-19T00:37:00Z</dcterms:created>
  <dcterms:modified xsi:type="dcterms:W3CDTF">2025-05-19T00:37:00Z</dcterms:modified>
</cp:coreProperties>
</file>