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2CEDA" w14:textId="13D39E0B" w:rsidR="00BE3AFE" w:rsidRDefault="00BE3AFE" w:rsidP="007C3292">
      <w:pPr>
        <w:spacing w:line="360" w:lineRule="auto"/>
        <w:jc w:val="center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Annexure 1</w:t>
      </w:r>
    </w:p>
    <w:p w14:paraId="2F57713D" w14:textId="6555D82B" w:rsidR="007C3292" w:rsidRPr="00F47A09" w:rsidRDefault="007C3292" w:rsidP="007C3292">
      <w:pPr>
        <w:spacing w:line="360" w:lineRule="auto"/>
        <w:jc w:val="center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F47A09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COMPASSION FATIGUE ASSESSMENT SCALE FOR NURSES</w:t>
      </w:r>
    </w:p>
    <w:p w14:paraId="489FEE4D" w14:textId="77777777" w:rsidR="007C3292" w:rsidRPr="00697DC8" w:rsidRDefault="007C3292" w:rsidP="007C3292">
      <w:pPr>
        <w:spacing w:line="360" w:lineRule="auto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697DC8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INSTRUCTIONS:-</w:t>
      </w:r>
    </w:p>
    <w:p w14:paraId="3A85E234" w14:textId="77777777" w:rsidR="007C3292" w:rsidRPr="0049011F" w:rsidRDefault="007C3292" w:rsidP="007C32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1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This scale consists of 36 items/ statements on compassion fatigue. Consider each of the following statement about you and your current working /life situation. Please rate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honestly </w:t>
      </w:r>
      <w:r w:rsidRPr="004901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by selecting appropriate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response from 1 to 4 which best reflect you to experience following characteristics at your</w:t>
      </w:r>
      <w:r w:rsidRPr="004901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working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area in last 3 months</w:t>
      </w:r>
      <w:r w:rsidRPr="004901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14:paraId="3D43C3C0" w14:textId="77777777" w:rsidR="007C3292" w:rsidRDefault="007C3292" w:rsidP="007C32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019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responses will</w:t>
      </w:r>
      <w:r w:rsidRPr="00251019">
        <w:rPr>
          <w:rFonts w:ascii="Times New Roman" w:hAnsi="Times New Roman" w:cs="Times New Roman"/>
          <w:sz w:val="24"/>
          <w:szCs w:val="24"/>
        </w:rPr>
        <w:t xml:space="preserve"> be confidential.</w:t>
      </w:r>
    </w:p>
    <w:p w14:paraId="6BB974F0" w14:textId="77777777" w:rsidR="007C3292" w:rsidRDefault="007C3292" w:rsidP="007C32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more honestly you answer the more valuable the results will be. </w:t>
      </w:r>
    </w:p>
    <w:p w14:paraId="44C8135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5"/>
      </w:tblGrid>
      <w:tr w:rsidR="007C3292" w14:paraId="5F58A016" w14:textId="77777777" w:rsidTr="00B63372">
        <w:trPr>
          <w:trHeight w:val="542"/>
        </w:trPr>
        <w:tc>
          <w:tcPr>
            <w:tcW w:w="9195" w:type="dxa"/>
          </w:tcPr>
          <w:p w14:paraId="4A9C0AD6" w14:textId="77777777" w:rsidR="007C3292" w:rsidRPr="00B8442E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42E">
              <w:rPr>
                <w:rFonts w:ascii="Times New Roman" w:hAnsi="Times New Roman" w:cs="Times New Roman"/>
                <w:b/>
                <w:sz w:val="28"/>
                <w:szCs w:val="28"/>
              </w:rPr>
              <w:t>Domain I- Dissatisfaction and Burnout</w:t>
            </w:r>
          </w:p>
        </w:tc>
      </w:tr>
    </w:tbl>
    <w:p w14:paraId="66025EDB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610"/>
        <w:gridCol w:w="2430"/>
        <w:gridCol w:w="2114"/>
      </w:tblGrid>
      <w:tr w:rsidR="007C3292" w14:paraId="3DF4C998" w14:textId="77777777" w:rsidTr="00B63372">
        <w:tc>
          <w:tcPr>
            <w:tcW w:w="9242" w:type="dxa"/>
            <w:gridSpan w:val="4"/>
          </w:tcPr>
          <w:p w14:paraId="03FDE2DC" w14:textId="77777777" w:rsidR="007C3292" w:rsidRPr="00B8442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70">
              <w:rPr>
                <w:rFonts w:ascii="Times New Roman" w:hAnsi="Times New Roman" w:cs="Times New Roman"/>
                <w:sz w:val="24"/>
                <w:szCs w:val="24"/>
              </w:rPr>
              <w:t>I am dissatisfied with my job.</w:t>
            </w:r>
          </w:p>
        </w:tc>
      </w:tr>
      <w:tr w:rsidR="007C3292" w14:paraId="4FE6A916" w14:textId="77777777" w:rsidTr="00B63372">
        <w:tc>
          <w:tcPr>
            <w:tcW w:w="2088" w:type="dxa"/>
          </w:tcPr>
          <w:p w14:paraId="72E6A47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10" w:type="dxa"/>
          </w:tcPr>
          <w:p w14:paraId="154101D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30" w:type="dxa"/>
          </w:tcPr>
          <w:p w14:paraId="79F0520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14" w:type="dxa"/>
          </w:tcPr>
          <w:p w14:paraId="13877D8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1A4338F2" w14:textId="77777777" w:rsidTr="00B63372">
        <w:tc>
          <w:tcPr>
            <w:tcW w:w="2088" w:type="dxa"/>
          </w:tcPr>
          <w:p w14:paraId="5EF1880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72FD83D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14:paraId="02B7812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54E2C24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FEC53AA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645"/>
        <w:gridCol w:w="2442"/>
        <w:gridCol w:w="2073"/>
      </w:tblGrid>
      <w:tr w:rsidR="007C3292" w14:paraId="1A454A29" w14:textId="77777777" w:rsidTr="00B63372">
        <w:tc>
          <w:tcPr>
            <w:tcW w:w="9242" w:type="dxa"/>
            <w:gridSpan w:val="4"/>
          </w:tcPr>
          <w:p w14:paraId="485259A1" w14:textId="77777777" w:rsidR="007C3292" w:rsidRPr="00B8442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dissatisfied with the nature of my work.</w:t>
            </w:r>
          </w:p>
        </w:tc>
      </w:tr>
      <w:tr w:rsidR="007C3292" w14:paraId="51500D60" w14:textId="77777777" w:rsidTr="00B63372">
        <w:tc>
          <w:tcPr>
            <w:tcW w:w="2082" w:type="dxa"/>
          </w:tcPr>
          <w:p w14:paraId="6F3AC41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45" w:type="dxa"/>
          </w:tcPr>
          <w:p w14:paraId="3C824F5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42" w:type="dxa"/>
          </w:tcPr>
          <w:p w14:paraId="6E2BCA3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073" w:type="dxa"/>
          </w:tcPr>
          <w:p w14:paraId="20FAD1D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133318AF" w14:textId="77777777" w:rsidTr="00B63372">
        <w:tc>
          <w:tcPr>
            <w:tcW w:w="2082" w:type="dxa"/>
          </w:tcPr>
          <w:p w14:paraId="071DFC8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246DD36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2453389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14:paraId="27AF82A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A469BE9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630"/>
        <w:gridCol w:w="2457"/>
        <w:gridCol w:w="2058"/>
      </w:tblGrid>
      <w:tr w:rsidR="007C3292" w14:paraId="074B466C" w14:textId="77777777" w:rsidTr="00B63372">
        <w:tc>
          <w:tcPr>
            <w:tcW w:w="9242" w:type="dxa"/>
            <w:gridSpan w:val="4"/>
          </w:tcPr>
          <w:p w14:paraId="71D8052B" w14:textId="77777777" w:rsidR="007C3292" w:rsidRPr="00B8442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feel tired while on working.</w:t>
            </w:r>
          </w:p>
        </w:tc>
      </w:tr>
      <w:tr w:rsidR="007C3292" w14:paraId="57DFFD01" w14:textId="77777777" w:rsidTr="00B63372">
        <w:tc>
          <w:tcPr>
            <w:tcW w:w="2097" w:type="dxa"/>
          </w:tcPr>
          <w:p w14:paraId="6DD9643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30" w:type="dxa"/>
          </w:tcPr>
          <w:p w14:paraId="47E5862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57" w:type="dxa"/>
          </w:tcPr>
          <w:p w14:paraId="4B58D57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058" w:type="dxa"/>
          </w:tcPr>
          <w:p w14:paraId="2A03339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60D992BC" w14:textId="77777777" w:rsidTr="00B63372">
        <w:tc>
          <w:tcPr>
            <w:tcW w:w="2097" w:type="dxa"/>
          </w:tcPr>
          <w:p w14:paraId="46F9E99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14:paraId="7C82A0E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14:paraId="3A641C2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D98FAC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5DF2C76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520"/>
        <w:gridCol w:w="2473"/>
        <w:gridCol w:w="2089"/>
      </w:tblGrid>
      <w:tr w:rsidR="007C3292" w14:paraId="3DF76A07" w14:textId="77777777" w:rsidTr="00B63372">
        <w:tc>
          <w:tcPr>
            <w:tcW w:w="9242" w:type="dxa"/>
            <w:gridSpan w:val="4"/>
          </w:tcPr>
          <w:p w14:paraId="2DB96F81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5A0">
              <w:rPr>
                <w:rFonts w:ascii="Times New Roman" w:hAnsi="Times New Roman" w:cs="Times New Roman"/>
                <w:sz w:val="24"/>
                <w:szCs w:val="24"/>
              </w:rPr>
              <w:t>I am unhappy with my work.</w:t>
            </w:r>
          </w:p>
        </w:tc>
      </w:tr>
      <w:tr w:rsidR="007C3292" w14:paraId="7CDCA235" w14:textId="77777777" w:rsidTr="00B63372">
        <w:tc>
          <w:tcPr>
            <w:tcW w:w="2160" w:type="dxa"/>
          </w:tcPr>
          <w:p w14:paraId="57AB50E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Never</w:t>
            </w:r>
          </w:p>
        </w:tc>
        <w:tc>
          <w:tcPr>
            <w:tcW w:w="2520" w:type="dxa"/>
          </w:tcPr>
          <w:p w14:paraId="624C91C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73" w:type="dxa"/>
          </w:tcPr>
          <w:p w14:paraId="2E80640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089" w:type="dxa"/>
          </w:tcPr>
          <w:p w14:paraId="0E8AC60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60FCBEE" w14:textId="77777777" w:rsidTr="00B63372">
        <w:trPr>
          <w:trHeight w:val="197"/>
        </w:trPr>
        <w:tc>
          <w:tcPr>
            <w:tcW w:w="2160" w:type="dxa"/>
          </w:tcPr>
          <w:p w14:paraId="3747C20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56EAE98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</w:tcPr>
          <w:p w14:paraId="0D0E6E6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14:paraId="7DAD8D3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70F25A1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2365DC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583"/>
        <w:gridCol w:w="2442"/>
        <w:gridCol w:w="2057"/>
      </w:tblGrid>
      <w:tr w:rsidR="007C3292" w14:paraId="0078A3D0" w14:textId="77777777" w:rsidTr="00B63372">
        <w:tc>
          <w:tcPr>
            <w:tcW w:w="9242" w:type="dxa"/>
            <w:gridSpan w:val="4"/>
          </w:tcPr>
          <w:p w14:paraId="680770A0" w14:textId="77777777" w:rsidR="007C3292" w:rsidRPr="00B8442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feel that I become very arrogant and harsh towards people since I took this job.</w:t>
            </w:r>
          </w:p>
        </w:tc>
      </w:tr>
      <w:tr w:rsidR="007C3292" w14:paraId="07B71618" w14:textId="77777777" w:rsidTr="00B63372">
        <w:tc>
          <w:tcPr>
            <w:tcW w:w="2160" w:type="dxa"/>
          </w:tcPr>
          <w:p w14:paraId="2F31157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83" w:type="dxa"/>
          </w:tcPr>
          <w:p w14:paraId="0910505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42" w:type="dxa"/>
          </w:tcPr>
          <w:p w14:paraId="51E6F91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057" w:type="dxa"/>
          </w:tcPr>
          <w:p w14:paraId="24EF345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10F191DF" w14:textId="77777777" w:rsidTr="00B63372">
        <w:tc>
          <w:tcPr>
            <w:tcW w:w="2160" w:type="dxa"/>
          </w:tcPr>
          <w:p w14:paraId="15D7443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14:paraId="7E603C2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4CF1A0E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14:paraId="6CB5AE6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E75DEAC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2598"/>
        <w:gridCol w:w="2410"/>
        <w:gridCol w:w="2058"/>
      </w:tblGrid>
      <w:tr w:rsidR="007C3292" w14:paraId="41397F07" w14:textId="77777777" w:rsidTr="00B63372">
        <w:tc>
          <w:tcPr>
            <w:tcW w:w="9242" w:type="dxa"/>
            <w:gridSpan w:val="4"/>
          </w:tcPr>
          <w:p w14:paraId="2AEC2AFA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feel that there is no one to talk about highly stressful experiences.</w:t>
            </w:r>
          </w:p>
        </w:tc>
      </w:tr>
      <w:tr w:rsidR="007C3292" w14:paraId="06925DFA" w14:textId="77777777" w:rsidTr="00B63372">
        <w:tc>
          <w:tcPr>
            <w:tcW w:w="2176" w:type="dxa"/>
          </w:tcPr>
          <w:p w14:paraId="55CB10F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98" w:type="dxa"/>
          </w:tcPr>
          <w:p w14:paraId="6A56193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10" w:type="dxa"/>
          </w:tcPr>
          <w:p w14:paraId="04120BC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058" w:type="dxa"/>
          </w:tcPr>
          <w:p w14:paraId="435A9EF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841C58C" w14:textId="77777777" w:rsidTr="00B63372">
        <w:tc>
          <w:tcPr>
            <w:tcW w:w="2176" w:type="dxa"/>
          </w:tcPr>
          <w:p w14:paraId="382C024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14:paraId="0B60626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BAC69A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705F04A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E4447BA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6A251926" w14:textId="77777777" w:rsidTr="00B63372">
        <w:tc>
          <w:tcPr>
            <w:tcW w:w="9242" w:type="dxa"/>
          </w:tcPr>
          <w:p w14:paraId="7C80896D" w14:textId="77777777" w:rsidR="007C3292" w:rsidRPr="00C235A0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5A0">
              <w:rPr>
                <w:rFonts w:ascii="Times New Roman" w:hAnsi="Times New Roman" w:cs="Times New Roman"/>
                <w:b/>
                <w:sz w:val="28"/>
                <w:szCs w:val="28"/>
              </w:rPr>
              <w:t>Domain II- Lack of Emotions and Sensitivity.</w:t>
            </w:r>
          </w:p>
        </w:tc>
      </w:tr>
    </w:tbl>
    <w:p w14:paraId="2C42BF11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2661"/>
        <w:gridCol w:w="2363"/>
        <w:gridCol w:w="2042"/>
      </w:tblGrid>
      <w:tr w:rsidR="007C3292" w14:paraId="3E856F09" w14:textId="77777777" w:rsidTr="00B63372">
        <w:tc>
          <w:tcPr>
            <w:tcW w:w="9242" w:type="dxa"/>
            <w:gridSpan w:val="4"/>
          </w:tcPr>
          <w:p w14:paraId="17A8B71C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D1">
              <w:rPr>
                <w:rFonts w:ascii="Times New Roman" w:hAnsi="Times New Roman" w:cs="Times New Roman"/>
                <w:sz w:val="24"/>
                <w:szCs w:val="24"/>
              </w:rPr>
              <w:t>I fail to perceive patient’s situation and feelings.</w:t>
            </w:r>
          </w:p>
        </w:tc>
      </w:tr>
      <w:tr w:rsidR="007C3292" w14:paraId="555684B8" w14:textId="77777777" w:rsidTr="00B63372">
        <w:tc>
          <w:tcPr>
            <w:tcW w:w="2176" w:type="dxa"/>
          </w:tcPr>
          <w:p w14:paraId="2001792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61" w:type="dxa"/>
          </w:tcPr>
          <w:p w14:paraId="7391683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63" w:type="dxa"/>
          </w:tcPr>
          <w:p w14:paraId="2C57F5C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042" w:type="dxa"/>
          </w:tcPr>
          <w:p w14:paraId="457C871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F28421B" w14:textId="77777777" w:rsidTr="00B63372">
        <w:tc>
          <w:tcPr>
            <w:tcW w:w="2176" w:type="dxa"/>
          </w:tcPr>
          <w:p w14:paraId="732E761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</w:tcPr>
          <w:p w14:paraId="5876064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14:paraId="42DAF60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14:paraId="651C710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67CBA43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2630"/>
        <w:gridCol w:w="2536"/>
        <w:gridCol w:w="1963"/>
      </w:tblGrid>
      <w:tr w:rsidR="007C3292" w14:paraId="56974CC5" w14:textId="77777777" w:rsidTr="00B63372">
        <w:tc>
          <w:tcPr>
            <w:tcW w:w="9242" w:type="dxa"/>
            <w:gridSpan w:val="4"/>
          </w:tcPr>
          <w:p w14:paraId="4A025583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D1">
              <w:rPr>
                <w:rFonts w:ascii="Times New Roman" w:hAnsi="Times New Roman" w:cs="Times New Roman"/>
                <w:sz w:val="24"/>
                <w:szCs w:val="24"/>
              </w:rPr>
              <w:t>I don’t take extra mile to help the patient.</w:t>
            </w:r>
          </w:p>
        </w:tc>
      </w:tr>
      <w:tr w:rsidR="007C3292" w14:paraId="54A4AF8B" w14:textId="77777777" w:rsidTr="00B63372">
        <w:tc>
          <w:tcPr>
            <w:tcW w:w="2113" w:type="dxa"/>
          </w:tcPr>
          <w:p w14:paraId="0568F4A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30" w:type="dxa"/>
          </w:tcPr>
          <w:p w14:paraId="267EE21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536" w:type="dxa"/>
          </w:tcPr>
          <w:p w14:paraId="6CB47F5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963" w:type="dxa"/>
          </w:tcPr>
          <w:p w14:paraId="6387326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20A5797C" w14:textId="77777777" w:rsidTr="00B63372">
        <w:tc>
          <w:tcPr>
            <w:tcW w:w="2113" w:type="dxa"/>
          </w:tcPr>
          <w:p w14:paraId="4CEF4E7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14:paraId="13A15B4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14:paraId="3037BA4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14:paraId="64F185C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7325641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2645"/>
        <w:gridCol w:w="2536"/>
        <w:gridCol w:w="1948"/>
      </w:tblGrid>
      <w:tr w:rsidR="007C3292" w14:paraId="3F714901" w14:textId="77777777" w:rsidTr="00B63372">
        <w:tc>
          <w:tcPr>
            <w:tcW w:w="9242" w:type="dxa"/>
            <w:gridSpan w:val="4"/>
          </w:tcPr>
          <w:p w14:paraId="3123A4AD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D1">
              <w:rPr>
                <w:rFonts w:ascii="Times New Roman" w:hAnsi="Times New Roman" w:cs="Times New Roman"/>
                <w:sz w:val="24"/>
                <w:szCs w:val="24"/>
              </w:rPr>
              <w:t>I feel disconnected to my patients and co-workers.</w:t>
            </w:r>
          </w:p>
        </w:tc>
      </w:tr>
      <w:tr w:rsidR="007C3292" w14:paraId="5B86E5E9" w14:textId="77777777" w:rsidTr="00B63372">
        <w:tc>
          <w:tcPr>
            <w:tcW w:w="2113" w:type="dxa"/>
          </w:tcPr>
          <w:p w14:paraId="780A822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645" w:type="dxa"/>
          </w:tcPr>
          <w:p w14:paraId="462F12D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536" w:type="dxa"/>
          </w:tcPr>
          <w:p w14:paraId="16F3914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948" w:type="dxa"/>
          </w:tcPr>
          <w:p w14:paraId="19187D2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4B702C7F" w14:textId="77777777" w:rsidTr="00B63372">
        <w:tc>
          <w:tcPr>
            <w:tcW w:w="2113" w:type="dxa"/>
          </w:tcPr>
          <w:p w14:paraId="612F0F2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65665B5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14:paraId="22CBB7B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14:paraId="7C545C9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967EDDD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2551"/>
        <w:gridCol w:w="2317"/>
        <w:gridCol w:w="2151"/>
      </w:tblGrid>
      <w:tr w:rsidR="007C3292" w14:paraId="591918FB" w14:textId="77777777" w:rsidTr="00B63372">
        <w:tc>
          <w:tcPr>
            <w:tcW w:w="9242" w:type="dxa"/>
            <w:gridSpan w:val="4"/>
          </w:tcPr>
          <w:p w14:paraId="131CF614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lack curiosity in learning new things.</w:t>
            </w:r>
          </w:p>
        </w:tc>
      </w:tr>
      <w:tr w:rsidR="007C3292" w14:paraId="7CF0BC9C" w14:textId="77777777" w:rsidTr="00B63372">
        <w:tc>
          <w:tcPr>
            <w:tcW w:w="2223" w:type="dxa"/>
          </w:tcPr>
          <w:p w14:paraId="32E04C7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51" w:type="dxa"/>
          </w:tcPr>
          <w:p w14:paraId="61E2780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17" w:type="dxa"/>
          </w:tcPr>
          <w:p w14:paraId="4823759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51" w:type="dxa"/>
          </w:tcPr>
          <w:p w14:paraId="1363F66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5101D163" w14:textId="77777777" w:rsidTr="00B63372">
        <w:tc>
          <w:tcPr>
            <w:tcW w:w="2223" w:type="dxa"/>
          </w:tcPr>
          <w:p w14:paraId="3A809BC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2E57C9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14:paraId="68EA398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14:paraId="7CAE97C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DCA9503" w14:textId="77777777" w:rsidR="007C3292" w:rsidRDefault="007C3292" w:rsidP="007C32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2520"/>
        <w:gridCol w:w="2301"/>
        <w:gridCol w:w="2198"/>
      </w:tblGrid>
      <w:tr w:rsidR="007C3292" w14:paraId="36C4BBFD" w14:textId="77777777" w:rsidTr="00B63372">
        <w:tc>
          <w:tcPr>
            <w:tcW w:w="9242" w:type="dxa"/>
            <w:gridSpan w:val="4"/>
          </w:tcPr>
          <w:p w14:paraId="6FC369F4" w14:textId="77777777" w:rsidR="007C3292" w:rsidRPr="00C235A0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1D1">
              <w:rPr>
                <w:rFonts w:ascii="Times New Roman" w:hAnsi="Times New Roman" w:cs="Times New Roman"/>
                <w:sz w:val="24"/>
                <w:szCs w:val="24"/>
              </w:rPr>
              <w:t>I do not communicate my understandings to the client.</w:t>
            </w:r>
          </w:p>
        </w:tc>
      </w:tr>
      <w:tr w:rsidR="007C3292" w14:paraId="2F3533AC" w14:textId="77777777" w:rsidTr="00B63372">
        <w:tc>
          <w:tcPr>
            <w:tcW w:w="2223" w:type="dxa"/>
          </w:tcPr>
          <w:p w14:paraId="346CA69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20" w:type="dxa"/>
          </w:tcPr>
          <w:p w14:paraId="4740965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01" w:type="dxa"/>
          </w:tcPr>
          <w:p w14:paraId="13D5A35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98" w:type="dxa"/>
          </w:tcPr>
          <w:p w14:paraId="05E7F88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1E7C3769" w14:textId="77777777" w:rsidTr="00B63372">
        <w:tc>
          <w:tcPr>
            <w:tcW w:w="2223" w:type="dxa"/>
          </w:tcPr>
          <w:p w14:paraId="270C19E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164AE3F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14:paraId="5218A99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14:paraId="172FC3E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E668898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469C1AFB" w14:textId="77777777" w:rsidTr="00B63372">
        <w:tc>
          <w:tcPr>
            <w:tcW w:w="9242" w:type="dxa"/>
          </w:tcPr>
          <w:p w14:paraId="5E92F3B4" w14:textId="77777777" w:rsidR="007C3292" w:rsidRPr="002152D6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D6">
              <w:rPr>
                <w:rFonts w:ascii="Times New Roman" w:hAnsi="Times New Roman" w:cs="Times New Roman"/>
                <w:b/>
                <w:sz w:val="28"/>
                <w:szCs w:val="28"/>
              </w:rPr>
              <w:t>Domain III- Lack of Interest.</w:t>
            </w:r>
          </w:p>
        </w:tc>
      </w:tr>
    </w:tbl>
    <w:p w14:paraId="6DC3D9C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395"/>
        <w:gridCol w:w="2410"/>
        <w:gridCol w:w="2230"/>
      </w:tblGrid>
      <w:tr w:rsidR="007C3292" w14:paraId="2F53F8DB" w14:textId="77777777" w:rsidTr="00B63372">
        <w:tc>
          <w:tcPr>
            <w:tcW w:w="9242" w:type="dxa"/>
            <w:gridSpan w:val="4"/>
          </w:tcPr>
          <w:p w14:paraId="0D87D71C" w14:textId="77777777" w:rsidR="007C3292" w:rsidRPr="002152D6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>I do not feel interesting while handling new cases.</w:t>
            </w:r>
          </w:p>
        </w:tc>
      </w:tr>
      <w:tr w:rsidR="007C3292" w14:paraId="0BE3486B" w14:textId="77777777" w:rsidTr="00B63372">
        <w:tc>
          <w:tcPr>
            <w:tcW w:w="2207" w:type="dxa"/>
          </w:tcPr>
          <w:p w14:paraId="437EBF6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395" w:type="dxa"/>
          </w:tcPr>
          <w:p w14:paraId="7082989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10" w:type="dxa"/>
          </w:tcPr>
          <w:p w14:paraId="5D2459C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30" w:type="dxa"/>
          </w:tcPr>
          <w:p w14:paraId="569421D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2268F84A" w14:textId="77777777" w:rsidTr="00B63372">
        <w:tc>
          <w:tcPr>
            <w:tcW w:w="2207" w:type="dxa"/>
          </w:tcPr>
          <w:p w14:paraId="295DE86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2A9350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063E1D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14:paraId="12DC244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009E2B7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2457"/>
        <w:gridCol w:w="2426"/>
        <w:gridCol w:w="2215"/>
      </w:tblGrid>
      <w:tr w:rsidR="007C3292" w14:paraId="1428620F" w14:textId="77777777" w:rsidTr="00B63372">
        <w:tc>
          <w:tcPr>
            <w:tcW w:w="9242" w:type="dxa"/>
            <w:gridSpan w:val="4"/>
          </w:tcPr>
          <w:p w14:paraId="064B5C81" w14:textId="77777777" w:rsidR="007C3292" w:rsidRPr="002152D6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>I avoid spending time with patients.</w:t>
            </w:r>
          </w:p>
        </w:tc>
      </w:tr>
      <w:tr w:rsidR="007C3292" w14:paraId="53331223" w14:textId="77777777" w:rsidTr="00B63372">
        <w:tc>
          <w:tcPr>
            <w:tcW w:w="2144" w:type="dxa"/>
          </w:tcPr>
          <w:p w14:paraId="6C469ED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57" w:type="dxa"/>
          </w:tcPr>
          <w:p w14:paraId="6C4832D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26" w:type="dxa"/>
          </w:tcPr>
          <w:p w14:paraId="28D407E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15" w:type="dxa"/>
          </w:tcPr>
          <w:p w14:paraId="693FE4A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35852F1A" w14:textId="77777777" w:rsidTr="00B63372">
        <w:tc>
          <w:tcPr>
            <w:tcW w:w="2144" w:type="dxa"/>
          </w:tcPr>
          <w:p w14:paraId="694BA92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14:paraId="16A4E7E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14:paraId="4F606AB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40EBEA3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16CBA3B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473"/>
        <w:gridCol w:w="2442"/>
        <w:gridCol w:w="2230"/>
      </w:tblGrid>
      <w:tr w:rsidR="007C3292" w14:paraId="26B1C64A" w14:textId="77777777" w:rsidTr="00B63372">
        <w:tc>
          <w:tcPr>
            <w:tcW w:w="9242" w:type="dxa"/>
            <w:gridSpan w:val="4"/>
          </w:tcPr>
          <w:p w14:paraId="533155B4" w14:textId="77777777" w:rsidR="007C3292" w:rsidRPr="002152D6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>I feel boring while working with some people I helped.</w:t>
            </w:r>
          </w:p>
        </w:tc>
      </w:tr>
      <w:tr w:rsidR="007C3292" w14:paraId="539A2014" w14:textId="77777777" w:rsidTr="00B63372">
        <w:tc>
          <w:tcPr>
            <w:tcW w:w="2097" w:type="dxa"/>
          </w:tcPr>
          <w:p w14:paraId="0D10CDF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73" w:type="dxa"/>
          </w:tcPr>
          <w:p w14:paraId="58B94DD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42" w:type="dxa"/>
          </w:tcPr>
          <w:p w14:paraId="57EC599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30" w:type="dxa"/>
          </w:tcPr>
          <w:p w14:paraId="2136EFC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0F90298" w14:textId="77777777" w:rsidTr="00B63372">
        <w:tc>
          <w:tcPr>
            <w:tcW w:w="2097" w:type="dxa"/>
          </w:tcPr>
          <w:p w14:paraId="5ACD773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14:paraId="1763F5B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70D63AC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14:paraId="659ADC0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BE53E35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2520"/>
        <w:gridCol w:w="2442"/>
        <w:gridCol w:w="2214"/>
      </w:tblGrid>
      <w:tr w:rsidR="007C3292" w14:paraId="446EEA5C" w14:textId="77777777" w:rsidTr="00B63372">
        <w:tc>
          <w:tcPr>
            <w:tcW w:w="9242" w:type="dxa"/>
            <w:gridSpan w:val="4"/>
          </w:tcPr>
          <w:p w14:paraId="549071E9" w14:textId="77777777" w:rsidR="007C3292" w:rsidRPr="002152D6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>I feel depressed of caring critically ill patients on regular routine.</w:t>
            </w:r>
          </w:p>
        </w:tc>
      </w:tr>
      <w:tr w:rsidR="007C3292" w14:paraId="4AF823A2" w14:textId="77777777" w:rsidTr="00B63372">
        <w:tc>
          <w:tcPr>
            <w:tcW w:w="2066" w:type="dxa"/>
          </w:tcPr>
          <w:p w14:paraId="6E21A8C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20" w:type="dxa"/>
          </w:tcPr>
          <w:p w14:paraId="1C54E6F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42" w:type="dxa"/>
          </w:tcPr>
          <w:p w14:paraId="002C366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14" w:type="dxa"/>
          </w:tcPr>
          <w:p w14:paraId="3B30674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3ED88C81" w14:textId="77777777" w:rsidTr="00B63372">
        <w:tc>
          <w:tcPr>
            <w:tcW w:w="2066" w:type="dxa"/>
          </w:tcPr>
          <w:p w14:paraId="2C7BCF3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24C9A19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6648D63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134E532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4931771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2489"/>
        <w:gridCol w:w="2457"/>
        <w:gridCol w:w="2246"/>
      </w:tblGrid>
      <w:tr w:rsidR="007C3292" w14:paraId="473D299D" w14:textId="77777777" w:rsidTr="00B63372">
        <w:tc>
          <w:tcPr>
            <w:tcW w:w="9242" w:type="dxa"/>
            <w:gridSpan w:val="4"/>
          </w:tcPr>
          <w:p w14:paraId="69F71713" w14:textId="77777777" w:rsidR="007C3292" w:rsidRPr="002152D6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feel exhausted when I</w:t>
            </w: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 xml:space="preserve"> get up in morning and have to face another day on job.</w:t>
            </w:r>
          </w:p>
        </w:tc>
      </w:tr>
      <w:tr w:rsidR="007C3292" w14:paraId="70B66F2C" w14:textId="77777777" w:rsidTr="00B63372">
        <w:tc>
          <w:tcPr>
            <w:tcW w:w="2050" w:type="dxa"/>
          </w:tcPr>
          <w:p w14:paraId="1072539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Never</w:t>
            </w:r>
          </w:p>
        </w:tc>
        <w:tc>
          <w:tcPr>
            <w:tcW w:w="2489" w:type="dxa"/>
          </w:tcPr>
          <w:p w14:paraId="0CFD7C6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57" w:type="dxa"/>
          </w:tcPr>
          <w:p w14:paraId="73997BB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46" w:type="dxa"/>
          </w:tcPr>
          <w:p w14:paraId="622CEE1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49258170" w14:textId="77777777" w:rsidTr="00B63372">
        <w:tc>
          <w:tcPr>
            <w:tcW w:w="2050" w:type="dxa"/>
          </w:tcPr>
          <w:p w14:paraId="21D3D92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14:paraId="573DA16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14:paraId="7266B5A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</w:tcPr>
          <w:p w14:paraId="6953A67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EE38299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2504"/>
        <w:gridCol w:w="2457"/>
        <w:gridCol w:w="2231"/>
      </w:tblGrid>
      <w:tr w:rsidR="007C3292" w14:paraId="1D9A4E64" w14:textId="77777777" w:rsidTr="00B63372">
        <w:tc>
          <w:tcPr>
            <w:tcW w:w="9242" w:type="dxa"/>
            <w:gridSpan w:val="4"/>
          </w:tcPr>
          <w:p w14:paraId="39160A6A" w14:textId="77777777" w:rsidR="007C3292" w:rsidRPr="002152D6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A03">
              <w:rPr>
                <w:rFonts w:ascii="Times New Roman" w:hAnsi="Times New Roman" w:cs="Times New Roman"/>
                <w:sz w:val="24"/>
                <w:szCs w:val="24"/>
              </w:rPr>
              <w:t>I thought that I am experiencing a trauma of a person I care for.</w:t>
            </w:r>
          </w:p>
        </w:tc>
      </w:tr>
      <w:tr w:rsidR="007C3292" w14:paraId="1EF9DE33" w14:textId="77777777" w:rsidTr="00B63372">
        <w:tc>
          <w:tcPr>
            <w:tcW w:w="2050" w:type="dxa"/>
          </w:tcPr>
          <w:p w14:paraId="43BE098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04" w:type="dxa"/>
          </w:tcPr>
          <w:p w14:paraId="6C813B0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57" w:type="dxa"/>
          </w:tcPr>
          <w:p w14:paraId="34C2E02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31" w:type="dxa"/>
          </w:tcPr>
          <w:p w14:paraId="331DF2D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9B62A31" w14:textId="77777777" w:rsidTr="00B63372">
        <w:tc>
          <w:tcPr>
            <w:tcW w:w="2050" w:type="dxa"/>
          </w:tcPr>
          <w:p w14:paraId="72CE17E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14:paraId="6778D14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14:paraId="2101D6D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5E9B5FC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C7D458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E25BC9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4ACFF11A" w14:textId="77777777" w:rsidTr="00B63372">
        <w:tc>
          <w:tcPr>
            <w:tcW w:w="9242" w:type="dxa"/>
          </w:tcPr>
          <w:p w14:paraId="72E809E1" w14:textId="77777777" w:rsidR="007C3292" w:rsidRPr="00F35DEE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DEE">
              <w:rPr>
                <w:rFonts w:ascii="Times New Roman" w:hAnsi="Times New Roman" w:cs="Times New Roman"/>
                <w:b/>
                <w:sz w:val="28"/>
                <w:szCs w:val="28"/>
              </w:rPr>
              <w:t>Domain IV- Intrusive thoughts.</w:t>
            </w:r>
          </w:p>
        </w:tc>
      </w:tr>
    </w:tbl>
    <w:p w14:paraId="26614FBC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2583"/>
        <w:gridCol w:w="2254"/>
        <w:gridCol w:w="2214"/>
      </w:tblGrid>
      <w:tr w:rsidR="007C3292" w14:paraId="75A95E28" w14:textId="77777777" w:rsidTr="00B63372">
        <w:tc>
          <w:tcPr>
            <w:tcW w:w="9242" w:type="dxa"/>
            <w:gridSpan w:val="4"/>
          </w:tcPr>
          <w:p w14:paraId="7E3C983D" w14:textId="77777777" w:rsidR="007C3292" w:rsidRPr="00F35DE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FD">
              <w:rPr>
                <w:rFonts w:ascii="Times New Roman" w:hAnsi="Times New Roman" w:cs="Times New Roman"/>
                <w:sz w:val="24"/>
                <w:szCs w:val="24"/>
              </w:rPr>
              <w:t>I feel like pre-occupied with person I helped.</w:t>
            </w:r>
          </w:p>
        </w:tc>
      </w:tr>
      <w:tr w:rsidR="007C3292" w14:paraId="50FA9A52" w14:textId="77777777" w:rsidTr="00B63372">
        <w:tc>
          <w:tcPr>
            <w:tcW w:w="2191" w:type="dxa"/>
          </w:tcPr>
          <w:p w14:paraId="7D8E2A6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83" w:type="dxa"/>
          </w:tcPr>
          <w:p w14:paraId="51FE883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254" w:type="dxa"/>
          </w:tcPr>
          <w:p w14:paraId="2CBC801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14" w:type="dxa"/>
          </w:tcPr>
          <w:p w14:paraId="568BEC7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68172B53" w14:textId="77777777" w:rsidTr="00B63372">
        <w:tc>
          <w:tcPr>
            <w:tcW w:w="2191" w:type="dxa"/>
          </w:tcPr>
          <w:p w14:paraId="38FF0B8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14:paraId="2B69849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0A118E0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5E83245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BE5EEA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2442"/>
        <w:gridCol w:w="2426"/>
        <w:gridCol w:w="2230"/>
      </w:tblGrid>
      <w:tr w:rsidR="007C3292" w14:paraId="42C571FE" w14:textId="77777777" w:rsidTr="00B63372">
        <w:tc>
          <w:tcPr>
            <w:tcW w:w="9242" w:type="dxa"/>
            <w:gridSpan w:val="4"/>
          </w:tcPr>
          <w:p w14:paraId="1F02A01E" w14:textId="77777777" w:rsidR="007C3292" w:rsidRPr="00F35DE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FD">
              <w:rPr>
                <w:rFonts w:ascii="Times New Roman" w:hAnsi="Times New Roman" w:cs="Times New Roman"/>
                <w:sz w:val="24"/>
                <w:szCs w:val="24"/>
              </w:rPr>
              <w:t>I feel like being in danger while caring traumatised patients.</w:t>
            </w:r>
          </w:p>
        </w:tc>
      </w:tr>
      <w:tr w:rsidR="007C3292" w14:paraId="4C5A0266" w14:textId="77777777" w:rsidTr="00B63372">
        <w:tc>
          <w:tcPr>
            <w:tcW w:w="2144" w:type="dxa"/>
          </w:tcPr>
          <w:p w14:paraId="2BB307F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42" w:type="dxa"/>
          </w:tcPr>
          <w:p w14:paraId="0E45A81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26" w:type="dxa"/>
          </w:tcPr>
          <w:p w14:paraId="214F0D0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30" w:type="dxa"/>
          </w:tcPr>
          <w:p w14:paraId="70B434C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3467ECCE" w14:textId="77777777" w:rsidTr="00B63372">
        <w:tc>
          <w:tcPr>
            <w:tcW w:w="2144" w:type="dxa"/>
          </w:tcPr>
          <w:p w14:paraId="341AD4C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04629CD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14:paraId="5627617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14:paraId="3FD39E2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1F4671E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504"/>
        <w:gridCol w:w="2317"/>
        <w:gridCol w:w="2261"/>
      </w:tblGrid>
      <w:tr w:rsidR="007C3292" w14:paraId="5F32037F" w14:textId="77777777" w:rsidTr="00B63372">
        <w:tc>
          <w:tcPr>
            <w:tcW w:w="9242" w:type="dxa"/>
            <w:gridSpan w:val="4"/>
          </w:tcPr>
          <w:p w14:paraId="682499ED" w14:textId="77777777" w:rsidR="007C3292" w:rsidRPr="00F35DE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FD">
              <w:rPr>
                <w:rFonts w:ascii="Times New Roman" w:hAnsi="Times New Roman" w:cs="Times New Roman"/>
                <w:sz w:val="24"/>
                <w:szCs w:val="24"/>
              </w:rPr>
              <w:t>I get intrusive thoughts of terrible experiences of caring others.</w:t>
            </w:r>
          </w:p>
        </w:tc>
      </w:tr>
      <w:tr w:rsidR="007C3292" w14:paraId="3C69DF84" w14:textId="77777777" w:rsidTr="00B63372">
        <w:tc>
          <w:tcPr>
            <w:tcW w:w="2160" w:type="dxa"/>
          </w:tcPr>
          <w:p w14:paraId="1CBCF64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04" w:type="dxa"/>
          </w:tcPr>
          <w:p w14:paraId="1840E52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17" w:type="dxa"/>
          </w:tcPr>
          <w:p w14:paraId="0CA3B71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61" w:type="dxa"/>
          </w:tcPr>
          <w:p w14:paraId="7FB4212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7E2E6CFF" w14:textId="77777777" w:rsidTr="00B63372">
        <w:tc>
          <w:tcPr>
            <w:tcW w:w="2160" w:type="dxa"/>
          </w:tcPr>
          <w:p w14:paraId="44B0A3E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14:paraId="478C52F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14:paraId="6D57D89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14:paraId="5E1C492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618760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2551"/>
        <w:gridCol w:w="2270"/>
        <w:gridCol w:w="2308"/>
      </w:tblGrid>
      <w:tr w:rsidR="007C3292" w14:paraId="6311FBB8" w14:textId="77777777" w:rsidTr="00B63372">
        <w:tc>
          <w:tcPr>
            <w:tcW w:w="9242" w:type="dxa"/>
            <w:gridSpan w:val="4"/>
          </w:tcPr>
          <w:p w14:paraId="03760E5F" w14:textId="77777777" w:rsidR="007C3292" w:rsidRPr="00F35DE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feel that I</w:t>
            </w: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 xml:space="preserve"> am not succeeding as a helper or caregiver.</w:t>
            </w:r>
          </w:p>
        </w:tc>
      </w:tr>
      <w:tr w:rsidR="007C3292" w14:paraId="61AD7E0B" w14:textId="77777777" w:rsidTr="00B63372">
        <w:tc>
          <w:tcPr>
            <w:tcW w:w="2113" w:type="dxa"/>
          </w:tcPr>
          <w:p w14:paraId="43F2BE4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51" w:type="dxa"/>
          </w:tcPr>
          <w:p w14:paraId="527B5E7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270" w:type="dxa"/>
          </w:tcPr>
          <w:p w14:paraId="61E515C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308" w:type="dxa"/>
          </w:tcPr>
          <w:p w14:paraId="2C80BBB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97444C5" w14:textId="77777777" w:rsidTr="00B63372">
        <w:tc>
          <w:tcPr>
            <w:tcW w:w="2113" w:type="dxa"/>
          </w:tcPr>
          <w:p w14:paraId="57C958C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26033B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1FAC063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25780C1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C7EE373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097DD782" w14:textId="77777777" w:rsidTr="00B63372">
        <w:tc>
          <w:tcPr>
            <w:tcW w:w="9242" w:type="dxa"/>
          </w:tcPr>
          <w:p w14:paraId="3AE8A139" w14:textId="77777777" w:rsidR="007C3292" w:rsidRPr="00F35DEE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D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Domain V- Hopelessness</w:t>
            </w:r>
          </w:p>
        </w:tc>
      </w:tr>
    </w:tbl>
    <w:p w14:paraId="3BC15ADD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442"/>
        <w:gridCol w:w="2410"/>
        <w:gridCol w:w="2230"/>
      </w:tblGrid>
      <w:tr w:rsidR="007C3292" w14:paraId="1A4A082B" w14:textId="77777777" w:rsidTr="00B63372">
        <w:tc>
          <w:tcPr>
            <w:tcW w:w="9242" w:type="dxa"/>
            <w:gridSpan w:val="4"/>
          </w:tcPr>
          <w:p w14:paraId="03C79273" w14:textId="77777777" w:rsidR="007C3292" w:rsidRPr="00F35DEE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feel that I</w:t>
            </w: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 xml:space="preserve"> am not succeeding as a helper or caregiver.</w:t>
            </w:r>
          </w:p>
        </w:tc>
      </w:tr>
      <w:tr w:rsidR="007C3292" w14:paraId="398F7490" w14:textId="77777777" w:rsidTr="00B63372">
        <w:tc>
          <w:tcPr>
            <w:tcW w:w="2160" w:type="dxa"/>
          </w:tcPr>
          <w:p w14:paraId="25280A8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42" w:type="dxa"/>
          </w:tcPr>
          <w:p w14:paraId="0C298E2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10" w:type="dxa"/>
          </w:tcPr>
          <w:p w14:paraId="313F3A3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30" w:type="dxa"/>
          </w:tcPr>
          <w:p w14:paraId="61A95E3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4B1569B8" w14:textId="77777777" w:rsidTr="00B63372">
        <w:tc>
          <w:tcPr>
            <w:tcW w:w="2160" w:type="dxa"/>
          </w:tcPr>
          <w:p w14:paraId="4F778E5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389C1A7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7AF001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14:paraId="6FA2940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F8592E3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473"/>
        <w:gridCol w:w="2426"/>
        <w:gridCol w:w="2214"/>
      </w:tblGrid>
      <w:tr w:rsidR="007C3292" w14:paraId="2339C087" w14:textId="77777777" w:rsidTr="00B63372">
        <w:tc>
          <w:tcPr>
            <w:tcW w:w="9242" w:type="dxa"/>
            <w:gridSpan w:val="4"/>
          </w:tcPr>
          <w:p w14:paraId="1260B62E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>I feel very weak as a result of my job as a helper.</w:t>
            </w:r>
          </w:p>
        </w:tc>
      </w:tr>
      <w:tr w:rsidR="007C3292" w14:paraId="559B5A6C" w14:textId="77777777" w:rsidTr="00B63372">
        <w:tc>
          <w:tcPr>
            <w:tcW w:w="2129" w:type="dxa"/>
          </w:tcPr>
          <w:p w14:paraId="799BCF4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73" w:type="dxa"/>
          </w:tcPr>
          <w:p w14:paraId="696B1D7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26" w:type="dxa"/>
          </w:tcPr>
          <w:p w14:paraId="4D56869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14" w:type="dxa"/>
          </w:tcPr>
          <w:p w14:paraId="0B7654A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07C3C4D" w14:textId="77777777" w:rsidTr="00B63372">
        <w:tc>
          <w:tcPr>
            <w:tcW w:w="2129" w:type="dxa"/>
          </w:tcPr>
          <w:p w14:paraId="43E8B87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14:paraId="51F8FE1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14:paraId="5838FB9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1D19C3E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921F3D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348"/>
        <w:gridCol w:w="2473"/>
        <w:gridCol w:w="2214"/>
      </w:tblGrid>
      <w:tr w:rsidR="007C3292" w14:paraId="0F1DCA20" w14:textId="77777777" w:rsidTr="00B63372">
        <w:tc>
          <w:tcPr>
            <w:tcW w:w="9242" w:type="dxa"/>
            <w:gridSpan w:val="4"/>
          </w:tcPr>
          <w:p w14:paraId="669577B2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>I do not feel my failings as a part of human conditions.</w:t>
            </w:r>
          </w:p>
        </w:tc>
      </w:tr>
      <w:tr w:rsidR="007C3292" w14:paraId="02A0E3AD" w14:textId="77777777" w:rsidTr="00B63372">
        <w:tc>
          <w:tcPr>
            <w:tcW w:w="2207" w:type="dxa"/>
          </w:tcPr>
          <w:p w14:paraId="04DFD4A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348" w:type="dxa"/>
          </w:tcPr>
          <w:p w14:paraId="19EE499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73" w:type="dxa"/>
          </w:tcPr>
          <w:p w14:paraId="6589D27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14" w:type="dxa"/>
          </w:tcPr>
          <w:p w14:paraId="735AEF7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39865526" w14:textId="77777777" w:rsidTr="00B63372">
        <w:tc>
          <w:tcPr>
            <w:tcW w:w="2207" w:type="dxa"/>
          </w:tcPr>
          <w:p w14:paraId="714B0FA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67A56A0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</w:tcPr>
          <w:p w14:paraId="4FE10A4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14:paraId="0753EBB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7D56D6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2332"/>
        <w:gridCol w:w="2442"/>
        <w:gridCol w:w="2292"/>
      </w:tblGrid>
      <w:tr w:rsidR="007C3292" w14:paraId="78954D50" w14:textId="77777777" w:rsidTr="00B63372">
        <w:tc>
          <w:tcPr>
            <w:tcW w:w="9242" w:type="dxa"/>
            <w:gridSpan w:val="4"/>
          </w:tcPr>
          <w:p w14:paraId="70794D3F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4B58D9">
              <w:rPr>
                <w:rFonts w:ascii="Times New Roman" w:hAnsi="Times New Roman" w:cs="Times New Roman"/>
                <w:sz w:val="24"/>
                <w:szCs w:val="24"/>
              </w:rPr>
              <w:t>not seem to recover easily after facing daily troubling events.</w:t>
            </w:r>
          </w:p>
        </w:tc>
      </w:tr>
      <w:tr w:rsidR="007C3292" w14:paraId="1CC2F2CD" w14:textId="77777777" w:rsidTr="00B63372">
        <w:tc>
          <w:tcPr>
            <w:tcW w:w="2176" w:type="dxa"/>
          </w:tcPr>
          <w:p w14:paraId="12C3F7C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332" w:type="dxa"/>
          </w:tcPr>
          <w:p w14:paraId="0304DDD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42" w:type="dxa"/>
          </w:tcPr>
          <w:p w14:paraId="6CC041F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92" w:type="dxa"/>
          </w:tcPr>
          <w:p w14:paraId="26AED8E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44665939" w14:textId="77777777" w:rsidTr="00B63372">
        <w:tc>
          <w:tcPr>
            <w:tcW w:w="2176" w:type="dxa"/>
          </w:tcPr>
          <w:p w14:paraId="7DE96BC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7ED7975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2FD4CDE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14:paraId="11ECCC4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579C2D7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35F2E23D" w14:textId="77777777" w:rsidTr="00B63372">
        <w:tc>
          <w:tcPr>
            <w:tcW w:w="9242" w:type="dxa"/>
          </w:tcPr>
          <w:p w14:paraId="4B34717F" w14:textId="77777777" w:rsidR="007C3292" w:rsidRPr="005257E4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Domain VI- Worthlessness. </w:t>
            </w:r>
          </w:p>
        </w:tc>
      </w:tr>
    </w:tbl>
    <w:p w14:paraId="41DE147A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2504"/>
        <w:gridCol w:w="2129"/>
        <w:gridCol w:w="2152"/>
      </w:tblGrid>
      <w:tr w:rsidR="007C3292" w14:paraId="2DFFF404" w14:textId="77777777" w:rsidTr="00B63372">
        <w:tc>
          <w:tcPr>
            <w:tcW w:w="9242" w:type="dxa"/>
            <w:gridSpan w:val="4"/>
          </w:tcPr>
          <w:p w14:paraId="7FC46FBF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FF">
              <w:rPr>
                <w:rFonts w:ascii="Times New Roman" w:hAnsi="Times New Roman" w:cs="Times New Roman"/>
                <w:sz w:val="24"/>
                <w:szCs w:val="24"/>
              </w:rPr>
              <w:t>I have a sense of worthlessness associated with my work.</w:t>
            </w:r>
          </w:p>
        </w:tc>
      </w:tr>
      <w:tr w:rsidR="007C3292" w14:paraId="0FF114C3" w14:textId="77777777" w:rsidTr="00B63372">
        <w:tc>
          <w:tcPr>
            <w:tcW w:w="2457" w:type="dxa"/>
          </w:tcPr>
          <w:p w14:paraId="4F40FA3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504" w:type="dxa"/>
          </w:tcPr>
          <w:p w14:paraId="0ACC1C1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129" w:type="dxa"/>
          </w:tcPr>
          <w:p w14:paraId="535EB82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52" w:type="dxa"/>
          </w:tcPr>
          <w:p w14:paraId="73CCB96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5FB32B34" w14:textId="77777777" w:rsidTr="00B63372">
        <w:tc>
          <w:tcPr>
            <w:tcW w:w="2457" w:type="dxa"/>
          </w:tcPr>
          <w:p w14:paraId="2EB631D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14:paraId="1EA1E28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14:paraId="437B8F4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14:paraId="7634B93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78D6632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457"/>
        <w:gridCol w:w="2270"/>
        <w:gridCol w:w="2183"/>
      </w:tblGrid>
      <w:tr w:rsidR="007C3292" w14:paraId="54CB0F8D" w14:textId="77777777" w:rsidTr="00B63372">
        <w:tc>
          <w:tcPr>
            <w:tcW w:w="9242" w:type="dxa"/>
            <w:gridSpan w:val="4"/>
          </w:tcPr>
          <w:p w14:paraId="0696731F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FF">
              <w:rPr>
                <w:rFonts w:ascii="Times New Roman" w:hAnsi="Times New Roman" w:cs="Times New Roman"/>
                <w:sz w:val="24"/>
                <w:szCs w:val="24"/>
              </w:rPr>
              <w:t>I really do not care about my patient.</w:t>
            </w:r>
          </w:p>
        </w:tc>
      </w:tr>
      <w:tr w:rsidR="007C3292" w14:paraId="01E4AF44" w14:textId="77777777" w:rsidTr="00B63372">
        <w:tc>
          <w:tcPr>
            <w:tcW w:w="2332" w:type="dxa"/>
          </w:tcPr>
          <w:p w14:paraId="0D20834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57" w:type="dxa"/>
          </w:tcPr>
          <w:p w14:paraId="3358A8E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270" w:type="dxa"/>
          </w:tcPr>
          <w:p w14:paraId="6B53D67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83" w:type="dxa"/>
          </w:tcPr>
          <w:p w14:paraId="0A588B4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59CFDC5E" w14:textId="77777777" w:rsidTr="00B63372">
        <w:tc>
          <w:tcPr>
            <w:tcW w:w="2332" w:type="dxa"/>
          </w:tcPr>
          <w:p w14:paraId="3D24703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57" w:type="dxa"/>
          </w:tcPr>
          <w:p w14:paraId="39F19D6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0530B52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</w:tcPr>
          <w:p w14:paraId="38A2D4F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645F28B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489"/>
        <w:gridCol w:w="2348"/>
        <w:gridCol w:w="2104"/>
      </w:tblGrid>
      <w:tr w:rsidR="007C3292" w14:paraId="21A5909C" w14:textId="77777777" w:rsidTr="00B63372">
        <w:tc>
          <w:tcPr>
            <w:tcW w:w="9242" w:type="dxa"/>
            <w:gridSpan w:val="4"/>
          </w:tcPr>
          <w:p w14:paraId="147683A8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FF">
              <w:rPr>
                <w:rFonts w:ascii="Times New Roman" w:hAnsi="Times New Roman" w:cs="Times New Roman"/>
                <w:sz w:val="24"/>
                <w:szCs w:val="24"/>
              </w:rPr>
              <w:t>I do not feel sincere while caring patients.</w:t>
            </w:r>
          </w:p>
        </w:tc>
      </w:tr>
      <w:tr w:rsidR="007C3292" w14:paraId="017F7DE3" w14:textId="77777777" w:rsidTr="00B63372">
        <w:tc>
          <w:tcPr>
            <w:tcW w:w="2301" w:type="dxa"/>
          </w:tcPr>
          <w:p w14:paraId="67A97C9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89" w:type="dxa"/>
          </w:tcPr>
          <w:p w14:paraId="6C1CED5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48" w:type="dxa"/>
          </w:tcPr>
          <w:p w14:paraId="2CC9151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04" w:type="dxa"/>
          </w:tcPr>
          <w:p w14:paraId="393A028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3A4BC65" w14:textId="77777777" w:rsidTr="00B63372">
        <w:tc>
          <w:tcPr>
            <w:tcW w:w="2301" w:type="dxa"/>
          </w:tcPr>
          <w:p w14:paraId="130D319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14:paraId="7C33B28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14:paraId="6654365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14:paraId="47B4F19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1DC2B4F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1388964D" w14:textId="77777777" w:rsidTr="00B63372">
        <w:tc>
          <w:tcPr>
            <w:tcW w:w="9242" w:type="dxa"/>
          </w:tcPr>
          <w:p w14:paraId="56764D84" w14:textId="77777777" w:rsidR="007C3292" w:rsidRPr="005257E4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E4">
              <w:rPr>
                <w:rFonts w:ascii="Times New Roman" w:hAnsi="Times New Roman" w:cs="Times New Roman"/>
                <w:b/>
                <w:sz w:val="28"/>
                <w:szCs w:val="28"/>
              </w:rPr>
              <w:t>Domain VII- Overwhelming</w:t>
            </w:r>
          </w:p>
        </w:tc>
      </w:tr>
    </w:tbl>
    <w:p w14:paraId="79FAB72D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473"/>
        <w:gridCol w:w="2129"/>
        <w:gridCol w:w="2292"/>
      </w:tblGrid>
      <w:tr w:rsidR="007C3292" w14:paraId="44350D79" w14:textId="77777777" w:rsidTr="00B63372">
        <w:tc>
          <w:tcPr>
            <w:tcW w:w="9242" w:type="dxa"/>
            <w:gridSpan w:val="4"/>
          </w:tcPr>
          <w:p w14:paraId="225223D3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8F">
              <w:rPr>
                <w:rFonts w:ascii="Times New Roman" w:hAnsi="Times New Roman" w:cs="Times New Roman"/>
                <w:sz w:val="24"/>
                <w:szCs w:val="24"/>
              </w:rPr>
              <w:t>I feel overwhelming while caring critically ill patients.</w:t>
            </w:r>
          </w:p>
        </w:tc>
      </w:tr>
      <w:tr w:rsidR="007C3292" w14:paraId="71C88CF1" w14:textId="77777777" w:rsidTr="00B63372">
        <w:tc>
          <w:tcPr>
            <w:tcW w:w="2348" w:type="dxa"/>
          </w:tcPr>
          <w:p w14:paraId="4252C12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73" w:type="dxa"/>
          </w:tcPr>
          <w:p w14:paraId="7BC9127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129" w:type="dxa"/>
          </w:tcPr>
          <w:p w14:paraId="6BD55D0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92" w:type="dxa"/>
          </w:tcPr>
          <w:p w14:paraId="735DD53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5AC57184" w14:textId="77777777" w:rsidTr="00B63372">
        <w:tc>
          <w:tcPr>
            <w:tcW w:w="2348" w:type="dxa"/>
          </w:tcPr>
          <w:p w14:paraId="35D3F92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14:paraId="200A33E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14:paraId="4275B32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14:paraId="3866CCA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3A0A8CC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207"/>
        <w:gridCol w:w="2379"/>
        <w:gridCol w:w="2386"/>
      </w:tblGrid>
      <w:tr w:rsidR="007C3292" w14:paraId="1A7D9203" w14:textId="77777777" w:rsidTr="00B63372">
        <w:tc>
          <w:tcPr>
            <w:tcW w:w="9242" w:type="dxa"/>
            <w:gridSpan w:val="4"/>
          </w:tcPr>
          <w:p w14:paraId="25787DC4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8F">
              <w:rPr>
                <w:rFonts w:ascii="Times New Roman" w:hAnsi="Times New Roman" w:cs="Times New Roman"/>
                <w:sz w:val="24"/>
                <w:szCs w:val="24"/>
              </w:rPr>
              <w:t>My patient’s stress affects me deeply.</w:t>
            </w:r>
          </w:p>
        </w:tc>
      </w:tr>
      <w:tr w:rsidR="007C3292" w14:paraId="0FA91F37" w14:textId="77777777" w:rsidTr="00B63372">
        <w:tc>
          <w:tcPr>
            <w:tcW w:w="2270" w:type="dxa"/>
          </w:tcPr>
          <w:p w14:paraId="5E572D5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207" w:type="dxa"/>
          </w:tcPr>
          <w:p w14:paraId="517361E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79" w:type="dxa"/>
          </w:tcPr>
          <w:p w14:paraId="527FF26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386" w:type="dxa"/>
          </w:tcPr>
          <w:p w14:paraId="1183FDB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4996CB09" w14:textId="77777777" w:rsidTr="00B63372">
        <w:tc>
          <w:tcPr>
            <w:tcW w:w="2270" w:type="dxa"/>
          </w:tcPr>
          <w:p w14:paraId="661F2A4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14:paraId="54A54FC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14:paraId="64F1DC9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14:paraId="2DA90E4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8F7E60C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270"/>
        <w:gridCol w:w="2348"/>
        <w:gridCol w:w="2417"/>
      </w:tblGrid>
      <w:tr w:rsidR="007C3292" w14:paraId="72DBB875" w14:textId="77777777" w:rsidTr="00B63372">
        <w:tc>
          <w:tcPr>
            <w:tcW w:w="9242" w:type="dxa"/>
            <w:gridSpan w:val="4"/>
          </w:tcPr>
          <w:p w14:paraId="194122AB" w14:textId="77777777" w:rsidR="007C3292" w:rsidRPr="005257E4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8F">
              <w:rPr>
                <w:rFonts w:ascii="Times New Roman" w:hAnsi="Times New Roman" w:cs="Times New Roman"/>
                <w:sz w:val="24"/>
                <w:szCs w:val="24"/>
              </w:rPr>
              <w:t>I experienced frightening dreams at night of those I helped in a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292" w14:paraId="50B4A72D" w14:textId="77777777" w:rsidTr="00B63372">
        <w:tc>
          <w:tcPr>
            <w:tcW w:w="2207" w:type="dxa"/>
          </w:tcPr>
          <w:p w14:paraId="7240658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270" w:type="dxa"/>
          </w:tcPr>
          <w:p w14:paraId="2B82C93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48" w:type="dxa"/>
          </w:tcPr>
          <w:p w14:paraId="536E74E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417" w:type="dxa"/>
          </w:tcPr>
          <w:p w14:paraId="4F88DDE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07DFB648" w14:textId="77777777" w:rsidTr="00B63372">
        <w:tc>
          <w:tcPr>
            <w:tcW w:w="2207" w:type="dxa"/>
          </w:tcPr>
          <w:p w14:paraId="3D7E4A2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30EFAE1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14:paraId="75F6356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</w:tcPr>
          <w:p w14:paraId="016B2E6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C60969D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6DBEDE8A" w14:textId="77777777" w:rsidTr="00B63372">
        <w:tc>
          <w:tcPr>
            <w:tcW w:w="9242" w:type="dxa"/>
          </w:tcPr>
          <w:p w14:paraId="107EDBB1" w14:textId="77777777" w:rsidR="007C3292" w:rsidRPr="005257E4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E4">
              <w:rPr>
                <w:rFonts w:ascii="Times New Roman" w:hAnsi="Times New Roman" w:cs="Times New Roman"/>
                <w:b/>
                <w:sz w:val="28"/>
                <w:szCs w:val="28"/>
              </w:rPr>
              <w:t>Domain VIII- Compassion.</w:t>
            </w:r>
          </w:p>
        </w:tc>
      </w:tr>
    </w:tbl>
    <w:p w14:paraId="4E6C5665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01"/>
        <w:gridCol w:w="2270"/>
        <w:gridCol w:w="2323"/>
      </w:tblGrid>
      <w:tr w:rsidR="007C3292" w14:paraId="55E4F232" w14:textId="77777777" w:rsidTr="00B63372">
        <w:tc>
          <w:tcPr>
            <w:tcW w:w="9242" w:type="dxa"/>
            <w:gridSpan w:val="4"/>
          </w:tcPr>
          <w:p w14:paraId="2D3B4579" w14:textId="77777777" w:rsidR="007C3292" w:rsidRPr="00165862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AC">
              <w:rPr>
                <w:rFonts w:ascii="Times New Roman" w:hAnsi="Times New Roman" w:cs="Times New Roman"/>
                <w:sz w:val="24"/>
                <w:szCs w:val="24"/>
              </w:rPr>
              <w:t>I feel more alive after working with those I help.</w:t>
            </w:r>
          </w:p>
        </w:tc>
      </w:tr>
      <w:tr w:rsidR="007C3292" w14:paraId="30AAB606" w14:textId="77777777" w:rsidTr="00B63372">
        <w:tc>
          <w:tcPr>
            <w:tcW w:w="2348" w:type="dxa"/>
          </w:tcPr>
          <w:p w14:paraId="4B2C4DB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301" w:type="dxa"/>
          </w:tcPr>
          <w:p w14:paraId="7DAD5DD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270" w:type="dxa"/>
          </w:tcPr>
          <w:p w14:paraId="7EF6A39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323" w:type="dxa"/>
          </w:tcPr>
          <w:p w14:paraId="56EF2D53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5721CFE4" w14:textId="77777777" w:rsidTr="00B63372">
        <w:tc>
          <w:tcPr>
            <w:tcW w:w="2348" w:type="dxa"/>
          </w:tcPr>
          <w:p w14:paraId="2015DB1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14:paraId="01831C8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1DEA6E1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14:paraId="458D41C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7313665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01"/>
        <w:gridCol w:w="2332"/>
        <w:gridCol w:w="2261"/>
      </w:tblGrid>
      <w:tr w:rsidR="007C3292" w14:paraId="1E7A78FF" w14:textId="77777777" w:rsidTr="00B63372">
        <w:tc>
          <w:tcPr>
            <w:tcW w:w="9242" w:type="dxa"/>
            <w:gridSpan w:val="4"/>
          </w:tcPr>
          <w:p w14:paraId="46008EFE" w14:textId="77777777" w:rsidR="007C3292" w:rsidRPr="00165862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am proud of what I can do to help others.</w:t>
            </w:r>
          </w:p>
        </w:tc>
      </w:tr>
      <w:tr w:rsidR="007C3292" w14:paraId="1D9FE79D" w14:textId="77777777" w:rsidTr="00B63372">
        <w:tc>
          <w:tcPr>
            <w:tcW w:w="2348" w:type="dxa"/>
          </w:tcPr>
          <w:p w14:paraId="5B80967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301" w:type="dxa"/>
          </w:tcPr>
          <w:p w14:paraId="6F1A410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32" w:type="dxa"/>
          </w:tcPr>
          <w:p w14:paraId="5D3DA0E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261" w:type="dxa"/>
          </w:tcPr>
          <w:p w14:paraId="2052A565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5FBC164D" w14:textId="77777777" w:rsidTr="00B63372">
        <w:tc>
          <w:tcPr>
            <w:tcW w:w="2348" w:type="dxa"/>
          </w:tcPr>
          <w:p w14:paraId="1A85364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14:paraId="0380C74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7E6A5F3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14:paraId="51D47C94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DB06E53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254"/>
        <w:gridCol w:w="2410"/>
        <w:gridCol w:w="2183"/>
      </w:tblGrid>
      <w:tr w:rsidR="007C3292" w14:paraId="07A6FCEE" w14:textId="77777777" w:rsidTr="00B63372">
        <w:tc>
          <w:tcPr>
            <w:tcW w:w="9242" w:type="dxa"/>
            <w:gridSpan w:val="4"/>
          </w:tcPr>
          <w:p w14:paraId="048544A4" w14:textId="77777777" w:rsidR="007C3292" w:rsidRPr="00165862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AC">
              <w:rPr>
                <w:rFonts w:ascii="Times New Roman" w:hAnsi="Times New Roman" w:cs="Times New Roman"/>
                <w:sz w:val="24"/>
                <w:szCs w:val="24"/>
              </w:rPr>
              <w:t>I feel compassionate towards my work</w:t>
            </w:r>
          </w:p>
        </w:tc>
      </w:tr>
      <w:tr w:rsidR="007C3292" w14:paraId="56D4117F" w14:textId="77777777" w:rsidTr="00B63372">
        <w:tc>
          <w:tcPr>
            <w:tcW w:w="2395" w:type="dxa"/>
          </w:tcPr>
          <w:p w14:paraId="2C41F687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254" w:type="dxa"/>
          </w:tcPr>
          <w:p w14:paraId="799B582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410" w:type="dxa"/>
          </w:tcPr>
          <w:p w14:paraId="5790E7F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83" w:type="dxa"/>
          </w:tcPr>
          <w:p w14:paraId="6D1EEF6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61D6FEE3" w14:textId="77777777" w:rsidTr="00B63372">
        <w:tc>
          <w:tcPr>
            <w:tcW w:w="2395" w:type="dxa"/>
          </w:tcPr>
          <w:p w14:paraId="20B01A5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1EF04AD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373C08C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</w:tcPr>
          <w:p w14:paraId="0AAE754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FFD243B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754F3A39" w14:textId="77777777" w:rsidTr="00B63372">
        <w:tc>
          <w:tcPr>
            <w:tcW w:w="9242" w:type="dxa"/>
          </w:tcPr>
          <w:p w14:paraId="7D63B622" w14:textId="77777777" w:rsidR="007C3292" w:rsidRPr="00165862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862">
              <w:rPr>
                <w:rFonts w:ascii="Times New Roman" w:hAnsi="Times New Roman" w:cs="Times New Roman"/>
                <w:b/>
                <w:sz w:val="28"/>
                <w:szCs w:val="28"/>
              </w:rPr>
              <w:t>Domain IX- Competency</w:t>
            </w:r>
          </w:p>
        </w:tc>
      </w:tr>
    </w:tbl>
    <w:p w14:paraId="7B7990EB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8"/>
        <w:gridCol w:w="2198"/>
      </w:tblGrid>
      <w:tr w:rsidR="007C3292" w14:paraId="44007641" w14:textId="77777777" w:rsidTr="00B63372">
        <w:tc>
          <w:tcPr>
            <w:tcW w:w="9242" w:type="dxa"/>
            <w:gridSpan w:val="4"/>
          </w:tcPr>
          <w:p w14:paraId="01B97D16" w14:textId="77777777" w:rsidR="007C3292" w:rsidRPr="00165862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1B">
              <w:rPr>
                <w:rFonts w:ascii="Times New Roman" w:hAnsi="Times New Roman" w:cs="Times New Roman"/>
                <w:sz w:val="24"/>
                <w:szCs w:val="24"/>
              </w:rPr>
              <w:t>I find myself incompetent in my work</w:t>
            </w:r>
          </w:p>
        </w:tc>
      </w:tr>
      <w:tr w:rsidR="007C3292" w14:paraId="16091123" w14:textId="77777777" w:rsidTr="00B63372">
        <w:tc>
          <w:tcPr>
            <w:tcW w:w="2348" w:type="dxa"/>
          </w:tcPr>
          <w:p w14:paraId="60C57D7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348" w:type="dxa"/>
          </w:tcPr>
          <w:p w14:paraId="136B5DFB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48" w:type="dxa"/>
          </w:tcPr>
          <w:p w14:paraId="1901238D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98" w:type="dxa"/>
          </w:tcPr>
          <w:p w14:paraId="5BBDA8FE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45CE0303" w14:textId="77777777" w:rsidTr="00B63372">
        <w:tc>
          <w:tcPr>
            <w:tcW w:w="2348" w:type="dxa"/>
          </w:tcPr>
          <w:p w14:paraId="74E31EAA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481C4D6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14:paraId="00D1523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14:paraId="794ACE0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B5658D8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9B0647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3292" w14:paraId="29FAC13E" w14:textId="77777777" w:rsidTr="00B63372">
        <w:tc>
          <w:tcPr>
            <w:tcW w:w="9242" w:type="dxa"/>
          </w:tcPr>
          <w:p w14:paraId="784C80EB" w14:textId="77777777" w:rsidR="007C3292" w:rsidRPr="00165862" w:rsidRDefault="007C3292" w:rsidP="00B6337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862">
              <w:rPr>
                <w:rFonts w:ascii="Times New Roman" w:hAnsi="Times New Roman" w:cs="Times New Roman"/>
                <w:b/>
                <w:sz w:val="28"/>
                <w:szCs w:val="28"/>
              </w:rPr>
              <w:t>Domain X- Productivity.</w:t>
            </w:r>
          </w:p>
        </w:tc>
      </w:tr>
    </w:tbl>
    <w:p w14:paraId="13D42365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442"/>
        <w:gridCol w:w="2395"/>
        <w:gridCol w:w="2104"/>
      </w:tblGrid>
      <w:tr w:rsidR="007C3292" w14:paraId="631B13A0" w14:textId="77777777" w:rsidTr="00B63372">
        <w:tc>
          <w:tcPr>
            <w:tcW w:w="9242" w:type="dxa"/>
            <w:gridSpan w:val="4"/>
          </w:tcPr>
          <w:p w14:paraId="4C5E9230" w14:textId="77777777" w:rsidR="007C3292" w:rsidRPr="00165862" w:rsidRDefault="007C3292" w:rsidP="007C329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AC">
              <w:rPr>
                <w:rFonts w:ascii="Times New Roman" w:hAnsi="Times New Roman" w:cs="Times New Roman"/>
                <w:sz w:val="24"/>
                <w:szCs w:val="24"/>
              </w:rPr>
              <w:t>My productivity at work has been reduced</w:t>
            </w:r>
          </w:p>
        </w:tc>
      </w:tr>
      <w:tr w:rsidR="007C3292" w14:paraId="458CCB89" w14:textId="77777777" w:rsidTr="00B63372">
        <w:tc>
          <w:tcPr>
            <w:tcW w:w="2301" w:type="dxa"/>
          </w:tcPr>
          <w:p w14:paraId="20CCD950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2442" w:type="dxa"/>
          </w:tcPr>
          <w:p w14:paraId="6DB99306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2395" w:type="dxa"/>
          </w:tcPr>
          <w:p w14:paraId="034A3988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2104" w:type="dxa"/>
          </w:tcPr>
          <w:p w14:paraId="518DBCB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7C3292" w14:paraId="25C14A28" w14:textId="77777777" w:rsidTr="00B63372">
        <w:tc>
          <w:tcPr>
            <w:tcW w:w="2301" w:type="dxa"/>
          </w:tcPr>
          <w:p w14:paraId="45693391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6FEC119F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14:paraId="4E6CF9B2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14:paraId="45B40219" w14:textId="77777777" w:rsidR="007C3292" w:rsidRDefault="007C3292" w:rsidP="00B633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346A88B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BC7EF7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F927E" w14:textId="77777777" w:rsidR="007C3292" w:rsidRDefault="007C3292" w:rsidP="007C32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839E34" w14:textId="77777777" w:rsidR="00F8209A" w:rsidRDefault="00F8209A"/>
    <w:sectPr w:rsidR="00F8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129"/>
    <w:multiLevelType w:val="hybridMultilevel"/>
    <w:tmpl w:val="954C2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5125"/>
    <w:multiLevelType w:val="hybridMultilevel"/>
    <w:tmpl w:val="845AE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92"/>
    <w:rsid w:val="007C3292"/>
    <w:rsid w:val="00BD6070"/>
    <w:rsid w:val="00BE3AFE"/>
    <w:rsid w:val="00F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22A9"/>
  <w15:docId w15:val="{EAAE93F5-8530-4B59-AFBB-4D19FD3B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292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292"/>
    <w:pPr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shifali sharma</dc:creator>
  <cp:keywords/>
  <dc:description/>
  <cp:lastModifiedBy>Dr.Priya Baby</cp:lastModifiedBy>
  <cp:revision>2</cp:revision>
  <dcterms:created xsi:type="dcterms:W3CDTF">2025-05-02T06:11:00Z</dcterms:created>
  <dcterms:modified xsi:type="dcterms:W3CDTF">2025-05-02T06:11:00Z</dcterms:modified>
</cp:coreProperties>
</file>