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45852">
      <w:pPr>
        <w:spacing w:line="360" w:lineRule="auto"/>
        <w:rPr>
          <w:rFonts w:hint="default" w:ascii="Times New Roman" w:hAnsi="Times New Roman" w:eastAsia="宋体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 xml:space="preserve">Supplementary 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T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able 1，siRNA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val="en-US" w:eastAsia="zh-CN"/>
        </w:rPr>
        <w:t xml:space="preserve"> and 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shRNA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9"/>
        <w:gridCol w:w="6073"/>
      </w:tblGrid>
      <w:tr w14:paraId="1A77A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449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bottom"/>
          </w:tcPr>
          <w:p w14:paraId="5B162C21">
            <w:pPr>
              <w:widowControl/>
              <w:spacing w:line="360" w:lineRule="auto"/>
              <w:jc w:val="left"/>
              <w:rPr>
                <w:rFonts w:hint="default" w:ascii="Times New Roman" w:hAnsi="Times New Roman" w:eastAsia="黑体" w:cs="Times New Roman"/>
                <w:b w:val="0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000000"/>
                <w:kern w:val="0"/>
                <w:sz w:val="24"/>
                <w:szCs w:val="20"/>
                <w:lang w:bidi="ar"/>
              </w:rPr>
              <w:t>Genes</w:t>
            </w:r>
          </w:p>
        </w:tc>
        <w:tc>
          <w:tcPr>
            <w:tcW w:w="607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bottom"/>
          </w:tcPr>
          <w:p w14:paraId="1F668E86">
            <w:pPr>
              <w:widowControl/>
              <w:spacing w:line="360" w:lineRule="auto"/>
              <w:rPr>
                <w:rFonts w:hint="default" w:ascii="Times New Roman" w:hAnsi="Times New Roman" w:eastAsia="黑体" w:cs="Times New Roman"/>
                <w:b w:val="0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000000"/>
                <w:kern w:val="0"/>
                <w:sz w:val="24"/>
                <w:szCs w:val="20"/>
                <w:lang w:bidi="ar"/>
              </w:rPr>
              <w:t>Sequence</w:t>
            </w:r>
          </w:p>
        </w:tc>
      </w:tr>
      <w:tr w14:paraId="3E339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4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85EE88">
            <w:pPr>
              <w:widowControl/>
              <w:rPr>
                <w:rFonts w:hint="default" w:ascii="Times New Roman" w:hAnsi="Times New Roman" w:eastAsia="黑体" w:cs="Times New Roman"/>
                <w:b w:val="0"/>
                <w:color w:val="000000"/>
                <w:sz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18"/>
                <w:lang w:bidi="ar"/>
              </w:rPr>
              <w:t>siRXRA-1</w:t>
            </w:r>
          </w:p>
        </w:tc>
        <w:tc>
          <w:tcPr>
            <w:tcW w:w="607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C9F1A6">
            <w:pPr>
              <w:widowControl/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lang w:bidi="ar"/>
              </w:rPr>
              <w:t>sense: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lang w:bidi="ar"/>
              </w:rPr>
              <w:t>GCUCCUCAGGCAAACACUAUGTT</w:t>
            </w:r>
          </w:p>
          <w:p w14:paraId="3940A883">
            <w:pPr>
              <w:widowControl/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lang w:bidi="ar"/>
              </w:rPr>
              <w:t>antisense</w:t>
            </w:r>
            <w:r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lang w:bidi="ar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lang w:bidi="ar"/>
              </w:rPr>
              <w:t>CAUAGUGUUUGCCUGAGGAGCTT</w:t>
            </w:r>
          </w:p>
        </w:tc>
      </w:tr>
      <w:tr w14:paraId="104DD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A47BCA">
            <w:pPr>
              <w:rPr>
                <w:rFonts w:hint="default" w:ascii="Times New Roman" w:hAnsi="Times New Roman" w:eastAsia="黑体" w:cs="Times New Roman"/>
                <w:b w:val="0"/>
                <w:color w:val="000000"/>
                <w:sz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18"/>
                <w:lang w:bidi="ar"/>
              </w:rPr>
              <w:t>siRXRA-2</w:t>
            </w:r>
          </w:p>
        </w:tc>
        <w:tc>
          <w:tcPr>
            <w:tcW w:w="6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287E7E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lang w:bidi="ar"/>
              </w:rPr>
              <w:t>sense: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lang w:bidi="ar"/>
              </w:rPr>
              <w:t>GCUCCAUAGCUGUGAAAGAUGTT</w:t>
            </w:r>
          </w:p>
          <w:p w14:paraId="7366F197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lang w:bidi="ar"/>
              </w:rPr>
              <w:t>antisense</w:t>
            </w:r>
            <w:r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lang w:bidi="ar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lang w:bidi="ar"/>
              </w:rPr>
              <w:t>CAUCUUUCACAGCUAUGGAGCTT</w:t>
            </w:r>
          </w:p>
        </w:tc>
      </w:tr>
      <w:tr w14:paraId="104B4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7F324A">
            <w:pPr>
              <w:rPr>
                <w:rFonts w:hint="default" w:ascii="Times New Roman" w:hAnsi="Times New Roman" w:eastAsia="黑体" w:cs="Times New Roman"/>
                <w:b w:val="0"/>
                <w:color w:val="000000"/>
                <w:sz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18"/>
                <w:lang w:bidi="ar"/>
              </w:rPr>
              <w:t>siRXRA-3</w:t>
            </w:r>
          </w:p>
        </w:tc>
        <w:tc>
          <w:tcPr>
            <w:tcW w:w="6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02648F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lang w:bidi="ar"/>
              </w:rPr>
              <w:t>sense: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lang w:bidi="ar"/>
              </w:rPr>
              <w:t>GGUGUAUGCGUCACUAGAAGCTT</w:t>
            </w:r>
          </w:p>
          <w:p w14:paraId="30FAB4CE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lang w:bidi="ar"/>
              </w:rPr>
              <w:t>antisense</w:t>
            </w:r>
            <w:r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lang w:bidi="ar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lang w:bidi="ar"/>
              </w:rPr>
              <w:t>GCUUCUAGUGACGCAUACACCTT</w:t>
            </w:r>
          </w:p>
        </w:tc>
      </w:tr>
      <w:tr w14:paraId="1F2F4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AFAD28">
            <w:pPr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18"/>
                <w:lang w:bidi="ar"/>
              </w:rPr>
              <w:t>shRXRA</w:t>
            </w:r>
          </w:p>
        </w:tc>
        <w:tc>
          <w:tcPr>
            <w:tcW w:w="6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F497ED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lang w:bidi="ar"/>
              </w:rPr>
              <w:t xml:space="preserve">GCTCCTCAGGCAAACACTATG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lang w:bidi="ar"/>
              </w:rPr>
              <w:t>(</w:t>
            </w:r>
            <w:r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lang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8"/>
                <w:szCs w:val="28"/>
                <w:lang w:val="en-US" w:eastAsia="zh-CN"/>
              </w:rPr>
              <w:t>’</w:t>
            </w:r>
            <w:r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lang w:bidi="ar"/>
              </w:rPr>
              <w:t xml:space="preserve"> to 3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8"/>
                <w:szCs w:val="28"/>
                <w:lang w:val="en-US" w:eastAsia="zh-CN"/>
              </w:rPr>
              <w:t>’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lang w:bidi="ar"/>
              </w:rPr>
              <w:t>)</w:t>
            </w:r>
          </w:p>
        </w:tc>
      </w:tr>
      <w:tr w14:paraId="3462B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DA3F0D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color w:val="000000"/>
                <w:sz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18"/>
                <w:lang w:bidi="ar"/>
              </w:rPr>
              <w:t>siPOU2F1-1</w:t>
            </w:r>
          </w:p>
        </w:tc>
        <w:tc>
          <w:tcPr>
            <w:tcW w:w="6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BFBD9E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lang w:bidi="ar"/>
              </w:rPr>
              <w:t>sense: CCUGCAACCAGCACAGUUUAUCA</w:t>
            </w:r>
          </w:p>
          <w:p w14:paraId="308FEE10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lang w:bidi="ar"/>
              </w:rPr>
              <w:t>antisense: GAUGAUAAACUGUGCUGGUUGCAGGUU</w:t>
            </w:r>
          </w:p>
        </w:tc>
      </w:tr>
      <w:tr w14:paraId="64E7D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BA380C">
            <w:pPr>
              <w:rPr>
                <w:rFonts w:hint="default" w:ascii="Times New Roman" w:hAnsi="Times New Roman" w:eastAsia="黑体" w:cs="Times New Roman"/>
                <w:b w:val="0"/>
                <w:color w:val="000000"/>
                <w:sz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18"/>
                <w:lang w:bidi="ar"/>
              </w:rPr>
              <w:t>siPOU2F1-2</w:t>
            </w:r>
          </w:p>
        </w:tc>
        <w:tc>
          <w:tcPr>
            <w:tcW w:w="6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38777A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lang w:bidi="ar"/>
              </w:rPr>
              <w:t>sense: ACAGUCUAAAUCCAGUGAATT</w:t>
            </w:r>
          </w:p>
          <w:p w14:paraId="49B5A790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lang w:bidi="ar"/>
              </w:rPr>
              <w:t>antisense: UUCACUGGAUUUAGACUGUAC</w:t>
            </w:r>
          </w:p>
        </w:tc>
      </w:tr>
      <w:tr w14:paraId="0FA15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BE7860">
            <w:pPr>
              <w:rPr>
                <w:rFonts w:hint="default" w:ascii="Times New Roman" w:hAnsi="Times New Roman" w:eastAsia="黑体" w:cs="Times New Roman"/>
                <w:b w:val="0"/>
                <w:color w:val="000000"/>
                <w:sz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18"/>
                <w:lang w:bidi="ar"/>
              </w:rPr>
              <w:t>siPOU2F1-3</w:t>
            </w:r>
          </w:p>
        </w:tc>
        <w:tc>
          <w:tcPr>
            <w:tcW w:w="6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0A0E2E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lang w:bidi="ar"/>
              </w:rPr>
              <w:t>sense: AUCUAGCCCAAGUGCUUUGTT</w:t>
            </w:r>
          </w:p>
          <w:p w14:paraId="2CCAE521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lang w:bidi="ar"/>
              </w:rPr>
              <w:t>antisense: CAAAGCACUUGGGCUAGAUGC</w:t>
            </w:r>
          </w:p>
        </w:tc>
      </w:tr>
      <w:tr w14:paraId="031B7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E1163E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color w:val="000000"/>
                <w:sz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18"/>
                <w:lang w:bidi="ar"/>
              </w:rPr>
              <w:t>siKLF5-1</w:t>
            </w:r>
          </w:p>
        </w:tc>
        <w:tc>
          <w:tcPr>
            <w:tcW w:w="6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1BC122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lang w:bidi="ar"/>
              </w:rPr>
              <w:t>sense: AAGCUCACCUGAGGACUCATT</w:t>
            </w:r>
          </w:p>
          <w:p w14:paraId="0C22C16A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lang w:bidi="ar"/>
              </w:rPr>
              <w:t>antisense: UGAGUCCUCAGGUGAGCUUTT</w:t>
            </w:r>
          </w:p>
        </w:tc>
      </w:tr>
      <w:tr w14:paraId="4660D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954C1F">
            <w:pPr>
              <w:rPr>
                <w:rFonts w:hint="default" w:ascii="Times New Roman" w:hAnsi="Times New Roman" w:eastAsia="黑体" w:cs="Times New Roman"/>
                <w:b w:val="0"/>
                <w:color w:val="000000"/>
                <w:sz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18"/>
                <w:lang w:bidi="ar"/>
              </w:rPr>
              <w:t>siKLF5-2</w:t>
            </w:r>
          </w:p>
        </w:tc>
        <w:tc>
          <w:tcPr>
            <w:tcW w:w="6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1C1899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lang w:bidi="ar"/>
              </w:rPr>
              <w:t>sense: GCUCACCUGAGGACUCAUATT</w:t>
            </w:r>
          </w:p>
          <w:p w14:paraId="56EF3BE5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lang w:bidi="ar"/>
              </w:rPr>
              <w:t>antisense: UAUGAGUCCUCAGGUGAGCTT</w:t>
            </w:r>
          </w:p>
        </w:tc>
      </w:tr>
      <w:tr w14:paraId="69D1E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C58F51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color w:val="000000"/>
                <w:sz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18"/>
                <w:lang w:bidi="ar"/>
              </w:rPr>
              <w:t>shSRC-1</w:t>
            </w:r>
          </w:p>
        </w:tc>
        <w:tc>
          <w:tcPr>
            <w:tcW w:w="6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5FD713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lang w:bidi="ar"/>
              </w:rPr>
              <w:t xml:space="preserve">GCGGCTGCAGATTGTCAATAA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lang w:bidi="ar"/>
              </w:rPr>
              <w:t>(</w:t>
            </w:r>
            <w:r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lang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8"/>
                <w:szCs w:val="28"/>
                <w:lang w:val="en-US" w:eastAsia="zh-CN"/>
              </w:rPr>
              <w:t>’</w:t>
            </w:r>
            <w:r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lang w:bidi="ar"/>
              </w:rPr>
              <w:t xml:space="preserve"> to 3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8"/>
                <w:szCs w:val="28"/>
                <w:lang w:val="en-US" w:eastAsia="zh-CN"/>
              </w:rPr>
              <w:t>’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lang w:bidi="ar"/>
              </w:rPr>
              <w:t>)</w:t>
            </w:r>
          </w:p>
        </w:tc>
      </w:tr>
      <w:tr w14:paraId="12AE5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06476F">
            <w:pPr>
              <w:rPr>
                <w:rFonts w:hint="default" w:ascii="Times New Roman" w:hAnsi="Times New Roman" w:eastAsia="黑体" w:cs="Times New Roman"/>
                <w:b w:val="0"/>
                <w:color w:val="000000"/>
                <w:sz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18"/>
                <w:lang w:bidi="ar"/>
              </w:rPr>
              <w:t>shSRC-2</w:t>
            </w:r>
          </w:p>
        </w:tc>
        <w:tc>
          <w:tcPr>
            <w:tcW w:w="6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EFA730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lang w:bidi="ar"/>
              </w:rPr>
              <w:t xml:space="preserve">GACAATGCCAAGGGCCTAAAT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lang w:bidi="ar"/>
              </w:rPr>
              <w:t>(</w:t>
            </w:r>
            <w:r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lang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8"/>
                <w:szCs w:val="28"/>
                <w:lang w:val="en-US" w:eastAsia="zh-CN"/>
              </w:rPr>
              <w:t>’</w:t>
            </w:r>
            <w:r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lang w:bidi="ar"/>
              </w:rPr>
              <w:t>to 3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8"/>
                <w:szCs w:val="28"/>
                <w:lang w:val="en-US" w:eastAsia="zh-CN"/>
              </w:rPr>
              <w:t>’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lang w:bidi="ar"/>
              </w:rPr>
              <w:t>)</w:t>
            </w:r>
          </w:p>
        </w:tc>
      </w:tr>
      <w:tr w14:paraId="35662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EE34EC">
            <w:pPr>
              <w:rPr>
                <w:rFonts w:hint="default" w:ascii="Times New Roman" w:hAnsi="Times New Roman" w:eastAsia="黑体" w:cs="Times New Roman"/>
                <w:b w:val="0"/>
                <w:color w:val="000000"/>
                <w:sz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18"/>
                <w:lang w:bidi="ar"/>
              </w:rPr>
              <w:t>shSRC-3</w:t>
            </w:r>
          </w:p>
        </w:tc>
        <w:tc>
          <w:tcPr>
            <w:tcW w:w="6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F67932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lang w:bidi="ar"/>
              </w:rPr>
              <w:t xml:space="preserve">GGCCCAAGTCATGAAGAAACT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lang w:bidi="ar"/>
              </w:rPr>
              <w:t>(</w:t>
            </w:r>
            <w:r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lang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8"/>
                <w:szCs w:val="28"/>
                <w:lang w:val="en-US" w:eastAsia="zh-CN"/>
              </w:rPr>
              <w:t>’</w:t>
            </w:r>
            <w:r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lang w:bidi="ar"/>
              </w:rPr>
              <w:t xml:space="preserve"> to 3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8"/>
                <w:szCs w:val="28"/>
                <w:lang w:val="en-US" w:eastAsia="zh-CN"/>
              </w:rPr>
              <w:t>’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lang w:bidi="ar"/>
              </w:rPr>
              <w:t>)</w:t>
            </w:r>
          </w:p>
        </w:tc>
      </w:tr>
      <w:tr w14:paraId="178C6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DE938B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color w:val="000000"/>
                <w:sz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18"/>
                <w:lang w:bidi="ar"/>
              </w:rPr>
              <w:t>siBRAF-1</w:t>
            </w:r>
          </w:p>
        </w:tc>
        <w:tc>
          <w:tcPr>
            <w:tcW w:w="6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07CF5E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lang w:bidi="ar"/>
              </w:rPr>
              <w:t>sense: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lang w:bidi="ar"/>
              </w:rPr>
              <w:t>GCUAGAUGCCCUUCAGCAAAGTT</w:t>
            </w:r>
          </w:p>
          <w:p w14:paraId="7C6658CF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lang w:bidi="ar"/>
              </w:rPr>
              <w:t>antisense</w:t>
            </w:r>
            <w:r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lang w:bidi="ar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lang w:bidi="ar"/>
              </w:rPr>
              <w:t>CUUUGCUGAAGGGCAUCUAGCTT</w:t>
            </w:r>
          </w:p>
        </w:tc>
      </w:tr>
      <w:tr w14:paraId="41271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40E8EA">
            <w:pPr>
              <w:rPr>
                <w:rFonts w:hint="default" w:ascii="Times New Roman" w:hAnsi="Times New Roman" w:eastAsia="黑体" w:cs="Times New Roman"/>
                <w:b w:val="0"/>
                <w:color w:val="000000"/>
                <w:sz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18"/>
                <w:lang w:bidi="ar"/>
              </w:rPr>
              <w:t>siBRAF-2</w:t>
            </w:r>
          </w:p>
        </w:tc>
        <w:tc>
          <w:tcPr>
            <w:tcW w:w="6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D5E641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lang w:bidi="ar"/>
              </w:rPr>
              <w:t>sense: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lang w:bidi="ar"/>
              </w:rPr>
              <w:t>GGAGUUACAUGUUGAAGUACUTT</w:t>
            </w:r>
          </w:p>
          <w:p w14:paraId="43973257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lang w:bidi="ar"/>
              </w:rPr>
              <w:t>antisense</w:t>
            </w:r>
            <w:r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lang w:bidi="ar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lang w:bidi="ar"/>
              </w:rPr>
              <w:t>AGUACUUCAACAUGUAACUCCTT</w:t>
            </w:r>
          </w:p>
        </w:tc>
      </w:tr>
      <w:tr w14:paraId="7393A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65FC13">
            <w:pPr>
              <w:rPr>
                <w:rFonts w:hint="default" w:ascii="Times New Roman" w:hAnsi="Times New Roman" w:eastAsia="黑体" w:cs="Times New Roman"/>
                <w:b w:val="0"/>
                <w:color w:val="000000"/>
                <w:sz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18"/>
                <w:lang w:bidi="ar"/>
              </w:rPr>
              <w:t>siBRAF-3</w:t>
            </w:r>
          </w:p>
        </w:tc>
        <w:tc>
          <w:tcPr>
            <w:tcW w:w="6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38B618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lang w:bidi="ar"/>
              </w:rPr>
              <w:t>sense: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lang w:bidi="ar"/>
              </w:rPr>
              <w:t>GCGUUGUAGUACAGAGGUUCCTT</w:t>
            </w:r>
          </w:p>
          <w:p w14:paraId="247CF639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lang w:bidi="ar"/>
              </w:rPr>
              <w:t>antisense</w:t>
            </w:r>
            <w:r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lang w:bidi="ar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lang w:bidi="ar"/>
              </w:rPr>
              <w:t>GGAACCUCUGUACUACAACGCTT</w:t>
            </w:r>
          </w:p>
        </w:tc>
      </w:tr>
      <w:tr w14:paraId="6F2D3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F33EFF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color w:val="000000"/>
                <w:sz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18"/>
                <w:lang w:bidi="ar"/>
              </w:rPr>
              <w:t>siRAF1-1</w:t>
            </w:r>
          </w:p>
        </w:tc>
        <w:tc>
          <w:tcPr>
            <w:tcW w:w="6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CD93B7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lang w:bidi="ar"/>
              </w:rPr>
              <w:t>sense: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lang w:bidi="ar"/>
              </w:rPr>
              <w:t>GUCAGAAGUUCCUGCUAAAUGTTJ</w:t>
            </w:r>
          </w:p>
          <w:p w14:paraId="39334F40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lang w:bidi="ar"/>
              </w:rPr>
              <w:t>antisense</w:t>
            </w:r>
            <w:r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lang w:bidi="ar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lang w:bidi="ar"/>
              </w:rPr>
              <w:t>CAUUUAGCAGGAACUUCUGACTT</w:t>
            </w:r>
          </w:p>
        </w:tc>
      </w:tr>
      <w:tr w14:paraId="4F4DE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4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 w14:paraId="1B0D4CA2">
            <w:pPr>
              <w:rPr>
                <w:rFonts w:hint="default" w:ascii="Times New Roman" w:hAnsi="Times New Roman" w:eastAsia="黑体" w:cs="Times New Roman"/>
                <w:b w:val="0"/>
                <w:color w:val="000000"/>
                <w:sz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18"/>
                <w:lang w:bidi="ar"/>
              </w:rPr>
              <w:t>siRAF1-2</w:t>
            </w:r>
          </w:p>
        </w:tc>
        <w:tc>
          <w:tcPr>
            <w:tcW w:w="607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 w14:paraId="1F7BB9B8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lang w:bidi="ar"/>
              </w:rPr>
              <w:t>sense: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lang w:bidi="ar"/>
              </w:rPr>
              <w:t>GGCAGAGAGACUCGAGUUAUUTT</w:t>
            </w:r>
          </w:p>
          <w:p w14:paraId="313676E6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lang w:bidi="ar"/>
              </w:rPr>
              <w:t>antisense</w:t>
            </w:r>
            <w:r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lang w:bidi="ar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lang w:bidi="ar"/>
              </w:rPr>
              <w:t>AAUAACUCGAGUCUCUCUGCCTT</w:t>
            </w:r>
          </w:p>
        </w:tc>
      </w:tr>
      <w:tr w14:paraId="3EB84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49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3AA845">
            <w:pPr>
              <w:rPr>
                <w:rFonts w:hint="default" w:ascii="Times New Roman" w:hAnsi="Times New Roman" w:eastAsia="黑体" w:cs="Times New Roman"/>
                <w:b w:val="0"/>
                <w:color w:val="000000"/>
                <w:sz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18"/>
                <w:lang w:bidi="ar"/>
              </w:rPr>
              <w:t>siRAF1-3</w:t>
            </w:r>
          </w:p>
        </w:tc>
        <w:tc>
          <w:tcPr>
            <w:tcW w:w="6073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73F573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lang w:bidi="ar"/>
              </w:rPr>
              <w:t>sense: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lang w:bidi="ar"/>
              </w:rPr>
              <w:t>GCAUGGAGAUGUUGCAGUAAATT</w:t>
            </w:r>
          </w:p>
          <w:p w14:paraId="464BE5DF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lang w:bidi="ar"/>
              </w:rPr>
              <w:t>antisense</w:t>
            </w:r>
            <w:r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lang w:bidi="ar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lang w:bidi="ar"/>
              </w:rPr>
              <w:t>UUUACUGCAACAUCUCCAUGCTT</w:t>
            </w:r>
          </w:p>
        </w:tc>
      </w:tr>
      <w:tr w14:paraId="1507C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EB39AF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color w:val="000000"/>
                <w:sz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18"/>
                <w:lang w:bidi="ar"/>
              </w:rPr>
              <w:t>shHDAC5-1</w:t>
            </w:r>
          </w:p>
        </w:tc>
        <w:tc>
          <w:tcPr>
            <w:tcW w:w="6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2B649C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lang w:bidi="ar"/>
              </w:rPr>
              <w:t xml:space="preserve">GGGAACCATCCTTGGAAATCC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lang w:bidi="ar"/>
              </w:rPr>
              <w:t>(</w:t>
            </w:r>
            <w:r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lang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8"/>
                <w:szCs w:val="28"/>
                <w:lang w:val="en-US" w:eastAsia="zh-CN"/>
              </w:rPr>
              <w:t>’</w:t>
            </w:r>
            <w:r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lang w:bidi="ar"/>
              </w:rPr>
              <w:t xml:space="preserve"> to 3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8"/>
                <w:szCs w:val="28"/>
                <w:lang w:val="en-US" w:eastAsia="zh-CN"/>
              </w:rPr>
              <w:t>’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lang w:bidi="ar"/>
              </w:rPr>
              <w:t>)</w:t>
            </w:r>
          </w:p>
        </w:tc>
      </w:tr>
      <w:tr w14:paraId="49AFC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4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1346D3F">
            <w:pPr>
              <w:rPr>
                <w:rFonts w:hint="default" w:ascii="Times New Roman" w:hAnsi="Times New Roman" w:eastAsia="黑体" w:cs="Times New Roman"/>
                <w:b w:val="0"/>
                <w:color w:val="000000"/>
                <w:sz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18"/>
                <w:lang w:bidi="ar"/>
              </w:rPr>
              <w:t>shHDAC5-2</w:t>
            </w:r>
          </w:p>
        </w:tc>
        <w:tc>
          <w:tcPr>
            <w:tcW w:w="607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BDB1A3E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lang w:bidi="ar"/>
              </w:rPr>
              <w:t xml:space="preserve">GGAGAGCTCAAGAATGGATTT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lang w:bidi="ar"/>
              </w:rPr>
              <w:t>(</w:t>
            </w:r>
            <w:r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lang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8"/>
                <w:szCs w:val="28"/>
                <w:lang w:val="en-US" w:eastAsia="zh-CN"/>
              </w:rPr>
              <w:t>’</w:t>
            </w:r>
            <w:r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lang w:bidi="ar"/>
              </w:rPr>
              <w:t xml:space="preserve"> to 3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8"/>
                <w:szCs w:val="28"/>
                <w:lang w:val="en-US" w:eastAsia="zh-CN"/>
              </w:rPr>
              <w:t>’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lang w:bidi="ar"/>
              </w:rPr>
              <w:t>)</w:t>
            </w:r>
            <w:r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lang w:bidi="ar"/>
              </w:rPr>
              <w:t xml:space="preserve"> </w:t>
            </w:r>
          </w:p>
        </w:tc>
      </w:tr>
    </w:tbl>
    <w:p w14:paraId="31E19417">
      <w:pPr>
        <w:rPr>
          <w:rFonts w:hint="default" w:ascii="Times New Roman" w:hAnsi="Times New Roman" w:eastAsia="宋体" w:cs="Times New Roman"/>
          <w:color w:val="000000"/>
          <w:sz w:val="28"/>
          <w:szCs w:val="28"/>
          <w:lang w:bidi="ar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bidi="ar"/>
        </w:rPr>
        <w:br w:type="page"/>
      </w:r>
    </w:p>
    <w:p w14:paraId="02FC2358">
      <w:pPr>
        <w:widowControl/>
        <w:spacing w:line="360" w:lineRule="auto"/>
        <w:rPr>
          <w:rFonts w:hint="default" w:ascii="Times New Roman" w:hAnsi="Times New Roman" w:eastAsia="宋体" w:cs="Times New Roman"/>
          <w:color w:val="000000"/>
          <w:sz w:val="28"/>
          <w:szCs w:val="28"/>
          <w:lang w:bidi="ar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bidi="ar"/>
        </w:rPr>
        <w:t xml:space="preserve">Supplementary 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 w:bidi="ar"/>
        </w:rPr>
        <w:t>T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bidi="ar"/>
        </w:rPr>
        <w:t xml:space="preserve">able 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bidi="ar"/>
        </w:rPr>
        <w:t>，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bidi="ar"/>
        </w:rPr>
        <w:t>Sequence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val="en-US" w:eastAsia="zh-CN" w:bidi="ar"/>
        </w:rPr>
        <w:t xml:space="preserve"> for 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bidi="ar"/>
        </w:rPr>
        <w:t>qPCR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9"/>
        <w:gridCol w:w="6073"/>
      </w:tblGrid>
      <w:tr w14:paraId="04901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tblHeader/>
        </w:trPr>
        <w:tc>
          <w:tcPr>
            <w:tcW w:w="2449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bottom"/>
          </w:tcPr>
          <w:p w14:paraId="5C8CB393">
            <w:pPr>
              <w:widowControl/>
              <w:spacing w:line="360" w:lineRule="auto"/>
              <w:rPr>
                <w:rFonts w:hint="default" w:ascii="Times New Roman" w:hAnsi="Times New Roman" w:eastAsia="黑体" w:cs="Times New Roman"/>
                <w:color w:val="000000"/>
                <w:kern w:val="0"/>
                <w:szCs w:val="20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0"/>
                <w:lang w:bidi="ar"/>
              </w:rPr>
              <w:t>Genes</w:t>
            </w:r>
          </w:p>
        </w:tc>
        <w:tc>
          <w:tcPr>
            <w:tcW w:w="607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bottom"/>
          </w:tcPr>
          <w:p w14:paraId="64042AC7">
            <w:pPr>
              <w:widowControl/>
              <w:spacing w:line="360" w:lineRule="auto"/>
              <w:rPr>
                <w:rFonts w:hint="default" w:ascii="Times New Roman" w:hAnsi="Times New Roman" w:eastAsia="黑体" w:cs="Times New Roman"/>
                <w:color w:val="000000"/>
                <w:kern w:val="0"/>
                <w:szCs w:val="20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0"/>
                <w:lang w:bidi="ar"/>
              </w:rPr>
              <w:t>Sequence</w:t>
            </w:r>
          </w:p>
        </w:tc>
      </w:tr>
      <w:tr w14:paraId="79107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4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C175BE">
            <w:pPr>
              <w:rPr>
                <w:rFonts w:hint="default" w:ascii="Times New Roman" w:hAnsi="Times New Roman" w:eastAsia="黑体" w:cs="Times New Roman"/>
                <w:color w:val="00000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  <w:t>ASNS</w:t>
            </w:r>
          </w:p>
        </w:tc>
        <w:tc>
          <w:tcPr>
            <w:tcW w:w="607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7C3F22">
            <w:pPr>
              <w:rPr>
                <w:rFonts w:hint="default" w:ascii="Times New Roman" w:hAnsi="Times New Roman" w:eastAsia="黑体" w:cs="Times New Roman"/>
                <w:color w:val="00000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bidi="ar"/>
              </w:rPr>
              <w:t>Forward Primer: CCAAGTTCAGTATCCTCTCCAG</w:t>
            </w:r>
          </w:p>
          <w:p w14:paraId="56D28366">
            <w:pPr>
              <w:rPr>
                <w:rFonts w:hint="default" w:ascii="Times New Roman" w:hAnsi="Times New Roman" w:eastAsia="黑体" w:cs="Times New Roman"/>
                <w:color w:val="00000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bidi="ar"/>
              </w:rPr>
              <w:t>Reverse Primer: CTTCATGATGCTCGCTTCCA</w:t>
            </w:r>
          </w:p>
        </w:tc>
      </w:tr>
      <w:tr w14:paraId="22573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ABC61C">
            <w:pPr>
              <w:rPr>
                <w:rFonts w:hint="default" w:ascii="Times New Roman" w:hAnsi="Times New Roman" w:eastAsia="黑体" w:cs="Times New Roman"/>
                <w:color w:val="00000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  <w:t>HDAC5</w:t>
            </w:r>
          </w:p>
        </w:tc>
        <w:tc>
          <w:tcPr>
            <w:tcW w:w="6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A1625C">
            <w:pPr>
              <w:rPr>
                <w:rFonts w:hint="default" w:ascii="Times New Roman" w:hAnsi="Times New Roman" w:eastAsia="黑体" w:cs="Times New Roman"/>
                <w:color w:val="00000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bidi="ar"/>
              </w:rPr>
              <w:t>Forward Primer: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bidi="ar"/>
              </w:rPr>
              <w:t>GACAGCTCCCCAGTTTTGGT</w:t>
            </w:r>
          </w:p>
          <w:p w14:paraId="06D0C000">
            <w:pPr>
              <w:rPr>
                <w:rFonts w:hint="default" w:ascii="Times New Roman" w:hAnsi="Times New Roman" w:eastAsia="黑体" w:cs="Times New Roman"/>
                <w:color w:val="00000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bidi="ar"/>
              </w:rPr>
              <w:t>Reverse Primer: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bidi="ar"/>
              </w:rPr>
              <w:t>TGCAGCACGTTTTGCTCCT</w:t>
            </w:r>
          </w:p>
        </w:tc>
      </w:tr>
      <w:tr w14:paraId="49466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4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6E197B7">
            <w:pPr>
              <w:rPr>
                <w:rFonts w:hint="default" w:ascii="Times New Roman" w:hAnsi="Times New Roman" w:eastAsia="黑体" w:cs="Times New Roman"/>
                <w:color w:val="00000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  <w:t>RXRA</w:t>
            </w:r>
          </w:p>
        </w:tc>
        <w:tc>
          <w:tcPr>
            <w:tcW w:w="607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13744C8">
            <w:pPr>
              <w:rPr>
                <w:rFonts w:hint="default" w:ascii="Times New Roman" w:hAnsi="Times New Roman" w:eastAsia="黑体" w:cs="Times New Roman"/>
                <w:color w:val="00000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bidi="ar"/>
              </w:rPr>
              <w:t>Forward Primer: ATGGACACCAAACATTTCCTGC</w:t>
            </w:r>
          </w:p>
          <w:p w14:paraId="3C82EB71">
            <w:pPr>
              <w:rPr>
                <w:rFonts w:hint="default" w:ascii="Times New Roman" w:hAnsi="Times New Roman" w:eastAsia="黑体" w:cs="Times New Roman"/>
                <w:color w:val="00000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bidi="ar"/>
              </w:rPr>
              <w:t>Reverse Primer: CCAGTGGAGAGCCGATTCC</w:t>
            </w:r>
          </w:p>
        </w:tc>
      </w:tr>
    </w:tbl>
    <w:p w14:paraId="24022CF3">
      <w:pPr>
        <w:rPr>
          <w:rFonts w:hint="default" w:ascii="Times New Roman" w:hAnsi="Times New Roman" w:eastAsia="宋体" w:cs="Times New Roman"/>
          <w:color w:val="000000"/>
          <w:sz w:val="28"/>
          <w:szCs w:val="28"/>
          <w:lang w:bidi="ar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bidi="ar"/>
        </w:rPr>
        <w:br w:type="page"/>
      </w:r>
    </w:p>
    <w:p w14:paraId="67537CA2">
      <w:pPr>
        <w:widowControl/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bidi="ar"/>
        </w:rPr>
        <w:t xml:space="preserve">Supplementary 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eastAsia="zh-CN" w:bidi="ar"/>
        </w:rPr>
        <w:t>T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bidi="ar"/>
        </w:rPr>
        <w:t xml:space="preserve">able 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bidi="ar"/>
        </w:rPr>
        <w:t>，Primers for ASNS promoter mutation</w:t>
      </w: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7192"/>
      </w:tblGrid>
      <w:tr w14:paraId="6F7EA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133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</w:tcPr>
          <w:p w14:paraId="4A8F581C">
            <w:pPr>
              <w:widowControl/>
              <w:spacing w:line="360" w:lineRule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0"/>
                <w:lang w:val="en-US" w:eastAsia="zh-CN" w:bidi="ar"/>
              </w:rPr>
              <w:t>Primers</w:t>
            </w:r>
          </w:p>
        </w:tc>
        <w:tc>
          <w:tcPr>
            <w:tcW w:w="719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54CAF3CC">
            <w:pPr>
              <w:widowControl/>
              <w:spacing w:line="360" w:lineRule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0"/>
                <w:lang w:bidi="ar"/>
              </w:rPr>
              <w:t>Sequence</w:t>
            </w:r>
          </w:p>
        </w:tc>
      </w:tr>
      <w:tr w14:paraId="5B7E5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3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33D386E9"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Mut1F</w:t>
            </w:r>
          </w:p>
        </w:tc>
        <w:tc>
          <w:tcPr>
            <w:tcW w:w="719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1C722012"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GCTTTTGTTTTATAAAAACTAGACAAATTCTCGAG</w:t>
            </w:r>
          </w:p>
        </w:tc>
      </w:tr>
      <w:tr w14:paraId="19B09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18F3C1"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Mut1R</w:t>
            </w:r>
          </w:p>
        </w:tc>
        <w:tc>
          <w:tcPr>
            <w:tcW w:w="7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D6AA6F"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CTCGAGAATTTGTCTAGTTTTTATAAAACAAAAGC</w:t>
            </w:r>
          </w:p>
        </w:tc>
      </w:tr>
      <w:tr w14:paraId="29E60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15433E"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Mut2F</w:t>
            </w:r>
          </w:p>
        </w:tc>
        <w:tc>
          <w:tcPr>
            <w:tcW w:w="7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83EBAC"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CTTATAGATATCAGATCAAACACTAGAAGAGGCAGAATC</w:t>
            </w:r>
          </w:p>
        </w:tc>
      </w:tr>
      <w:tr w14:paraId="42593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7575F1"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Mut2R</w:t>
            </w:r>
          </w:p>
        </w:tc>
        <w:tc>
          <w:tcPr>
            <w:tcW w:w="7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D87B87"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GATTCTGCCTCTTCTAGTGTTTGATCTGATATCTATAAG</w:t>
            </w:r>
          </w:p>
        </w:tc>
      </w:tr>
      <w:tr w14:paraId="323AA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7B1D15"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Mut3F</w:t>
            </w:r>
          </w:p>
        </w:tc>
        <w:tc>
          <w:tcPr>
            <w:tcW w:w="7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0AC1B4"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CCACAAAGAGTTTAAAAACGACAAAGGCTAGCTATC</w:t>
            </w:r>
          </w:p>
        </w:tc>
      </w:tr>
      <w:tr w14:paraId="32A78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3FB484"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Mut3R</w:t>
            </w:r>
          </w:p>
        </w:tc>
        <w:tc>
          <w:tcPr>
            <w:tcW w:w="7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EF85C5"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GATAGCTAGCCTTTGTCGTTTTTAAACTCTTTGTGG</w:t>
            </w:r>
          </w:p>
        </w:tc>
      </w:tr>
      <w:tr w14:paraId="043FE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B4E659"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Mut4F</w:t>
            </w:r>
          </w:p>
        </w:tc>
        <w:tc>
          <w:tcPr>
            <w:tcW w:w="7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6C3BA1"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CTTTTTAAAAATTTGATATTCTCAAAACTAAACAAGTGCAGTAC</w:t>
            </w:r>
          </w:p>
        </w:tc>
      </w:tr>
      <w:tr w14:paraId="0BCC8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08C782"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Mut4R</w:t>
            </w:r>
          </w:p>
        </w:tc>
        <w:tc>
          <w:tcPr>
            <w:tcW w:w="7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8F6690"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GTACTGCACTTGTTTAGTTTTGAGAATATCAAATTTTTAAAAAG</w:t>
            </w:r>
          </w:p>
        </w:tc>
      </w:tr>
      <w:tr w14:paraId="52C04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3A0DEE"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Mut5F</w:t>
            </w:r>
          </w:p>
        </w:tc>
        <w:tc>
          <w:tcPr>
            <w:tcW w:w="7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D5DB06"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GATTTGTCCGTATGTTCAAAACTCACTGATCTATTTGAAC</w:t>
            </w:r>
          </w:p>
        </w:tc>
      </w:tr>
      <w:tr w14:paraId="06DD3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3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4084B8D6"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Mut5R</w:t>
            </w:r>
          </w:p>
        </w:tc>
        <w:tc>
          <w:tcPr>
            <w:tcW w:w="719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3E09D096"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GTTCAAATAGATCAGTGAGTTTTGAACATACGGACAAATC</w:t>
            </w:r>
          </w:p>
        </w:tc>
      </w:tr>
    </w:tbl>
    <w:p w14:paraId="76C81B9A">
      <w:pPr>
        <w:rPr>
          <w:rFonts w:hint="default" w:ascii="Times New Roman" w:hAnsi="Times New Roman" w:eastAsia="宋体" w:cs="Times New Roman"/>
          <w:color w:val="000000"/>
          <w:sz w:val="28"/>
          <w:szCs w:val="28"/>
          <w:lang w:bidi="ar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bidi="ar"/>
        </w:rPr>
        <w:br w:type="page"/>
      </w:r>
    </w:p>
    <w:p w14:paraId="077C316D">
      <w:pPr>
        <w:widowControl/>
        <w:spacing w:line="360" w:lineRule="auto"/>
        <w:rPr>
          <w:rFonts w:hint="default" w:ascii="Times New Roman" w:hAnsi="Times New Roman" w:eastAsia="宋体" w:cs="Times New Roman"/>
          <w:color w:val="000000"/>
          <w:sz w:val="28"/>
          <w:szCs w:val="28"/>
          <w:lang w:bidi="ar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bidi="ar"/>
        </w:rPr>
        <w:t xml:space="preserve">Supplementary 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eastAsia="zh-CN" w:bidi="ar"/>
        </w:rPr>
        <w:t>T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bidi="ar"/>
        </w:rPr>
        <w:t xml:space="preserve">able 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val="en-US" w:eastAsia="zh-CN" w:bidi="ar"/>
        </w:rPr>
        <w:t>4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bidi="ar"/>
        </w:rPr>
        <w:t>，Sequencing primer for ASNS promoter mutant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5295"/>
      </w:tblGrid>
      <w:tr w14:paraId="2D4ED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</w:tcPr>
          <w:p w14:paraId="76C6E635">
            <w:pPr>
              <w:widowControl/>
              <w:spacing w:line="360" w:lineRule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0"/>
                <w:lang w:bidi="ar"/>
              </w:rPr>
              <w:t>Primers</w:t>
            </w:r>
          </w:p>
        </w:tc>
        <w:tc>
          <w:tcPr>
            <w:tcW w:w="529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338EAD40">
            <w:pPr>
              <w:widowControl/>
              <w:spacing w:line="360" w:lineRule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0"/>
                <w:lang w:bidi="ar"/>
              </w:rPr>
              <w:t>Sequence</w:t>
            </w:r>
          </w:p>
        </w:tc>
      </w:tr>
      <w:tr w14:paraId="72AC6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6799D42A"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  <w:t>RVprimer3（Mut1/Mut2）</w:t>
            </w:r>
          </w:p>
        </w:tc>
        <w:tc>
          <w:tcPr>
            <w:tcW w:w="529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59DCF577"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  <w:t>CTAGCAAAATAGGCTGTCCC</w:t>
            </w:r>
          </w:p>
        </w:tc>
      </w:tr>
      <w:tr w14:paraId="24123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524C49"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  <w:t>Mut3/Mut4</w:t>
            </w:r>
          </w:p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F6A77B"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  <w:t>GACGTCCTATGCTATTC</w:t>
            </w:r>
          </w:p>
        </w:tc>
      </w:tr>
      <w:tr w14:paraId="5177A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2E69641D"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  <w:t>Mut5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11033AFA"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  <w:t>GCTGTGCAGGTTTGGAC</w:t>
            </w:r>
          </w:p>
        </w:tc>
      </w:tr>
    </w:tbl>
    <w:p w14:paraId="79C3DD27">
      <w:pPr>
        <w:rPr>
          <w:rFonts w:hint="default" w:ascii="Times New Roman" w:hAnsi="Times New Roman" w:eastAsia="宋体" w:cs="Times New Roman"/>
          <w:color w:val="000000"/>
          <w:sz w:val="28"/>
          <w:szCs w:val="28"/>
          <w:lang w:bidi="ar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bidi="ar"/>
        </w:rPr>
        <w:br w:type="page"/>
      </w:r>
    </w:p>
    <w:p w14:paraId="67692392">
      <w:pPr>
        <w:widowControl/>
        <w:spacing w:line="360" w:lineRule="auto"/>
        <w:rPr>
          <w:rFonts w:hint="default" w:ascii="Times New Roman" w:hAnsi="Times New Roman" w:eastAsia="宋体" w:cs="Times New Roman"/>
          <w:color w:val="000000"/>
          <w:sz w:val="28"/>
          <w:szCs w:val="28"/>
          <w:lang w:bidi="ar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bidi="ar"/>
        </w:rPr>
        <w:t xml:space="preserve">Supplementary 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eastAsia="zh-CN" w:bidi="ar"/>
        </w:rPr>
        <w:t>T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bidi="ar"/>
        </w:rPr>
        <w:t xml:space="preserve">able 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bidi="ar"/>
        </w:rPr>
        <w:t>，Primers for constructing truncated amino acid fragments of HDAC5 and RXRA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287"/>
      </w:tblGrid>
      <w:tr w14:paraId="566E3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23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</w:tcPr>
          <w:p w14:paraId="1BFB2759">
            <w:pPr>
              <w:widowControl/>
              <w:spacing w:line="360" w:lineRule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0"/>
                <w:lang w:bidi="ar"/>
              </w:rPr>
              <w:t>Primers</w:t>
            </w:r>
          </w:p>
        </w:tc>
        <w:tc>
          <w:tcPr>
            <w:tcW w:w="628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3A5AE766">
            <w:pPr>
              <w:widowControl/>
              <w:spacing w:line="360" w:lineRule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0"/>
                <w:lang w:bidi="ar"/>
              </w:rPr>
              <w:t>Sequence</w:t>
            </w:r>
          </w:p>
        </w:tc>
      </w:tr>
      <w:tr w14:paraId="5180A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3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74677EDE"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  <w:t>pcDNA3.1-F</w:t>
            </w:r>
          </w:p>
        </w:tc>
        <w:tc>
          <w:tcPr>
            <w:tcW w:w="628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68C123FE"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  <w:t>GGTGGCGGATCCGAGCTCGGTACC</w:t>
            </w:r>
          </w:p>
        </w:tc>
      </w:tr>
      <w:tr w14:paraId="37691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4ECCD4"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  <w:t>pcDNA3.1-FLAG-R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003A49"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  <w:t>GGCTCTAGCTCTGACTACAAAGACCATGACGGTGAT</w:t>
            </w:r>
          </w:p>
        </w:tc>
      </w:tr>
      <w:tr w14:paraId="1ED9B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1CEDBB"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  <w:t>pcDNA3.1-HA-R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025B05"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  <w:t>GGCTCTAGCTCTTACCCATACGATGTTCCAGAT</w:t>
            </w:r>
          </w:p>
        </w:tc>
      </w:tr>
      <w:tr w14:paraId="08E47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535CAA"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  <w:t>RXRA-1-3.1-F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E67A57"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  <w:t xml:space="preserve">GAGCTCGGATCCGCCACCATGGACACCAAACATTTCC   </w:t>
            </w:r>
          </w:p>
        </w:tc>
      </w:tr>
      <w:tr w14:paraId="67747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91DE4F"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  <w:t>RXRA-467-3.1-R</w:t>
            </w:r>
          </w:p>
          <w:p w14:paraId="29B96804"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  <w:t>RXRA-98-3.1-R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583375"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  <w:t>GTAGTCAGAGCTAGAGCCGGTGGCTTGATGTGGTGCA</w:t>
            </w:r>
          </w:p>
          <w:p w14:paraId="4E2B7F76"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  <w:t>GTAGTCAGAGCTAGAGCCCTGGGGGCTACCAGTCC</w:t>
            </w:r>
          </w:p>
        </w:tc>
      </w:tr>
      <w:tr w14:paraId="65023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CD2D4A"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  <w:t>RXRA-99-3.1-F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6C43D3"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  <w:t>GAGCTCGGATCCGCCACCATGCTCAATTCACCCATGAAC</w:t>
            </w:r>
          </w:p>
        </w:tc>
      </w:tr>
      <w:tr w14:paraId="2942B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BF637D"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  <w:t>RXRA-219-3.1-R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627742"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  <w:t xml:space="preserve">GTAGTCAGAGCTAGAGCCGTCCTTGCCCCGCTGCCGCT </w:t>
            </w:r>
          </w:p>
        </w:tc>
      </w:tr>
      <w:tr w14:paraId="46E30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812E1C"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  <w:t>HDAC5-1-3.1-F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1FAC65"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  <w:t>GAGCTCGGATCCGCCACCATGAACTCTCCCAACGAG</w:t>
            </w:r>
          </w:p>
        </w:tc>
      </w:tr>
      <w:tr w14:paraId="10A7A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A3BA8E"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  <w:t>HDAC5-1115-3.1-R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E8323B"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  <w:t>TGGGTAAGAGCTAGAGCCCAGGGCAGGCTCCTGCTC</w:t>
            </w:r>
          </w:p>
        </w:tc>
      </w:tr>
      <w:tr w14:paraId="5EFB3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D909EF"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  <w:t>HDAC5-292-3.1-R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BC3829"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  <w:t>TGGGTAAGAGCTAGAGCCGATCTCAACTGCTCTCTT</w:t>
            </w:r>
          </w:p>
        </w:tc>
      </w:tr>
      <w:tr w14:paraId="19CB2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A5A652"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  <w:t>HDAC5-674-3.1-R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4179BC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  <w:t>TGGGTAAGAGCTAGAGCCTGTGGTGAAGAGGTGCTT</w:t>
            </w:r>
          </w:p>
        </w:tc>
      </w:tr>
      <w:tr w14:paraId="1D56F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A237E7"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  <w:t>HDAC5-293-3.1-F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ACE0EA"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  <w:t>GAGCTCGGATCCGCCACCATGACCGGCACGGGGCCTGGGGT</w:t>
            </w:r>
          </w:p>
        </w:tc>
      </w:tr>
      <w:tr w14:paraId="55813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3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7E988359"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  <w:t>HDAC5-675-3.1-F</w:t>
            </w:r>
          </w:p>
        </w:tc>
        <w:tc>
          <w:tcPr>
            <w:tcW w:w="628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2F1FEAA7"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  <w:t>GAGCTCGGATCCGCCACCATGGGTGTGGTCTATGACACG</w:t>
            </w:r>
          </w:p>
        </w:tc>
      </w:tr>
    </w:tbl>
    <w:p w14:paraId="0D95AC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C0F38"/>
    <w:rsid w:val="5FA12FB2"/>
    <w:rsid w:val="67D6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151</Words>
  <Characters>1613</Characters>
  <Lines>0</Lines>
  <Paragraphs>0</Paragraphs>
  <TotalTime>205</TotalTime>
  <ScaleCrop>false</ScaleCrop>
  <LinksUpToDate>false</LinksUpToDate>
  <CharactersWithSpaces>1685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2025-04-11T11:05:00Z</dcterms:created>
  <dc:creator>Joan</dc:creator>
  <cp:lastModifiedBy>噜啦啦</cp:lastModifiedBy>
  <dcterms:modified xsi:type="dcterms:W3CDTF">2025-05-06T09:13:11Z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eyJoZGlkIjoiMDkwYjM4YTUwMmZiYWEzNzY1ZjE1ZmRlN2MyYzEzM2QiLCJ1c2VySWQiOiI1ODg5NTI2NjgifQ==</vt:lpwstr>
  </property>
  <property fmtid="{D5CDD505-2E9C-101B-9397-08002B2CF9AE}" pid="4" name="ICV">
    <vt:lpwstr>5258F4E0A57543B0ACFDFDF4AFCE76D9_13</vt:lpwstr>
  </property>
</Properties>
</file>