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942B8" w14:textId="77777777" w:rsidR="00DF021A" w:rsidRPr="00215EA3" w:rsidRDefault="00DF021A" w:rsidP="002D0684">
      <w:pPr>
        <w:keepNext/>
        <w:keepLines/>
        <w:spacing w:after="0" w:line="360" w:lineRule="auto"/>
        <w:ind w:right="584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Table 1: Social Demographic Characteristics </w:t>
      </w:r>
    </w:p>
    <w:tbl>
      <w:tblPr>
        <w:tblStyle w:val="TableGrid"/>
        <w:tblW w:w="8867" w:type="dxa"/>
        <w:tblInd w:w="1326" w:type="dxa"/>
        <w:tblLook w:val="06A0" w:firstRow="1" w:lastRow="0" w:firstColumn="1" w:lastColumn="0" w:noHBand="1" w:noVBand="1"/>
      </w:tblPr>
      <w:tblGrid>
        <w:gridCol w:w="4796"/>
        <w:gridCol w:w="2340"/>
        <w:gridCol w:w="1731"/>
      </w:tblGrid>
      <w:tr w:rsidR="00DF021A" w:rsidRPr="00215EA3" w14:paraId="088A5DE8" w14:textId="77777777" w:rsidTr="00DF021A">
        <w:trPr>
          <w:trHeight w:val="562"/>
        </w:trPr>
        <w:tc>
          <w:tcPr>
            <w:tcW w:w="4796" w:type="dxa"/>
            <w:tcBorders>
              <w:top w:val="single" w:sz="4" w:space="0" w:color="auto"/>
              <w:bottom w:val="single" w:sz="4" w:space="0" w:color="auto"/>
            </w:tcBorders>
          </w:tcPr>
          <w:p w14:paraId="6C018793" w14:textId="77777777" w:rsidR="00DF021A" w:rsidRPr="00215EA3" w:rsidRDefault="00DF021A" w:rsidP="002D0684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b/>
                <w:color w:val="000000"/>
                <w:lang w:val="en-GB"/>
              </w:rPr>
              <w:t>Variables</w:t>
            </w: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11BB007A" w14:textId="77777777" w:rsidR="00DF021A" w:rsidRPr="00215EA3" w:rsidRDefault="00DF021A" w:rsidP="002D0684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>Frequency(n=33)</w:t>
            </w:r>
            <w:r w:rsidRPr="00215EA3">
              <w:rPr>
                <w:rFonts w:ascii="Times New Roman" w:hAnsi="Times New Roman" w:cs="Times New Roman"/>
                <w:b/>
                <w:color w:val="000000"/>
                <w:lang w:val="en-GB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</w:tcPr>
          <w:p w14:paraId="4E0DF55A" w14:textId="77777777" w:rsidR="00DF021A" w:rsidRPr="00215EA3" w:rsidRDefault="00DF021A" w:rsidP="002D0684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>Percentages (%)</w:t>
            </w:r>
            <w:r w:rsidRPr="00215EA3">
              <w:rPr>
                <w:rFonts w:ascii="Times New Roman" w:hAnsi="Times New Roman" w:cs="Times New Roman"/>
                <w:b/>
                <w:color w:val="000000"/>
                <w:lang w:val="en-GB"/>
              </w:rPr>
              <w:t xml:space="preserve"> </w:t>
            </w:r>
          </w:p>
        </w:tc>
      </w:tr>
      <w:tr w:rsidR="00DF021A" w:rsidRPr="00215EA3" w14:paraId="60010D1B" w14:textId="77777777" w:rsidTr="00DF021A">
        <w:trPr>
          <w:trHeight w:val="1114"/>
        </w:trPr>
        <w:tc>
          <w:tcPr>
            <w:tcW w:w="4796" w:type="dxa"/>
            <w:tcBorders>
              <w:top w:val="single" w:sz="4" w:space="0" w:color="auto"/>
            </w:tcBorders>
          </w:tcPr>
          <w:p w14:paraId="3F414973" w14:textId="77777777" w:rsidR="00DF021A" w:rsidRPr="00215EA3" w:rsidRDefault="00DF021A" w:rsidP="002D0684">
            <w:pPr>
              <w:tabs>
                <w:tab w:val="center" w:pos="2818"/>
              </w:tabs>
              <w:spacing w:after="256"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b/>
                <w:color w:val="000000"/>
                <w:lang w:val="en-GB"/>
              </w:rPr>
              <w:t>Adolescents Age (years)</w:t>
            </w:r>
            <w:r w:rsidRPr="00215EA3">
              <w:rPr>
                <w:rFonts w:ascii="Times New Roman" w:hAnsi="Times New Roman" w:cs="Times New Roman"/>
                <w:b/>
                <w:color w:val="12501A"/>
                <w:lang w:val="en-GB"/>
              </w:rPr>
              <w:t xml:space="preserve"> </w:t>
            </w:r>
            <w:r w:rsidRPr="00215EA3">
              <w:rPr>
                <w:rFonts w:ascii="Times New Roman" w:hAnsi="Times New Roman" w:cs="Times New Roman"/>
                <w:b/>
                <w:color w:val="12501A"/>
                <w:lang w:val="en-GB"/>
              </w:rPr>
              <w:tab/>
            </w: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  <w:p w14:paraId="46AB9526" w14:textId="77777777" w:rsidR="00DF021A" w:rsidRPr="00215EA3" w:rsidRDefault="00DF021A" w:rsidP="002D0684">
            <w:pPr>
              <w:tabs>
                <w:tab w:val="center" w:pos="3098"/>
              </w:tabs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b/>
                <w:color w:val="12501A"/>
                <w:lang w:val="en-GB"/>
              </w:rPr>
              <w:t xml:space="preserve"> </w:t>
            </w:r>
            <w:r w:rsidRPr="00215EA3">
              <w:rPr>
                <w:rFonts w:ascii="Times New Roman" w:hAnsi="Times New Roman" w:cs="Times New Roman"/>
                <w:b/>
                <w:color w:val="12501A"/>
                <w:lang w:val="en-GB"/>
              </w:rPr>
              <w:tab/>
            </w: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13-15 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3F859A83" w14:textId="77777777" w:rsidR="00DF021A" w:rsidRPr="00215EA3" w:rsidRDefault="00DF021A" w:rsidP="002D0684">
            <w:pPr>
              <w:spacing w:after="252"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  <w:p w14:paraId="038566EA" w14:textId="77777777" w:rsidR="00DF021A" w:rsidRPr="00215EA3" w:rsidRDefault="00DF021A" w:rsidP="002D0684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7 </w:t>
            </w: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2FC9D1E3" w14:textId="77777777" w:rsidR="00DF021A" w:rsidRPr="00215EA3" w:rsidRDefault="00DF021A" w:rsidP="002D0684">
            <w:pPr>
              <w:spacing w:after="252"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  <w:p w14:paraId="6C85B1C0" w14:textId="77777777" w:rsidR="00DF021A" w:rsidRPr="00215EA3" w:rsidRDefault="00DF021A" w:rsidP="002D0684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215EA3">
              <w:rPr>
                <w:rFonts w:ascii="Times New Roman" w:hAnsi="Times New Roman" w:cs="Times New Roman"/>
                <w:color w:val="000000"/>
                <w:lang w:val="en-GB"/>
              </w:rPr>
              <w:t xml:space="preserve">24.2 </w:t>
            </w:r>
          </w:p>
        </w:tc>
      </w:tr>
    </w:tbl>
    <w:p w14:paraId="2360B67A" w14:textId="15499E0F" w:rsidR="00DF021A" w:rsidRPr="00215EA3" w:rsidRDefault="00DF021A" w:rsidP="002D0684">
      <w:pPr>
        <w:spacing w:after="5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</w:p>
    <w:p w14:paraId="50452EDA" w14:textId="2AB93B8C" w:rsidR="00DF021A" w:rsidRPr="00215EA3" w:rsidRDefault="00DF021A" w:rsidP="00FC161B">
      <w:pPr>
        <w:tabs>
          <w:tab w:val="center" w:pos="1448"/>
          <w:tab w:val="center" w:pos="4424"/>
        </w:tabs>
        <w:spacing w:after="268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12501A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12501A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16-19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</w:r>
      <w:r w:rsidR="00FC161B"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</w:r>
      <w:r w:rsidR="00FC161B"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26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                  75.8 </w:t>
      </w:r>
    </w:p>
    <w:p w14:paraId="09233472" w14:textId="77777777" w:rsidR="00DF021A" w:rsidRPr="00215EA3" w:rsidRDefault="00DF021A" w:rsidP="002D0684">
      <w:pPr>
        <w:tabs>
          <w:tab w:val="center" w:pos="2191"/>
          <w:tab w:val="center" w:pos="4144"/>
          <w:tab w:val="center" w:pos="6122"/>
          <w:tab w:val="center" w:pos="8462"/>
        </w:tabs>
        <w:spacing w:after="241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Marital Status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269FA553" w14:textId="77777777" w:rsidR="00DF021A" w:rsidRPr="00215EA3" w:rsidRDefault="00DF021A" w:rsidP="002D0684">
      <w:pPr>
        <w:tabs>
          <w:tab w:val="center" w:pos="1448"/>
          <w:tab w:val="center" w:pos="4852"/>
          <w:tab w:val="center" w:pos="6242"/>
          <w:tab w:val="center" w:pos="8732"/>
        </w:tabs>
        <w:spacing w:after="267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Never Married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33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100.0 </w:t>
      </w:r>
    </w:p>
    <w:p w14:paraId="55962590" w14:textId="77777777" w:rsidR="00DF021A" w:rsidRPr="00215EA3" w:rsidRDefault="00DF021A" w:rsidP="002D0684">
      <w:pPr>
        <w:keepNext/>
        <w:keepLines/>
        <w:tabs>
          <w:tab w:val="center" w:pos="1628"/>
          <w:tab w:val="center" w:pos="4144"/>
          <w:tab w:val="center" w:pos="6122"/>
          <w:tab w:val="center" w:pos="8462"/>
        </w:tabs>
        <w:spacing w:after="241" w:line="360" w:lineRule="auto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Sex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7C2BD8EE" w14:textId="77777777" w:rsidR="00DF021A" w:rsidRPr="00215EA3" w:rsidRDefault="00DF021A" w:rsidP="002D0684">
      <w:pPr>
        <w:tabs>
          <w:tab w:val="center" w:pos="1448"/>
          <w:tab w:val="center" w:pos="4390"/>
          <w:tab w:val="center" w:pos="624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Male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12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36.4 </w:t>
      </w:r>
    </w:p>
    <w:p w14:paraId="392E1793" w14:textId="77777777" w:rsidR="00DF021A" w:rsidRPr="00215EA3" w:rsidRDefault="00DF021A" w:rsidP="002D0684">
      <w:pPr>
        <w:tabs>
          <w:tab w:val="center" w:pos="1448"/>
          <w:tab w:val="center" w:pos="4496"/>
          <w:tab w:val="center" w:pos="6242"/>
          <w:tab w:val="center" w:pos="8672"/>
        </w:tabs>
        <w:spacing w:after="268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Female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21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63.6 </w:t>
      </w:r>
    </w:p>
    <w:p w14:paraId="384B38A5" w14:textId="77777777" w:rsidR="00DF021A" w:rsidRPr="00215EA3" w:rsidRDefault="00DF021A" w:rsidP="002D0684">
      <w:pPr>
        <w:keepNext/>
        <w:keepLines/>
        <w:tabs>
          <w:tab w:val="center" w:pos="2418"/>
          <w:tab w:val="center" w:pos="4144"/>
          <w:tab w:val="center" w:pos="6122"/>
          <w:tab w:val="center" w:pos="8462"/>
        </w:tabs>
        <w:spacing w:after="241" w:line="360" w:lineRule="auto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Educational Status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38C8EE67" w14:textId="77777777" w:rsidR="00DF021A" w:rsidRPr="00215EA3" w:rsidRDefault="00DF021A" w:rsidP="002D0684">
      <w:pPr>
        <w:tabs>
          <w:tab w:val="center" w:pos="1448"/>
          <w:tab w:val="center" w:pos="4345"/>
          <w:tab w:val="center" w:pos="6242"/>
          <w:tab w:val="center" w:pos="8672"/>
        </w:tabs>
        <w:spacing w:after="264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JHS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17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51.5 </w:t>
      </w:r>
    </w:p>
    <w:p w14:paraId="0F6EC4CE" w14:textId="77777777" w:rsidR="00DF021A" w:rsidRPr="00215EA3" w:rsidRDefault="00DF021A" w:rsidP="002D0684">
      <w:pPr>
        <w:tabs>
          <w:tab w:val="center" w:pos="1448"/>
          <w:tab w:val="center" w:pos="4365"/>
          <w:tab w:val="center" w:pos="624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SHS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15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45.5 </w:t>
      </w:r>
    </w:p>
    <w:p w14:paraId="2780CF15" w14:textId="77777777" w:rsidR="00DF021A" w:rsidRPr="00215EA3" w:rsidRDefault="00DF021A" w:rsidP="002D0684">
      <w:pPr>
        <w:tabs>
          <w:tab w:val="center" w:pos="1448"/>
          <w:tab w:val="center" w:pos="4806"/>
          <w:tab w:val="center" w:pos="6182"/>
          <w:tab w:val="center" w:pos="8612"/>
        </w:tabs>
        <w:spacing w:after="268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No Education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3.0 </w:t>
      </w:r>
    </w:p>
    <w:p w14:paraId="13950D9B" w14:textId="77777777" w:rsidR="00DF021A" w:rsidRPr="00215EA3" w:rsidRDefault="00DF021A" w:rsidP="002D0684">
      <w:pPr>
        <w:keepNext/>
        <w:keepLines/>
        <w:tabs>
          <w:tab w:val="center" w:pos="2478"/>
          <w:tab w:val="center" w:pos="4144"/>
          <w:tab w:val="center" w:pos="6122"/>
          <w:tab w:val="center" w:pos="8462"/>
        </w:tabs>
        <w:spacing w:after="241" w:line="360" w:lineRule="auto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Religious Affiliation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5837B6E5" w14:textId="77777777" w:rsidR="00DF021A" w:rsidRPr="00215EA3" w:rsidRDefault="00DF021A" w:rsidP="002D0684">
      <w:pPr>
        <w:tabs>
          <w:tab w:val="center" w:pos="1448"/>
          <w:tab w:val="center" w:pos="4713"/>
          <w:tab w:val="center" w:pos="624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Christianity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26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78.8 </w:t>
      </w:r>
    </w:p>
    <w:p w14:paraId="6C7042E2" w14:textId="77777777" w:rsidR="00DF021A" w:rsidRPr="00215EA3" w:rsidRDefault="00DF021A" w:rsidP="002D0684">
      <w:pPr>
        <w:tabs>
          <w:tab w:val="center" w:pos="1448"/>
          <w:tab w:val="center" w:pos="4496"/>
          <w:tab w:val="center" w:pos="6182"/>
          <w:tab w:val="center" w:pos="8672"/>
        </w:tabs>
        <w:spacing w:after="268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Islamic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7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21.2 </w:t>
      </w:r>
    </w:p>
    <w:p w14:paraId="29C2D42F" w14:textId="77777777" w:rsidR="00DF021A" w:rsidRPr="00215EA3" w:rsidRDefault="00DF021A" w:rsidP="002D0684">
      <w:pPr>
        <w:keepNext/>
        <w:keepLines/>
        <w:tabs>
          <w:tab w:val="center" w:pos="2457"/>
          <w:tab w:val="center" w:pos="4144"/>
          <w:tab w:val="center" w:pos="6122"/>
          <w:tab w:val="center" w:pos="8462"/>
        </w:tabs>
        <w:spacing w:after="241" w:line="360" w:lineRule="auto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Employment Status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3252E11F" w14:textId="77777777" w:rsidR="00DF021A" w:rsidRPr="00215EA3" w:rsidRDefault="00DF021A" w:rsidP="002D0684">
      <w:pPr>
        <w:tabs>
          <w:tab w:val="center" w:pos="1448"/>
          <w:tab w:val="center" w:pos="4558"/>
          <w:tab w:val="center" w:pos="624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Students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32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97.0 </w:t>
      </w:r>
    </w:p>
    <w:p w14:paraId="30933821" w14:textId="77777777" w:rsidR="00DF021A" w:rsidRPr="00215EA3" w:rsidRDefault="00DF021A" w:rsidP="002D0684">
      <w:pPr>
        <w:tabs>
          <w:tab w:val="center" w:pos="1448"/>
          <w:tab w:val="center" w:pos="4763"/>
          <w:tab w:val="center" w:pos="6182"/>
          <w:tab w:val="center" w:pos="8612"/>
        </w:tabs>
        <w:spacing w:after="268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Unemployed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3.0 </w:t>
      </w:r>
    </w:p>
    <w:p w14:paraId="1ADD29F9" w14:textId="77777777" w:rsidR="00DF021A" w:rsidRPr="00215EA3" w:rsidRDefault="00DF021A" w:rsidP="002D0684">
      <w:pPr>
        <w:keepNext/>
        <w:keepLines/>
        <w:tabs>
          <w:tab w:val="center" w:pos="1923"/>
          <w:tab w:val="center" w:pos="4144"/>
          <w:tab w:val="center" w:pos="6122"/>
          <w:tab w:val="center" w:pos="8462"/>
        </w:tabs>
        <w:spacing w:after="241" w:line="360" w:lineRule="auto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lastRenderedPageBreak/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Ethnicity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 </w:t>
      </w:r>
    </w:p>
    <w:p w14:paraId="31A00315" w14:textId="77777777" w:rsidR="00DF021A" w:rsidRPr="00215EA3" w:rsidRDefault="00DF021A" w:rsidP="002D0684">
      <w:pPr>
        <w:tabs>
          <w:tab w:val="center" w:pos="1448"/>
          <w:tab w:val="center" w:pos="4403"/>
          <w:tab w:val="center" w:pos="624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Akan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20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60.6 </w:t>
      </w:r>
    </w:p>
    <w:p w14:paraId="62A31D5C" w14:textId="77777777" w:rsidR="00DF021A" w:rsidRPr="00215EA3" w:rsidRDefault="00DF021A" w:rsidP="002D0684">
      <w:pPr>
        <w:tabs>
          <w:tab w:val="center" w:pos="1448"/>
          <w:tab w:val="center" w:pos="4357"/>
          <w:tab w:val="center" w:pos="6182"/>
          <w:tab w:val="center" w:pos="861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Ewe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9.1 </w:t>
      </w:r>
    </w:p>
    <w:p w14:paraId="26AA3F5F" w14:textId="77777777" w:rsidR="00DF021A" w:rsidRPr="00215EA3" w:rsidRDefault="00DF021A" w:rsidP="002D0684">
      <w:pPr>
        <w:tabs>
          <w:tab w:val="center" w:pos="1448"/>
          <w:tab w:val="center" w:pos="4696"/>
          <w:tab w:val="center" w:pos="6182"/>
          <w:tab w:val="center" w:pos="8612"/>
        </w:tabs>
        <w:spacing w:after="264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>Ga-</w:t>
      </w:r>
      <w:proofErr w:type="spellStart"/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>Dangbe</w:t>
      </w:r>
      <w:proofErr w:type="spellEnd"/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6.1 </w:t>
      </w:r>
    </w:p>
    <w:p w14:paraId="6C4DD708" w14:textId="77777777" w:rsidR="00DF021A" w:rsidRPr="00215EA3" w:rsidRDefault="00DF021A" w:rsidP="002D0684">
      <w:pPr>
        <w:tabs>
          <w:tab w:val="center" w:pos="1448"/>
          <w:tab w:val="center" w:pos="4403"/>
          <w:tab w:val="center" w:pos="6182"/>
          <w:tab w:val="center" w:pos="861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Guan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3.0 </w:t>
      </w:r>
    </w:p>
    <w:p w14:paraId="013F3E9A" w14:textId="77777777" w:rsidR="00DF021A" w:rsidRPr="00215EA3" w:rsidRDefault="00DF021A" w:rsidP="002D0684">
      <w:pPr>
        <w:tabs>
          <w:tab w:val="center" w:pos="1448"/>
          <w:tab w:val="center" w:pos="4816"/>
          <w:tab w:val="center" w:pos="6182"/>
          <w:tab w:val="center" w:pos="8672"/>
        </w:tabs>
        <w:spacing w:after="263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>Mole-</w:t>
      </w:r>
      <w:proofErr w:type="spellStart"/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>Dagbon</w:t>
      </w:r>
      <w:proofErr w:type="spellEnd"/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5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15.2 </w:t>
      </w:r>
    </w:p>
    <w:p w14:paraId="7251549D" w14:textId="77777777" w:rsidR="00DF021A" w:rsidRPr="00215EA3" w:rsidRDefault="00DF021A" w:rsidP="002D0684">
      <w:pPr>
        <w:tabs>
          <w:tab w:val="center" w:pos="1448"/>
          <w:tab w:val="center" w:pos="4464"/>
          <w:tab w:val="center" w:pos="6182"/>
          <w:tab w:val="center" w:pos="8612"/>
        </w:tabs>
        <w:spacing w:after="0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color w:val="000000"/>
          <w:kern w:val="2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ab/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 xml:space="preserve">Others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2 </w:t>
      </w:r>
      <w:r w:rsidRPr="00215EA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  <w:tab/>
        <w:t xml:space="preserve">6.1 </w:t>
      </w:r>
    </w:p>
    <w:p w14:paraId="3527ED7E" w14:textId="77777777" w:rsidR="00DF021A" w:rsidRPr="00215EA3" w:rsidRDefault="00DF021A" w:rsidP="002D0684">
      <w:pPr>
        <w:spacing w:after="9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Calibri" w:eastAsia="Calibri" w:hAnsi="Calibri" w:cs="Calibri"/>
          <w:noProof/>
          <w:color w:val="000000"/>
          <w:kern w:val="2"/>
          <w:szCs w:val="24"/>
          <w14:ligatures w14:val="standardContextual"/>
        </w:rPr>
        <mc:AlternateContent>
          <mc:Choice Requires="wpg">
            <w:drawing>
              <wp:inline distT="0" distB="0" distL="0" distR="0" wp14:anchorId="43F72D98" wp14:editId="7C9CEBAB">
                <wp:extent cx="5630545" cy="6097"/>
                <wp:effectExtent l="0" t="0" r="0" b="0"/>
                <wp:docPr id="21646" name="Group 21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0545" cy="6097"/>
                          <a:chOff x="0" y="0"/>
                          <a:chExt cx="5630545" cy="6097"/>
                        </a:xfrm>
                      </wpg:grpSpPr>
                      <wps:wsp>
                        <wps:cNvPr id="25447" name="Shape 25447"/>
                        <wps:cNvSpPr/>
                        <wps:spPr>
                          <a:xfrm>
                            <a:off x="0" y="0"/>
                            <a:ext cx="17208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0850" h="9144">
                                <a:moveTo>
                                  <a:pt x="0" y="0"/>
                                </a:moveTo>
                                <a:lnTo>
                                  <a:pt x="1720850" y="0"/>
                                </a:lnTo>
                                <a:lnTo>
                                  <a:pt x="17208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48" name="Shape 25448"/>
                        <wps:cNvSpPr/>
                        <wps:spPr>
                          <a:xfrm>
                            <a:off x="171178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49" name="Shape 25449"/>
                        <wps:cNvSpPr/>
                        <wps:spPr>
                          <a:xfrm>
                            <a:off x="1717878" y="0"/>
                            <a:ext cx="12603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0348" h="9144">
                                <a:moveTo>
                                  <a:pt x="0" y="0"/>
                                </a:moveTo>
                                <a:lnTo>
                                  <a:pt x="1260348" y="0"/>
                                </a:lnTo>
                                <a:lnTo>
                                  <a:pt x="12603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50" name="Shape 25450"/>
                        <wps:cNvSpPr/>
                        <wps:spPr>
                          <a:xfrm>
                            <a:off x="296908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51" name="Shape 25451"/>
                        <wps:cNvSpPr/>
                        <wps:spPr>
                          <a:xfrm>
                            <a:off x="2975178" y="0"/>
                            <a:ext cx="14876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7678" h="9144">
                                <a:moveTo>
                                  <a:pt x="0" y="0"/>
                                </a:moveTo>
                                <a:lnTo>
                                  <a:pt x="1487678" y="0"/>
                                </a:lnTo>
                                <a:lnTo>
                                  <a:pt x="14876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52" name="Shape 25452"/>
                        <wps:cNvSpPr/>
                        <wps:spPr>
                          <a:xfrm>
                            <a:off x="445371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453" name="Shape 25453"/>
                        <wps:cNvSpPr/>
                        <wps:spPr>
                          <a:xfrm>
                            <a:off x="4459809" y="0"/>
                            <a:ext cx="117073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737" h="9144">
                                <a:moveTo>
                                  <a:pt x="0" y="0"/>
                                </a:moveTo>
                                <a:lnTo>
                                  <a:pt x="1170737" y="0"/>
                                </a:lnTo>
                                <a:lnTo>
                                  <a:pt x="117073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37EB46" id="Group 21646" o:spid="_x0000_s1026" style="width:443.35pt;height:.5pt;mso-position-horizontal-relative:char;mso-position-vertical-relative:line" coordsize="5630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">
                <v:shape id="Shape 25447" o:spid="_x0000_s1027" style="position:absolute;width:17208;height:91;visibility:visible;mso-wrap-style:square;v-text-anchor:top" coordsize="172085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" path="m,l1720850,r,9144l,9144,,e" fillcolor="#7f7f7f" stroked="f" strokeweight="0">
                  <v:stroke miterlimit="83231f" joinstyle="miter"/>
                  <v:path arrowok="t" textboxrect="0,0,1720850,9144"/>
                </v:shape>
                <v:shape id="Shape 25448" o:spid="_x0000_s1028" style="position:absolute;left:1711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" path="m,l9144,r,9144l,9144,,e" fillcolor="#7f7f7f" stroked="f" strokeweight="0">
                  <v:stroke miterlimit="83231f" joinstyle="miter"/>
                  <v:path arrowok="t" textboxrect="0,0,9144,9144"/>
                </v:shape>
                <v:shape id="Shape 25449" o:spid="_x0000_s1029" style="position:absolute;left:17178;width:12604;height:91;visibility:visible;mso-wrap-style:square;v-text-anchor:top" coordsize="12603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" path="m,l1260348,r,9144l,9144,,e" fillcolor="#7f7f7f" stroked="f" strokeweight="0">
                  <v:stroke miterlimit="83231f" joinstyle="miter"/>
                  <v:path arrowok="t" textboxrect="0,0,1260348,9144"/>
                </v:shape>
                <v:shape id="Shape 25450" o:spid="_x0000_s1030" style="position:absolute;left:2969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" path="m,l9144,r,9144l,9144,,e" fillcolor="#7f7f7f" stroked="f" strokeweight="0">
                  <v:stroke miterlimit="83231f" joinstyle="miter"/>
                  <v:path arrowok="t" textboxrect="0,0,9144,9144"/>
                </v:shape>
                <v:shape id="Shape 25451" o:spid="_x0000_s1031" style="position:absolute;left:29751;width:14877;height:91;visibility:visible;mso-wrap-style:square;v-text-anchor:top" coordsize="148767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" path="m,l1487678,r,9144l,9144,,e" fillcolor="#7f7f7f" stroked="f" strokeweight="0">
                  <v:stroke miterlimit="83231f" joinstyle="miter"/>
                  <v:path arrowok="t" textboxrect="0,0,1487678,9144"/>
                </v:shape>
                <v:shape id="Shape 25452" o:spid="_x0000_s1032" style="position:absolute;left:4453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" path="m,l9144,r,9144l,9144,,e" fillcolor="#7f7f7f" stroked="f" strokeweight="0">
                  <v:stroke miterlimit="83231f" joinstyle="miter"/>
                  <v:path arrowok="t" textboxrect="0,0,9144,9144"/>
                </v:shape>
                <v:shape id="Shape 25453" o:spid="_x0000_s1033" style="position:absolute;left:44598;width:11707;height:91;visibility:visible;mso-wrap-style:square;v-text-anchor:top" coordsize="11707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" path="m,l1170737,r,9144l,9144,,e" fillcolor="#7f7f7f" stroked="f" strokeweight="0">
                  <v:stroke miterlimit="83231f" joinstyle="miter"/>
                  <v:path arrowok="t" textboxrect="0,0,1170737,9144"/>
                </v:shape>
                <w10:anchorlock/>
              </v:group>
            </w:pict>
          </mc:Fallback>
        </mc:AlternateContent>
      </w:r>
    </w:p>
    <w:p w14:paraId="57CED3B6" w14:textId="77777777" w:rsidR="00DF021A" w:rsidRPr="00215EA3" w:rsidRDefault="00DF021A" w:rsidP="002D0684">
      <w:pPr>
        <w:spacing w:after="252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</w:p>
    <w:p w14:paraId="349CDE43" w14:textId="77777777" w:rsidR="00DF021A" w:rsidRPr="00215EA3" w:rsidRDefault="00DF021A" w:rsidP="002D0684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14:ligatures w14:val="standardContextual"/>
        </w:rPr>
      </w:pPr>
      <w:r w:rsidRPr="00215EA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14:ligatures w14:val="standardContextual"/>
        </w:rPr>
        <w:t xml:space="preserve"> </w:t>
      </w:r>
    </w:p>
    <w:p w14:paraId="62F6514D" w14:textId="0B4DC8B6" w:rsidR="00DF021A" w:rsidRPr="000B1068" w:rsidRDefault="00DF021A" w:rsidP="002D06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DF021A" w:rsidRPr="000B1068" w:rsidSect="000B106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B3DD8"/>
    <w:multiLevelType w:val="hybridMultilevel"/>
    <w:tmpl w:val="A1582930"/>
    <w:lvl w:ilvl="0" w:tplc="880E014C">
      <w:start w:val="1"/>
      <w:numFmt w:val="decimal"/>
      <w:lvlText w:val="%1."/>
      <w:lvlJc w:val="left"/>
      <w:pPr>
        <w:ind w:left="2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583636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C2ABF4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E8D44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D4683C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66856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04D6E6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DE598C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E8DA1A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9280ED3"/>
    <w:multiLevelType w:val="hybridMultilevel"/>
    <w:tmpl w:val="B75847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739395">
    <w:abstractNumId w:val="0"/>
  </w:num>
  <w:num w:numId="2" w16cid:durableId="925572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068"/>
    <w:rsid w:val="00093812"/>
    <w:rsid w:val="000B1068"/>
    <w:rsid w:val="00146338"/>
    <w:rsid w:val="0016746E"/>
    <w:rsid w:val="00215EA3"/>
    <w:rsid w:val="002D0684"/>
    <w:rsid w:val="00302F9A"/>
    <w:rsid w:val="004779A5"/>
    <w:rsid w:val="005510B5"/>
    <w:rsid w:val="005A1D71"/>
    <w:rsid w:val="005D010C"/>
    <w:rsid w:val="00720E62"/>
    <w:rsid w:val="007252D8"/>
    <w:rsid w:val="00761421"/>
    <w:rsid w:val="007B1E07"/>
    <w:rsid w:val="007C3F98"/>
    <w:rsid w:val="008B1DF9"/>
    <w:rsid w:val="008B6562"/>
    <w:rsid w:val="008E1499"/>
    <w:rsid w:val="008F1FEC"/>
    <w:rsid w:val="008F677A"/>
    <w:rsid w:val="00A51A4E"/>
    <w:rsid w:val="00D06335"/>
    <w:rsid w:val="00DA7CB8"/>
    <w:rsid w:val="00DF021A"/>
    <w:rsid w:val="00E134CF"/>
    <w:rsid w:val="00E2715C"/>
    <w:rsid w:val="00E77427"/>
    <w:rsid w:val="00EA068E"/>
    <w:rsid w:val="00EC7249"/>
    <w:rsid w:val="00F43754"/>
    <w:rsid w:val="00FC161B"/>
    <w:rsid w:val="00FE6067"/>
    <w:rsid w:val="00FF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7C58F"/>
  <w15:chartTrackingRefBased/>
  <w15:docId w15:val="{C1C77622-91EF-471B-BB8F-CDB814AA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1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06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06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B106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0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06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06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06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0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0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0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0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1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1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1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1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10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0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106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06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06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068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02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021A"/>
    <w:rPr>
      <w:color w:val="605E5C"/>
      <w:shd w:val="clear" w:color="auto" w:fill="E1DFDD"/>
    </w:rPr>
  </w:style>
  <w:style w:type="table" w:customStyle="1" w:styleId="TableGrid">
    <w:name w:val="TableGrid"/>
    <w:rsid w:val="00DF021A"/>
    <w:pPr>
      <w:spacing w:after="0" w:line="240" w:lineRule="auto"/>
    </w:pPr>
    <w:rPr>
      <w:rFonts w:eastAsia="Times New Roman"/>
      <w:kern w:val="2"/>
      <w:sz w:val="24"/>
      <w:szCs w:val="24"/>
      <w:lang w:val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510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10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10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10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10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5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Delali Geyevu</dc:creator>
  <cp:keywords/>
  <dc:description/>
  <cp:lastModifiedBy>Bhushan Tandale</cp:lastModifiedBy>
  <cp:revision>34</cp:revision>
  <dcterms:created xsi:type="dcterms:W3CDTF">2025-04-20T14:54:00Z</dcterms:created>
  <dcterms:modified xsi:type="dcterms:W3CDTF">2025-08-25T10:52:00Z</dcterms:modified>
</cp:coreProperties>
</file>