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AF2D32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AF2D32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AF2D32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5B1DF6BB" w:rsidR="00C9152A" w:rsidRPr="00164459" w:rsidRDefault="00164459" w:rsidP="00290903">
            <w:pPr>
              <w:pStyle w:val="TableBody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  <w:r w:rsidRPr="00164459">
              <w:rPr>
                <w:sz w:val="24"/>
                <w:szCs w:val="24"/>
              </w:rPr>
              <w:sym w:font="Wingdings" w:char="F0FB"/>
            </w:r>
          </w:p>
        </w:tc>
      </w:tr>
      <w:tr w:rsidR="00C9152A" w:rsidRPr="009C6FD6" w14:paraId="34F5E981" w14:textId="744DE5B2" w:rsidTr="00AF2D32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0519DD1A" w:rsidR="00C9152A" w:rsidRPr="00A95D8C" w:rsidRDefault="0016445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37242249" w14:textId="0B7312BA" w:rsidTr="00AF2D32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AF2D32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281DA59E" w:rsidR="00C9152A" w:rsidRPr="00A95D8C" w:rsidRDefault="0016445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31B48C7D" w14:textId="60AC27EE" w:rsidTr="00AF2D32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4333F1B3" w:rsidR="00C9152A" w:rsidRPr="00A95D8C" w:rsidRDefault="007513C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4E1B2A1C" w14:textId="4A3A1824" w:rsidTr="00AF2D32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2BC9589A" w:rsidR="00C9152A" w:rsidRPr="00A95D8C" w:rsidRDefault="0016445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B"/>
            </w:r>
          </w:p>
        </w:tc>
      </w:tr>
      <w:tr w:rsidR="00C9152A" w:rsidRPr="009C6FD6" w14:paraId="4BCC1AC8" w14:textId="3B0E5363" w:rsidTr="00AF2D32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33435DDD" w:rsidR="00C9152A" w:rsidRPr="00A95D8C" w:rsidRDefault="0016445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682C303D" w14:textId="6CC64502" w:rsidTr="00AF2D32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3A74AAA5" w:rsidR="00C9152A" w:rsidRPr="00A95D8C" w:rsidRDefault="0016445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7038E3A9" w14:textId="2A12DA6B" w:rsidTr="00AF2D32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AF2D32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28C36119" w:rsidR="00C9152A" w:rsidRPr="00A95D8C" w:rsidRDefault="0016445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78EFFCFC" w14:textId="1A79AD0E" w:rsidTr="00AF2D32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6A70B7CC" w:rsidR="00C9152A" w:rsidRPr="00A95D8C" w:rsidRDefault="0016445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281CCBEB" w14:textId="56BB2C90" w:rsidTr="00AF2D32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AF2D32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3ACC4A93" w:rsidR="00C9152A" w:rsidRPr="00A95D8C" w:rsidRDefault="007513C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1B0AA934" w14:textId="78A0B4A0" w:rsidTr="00AF2D32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4A55CE7B" w:rsidR="00C9152A" w:rsidRPr="00A95D8C" w:rsidRDefault="007513C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504060DC" w14:textId="1CE080D1" w:rsidTr="00AF2D32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Important changes to the trial after it commenced including any outcomes or analyses that were not </w:t>
            </w:r>
            <w:proofErr w:type="spellStart"/>
            <w:r w:rsidRPr="00A95D8C">
              <w:rPr>
                <w:szCs w:val="24"/>
              </w:rPr>
              <w:t>prespecified</w:t>
            </w:r>
            <w:proofErr w:type="spellEnd"/>
            <w:r w:rsidRPr="00A95D8C">
              <w:rPr>
                <w:szCs w:val="24"/>
              </w:rPr>
              <w:t>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0832885E" w:rsidR="00C9152A" w:rsidRPr="00A95D8C" w:rsidRDefault="007513C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B"/>
            </w:r>
          </w:p>
        </w:tc>
      </w:tr>
      <w:tr w:rsidR="00C9152A" w:rsidRPr="009C6FD6" w14:paraId="07CFBB74" w14:textId="6D99B237" w:rsidTr="00AF2D32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57CE2853" w:rsidR="00C9152A" w:rsidRPr="00A95D8C" w:rsidRDefault="007513C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63E60961" w14:textId="6DA5DE5A" w:rsidTr="00AF2D32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1AEDD09C" w:rsidR="00C9152A" w:rsidRPr="00A95D8C" w:rsidRDefault="007513C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1B8703A1" w14:textId="0F2F908D" w:rsidTr="00AF2D32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3068A160" w:rsidR="00C9152A" w:rsidRPr="00A95D8C" w:rsidRDefault="007513C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06640195" w14:textId="75DF5534" w:rsidTr="00AF2D32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6CEC403D" w:rsidR="00C9152A" w:rsidRPr="00A95D8C" w:rsidRDefault="00D3312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410EB5A4" w14:textId="615C4092" w:rsidTr="00AF2D32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Prespecified</w:t>
            </w:r>
            <w:proofErr w:type="spellEnd"/>
            <w:r w:rsidRPr="00A95D8C">
              <w:rPr>
                <w:szCs w:val="24"/>
              </w:rPr>
              <w:t xml:space="preserve">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249F1AF8" w:rsidR="00C9152A" w:rsidRPr="00A95D8C" w:rsidRDefault="0008366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2539364F" w14:textId="6BF97131" w:rsidTr="00AF2D32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6756CDEA" w:rsidR="00C9152A" w:rsidRPr="00A95D8C" w:rsidRDefault="00D3312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047F000B" w14:textId="31EAAA04" w:rsidTr="00AF2D32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0F2EA7FC" w:rsidR="00C9152A" w:rsidRPr="00A95D8C" w:rsidRDefault="0008366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5CB30557" w14:textId="313F18EA" w:rsidTr="00AF2D32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15654679" w:rsidR="00C9152A" w:rsidRPr="00A95D8C" w:rsidRDefault="0008366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B"/>
            </w:r>
          </w:p>
        </w:tc>
      </w:tr>
      <w:tr w:rsidR="00C9152A" w:rsidRPr="009C6FD6" w14:paraId="2051DFA3" w14:textId="3FCF8DCA" w:rsidTr="00AF2D32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AF2D32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3E26173F" w:rsidR="00C9152A" w:rsidRPr="00A95D8C" w:rsidRDefault="0008366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C9152A" w:rsidRPr="009C6FD6" w14:paraId="42F6F25F" w14:textId="6CBA90EF" w:rsidTr="00AF2D32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5656B157" w:rsidR="00C9152A" w:rsidRPr="00A95D8C" w:rsidRDefault="0008366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C"/>
            </w:r>
          </w:p>
        </w:tc>
      </w:tr>
      <w:tr w:rsidR="00DB5D01" w:rsidRPr="009C6FD6" w14:paraId="3EBDFA55" w14:textId="77777777" w:rsidTr="00AF2D32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AF2D32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45ADEA3F" w:rsidR="00C9152A" w:rsidRPr="0008366F" w:rsidRDefault="0008366F" w:rsidP="00290903">
            <w:pPr>
              <w:pStyle w:val="TableBody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 w:rsidRPr="0008366F">
              <w:rPr>
                <w:sz w:val="22"/>
                <w:szCs w:val="22"/>
              </w:rPr>
              <w:t xml:space="preserve"> 06</w:t>
            </w:r>
          </w:p>
        </w:tc>
      </w:tr>
      <w:tr w:rsidR="00C9152A" w:rsidRPr="009C6FD6" w14:paraId="0881AFB4" w14:textId="676FDCF0" w:rsidTr="00AF2D32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72A06C56" w:rsidR="00C9152A" w:rsidRPr="0008366F" w:rsidRDefault="0008366F" w:rsidP="00290903">
            <w:pPr>
              <w:pStyle w:val="TableBody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 w:rsidRPr="0008366F">
              <w:rPr>
                <w:sz w:val="22"/>
                <w:szCs w:val="22"/>
              </w:rPr>
              <w:t xml:space="preserve"> 06</w:t>
            </w:r>
          </w:p>
        </w:tc>
      </w:tr>
      <w:tr w:rsidR="00C9152A" w:rsidRPr="009C6FD6" w14:paraId="0875E72E" w14:textId="2FC6D0E6" w:rsidTr="00AF2D32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4A843CA7" w:rsidR="00C9152A" w:rsidRPr="0008366F" w:rsidRDefault="0008366F" w:rsidP="00290903">
            <w:pPr>
              <w:pStyle w:val="TableBody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 w:rsidRPr="0008366F">
              <w:rPr>
                <w:sz w:val="22"/>
                <w:szCs w:val="22"/>
              </w:rPr>
              <w:t xml:space="preserve"> 07</w:t>
            </w:r>
          </w:p>
        </w:tc>
      </w:tr>
      <w:tr w:rsidR="00C9152A" w:rsidRPr="009C6FD6" w14:paraId="16E363D6" w14:textId="7B3DF9E5" w:rsidTr="00AF2D32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3864E77E" w:rsidR="00C9152A" w:rsidRPr="00A95D8C" w:rsidRDefault="0008366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 w:rsidRPr="0008366F">
              <w:rPr>
                <w:sz w:val="22"/>
                <w:szCs w:val="22"/>
              </w:rPr>
              <w:t xml:space="preserve"> 07</w:t>
            </w:r>
          </w:p>
        </w:tc>
      </w:tr>
      <w:tr w:rsidR="00C9152A" w:rsidRPr="009C6FD6" w14:paraId="5E3D1544" w14:textId="4D42DD44" w:rsidTr="00AF2D32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586EC02B" w:rsidR="00C9152A" w:rsidRPr="00A95D8C" w:rsidRDefault="0008366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>
              <w:rPr>
                <w:sz w:val="22"/>
                <w:szCs w:val="22"/>
              </w:rPr>
              <w:t xml:space="preserve"> 09</w:t>
            </w:r>
          </w:p>
        </w:tc>
      </w:tr>
      <w:tr w:rsidR="00C9152A" w:rsidRPr="009C6FD6" w14:paraId="52CDC73B" w14:textId="46E9F593" w:rsidTr="00AF2D32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495CDA83" w:rsidR="00C9152A" w:rsidRPr="00A95D8C" w:rsidRDefault="00FB589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 w:rsidR="00AF2D32">
              <w:rPr>
                <w:sz w:val="22"/>
                <w:szCs w:val="22"/>
              </w:rPr>
              <w:t xml:space="preserve"> 09</w:t>
            </w:r>
            <w:r>
              <w:rPr>
                <w:sz w:val="22"/>
                <w:szCs w:val="22"/>
              </w:rPr>
              <w:t>-15</w:t>
            </w:r>
          </w:p>
        </w:tc>
      </w:tr>
      <w:tr w:rsidR="00C9152A" w:rsidRPr="009C6FD6" w14:paraId="06E0E11E" w14:textId="568F1822" w:rsidTr="00AF2D32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7A4BB66F" w:rsidR="00C9152A" w:rsidRPr="00A95D8C" w:rsidRDefault="00AF2D3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>
              <w:rPr>
                <w:sz w:val="22"/>
                <w:szCs w:val="22"/>
              </w:rPr>
              <w:t xml:space="preserve"> 21</w:t>
            </w:r>
          </w:p>
        </w:tc>
      </w:tr>
      <w:tr w:rsidR="00C9152A" w:rsidRPr="009C6FD6" w14:paraId="147C9813" w14:textId="210963C6" w:rsidTr="00AF2D32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subgroup and sensitivity analyses), distinguishing </w:t>
            </w:r>
            <w:proofErr w:type="spellStart"/>
            <w:r w:rsidRPr="00A95D8C">
              <w:rPr>
                <w:szCs w:val="24"/>
              </w:rPr>
              <w:t>prespecified</w:t>
            </w:r>
            <w:proofErr w:type="spellEnd"/>
            <w:r w:rsidRPr="00A95D8C">
              <w:rPr>
                <w:szCs w:val="24"/>
              </w:rPr>
              <w:t xml:space="preserve">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7E850B87" w:rsidR="00C9152A" w:rsidRPr="00A95D8C" w:rsidRDefault="00AF2D3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B"/>
            </w:r>
          </w:p>
        </w:tc>
      </w:tr>
      <w:tr w:rsidR="00C9152A" w:rsidRPr="009C6FD6" w14:paraId="372A5F35" w14:textId="7F1F04CE" w:rsidTr="00AF2D32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AF2D32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0BD3E111" w:rsidR="00D86B53" w:rsidRPr="00A95D8C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>
              <w:rPr>
                <w:sz w:val="22"/>
                <w:szCs w:val="22"/>
              </w:rPr>
              <w:t xml:space="preserve"> 09</w:t>
            </w:r>
            <w:r>
              <w:rPr>
                <w:sz w:val="22"/>
                <w:szCs w:val="22"/>
              </w:rPr>
              <w:t>-15</w:t>
            </w:r>
          </w:p>
        </w:tc>
      </w:tr>
      <w:tr w:rsidR="00D86B53" w:rsidRPr="009C6FD6" w14:paraId="43285D40" w14:textId="4A800CD3" w:rsidTr="00AF2D32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45FFB060" w:rsidR="00D86B53" w:rsidRPr="00A95D8C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-15</w:t>
            </w:r>
          </w:p>
        </w:tc>
      </w:tr>
      <w:tr w:rsidR="00D86B53" w:rsidRPr="009C6FD6" w14:paraId="16B37113" w14:textId="113A4367" w:rsidTr="00AF2D32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23D5A1B1" w:rsidR="00D86B53" w:rsidRPr="00A95D8C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06-09</w:t>
            </w:r>
          </w:p>
        </w:tc>
      </w:tr>
      <w:tr w:rsidR="00D86B53" w:rsidRPr="009C6FD6" w14:paraId="42D233B6" w14:textId="2A9A617E" w:rsidTr="00AF2D32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3CA2573C" w:rsidR="00D86B53" w:rsidRPr="00A95D8C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B"/>
            </w:r>
          </w:p>
        </w:tc>
      </w:tr>
      <w:tr w:rsidR="00D86B53" w:rsidRPr="009C6FD6" w14:paraId="2AF8086A" w14:textId="73D3CF27" w:rsidTr="00AF2D32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5F1149FF" w:rsidR="00D86B53" w:rsidRPr="00A95D8C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>
              <w:rPr>
                <w:sz w:val="22"/>
                <w:szCs w:val="22"/>
              </w:rPr>
              <w:t xml:space="preserve"> 06-09</w:t>
            </w:r>
          </w:p>
        </w:tc>
      </w:tr>
      <w:tr w:rsidR="00D86B53" w:rsidRPr="009C6FD6" w14:paraId="386E3BBC" w14:textId="7C5B2D54" w:rsidTr="00AF2D32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63464A62" w:rsidR="00D86B53" w:rsidRPr="00A95D8C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>
              <w:rPr>
                <w:sz w:val="22"/>
                <w:szCs w:val="22"/>
              </w:rPr>
              <w:t xml:space="preserve"> 06-09</w:t>
            </w:r>
          </w:p>
        </w:tc>
      </w:tr>
      <w:tr w:rsidR="00D86B53" w:rsidRPr="009C6FD6" w14:paraId="2B55E115" w14:textId="45706436" w:rsidTr="00AF2D32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4EDFF0D3" w:rsidR="00D86B53" w:rsidRPr="00A95D8C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</w:p>
        </w:tc>
      </w:tr>
      <w:tr w:rsidR="00D86B53" w:rsidRPr="009C6FD6" w14:paraId="7F3E7327" w14:textId="27421A4F" w:rsidTr="00AF2D32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997317" w14:textId="77777777" w:rsidR="00D86B53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10-15</w:t>
            </w:r>
          </w:p>
          <w:p w14:paraId="2DF81188" w14:textId="10B86817" w:rsidR="00AF2D32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27AC6C8" w14:textId="20C5572A" w:rsidTr="00AF2D32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7D86DF16" w:rsidR="00D86B53" w:rsidRPr="00A95D8C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B"/>
            </w:r>
          </w:p>
        </w:tc>
      </w:tr>
      <w:tr w:rsidR="00D86B53" w:rsidRPr="009C6FD6" w14:paraId="66A23BAA" w14:textId="1A149A45" w:rsidTr="00AF2D32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3A295CFB" w:rsidR="00D86B53" w:rsidRPr="00A95D8C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64459">
              <w:rPr>
                <w:sz w:val="24"/>
                <w:szCs w:val="24"/>
              </w:rPr>
              <w:sym w:font="Wingdings" w:char="F0FB"/>
            </w:r>
          </w:p>
        </w:tc>
      </w:tr>
      <w:tr w:rsidR="00D86B53" w:rsidRPr="009C6FD6" w14:paraId="0A2B83EB" w14:textId="768FF2FF" w:rsidTr="00AF2D32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30BB6BA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AF2D32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236DF695" w:rsidR="00D86B53" w:rsidRPr="00A95D8C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>
              <w:rPr>
                <w:sz w:val="22"/>
                <w:szCs w:val="22"/>
              </w:rPr>
              <w:t xml:space="preserve"> 10-20</w:t>
            </w:r>
          </w:p>
        </w:tc>
      </w:tr>
      <w:tr w:rsidR="00D86B53" w:rsidRPr="009C6FD6" w14:paraId="19B1801F" w14:textId="22DDA5ED" w:rsidTr="00AF2D32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4F39F8C2" w:rsidR="00D86B53" w:rsidRPr="00A95D8C" w:rsidRDefault="00AF2D3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8366F">
              <w:rPr>
                <w:sz w:val="22"/>
                <w:szCs w:val="22"/>
              </w:rPr>
              <w:sym w:font="Wingdings" w:char="F0FC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20-</w:t>
            </w:r>
            <w:bookmarkStart w:id="0" w:name="_GoBack"/>
            <w:bookmarkEnd w:id="0"/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 xml:space="preserve">, Chan AW, Collins GS, </w:t>
      </w:r>
      <w:proofErr w:type="spellStart"/>
      <w:r w:rsidR="007D4228" w:rsidRPr="001D66E4">
        <w:rPr>
          <w:rFonts w:ascii="Arial" w:hAnsi="Arial" w:cs="Arial"/>
          <w:sz w:val="18"/>
          <w:szCs w:val="18"/>
        </w:rPr>
        <w:t>Hróbjartsson</w:t>
      </w:r>
      <w:proofErr w:type="spellEnd"/>
      <w:r w:rsidR="007D4228" w:rsidRPr="001D66E4">
        <w:rPr>
          <w:rFonts w:ascii="Arial" w:hAnsi="Arial" w:cs="Arial"/>
          <w:sz w:val="18"/>
          <w:szCs w:val="18"/>
        </w:rPr>
        <w:t xml:space="preserve"> A, </w:t>
      </w:r>
      <w:proofErr w:type="spellStart"/>
      <w:r w:rsidR="007D4228" w:rsidRPr="001D66E4">
        <w:rPr>
          <w:rFonts w:ascii="Arial" w:hAnsi="Arial" w:cs="Arial"/>
          <w:sz w:val="18"/>
          <w:szCs w:val="18"/>
        </w:rPr>
        <w:t>Moher</w:t>
      </w:r>
      <w:proofErr w:type="spellEnd"/>
      <w:r w:rsidR="007D4228" w:rsidRPr="001D66E4">
        <w:rPr>
          <w:rFonts w:ascii="Arial" w:hAnsi="Arial" w:cs="Arial"/>
          <w:sz w:val="18"/>
          <w:szCs w:val="18"/>
        </w:rPr>
        <w:t xml:space="preserve"> D, </w:t>
      </w:r>
      <w:proofErr w:type="gramStart"/>
      <w:r w:rsidR="007D4228" w:rsidRPr="001D66E4">
        <w:rPr>
          <w:rFonts w:ascii="Arial" w:hAnsi="Arial" w:cs="Arial"/>
          <w:sz w:val="18"/>
          <w:szCs w:val="18"/>
        </w:rPr>
        <w:t>Schulz</w:t>
      </w:r>
      <w:proofErr w:type="gramEnd"/>
      <w:r w:rsidR="007D4228" w:rsidRPr="001D66E4">
        <w:rPr>
          <w:rFonts w:ascii="Arial" w:hAnsi="Arial" w:cs="Arial"/>
          <w:sz w:val="18"/>
          <w:szCs w:val="18"/>
        </w:rPr>
        <w:t xml:space="preserve">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</w:t>
      </w:r>
      <w:proofErr w:type="gramStart"/>
      <w:r w:rsidRPr="001D66E4">
        <w:rPr>
          <w:rFonts w:ascii="Arial" w:hAnsi="Arial" w:cs="Arial"/>
          <w:sz w:val="18"/>
          <w:szCs w:val="18"/>
        </w:rPr>
        <w:t>BMJ.</w:t>
      </w:r>
      <w:proofErr w:type="gramEnd"/>
      <w:r w:rsidRPr="001D66E4">
        <w:rPr>
          <w:rFonts w:ascii="Arial" w:hAnsi="Arial" w:cs="Arial"/>
          <w:sz w:val="18"/>
          <w:szCs w:val="18"/>
        </w:rPr>
        <w:t xml:space="preserve"> 2025; </w:t>
      </w:r>
      <w:r w:rsidR="006113B4" w:rsidRPr="001D66E4">
        <w:rPr>
          <w:rFonts w:ascii="Arial" w:hAnsi="Arial" w:cs="Arial"/>
          <w:sz w:val="18"/>
          <w:szCs w:val="18"/>
        </w:rPr>
        <w:t xml:space="preserve">388:e081123. </w:t>
      </w:r>
      <w:hyperlink r:id="rId9" w:history="1">
        <w:proofErr w:type="gramStart"/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</w:t>
      </w:r>
      <w:proofErr w:type="gramEnd"/>
      <w:r w:rsidRPr="001D66E4">
        <w:rPr>
          <w:rFonts w:ascii="Arial" w:hAnsi="Arial" w:cs="Arial"/>
          <w:sz w:val="18"/>
          <w:szCs w:val="18"/>
        </w:rPr>
        <w:t xml:space="preserve"> This is an Open Access article distributed under the terms of the Creative Commons Attribution License (</w:t>
      </w:r>
      <w:hyperlink r:id="rId10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1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2A"/>
    <w:rsid w:val="0008366F"/>
    <w:rsid w:val="00141134"/>
    <w:rsid w:val="00164459"/>
    <w:rsid w:val="001D66E4"/>
    <w:rsid w:val="002A2250"/>
    <w:rsid w:val="003734CC"/>
    <w:rsid w:val="006113B4"/>
    <w:rsid w:val="006E143A"/>
    <w:rsid w:val="00715DC2"/>
    <w:rsid w:val="00717D29"/>
    <w:rsid w:val="007513C3"/>
    <w:rsid w:val="0076583E"/>
    <w:rsid w:val="007D4228"/>
    <w:rsid w:val="00AF2D32"/>
    <w:rsid w:val="00C9152A"/>
    <w:rsid w:val="00CF759C"/>
    <w:rsid w:val="00D33127"/>
    <w:rsid w:val="00D86B53"/>
    <w:rsid w:val="00DB5D01"/>
    <w:rsid w:val="00E72327"/>
    <w:rsid w:val="00F3689F"/>
    <w:rsid w:val="00F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onsort-spirit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x.doi.org/10.1136/bmj-2024-08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2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0EE56-E1BD-4B05-83A2-4BBAD776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rtunn2</dc:creator>
  <cp:lastModifiedBy>Mohsin Haider</cp:lastModifiedBy>
  <cp:revision>2</cp:revision>
  <dcterms:created xsi:type="dcterms:W3CDTF">2025-06-02T08:04:00Z</dcterms:created>
  <dcterms:modified xsi:type="dcterms:W3CDTF">2025-06-02T08:04:00Z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