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A179A" w14:textId="16470DE7" w:rsidR="00F51EFA" w:rsidRDefault="00F51EFA" w:rsidP="00F51EFA">
      <w:pPr>
        <w:spacing w:beforeLines="50" w:before="156" w:afterLines="50" w:after="156"/>
        <w:jc w:val="center"/>
      </w:pPr>
      <w:bookmarkStart w:id="0" w:name="_Toc162304780"/>
      <w:bookmarkStart w:id="1" w:name="_Toc162445597"/>
      <w:bookmarkStart w:id="2" w:name="_Hlk194339082"/>
      <w:r w:rsidRPr="00F51EFA">
        <w:t>Table S</w:t>
      </w:r>
      <w:r w:rsidR="00BE216D">
        <w:rPr>
          <w:rFonts w:hint="eastAsia"/>
        </w:rPr>
        <w:t>4</w:t>
      </w:r>
      <w:r>
        <w:t xml:space="preserve"> </w:t>
      </w:r>
      <w:r w:rsidR="00C64674">
        <w:rPr>
          <w:rFonts w:hint="eastAsia"/>
        </w:rPr>
        <w:t>P</w:t>
      </w:r>
      <w:r>
        <w:t xml:space="preserve">rimer </w:t>
      </w:r>
      <w:bookmarkStart w:id="3" w:name="_Hlk194339108"/>
      <w:r>
        <w:t>sequence</w:t>
      </w:r>
      <w:bookmarkEnd w:id="0"/>
      <w:bookmarkEnd w:id="1"/>
      <w:r w:rsidR="00AB53C3">
        <w:rPr>
          <w:rFonts w:hint="eastAsia"/>
        </w:rPr>
        <w:t xml:space="preserve"> </w:t>
      </w:r>
      <w:bookmarkEnd w:id="3"/>
      <w:r w:rsidR="00AB53C3">
        <w:rPr>
          <w:rFonts w:hint="eastAsia"/>
        </w:rPr>
        <w:t>of RT-qPCR</w:t>
      </w:r>
    </w:p>
    <w:tbl>
      <w:tblPr>
        <w:tblStyle w:val="af2"/>
        <w:tblW w:w="8080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4961"/>
      </w:tblGrid>
      <w:tr w:rsidR="00347B53" w14:paraId="32FFB157" w14:textId="77777777" w:rsidTr="00DC3C08">
        <w:trPr>
          <w:trHeight w:val="215"/>
          <w:jc w:val="center"/>
        </w:trPr>
        <w:tc>
          <w:tcPr>
            <w:tcW w:w="311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D786196" w14:textId="173825EA" w:rsidR="00347B53" w:rsidRDefault="00347B53" w:rsidP="00063BC7">
            <w:pPr>
              <w:jc w:val="center"/>
              <w:rPr>
                <w:szCs w:val="21"/>
              </w:rPr>
            </w:pPr>
            <w:bookmarkStart w:id="4" w:name="_Hlk194338834"/>
            <w:bookmarkEnd w:id="2"/>
            <w:r>
              <w:rPr>
                <w:rFonts w:hint="eastAsia"/>
                <w:szCs w:val="21"/>
              </w:rPr>
              <w:t>Name</w:t>
            </w:r>
          </w:p>
        </w:tc>
        <w:tc>
          <w:tcPr>
            <w:tcW w:w="496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E448E09" w14:textId="3FF7B3EE" w:rsidR="00347B53" w:rsidRDefault="00347B53" w:rsidP="00063BC7">
            <w:pPr>
              <w:jc w:val="center"/>
              <w:rPr>
                <w:szCs w:val="21"/>
              </w:rPr>
            </w:pPr>
            <w:r w:rsidRPr="00F51EFA">
              <w:rPr>
                <w:rFonts w:hint="eastAsia"/>
                <w:szCs w:val="21"/>
              </w:rPr>
              <w:t>Primer sequence (5 '</w:t>
            </w:r>
            <w:r w:rsidRPr="00F51EFA">
              <w:rPr>
                <w:rFonts w:hint="eastAsia"/>
                <w:szCs w:val="21"/>
              </w:rPr>
              <w:t>→</w:t>
            </w:r>
            <w:r w:rsidRPr="00F51EFA">
              <w:rPr>
                <w:rFonts w:hint="eastAsia"/>
                <w:szCs w:val="21"/>
              </w:rPr>
              <w:t>3')</w:t>
            </w:r>
          </w:p>
        </w:tc>
      </w:tr>
      <w:tr w:rsidR="00DC3C08" w14:paraId="3C711CE1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2D839E43" w14:textId="310E1480" w:rsidR="00DC3C08" w:rsidRDefault="00DC3C08" w:rsidP="00DC3C0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miR-736</w:t>
            </w:r>
          </w:p>
        </w:tc>
        <w:tc>
          <w:tcPr>
            <w:tcW w:w="4961" w:type="dxa"/>
            <w:vAlign w:val="center"/>
          </w:tcPr>
          <w:p w14:paraId="2D5B4995" w14:textId="041B2BE2" w:rsidR="00DC3C08" w:rsidRDefault="00DC3C08" w:rsidP="00DC3C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F: GGGCCTGTGGTACCCCC</w:t>
            </w:r>
          </w:p>
        </w:tc>
      </w:tr>
      <w:tr w:rsidR="00DC3C08" w14:paraId="14220CF9" w14:textId="77777777" w:rsidTr="00826988">
        <w:trPr>
          <w:trHeight w:val="74"/>
          <w:jc w:val="center"/>
        </w:trPr>
        <w:tc>
          <w:tcPr>
            <w:tcW w:w="3119" w:type="dxa"/>
            <w:vMerge/>
            <w:vAlign w:val="center"/>
          </w:tcPr>
          <w:p w14:paraId="5A6DA54D" w14:textId="317FC2BE" w:rsidR="00DC3C08" w:rsidRDefault="00DC3C08" w:rsidP="00DC3C08">
            <w:pPr>
              <w:jc w:val="center"/>
              <w:rPr>
                <w:szCs w:val="21"/>
              </w:rPr>
            </w:pPr>
          </w:p>
        </w:tc>
        <w:tc>
          <w:tcPr>
            <w:tcW w:w="4961" w:type="dxa"/>
            <w:vAlign w:val="center"/>
          </w:tcPr>
          <w:p w14:paraId="3B6B5257" w14:textId="618B8E15" w:rsidR="00DC3C08" w:rsidRDefault="00DC3C08" w:rsidP="00DC3C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R: AGTGCAGGGTCCGAGGTATT</w:t>
            </w:r>
          </w:p>
        </w:tc>
      </w:tr>
      <w:tr w:rsidR="00DC3C08" w14:paraId="77DF8676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60C932C0" w14:textId="1CBE44A0" w:rsidR="00DC3C08" w:rsidRDefault="00DC3C08" w:rsidP="00DC3C0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miR-490</w:t>
            </w:r>
          </w:p>
        </w:tc>
        <w:tc>
          <w:tcPr>
            <w:tcW w:w="4961" w:type="dxa"/>
            <w:vAlign w:val="center"/>
          </w:tcPr>
          <w:p w14:paraId="21ACE251" w14:textId="32F9FFE9" w:rsidR="00DC3C08" w:rsidRDefault="00DC3C08" w:rsidP="00DC3C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F: </w:t>
            </w:r>
            <w:r>
              <w:rPr>
                <w:rFonts w:hint="eastAsia"/>
                <w:color w:val="000000"/>
                <w:szCs w:val="21"/>
              </w:rPr>
              <w:t>TGCTGCACCGGGGTGT</w:t>
            </w:r>
          </w:p>
        </w:tc>
      </w:tr>
      <w:tr w:rsidR="00DC3C08" w14:paraId="28C5859C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55364F35" w14:textId="4B49FD2B" w:rsidR="00DC3C08" w:rsidRDefault="00DC3C08" w:rsidP="00DC3C08">
            <w:pPr>
              <w:jc w:val="center"/>
              <w:rPr>
                <w:szCs w:val="21"/>
              </w:rPr>
            </w:pPr>
          </w:p>
        </w:tc>
        <w:tc>
          <w:tcPr>
            <w:tcW w:w="4961" w:type="dxa"/>
            <w:vAlign w:val="center"/>
          </w:tcPr>
          <w:p w14:paraId="1F89854A" w14:textId="7098E998" w:rsidR="00DC3C08" w:rsidRDefault="00DC3C08" w:rsidP="00DC3C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R: </w:t>
            </w:r>
            <w:r>
              <w:rPr>
                <w:rFonts w:hint="eastAsia"/>
                <w:color w:val="000000"/>
                <w:szCs w:val="21"/>
              </w:rPr>
              <w:t>AGTGCAGGGTCCGAGGTATT</w:t>
            </w:r>
          </w:p>
        </w:tc>
      </w:tr>
      <w:tr w:rsidR="00DC3C08" w:rsidRPr="00621157" w14:paraId="55C7A88B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34BFDF6F" w14:textId="3A2B2B1B" w:rsidR="00DC3C08" w:rsidRPr="00621157" w:rsidRDefault="00DC3C08" w:rsidP="00DC3C08">
            <w:pPr>
              <w:jc w:val="center"/>
              <w:rPr>
                <w:color w:val="000000"/>
                <w:szCs w:val="21"/>
              </w:rPr>
            </w:pPr>
            <w:r w:rsidRPr="00621157">
              <w:rPr>
                <w:rFonts w:hint="eastAsia"/>
                <w:color w:val="000000"/>
                <w:szCs w:val="21"/>
              </w:rPr>
              <w:t>miR-469</w:t>
            </w:r>
          </w:p>
        </w:tc>
        <w:tc>
          <w:tcPr>
            <w:tcW w:w="4961" w:type="dxa"/>
            <w:vAlign w:val="center"/>
          </w:tcPr>
          <w:p w14:paraId="3FEB6204" w14:textId="6F1C86E0" w:rsidR="00DC3C08" w:rsidRPr="00621157" w:rsidRDefault="00DC3C08" w:rsidP="00DC3C08">
            <w:pPr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F: </w:t>
            </w:r>
            <w:r w:rsidRPr="00621157">
              <w:rPr>
                <w:rFonts w:hint="eastAsia"/>
                <w:color w:val="000000"/>
                <w:szCs w:val="21"/>
              </w:rPr>
              <w:t>AACAAGGAGGGTTTGGGTTTG</w:t>
            </w:r>
          </w:p>
        </w:tc>
      </w:tr>
      <w:tr w:rsidR="00DC3C08" w:rsidRPr="00621157" w14:paraId="1AE1FE7C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6799C372" w14:textId="391EA34F" w:rsidR="00DC3C08" w:rsidRPr="00621157" w:rsidRDefault="00DC3C08" w:rsidP="00DC3C0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961" w:type="dxa"/>
            <w:vAlign w:val="center"/>
          </w:tcPr>
          <w:p w14:paraId="10EBDC49" w14:textId="1C833B67" w:rsidR="00DC3C08" w:rsidRPr="00621157" w:rsidRDefault="00DC3C08" w:rsidP="00DC3C08">
            <w:pPr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R: </w:t>
            </w:r>
            <w:r w:rsidRPr="00621157">
              <w:rPr>
                <w:rFonts w:hint="eastAsia"/>
                <w:color w:val="000000"/>
                <w:szCs w:val="21"/>
              </w:rPr>
              <w:t>GTCGTATCCAGTGCAGGGT</w:t>
            </w:r>
          </w:p>
        </w:tc>
      </w:tr>
      <w:tr w:rsidR="00DC3C08" w:rsidRPr="00621157" w14:paraId="6BD710FD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4BEC8E2F" w14:textId="18CF90F1" w:rsidR="00DC3C08" w:rsidRPr="00621157" w:rsidRDefault="00DC3C08" w:rsidP="00DC3C08">
            <w:pPr>
              <w:jc w:val="center"/>
              <w:rPr>
                <w:color w:val="000000"/>
                <w:szCs w:val="21"/>
              </w:rPr>
            </w:pPr>
            <w:r w:rsidRPr="00621157">
              <w:rPr>
                <w:rFonts w:hint="eastAsia"/>
                <w:color w:val="000000"/>
                <w:szCs w:val="21"/>
              </w:rPr>
              <w:t>miR-394</w:t>
            </w:r>
          </w:p>
        </w:tc>
        <w:tc>
          <w:tcPr>
            <w:tcW w:w="4961" w:type="dxa"/>
            <w:tcBorders>
              <w:bottom w:val="nil"/>
            </w:tcBorders>
            <w:vAlign w:val="center"/>
          </w:tcPr>
          <w:p w14:paraId="4D17864D" w14:textId="1E190EE4" w:rsidR="00DC3C08" w:rsidRPr="00621157" w:rsidRDefault="00DC3C08" w:rsidP="00DC3C08">
            <w:pPr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F: </w:t>
            </w:r>
            <w:r>
              <w:rPr>
                <w:rFonts w:hint="eastAsia"/>
                <w:color w:val="000000"/>
                <w:szCs w:val="21"/>
              </w:rPr>
              <w:t>GCGGTGGACTTCCCTGGTAG</w:t>
            </w:r>
          </w:p>
        </w:tc>
      </w:tr>
      <w:tr w:rsidR="00DC3C08" w:rsidRPr="00621157" w14:paraId="455902CD" w14:textId="77777777" w:rsidTr="00DC3C08">
        <w:trPr>
          <w:trHeight w:val="215"/>
          <w:jc w:val="center"/>
        </w:trPr>
        <w:tc>
          <w:tcPr>
            <w:tcW w:w="3119" w:type="dxa"/>
            <w:vMerge/>
            <w:tcBorders>
              <w:bottom w:val="nil"/>
            </w:tcBorders>
            <w:vAlign w:val="center"/>
          </w:tcPr>
          <w:p w14:paraId="34B3ADD3" w14:textId="3E2CFC40" w:rsidR="00DC3C08" w:rsidRPr="00621157" w:rsidRDefault="00DC3C08" w:rsidP="00DC3C0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6C20517D" w14:textId="425D0430" w:rsidR="00DC3C08" w:rsidRPr="00621157" w:rsidRDefault="00DC3C08" w:rsidP="00DC3C08">
            <w:pPr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R: </w:t>
            </w:r>
            <w:r>
              <w:rPr>
                <w:rFonts w:hint="eastAsia"/>
                <w:color w:val="000000"/>
                <w:szCs w:val="21"/>
              </w:rPr>
              <w:t>AGTGCAGGGTCCGAGGTATT</w:t>
            </w:r>
          </w:p>
        </w:tc>
      </w:tr>
      <w:tr w:rsidR="00DC3C08" w:rsidRPr="00621157" w14:paraId="58BE54C4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2BC3457B" w14:textId="0AA2766A" w:rsidR="00DC3C08" w:rsidRPr="00621157" w:rsidRDefault="00DC3C08" w:rsidP="00DC3C08">
            <w:pPr>
              <w:jc w:val="center"/>
              <w:rPr>
                <w:color w:val="000000"/>
                <w:szCs w:val="21"/>
              </w:rPr>
            </w:pPr>
            <w:r w:rsidRPr="00621157">
              <w:rPr>
                <w:rFonts w:hint="eastAsia"/>
                <w:color w:val="000000"/>
                <w:szCs w:val="21"/>
              </w:rPr>
              <w:t>miR-410</w:t>
            </w:r>
          </w:p>
        </w:tc>
        <w:tc>
          <w:tcPr>
            <w:tcW w:w="4961" w:type="dxa"/>
            <w:vAlign w:val="center"/>
          </w:tcPr>
          <w:p w14:paraId="7D4D4B5C" w14:textId="5B7DF1A0" w:rsidR="00DC3C08" w:rsidRDefault="00DC3C08" w:rsidP="00DC3C08">
            <w:pPr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F: </w:t>
            </w:r>
            <w:r w:rsidRPr="00621157">
              <w:rPr>
                <w:rFonts w:hint="eastAsia"/>
                <w:color w:val="000000"/>
                <w:szCs w:val="21"/>
              </w:rPr>
              <w:t>AACAATCGCCACTTTGGGTAC</w:t>
            </w:r>
          </w:p>
        </w:tc>
      </w:tr>
      <w:tr w:rsidR="00DC3C08" w:rsidRPr="00621157" w14:paraId="574E3A10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18C6B840" w14:textId="53338B4E" w:rsidR="00DC3C08" w:rsidRPr="00621157" w:rsidRDefault="00DC3C08" w:rsidP="00DC3C0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961" w:type="dxa"/>
            <w:vAlign w:val="center"/>
          </w:tcPr>
          <w:p w14:paraId="1A9728F3" w14:textId="543191EC" w:rsidR="00DC3C08" w:rsidRDefault="00DC3C08" w:rsidP="00DC3C08">
            <w:pPr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R: </w:t>
            </w:r>
            <w:r w:rsidRPr="00621157">
              <w:rPr>
                <w:rFonts w:hint="eastAsia"/>
                <w:color w:val="000000"/>
                <w:szCs w:val="21"/>
              </w:rPr>
              <w:t>GTCGTATCCAGTGCAGGGT</w:t>
            </w:r>
          </w:p>
        </w:tc>
      </w:tr>
      <w:tr w:rsidR="00DC3C08" w:rsidRPr="00621157" w14:paraId="4F45095C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7D965528" w14:textId="74850C5A" w:rsidR="00DC3C08" w:rsidRPr="00621157" w:rsidRDefault="00DC3C08" w:rsidP="00DC3C08">
            <w:pPr>
              <w:jc w:val="center"/>
              <w:rPr>
                <w:color w:val="000000"/>
                <w:szCs w:val="21"/>
              </w:rPr>
            </w:pPr>
            <w:r w:rsidRPr="00621157">
              <w:rPr>
                <w:rFonts w:hint="eastAsia"/>
                <w:color w:val="000000"/>
                <w:szCs w:val="21"/>
              </w:rPr>
              <w:t>miR-3956</w:t>
            </w:r>
          </w:p>
        </w:tc>
        <w:tc>
          <w:tcPr>
            <w:tcW w:w="4961" w:type="dxa"/>
            <w:tcBorders>
              <w:bottom w:val="nil"/>
            </w:tcBorders>
            <w:vAlign w:val="center"/>
          </w:tcPr>
          <w:p w14:paraId="0B4DCA02" w14:textId="1719ACEE" w:rsidR="00DC3C08" w:rsidRDefault="00DC3C08" w:rsidP="00DC3C08">
            <w:pPr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F: </w:t>
            </w:r>
            <w:r w:rsidRPr="00621157">
              <w:rPr>
                <w:rFonts w:hint="eastAsia"/>
                <w:color w:val="000000"/>
                <w:szCs w:val="21"/>
              </w:rPr>
              <w:t>AACAAGTCTGACCTTCCTGCA</w:t>
            </w:r>
          </w:p>
        </w:tc>
      </w:tr>
      <w:tr w:rsidR="00DC3C08" w:rsidRPr="00621157" w14:paraId="7CFA7548" w14:textId="77777777" w:rsidTr="00DC3C08">
        <w:trPr>
          <w:trHeight w:val="215"/>
          <w:jc w:val="center"/>
        </w:trPr>
        <w:tc>
          <w:tcPr>
            <w:tcW w:w="3119" w:type="dxa"/>
            <w:vMerge/>
            <w:tcBorders>
              <w:bottom w:val="nil"/>
            </w:tcBorders>
            <w:vAlign w:val="center"/>
          </w:tcPr>
          <w:p w14:paraId="2684F261" w14:textId="760E728F" w:rsidR="00DC3C08" w:rsidRPr="00621157" w:rsidRDefault="00DC3C08" w:rsidP="00DC3C0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5553328D" w14:textId="6D59F86C" w:rsidR="00DC3C08" w:rsidRDefault="00DC3C08" w:rsidP="00DC3C08">
            <w:pPr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 xml:space="preserve">R: </w:t>
            </w:r>
            <w:r w:rsidRPr="00621157">
              <w:rPr>
                <w:rFonts w:hint="eastAsia"/>
                <w:color w:val="000000"/>
                <w:szCs w:val="21"/>
              </w:rPr>
              <w:t>GTCGTATCCAGTGCAGGGT</w:t>
            </w:r>
          </w:p>
        </w:tc>
      </w:tr>
      <w:tr w:rsidR="00B52B2C" w:rsidRPr="00621157" w14:paraId="64335076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tcBorders>
              <w:top w:val="nil"/>
            </w:tcBorders>
            <w:vAlign w:val="center"/>
          </w:tcPr>
          <w:p w14:paraId="29367CDD" w14:textId="54E33CBC" w:rsidR="00B52B2C" w:rsidRPr="00B52B2C" w:rsidRDefault="00B52B2C" w:rsidP="00B52B2C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JAK3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2A60F211" w14:textId="5A25A9F7" w:rsidR="00B52B2C" w:rsidRDefault="005B672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5B6727">
              <w:rPr>
                <w:rFonts w:eastAsia="等线"/>
                <w:szCs w:val="21"/>
              </w:rPr>
              <w:t>AGTGACAGCAGCTCAGGAAG</w:t>
            </w:r>
          </w:p>
        </w:tc>
      </w:tr>
      <w:tr w:rsidR="00B52B2C" w:rsidRPr="00621157" w14:paraId="18C6CCE6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1FA2BA5A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40D3CF5C" w14:textId="0AE08CB2" w:rsidR="00B52B2C" w:rsidRDefault="005B672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5B6727">
              <w:rPr>
                <w:rFonts w:eastAsia="等线"/>
                <w:szCs w:val="21"/>
              </w:rPr>
              <w:t>GTCTCCTCACTTGGAGGTGC</w:t>
            </w:r>
          </w:p>
        </w:tc>
      </w:tr>
      <w:tr w:rsidR="00B52B2C" w:rsidRPr="00621157" w14:paraId="73697E89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7639BA27" w14:textId="2106801D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STAT3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1FA7620E" w14:textId="17A23A81" w:rsidR="00B52B2C" w:rsidRDefault="005B672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5B6727">
              <w:rPr>
                <w:rFonts w:eastAsia="等线"/>
                <w:szCs w:val="21"/>
              </w:rPr>
              <w:t>CTGAAGTTCAAAGCAGGCGG</w:t>
            </w:r>
          </w:p>
        </w:tc>
      </w:tr>
      <w:tr w:rsidR="00B52B2C" w:rsidRPr="00621157" w14:paraId="5776BD0A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31284A9A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71C2C118" w14:textId="427C0671" w:rsidR="00B52B2C" w:rsidRDefault="005B672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5B6727">
              <w:rPr>
                <w:rFonts w:eastAsia="等线"/>
                <w:szCs w:val="21"/>
              </w:rPr>
              <w:t>GCTGGAATCAGGGGTCACAA</w:t>
            </w:r>
          </w:p>
        </w:tc>
      </w:tr>
      <w:tr w:rsidR="00B52B2C" w:rsidRPr="00621157" w14:paraId="44C0613C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02F7BCF3" w14:textId="6A43D4CF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BUB1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75186AA6" w14:textId="20325FFA" w:rsidR="00B52B2C" w:rsidRDefault="005B672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5B6727">
              <w:rPr>
                <w:rFonts w:eastAsia="等线"/>
                <w:szCs w:val="21"/>
              </w:rPr>
              <w:t>ACGCCTCACTGAAACCCATT</w:t>
            </w:r>
          </w:p>
        </w:tc>
      </w:tr>
      <w:tr w:rsidR="00B52B2C" w:rsidRPr="00621157" w14:paraId="38B0CB04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235F202D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13622EF9" w14:textId="7F5A0545" w:rsidR="00B52B2C" w:rsidRDefault="005B672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5B6727">
              <w:rPr>
                <w:rFonts w:eastAsia="等线"/>
                <w:szCs w:val="21"/>
              </w:rPr>
              <w:t>ACGCCTCACTGAAACCCATT</w:t>
            </w:r>
          </w:p>
        </w:tc>
      </w:tr>
      <w:tr w:rsidR="00B52B2C" w:rsidRPr="00621157" w14:paraId="36137739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36349446" w14:textId="1C201E09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CCNB1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1A291B92" w14:textId="7AC15146" w:rsidR="00B52B2C" w:rsidRDefault="005B672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5B6727">
              <w:rPr>
                <w:rFonts w:eastAsia="等线"/>
                <w:szCs w:val="21"/>
              </w:rPr>
              <w:t>CAAAGCACATGACTATCAAGAACAA</w:t>
            </w:r>
          </w:p>
        </w:tc>
      </w:tr>
      <w:tr w:rsidR="00B52B2C" w:rsidRPr="00621157" w14:paraId="237FB282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23D18E9D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3958ECC2" w14:textId="6D203B19" w:rsidR="00B52B2C" w:rsidRDefault="005B672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5B6727">
              <w:rPr>
                <w:rFonts w:eastAsia="等线"/>
                <w:szCs w:val="21"/>
              </w:rPr>
              <w:t>TCCTCAAGTGGAAAGTAGCCA</w:t>
            </w:r>
          </w:p>
        </w:tc>
      </w:tr>
      <w:tr w:rsidR="00B52B2C" w:rsidRPr="00621157" w14:paraId="0E332CD2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04414EC8" w14:textId="5168942E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CCNE1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5877FD09" w14:textId="6ACB71D8" w:rsidR="00B52B2C" w:rsidRDefault="00565515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565515">
              <w:rPr>
                <w:rFonts w:eastAsia="等线"/>
                <w:szCs w:val="21"/>
              </w:rPr>
              <w:t>GAGAAGCCAGTGTGGCAGTC</w:t>
            </w:r>
          </w:p>
        </w:tc>
      </w:tr>
      <w:tr w:rsidR="00B52B2C" w:rsidRPr="00621157" w14:paraId="65B0855D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5C4B3301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4BF0887A" w14:textId="38E59072" w:rsidR="00B52B2C" w:rsidRDefault="00565515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565515">
              <w:rPr>
                <w:rFonts w:eastAsia="等线"/>
                <w:szCs w:val="21"/>
              </w:rPr>
              <w:t>AGTTCAGTACAGGCAGTGGC</w:t>
            </w:r>
          </w:p>
        </w:tc>
      </w:tr>
      <w:tr w:rsidR="00B52B2C" w:rsidRPr="00621157" w14:paraId="2FB2A043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3EABCD26" w14:textId="2CBC02AF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CDC25C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5FEA0444" w14:textId="5D1C56AD" w:rsidR="00B52B2C" w:rsidRDefault="00565515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565515">
              <w:rPr>
                <w:rFonts w:eastAsia="等线"/>
                <w:szCs w:val="21"/>
              </w:rPr>
              <w:t>TGGAGCTCCCTGTATCGCTC</w:t>
            </w:r>
          </w:p>
        </w:tc>
      </w:tr>
      <w:tr w:rsidR="00B52B2C" w:rsidRPr="00621157" w14:paraId="543C47A2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72BAF1F8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08E1A9D0" w14:textId="0EC71F27" w:rsidR="00B52B2C" w:rsidRDefault="00565515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565515">
              <w:rPr>
                <w:rFonts w:eastAsia="等线"/>
                <w:szCs w:val="21"/>
              </w:rPr>
              <w:t>AGTAAGGCAGCCACCTTGGAG</w:t>
            </w:r>
          </w:p>
        </w:tc>
      </w:tr>
      <w:tr w:rsidR="00B52B2C" w:rsidRPr="00621157" w14:paraId="1F8D6B84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38F35F2D" w14:textId="6296BE0B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CDK</w:t>
            </w:r>
            <w:r w:rsidR="005B6727">
              <w:rPr>
                <w:rFonts w:hint="eastAsia"/>
                <w:i/>
                <w:iCs/>
                <w:color w:val="000000"/>
                <w:szCs w:val="21"/>
              </w:rPr>
              <w:t>2</w:t>
            </w:r>
            <w:r>
              <w:rPr>
                <w:rFonts w:hint="eastAsia"/>
                <w:i/>
                <w:iCs/>
                <w:color w:val="000000"/>
                <w:szCs w:val="21"/>
              </w:rPr>
              <w:t>AP2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6B971F01" w14:textId="0A01C567" w:rsidR="00B52B2C" w:rsidRDefault="00565515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565515">
              <w:rPr>
                <w:rFonts w:eastAsia="等线"/>
                <w:szCs w:val="21"/>
              </w:rPr>
              <w:t>CGCTGACGTACAAAGCAACG</w:t>
            </w:r>
          </w:p>
        </w:tc>
      </w:tr>
      <w:tr w:rsidR="00B52B2C" w:rsidRPr="00621157" w14:paraId="00F32299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0F626E10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4E251DC0" w14:textId="2493094F" w:rsidR="00B52B2C" w:rsidRDefault="00565515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565515">
              <w:rPr>
                <w:rFonts w:eastAsia="等线"/>
                <w:szCs w:val="21"/>
              </w:rPr>
              <w:t>ACCTGTCTGCTTCGGATTGG</w:t>
            </w:r>
          </w:p>
        </w:tc>
      </w:tr>
      <w:tr w:rsidR="00B52B2C" w:rsidRPr="00621157" w14:paraId="1653563D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68BABD8B" w14:textId="1D968789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E2F2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5F0678C0" w14:textId="3575838C" w:rsidR="00B52B2C" w:rsidRDefault="00EC416E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EC416E">
              <w:rPr>
                <w:rFonts w:eastAsia="等线"/>
                <w:szCs w:val="21"/>
              </w:rPr>
              <w:t>AAGTCCCCGCCTCATTCTTG</w:t>
            </w:r>
          </w:p>
        </w:tc>
      </w:tr>
      <w:tr w:rsidR="00B52B2C" w:rsidRPr="00621157" w14:paraId="739C6C7A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162018A3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685DDAB6" w14:textId="4AD15B88" w:rsidR="00B52B2C" w:rsidRDefault="00EC416E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EC416E">
              <w:rPr>
                <w:rFonts w:eastAsia="等线"/>
                <w:szCs w:val="21"/>
              </w:rPr>
              <w:t>GGTAAGTGACCCGCATGGAA</w:t>
            </w:r>
          </w:p>
        </w:tc>
      </w:tr>
      <w:tr w:rsidR="00B52B2C" w:rsidRPr="00621157" w14:paraId="212F0BF6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6F657AAC" w14:textId="5297337A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E2F8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2320176A" w14:textId="7B4651C5" w:rsidR="00B52B2C" w:rsidRDefault="00EC416E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F:</w:t>
            </w:r>
            <w:r w:rsidRPr="00EC416E">
              <w:rPr>
                <w:rFonts w:ascii="Roboto" w:hAnsi="Roboto"/>
                <w:color w:val="222222"/>
                <w:kern w:val="2"/>
                <w:sz w:val="20"/>
                <w:shd w:val="clear" w:color="auto" w:fill="FFFFFF"/>
              </w:rPr>
              <w:t xml:space="preserve"> </w:t>
            </w:r>
            <w:r w:rsidRPr="00EC416E">
              <w:rPr>
                <w:rFonts w:eastAsia="等线"/>
                <w:szCs w:val="21"/>
              </w:rPr>
              <w:t>CGCTGCAAGACATTGACACA</w:t>
            </w:r>
          </w:p>
        </w:tc>
      </w:tr>
      <w:tr w:rsidR="00B52B2C" w:rsidRPr="00621157" w14:paraId="3B619985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24EA96AA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56A2B75F" w14:textId="00B2ABD7" w:rsidR="00B52B2C" w:rsidRDefault="00EC416E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EC416E">
              <w:rPr>
                <w:rFonts w:eastAsia="等线"/>
                <w:szCs w:val="21"/>
              </w:rPr>
              <w:t>ACTCGGCTTTCTAGCGCTTC</w:t>
            </w:r>
          </w:p>
        </w:tc>
      </w:tr>
      <w:tr w:rsidR="00B52B2C" w:rsidRPr="00621157" w14:paraId="336159DF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287BF0C9" w14:textId="2B8AA9D2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SFN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35D12410" w14:textId="379A5F58" w:rsidR="00B52B2C" w:rsidRDefault="00EC416E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EC416E">
              <w:rPr>
                <w:rFonts w:eastAsia="等线"/>
                <w:szCs w:val="21"/>
              </w:rPr>
              <w:t>TACAAGAACGTGGTGGGTGG</w:t>
            </w:r>
          </w:p>
        </w:tc>
      </w:tr>
      <w:tr w:rsidR="00B52B2C" w:rsidRPr="00621157" w14:paraId="38D156B1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38C1949B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756EDAEB" w14:textId="535E8C26" w:rsidR="00B52B2C" w:rsidRDefault="00EC416E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EC416E">
              <w:rPr>
                <w:rFonts w:eastAsia="等线"/>
                <w:szCs w:val="21"/>
              </w:rPr>
              <w:t>CGATGATGCGCTTCTTGTCG</w:t>
            </w:r>
          </w:p>
        </w:tc>
      </w:tr>
      <w:tr w:rsidR="00B52B2C" w:rsidRPr="00621157" w14:paraId="7A59FD98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14B8B220" w14:textId="07817FBD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MYBL2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0C963ACA" w14:textId="21F4FA33" w:rsidR="00B52B2C" w:rsidRDefault="007F1A1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7F1A17">
              <w:rPr>
                <w:rFonts w:eastAsia="等线"/>
                <w:szCs w:val="21"/>
              </w:rPr>
              <w:t>AAAAGTGTTTCTGTGAGCGCCG</w:t>
            </w:r>
          </w:p>
        </w:tc>
      </w:tr>
      <w:tr w:rsidR="00B52B2C" w:rsidRPr="00621157" w14:paraId="0DFEBDE2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6962A27B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0800490A" w14:textId="0540D658" w:rsidR="00B52B2C" w:rsidRDefault="007F1A1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7F1A17">
              <w:rPr>
                <w:rFonts w:eastAsia="等线"/>
                <w:szCs w:val="21"/>
              </w:rPr>
              <w:t>CTCTGCTCTGGCACATCTGAA</w:t>
            </w:r>
          </w:p>
        </w:tc>
      </w:tr>
      <w:tr w:rsidR="00B52B2C" w:rsidRPr="00621157" w14:paraId="1DD0D0F8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64966BDA" w14:textId="6009B90B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TGM1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79B487F6" w14:textId="4FA77192" w:rsidR="00B52B2C" w:rsidRDefault="007F1A1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7F1A17">
              <w:rPr>
                <w:rFonts w:eastAsia="等线"/>
                <w:szCs w:val="21"/>
              </w:rPr>
              <w:t>TCACTGGCATGGATCTGCTG</w:t>
            </w:r>
          </w:p>
        </w:tc>
      </w:tr>
      <w:tr w:rsidR="00B52B2C" w:rsidRPr="00621157" w14:paraId="1A6326BC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6EED8372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28D8A5F3" w14:textId="5D0A8DE7" w:rsidR="00B52B2C" w:rsidRDefault="007F1A1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7F1A17">
              <w:rPr>
                <w:rFonts w:eastAsia="等线"/>
                <w:szCs w:val="21"/>
              </w:rPr>
              <w:t>CAGGGTGACATGATCGGAGG</w:t>
            </w:r>
          </w:p>
        </w:tc>
      </w:tr>
      <w:tr w:rsidR="00B52B2C" w:rsidRPr="00621157" w14:paraId="7A439C51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2DB2406C" w14:textId="7DFD3DAE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TTK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2A5E2F26" w14:textId="7F28C021" w:rsidR="00B52B2C" w:rsidRDefault="007F1A1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7F1A17">
              <w:rPr>
                <w:rFonts w:eastAsia="等线"/>
                <w:szCs w:val="21"/>
              </w:rPr>
              <w:t>CAGAGAGTCCTGCCTTGGTG</w:t>
            </w:r>
          </w:p>
        </w:tc>
      </w:tr>
      <w:tr w:rsidR="00B52B2C" w:rsidRPr="00621157" w14:paraId="25346669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0ED0D5A0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7CA01AE3" w14:textId="0177A279" w:rsidR="00B52B2C" w:rsidRDefault="007F1A1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7F1A17">
              <w:rPr>
                <w:rFonts w:eastAsia="等线"/>
                <w:szCs w:val="21"/>
              </w:rPr>
              <w:t>TGCCACTTAACTCCTCAGCC</w:t>
            </w:r>
          </w:p>
        </w:tc>
      </w:tr>
      <w:tr w:rsidR="00B52B2C" w:rsidRPr="00621157" w14:paraId="2384F061" w14:textId="77777777" w:rsidTr="006D4593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7F8BB7B0" w14:textId="09E64154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>
              <w:rPr>
                <w:rFonts w:hint="eastAsia"/>
                <w:i/>
                <w:iCs/>
                <w:color w:val="000000"/>
                <w:szCs w:val="21"/>
              </w:rPr>
              <w:t>TUBA4A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2E12D512" w14:textId="3A4AF168" w:rsidR="00B52B2C" w:rsidRDefault="007F1A1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 w:rsidRPr="007F1A17">
              <w:rPr>
                <w:rFonts w:eastAsia="等线"/>
                <w:szCs w:val="21"/>
              </w:rPr>
              <w:t>CCCGGACTCACCATGCG</w:t>
            </w:r>
          </w:p>
        </w:tc>
      </w:tr>
      <w:tr w:rsidR="00B52B2C" w:rsidRPr="00621157" w14:paraId="18192E9C" w14:textId="77777777" w:rsidTr="006D4593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3E066EBD" w14:textId="77777777" w:rsidR="00B52B2C" w:rsidRPr="00C64674" w:rsidRDefault="00B52B2C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17D316AA" w14:textId="05F15EBD" w:rsidR="00B52B2C" w:rsidRDefault="007F1A17" w:rsidP="00DC3C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R: </w:t>
            </w:r>
            <w:r w:rsidRPr="007F1A17">
              <w:rPr>
                <w:rFonts w:eastAsia="等线"/>
                <w:szCs w:val="21"/>
              </w:rPr>
              <w:t>TGGGCCATTTCGGATCTCAT</w:t>
            </w:r>
          </w:p>
        </w:tc>
      </w:tr>
      <w:tr w:rsidR="00DC3C08" w:rsidRPr="00621157" w14:paraId="748AB43C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tcBorders>
              <w:top w:val="nil"/>
            </w:tcBorders>
            <w:vAlign w:val="center"/>
          </w:tcPr>
          <w:p w14:paraId="247009E3" w14:textId="623A2DFA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i/>
                <w:iCs/>
                <w:color w:val="000000"/>
                <w:szCs w:val="21"/>
              </w:rPr>
              <w:t>ACACA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793800FC" w14:textId="202AA9F6" w:rsidR="00DC3C08" w:rsidRPr="00347B53" w:rsidRDefault="00DC3C08" w:rsidP="00DC3C08">
            <w:pPr>
              <w:rPr>
                <w:color w:val="000000"/>
                <w:szCs w:val="21"/>
              </w:rPr>
            </w:pPr>
            <w:r>
              <w:rPr>
                <w:rFonts w:eastAsia="等线"/>
                <w:szCs w:val="21"/>
              </w:rPr>
              <w:t>F</w:t>
            </w:r>
            <w:r>
              <w:rPr>
                <w:rFonts w:eastAsia="等线"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ATGTTTCGGCAGTCCCTGAT</w:t>
            </w:r>
          </w:p>
        </w:tc>
      </w:tr>
      <w:tr w:rsidR="00DC3C08" w:rsidRPr="00621157" w14:paraId="4AC5E1B0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1CD165AD" w14:textId="77777777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28366B7A" w14:textId="37018DC8" w:rsidR="00DC3C08" w:rsidRPr="00347B53" w:rsidRDefault="00DC3C08" w:rsidP="00DC3C08">
            <w:pPr>
              <w:rPr>
                <w:color w:val="000000"/>
                <w:szCs w:val="21"/>
              </w:rPr>
            </w:pPr>
            <w:r>
              <w:rPr>
                <w:szCs w:val="21"/>
              </w:rPr>
              <w:t>R</w:t>
            </w:r>
            <w:r>
              <w:rPr>
                <w:rFonts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TGTGGACCAGCTGACCTTGA</w:t>
            </w:r>
          </w:p>
        </w:tc>
      </w:tr>
      <w:tr w:rsidR="00DC3C08" w:rsidRPr="00621157" w14:paraId="17483CC1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5C904EC1" w14:textId="62441C9A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i/>
                <w:iCs/>
                <w:szCs w:val="21"/>
              </w:rPr>
              <w:t>ACACB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272A27DE" w14:textId="5CA1F45B" w:rsidR="00DC3C08" w:rsidRPr="003B32E6" w:rsidRDefault="00DC3C08" w:rsidP="00DC3C08"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F</w:t>
            </w:r>
            <w:r>
              <w:rPr>
                <w:rFonts w:eastAsia="等线"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GAAGCAGGCACACATCAAGA</w:t>
            </w:r>
          </w:p>
        </w:tc>
      </w:tr>
      <w:tr w:rsidR="00DC3C08" w:rsidRPr="00621157" w14:paraId="1E4F2021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0AADC51D" w14:textId="77777777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476F925F" w14:textId="760AB1B8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>R</w:t>
            </w:r>
            <w:r>
              <w:rPr>
                <w:rFonts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CCTGAGCAGTCTCCAAGGAC</w:t>
            </w:r>
          </w:p>
        </w:tc>
      </w:tr>
      <w:tr w:rsidR="00DC3C08" w:rsidRPr="00621157" w14:paraId="68A28D91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3BC136BC" w14:textId="7495E646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i/>
                <w:iCs/>
                <w:szCs w:val="21"/>
              </w:rPr>
              <w:t>ELOVL6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7E5D9ED0" w14:textId="3681E0FD" w:rsidR="00DC3C08" w:rsidRDefault="00DC3C08" w:rsidP="00DC3C08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F</w:t>
            </w:r>
            <w:r>
              <w:rPr>
                <w:rFonts w:eastAsia="等线"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GCTAAGCAAAGCACCCGAA</w:t>
            </w:r>
          </w:p>
        </w:tc>
      </w:tr>
      <w:tr w:rsidR="00DC3C08" w:rsidRPr="00621157" w14:paraId="1D4D5BA3" w14:textId="77777777" w:rsidTr="00DC3C08">
        <w:trPr>
          <w:trHeight w:val="215"/>
          <w:jc w:val="center"/>
        </w:trPr>
        <w:tc>
          <w:tcPr>
            <w:tcW w:w="3119" w:type="dxa"/>
            <w:vMerge/>
            <w:tcBorders>
              <w:bottom w:val="nil"/>
            </w:tcBorders>
            <w:vAlign w:val="center"/>
          </w:tcPr>
          <w:p w14:paraId="015A1093" w14:textId="77777777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773A9404" w14:textId="0F4AC9B0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>R</w:t>
            </w:r>
            <w:r>
              <w:rPr>
                <w:rFonts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CATAAACCAACCACCCCCA</w:t>
            </w:r>
          </w:p>
        </w:tc>
      </w:tr>
      <w:tr w:rsidR="00AB53C3" w:rsidRPr="00621157" w14:paraId="4BF36B3F" w14:textId="77777777" w:rsidTr="00251DFB">
        <w:trPr>
          <w:trHeight w:val="215"/>
          <w:jc w:val="center"/>
        </w:trPr>
        <w:tc>
          <w:tcPr>
            <w:tcW w:w="3119" w:type="dxa"/>
            <w:vMerge w:val="restart"/>
            <w:tcBorders>
              <w:top w:val="nil"/>
            </w:tcBorders>
            <w:vAlign w:val="center"/>
          </w:tcPr>
          <w:p w14:paraId="2DCA4083" w14:textId="41B1C416" w:rsidR="00AB53C3" w:rsidRPr="00C64674" w:rsidRDefault="00AB53C3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i/>
                <w:iCs/>
                <w:szCs w:val="21"/>
              </w:rPr>
              <w:t>FASN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4319B2F6" w14:textId="6FACCDC1" w:rsidR="00AB53C3" w:rsidRDefault="00AB53C3" w:rsidP="00DC3C08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F</w:t>
            </w:r>
            <w:r>
              <w:rPr>
                <w:rFonts w:eastAsia="等线"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GACCTTTCCAACAACCACCC</w:t>
            </w:r>
          </w:p>
        </w:tc>
      </w:tr>
      <w:tr w:rsidR="00AB53C3" w:rsidRPr="00621157" w14:paraId="4A8084CE" w14:textId="77777777" w:rsidTr="00251DFB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54662E98" w14:textId="77777777" w:rsidR="00AB53C3" w:rsidRDefault="00AB53C3" w:rsidP="00DC3C0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6F166DD5" w14:textId="2ACFF575" w:rsidR="00AB53C3" w:rsidRDefault="00AB53C3" w:rsidP="00DC3C08">
            <w:pPr>
              <w:rPr>
                <w:szCs w:val="21"/>
              </w:rPr>
            </w:pPr>
            <w:r>
              <w:rPr>
                <w:szCs w:val="21"/>
              </w:rPr>
              <w:t>R</w:t>
            </w:r>
            <w:r>
              <w:rPr>
                <w:rFonts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TGTTCGCTTGAGAGGCTGTA</w:t>
            </w:r>
          </w:p>
        </w:tc>
      </w:tr>
      <w:tr w:rsidR="00DC3C08" w:rsidRPr="00621157" w14:paraId="533C47AD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2F1C0868" w14:textId="59B10DC0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i/>
                <w:iCs/>
                <w:szCs w:val="21"/>
              </w:rPr>
              <w:t>SCD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617B536C" w14:textId="66C7E194" w:rsidR="00DC3C08" w:rsidRDefault="00DC3C08" w:rsidP="00DC3C08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F</w:t>
            </w:r>
            <w:r>
              <w:rPr>
                <w:rFonts w:eastAsia="等线"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GAGTACCGCTGGCACATCAA</w:t>
            </w:r>
          </w:p>
        </w:tc>
      </w:tr>
      <w:tr w:rsidR="00DC3C08" w:rsidRPr="00621157" w14:paraId="2665EC03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6D5C12F6" w14:textId="77777777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00505F55" w14:textId="7DC085AE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>R</w:t>
            </w:r>
            <w:r>
              <w:rPr>
                <w:rFonts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CTAAGACGGCAGCCTTGGAT</w:t>
            </w:r>
          </w:p>
        </w:tc>
      </w:tr>
      <w:tr w:rsidR="00DC3C08" w:rsidRPr="00621157" w14:paraId="4F757159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5D75072B" w14:textId="1DF694CC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i/>
                <w:iCs/>
                <w:szCs w:val="21"/>
              </w:rPr>
              <w:t>FADS1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6DA0DE1A" w14:textId="539840D1" w:rsidR="00DC3C08" w:rsidRDefault="00DC3C08" w:rsidP="00DC3C08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F</w:t>
            </w:r>
            <w:r>
              <w:rPr>
                <w:rFonts w:eastAsia="等线"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CTGCTGTACCTGCTGCACAT</w:t>
            </w:r>
          </w:p>
        </w:tc>
      </w:tr>
      <w:tr w:rsidR="00DC3C08" w:rsidRPr="00621157" w14:paraId="0B3A7A5D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3FEB4795" w14:textId="77777777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4025F526" w14:textId="1B13E01C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>R</w:t>
            </w:r>
            <w:r>
              <w:rPr>
                <w:rFonts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GACGGACAGGTGTCCAAAGT</w:t>
            </w:r>
          </w:p>
        </w:tc>
      </w:tr>
      <w:tr w:rsidR="00DC3C08" w:rsidRPr="00621157" w14:paraId="542294C9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038F153F" w14:textId="4436729B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i/>
                <w:iCs/>
                <w:szCs w:val="21"/>
              </w:rPr>
              <w:t>HMGCR</w:t>
            </w:r>
          </w:p>
        </w:tc>
        <w:tc>
          <w:tcPr>
            <w:tcW w:w="4961" w:type="dxa"/>
            <w:vAlign w:val="center"/>
          </w:tcPr>
          <w:p w14:paraId="232EC404" w14:textId="50EE0DBC" w:rsidR="00DC3C08" w:rsidRDefault="00DC3C08" w:rsidP="00DC3C08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F</w:t>
            </w:r>
            <w:r>
              <w:rPr>
                <w:rFonts w:eastAsia="等线"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CCAATGGCAACAACAGAAGG</w:t>
            </w:r>
          </w:p>
        </w:tc>
      </w:tr>
      <w:tr w:rsidR="00DC3C08" w:rsidRPr="00621157" w14:paraId="45BCB5FB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4DB2B9DC" w14:textId="77777777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vAlign w:val="center"/>
          </w:tcPr>
          <w:p w14:paraId="5C911AC4" w14:textId="736571AB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>R</w:t>
            </w:r>
            <w:r>
              <w:rPr>
                <w:rFonts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AGTCACAAGCACGGGGAAG</w:t>
            </w:r>
          </w:p>
        </w:tc>
      </w:tr>
      <w:tr w:rsidR="00DC3C08" w:rsidRPr="00621157" w14:paraId="7813E87E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739E43C9" w14:textId="2E4504AE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i/>
                <w:iCs/>
                <w:szCs w:val="21"/>
              </w:rPr>
              <w:t>HMGCS1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199B5B8D" w14:textId="738B18A4" w:rsidR="00DC3C08" w:rsidRDefault="00DC3C08" w:rsidP="00DC3C08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F</w:t>
            </w:r>
            <w:r>
              <w:rPr>
                <w:rFonts w:eastAsia="等线"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AACATGAAGCTCCGAGAGGA</w:t>
            </w:r>
          </w:p>
        </w:tc>
      </w:tr>
      <w:tr w:rsidR="00DC3C08" w:rsidRPr="00621157" w14:paraId="0C5A6987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14C2AEAD" w14:textId="77777777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0BB3D0B5" w14:textId="415DADB1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>R</w:t>
            </w:r>
            <w:r>
              <w:rPr>
                <w:rFonts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CTTGGAATATGCTCGGCTGT</w:t>
            </w:r>
          </w:p>
        </w:tc>
      </w:tr>
      <w:tr w:rsidR="00DC3C08" w:rsidRPr="00621157" w14:paraId="1E4CD33E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51366D59" w14:textId="01BE9272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i/>
                <w:iCs/>
                <w:szCs w:val="21"/>
              </w:rPr>
              <w:t>HMGCS2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300DD90F" w14:textId="535AD6BE" w:rsidR="00DC3C08" w:rsidRDefault="00DC3C08" w:rsidP="00DC3C08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F</w:t>
            </w:r>
            <w:r>
              <w:rPr>
                <w:rFonts w:eastAsia="等线"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CCCACCCCAGTTTTTCTACA</w:t>
            </w:r>
          </w:p>
        </w:tc>
      </w:tr>
      <w:tr w:rsidR="00DC3C08" w:rsidRPr="00621157" w14:paraId="403899D9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0450AD3F" w14:textId="77777777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2612F473" w14:textId="68F2577B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>R</w:t>
            </w:r>
            <w:r>
              <w:rPr>
                <w:rFonts w:hint="eastAsia"/>
                <w:szCs w:val="21"/>
              </w:rPr>
              <w:t xml:space="preserve">: </w:t>
            </w:r>
            <w:r>
              <w:rPr>
                <w:rFonts w:eastAsia="等线"/>
                <w:szCs w:val="21"/>
              </w:rPr>
              <w:t>ATCCTCCTGGACTGAGCAGA</w:t>
            </w:r>
          </w:p>
        </w:tc>
      </w:tr>
      <w:tr w:rsidR="00DC3C08" w:rsidRPr="00621157" w14:paraId="572175B6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5672EAE7" w14:textId="4A15C5AF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i/>
                <w:iCs/>
                <w:szCs w:val="21"/>
              </w:rPr>
              <w:t>ARG1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11AA8E4A" w14:textId="44459404" w:rsidR="00DC3C08" w:rsidRDefault="00DC3C08" w:rsidP="00DC3C08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F: GGCGGAAGTCAAGAAGACTG</w:t>
            </w:r>
          </w:p>
        </w:tc>
      </w:tr>
      <w:tr w:rsidR="00DC3C08" w:rsidRPr="00621157" w14:paraId="04E54730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39ADB63D" w14:textId="77777777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583503F2" w14:textId="5453B103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 xml:space="preserve">R: </w:t>
            </w:r>
            <w:r>
              <w:rPr>
                <w:rFonts w:eastAsia="等线"/>
                <w:szCs w:val="21"/>
              </w:rPr>
              <w:t>AGGTTGTCCATGCAAGTTCC</w:t>
            </w:r>
          </w:p>
        </w:tc>
      </w:tr>
      <w:tr w:rsidR="00DC3C08" w:rsidRPr="00621157" w14:paraId="32461D54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6AE8C1F8" w14:textId="398A5977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i/>
                <w:iCs/>
                <w:szCs w:val="21"/>
              </w:rPr>
              <w:t>D</w:t>
            </w:r>
            <w:r w:rsidRPr="00C64674">
              <w:rPr>
                <w:rFonts w:hint="eastAsia"/>
                <w:i/>
                <w:iCs/>
                <w:szCs w:val="21"/>
              </w:rPr>
              <w:t>PP</w:t>
            </w:r>
            <w:r w:rsidRPr="00C64674">
              <w:rPr>
                <w:i/>
                <w:iCs/>
                <w:szCs w:val="21"/>
              </w:rPr>
              <w:t>4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7E663682" w14:textId="79C96D70" w:rsidR="00DC3C08" w:rsidRDefault="00DC3C08" w:rsidP="00DC3C08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F: GCCCGAACATTAATGCAACT</w:t>
            </w:r>
          </w:p>
        </w:tc>
      </w:tr>
      <w:tr w:rsidR="00DC3C08" w:rsidRPr="00621157" w14:paraId="4CDA5F2F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46DFDBFC" w14:textId="77777777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15071C6E" w14:textId="0484A54A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 xml:space="preserve">R: </w:t>
            </w:r>
            <w:r>
              <w:rPr>
                <w:rFonts w:eastAsia="等线"/>
                <w:szCs w:val="21"/>
              </w:rPr>
              <w:t>CAACCCAGCCAGTGGTACTT</w:t>
            </w:r>
          </w:p>
        </w:tc>
      </w:tr>
      <w:tr w:rsidR="00DC3C08" w:rsidRPr="00621157" w14:paraId="30182F01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708262E4" w14:textId="1A746511" w:rsidR="00DC3C08" w:rsidRPr="00C64674" w:rsidRDefault="00DC3C08" w:rsidP="00DC3C08">
            <w:pPr>
              <w:jc w:val="center"/>
              <w:rPr>
                <w:i/>
                <w:iCs/>
                <w:color w:val="000000"/>
                <w:szCs w:val="21"/>
              </w:rPr>
            </w:pPr>
            <w:r w:rsidRPr="00C64674">
              <w:rPr>
                <w:rFonts w:ascii="Times New Roman Italic" w:hAnsi="Times New Roman Italic" w:cs="Times New Roman Italic" w:hint="eastAsia"/>
                <w:i/>
                <w:iCs/>
                <w:szCs w:val="21"/>
              </w:rPr>
              <w:t>FGGY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5518B658" w14:textId="1271CA69" w:rsidR="00DC3C08" w:rsidRDefault="00DC3C08" w:rsidP="00DC3C08">
            <w:pPr>
              <w:rPr>
                <w:szCs w:val="21"/>
              </w:rPr>
            </w:pPr>
            <w:r>
              <w:rPr>
                <w:rFonts w:eastAsia="等线" w:hint="eastAsia"/>
                <w:szCs w:val="21"/>
              </w:rPr>
              <w:t xml:space="preserve">F: </w:t>
            </w:r>
            <w:r>
              <w:rPr>
                <w:rFonts w:eastAsia="等线"/>
                <w:szCs w:val="21"/>
              </w:rPr>
              <w:t>TACACCAAATCCGAGGGCTT</w:t>
            </w:r>
          </w:p>
        </w:tc>
      </w:tr>
      <w:tr w:rsidR="00DC3C08" w:rsidRPr="00621157" w14:paraId="79D09022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1C1752D1" w14:textId="77777777" w:rsidR="00DC3C08" w:rsidRDefault="00DC3C08" w:rsidP="00DC3C0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45D0E43B" w14:textId="644965F2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 xml:space="preserve">R: </w:t>
            </w:r>
            <w:r>
              <w:rPr>
                <w:rFonts w:eastAsia="等线"/>
                <w:szCs w:val="21"/>
              </w:rPr>
              <w:t>GTGCTTCGTCTGGTTGATCC</w:t>
            </w:r>
          </w:p>
        </w:tc>
      </w:tr>
      <w:tr w:rsidR="00DC3C08" w:rsidRPr="00621157" w14:paraId="770C1AFF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5FDC59A8" w14:textId="289221D8" w:rsidR="00DC3C08" w:rsidRDefault="00DC3C08" w:rsidP="00DC3C08">
            <w:pPr>
              <w:jc w:val="center"/>
              <w:rPr>
                <w:color w:val="000000"/>
                <w:szCs w:val="21"/>
              </w:rPr>
            </w:pPr>
            <w:r w:rsidRPr="00195453">
              <w:rPr>
                <w:i/>
                <w:iCs/>
                <w:szCs w:val="21"/>
              </w:rPr>
              <w:t>GLUD1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2368658A" w14:textId="27B0C154" w:rsidR="00DC3C08" w:rsidRDefault="00DC3C08" w:rsidP="00DC3C08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F: GGACGGATCTCTGCTACTGG</w:t>
            </w:r>
          </w:p>
        </w:tc>
      </w:tr>
      <w:tr w:rsidR="00DC3C08" w:rsidRPr="00621157" w14:paraId="2FF04F19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2674ADDC" w14:textId="77777777" w:rsidR="00DC3C08" w:rsidRDefault="00DC3C08" w:rsidP="00DC3C0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653EA943" w14:textId="6139CDDC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 xml:space="preserve">R: </w:t>
            </w:r>
            <w:r>
              <w:rPr>
                <w:rFonts w:eastAsia="等线"/>
                <w:szCs w:val="21"/>
              </w:rPr>
              <w:t>CTTCCAGTTCCTTTGGGTCA</w:t>
            </w:r>
          </w:p>
        </w:tc>
      </w:tr>
      <w:tr w:rsidR="00DC3C08" w:rsidRPr="00621157" w14:paraId="7C815984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3117512B" w14:textId="1DE739BC" w:rsidR="00DC3C08" w:rsidRDefault="00DC3C08" w:rsidP="00DC3C08">
            <w:pPr>
              <w:jc w:val="center"/>
              <w:rPr>
                <w:color w:val="000000"/>
                <w:szCs w:val="21"/>
              </w:rPr>
            </w:pPr>
            <w:r w:rsidRPr="00195453">
              <w:rPr>
                <w:i/>
                <w:iCs/>
                <w:szCs w:val="21"/>
              </w:rPr>
              <w:t>PDK4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6691A55A" w14:textId="3E1CC62D" w:rsidR="00DC3C08" w:rsidRDefault="00DC3C08" w:rsidP="00DC3C08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F: TTGCATTTTTGCGACAAGAG</w:t>
            </w:r>
          </w:p>
        </w:tc>
      </w:tr>
      <w:tr w:rsidR="00DC3C08" w:rsidRPr="00621157" w14:paraId="1B4FCF9C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6919120D" w14:textId="77777777" w:rsidR="00DC3C08" w:rsidRDefault="00DC3C08" w:rsidP="00DC3C0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01D674E9" w14:textId="14F26ED0" w:rsidR="00DC3C08" w:rsidRDefault="00DC3C08" w:rsidP="00DC3C08">
            <w:pPr>
              <w:rPr>
                <w:szCs w:val="21"/>
              </w:rPr>
            </w:pPr>
            <w:r>
              <w:rPr>
                <w:szCs w:val="21"/>
              </w:rPr>
              <w:t xml:space="preserve">R: </w:t>
            </w:r>
            <w:r>
              <w:rPr>
                <w:rFonts w:eastAsia="等线"/>
                <w:szCs w:val="21"/>
              </w:rPr>
              <w:t>CCCTGTGCCATTGTAGGAAT</w:t>
            </w:r>
          </w:p>
        </w:tc>
      </w:tr>
      <w:tr w:rsidR="00DC3C08" w:rsidRPr="00621157" w14:paraId="1FD7F81D" w14:textId="77777777" w:rsidTr="00DC3C08">
        <w:trPr>
          <w:trHeight w:val="215"/>
          <w:jc w:val="center"/>
        </w:trPr>
        <w:tc>
          <w:tcPr>
            <w:tcW w:w="3119" w:type="dxa"/>
            <w:vMerge w:val="restart"/>
            <w:vAlign w:val="center"/>
          </w:tcPr>
          <w:p w14:paraId="0201FC38" w14:textId="11C240B2" w:rsidR="00DC3C08" w:rsidRDefault="00DC3C08" w:rsidP="00DC3C08">
            <w:pPr>
              <w:jc w:val="center"/>
              <w:rPr>
                <w:color w:val="000000"/>
                <w:szCs w:val="21"/>
              </w:rPr>
            </w:pPr>
            <w:r w:rsidRPr="006A6111">
              <w:rPr>
                <w:i/>
                <w:iCs/>
                <w:szCs w:val="21"/>
              </w:rPr>
              <w:t>DEGS1</w:t>
            </w: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21359669" w14:textId="6438B9EA" w:rsidR="00DC3C08" w:rsidRDefault="00DC3C08" w:rsidP="00DC3C08">
            <w:pPr>
              <w:rPr>
                <w:szCs w:val="21"/>
              </w:rPr>
            </w:pPr>
            <w:r w:rsidRPr="006A6111">
              <w:rPr>
                <w:rFonts w:hint="eastAsia"/>
                <w:color w:val="000000"/>
                <w:szCs w:val="21"/>
              </w:rPr>
              <w:t>F-</w:t>
            </w:r>
            <w:r w:rsidRPr="006A6111">
              <w:rPr>
                <w:color w:val="000000"/>
                <w:szCs w:val="21"/>
              </w:rPr>
              <w:t>TGTTGGCAGCCTCCTTACTT</w:t>
            </w:r>
          </w:p>
        </w:tc>
      </w:tr>
      <w:tr w:rsidR="00DC3C08" w:rsidRPr="00621157" w14:paraId="0142F088" w14:textId="77777777" w:rsidTr="00DC3C08">
        <w:trPr>
          <w:trHeight w:val="215"/>
          <w:jc w:val="center"/>
        </w:trPr>
        <w:tc>
          <w:tcPr>
            <w:tcW w:w="3119" w:type="dxa"/>
            <w:vMerge/>
            <w:vAlign w:val="center"/>
          </w:tcPr>
          <w:p w14:paraId="3B564355" w14:textId="77777777" w:rsidR="00DC3C08" w:rsidRDefault="00DC3C08" w:rsidP="00DC3C0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</w:tcPr>
          <w:p w14:paraId="7761E2B3" w14:textId="6F414143" w:rsidR="00DC3C08" w:rsidRDefault="00DC3C08" w:rsidP="00DC3C08">
            <w:pPr>
              <w:rPr>
                <w:szCs w:val="21"/>
              </w:rPr>
            </w:pPr>
            <w:r w:rsidRPr="006A6111">
              <w:rPr>
                <w:rFonts w:hint="eastAsia"/>
                <w:color w:val="000000"/>
                <w:szCs w:val="21"/>
              </w:rPr>
              <w:t>R-</w:t>
            </w:r>
            <w:r w:rsidRPr="006A6111">
              <w:rPr>
                <w:color w:val="000000"/>
                <w:szCs w:val="21"/>
              </w:rPr>
              <w:t>GGAATTGTAGTGGGGGAGGT</w:t>
            </w:r>
          </w:p>
        </w:tc>
      </w:tr>
      <w:tr w:rsidR="00DC3C08" w:rsidRPr="00621157" w14:paraId="5A3A1F4F" w14:textId="77777777" w:rsidTr="00DC3C08">
        <w:trPr>
          <w:trHeight w:val="215"/>
          <w:jc w:val="center"/>
        </w:trPr>
        <w:tc>
          <w:tcPr>
            <w:tcW w:w="3119" w:type="dxa"/>
            <w:vMerge/>
            <w:tcBorders>
              <w:bottom w:val="single" w:sz="12" w:space="0" w:color="auto"/>
            </w:tcBorders>
            <w:vAlign w:val="center"/>
          </w:tcPr>
          <w:p w14:paraId="06F00C98" w14:textId="77777777" w:rsidR="00DC3C08" w:rsidRDefault="00DC3C08" w:rsidP="00DC3C0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961" w:type="dxa"/>
            <w:tcBorders>
              <w:top w:val="nil"/>
              <w:bottom w:val="single" w:sz="12" w:space="0" w:color="auto"/>
            </w:tcBorders>
            <w:vAlign w:val="center"/>
          </w:tcPr>
          <w:p w14:paraId="421FD4F9" w14:textId="2808D7B6" w:rsidR="00DC3C08" w:rsidRPr="006A6111" w:rsidRDefault="00DC3C08" w:rsidP="00DC3C08">
            <w:pPr>
              <w:rPr>
                <w:color w:val="000000"/>
                <w:szCs w:val="21"/>
              </w:rPr>
            </w:pPr>
            <w:r w:rsidRPr="006A6111">
              <w:rPr>
                <w:rFonts w:hint="eastAsia"/>
                <w:color w:val="000000"/>
                <w:szCs w:val="21"/>
              </w:rPr>
              <w:t>R-</w:t>
            </w:r>
            <w:r w:rsidRPr="006A6111">
              <w:rPr>
                <w:color w:val="000000"/>
                <w:szCs w:val="21"/>
              </w:rPr>
              <w:t>GATGAGAACACAGGCTGCAA</w:t>
            </w:r>
          </w:p>
        </w:tc>
      </w:tr>
      <w:bookmarkEnd w:id="4"/>
    </w:tbl>
    <w:p w14:paraId="089EA6FD" w14:textId="77777777" w:rsidR="00A02F33" w:rsidRDefault="00A02F33"/>
    <w:sectPr w:rsidR="00A02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4FE37" w14:textId="77777777" w:rsidR="001A7375" w:rsidRDefault="001A7375" w:rsidP="00F51EFA">
      <w:r>
        <w:separator/>
      </w:r>
    </w:p>
  </w:endnote>
  <w:endnote w:type="continuationSeparator" w:id="0">
    <w:p w14:paraId="60E784FE" w14:textId="77777777" w:rsidR="001A7375" w:rsidRDefault="001A7375" w:rsidP="00F51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 Italic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AC23B" w14:textId="77777777" w:rsidR="001A7375" w:rsidRDefault="001A7375" w:rsidP="00F51EFA">
      <w:r>
        <w:separator/>
      </w:r>
    </w:p>
  </w:footnote>
  <w:footnote w:type="continuationSeparator" w:id="0">
    <w:p w14:paraId="327E1A97" w14:textId="77777777" w:rsidR="001A7375" w:rsidRDefault="001A7375" w:rsidP="00F51E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07A"/>
    <w:rsid w:val="00063BC7"/>
    <w:rsid w:val="001A7375"/>
    <w:rsid w:val="001B7916"/>
    <w:rsid w:val="00265779"/>
    <w:rsid w:val="003365E6"/>
    <w:rsid w:val="00347B53"/>
    <w:rsid w:val="00357D17"/>
    <w:rsid w:val="00387EC0"/>
    <w:rsid w:val="003B32E6"/>
    <w:rsid w:val="003D0BB3"/>
    <w:rsid w:val="00543205"/>
    <w:rsid w:val="00565515"/>
    <w:rsid w:val="005B6727"/>
    <w:rsid w:val="005D1615"/>
    <w:rsid w:val="006E4C8E"/>
    <w:rsid w:val="00763494"/>
    <w:rsid w:val="0078407A"/>
    <w:rsid w:val="007F1A17"/>
    <w:rsid w:val="007F7B6C"/>
    <w:rsid w:val="00826988"/>
    <w:rsid w:val="00840D1C"/>
    <w:rsid w:val="008C172A"/>
    <w:rsid w:val="008D2D95"/>
    <w:rsid w:val="009C3FEC"/>
    <w:rsid w:val="00A00415"/>
    <w:rsid w:val="00A02F33"/>
    <w:rsid w:val="00AB53C3"/>
    <w:rsid w:val="00B52B2C"/>
    <w:rsid w:val="00BE216D"/>
    <w:rsid w:val="00BF419F"/>
    <w:rsid w:val="00C64674"/>
    <w:rsid w:val="00C821DD"/>
    <w:rsid w:val="00DA76CA"/>
    <w:rsid w:val="00DC3C08"/>
    <w:rsid w:val="00E6264D"/>
    <w:rsid w:val="00E91592"/>
    <w:rsid w:val="00EC416E"/>
    <w:rsid w:val="00ED418E"/>
    <w:rsid w:val="00F51EFA"/>
    <w:rsid w:val="00F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9A2876"/>
  <w14:defaultImageDpi w14:val="32767"/>
  <w15:chartTrackingRefBased/>
  <w15:docId w15:val="{10F42EAA-ADE9-42E6-B3F4-D3C910D3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rsid w:val="00F51EF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8407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407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407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407A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407A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407A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407A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407A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407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8407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840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840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8407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8407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8407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8407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8407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8407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8407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7840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407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840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8407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8407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8407A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78407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840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8407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8407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51EFA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F51EF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51EFA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F51EFA"/>
    <w:rPr>
      <w:sz w:val="18"/>
      <w:szCs w:val="18"/>
    </w:rPr>
  </w:style>
  <w:style w:type="table" w:styleId="af2">
    <w:name w:val="Table Grid"/>
    <w:basedOn w:val="a1"/>
    <w:uiPriority w:val="39"/>
    <w:qFormat/>
    <w:rsid w:val="00F51EF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3">
    <w:name w:val="表目录"/>
    <w:basedOn w:val="a"/>
    <w:qFormat/>
    <w:rsid w:val="00F51EFA"/>
    <w:pPr>
      <w:spacing w:beforeLines="50" w:before="163" w:afterLines="50" w:after="163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2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焦</dc:creator>
  <cp:keywords/>
  <dc:description/>
  <cp:lastModifiedBy>鹏 焦</cp:lastModifiedBy>
  <cp:revision>10</cp:revision>
  <dcterms:created xsi:type="dcterms:W3CDTF">2024-12-04T08:03:00Z</dcterms:created>
  <dcterms:modified xsi:type="dcterms:W3CDTF">2025-04-15T05:32:00Z</dcterms:modified>
</cp:coreProperties>
</file>