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96793" w14:textId="3E477E19" w:rsidR="00A02F33" w:rsidRPr="00054D9B" w:rsidRDefault="00054D9B" w:rsidP="00054D9B">
      <w:pPr>
        <w:spacing w:beforeLines="50" w:before="156" w:afterLines="50" w:after="156"/>
        <w:jc w:val="center"/>
      </w:pPr>
      <w:bookmarkStart w:id="0" w:name="_Toc162304780"/>
      <w:bookmarkStart w:id="1" w:name="_Toc162445597"/>
      <w:r w:rsidRPr="00F51EFA">
        <w:t>Table S</w:t>
      </w:r>
      <w:r w:rsidR="001925FB">
        <w:rPr>
          <w:rFonts w:hint="eastAsia"/>
        </w:rPr>
        <w:t>2</w:t>
      </w:r>
      <w:r>
        <w:t xml:space="preserve"> </w:t>
      </w:r>
      <w:bookmarkEnd w:id="0"/>
      <w:bookmarkEnd w:id="1"/>
      <w:r w:rsidR="00BA22FA">
        <w:rPr>
          <w:rFonts w:hint="eastAsia"/>
        </w:rPr>
        <w:t>si-NC and si-RNA</w:t>
      </w:r>
      <w:r w:rsidRPr="00054D9B">
        <w:t xml:space="preserve"> primer </w:t>
      </w:r>
      <w:r>
        <w:t>sequence</w:t>
      </w:r>
    </w:p>
    <w:tbl>
      <w:tblPr>
        <w:tblStyle w:val="af2"/>
        <w:tblW w:w="8080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4961"/>
      </w:tblGrid>
      <w:tr w:rsidR="00BA22FA" w14:paraId="60FC750C" w14:textId="77777777" w:rsidTr="00EE10F3">
        <w:trPr>
          <w:trHeight w:val="215"/>
          <w:jc w:val="center"/>
        </w:trPr>
        <w:tc>
          <w:tcPr>
            <w:tcW w:w="311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286BA65" w14:textId="77777777" w:rsidR="00BA22FA" w:rsidRDefault="00BA22FA" w:rsidP="00EE10F3">
            <w:pPr>
              <w:jc w:val="center"/>
              <w:rPr>
                <w:szCs w:val="21"/>
              </w:rPr>
            </w:pPr>
            <w:bookmarkStart w:id="2" w:name="_Hlk194338834"/>
            <w:r>
              <w:rPr>
                <w:rFonts w:hint="eastAsia"/>
                <w:szCs w:val="21"/>
              </w:rPr>
              <w:t>Name</w:t>
            </w:r>
          </w:p>
        </w:tc>
        <w:tc>
          <w:tcPr>
            <w:tcW w:w="496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5A9750E" w14:textId="77777777" w:rsidR="00BA22FA" w:rsidRDefault="00BA22FA" w:rsidP="00EE10F3">
            <w:pPr>
              <w:jc w:val="center"/>
              <w:rPr>
                <w:szCs w:val="21"/>
              </w:rPr>
            </w:pPr>
            <w:r w:rsidRPr="00F51EFA">
              <w:rPr>
                <w:rFonts w:hint="eastAsia"/>
                <w:szCs w:val="21"/>
              </w:rPr>
              <w:t>Primer sequence (5 '</w:t>
            </w:r>
            <w:r w:rsidRPr="00F51EFA">
              <w:rPr>
                <w:rFonts w:hint="eastAsia"/>
                <w:szCs w:val="21"/>
              </w:rPr>
              <w:t>→</w:t>
            </w:r>
            <w:r w:rsidRPr="00F51EFA">
              <w:rPr>
                <w:rFonts w:hint="eastAsia"/>
                <w:szCs w:val="21"/>
              </w:rPr>
              <w:t>3')</w:t>
            </w:r>
          </w:p>
        </w:tc>
      </w:tr>
      <w:tr w:rsidR="00BA22FA" w:rsidRPr="00621157" w14:paraId="56F56D95" w14:textId="77777777" w:rsidTr="00EE10F3">
        <w:trPr>
          <w:trHeight w:val="215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7DD9517C" w14:textId="77777777" w:rsidR="00BA22FA" w:rsidRPr="00621157" w:rsidRDefault="00BA22FA" w:rsidP="00EE10F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si-NC-</w:t>
            </w:r>
            <w:r w:rsidRPr="00347B53">
              <w:rPr>
                <w:color w:val="000000"/>
                <w:szCs w:val="21"/>
              </w:rPr>
              <w:t>Sense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15180E9E" w14:textId="77777777" w:rsidR="00BA22FA" w:rsidRPr="00621157" w:rsidRDefault="00BA22FA" w:rsidP="00EE10F3">
            <w:pPr>
              <w:rPr>
                <w:color w:val="000000"/>
                <w:szCs w:val="21"/>
              </w:rPr>
            </w:pPr>
            <w:r w:rsidRPr="00347B53">
              <w:rPr>
                <w:color w:val="000000"/>
                <w:szCs w:val="21"/>
              </w:rPr>
              <w:t>UUCUCCGAACGUGUCACGUTT</w:t>
            </w:r>
          </w:p>
        </w:tc>
      </w:tr>
      <w:tr w:rsidR="00BA22FA" w:rsidRPr="00621157" w14:paraId="2F80B4D5" w14:textId="77777777" w:rsidTr="00EE10F3">
        <w:trPr>
          <w:trHeight w:val="215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2079D116" w14:textId="77777777" w:rsidR="00BA22FA" w:rsidRPr="00621157" w:rsidRDefault="00BA22FA" w:rsidP="00EE10F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si-NC-</w:t>
            </w:r>
            <w:r w:rsidRPr="00347B53">
              <w:rPr>
                <w:color w:val="000000"/>
                <w:szCs w:val="21"/>
              </w:rPr>
              <w:t>Antisense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7C56F84E" w14:textId="77777777" w:rsidR="00BA22FA" w:rsidRPr="00621157" w:rsidRDefault="00BA22FA" w:rsidP="00EE10F3">
            <w:pPr>
              <w:rPr>
                <w:color w:val="000000"/>
                <w:szCs w:val="21"/>
              </w:rPr>
            </w:pPr>
            <w:r w:rsidRPr="00347B53">
              <w:rPr>
                <w:color w:val="000000"/>
                <w:szCs w:val="21"/>
              </w:rPr>
              <w:t>ACGUGACACGUUCGGAGAATT</w:t>
            </w:r>
          </w:p>
        </w:tc>
      </w:tr>
      <w:tr w:rsidR="00BA22FA" w:rsidRPr="00621157" w14:paraId="3EB4911E" w14:textId="77777777" w:rsidTr="00EE10F3">
        <w:trPr>
          <w:trHeight w:val="215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77A629D0" w14:textId="77777777" w:rsidR="00BA22FA" w:rsidRPr="00621157" w:rsidRDefault="00BA22FA" w:rsidP="00EE10F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si-RNA1 (si-E2F2) -</w:t>
            </w:r>
            <w:r w:rsidRPr="00347B53">
              <w:rPr>
                <w:color w:val="000000"/>
                <w:szCs w:val="21"/>
              </w:rPr>
              <w:t>Sense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3C9F19FB" w14:textId="77777777" w:rsidR="00BA22FA" w:rsidRPr="00347B53" w:rsidRDefault="00BA22FA" w:rsidP="00EE10F3">
            <w:pPr>
              <w:rPr>
                <w:color w:val="000000"/>
                <w:szCs w:val="21"/>
              </w:rPr>
            </w:pPr>
            <w:r w:rsidRPr="00347B53">
              <w:rPr>
                <w:color w:val="000000"/>
                <w:szCs w:val="21"/>
              </w:rPr>
              <w:t>GCAAGAAGGCCAAGAACAATT</w:t>
            </w:r>
          </w:p>
        </w:tc>
      </w:tr>
      <w:tr w:rsidR="00BA22FA" w:rsidRPr="00621157" w14:paraId="2E4FF582" w14:textId="77777777" w:rsidTr="00EE10F3">
        <w:trPr>
          <w:trHeight w:val="215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30300B0F" w14:textId="77777777" w:rsidR="00BA22FA" w:rsidRPr="00621157" w:rsidRDefault="00BA22FA" w:rsidP="00EE10F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si-RNA1 (si-E2F2) -</w:t>
            </w:r>
            <w:r w:rsidRPr="00347B53">
              <w:rPr>
                <w:color w:val="000000"/>
                <w:szCs w:val="21"/>
              </w:rPr>
              <w:t>Antisense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3E250C26" w14:textId="77777777" w:rsidR="00BA22FA" w:rsidRPr="00621157" w:rsidRDefault="00BA22FA" w:rsidP="00EE10F3">
            <w:pPr>
              <w:rPr>
                <w:color w:val="000000"/>
                <w:szCs w:val="21"/>
              </w:rPr>
            </w:pPr>
            <w:r w:rsidRPr="00347B53">
              <w:rPr>
                <w:color w:val="000000"/>
                <w:szCs w:val="21"/>
              </w:rPr>
              <w:t>UUGUUCUUGGCCUUCUUGCTT</w:t>
            </w:r>
          </w:p>
        </w:tc>
      </w:tr>
      <w:tr w:rsidR="00BA22FA" w:rsidRPr="00621157" w14:paraId="35DA9F56" w14:textId="77777777" w:rsidTr="00EE10F3">
        <w:trPr>
          <w:trHeight w:val="215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4C8A3EB0" w14:textId="77777777" w:rsidR="00BA22FA" w:rsidRDefault="00BA22FA" w:rsidP="00EE10F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si-RNA2 (si-E2F2) -</w:t>
            </w:r>
            <w:r w:rsidRPr="00347B53">
              <w:rPr>
                <w:color w:val="000000"/>
                <w:szCs w:val="21"/>
              </w:rPr>
              <w:t>Sense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6E93C432" w14:textId="77777777" w:rsidR="00BA22FA" w:rsidRPr="00347B53" w:rsidRDefault="00BA22FA" w:rsidP="00EE10F3">
            <w:pPr>
              <w:rPr>
                <w:color w:val="000000"/>
                <w:szCs w:val="21"/>
              </w:rPr>
            </w:pPr>
            <w:r w:rsidRPr="00347B53">
              <w:rPr>
                <w:color w:val="000000"/>
                <w:szCs w:val="21"/>
              </w:rPr>
              <w:t>UGACAGAGGACAAGGCCAATT</w:t>
            </w:r>
          </w:p>
        </w:tc>
      </w:tr>
      <w:tr w:rsidR="00BA22FA" w:rsidRPr="00621157" w14:paraId="52D4FDD3" w14:textId="77777777" w:rsidTr="00EE10F3">
        <w:trPr>
          <w:trHeight w:val="215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1F1F72BF" w14:textId="77777777" w:rsidR="00BA22FA" w:rsidRDefault="00BA22FA" w:rsidP="00EE10F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si-RNA2 (si-E2F2) -</w:t>
            </w:r>
            <w:r w:rsidRPr="00347B53">
              <w:rPr>
                <w:color w:val="000000"/>
                <w:szCs w:val="21"/>
              </w:rPr>
              <w:t>Antisense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1481CE53" w14:textId="77777777" w:rsidR="00BA22FA" w:rsidRPr="00347B53" w:rsidRDefault="00BA22FA" w:rsidP="00EE10F3">
            <w:pPr>
              <w:rPr>
                <w:color w:val="000000"/>
                <w:szCs w:val="21"/>
              </w:rPr>
            </w:pPr>
            <w:r w:rsidRPr="00347B53">
              <w:rPr>
                <w:color w:val="000000"/>
                <w:szCs w:val="21"/>
              </w:rPr>
              <w:t>UUGGCCUUGUCCUCUGUCATT</w:t>
            </w:r>
          </w:p>
        </w:tc>
      </w:tr>
      <w:tr w:rsidR="00BA22FA" w:rsidRPr="00621157" w14:paraId="5BC06F19" w14:textId="77777777" w:rsidTr="00EE10F3">
        <w:trPr>
          <w:trHeight w:val="215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501A5FEB" w14:textId="77777777" w:rsidR="00BA22FA" w:rsidRDefault="00BA22FA" w:rsidP="00EE10F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si-RNA3 (si-MYBL2) -</w:t>
            </w:r>
            <w:r w:rsidRPr="00347B53">
              <w:rPr>
                <w:color w:val="000000"/>
                <w:szCs w:val="21"/>
              </w:rPr>
              <w:t>Sense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1EDE932A" w14:textId="77777777" w:rsidR="00BA22FA" w:rsidRPr="00347B53" w:rsidRDefault="00BA22FA" w:rsidP="00EE10F3">
            <w:pPr>
              <w:rPr>
                <w:color w:val="000000"/>
                <w:szCs w:val="21"/>
              </w:rPr>
            </w:pPr>
            <w:r w:rsidRPr="00ED418E">
              <w:rPr>
                <w:color w:val="000000"/>
                <w:szCs w:val="21"/>
              </w:rPr>
              <w:t>CCGAGAAGCAGAAGAGGAATT</w:t>
            </w:r>
          </w:p>
        </w:tc>
      </w:tr>
      <w:tr w:rsidR="00BA22FA" w:rsidRPr="00621157" w14:paraId="36A1419F" w14:textId="77777777" w:rsidTr="00EE10F3">
        <w:trPr>
          <w:trHeight w:val="215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0072FECF" w14:textId="77777777" w:rsidR="00BA22FA" w:rsidRDefault="00BA22FA" w:rsidP="00EE10F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si-RNA3 (si- MYBL2) -</w:t>
            </w:r>
            <w:r w:rsidRPr="00347B53">
              <w:rPr>
                <w:color w:val="000000"/>
                <w:szCs w:val="21"/>
              </w:rPr>
              <w:t>Antisense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56A5EDD1" w14:textId="77777777" w:rsidR="00BA22FA" w:rsidRPr="00347B53" w:rsidRDefault="00BA22FA" w:rsidP="00EE10F3">
            <w:pPr>
              <w:rPr>
                <w:color w:val="000000"/>
                <w:szCs w:val="21"/>
              </w:rPr>
            </w:pPr>
            <w:r w:rsidRPr="00ED418E">
              <w:rPr>
                <w:color w:val="000000"/>
                <w:szCs w:val="21"/>
              </w:rPr>
              <w:t>UUCCUCUUCUGCUUCUCGGTT</w:t>
            </w:r>
          </w:p>
        </w:tc>
      </w:tr>
      <w:tr w:rsidR="00BA22FA" w:rsidRPr="00621157" w14:paraId="2028D430" w14:textId="77777777" w:rsidTr="00EE10F3">
        <w:trPr>
          <w:trHeight w:val="215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635F35C5" w14:textId="77777777" w:rsidR="00BA22FA" w:rsidRDefault="00BA22FA" w:rsidP="00EE10F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si-RNA4 (si-MYBL2) -</w:t>
            </w:r>
            <w:r w:rsidRPr="00347B53">
              <w:rPr>
                <w:color w:val="000000"/>
                <w:szCs w:val="21"/>
              </w:rPr>
              <w:t>Sense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569EAB92" w14:textId="77777777" w:rsidR="00BA22FA" w:rsidRPr="00347B53" w:rsidRDefault="00BA22FA" w:rsidP="00EE10F3">
            <w:pPr>
              <w:rPr>
                <w:color w:val="000000"/>
                <w:szCs w:val="21"/>
              </w:rPr>
            </w:pPr>
            <w:r w:rsidRPr="00ED418E">
              <w:rPr>
                <w:color w:val="000000"/>
                <w:szCs w:val="21"/>
              </w:rPr>
              <w:t>CCUCGGAAGGCCAGGGAAATT</w:t>
            </w:r>
          </w:p>
        </w:tc>
      </w:tr>
      <w:tr w:rsidR="00BA22FA" w:rsidRPr="00621157" w14:paraId="06FC7597" w14:textId="77777777" w:rsidTr="00BA22FA">
        <w:trPr>
          <w:trHeight w:val="215"/>
          <w:jc w:val="center"/>
        </w:trPr>
        <w:tc>
          <w:tcPr>
            <w:tcW w:w="3119" w:type="dxa"/>
            <w:tcBorders>
              <w:top w:val="nil"/>
              <w:bottom w:val="single" w:sz="12" w:space="0" w:color="auto"/>
            </w:tcBorders>
            <w:vAlign w:val="center"/>
          </w:tcPr>
          <w:p w14:paraId="5960E83D" w14:textId="77777777" w:rsidR="00BA22FA" w:rsidRDefault="00BA22FA" w:rsidP="00EE10F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si-RNA4 (si- MYBL2) -</w:t>
            </w:r>
            <w:r w:rsidRPr="00347B53">
              <w:rPr>
                <w:color w:val="000000"/>
                <w:szCs w:val="21"/>
              </w:rPr>
              <w:t>Antisense</w:t>
            </w:r>
          </w:p>
        </w:tc>
        <w:tc>
          <w:tcPr>
            <w:tcW w:w="4961" w:type="dxa"/>
            <w:tcBorders>
              <w:top w:val="nil"/>
              <w:bottom w:val="single" w:sz="12" w:space="0" w:color="auto"/>
            </w:tcBorders>
            <w:vAlign w:val="center"/>
          </w:tcPr>
          <w:p w14:paraId="75BA4BD7" w14:textId="77777777" w:rsidR="00BA22FA" w:rsidRPr="00347B53" w:rsidRDefault="00BA22FA" w:rsidP="00EE10F3">
            <w:pPr>
              <w:rPr>
                <w:color w:val="000000"/>
                <w:szCs w:val="21"/>
              </w:rPr>
            </w:pPr>
            <w:r w:rsidRPr="00ED418E">
              <w:rPr>
                <w:color w:val="000000"/>
                <w:szCs w:val="21"/>
              </w:rPr>
              <w:t>UUUCCCUGGCCUUCCGAGGTT</w:t>
            </w:r>
          </w:p>
        </w:tc>
      </w:tr>
      <w:bookmarkEnd w:id="2"/>
    </w:tbl>
    <w:p w14:paraId="6A95DE04" w14:textId="77777777" w:rsidR="00054D9B" w:rsidRPr="00054D9B" w:rsidRDefault="00054D9B" w:rsidP="00054D9B"/>
    <w:sectPr w:rsidR="00054D9B" w:rsidRPr="00054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D0B0D" w14:textId="77777777" w:rsidR="00B67D64" w:rsidRDefault="00B67D64" w:rsidP="00054D9B">
      <w:r>
        <w:separator/>
      </w:r>
    </w:p>
  </w:endnote>
  <w:endnote w:type="continuationSeparator" w:id="0">
    <w:p w14:paraId="546FD0E6" w14:textId="77777777" w:rsidR="00B67D64" w:rsidRDefault="00B67D64" w:rsidP="00054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8CB98" w14:textId="77777777" w:rsidR="00B67D64" w:rsidRDefault="00B67D64" w:rsidP="00054D9B">
      <w:r>
        <w:separator/>
      </w:r>
    </w:p>
  </w:footnote>
  <w:footnote w:type="continuationSeparator" w:id="0">
    <w:p w14:paraId="6C4E76CF" w14:textId="77777777" w:rsidR="00B67D64" w:rsidRDefault="00B67D64" w:rsidP="00054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B57"/>
    <w:rsid w:val="00054D9B"/>
    <w:rsid w:val="001925FB"/>
    <w:rsid w:val="006C464C"/>
    <w:rsid w:val="00840D1C"/>
    <w:rsid w:val="00842AB2"/>
    <w:rsid w:val="009C3FEC"/>
    <w:rsid w:val="00A00415"/>
    <w:rsid w:val="00A02F33"/>
    <w:rsid w:val="00A35053"/>
    <w:rsid w:val="00AE316D"/>
    <w:rsid w:val="00B47593"/>
    <w:rsid w:val="00B67D64"/>
    <w:rsid w:val="00BA22FA"/>
    <w:rsid w:val="00C32CE6"/>
    <w:rsid w:val="00C67B57"/>
    <w:rsid w:val="00D0145A"/>
    <w:rsid w:val="00D26449"/>
    <w:rsid w:val="00E152B2"/>
    <w:rsid w:val="00E17B53"/>
    <w:rsid w:val="00E6264D"/>
    <w:rsid w:val="00F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7E9501"/>
  <w14:defaultImageDpi w14:val="32767"/>
  <w15:chartTrackingRefBased/>
  <w15:docId w15:val="{BB73D4AA-A511-405F-913F-14390F2D1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rsid w:val="00054D9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67B5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7B5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7B5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7B57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7B57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7B57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7B57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7B57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7B5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67B5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67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67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67B5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67B5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67B5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67B5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67B5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67B5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67B5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67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67B5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67B5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67B5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67B5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67B57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C67B5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67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67B5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67B5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54D9B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054D9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54D9B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054D9B"/>
    <w:rPr>
      <w:sz w:val="18"/>
      <w:szCs w:val="18"/>
    </w:rPr>
  </w:style>
  <w:style w:type="table" w:styleId="af2">
    <w:name w:val="Table Grid"/>
    <w:basedOn w:val="a1"/>
    <w:uiPriority w:val="39"/>
    <w:qFormat/>
    <w:rsid w:val="00054D9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焦</dc:creator>
  <cp:keywords/>
  <dc:description/>
  <cp:lastModifiedBy>鹏 焦</cp:lastModifiedBy>
  <cp:revision>6</cp:revision>
  <dcterms:created xsi:type="dcterms:W3CDTF">2025-03-31T10:40:00Z</dcterms:created>
  <dcterms:modified xsi:type="dcterms:W3CDTF">2025-04-15T05:31:00Z</dcterms:modified>
</cp:coreProperties>
</file>