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8918EA" w14:textId="77777777" w:rsidR="00317C91" w:rsidRDefault="00317C91" w:rsidP="00317C91">
      <w:pPr>
        <w:spacing w:after="0" w:line="36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 w:rsidRPr="00D35185">
        <w:rPr>
          <w:rFonts w:ascii="Times New Roman" w:hAnsi="Times New Roman" w:cs="Times New Roman"/>
          <w:b/>
          <w:sz w:val="20"/>
          <w:szCs w:val="20"/>
        </w:rPr>
        <w:t>Graphical abstract:</w:t>
      </w:r>
    </w:p>
    <w:p w14:paraId="7D8D9F52" w14:textId="77777777" w:rsidR="00317C91" w:rsidRPr="00D35185" w:rsidRDefault="00317C91" w:rsidP="00317C91">
      <w:pPr>
        <w:spacing w:after="0" w:line="360" w:lineRule="auto"/>
        <w:jc w:val="both"/>
        <w:rPr>
          <w:rFonts w:ascii="Times New Roman" w:hAnsi="Times New Roman" w:cs="Times New Roman"/>
          <w:b/>
          <w:sz w:val="20"/>
          <w:szCs w:val="20"/>
        </w:rPr>
      </w:pPr>
    </w:p>
    <w:p w14:paraId="230A0637" w14:textId="73DA708E" w:rsidR="00DE6AE2" w:rsidRDefault="00317C91">
      <w:r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1E1CDB3E" wp14:editId="5524F96E">
            <wp:extent cx="5943600" cy="167894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Graphical abstract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678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7C91"/>
    <w:rsid w:val="00195413"/>
    <w:rsid w:val="00317C91"/>
    <w:rsid w:val="003D0186"/>
    <w:rsid w:val="007278E4"/>
    <w:rsid w:val="00A3738C"/>
    <w:rsid w:val="00BC6C35"/>
    <w:rsid w:val="00C90182"/>
    <w:rsid w:val="00CB270D"/>
    <w:rsid w:val="00CF7583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12DF88"/>
  <w15:chartTrackingRefBased/>
  <w15:docId w15:val="{E799EEF3-7F4D-4682-8BAD-D54434AE14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7C91"/>
    <w:pPr>
      <w:spacing w:line="259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17C91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7C91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7C91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7C91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7C91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7C91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7C91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7C91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7C91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7C9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7C9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7C9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7C9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7C9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7C9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7C9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7C9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7C9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7C9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317C9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7C91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317C9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7C91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317C9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7C91"/>
    <w:pPr>
      <w:spacing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317C9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7C9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7C9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7C9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</Words>
  <Characters>20</Characters>
  <Application>Microsoft Office Word</Application>
  <DocSecurity>0</DocSecurity>
  <Lines>1</Lines>
  <Paragraphs>1</Paragraphs>
  <ScaleCrop>false</ScaleCrop>
  <Company>Springer Nature</Company>
  <LinksUpToDate>false</LinksUpToDate>
  <CharactersWithSpaces>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2025-06-26T12:18:00Z</dcterms:created>
  <dcterms:modified xsi:type="dcterms:W3CDTF">2025-06-26T12:18:00Z</dcterms:modified>
</cp:coreProperties>
</file>