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E4850" w14:textId="1EBC1902" w:rsidR="00C65171" w:rsidRDefault="00950B15" w:rsidP="008277F3">
      <w:pPr>
        <w:jc w:val="center"/>
      </w:pPr>
      <w:r>
        <w:rPr>
          <w:noProof/>
        </w:rPr>
        <w:drawing>
          <wp:inline distT="0" distB="0" distL="0" distR="0" wp14:anchorId="54436266" wp14:editId="4059BD3B">
            <wp:extent cx="4777105" cy="2574925"/>
            <wp:effectExtent l="0" t="0" r="4445" b="0"/>
            <wp:docPr id="18793724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105" cy="257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E806F" w14:textId="51904A4C" w:rsidR="00D82EDB" w:rsidRDefault="00D82EDB" w:rsidP="00F24FF1">
      <w:bookmarkStart w:id="0" w:name="_Hlk197359248"/>
      <w:r w:rsidRPr="00FC22FA">
        <w:rPr>
          <w:b/>
          <w:bCs/>
        </w:rPr>
        <w:t>Fig</w:t>
      </w:r>
      <w:r w:rsidR="00F34E1D">
        <w:rPr>
          <w:rFonts w:hint="eastAsia"/>
          <w:b/>
          <w:bCs/>
        </w:rPr>
        <w:t>.</w:t>
      </w:r>
      <w:r w:rsidRPr="00FC22FA">
        <w:rPr>
          <w:b/>
          <w:bCs/>
        </w:rPr>
        <w:t xml:space="preserve"> </w:t>
      </w:r>
      <w:r w:rsidR="00F34E1D">
        <w:rPr>
          <w:rFonts w:hint="eastAsia"/>
          <w:b/>
          <w:bCs/>
        </w:rPr>
        <w:t>S</w:t>
      </w:r>
      <w:r w:rsidRPr="00FC22FA">
        <w:rPr>
          <w:b/>
          <w:bCs/>
        </w:rPr>
        <w:t>1</w:t>
      </w:r>
      <w:r w:rsidRPr="00FC22FA">
        <w:rPr>
          <w:rFonts w:hint="eastAsia"/>
          <w:b/>
          <w:bCs/>
        </w:rPr>
        <w:t>.</w:t>
      </w:r>
      <w:r>
        <w:rPr>
          <w:rFonts w:hint="eastAsia"/>
        </w:rPr>
        <w:t xml:space="preserve"> </w:t>
      </w:r>
      <w:r w:rsidR="00FC22FA" w:rsidRPr="006A5874">
        <w:rPr>
          <w:b/>
          <w:bCs/>
        </w:rPr>
        <w:t xml:space="preserve">Induction of </w:t>
      </w:r>
      <w:r w:rsidR="00F24FF1" w:rsidRPr="006A5874">
        <w:rPr>
          <w:rFonts w:hint="eastAsia"/>
          <w:b/>
          <w:bCs/>
        </w:rPr>
        <w:t>GST-OsYTH10 and its mutants</w:t>
      </w:r>
      <w:r w:rsidR="00FC22FA" w:rsidRPr="006A5874">
        <w:rPr>
          <w:rFonts w:hint="eastAsia"/>
          <w:b/>
          <w:bCs/>
        </w:rPr>
        <w:t>.</w:t>
      </w:r>
      <w:bookmarkEnd w:id="0"/>
      <w:r w:rsidR="00FC22FA" w:rsidRPr="00FC22FA">
        <w:t xml:space="preserve"> </w:t>
      </w:r>
      <w:r w:rsidR="00950B15" w:rsidRPr="00950B15">
        <w:t>IPTG (-): uninduced bacteria; IPTG (+): induced bacteria by the addition of IPTG</w:t>
      </w:r>
      <w:r w:rsidR="00950B15">
        <w:rPr>
          <w:rFonts w:hint="eastAsia"/>
        </w:rPr>
        <w:t>.</w:t>
      </w:r>
    </w:p>
    <w:p w14:paraId="1CD8821B" w14:textId="77777777" w:rsidR="00FC22FA" w:rsidRDefault="00FC22FA" w:rsidP="00D82EDB"/>
    <w:p w14:paraId="03A8955A" w14:textId="0BE00510" w:rsidR="00FC22FA" w:rsidRDefault="00FC22FA" w:rsidP="00D82EDB"/>
    <w:p w14:paraId="5479F4A9" w14:textId="77777777" w:rsidR="00FC22FA" w:rsidRDefault="00FC22FA" w:rsidP="00D82EDB"/>
    <w:p w14:paraId="0B08422A" w14:textId="77777777" w:rsidR="00FC22FA" w:rsidRDefault="00FC22FA" w:rsidP="00D82EDB"/>
    <w:p w14:paraId="415568DA" w14:textId="77777777" w:rsidR="00FC22FA" w:rsidRDefault="00FC22FA" w:rsidP="00D82EDB"/>
    <w:p w14:paraId="2C4939AB" w14:textId="77777777" w:rsidR="00FC22FA" w:rsidRDefault="00FC22FA" w:rsidP="00D82EDB"/>
    <w:p w14:paraId="09E822B7" w14:textId="77777777" w:rsidR="00FC22FA" w:rsidRDefault="00FC22FA" w:rsidP="00D82EDB"/>
    <w:p w14:paraId="740BFA0D" w14:textId="77777777" w:rsidR="00FC22FA" w:rsidRDefault="00FC22FA" w:rsidP="00D82EDB"/>
    <w:p w14:paraId="2266CB24" w14:textId="77777777" w:rsidR="00FC22FA" w:rsidRDefault="00FC22FA" w:rsidP="00D82EDB"/>
    <w:p w14:paraId="7D408417" w14:textId="77777777" w:rsidR="00FC22FA" w:rsidRDefault="00FC22FA" w:rsidP="00D82EDB"/>
    <w:p w14:paraId="539C8ADE" w14:textId="77777777" w:rsidR="00FC22FA" w:rsidRDefault="00FC22FA" w:rsidP="00D82EDB"/>
    <w:p w14:paraId="041E4A8E" w14:textId="77777777" w:rsidR="00FC22FA" w:rsidRDefault="00FC22FA" w:rsidP="00D82EDB"/>
    <w:p w14:paraId="51D6CC2E" w14:textId="77777777" w:rsidR="00FC22FA" w:rsidRDefault="00FC22FA" w:rsidP="00D82EDB"/>
    <w:p w14:paraId="6A793CBF" w14:textId="77777777" w:rsidR="00FC22FA" w:rsidRDefault="00FC22FA" w:rsidP="00D82EDB"/>
    <w:p w14:paraId="00DD6522" w14:textId="77777777" w:rsidR="00FC22FA" w:rsidRDefault="00FC22FA" w:rsidP="00D82EDB"/>
    <w:p w14:paraId="104D4CA6" w14:textId="77777777" w:rsidR="00FC22FA" w:rsidRDefault="00FC22FA" w:rsidP="00D82EDB"/>
    <w:p w14:paraId="20A5F858" w14:textId="77777777" w:rsidR="00FC22FA" w:rsidRDefault="00FC22FA" w:rsidP="00D82EDB"/>
    <w:p w14:paraId="7F260FFF" w14:textId="77777777" w:rsidR="00FC22FA" w:rsidRDefault="00FC22FA" w:rsidP="00D82EDB"/>
    <w:p w14:paraId="34604EBC" w14:textId="77777777" w:rsidR="00FC22FA" w:rsidRDefault="00FC22FA" w:rsidP="00D82EDB"/>
    <w:p w14:paraId="77BDA2AA" w14:textId="77777777" w:rsidR="00FC22FA" w:rsidRDefault="00FC22FA" w:rsidP="00D82EDB"/>
    <w:p w14:paraId="0F696416" w14:textId="77777777" w:rsidR="00FC22FA" w:rsidRDefault="00FC22FA" w:rsidP="00D82EDB"/>
    <w:p w14:paraId="530BA365" w14:textId="77777777" w:rsidR="00FC22FA" w:rsidRDefault="00FC22FA" w:rsidP="00D82EDB"/>
    <w:p w14:paraId="0760F539" w14:textId="77777777" w:rsidR="00FC22FA" w:rsidRDefault="00FC22FA" w:rsidP="00D82EDB"/>
    <w:p w14:paraId="4625D28C" w14:textId="77777777" w:rsidR="00FC22FA" w:rsidRDefault="00FC22FA" w:rsidP="00D82EDB"/>
    <w:p w14:paraId="28CC846D" w14:textId="77777777" w:rsidR="00FC22FA" w:rsidRDefault="00FC22FA" w:rsidP="00D82EDB"/>
    <w:p w14:paraId="0D2AC98E" w14:textId="77777777" w:rsidR="00CA3404" w:rsidRDefault="00CA3404" w:rsidP="00D82EDB"/>
    <w:p w14:paraId="17D1C58C" w14:textId="2B3B6945" w:rsidR="00ED205E" w:rsidRDefault="001916D5" w:rsidP="00ED205E">
      <w:pPr>
        <w:jc w:val="center"/>
      </w:pPr>
      <w:r>
        <w:rPr>
          <w:noProof/>
        </w:rPr>
        <w:lastRenderedPageBreak/>
        <w:drawing>
          <wp:inline distT="0" distB="0" distL="0" distR="0" wp14:anchorId="323DFBB8" wp14:editId="428FDEE2">
            <wp:extent cx="4380865" cy="3959860"/>
            <wp:effectExtent l="0" t="0" r="635" b="2540"/>
            <wp:docPr id="2879296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0865" cy="3959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6C384" w14:textId="01D80A2F" w:rsidR="007B754B" w:rsidRPr="00ED205E" w:rsidRDefault="00ED205E" w:rsidP="00E9183A">
      <w:pPr>
        <w:rPr>
          <w:noProof/>
        </w:rPr>
      </w:pPr>
      <w:bookmarkStart w:id="1" w:name="_Hlk197359286"/>
      <w:r w:rsidRPr="00FC22FA">
        <w:rPr>
          <w:b/>
          <w:bCs/>
        </w:rPr>
        <w:t>Fig</w:t>
      </w:r>
      <w:r w:rsidR="00F34E1D">
        <w:rPr>
          <w:rFonts w:hint="eastAsia"/>
          <w:b/>
          <w:bCs/>
        </w:rPr>
        <w:t>.</w:t>
      </w:r>
      <w:r w:rsidRPr="00FC22FA">
        <w:rPr>
          <w:b/>
          <w:bCs/>
        </w:rPr>
        <w:t xml:space="preserve"> </w:t>
      </w:r>
      <w:r w:rsidR="00F34E1D">
        <w:rPr>
          <w:rFonts w:hint="eastAsia"/>
          <w:b/>
          <w:bCs/>
        </w:rPr>
        <w:t>S</w:t>
      </w:r>
      <w:r>
        <w:rPr>
          <w:rFonts w:hint="eastAsia"/>
          <w:b/>
          <w:bCs/>
        </w:rPr>
        <w:t>2</w:t>
      </w:r>
      <w:r w:rsidRPr="00FC22FA">
        <w:rPr>
          <w:rFonts w:hint="eastAsia"/>
          <w:b/>
          <w:bCs/>
        </w:rPr>
        <w:t>.</w:t>
      </w:r>
      <w:r w:rsidRPr="00720DF8">
        <w:rPr>
          <w:b/>
          <w:bCs/>
          <w:szCs w:val="21"/>
        </w:rPr>
        <w:t xml:space="preserve"> Phenotyp</w:t>
      </w:r>
      <w:r w:rsidRPr="00720DF8">
        <w:rPr>
          <w:rFonts w:hint="eastAsia"/>
          <w:b/>
          <w:bCs/>
          <w:szCs w:val="21"/>
        </w:rPr>
        <w:t>ic analysis</w:t>
      </w:r>
      <w:r w:rsidRPr="00720DF8">
        <w:rPr>
          <w:b/>
          <w:bCs/>
          <w:szCs w:val="21"/>
        </w:rPr>
        <w:t xml:space="preserve"> of</w:t>
      </w:r>
      <w:r w:rsidRPr="00720DF8">
        <w:rPr>
          <w:b/>
          <w:bCs/>
          <w:i/>
          <w:iCs/>
          <w:szCs w:val="21"/>
        </w:rPr>
        <w:t xml:space="preserve"> OsYTH10</w:t>
      </w:r>
      <w:r w:rsidRPr="00720DF8">
        <w:rPr>
          <w:b/>
          <w:bCs/>
          <w:szCs w:val="21"/>
        </w:rPr>
        <w:t xml:space="preserve"> mutant</w:t>
      </w:r>
      <w:r w:rsidRPr="00720DF8">
        <w:rPr>
          <w:rFonts w:hint="eastAsia"/>
          <w:b/>
          <w:bCs/>
          <w:szCs w:val="21"/>
        </w:rPr>
        <w:t>s</w:t>
      </w:r>
      <w:r w:rsidRPr="00720DF8">
        <w:rPr>
          <w:b/>
          <w:bCs/>
        </w:rPr>
        <w:t xml:space="preserve"> under</w:t>
      </w:r>
      <w:r w:rsidRPr="00720DF8">
        <w:rPr>
          <w:rFonts w:hint="eastAsia"/>
          <w:b/>
          <w:bCs/>
        </w:rPr>
        <w:t xml:space="preserve"> </w:t>
      </w:r>
      <w:r w:rsidRPr="00720DF8">
        <w:rPr>
          <w:b/>
          <w:bCs/>
          <w:szCs w:val="21"/>
        </w:rPr>
        <w:t>Cadmium</w:t>
      </w:r>
      <w:r w:rsidR="00EF47B2">
        <w:rPr>
          <w:rFonts w:hint="eastAsia"/>
          <w:b/>
          <w:bCs/>
          <w:szCs w:val="21"/>
        </w:rPr>
        <w:t xml:space="preserve"> (Cd)</w:t>
      </w:r>
      <w:r w:rsidRPr="00720DF8">
        <w:rPr>
          <w:b/>
          <w:bCs/>
          <w:szCs w:val="21"/>
        </w:rPr>
        <w:t xml:space="preserve"> stress</w:t>
      </w:r>
      <w:r w:rsidRPr="00720DF8">
        <w:rPr>
          <w:rFonts w:hint="eastAsia"/>
          <w:b/>
          <w:bCs/>
          <w:szCs w:val="21"/>
        </w:rPr>
        <w:t>.</w:t>
      </w:r>
      <w:bookmarkEnd w:id="1"/>
      <w:r w:rsidR="00EF47B2">
        <w:rPr>
          <w:rFonts w:hint="eastAsia"/>
          <w:b/>
          <w:bCs/>
          <w:szCs w:val="21"/>
        </w:rPr>
        <w:t xml:space="preserve"> </w:t>
      </w:r>
      <w:r w:rsidR="001916D5">
        <w:rPr>
          <w:rFonts w:hint="eastAsia"/>
          <w:noProof/>
        </w:rPr>
        <w:t>(a)</w:t>
      </w:r>
      <w:r w:rsidR="00E9183A">
        <w:rPr>
          <w:rFonts w:hint="eastAsia"/>
          <w:noProof/>
        </w:rPr>
        <w:t xml:space="preserve">. </w:t>
      </w:r>
      <w:r w:rsidR="00E9183A" w:rsidRPr="00E9183A">
        <w:rPr>
          <w:noProof/>
        </w:rPr>
        <w:t xml:space="preserve">The </w:t>
      </w:r>
      <w:r w:rsidR="00E9183A" w:rsidRPr="00E9183A">
        <w:rPr>
          <w:rFonts w:hint="eastAsia"/>
          <w:i/>
          <w:iCs/>
          <w:noProof/>
        </w:rPr>
        <w:t>osyth10</w:t>
      </w:r>
      <w:r w:rsidR="00E9183A">
        <w:rPr>
          <w:rFonts w:hint="eastAsia"/>
          <w:noProof/>
        </w:rPr>
        <w:t>-</w:t>
      </w:r>
      <w:r w:rsidR="00E9183A" w:rsidRPr="00E9183A">
        <w:rPr>
          <w:rFonts w:hint="eastAsia"/>
          <w:i/>
          <w:iCs/>
          <w:noProof/>
        </w:rPr>
        <w:t>1</w:t>
      </w:r>
      <w:r w:rsidR="00E9183A" w:rsidRPr="00E9183A">
        <w:rPr>
          <w:noProof/>
        </w:rPr>
        <w:t xml:space="preserve"> </w:t>
      </w:r>
      <w:r w:rsidR="00E9183A">
        <w:rPr>
          <w:rFonts w:hint="eastAsia"/>
          <w:noProof/>
        </w:rPr>
        <w:t xml:space="preserve">and </w:t>
      </w:r>
      <w:r w:rsidR="00E9183A" w:rsidRPr="00E9183A">
        <w:rPr>
          <w:rFonts w:hint="eastAsia"/>
          <w:i/>
          <w:iCs/>
          <w:noProof/>
        </w:rPr>
        <w:t>osyth10</w:t>
      </w:r>
      <w:r w:rsidR="00E9183A">
        <w:rPr>
          <w:rFonts w:hint="eastAsia"/>
          <w:noProof/>
        </w:rPr>
        <w:t>-</w:t>
      </w:r>
      <w:r w:rsidR="00E9183A">
        <w:rPr>
          <w:rFonts w:hint="eastAsia"/>
          <w:i/>
          <w:iCs/>
          <w:noProof/>
        </w:rPr>
        <w:t xml:space="preserve">2 </w:t>
      </w:r>
      <w:r w:rsidR="00E9183A">
        <w:rPr>
          <w:rFonts w:hint="eastAsia"/>
          <w:noProof/>
        </w:rPr>
        <w:t>are</w:t>
      </w:r>
      <w:r w:rsidR="00E9183A" w:rsidRPr="00E9183A">
        <w:rPr>
          <w:noProof/>
        </w:rPr>
        <w:t xml:space="preserve"> </w:t>
      </w:r>
      <w:r w:rsidR="00E9183A">
        <w:rPr>
          <w:rFonts w:hint="eastAsia"/>
          <w:noProof/>
        </w:rPr>
        <w:t>in</w:t>
      </w:r>
      <w:r w:rsidR="00E9183A" w:rsidRPr="00E9183A">
        <w:rPr>
          <w:noProof/>
        </w:rPr>
        <w:t xml:space="preserve">sensitive to </w:t>
      </w:r>
      <w:r w:rsidR="00E9183A">
        <w:rPr>
          <w:rFonts w:hint="eastAsia"/>
          <w:noProof/>
        </w:rPr>
        <w:t>Cd</w:t>
      </w:r>
      <w:r w:rsidR="00E9183A" w:rsidRPr="00E9183A">
        <w:rPr>
          <w:noProof/>
        </w:rPr>
        <w:t xml:space="preserve">. </w:t>
      </w:r>
      <w:r w:rsidR="001916D5">
        <w:rPr>
          <w:rFonts w:hint="eastAsia"/>
          <w:noProof/>
        </w:rPr>
        <w:t>(b)</w:t>
      </w:r>
      <w:r w:rsidR="00E9183A">
        <w:rPr>
          <w:rFonts w:hint="eastAsia"/>
          <w:noProof/>
        </w:rPr>
        <w:t>.</w:t>
      </w:r>
      <w:r w:rsidR="00E9183A" w:rsidRPr="00E9183A">
        <w:rPr>
          <w:noProof/>
        </w:rPr>
        <w:t xml:space="preserve"> Root </w:t>
      </w:r>
      <w:r w:rsidR="00E9183A">
        <w:rPr>
          <w:rFonts w:hint="eastAsia"/>
          <w:noProof/>
        </w:rPr>
        <w:t xml:space="preserve">and shoot </w:t>
      </w:r>
      <w:r w:rsidR="00E9183A" w:rsidRPr="00E9183A">
        <w:rPr>
          <w:noProof/>
        </w:rPr>
        <w:t xml:space="preserve">length of seedlings shown in A. </w:t>
      </w:r>
    </w:p>
    <w:p w14:paraId="60725978" w14:textId="77777777" w:rsidR="007B754B" w:rsidRDefault="007B754B" w:rsidP="006F050A">
      <w:pPr>
        <w:rPr>
          <w:noProof/>
        </w:rPr>
      </w:pPr>
    </w:p>
    <w:p w14:paraId="19655F38" w14:textId="77777777" w:rsidR="007B754B" w:rsidRPr="00E9183A" w:rsidRDefault="007B754B" w:rsidP="006F050A">
      <w:pPr>
        <w:rPr>
          <w:noProof/>
        </w:rPr>
      </w:pPr>
    </w:p>
    <w:p w14:paraId="4024ABFB" w14:textId="77777777" w:rsidR="007B754B" w:rsidRDefault="007B754B" w:rsidP="006F050A">
      <w:pPr>
        <w:rPr>
          <w:noProof/>
        </w:rPr>
      </w:pPr>
    </w:p>
    <w:p w14:paraId="21FC9EEB" w14:textId="77777777" w:rsidR="00352D05" w:rsidRDefault="00352D05" w:rsidP="006F050A">
      <w:pPr>
        <w:rPr>
          <w:noProof/>
        </w:rPr>
      </w:pPr>
    </w:p>
    <w:p w14:paraId="2E2F19E3" w14:textId="77777777" w:rsidR="00352D05" w:rsidRDefault="00352D05" w:rsidP="006F050A">
      <w:pPr>
        <w:rPr>
          <w:noProof/>
        </w:rPr>
      </w:pPr>
    </w:p>
    <w:p w14:paraId="7EDC8CED" w14:textId="77777777" w:rsidR="007B754B" w:rsidRDefault="007B754B" w:rsidP="006F050A">
      <w:pPr>
        <w:rPr>
          <w:noProof/>
        </w:rPr>
      </w:pPr>
    </w:p>
    <w:p w14:paraId="0F6677DD" w14:textId="77777777" w:rsidR="007B754B" w:rsidRDefault="007B754B" w:rsidP="006F050A">
      <w:pPr>
        <w:rPr>
          <w:noProof/>
        </w:rPr>
      </w:pPr>
    </w:p>
    <w:p w14:paraId="4C34FCC1" w14:textId="77777777" w:rsidR="007B754B" w:rsidRDefault="007B754B" w:rsidP="006F050A">
      <w:pPr>
        <w:rPr>
          <w:noProof/>
        </w:rPr>
      </w:pPr>
    </w:p>
    <w:p w14:paraId="26EDF089" w14:textId="77777777" w:rsidR="007B754B" w:rsidRDefault="007B754B" w:rsidP="006F050A">
      <w:pPr>
        <w:rPr>
          <w:noProof/>
        </w:rPr>
      </w:pPr>
    </w:p>
    <w:p w14:paraId="757F470D" w14:textId="77777777" w:rsidR="00352D05" w:rsidRDefault="00352D05" w:rsidP="006F050A">
      <w:pPr>
        <w:rPr>
          <w:noProof/>
        </w:rPr>
      </w:pPr>
    </w:p>
    <w:p w14:paraId="36FE27A1" w14:textId="77777777" w:rsidR="00352D05" w:rsidRDefault="00352D05" w:rsidP="006F050A">
      <w:pPr>
        <w:rPr>
          <w:noProof/>
        </w:rPr>
      </w:pPr>
    </w:p>
    <w:p w14:paraId="5C5DEBCF" w14:textId="77777777" w:rsidR="00352D05" w:rsidRDefault="00352D05" w:rsidP="006F050A">
      <w:pPr>
        <w:rPr>
          <w:noProof/>
        </w:rPr>
      </w:pPr>
    </w:p>
    <w:p w14:paraId="30F5790B" w14:textId="77777777" w:rsidR="00352D05" w:rsidRDefault="00352D05" w:rsidP="006F050A">
      <w:pPr>
        <w:rPr>
          <w:noProof/>
        </w:rPr>
      </w:pPr>
    </w:p>
    <w:p w14:paraId="0781913F" w14:textId="77777777" w:rsidR="00352D05" w:rsidRDefault="00352D05" w:rsidP="006F050A">
      <w:pPr>
        <w:rPr>
          <w:noProof/>
        </w:rPr>
      </w:pPr>
    </w:p>
    <w:p w14:paraId="7825E45E" w14:textId="77777777" w:rsidR="00352D05" w:rsidRDefault="00352D05" w:rsidP="006F050A">
      <w:pPr>
        <w:rPr>
          <w:noProof/>
        </w:rPr>
      </w:pPr>
    </w:p>
    <w:p w14:paraId="620A6A4E" w14:textId="77777777" w:rsidR="00352D05" w:rsidRDefault="00352D05" w:rsidP="006F050A">
      <w:pPr>
        <w:rPr>
          <w:noProof/>
        </w:rPr>
      </w:pPr>
    </w:p>
    <w:p w14:paraId="5BABE0B2" w14:textId="77777777" w:rsidR="00352D05" w:rsidRDefault="00352D05" w:rsidP="006F050A">
      <w:pPr>
        <w:rPr>
          <w:noProof/>
        </w:rPr>
      </w:pPr>
    </w:p>
    <w:p w14:paraId="54B59468" w14:textId="77777777" w:rsidR="00352D05" w:rsidRDefault="00352D05" w:rsidP="006F050A">
      <w:pPr>
        <w:rPr>
          <w:noProof/>
        </w:rPr>
      </w:pPr>
    </w:p>
    <w:p w14:paraId="291BB432" w14:textId="77777777" w:rsidR="00352D05" w:rsidRDefault="00352D05" w:rsidP="006F050A">
      <w:pPr>
        <w:rPr>
          <w:noProof/>
        </w:rPr>
      </w:pPr>
    </w:p>
    <w:p w14:paraId="79E3A989" w14:textId="77777777" w:rsidR="00352D05" w:rsidRDefault="00352D05" w:rsidP="006F050A">
      <w:pPr>
        <w:rPr>
          <w:noProof/>
        </w:rPr>
      </w:pPr>
    </w:p>
    <w:p w14:paraId="504551AD" w14:textId="33355B68" w:rsidR="006012F9" w:rsidRPr="0039257E" w:rsidRDefault="00E41608" w:rsidP="00E41608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10061D7" wp14:editId="26B6411F">
            <wp:extent cx="3832860" cy="2084705"/>
            <wp:effectExtent l="0" t="0" r="0" b="0"/>
            <wp:docPr id="6559875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2860" cy="208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93F28" w14:textId="39375E0C" w:rsidR="00E41608" w:rsidRPr="004456CF" w:rsidRDefault="00E41608" w:rsidP="00E41608">
      <w:r w:rsidRPr="00FC22FA">
        <w:rPr>
          <w:b/>
          <w:bCs/>
        </w:rPr>
        <w:t>Fig</w:t>
      </w:r>
      <w:r w:rsidR="00F34E1D">
        <w:rPr>
          <w:rFonts w:hint="eastAsia"/>
          <w:b/>
          <w:bCs/>
        </w:rPr>
        <w:t>.</w:t>
      </w:r>
      <w:r w:rsidRPr="00FC22FA">
        <w:rPr>
          <w:b/>
          <w:bCs/>
        </w:rPr>
        <w:t xml:space="preserve"> </w:t>
      </w:r>
      <w:r w:rsidR="00F34E1D">
        <w:rPr>
          <w:rFonts w:hint="eastAsia"/>
          <w:b/>
          <w:bCs/>
        </w:rPr>
        <w:t>S</w:t>
      </w:r>
      <w:r>
        <w:rPr>
          <w:rFonts w:hint="eastAsia"/>
          <w:b/>
          <w:bCs/>
        </w:rPr>
        <w:t>3</w:t>
      </w:r>
      <w:r w:rsidRPr="00FC22FA">
        <w:rPr>
          <w:rFonts w:hint="eastAsia"/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Pr="004456CF">
        <w:t xml:space="preserve">Dot blot analysis of m6A levels of mRNA extracted from wild-type, </w:t>
      </w:r>
      <w:r w:rsidRPr="004456CF">
        <w:rPr>
          <w:i/>
          <w:iCs/>
        </w:rPr>
        <w:t>osyth10-1</w:t>
      </w:r>
      <w:r w:rsidRPr="004456CF">
        <w:t xml:space="preserve">, </w:t>
      </w:r>
      <w:r w:rsidRPr="004456CF">
        <w:rPr>
          <w:i/>
          <w:iCs/>
        </w:rPr>
        <w:t>osyth10-2</w:t>
      </w:r>
      <w:r w:rsidRPr="004456CF">
        <w:t>, OE-</w:t>
      </w:r>
      <w:r w:rsidRPr="004456CF">
        <w:rPr>
          <w:rFonts w:hint="eastAsia"/>
          <w:i/>
          <w:iCs/>
        </w:rPr>
        <w:t>Os</w:t>
      </w:r>
      <w:r w:rsidRPr="004456CF">
        <w:rPr>
          <w:i/>
          <w:iCs/>
        </w:rPr>
        <w:t>YTH10</w:t>
      </w:r>
      <w:r w:rsidRPr="004456CF">
        <w:t>-1, and OE-</w:t>
      </w:r>
      <w:r w:rsidRPr="004456CF">
        <w:rPr>
          <w:rFonts w:hint="eastAsia"/>
          <w:i/>
          <w:iCs/>
        </w:rPr>
        <w:t>Os</w:t>
      </w:r>
      <w:r w:rsidRPr="004456CF">
        <w:rPr>
          <w:i/>
          <w:iCs/>
        </w:rPr>
        <w:t>YTH10</w:t>
      </w:r>
      <w:r w:rsidRPr="004456CF">
        <w:t>-2 seedlings.</w:t>
      </w:r>
    </w:p>
    <w:p w14:paraId="49036240" w14:textId="77777777" w:rsidR="00AF65B3" w:rsidRPr="00E41608" w:rsidRDefault="00AF65B3" w:rsidP="006012F9">
      <w:pPr>
        <w:rPr>
          <w:b/>
          <w:bCs/>
        </w:rPr>
      </w:pPr>
    </w:p>
    <w:p w14:paraId="3783A897" w14:textId="77777777" w:rsidR="00AF65B3" w:rsidRPr="00F34E1D" w:rsidRDefault="00AF65B3" w:rsidP="006012F9">
      <w:pPr>
        <w:rPr>
          <w:b/>
          <w:bCs/>
        </w:rPr>
      </w:pPr>
    </w:p>
    <w:p w14:paraId="5A4BF254" w14:textId="77777777" w:rsidR="00AF65B3" w:rsidRDefault="00AF65B3" w:rsidP="006012F9">
      <w:pPr>
        <w:rPr>
          <w:b/>
          <w:bCs/>
        </w:rPr>
      </w:pPr>
    </w:p>
    <w:p w14:paraId="4298E052" w14:textId="77777777" w:rsidR="00AF65B3" w:rsidRDefault="00AF65B3" w:rsidP="006012F9">
      <w:pPr>
        <w:rPr>
          <w:b/>
          <w:bCs/>
        </w:rPr>
      </w:pPr>
    </w:p>
    <w:p w14:paraId="765C2399" w14:textId="77777777" w:rsidR="00AF65B3" w:rsidRDefault="00AF65B3" w:rsidP="006012F9">
      <w:pPr>
        <w:rPr>
          <w:b/>
          <w:bCs/>
        </w:rPr>
      </w:pPr>
    </w:p>
    <w:p w14:paraId="59F6EE68" w14:textId="77777777" w:rsidR="00AF65B3" w:rsidRDefault="00AF65B3" w:rsidP="006012F9">
      <w:pPr>
        <w:rPr>
          <w:b/>
          <w:bCs/>
        </w:rPr>
      </w:pPr>
    </w:p>
    <w:p w14:paraId="33E80420" w14:textId="77777777" w:rsidR="00AF65B3" w:rsidRDefault="00AF65B3" w:rsidP="006012F9">
      <w:pPr>
        <w:rPr>
          <w:b/>
          <w:bCs/>
        </w:rPr>
      </w:pPr>
    </w:p>
    <w:p w14:paraId="184FAE75" w14:textId="77777777" w:rsidR="00AF65B3" w:rsidRDefault="00AF65B3" w:rsidP="006012F9">
      <w:pPr>
        <w:rPr>
          <w:b/>
          <w:bCs/>
        </w:rPr>
      </w:pPr>
    </w:p>
    <w:p w14:paraId="2CE74803" w14:textId="77777777" w:rsidR="00AF65B3" w:rsidRDefault="00AF65B3" w:rsidP="006012F9">
      <w:pPr>
        <w:rPr>
          <w:b/>
          <w:bCs/>
        </w:rPr>
      </w:pPr>
    </w:p>
    <w:p w14:paraId="228B1A72" w14:textId="77777777" w:rsidR="00AF65B3" w:rsidRDefault="00AF65B3" w:rsidP="006012F9">
      <w:pPr>
        <w:rPr>
          <w:b/>
          <w:bCs/>
        </w:rPr>
      </w:pPr>
    </w:p>
    <w:p w14:paraId="199B3D2C" w14:textId="77777777" w:rsidR="00AF65B3" w:rsidRDefault="00AF65B3" w:rsidP="006012F9">
      <w:pPr>
        <w:rPr>
          <w:b/>
          <w:bCs/>
        </w:rPr>
      </w:pPr>
    </w:p>
    <w:p w14:paraId="0B987D3A" w14:textId="77777777" w:rsidR="00AF65B3" w:rsidRDefault="00AF65B3" w:rsidP="006012F9">
      <w:pPr>
        <w:rPr>
          <w:b/>
          <w:bCs/>
        </w:rPr>
      </w:pPr>
    </w:p>
    <w:p w14:paraId="12B0AF4A" w14:textId="77777777" w:rsidR="00AF65B3" w:rsidRDefault="00AF65B3" w:rsidP="006012F9">
      <w:pPr>
        <w:rPr>
          <w:b/>
          <w:bCs/>
        </w:rPr>
      </w:pPr>
    </w:p>
    <w:p w14:paraId="2C9E41F4" w14:textId="77777777" w:rsidR="00AF65B3" w:rsidRDefault="00AF65B3" w:rsidP="006012F9">
      <w:pPr>
        <w:rPr>
          <w:b/>
          <w:bCs/>
        </w:rPr>
      </w:pPr>
    </w:p>
    <w:p w14:paraId="2CEAA3EE" w14:textId="77777777" w:rsidR="00AF65B3" w:rsidRDefault="00AF65B3" w:rsidP="006012F9">
      <w:pPr>
        <w:rPr>
          <w:b/>
          <w:bCs/>
        </w:rPr>
      </w:pPr>
    </w:p>
    <w:p w14:paraId="476BF27A" w14:textId="77777777" w:rsidR="00AF65B3" w:rsidRDefault="00AF65B3" w:rsidP="006012F9">
      <w:pPr>
        <w:rPr>
          <w:b/>
          <w:bCs/>
        </w:rPr>
      </w:pPr>
    </w:p>
    <w:p w14:paraId="5D79A0D6" w14:textId="77777777" w:rsidR="006012F9" w:rsidRDefault="006012F9" w:rsidP="006012F9">
      <w:pPr>
        <w:rPr>
          <w:b/>
          <w:bCs/>
        </w:rPr>
      </w:pPr>
    </w:p>
    <w:p w14:paraId="39DA6C6A" w14:textId="77777777" w:rsidR="006012F9" w:rsidRDefault="006012F9" w:rsidP="006012F9">
      <w:pPr>
        <w:rPr>
          <w:b/>
          <w:bCs/>
        </w:rPr>
      </w:pPr>
    </w:p>
    <w:p w14:paraId="7B8D75EA" w14:textId="77777777" w:rsidR="006012F9" w:rsidRDefault="006012F9" w:rsidP="006012F9">
      <w:pPr>
        <w:rPr>
          <w:b/>
          <w:bCs/>
        </w:rPr>
      </w:pPr>
    </w:p>
    <w:p w14:paraId="58440D3A" w14:textId="77777777" w:rsidR="006012F9" w:rsidRDefault="006012F9" w:rsidP="006012F9">
      <w:pPr>
        <w:rPr>
          <w:b/>
          <w:bCs/>
        </w:rPr>
      </w:pPr>
    </w:p>
    <w:p w14:paraId="664BE7DC" w14:textId="77777777" w:rsidR="006012F9" w:rsidRDefault="006012F9" w:rsidP="006012F9">
      <w:pPr>
        <w:rPr>
          <w:b/>
          <w:bCs/>
        </w:rPr>
      </w:pPr>
    </w:p>
    <w:p w14:paraId="011CDB49" w14:textId="77777777" w:rsidR="006012F9" w:rsidRDefault="006012F9" w:rsidP="006012F9">
      <w:pPr>
        <w:rPr>
          <w:b/>
          <w:bCs/>
        </w:rPr>
      </w:pPr>
    </w:p>
    <w:p w14:paraId="061BC048" w14:textId="77777777" w:rsidR="006012F9" w:rsidRDefault="006012F9" w:rsidP="006012F9">
      <w:pPr>
        <w:rPr>
          <w:b/>
          <w:bCs/>
        </w:rPr>
      </w:pPr>
    </w:p>
    <w:p w14:paraId="473C0427" w14:textId="609CC738" w:rsidR="006012F9" w:rsidRDefault="00BF1AFD" w:rsidP="00BF1AFD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11870D70" wp14:editId="70D14177">
            <wp:extent cx="3028315" cy="2406650"/>
            <wp:effectExtent l="0" t="0" r="635" b="0"/>
            <wp:docPr id="37541178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315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D623F2" w14:textId="4A31A317" w:rsidR="006012F9" w:rsidRPr="004456CF" w:rsidRDefault="006012F9" w:rsidP="006012F9">
      <w:r w:rsidRPr="00FC22FA">
        <w:rPr>
          <w:b/>
          <w:bCs/>
        </w:rPr>
        <w:t>Fig</w:t>
      </w:r>
      <w:r w:rsidR="00F34E1D">
        <w:rPr>
          <w:rFonts w:hint="eastAsia"/>
          <w:b/>
          <w:bCs/>
        </w:rPr>
        <w:t>.</w:t>
      </w:r>
      <w:r w:rsidRPr="00FC22FA">
        <w:rPr>
          <w:b/>
          <w:bCs/>
        </w:rPr>
        <w:t xml:space="preserve"> </w:t>
      </w:r>
      <w:r w:rsidR="00F34E1D">
        <w:rPr>
          <w:rFonts w:hint="eastAsia"/>
          <w:b/>
          <w:bCs/>
        </w:rPr>
        <w:t>S</w:t>
      </w:r>
      <w:r>
        <w:rPr>
          <w:rFonts w:hint="eastAsia"/>
          <w:b/>
          <w:bCs/>
        </w:rPr>
        <w:t>4</w:t>
      </w:r>
      <w:r w:rsidRPr="00FC22FA">
        <w:rPr>
          <w:rFonts w:hint="eastAsia"/>
          <w:b/>
          <w:bCs/>
        </w:rPr>
        <w:t>.</w:t>
      </w:r>
      <w:r w:rsidR="004456CF" w:rsidRPr="004456CF">
        <w:t xml:space="preserve"> </w:t>
      </w:r>
      <w:r w:rsidR="004456CF" w:rsidRPr="00FD73BC">
        <w:rPr>
          <w:b/>
          <w:bCs/>
        </w:rPr>
        <w:t xml:space="preserve">In </w:t>
      </w:r>
      <w:r w:rsidR="004456CF" w:rsidRPr="00B16502">
        <w:rPr>
          <w:b/>
          <w:bCs/>
          <w:i/>
          <w:iCs/>
        </w:rPr>
        <w:t>vivo</w:t>
      </w:r>
      <w:r w:rsidR="004456CF" w:rsidRPr="00FD73BC">
        <w:rPr>
          <w:b/>
          <w:bCs/>
        </w:rPr>
        <w:t xml:space="preserve"> IP showed that m6A modifications were enriched in OsYTH10-4*</w:t>
      </w:r>
      <w:proofErr w:type="spellStart"/>
      <w:r w:rsidR="004456CF" w:rsidRPr="00FD73BC">
        <w:rPr>
          <w:b/>
          <w:bCs/>
        </w:rPr>
        <w:t>M</w:t>
      </w:r>
      <w:r w:rsidR="00AE2253" w:rsidRPr="00FD73BC">
        <w:rPr>
          <w:rFonts w:hint="eastAsia"/>
          <w:b/>
          <w:bCs/>
        </w:rPr>
        <w:t>yc</w:t>
      </w:r>
      <w:proofErr w:type="spellEnd"/>
      <w:r w:rsidR="004456CF" w:rsidRPr="00FD73BC">
        <w:rPr>
          <w:b/>
          <w:bCs/>
        </w:rPr>
        <w:t>-bound RNA compared to IgG-bound RNA.</w:t>
      </w:r>
      <w:r w:rsidR="004456CF" w:rsidRPr="004456CF">
        <w:t xml:space="preserve"> Experiments were performed using 28-day-old </w:t>
      </w:r>
      <w:r w:rsidR="00AE2253">
        <w:rPr>
          <w:rFonts w:hint="eastAsia"/>
        </w:rPr>
        <w:t>OE-</w:t>
      </w:r>
      <w:r w:rsidR="004456CF" w:rsidRPr="00AE2253">
        <w:rPr>
          <w:i/>
          <w:iCs/>
        </w:rPr>
        <w:t>OsYTH10</w:t>
      </w:r>
      <w:r w:rsidR="004456CF" w:rsidRPr="004456CF">
        <w:t>-</w:t>
      </w:r>
      <w:r w:rsidR="00AE2253">
        <w:rPr>
          <w:rFonts w:hint="eastAsia"/>
        </w:rPr>
        <w:t>1</w:t>
      </w:r>
      <w:r w:rsidR="004456CF" w:rsidRPr="004456CF">
        <w:t xml:space="preserve"> </w:t>
      </w:r>
      <w:r w:rsidR="00AE2253">
        <w:rPr>
          <w:rFonts w:hint="eastAsia"/>
        </w:rPr>
        <w:t>plant</w:t>
      </w:r>
      <w:r w:rsidR="004456CF" w:rsidRPr="004456CF">
        <w:t xml:space="preserve">s. </w:t>
      </w:r>
      <w:r w:rsidR="00AE2253" w:rsidRPr="00AE2253">
        <w:t>Error bars represent SD, and asterisks represent significance differences determined by Student’s t test (**p &lt; 0.01).</w:t>
      </w:r>
    </w:p>
    <w:p w14:paraId="443DCE0B" w14:textId="39CFF7E1" w:rsidR="006012F9" w:rsidRDefault="006012F9" w:rsidP="006012F9">
      <w:pPr>
        <w:rPr>
          <w:b/>
          <w:bCs/>
        </w:rPr>
      </w:pPr>
    </w:p>
    <w:p w14:paraId="7FF2ECE0" w14:textId="77777777" w:rsidR="006012F9" w:rsidRDefault="006012F9" w:rsidP="006012F9">
      <w:pPr>
        <w:rPr>
          <w:b/>
          <w:bCs/>
        </w:rPr>
      </w:pPr>
    </w:p>
    <w:p w14:paraId="434F1DC2" w14:textId="77777777" w:rsidR="006012F9" w:rsidRDefault="006012F9" w:rsidP="006012F9">
      <w:pPr>
        <w:rPr>
          <w:b/>
          <w:bCs/>
        </w:rPr>
      </w:pPr>
    </w:p>
    <w:p w14:paraId="17808EFD" w14:textId="77777777" w:rsidR="006012F9" w:rsidRDefault="006012F9" w:rsidP="006012F9">
      <w:pPr>
        <w:rPr>
          <w:b/>
          <w:bCs/>
        </w:rPr>
      </w:pPr>
    </w:p>
    <w:p w14:paraId="4F080955" w14:textId="77777777" w:rsidR="006012F9" w:rsidRDefault="006012F9" w:rsidP="006012F9">
      <w:pPr>
        <w:rPr>
          <w:b/>
          <w:bCs/>
        </w:rPr>
      </w:pPr>
    </w:p>
    <w:p w14:paraId="76076CD8" w14:textId="77777777" w:rsidR="006012F9" w:rsidRDefault="006012F9" w:rsidP="006012F9">
      <w:pPr>
        <w:rPr>
          <w:b/>
          <w:bCs/>
        </w:rPr>
      </w:pPr>
    </w:p>
    <w:p w14:paraId="706509E5" w14:textId="77777777" w:rsidR="006012F9" w:rsidRDefault="006012F9" w:rsidP="006012F9">
      <w:pPr>
        <w:rPr>
          <w:b/>
          <w:bCs/>
        </w:rPr>
      </w:pPr>
    </w:p>
    <w:p w14:paraId="100C09DA" w14:textId="77777777" w:rsidR="006012F9" w:rsidRDefault="006012F9" w:rsidP="006012F9">
      <w:pPr>
        <w:rPr>
          <w:b/>
          <w:bCs/>
        </w:rPr>
      </w:pPr>
    </w:p>
    <w:p w14:paraId="6A93C4CF" w14:textId="77777777" w:rsidR="006012F9" w:rsidRDefault="006012F9" w:rsidP="006012F9">
      <w:pPr>
        <w:rPr>
          <w:b/>
          <w:bCs/>
        </w:rPr>
      </w:pPr>
    </w:p>
    <w:p w14:paraId="0115DE2F" w14:textId="77777777" w:rsidR="006012F9" w:rsidRDefault="006012F9" w:rsidP="006012F9">
      <w:pPr>
        <w:rPr>
          <w:b/>
          <w:bCs/>
        </w:rPr>
      </w:pPr>
    </w:p>
    <w:p w14:paraId="023CB3C2" w14:textId="77777777" w:rsidR="006012F9" w:rsidRDefault="006012F9" w:rsidP="006012F9">
      <w:pPr>
        <w:rPr>
          <w:b/>
          <w:bCs/>
        </w:rPr>
      </w:pPr>
    </w:p>
    <w:p w14:paraId="4DA78494" w14:textId="77777777" w:rsidR="006012F9" w:rsidRDefault="006012F9" w:rsidP="006012F9">
      <w:pPr>
        <w:rPr>
          <w:b/>
          <w:bCs/>
        </w:rPr>
      </w:pPr>
    </w:p>
    <w:p w14:paraId="4C18AD03" w14:textId="77777777" w:rsidR="006012F9" w:rsidRDefault="006012F9" w:rsidP="006012F9">
      <w:pPr>
        <w:rPr>
          <w:b/>
          <w:bCs/>
        </w:rPr>
      </w:pPr>
    </w:p>
    <w:p w14:paraId="749F1386" w14:textId="77777777" w:rsidR="006012F9" w:rsidRDefault="006012F9" w:rsidP="006012F9">
      <w:pPr>
        <w:rPr>
          <w:b/>
          <w:bCs/>
        </w:rPr>
      </w:pPr>
    </w:p>
    <w:p w14:paraId="0C79F17A" w14:textId="77777777" w:rsidR="006012F9" w:rsidRDefault="006012F9" w:rsidP="006012F9">
      <w:pPr>
        <w:rPr>
          <w:b/>
          <w:bCs/>
        </w:rPr>
      </w:pPr>
    </w:p>
    <w:p w14:paraId="2E4603B5" w14:textId="77777777" w:rsidR="006012F9" w:rsidRDefault="006012F9" w:rsidP="006012F9">
      <w:pPr>
        <w:rPr>
          <w:b/>
          <w:bCs/>
        </w:rPr>
      </w:pPr>
    </w:p>
    <w:p w14:paraId="29025213" w14:textId="77777777" w:rsidR="006012F9" w:rsidRDefault="006012F9" w:rsidP="006012F9">
      <w:pPr>
        <w:rPr>
          <w:b/>
          <w:bCs/>
        </w:rPr>
      </w:pPr>
    </w:p>
    <w:p w14:paraId="05158C28" w14:textId="77777777" w:rsidR="0095248A" w:rsidRDefault="0095248A" w:rsidP="006012F9">
      <w:pPr>
        <w:rPr>
          <w:b/>
          <w:bCs/>
        </w:rPr>
      </w:pPr>
    </w:p>
    <w:p w14:paraId="12FAA3D9" w14:textId="77777777" w:rsidR="0095248A" w:rsidRDefault="0095248A" w:rsidP="006012F9">
      <w:pPr>
        <w:rPr>
          <w:b/>
          <w:bCs/>
        </w:rPr>
      </w:pPr>
    </w:p>
    <w:p w14:paraId="596F102C" w14:textId="77777777" w:rsidR="006012F9" w:rsidRDefault="006012F9" w:rsidP="006012F9">
      <w:pPr>
        <w:rPr>
          <w:b/>
          <w:bCs/>
        </w:rPr>
      </w:pPr>
    </w:p>
    <w:p w14:paraId="7CF30F75" w14:textId="77777777" w:rsidR="006012F9" w:rsidRDefault="006012F9" w:rsidP="006012F9">
      <w:pPr>
        <w:rPr>
          <w:b/>
          <w:bCs/>
        </w:rPr>
      </w:pPr>
    </w:p>
    <w:p w14:paraId="4055AB98" w14:textId="77777777" w:rsidR="0095248A" w:rsidRDefault="0095248A" w:rsidP="006012F9">
      <w:pPr>
        <w:rPr>
          <w:b/>
          <w:bCs/>
        </w:rPr>
      </w:pPr>
    </w:p>
    <w:p w14:paraId="17BC58E2" w14:textId="77777777" w:rsidR="0095248A" w:rsidRDefault="0095248A" w:rsidP="006012F9">
      <w:pPr>
        <w:rPr>
          <w:b/>
          <w:bCs/>
        </w:rPr>
      </w:pPr>
    </w:p>
    <w:p w14:paraId="3EEAE7BA" w14:textId="77777777" w:rsidR="0095248A" w:rsidRDefault="0095248A" w:rsidP="006012F9">
      <w:pPr>
        <w:rPr>
          <w:b/>
          <w:bCs/>
        </w:rPr>
      </w:pPr>
    </w:p>
    <w:p w14:paraId="31271882" w14:textId="77777777" w:rsidR="0095248A" w:rsidRDefault="0095248A" w:rsidP="006012F9">
      <w:pPr>
        <w:rPr>
          <w:b/>
          <w:bCs/>
        </w:rPr>
      </w:pPr>
    </w:p>
    <w:p w14:paraId="1A8C0841" w14:textId="77777777" w:rsidR="0095248A" w:rsidRDefault="0095248A" w:rsidP="006012F9">
      <w:pPr>
        <w:rPr>
          <w:b/>
          <w:bCs/>
        </w:rPr>
      </w:pPr>
    </w:p>
    <w:p w14:paraId="35388243" w14:textId="18C116FE" w:rsidR="006012F9" w:rsidRDefault="00BF1AFD" w:rsidP="00BF1AFD">
      <w:pPr>
        <w:jc w:val="center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2CCC2F8A" wp14:editId="429BDF45">
            <wp:extent cx="2099310" cy="1111885"/>
            <wp:effectExtent l="0" t="0" r="0" b="0"/>
            <wp:docPr id="18846456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310" cy="1111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57676F" w14:textId="2AB722A4" w:rsidR="00DB3179" w:rsidRDefault="006012F9" w:rsidP="00D82EDB">
      <w:r w:rsidRPr="00FC22FA">
        <w:rPr>
          <w:b/>
          <w:bCs/>
        </w:rPr>
        <w:t>Fig</w:t>
      </w:r>
      <w:r w:rsidR="00F34E1D">
        <w:rPr>
          <w:rFonts w:hint="eastAsia"/>
          <w:b/>
          <w:bCs/>
        </w:rPr>
        <w:t>.</w:t>
      </w:r>
      <w:r w:rsidRPr="00FC22FA">
        <w:rPr>
          <w:b/>
          <w:bCs/>
        </w:rPr>
        <w:t xml:space="preserve"> </w:t>
      </w:r>
      <w:r w:rsidR="00F34E1D">
        <w:rPr>
          <w:rFonts w:hint="eastAsia"/>
          <w:b/>
          <w:bCs/>
        </w:rPr>
        <w:t>S</w:t>
      </w:r>
      <w:r>
        <w:rPr>
          <w:rFonts w:hint="eastAsia"/>
          <w:b/>
          <w:bCs/>
        </w:rPr>
        <w:t>5</w:t>
      </w:r>
      <w:r w:rsidRPr="00FC22FA">
        <w:rPr>
          <w:rFonts w:hint="eastAsia"/>
          <w:b/>
          <w:bCs/>
        </w:rPr>
        <w:t>.</w:t>
      </w:r>
      <w:r>
        <w:rPr>
          <w:rFonts w:hint="eastAsia"/>
          <w:b/>
          <w:bCs/>
        </w:rPr>
        <w:t xml:space="preserve"> </w:t>
      </w:r>
      <w:r w:rsidR="0095248A" w:rsidRPr="0095248A">
        <w:rPr>
          <w:b/>
          <w:bCs/>
        </w:rPr>
        <w:t>Immunoblot</w:t>
      </w:r>
      <w:r w:rsidR="0095248A" w:rsidRPr="0095248A">
        <w:rPr>
          <w:rFonts w:hint="eastAsia"/>
          <w:b/>
          <w:bCs/>
        </w:rPr>
        <w:t xml:space="preserve"> </w:t>
      </w:r>
      <w:r w:rsidR="0095248A" w:rsidRPr="0095248A">
        <w:rPr>
          <w:b/>
          <w:bCs/>
        </w:rPr>
        <w:t>analyses</w:t>
      </w:r>
      <w:r w:rsidR="0095248A" w:rsidRPr="0095248A">
        <w:rPr>
          <w:rFonts w:hint="eastAsia"/>
          <w:b/>
          <w:bCs/>
        </w:rPr>
        <w:t xml:space="preserve"> </w:t>
      </w:r>
      <w:r w:rsidR="0095248A" w:rsidRPr="0095248A">
        <w:rPr>
          <w:b/>
          <w:bCs/>
        </w:rPr>
        <w:t>showing</w:t>
      </w:r>
      <w:r w:rsidR="0095248A" w:rsidRPr="0095248A">
        <w:rPr>
          <w:rFonts w:hint="eastAsia"/>
          <w:b/>
          <w:bCs/>
        </w:rPr>
        <w:t xml:space="preserve"> </w:t>
      </w:r>
      <w:r w:rsidR="0095248A" w:rsidRPr="0095248A">
        <w:rPr>
          <w:b/>
          <w:bCs/>
        </w:rPr>
        <w:t>the</w:t>
      </w:r>
      <w:r w:rsidR="0095248A" w:rsidRPr="0095248A">
        <w:rPr>
          <w:rFonts w:hint="eastAsia"/>
          <w:b/>
          <w:bCs/>
        </w:rPr>
        <w:t xml:space="preserve"> </w:t>
      </w:r>
      <w:r w:rsidR="0095248A" w:rsidRPr="0095248A">
        <w:rPr>
          <w:b/>
          <w:bCs/>
        </w:rPr>
        <w:t>nuclear</w:t>
      </w:r>
      <w:r w:rsidR="0095248A" w:rsidRPr="0095248A">
        <w:rPr>
          <w:rFonts w:hint="eastAsia"/>
          <w:b/>
          <w:bCs/>
        </w:rPr>
        <w:t xml:space="preserve"> </w:t>
      </w:r>
      <w:r w:rsidR="0095248A" w:rsidRPr="0095248A">
        <w:rPr>
          <w:b/>
          <w:bCs/>
        </w:rPr>
        <w:t>and</w:t>
      </w:r>
      <w:r w:rsidR="0095248A" w:rsidRPr="0095248A">
        <w:rPr>
          <w:rFonts w:hint="eastAsia"/>
          <w:b/>
          <w:bCs/>
        </w:rPr>
        <w:t xml:space="preserve"> </w:t>
      </w:r>
      <w:r w:rsidR="0095248A" w:rsidRPr="0095248A">
        <w:rPr>
          <w:b/>
          <w:bCs/>
        </w:rPr>
        <w:t>cytoplasmic</w:t>
      </w:r>
      <w:r w:rsidR="0095248A" w:rsidRPr="0095248A">
        <w:rPr>
          <w:rFonts w:hint="eastAsia"/>
          <w:b/>
          <w:bCs/>
        </w:rPr>
        <w:t xml:space="preserve"> </w:t>
      </w:r>
      <w:r w:rsidR="0095248A" w:rsidRPr="0095248A">
        <w:rPr>
          <w:b/>
          <w:bCs/>
        </w:rPr>
        <w:t xml:space="preserve">distributions of OsYTH10-4 × </w:t>
      </w:r>
      <w:proofErr w:type="spellStart"/>
      <w:r w:rsidR="0095248A" w:rsidRPr="0095248A">
        <w:rPr>
          <w:b/>
          <w:bCs/>
        </w:rPr>
        <w:t>M</w:t>
      </w:r>
      <w:r w:rsidR="0095248A" w:rsidRPr="0095248A">
        <w:rPr>
          <w:rFonts w:hint="eastAsia"/>
          <w:b/>
          <w:bCs/>
        </w:rPr>
        <w:t>yc</w:t>
      </w:r>
      <w:proofErr w:type="spellEnd"/>
      <w:r w:rsidR="0095248A" w:rsidRPr="0095248A">
        <w:rPr>
          <w:b/>
          <w:bCs/>
        </w:rPr>
        <w:t xml:space="preserve"> protein in</w:t>
      </w:r>
      <w:r w:rsidR="0095248A" w:rsidRPr="0095248A">
        <w:rPr>
          <w:rFonts w:hint="eastAsia"/>
          <w:b/>
          <w:bCs/>
        </w:rPr>
        <w:t xml:space="preserve"> OE-</w:t>
      </w:r>
      <w:r w:rsidR="0095248A" w:rsidRPr="0095248A">
        <w:rPr>
          <w:rFonts w:hint="eastAsia"/>
          <w:b/>
          <w:bCs/>
          <w:i/>
          <w:iCs/>
        </w:rPr>
        <w:t>OsYTH10</w:t>
      </w:r>
      <w:r w:rsidR="0095248A" w:rsidRPr="0095248A">
        <w:rPr>
          <w:rFonts w:hint="eastAsia"/>
          <w:b/>
          <w:bCs/>
        </w:rPr>
        <w:t>-1</w:t>
      </w:r>
      <w:r w:rsidR="0095248A" w:rsidRPr="0095248A">
        <w:rPr>
          <w:b/>
          <w:bCs/>
        </w:rPr>
        <w:t xml:space="preserve"> plants.</w:t>
      </w:r>
      <w:r w:rsidR="0095248A" w:rsidRPr="0095248A">
        <w:t xml:space="preserve"> Histone and tubulin were used as nuclear and cytoplasmic markers, respectively.</w:t>
      </w:r>
    </w:p>
    <w:p w14:paraId="4CDE0E40" w14:textId="77777777" w:rsidR="00DB3179" w:rsidRDefault="00DB3179" w:rsidP="00D82EDB"/>
    <w:p w14:paraId="041F49DC" w14:textId="77777777" w:rsidR="00DB3179" w:rsidRDefault="00DB3179" w:rsidP="00D82EDB"/>
    <w:p w14:paraId="0CCA1EE8" w14:textId="77777777" w:rsidR="00DB3179" w:rsidRDefault="00DB3179" w:rsidP="00D82EDB"/>
    <w:p w14:paraId="2A73FDF6" w14:textId="77777777" w:rsidR="00DB3179" w:rsidRDefault="00DB3179" w:rsidP="00D82EDB"/>
    <w:p w14:paraId="16E3E608" w14:textId="77777777" w:rsidR="00DB3179" w:rsidRDefault="00DB3179" w:rsidP="00D82EDB"/>
    <w:p w14:paraId="564B3FC5" w14:textId="77777777" w:rsidR="00DB3179" w:rsidRDefault="00DB3179" w:rsidP="00D82EDB"/>
    <w:p w14:paraId="1240EC52" w14:textId="77777777" w:rsidR="00DB3179" w:rsidRDefault="00DB3179" w:rsidP="00D82EDB"/>
    <w:p w14:paraId="7FFF7698" w14:textId="77777777" w:rsidR="00DB3179" w:rsidRDefault="00DB3179" w:rsidP="00D82EDB"/>
    <w:p w14:paraId="6C51DB38" w14:textId="77777777" w:rsidR="00DB3179" w:rsidRDefault="00DB3179" w:rsidP="00D82EDB"/>
    <w:p w14:paraId="7A77646F" w14:textId="77777777" w:rsidR="00DB3179" w:rsidRDefault="00DB3179" w:rsidP="00D82EDB"/>
    <w:p w14:paraId="42A514D3" w14:textId="77777777" w:rsidR="00DB3179" w:rsidRDefault="00DB3179" w:rsidP="00D82EDB"/>
    <w:p w14:paraId="314D3868" w14:textId="77777777" w:rsidR="00DB3179" w:rsidRDefault="00DB3179" w:rsidP="00D82EDB"/>
    <w:p w14:paraId="2B50E2EE" w14:textId="77777777" w:rsidR="00DB3179" w:rsidRDefault="00DB3179" w:rsidP="00D82EDB"/>
    <w:p w14:paraId="02F16C96" w14:textId="77777777" w:rsidR="00DB3179" w:rsidRDefault="00DB3179" w:rsidP="00D82EDB"/>
    <w:p w14:paraId="4DF177CA" w14:textId="77777777" w:rsidR="00DB3179" w:rsidRDefault="00DB3179" w:rsidP="00D82EDB"/>
    <w:p w14:paraId="1F1E93A5" w14:textId="77777777" w:rsidR="00DB3179" w:rsidRDefault="00DB3179" w:rsidP="00D82EDB"/>
    <w:p w14:paraId="371ADFA3" w14:textId="77777777" w:rsidR="00DB3179" w:rsidRDefault="00DB3179" w:rsidP="00D82EDB"/>
    <w:p w14:paraId="77F1BA05" w14:textId="77777777" w:rsidR="00DB3179" w:rsidRDefault="00DB3179" w:rsidP="00D82EDB"/>
    <w:p w14:paraId="6047F6FB" w14:textId="77777777" w:rsidR="00DB3179" w:rsidRDefault="00DB3179" w:rsidP="00D82EDB"/>
    <w:p w14:paraId="3CD7BC9A" w14:textId="77777777" w:rsidR="00DB3179" w:rsidRDefault="00DB3179" w:rsidP="00D82EDB"/>
    <w:p w14:paraId="1C2CFED7" w14:textId="77777777" w:rsidR="00DB3179" w:rsidRDefault="00DB3179" w:rsidP="00D82EDB"/>
    <w:p w14:paraId="7FE1FF45" w14:textId="77777777" w:rsidR="00DB3179" w:rsidRDefault="00DB3179" w:rsidP="00D82EDB"/>
    <w:p w14:paraId="6AD9EA20" w14:textId="77777777" w:rsidR="00DB3179" w:rsidRDefault="00DB3179" w:rsidP="00D82EDB"/>
    <w:p w14:paraId="704FBEF7" w14:textId="77777777" w:rsidR="00DB3179" w:rsidRDefault="00DB3179" w:rsidP="00D82EDB"/>
    <w:p w14:paraId="383A0CF3" w14:textId="77777777" w:rsidR="00DB3179" w:rsidRDefault="00DB3179" w:rsidP="00D82EDB"/>
    <w:p w14:paraId="3F1720BD" w14:textId="77777777" w:rsidR="00DB3179" w:rsidRDefault="00DB3179" w:rsidP="00D82EDB"/>
    <w:p w14:paraId="0E09A2D8" w14:textId="77777777" w:rsidR="00DB3179" w:rsidRDefault="00DB3179" w:rsidP="00D82EDB"/>
    <w:p w14:paraId="2BE16D58" w14:textId="77777777" w:rsidR="00DB3179" w:rsidRDefault="00DB3179" w:rsidP="00D82EDB"/>
    <w:p w14:paraId="51540E8C" w14:textId="77777777" w:rsidR="007967B3" w:rsidRDefault="007967B3" w:rsidP="00D82EDB"/>
    <w:p w14:paraId="590A9201" w14:textId="77777777" w:rsidR="007967B3" w:rsidRDefault="007967B3" w:rsidP="00D82EDB"/>
    <w:p w14:paraId="067EC98B" w14:textId="77777777" w:rsidR="007967B3" w:rsidRDefault="007967B3" w:rsidP="00D82EDB"/>
    <w:p w14:paraId="25D7FBDA" w14:textId="77777777" w:rsidR="003F28A7" w:rsidRDefault="003F28A7" w:rsidP="00D82EDB"/>
    <w:p w14:paraId="29221282" w14:textId="77777777" w:rsidR="003F28A7" w:rsidRDefault="003F28A7" w:rsidP="00D82EDB"/>
    <w:p w14:paraId="1B0A81C1" w14:textId="77777777" w:rsidR="007967B3" w:rsidRDefault="007967B3" w:rsidP="00D82EDB"/>
    <w:p w14:paraId="68F1F4A7" w14:textId="77777777" w:rsidR="00F34E1D" w:rsidRDefault="00F34E1D" w:rsidP="00D82EDB">
      <w:pPr>
        <w:rPr>
          <w:rFonts w:hint="eastAsia"/>
        </w:rPr>
      </w:pPr>
    </w:p>
    <w:p w14:paraId="054672AF" w14:textId="2E839E24" w:rsidR="00DB3179" w:rsidRDefault="00F34E1D" w:rsidP="007967B3">
      <w:pPr>
        <w:spacing w:afterLines="50" w:after="156"/>
      </w:pPr>
      <w:r>
        <w:rPr>
          <w:rFonts w:hint="eastAsia"/>
          <w:b/>
          <w:bCs/>
        </w:rPr>
        <w:lastRenderedPageBreak/>
        <w:t>T</w:t>
      </w:r>
      <w:r w:rsidR="00DB3179">
        <w:rPr>
          <w:rFonts w:hint="eastAsia"/>
          <w:b/>
          <w:bCs/>
        </w:rPr>
        <w:t>able</w:t>
      </w:r>
      <w:r w:rsidR="00DB3179" w:rsidRPr="00FC22FA">
        <w:rPr>
          <w:b/>
          <w:bCs/>
        </w:rPr>
        <w:t xml:space="preserve"> </w:t>
      </w:r>
      <w:r w:rsidR="00DB3179">
        <w:rPr>
          <w:rFonts w:hint="eastAsia"/>
          <w:b/>
          <w:bCs/>
        </w:rPr>
        <w:t>S1</w:t>
      </w:r>
      <w:r w:rsidR="007967B3">
        <w:rPr>
          <w:rFonts w:hint="eastAsia"/>
          <w:b/>
          <w:bCs/>
        </w:rPr>
        <w:t xml:space="preserve">. </w:t>
      </w:r>
      <w:r w:rsidR="007967B3" w:rsidRPr="007967B3">
        <w:rPr>
          <w:rFonts w:hint="eastAsia"/>
        </w:rPr>
        <w:t>Primers used in this study.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938"/>
        <w:gridCol w:w="6358"/>
      </w:tblGrid>
      <w:tr w:rsidR="00ED205E" w:rsidRPr="00D867CF" w14:paraId="6427E195" w14:textId="77777777" w:rsidTr="00B63429">
        <w:trPr>
          <w:trHeight w:val="503"/>
        </w:trPr>
        <w:tc>
          <w:tcPr>
            <w:tcW w:w="2547" w:type="dxa"/>
            <w:noWrap/>
            <w:vAlign w:val="center"/>
            <w:hideMark/>
          </w:tcPr>
          <w:p w14:paraId="5A3EDC75" w14:textId="77777777" w:rsidR="00ED205E" w:rsidRPr="00D867CF" w:rsidRDefault="00ED205E" w:rsidP="00B63429">
            <w:pPr>
              <w:rPr>
                <w:b/>
                <w:bCs/>
              </w:rPr>
            </w:pPr>
            <w:r w:rsidRPr="00D867CF">
              <w:rPr>
                <w:b/>
                <w:bCs/>
              </w:rPr>
              <w:t>Primers</w:t>
            </w:r>
          </w:p>
        </w:tc>
        <w:tc>
          <w:tcPr>
            <w:tcW w:w="5749" w:type="dxa"/>
            <w:noWrap/>
            <w:vAlign w:val="center"/>
            <w:hideMark/>
          </w:tcPr>
          <w:p w14:paraId="389C6DAA" w14:textId="77777777" w:rsidR="00ED205E" w:rsidRPr="00D867CF" w:rsidRDefault="00ED205E" w:rsidP="00B63429">
            <w:pPr>
              <w:rPr>
                <w:b/>
                <w:bCs/>
              </w:rPr>
            </w:pPr>
            <w:r w:rsidRPr="00D867CF">
              <w:rPr>
                <w:b/>
                <w:bCs/>
              </w:rPr>
              <w:t>Sequence</w:t>
            </w:r>
          </w:p>
        </w:tc>
      </w:tr>
      <w:tr w:rsidR="00ED205E" w:rsidRPr="00D867CF" w14:paraId="451554C8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6905EE43" w14:textId="77777777" w:rsidR="00ED205E" w:rsidRPr="00D867CF" w:rsidRDefault="00ED205E" w:rsidP="00B63429">
            <w:r w:rsidRPr="00F01C23">
              <w:rPr>
                <w:i/>
                <w:iCs/>
              </w:rPr>
              <w:t>osyth10</w:t>
            </w:r>
            <w:r w:rsidRPr="00D867CF">
              <w:t>-</w:t>
            </w:r>
            <w:r w:rsidRPr="00F01C23">
              <w:rPr>
                <w:i/>
                <w:iCs/>
              </w:rPr>
              <w:t>1</w:t>
            </w:r>
            <w:r w:rsidRPr="00D867CF">
              <w:t>-F</w:t>
            </w:r>
          </w:p>
        </w:tc>
        <w:tc>
          <w:tcPr>
            <w:tcW w:w="5749" w:type="dxa"/>
            <w:noWrap/>
            <w:vAlign w:val="center"/>
            <w:hideMark/>
          </w:tcPr>
          <w:p w14:paraId="23927814" w14:textId="77777777" w:rsidR="00ED205E" w:rsidRPr="00D867CF" w:rsidRDefault="00ED205E" w:rsidP="00B63429">
            <w:r w:rsidRPr="00D867CF">
              <w:t>TGTGTGCCACATACCTGAGCCATGA</w:t>
            </w:r>
          </w:p>
        </w:tc>
      </w:tr>
      <w:tr w:rsidR="00ED205E" w:rsidRPr="00D867CF" w14:paraId="0E881C7C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5E625B5D" w14:textId="77777777" w:rsidR="00ED205E" w:rsidRPr="00D867CF" w:rsidRDefault="00ED205E" w:rsidP="00B63429">
            <w:r w:rsidRPr="00F01C23">
              <w:rPr>
                <w:i/>
                <w:iCs/>
              </w:rPr>
              <w:t>osyth10</w:t>
            </w:r>
            <w:r w:rsidRPr="00D867CF">
              <w:t>-</w:t>
            </w:r>
            <w:r w:rsidRPr="00F01C23">
              <w:rPr>
                <w:i/>
                <w:iCs/>
              </w:rPr>
              <w:t>1</w:t>
            </w:r>
            <w:r w:rsidRPr="00D867CF">
              <w:t>-R</w:t>
            </w:r>
          </w:p>
        </w:tc>
        <w:tc>
          <w:tcPr>
            <w:tcW w:w="5749" w:type="dxa"/>
            <w:noWrap/>
            <w:vAlign w:val="center"/>
            <w:hideMark/>
          </w:tcPr>
          <w:p w14:paraId="7E57EF66" w14:textId="77777777" w:rsidR="00ED205E" w:rsidRPr="00D867CF" w:rsidRDefault="00ED205E" w:rsidP="00B63429">
            <w:r w:rsidRPr="00D867CF">
              <w:t>AAACTCATGGCTCAGGTATGTGGCA</w:t>
            </w:r>
          </w:p>
        </w:tc>
      </w:tr>
      <w:tr w:rsidR="00ED205E" w:rsidRPr="00D867CF" w14:paraId="3DC11D47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16B9816A" w14:textId="77777777" w:rsidR="00ED205E" w:rsidRPr="00D867CF" w:rsidRDefault="00ED205E" w:rsidP="00B63429">
            <w:r w:rsidRPr="00F01C23">
              <w:rPr>
                <w:i/>
                <w:iCs/>
              </w:rPr>
              <w:t>osyth10</w:t>
            </w:r>
            <w:r w:rsidRPr="00D867CF">
              <w:t>-</w:t>
            </w:r>
            <w:r w:rsidRPr="00F01C23">
              <w:rPr>
                <w:i/>
                <w:iCs/>
              </w:rPr>
              <w:t>2</w:t>
            </w:r>
            <w:r w:rsidRPr="00D867CF">
              <w:t>-F</w:t>
            </w:r>
          </w:p>
        </w:tc>
        <w:tc>
          <w:tcPr>
            <w:tcW w:w="5749" w:type="dxa"/>
            <w:noWrap/>
            <w:vAlign w:val="center"/>
            <w:hideMark/>
          </w:tcPr>
          <w:p w14:paraId="65A6741B" w14:textId="77777777" w:rsidR="00ED205E" w:rsidRPr="00D867CF" w:rsidRDefault="00ED205E" w:rsidP="00B63429">
            <w:r w:rsidRPr="00D867CF">
              <w:t>TGTGTGAGGACGCTGCCATGTACTA</w:t>
            </w:r>
          </w:p>
        </w:tc>
      </w:tr>
      <w:tr w:rsidR="00ED205E" w:rsidRPr="00D867CF" w14:paraId="766830F7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348D1518" w14:textId="77777777" w:rsidR="00ED205E" w:rsidRPr="00D867CF" w:rsidRDefault="00ED205E" w:rsidP="00B63429">
            <w:r w:rsidRPr="00F01C23">
              <w:rPr>
                <w:i/>
                <w:iCs/>
              </w:rPr>
              <w:t>osyth10</w:t>
            </w:r>
            <w:r w:rsidRPr="00D867CF">
              <w:t>-</w:t>
            </w:r>
            <w:r w:rsidRPr="00F01C23">
              <w:rPr>
                <w:i/>
                <w:iCs/>
              </w:rPr>
              <w:t>2</w:t>
            </w:r>
            <w:r w:rsidRPr="00D867CF">
              <w:t>-R</w:t>
            </w:r>
          </w:p>
        </w:tc>
        <w:tc>
          <w:tcPr>
            <w:tcW w:w="5749" w:type="dxa"/>
            <w:noWrap/>
            <w:vAlign w:val="center"/>
            <w:hideMark/>
          </w:tcPr>
          <w:p w14:paraId="236F0D91" w14:textId="77777777" w:rsidR="00ED205E" w:rsidRPr="00D867CF" w:rsidRDefault="00ED205E" w:rsidP="00B63429">
            <w:r w:rsidRPr="00D867CF">
              <w:t>AAACTAGTACATGGCAGCGTCCTCA</w:t>
            </w:r>
          </w:p>
        </w:tc>
      </w:tr>
      <w:tr w:rsidR="00ED205E" w:rsidRPr="00D867CF" w14:paraId="4E0161CB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162B63E7" w14:textId="77777777" w:rsidR="00ED205E" w:rsidRPr="00D867CF" w:rsidRDefault="00ED205E" w:rsidP="00B63429">
            <w:r w:rsidRPr="00D867CF">
              <w:t>GST-</w:t>
            </w:r>
            <w:r w:rsidRPr="00F01C23">
              <w:t>OsYTH10</w:t>
            </w:r>
            <w:r w:rsidRPr="00D867CF">
              <w:t>-F</w:t>
            </w:r>
          </w:p>
        </w:tc>
        <w:tc>
          <w:tcPr>
            <w:tcW w:w="5749" w:type="dxa"/>
            <w:noWrap/>
            <w:vAlign w:val="center"/>
            <w:hideMark/>
          </w:tcPr>
          <w:p w14:paraId="19A44540" w14:textId="77777777" w:rsidR="00ED205E" w:rsidRPr="00D867CF" w:rsidRDefault="00ED205E" w:rsidP="00B63429">
            <w:r w:rsidRPr="00D867CF">
              <w:t>GGGGCCCCTGGGATCCATGGAGGCTCCGGCAAA</w:t>
            </w:r>
          </w:p>
        </w:tc>
      </w:tr>
      <w:tr w:rsidR="00ED205E" w:rsidRPr="00D867CF" w14:paraId="4950B6A8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261195C5" w14:textId="77777777" w:rsidR="00ED205E" w:rsidRPr="00D867CF" w:rsidRDefault="00ED205E" w:rsidP="00B63429">
            <w:r w:rsidRPr="00D867CF">
              <w:t>GST-</w:t>
            </w:r>
            <w:r w:rsidRPr="00F01C23">
              <w:t>OsYTH10</w:t>
            </w:r>
            <w:r w:rsidRPr="00D867CF">
              <w:t>-R</w:t>
            </w:r>
          </w:p>
        </w:tc>
        <w:tc>
          <w:tcPr>
            <w:tcW w:w="5749" w:type="dxa"/>
            <w:noWrap/>
            <w:vAlign w:val="center"/>
            <w:hideMark/>
          </w:tcPr>
          <w:p w14:paraId="0BAB650F" w14:textId="77777777" w:rsidR="00ED205E" w:rsidRPr="00D867CF" w:rsidRDefault="00ED205E" w:rsidP="00B63429">
            <w:r w:rsidRPr="00D867CF">
              <w:t>GTCGACCCGGGAATTCACAGACGCTCAAACTGGCC</w:t>
            </w:r>
          </w:p>
        </w:tc>
      </w:tr>
      <w:tr w:rsidR="00ED205E" w:rsidRPr="00D867CF" w14:paraId="35AEE9EC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387C2C70" w14:textId="77777777" w:rsidR="00ED205E" w:rsidRPr="00D867CF" w:rsidRDefault="00ED205E" w:rsidP="00B63429">
            <w:r w:rsidRPr="00D867CF">
              <w:t>GST-OsYTH10</w:t>
            </w:r>
            <w:r w:rsidRPr="00D867CF">
              <w:rPr>
                <w:vertAlign w:val="superscript"/>
              </w:rPr>
              <w:t>m1</w:t>
            </w:r>
            <w:r w:rsidRPr="00D867CF">
              <w:t>-F</w:t>
            </w:r>
          </w:p>
        </w:tc>
        <w:tc>
          <w:tcPr>
            <w:tcW w:w="5749" w:type="dxa"/>
            <w:noWrap/>
            <w:vAlign w:val="center"/>
            <w:hideMark/>
          </w:tcPr>
          <w:p w14:paraId="0EC1A3A0" w14:textId="77777777" w:rsidR="00ED205E" w:rsidRPr="00D867CF" w:rsidRDefault="00ED205E" w:rsidP="00B63429">
            <w:r w:rsidRPr="00D867CF">
              <w:t>ATTTTAACAAGACATTGGAACACGCGCAACA</w:t>
            </w:r>
          </w:p>
        </w:tc>
      </w:tr>
      <w:tr w:rsidR="00ED205E" w:rsidRPr="00D867CF" w14:paraId="12484102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1250D070" w14:textId="77777777" w:rsidR="00ED205E" w:rsidRPr="00D867CF" w:rsidRDefault="00ED205E" w:rsidP="00B63429">
            <w:r w:rsidRPr="00D867CF">
              <w:t>GST-OsYTH10</w:t>
            </w:r>
            <w:r w:rsidRPr="00D867CF">
              <w:rPr>
                <w:vertAlign w:val="superscript"/>
              </w:rPr>
              <w:t>m1</w:t>
            </w:r>
            <w:r w:rsidRPr="00D867CF">
              <w:t>-R</w:t>
            </w:r>
          </w:p>
        </w:tc>
        <w:tc>
          <w:tcPr>
            <w:tcW w:w="5749" w:type="dxa"/>
            <w:noWrap/>
            <w:vAlign w:val="center"/>
            <w:hideMark/>
          </w:tcPr>
          <w:p w14:paraId="41591A06" w14:textId="77777777" w:rsidR="00ED205E" w:rsidRPr="00D867CF" w:rsidRDefault="00ED205E" w:rsidP="00B63429">
            <w:r w:rsidRPr="00D867CF">
              <w:t>TCCACTTGTCCTGTTGCGCGTGTTCCAA</w:t>
            </w:r>
          </w:p>
        </w:tc>
      </w:tr>
      <w:tr w:rsidR="00ED205E" w:rsidRPr="00D867CF" w14:paraId="2267C654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78F2A19F" w14:textId="77777777" w:rsidR="00ED205E" w:rsidRPr="00D867CF" w:rsidRDefault="00ED205E" w:rsidP="00B63429">
            <w:r w:rsidRPr="00D867CF">
              <w:t>GST-OsYTH10</w:t>
            </w:r>
            <w:r w:rsidRPr="00D867CF">
              <w:rPr>
                <w:vertAlign w:val="superscript"/>
              </w:rPr>
              <w:t>m2</w:t>
            </w:r>
            <w:r w:rsidRPr="00D867CF">
              <w:t>-F</w:t>
            </w:r>
          </w:p>
        </w:tc>
        <w:tc>
          <w:tcPr>
            <w:tcW w:w="5749" w:type="dxa"/>
            <w:noWrap/>
            <w:vAlign w:val="center"/>
            <w:hideMark/>
          </w:tcPr>
          <w:p w14:paraId="0F2F3DF0" w14:textId="77777777" w:rsidR="00ED205E" w:rsidRPr="00D867CF" w:rsidRDefault="00ED205E" w:rsidP="00B63429">
            <w:r w:rsidRPr="00D867CF">
              <w:t>CCTGTAAAGGCGCATATTGTGAAGGATG</w:t>
            </w:r>
          </w:p>
        </w:tc>
      </w:tr>
      <w:tr w:rsidR="00ED205E" w:rsidRPr="00D867CF" w14:paraId="419F69D5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2304974" w14:textId="77777777" w:rsidR="00ED205E" w:rsidRPr="00D867CF" w:rsidRDefault="00ED205E" w:rsidP="00B63429">
            <w:r w:rsidRPr="00D867CF">
              <w:t>GST-OsYTH10</w:t>
            </w:r>
            <w:r w:rsidRPr="00D867CF">
              <w:rPr>
                <w:vertAlign w:val="superscript"/>
              </w:rPr>
              <w:t>m2</w:t>
            </w:r>
            <w:r w:rsidRPr="00D867CF">
              <w:t>-R</w:t>
            </w:r>
          </w:p>
        </w:tc>
        <w:tc>
          <w:tcPr>
            <w:tcW w:w="5749" w:type="dxa"/>
            <w:noWrap/>
            <w:vAlign w:val="center"/>
            <w:hideMark/>
          </w:tcPr>
          <w:p w14:paraId="117E9ED1" w14:textId="77777777" w:rsidR="00ED205E" w:rsidRPr="00D867CF" w:rsidRDefault="00ED205E" w:rsidP="00B63429">
            <w:r w:rsidRPr="00D867CF">
              <w:t>AATATGCGCCTTTACAGGGAAACAGC</w:t>
            </w:r>
          </w:p>
        </w:tc>
      </w:tr>
      <w:tr w:rsidR="00ED205E" w:rsidRPr="00D867CF" w14:paraId="7D4634C9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1BABD9D0" w14:textId="77777777" w:rsidR="00ED205E" w:rsidRPr="00D867CF" w:rsidRDefault="00ED205E" w:rsidP="00B63429">
            <w:r w:rsidRPr="00D867CF">
              <w:t>GST-OsYTH10</w:t>
            </w:r>
            <w:r w:rsidRPr="00D867CF">
              <w:rPr>
                <w:vertAlign w:val="superscript"/>
              </w:rPr>
              <w:t>m3</w:t>
            </w:r>
            <w:r w:rsidRPr="00D867CF">
              <w:t>-F</w:t>
            </w:r>
          </w:p>
        </w:tc>
        <w:tc>
          <w:tcPr>
            <w:tcW w:w="5749" w:type="dxa"/>
            <w:noWrap/>
            <w:vAlign w:val="center"/>
            <w:hideMark/>
          </w:tcPr>
          <w:p w14:paraId="2ACFB457" w14:textId="77777777" w:rsidR="00ED205E" w:rsidRPr="00D867CF" w:rsidRDefault="00ED205E" w:rsidP="00B63429">
            <w:r w:rsidRPr="00D867CF">
              <w:t>GACATTGGAACACGCGCAACAGGACAAGTGGACTGGCTGTTTCCCTGTAAAGGCGCAT</w:t>
            </w:r>
          </w:p>
        </w:tc>
      </w:tr>
      <w:tr w:rsidR="00ED205E" w:rsidRPr="00D867CF" w14:paraId="361C8E36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963F24B" w14:textId="77777777" w:rsidR="00ED205E" w:rsidRPr="00D867CF" w:rsidRDefault="00ED205E" w:rsidP="00B63429">
            <w:r w:rsidRPr="00D867CF">
              <w:t>GST-OsYTH10</w:t>
            </w:r>
            <w:r w:rsidRPr="00D867CF">
              <w:rPr>
                <w:vertAlign w:val="superscript"/>
              </w:rPr>
              <w:t>m3</w:t>
            </w:r>
            <w:r w:rsidRPr="00D867CF">
              <w:t>-R</w:t>
            </w:r>
          </w:p>
        </w:tc>
        <w:tc>
          <w:tcPr>
            <w:tcW w:w="5749" w:type="dxa"/>
            <w:noWrap/>
            <w:vAlign w:val="center"/>
            <w:hideMark/>
          </w:tcPr>
          <w:p w14:paraId="5A52D0AE" w14:textId="77777777" w:rsidR="00ED205E" w:rsidRPr="00D867CF" w:rsidRDefault="00ED205E" w:rsidP="00B63429">
            <w:r w:rsidRPr="00D867CF">
              <w:t>CCTTCACAATATGCGCCTTTACAGGGAAACAGCCAGTCCACTTGTCCTGTTGCGCGTG</w:t>
            </w:r>
          </w:p>
        </w:tc>
      </w:tr>
      <w:tr w:rsidR="00ED205E" w:rsidRPr="00D867CF" w14:paraId="4768934A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0886FC8" w14:textId="77777777" w:rsidR="00ED205E" w:rsidRPr="00D867CF" w:rsidRDefault="00ED205E" w:rsidP="00B63429">
            <w:r w:rsidRPr="00F01C23">
              <w:rPr>
                <w:i/>
                <w:iCs/>
              </w:rPr>
              <w:t>OsYTH10</w:t>
            </w:r>
            <w:r w:rsidRPr="00D867CF">
              <w:t>-RT-F</w:t>
            </w:r>
          </w:p>
        </w:tc>
        <w:tc>
          <w:tcPr>
            <w:tcW w:w="5749" w:type="dxa"/>
            <w:noWrap/>
            <w:vAlign w:val="center"/>
            <w:hideMark/>
          </w:tcPr>
          <w:p w14:paraId="0D350E0C" w14:textId="77777777" w:rsidR="00ED205E" w:rsidRPr="00D867CF" w:rsidRDefault="00ED205E" w:rsidP="00B63429">
            <w:r w:rsidRPr="00D867CF">
              <w:t>GGTGAGATGTGCGGATAGCA</w:t>
            </w:r>
          </w:p>
        </w:tc>
      </w:tr>
      <w:tr w:rsidR="00ED205E" w:rsidRPr="00D867CF" w14:paraId="26BDC02B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11E75451" w14:textId="77777777" w:rsidR="00ED205E" w:rsidRPr="00D867CF" w:rsidRDefault="00ED205E" w:rsidP="00B63429">
            <w:r w:rsidRPr="00F01C23">
              <w:rPr>
                <w:i/>
                <w:iCs/>
              </w:rPr>
              <w:t>OsYTH10</w:t>
            </w:r>
            <w:r w:rsidRPr="00D867CF">
              <w:t>-RT-R</w:t>
            </w:r>
          </w:p>
        </w:tc>
        <w:tc>
          <w:tcPr>
            <w:tcW w:w="5749" w:type="dxa"/>
            <w:noWrap/>
            <w:vAlign w:val="center"/>
            <w:hideMark/>
          </w:tcPr>
          <w:p w14:paraId="729A5BB9" w14:textId="77777777" w:rsidR="00ED205E" w:rsidRPr="00D867CF" w:rsidRDefault="00ED205E" w:rsidP="00B63429">
            <w:r w:rsidRPr="00D867CF">
              <w:t>TCACGCTGCATTACAATTCACA</w:t>
            </w:r>
          </w:p>
        </w:tc>
      </w:tr>
      <w:tr w:rsidR="00ED205E" w:rsidRPr="00D867CF" w14:paraId="7A7B213C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5882041E" w14:textId="77777777" w:rsidR="00ED205E" w:rsidRPr="00D867CF" w:rsidRDefault="00ED205E" w:rsidP="00B63429">
            <w:r w:rsidRPr="00D867CF">
              <w:t>OsYTH10</w:t>
            </w:r>
            <w:r>
              <w:rPr>
                <w:rFonts w:hint="eastAsia"/>
              </w:rPr>
              <w:t>-GFP</w:t>
            </w:r>
            <w:r w:rsidRPr="00D867CF">
              <w:t>-F</w:t>
            </w:r>
          </w:p>
        </w:tc>
        <w:tc>
          <w:tcPr>
            <w:tcW w:w="5749" w:type="dxa"/>
            <w:noWrap/>
            <w:vAlign w:val="center"/>
            <w:hideMark/>
          </w:tcPr>
          <w:p w14:paraId="0EE4CC37" w14:textId="77777777" w:rsidR="00ED205E" w:rsidRPr="00D867CF" w:rsidRDefault="00ED205E" w:rsidP="00B63429">
            <w:r w:rsidRPr="00D867CF">
              <w:t>GCTTTCGCGAGCTCGGTACCATGGAGGCTCCGGCAAA</w:t>
            </w:r>
          </w:p>
        </w:tc>
      </w:tr>
      <w:tr w:rsidR="00ED205E" w:rsidRPr="00D867CF" w14:paraId="573F5C28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60B6F108" w14:textId="77777777" w:rsidR="00ED205E" w:rsidRPr="00D867CF" w:rsidRDefault="00ED205E" w:rsidP="00B63429">
            <w:r w:rsidRPr="00D867CF">
              <w:t>OsYTH10</w:t>
            </w:r>
            <w:r>
              <w:rPr>
                <w:rFonts w:hint="eastAsia"/>
              </w:rPr>
              <w:t>-GFP</w:t>
            </w:r>
            <w:r w:rsidRPr="00D867CF">
              <w:t xml:space="preserve"> -R</w:t>
            </w:r>
          </w:p>
        </w:tc>
        <w:tc>
          <w:tcPr>
            <w:tcW w:w="5749" w:type="dxa"/>
            <w:noWrap/>
            <w:vAlign w:val="center"/>
            <w:hideMark/>
          </w:tcPr>
          <w:p w14:paraId="6549B205" w14:textId="77777777" w:rsidR="00ED205E" w:rsidRPr="00D867CF" w:rsidRDefault="00ED205E" w:rsidP="00B63429">
            <w:r w:rsidRPr="00D867CF">
              <w:t>CGACTCTAGAGGATCCACAGACGCTCAAACTGGCC</w:t>
            </w:r>
          </w:p>
        </w:tc>
      </w:tr>
      <w:tr w:rsidR="00ED205E" w:rsidRPr="00D867CF" w14:paraId="5137402F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34BF4B6A" w14:textId="77777777" w:rsidR="00ED205E" w:rsidRPr="00D867CF" w:rsidRDefault="00ED205E" w:rsidP="00B63429">
            <w:r w:rsidRPr="00F01C23">
              <w:rPr>
                <w:i/>
                <w:iCs/>
              </w:rPr>
              <w:t>OsDTH7</w:t>
            </w:r>
            <w:r w:rsidRPr="00D867CF">
              <w:t>-RT-F</w:t>
            </w:r>
          </w:p>
        </w:tc>
        <w:tc>
          <w:tcPr>
            <w:tcW w:w="5749" w:type="dxa"/>
            <w:noWrap/>
            <w:vAlign w:val="center"/>
            <w:hideMark/>
          </w:tcPr>
          <w:p w14:paraId="29BCF607" w14:textId="77777777" w:rsidR="00ED205E" w:rsidRPr="00D867CF" w:rsidRDefault="00ED205E" w:rsidP="00B63429">
            <w:r w:rsidRPr="00D867CF">
              <w:t>TGGAAGTTTCTCCCAAACGACT</w:t>
            </w:r>
          </w:p>
        </w:tc>
      </w:tr>
      <w:tr w:rsidR="00ED205E" w:rsidRPr="00D867CF" w14:paraId="55C29629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4FA63C84" w14:textId="77777777" w:rsidR="00ED205E" w:rsidRPr="00D867CF" w:rsidRDefault="00ED205E" w:rsidP="00B63429">
            <w:r w:rsidRPr="00F01C23">
              <w:rPr>
                <w:i/>
                <w:iCs/>
              </w:rPr>
              <w:t>OsDTH7</w:t>
            </w:r>
            <w:r w:rsidRPr="00D867CF">
              <w:t>-RT-R</w:t>
            </w:r>
          </w:p>
        </w:tc>
        <w:tc>
          <w:tcPr>
            <w:tcW w:w="5749" w:type="dxa"/>
            <w:noWrap/>
            <w:vAlign w:val="center"/>
            <w:hideMark/>
          </w:tcPr>
          <w:p w14:paraId="376C6DF1" w14:textId="77777777" w:rsidR="00ED205E" w:rsidRPr="00D867CF" w:rsidRDefault="00ED205E" w:rsidP="00B63429">
            <w:r w:rsidRPr="00D867CF">
              <w:t>CGCGCCGAAAAGTAAAGGAC</w:t>
            </w:r>
          </w:p>
        </w:tc>
      </w:tr>
      <w:tr w:rsidR="00ED205E" w:rsidRPr="00D867CF" w14:paraId="34284D2B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2507740B" w14:textId="77777777" w:rsidR="00ED205E" w:rsidRPr="00D867CF" w:rsidRDefault="00ED205E" w:rsidP="00B63429">
            <w:proofErr w:type="spellStart"/>
            <w:r w:rsidRPr="00F01C23">
              <w:rPr>
                <w:i/>
                <w:iCs/>
              </w:rPr>
              <w:t>OsGI</w:t>
            </w:r>
            <w:proofErr w:type="spellEnd"/>
            <w:r w:rsidRPr="00D867CF">
              <w:t>-RT-F</w:t>
            </w:r>
          </w:p>
        </w:tc>
        <w:tc>
          <w:tcPr>
            <w:tcW w:w="5749" w:type="dxa"/>
            <w:noWrap/>
            <w:vAlign w:val="center"/>
            <w:hideMark/>
          </w:tcPr>
          <w:p w14:paraId="29FB98F9" w14:textId="77777777" w:rsidR="00ED205E" w:rsidRPr="00D867CF" w:rsidRDefault="00ED205E" w:rsidP="00B63429">
            <w:r w:rsidRPr="00D867CF">
              <w:t>GCATAAGTTGTGGGTGCTTCC</w:t>
            </w:r>
          </w:p>
        </w:tc>
      </w:tr>
      <w:tr w:rsidR="00ED205E" w:rsidRPr="00D867CF" w14:paraId="5A562DE7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92533C1" w14:textId="77777777" w:rsidR="00ED205E" w:rsidRPr="00D867CF" w:rsidRDefault="00ED205E" w:rsidP="00B63429">
            <w:proofErr w:type="spellStart"/>
            <w:r w:rsidRPr="00F01C23">
              <w:rPr>
                <w:i/>
                <w:iCs/>
              </w:rPr>
              <w:t>OsGI</w:t>
            </w:r>
            <w:proofErr w:type="spellEnd"/>
            <w:r w:rsidRPr="00D867CF">
              <w:t>-RT-R</w:t>
            </w:r>
          </w:p>
        </w:tc>
        <w:tc>
          <w:tcPr>
            <w:tcW w:w="5749" w:type="dxa"/>
            <w:noWrap/>
            <w:vAlign w:val="center"/>
            <w:hideMark/>
          </w:tcPr>
          <w:p w14:paraId="733F3160" w14:textId="77777777" w:rsidR="00ED205E" w:rsidRPr="00D867CF" w:rsidRDefault="00ED205E" w:rsidP="00B63429">
            <w:r w:rsidRPr="00D867CF">
              <w:t>GAAAATACGCAGCTGGTGGAG</w:t>
            </w:r>
          </w:p>
        </w:tc>
      </w:tr>
      <w:tr w:rsidR="00ED205E" w:rsidRPr="00D867CF" w14:paraId="7CCF89E3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372BE4D7" w14:textId="77777777" w:rsidR="00ED205E" w:rsidRPr="00D867CF" w:rsidRDefault="00ED205E" w:rsidP="00B63429">
            <w:proofErr w:type="spellStart"/>
            <w:r w:rsidRPr="00F01C23">
              <w:rPr>
                <w:i/>
                <w:iCs/>
              </w:rPr>
              <w:t>OsCRCT</w:t>
            </w:r>
            <w:proofErr w:type="spellEnd"/>
            <w:r w:rsidRPr="00D867CF">
              <w:t>-RT-F</w:t>
            </w:r>
          </w:p>
        </w:tc>
        <w:tc>
          <w:tcPr>
            <w:tcW w:w="5749" w:type="dxa"/>
            <w:noWrap/>
            <w:vAlign w:val="center"/>
            <w:hideMark/>
          </w:tcPr>
          <w:p w14:paraId="29F6D17E" w14:textId="77777777" w:rsidR="00ED205E" w:rsidRPr="00D867CF" w:rsidRDefault="00ED205E" w:rsidP="00B63429">
            <w:r w:rsidRPr="00D867CF">
              <w:t>GACCCGGGAACTCAGGAAAC</w:t>
            </w:r>
          </w:p>
        </w:tc>
      </w:tr>
      <w:tr w:rsidR="00ED205E" w:rsidRPr="00D867CF" w14:paraId="0F24BB89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40E9D5BB" w14:textId="77777777" w:rsidR="00ED205E" w:rsidRPr="00D867CF" w:rsidRDefault="00ED205E" w:rsidP="00B63429">
            <w:proofErr w:type="spellStart"/>
            <w:r w:rsidRPr="00F01C23">
              <w:rPr>
                <w:i/>
                <w:iCs/>
              </w:rPr>
              <w:t>OsCRCT</w:t>
            </w:r>
            <w:proofErr w:type="spellEnd"/>
            <w:r w:rsidRPr="00D867CF">
              <w:t>-RT-R</w:t>
            </w:r>
          </w:p>
        </w:tc>
        <w:tc>
          <w:tcPr>
            <w:tcW w:w="5749" w:type="dxa"/>
            <w:noWrap/>
            <w:vAlign w:val="center"/>
            <w:hideMark/>
          </w:tcPr>
          <w:p w14:paraId="65B941F8" w14:textId="77777777" w:rsidR="00ED205E" w:rsidRPr="00D867CF" w:rsidRDefault="00ED205E" w:rsidP="00B63429">
            <w:r w:rsidRPr="00D867CF">
              <w:t>ATCAGCCTCAATCAGCTTCTCT</w:t>
            </w:r>
          </w:p>
        </w:tc>
      </w:tr>
      <w:tr w:rsidR="00ED205E" w:rsidRPr="00D867CF" w14:paraId="2B6F5040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F3B3497" w14:textId="77777777" w:rsidR="00ED205E" w:rsidRPr="00D867CF" w:rsidRDefault="00ED205E" w:rsidP="00B63429">
            <w:r w:rsidRPr="00F01C23">
              <w:rPr>
                <w:i/>
                <w:iCs/>
              </w:rPr>
              <w:t>OsRE1</w:t>
            </w:r>
            <w:r w:rsidRPr="00D867CF">
              <w:t>-RT-F</w:t>
            </w:r>
          </w:p>
        </w:tc>
        <w:tc>
          <w:tcPr>
            <w:tcW w:w="5749" w:type="dxa"/>
            <w:noWrap/>
            <w:vAlign w:val="center"/>
            <w:hideMark/>
          </w:tcPr>
          <w:p w14:paraId="6D5D32B6" w14:textId="77777777" w:rsidR="00ED205E" w:rsidRPr="00D867CF" w:rsidRDefault="00ED205E" w:rsidP="00B63429">
            <w:r w:rsidRPr="00D867CF">
              <w:t>ACGCCGGATTTCCTTTGCTT</w:t>
            </w:r>
          </w:p>
        </w:tc>
      </w:tr>
      <w:tr w:rsidR="00ED205E" w:rsidRPr="00D867CF" w14:paraId="1560D050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686682E3" w14:textId="77777777" w:rsidR="00ED205E" w:rsidRPr="00D867CF" w:rsidRDefault="00ED205E" w:rsidP="00B63429">
            <w:r w:rsidRPr="00F01C23">
              <w:rPr>
                <w:i/>
                <w:iCs/>
              </w:rPr>
              <w:t>OsRE1</w:t>
            </w:r>
            <w:r w:rsidRPr="00D867CF">
              <w:t>-RT-R</w:t>
            </w:r>
          </w:p>
        </w:tc>
        <w:tc>
          <w:tcPr>
            <w:tcW w:w="5749" w:type="dxa"/>
            <w:noWrap/>
            <w:vAlign w:val="center"/>
            <w:hideMark/>
          </w:tcPr>
          <w:p w14:paraId="3FB81DED" w14:textId="77777777" w:rsidR="00ED205E" w:rsidRPr="00D867CF" w:rsidRDefault="00ED205E" w:rsidP="00B63429">
            <w:r w:rsidRPr="00D867CF">
              <w:t>TCCGTCATGTACGCCTTCTTC</w:t>
            </w:r>
          </w:p>
        </w:tc>
      </w:tr>
      <w:tr w:rsidR="00ED205E" w:rsidRPr="00D867CF" w14:paraId="2946A10E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3E243DEB" w14:textId="77777777" w:rsidR="00ED205E" w:rsidRPr="00D867CF" w:rsidRDefault="00ED205E" w:rsidP="00B63429">
            <w:r w:rsidRPr="00F01C23">
              <w:rPr>
                <w:i/>
                <w:iCs/>
              </w:rPr>
              <w:t>OsHBF1</w:t>
            </w:r>
            <w:r w:rsidRPr="00D867CF">
              <w:t>-RT-F</w:t>
            </w:r>
          </w:p>
        </w:tc>
        <w:tc>
          <w:tcPr>
            <w:tcW w:w="5749" w:type="dxa"/>
            <w:noWrap/>
            <w:vAlign w:val="center"/>
            <w:hideMark/>
          </w:tcPr>
          <w:p w14:paraId="0F682456" w14:textId="77777777" w:rsidR="00ED205E" w:rsidRPr="00D867CF" w:rsidRDefault="00ED205E" w:rsidP="00B63429">
            <w:r w:rsidRPr="00D867CF">
              <w:t>CTGCTGATCTCTTCGGAGGC</w:t>
            </w:r>
          </w:p>
        </w:tc>
      </w:tr>
      <w:tr w:rsidR="00ED205E" w:rsidRPr="00D867CF" w14:paraId="0621E70A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159D5734" w14:textId="77777777" w:rsidR="00ED205E" w:rsidRPr="00D867CF" w:rsidRDefault="00ED205E" w:rsidP="00B63429">
            <w:r w:rsidRPr="00F01C23">
              <w:rPr>
                <w:i/>
                <w:iCs/>
              </w:rPr>
              <w:t>OsHBF1</w:t>
            </w:r>
            <w:r w:rsidRPr="00D867CF">
              <w:t>-RT-R</w:t>
            </w:r>
          </w:p>
        </w:tc>
        <w:tc>
          <w:tcPr>
            <w:tcW w:w="5749" w:type="dxa"/>
            <w:noWrap/>
            <w:vAlign w:val="center"/>
            <w:hideMark/>
          </w:tcPr>
          <w:p w14:paraId="50271372" w14:textId="77777777" w:rsidR="00ED205E" w:rsidRPr="00D867CF" w:rsidRDefault="00ED205E" w:rsidP="00B63429">
            <w:r w:rsidRPr="00D867CF">
              <w:t>TCTTAGCCGAAACAGGGGAAC</w:t>
            </w:r>
          </w:p>
        </w:tc>
      </w:tr>
      <w:tr w:rsidR="00ED205E" w:rsidRPr="00D867CF" w14:paraId="6A926049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5DA93051" w14:textId="77777777" w:rsidR="00ED205E" w:rsidRPr="00D867CF" w:rsidRDefault="00ED205E" w:rsidP="00B63429">
            <w:r w:rsidRPr="00F01C23">
              <w:rPr>
                <w:i/>
                <w:iCs/>
              </w:rPr>
              <w:t>OsHBF2</w:t>
            </w:r>
            <w:r w:rsidRPr="00D867CF">
              <w:t>-RT-F</w:t>
            </w:r>
          </w:p>
        </w:tc>
        <w:tc>
          <w:tcPr>
            <w:tcW w:w="5749" w:type="dxa"/>
            <w:noWrap/>
            <w:vAlign w:val="center"/>
            <w:hideMark/>
          </w:tcPr>
          <w:p w14:paraId="3EAF6A6B" w14:textId="77777777" w:rsidR="00ED205E" w:rsidRPr="00D867CF" w:rsidRDefault="00ED205E" w:rsidP="00B63429">
            <w:r w:rsidRPr="00D867CF">
              <w:t>CCGGTGCATGCTTGTCCTAT</w:t>
            </w:r>
          </w:p>
        </w:tc>
      </w:tr>
      <w:tr w:rsidR="00ED205E" w:rsidRPr="00D867CF" w14:paraId="1122E732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C84D36C" w14:textId="77777777" w:rsidR="00ED205E" w:rsidRPr="00D867CF" w:rsidRDefault="00ED205E" w:rsidP="00B63429">
            <w:r w:rsidRPr="00F01C23">
              <w:rPr>
                <w:i/>
                <w:iCs/>
              </w:rPr>
              <w:t>OsHBF2</w:t>
            </w:r>
            <w:r w:rsidRPr="00D867CF">
              <w:t>-RT-R</w:t>
            </w:r>
          </w:p>
        </w:tc>
        <w:tc>
          <w:tcPr>
            <w:tcW w:w="5749" w:type="dxa"/>
            <w:noWrap/>
            <w:vAlign w:val="center"/>
            <w:hideMark/>
          </w:tcPr>
          <w:p w14:paraId="5EAF9639" w14:textId="77777777" w:rsidR="00ED205E" w:rsidRPr="00D867CF" w:rsidRDefault="00ED205E" w:rsidP="00B63429">
            <w:r w:rsidRPr="00D867CF">
              <w:t>TCACCTCAAGTGGTGGAAGC</w:t>
            </w:r>
          </w:p>
        </w:tc>
      </w:tr>
      <w:tr w:rsidR="00ED205E" w:rsidRPr="00D867CF" w14:paraId="02B874EA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30C1E84" w14:textId="77777777" w:rsidR="00ED205E" w:rsidRPr="00D867CF" w:rsidRDefault="00ED205E" w:rsidP="00B63429">
            <w:r w:rsidRPr="00F01C23">
              <w:rPr>
                <w:i/>
                <w:iCs/>
              </w:rPr>
              <w:t>OsDTH7</w:t>
            </w:r>
            <w:r w:rsidRPr="00D867CF">
              <w:t>-RIP-F</w:t>
            </w:r>
          </w:p>
        </w:tc>
        <w:tc>
          <w:tcPr>
            <w:tcW w:w="5749" w:type="dxa"/>
            <w:noWrap/>
            <w:vAlign w:val="center"/>
            <w:hideMark/>
          </w:tcPr>
          <w:p w14:paraId="02FB6E05" w14:textId="77777777" w:rsidR="00ED205E" w:rsidRPr="00D867CF" w:rsidRDefault="00ED205E" w:rsidP="00B63429">
            <w:r w:rsidRPr="00D867CF">
              <w:t>TGTGGAGTCAAGCTCGAACG</w:t>
            </w:r>
          </w:p>
        </w:tc>
      </w:tr>
      <w:tr w:rsidR="00ED205E" w:rsidRPr="00D867CF" w14:paraId="799C1E5A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7969D6DE" w14:textId="77777777" w:rsidR="00ED205E" w:rsidRPr="00D867CF" w:rsidRDefault="00ED205E" w:rsidP="00B63429">
            <w:r w:rsidRPr="00F01C23">
              <w:rPr>
                <w:i/>
                <w:iCs/>
              </w:rPr>
              <w:t>OsDTH7</w:t>
            </w:r>
            <w:r w:rsidRPr="00D867CF">
              <w:t>-RIP-R</w:t>
            </w:r>
          </w:p>
        </w:tc>
        <w:tc>
          <w:tcPr>
            <w:tcW w:w="5749" w:type="dxa"/>
            <w:noWrap/>
            <w:vAlign w:val="center"/>
            <w:hideMark/>
          </w:tcPr>
          <w:p w14:paraId="6C64FF1E" w14:textId="77777777" w:rsidR="00ED205E" w:rsidRPr="00D867CF" w:rsidRDefault="00ED205E" w:rsidP="00B63429">
            <w:r w:rsidRPr="00D867CF">
              <w:t>GCAGAGCACTCTCGTCTCAT</w:t>
            </w:r>
          </w:p>
        </w:tc>
      </w:tr>
      <w:tr w:rsidR="00ED205E" w:rsidRPr="00D867CF" w14:paraId="4DADD5CE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754557A8" w14:textId="77777777" w:rsidR="00ED205E" w:rsidRPr="00D867CF" w:rsidRDefault="00ED205E" w:rsidP="00B63429">
            <w:proofErr w:type="spellStart"/>
            <w:r w:rsidRPr="00F01C23">
              <w:rPr>
                <w:i/>
                <w:iCs/>
              </w:rPr>
              <w:t>OsGI</w:t>
            </w:r>
            <w:proofErr w:type="spellEnd"/>
            <w:r w:rsidRPr="00D867CF">
              <w:t>-RIP-F</w:t>
            </w:r>
          </w:p>
        </w:tc>
        <w:tc>
          <w:tcPr>
            <w:tcW w:w="5749" w:type="dxa"/>
            <w:noWrap/>
            <w:vAlign w:val="center"/>
            <w:hideMark/>
          </w:tcPr>
          <w:p w14:paraId="0040B6B4" w14:textId="77777777" w:rsidR="00ED205E" w:rsidRPr="00D867CF" w:rsidRDefault="00ED205E" w:rsidP="00B63429">
            <w:r w:rsidRPr="00D867CF">
              <w:t>AACGTTCAGCGGTGGATCA</w:t>
            </w:r>
          </w:p>
        </w:tc>
      </w:tr>
      <w:tr w:rsidR="00ED205E" w:rsidRPr="00D867CF" w14:paraId="21B746B6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20F02571" w14:textId="77777777" w:rsidR="00ED205E" w:rsidRPr="00D867CF" w:rsidRDefault="00ED205E" w:rsidP="00B63429">
            <w:proofErr w:type="spellStart"/>
            <w:r w:rsidRPr="00F01C23">
              <w:rPr>
                <w:i/>
                <w:iCs/>
              </w:rPr>
              <w:t>OsGI</w:t>
            </w:r>
            <w:proofErr w:type="spellEnd"/>
            <w:r w:rsidRPr="00D867CF">
              <w:t>-RIP-R</w:t>
            </w:r>
          </w:p>
        </w:tc>
        <w:tc>
          <w:tcPr>
            <w:tcW w:w="5749" w:type="dxa"/>
            <w:noWrap/>
            <w:vAlign w:val="center"/>
            <w:hideMark/>
          </w:tcPr>
          <w:p w14:paraId="37D92D9A" w14:textId="77777777" w:rsidR="00ED205E" w:rsidRPr="00D867CF" w:rsidRDefault="00ED205E" w:rsidP="00B63429">
            <w:r w:rsidRPr="00D867CF">
              <w:t>TGCGATATTCCGTCGAAACG</w:t>
            </w:r>
          </w:p>
        </w:tc>
      </w:tr>
      <w:tr w:rsidR="00ED205E" w:rsidRPr="00D867CF" w14:paraId="6E6D5552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F207ED3" w14:textId="77777777" w:rsidR="00ED205E" w:rsidRPr="00D867CF" w:rsidRDefault="00ED205E" w:rsidP="00B63429">
            <w:proofErr w:type="spellStart"/>
            <w:r w:rsidRPr="00F01C23">
              <w:rPr>
                <w:i/>
                <w:iCs/>
              </w:rPr>
              <w:t>OsCRCT</w:t>
            </w:r>
            <w:proofErr w:type="spellEnd"/>
            <w:r w:rsidRPr="00D867CF">
              <w:t>-RIP-F</w:t>
            </w:r>
          </w:p>
        </w:tc>
        <w:tc>
          <w:tcPr>
            <w:tcW w:w="5749" w:type="dxa"/>
            <w:noWrap/>
            <w:vAlign w:val="center"/>
            <w:hideMark/>
          </w:tcPr>
          <w:p w14:paraId="6CAE1BCC" w14:textId="77777777" w:rsidR="00ED205E" w:rsidRPr="00D867CF" w:rsidRDefault="00ED205E" w:rsidP="00B63429">
            <w:r w:rsidRPr="00D867CF">
              <w:t>TAGTCGGTATTACTTGCTGC</w:t>
            </w:r>
          </w:p>
        </w:tc>
      </w:tr>
      <w:tr w:rsidR="00ED205E" w:rsidRPr="00D867CF" w14:paraId="45DDCB8E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736F2080" w14:textId="77777777" w:rsidR="00ED205E" w:rsidRPr="00D867CF" w:rsidRDefault="00ED205E" w:rsidP="00B63429">
            <w:proofErr w:type="spellStart"/>
            <w:r w:rsidRPr="00F01C23">
              <w:rPr>
                <w:i/>
                <w:iCs/>
              </w:rPr>
              <w:t>OsCRCT</w:t>
            </w:r>
            <w:proofErr w:type="spellEnd"/>
            <w:r w:rsidRPr="00D867CF">
              <w:t>-RIP-R</w:t>
            </w:r>
          </w:p>
        </w:tc>
        <w:tc>
          <w:tcPr>
            <w:tcW w:w="5749" w:type="dxa"/>
            <w:noWrap/>
            <w:vAlign w:val="center"/>
            <w:hideMark/>
          </w:tcPr>
          <w:p w14:paraId="093EB621" w14:textId="77777777" w:rsidR="00ED205E" w:rsidRPr="00D867CF" w:rsidRDefault="00ED205E" w:rsidP="00B63429">
            <w:r w:rsidRPr="00D867CF">
              <w:t>TGCGAAGCCTGAAGGGAG</w:t>
            </w:r>
          </w:p>
        </w:tc>
      </w:tr>
      <w:tr w:rsidR="00ED205E" w:rsidRPr="00D867CF" w14:paraId="077DDAD4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68D6EFEF" w14:textId="77777777" w:rsidR="00ED205E" w:rsidRPr="00D867CF" w:rsidRDefault="00ED205E" w:rsidP="00B63429">
            <w:r w:rsidRPr="00F01C23">
              <w:rPr>
                <w:i/>
                <w:iCs/>
              </w:rPr>
              <w:t>OsRE1</w:t>
            </w:r>
            <w:r w:rsidRPr="00D867CF">
              <w:t>-RIP-F</w:t>
            </w:r>
          </w:p>
        </w:tc>
        <w:tc>
          <w:tcPr>
            <w:tcW w:w="5749" w:type="dxa"/>
            <w:noWrap/>
            <w:vAlign w:val="center"/>
            <w:hideMark/>
          </w:tcPr>
          <w:p w14:paraId="18BF8C80" w14:textId="77777777" w:rsidR="00ED205E" w:rsidRPr="00D867CF" w:rsidRDefault="00ED205E" w:rsidP="00B63429">
            <w:r w:rsidRPr="00D867CF">
              <w:t>GACTGCTTCGGTGATGGT</w:t>
            </w:r>
          </w:p>
        </w:tc>
      </w:tr>
      <w:tr w:rsidR="00ED205E" w:rsidRPr="00D867CF" w14:paraId="7ADFDF8C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2409FB5" w14:textId="77777777" w:rsidR="00ED205E" w:rsidRPr="00D867CF" w:rsidRDefault="00ED205E" w:rsidP="00B63429">
            <w:r w:rsidRPr="00F01C23">
              <w:rPr>
                <w:i/>
                <w:iCs/>
              </w:rPr>
              <w:t>OsRE1</w:t>
            </w:r>
            <w:r w:rsidRPr="00D867CF">
              <w:t>-RIP-R</w:t>
            </w:r>
          </w:p>
        </w:tc>
        <w:tc>
          <w:tcPr>
            <w:tcW w:w="5749" w:type="dxa"/>
            <w:noWrap/>
            <w:vAlign w:val="center"/>
            <w:hideMark/>
          </w:tcPr>
          <w:p w14:paraId="043B8812" w14:textId="77777777" w:rsidR="00ED205E" w:rsidRPr="00D867CF" w:rsidRDefault="00ED205E" w:rsidP="00B63429">
            <w:r w:rsidRPr="00D867CF">
              <w:t>CATACCCTGGAGGTAAGC</w:t>
            </w:r>
          </w:p>
        </w:tc>
      </w:tr>
      <w:tr w:rsidR="00ED205E" w:rsidRPr="00D867CF" w14:paraId="4736AC51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798FF9DA" w14:textId="77777777" w:rsidR="00ED205E" w:rsidRPr="00D867CF" w:rsidRDefault="00ED205E" w:rsidP="00B63429">
            <w:r w:rsidRPr="00F01C23">
              <w:rPr>
                <w:i/>
                <w:iCs/>
              </w:rPr>
              <w:t>OsHBF1</w:t>
            </w:r>
            <w:r w:rsidRPr="00D867CF">
              <w:t>-RIP-F</w:t>
            </w:r>
          </w:p>
        </w:tc>
        <w:tc>
          <w:tcPr>
            <w:tcW w:w="5749" w:type="dxa"/>
            <w:noWrap/>
            <w:vAlign w:val="center"/>
            <w:hideMark/>
          </w:tcPr>
          <w:p w14:paraId="237128CB" w14:textId="77777777" w:rsidR="00ED205E" w:rsidRPr="00D867CF" w:rsidRDefault="00ED205E" w:rsidP="00B63429">
            <w:r w:rsidRPr="00D867CF">
              <w:t>TCGGAGGCTTTGTCACTT</w:t>
            </w:r>
          </w:p>
        </w:tc>
      </w:tr>
      <w:tr w:rsidR="00ED205E" w:rsidRPr="00D867CF" w14:paraId="4D235580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177D7E96" w14:textId="77777777" w:rsidR="00ED205E" w:rsidRPr="00D867CF" w:rsidRDefault="00ED205E" w:rsidP="00B63429">
            <w:r w:rsidRPr="00F01C23">
              <w:rPr>
                <w:i/>
                <w:iCs/>
              </w:rPr>
              <w:t>OsHBF1</w:t>
            </w:r>
            <w:r w:rsidRPr="00D867CF">
              <w:t>-RIP-R</w:t>
            </w:r>
          </w:p>
        </w:tc>
        <w:tc>
          <w:tcPr>
            <w:tcW w:w="5749" w:type="dxa"/>
            <w:noWrap/>
            <w:vAlign w:val="center"/>
            <w:hideMark/>
          </w:tcPr>
          <w:p w14:paraId="446E0E31" w14:textId="77777777" w:rsidR="00ED205E" w:rsidRPr="00D867CF" w:rsidRDefault="00ED205E" w:rsidP="00B63429">
            <w:r w:rsidRPr="00D867CF">
              <w:t>CACCCATCGTTATCTTAGCC</w:t>
            </w:r>
          </w:p>
        </w:tc>
      </w:tr>
      <w:tr w:rsidR="00ED205E" w:rsidRPr="00D867CF" w14:paraId="0627B752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5F93F853" w14:textId="77777777" w:rsidR="00ED205E" w:rsidRPr="00D867CF" w:rsidRDefault="00ED205E" w:rsidP="00B63429">
            <w:r w:rsidRPr="00F01C23">
              <w:rPr>
                <w:i/>
                <w:iCs/>
              </w:rPr>
              <w:lastRenderedPageBreak/>
              <w:t>OsHBF2</w:t>
            </w:r>
            <w:r w:rsidRPr="00D867CF">
              <w:t>-RIP-F</w:t>
            </w:r>
          </w:p>
        </w:tc>
        <w:tc>
          <w:tcPr>
            <w:tcW w:w="5749" w:type="dxa"/>
            <w:noWrap/>
            <w:vAlign w:val="center"/>
            <w:hideMark/>
          </w:tcPr>
          <w:p w14:paraId="4AAA6669" w14:textId="77777777" w:rsidR="00ED205E" w:rsidRPr="00D867CF" w:rsidRDefault="00ED205E" w:rsidP="00B63429">
            <w:r w:rsidRPr="00D867CF">
              <w:t>GAAGTGCTCTTGCTTGTAAGT</w:t>
            </w:r>
          </w:p>
        </w:tc>
      </w:tr>
      <w:tr w:rsidR="00ED205E" w:rsidRPr="00D867CF" w14:paraId="38AD23D6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3CB06ADA" w14:textId="77777777" w:rsidR="00ED205E" w:rsidRPr="00D867CF" w:rsidRDefault="00ED205E" w:rsidP="00B63429">
            <w:r w:rsidRPr="00F01C23">
              <w:rPr>
                <w:i/>
                <w:iCs/>
              </w:rPr>
              <w:t>OsHBF2</w:t>
            </w:r>
            <w:r w:rsidRPr="00D867CF">
              <w:t>-RIP-R</w:t>
            </w:r>
          </w:p>
        </w:tc>
        <w:tc>
          <w:tcPr>
            <w:tcW w:w="5749" w:type="dxa"/>
            <w:noWrap/>
            <w:vAlign w:val="center"/>
            <w:hideMark/>
          </w:tcPr>
          <w:p w14:paraId="57001186" w14:textId="77777777" w:rsidR="00ED205E" w:rsidRPr="00D867CF" w:rsidRDefault="00ED205E" w:rsidP="00B63429">
            <w:r w:rsidRPr="00D867CF">
              <w:t>TAGCACTGCTATCTTTCTGAG</w:t>
            </w:r>
          </w:p>
        </w:tc>
      </w:tr>
      <w:tr w:rsidR="00ED205E" w:rsidRPr="00D867CF" w14:paraId="07C473B5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6544A0A2" w14:textId="77777777" w:rsidR="00ED205E" w:rsidRPr="00D867CF" w:rsidRDefault="00ED205E" w:rsidP="00B63429">
            <w:r w:rsidRPr="00D867CF">
              <w:t>OsYTH10-MYC-F</w:t>
            </w:r>
          </w:p>
        </w:tc>
        <w:tc>
          <w:tcPr>
            <w:tcW w:w="5749" w:type="dxa"/>
            <w:noWrap/>
            <w:vAlign w:val="center"/>
            <w:hideMark/>
          </w:tcPr>
          <w:p w14:paraId="14D3432B" w14:textId="77777777" w:rsidR="00ED205E" w:rsidRPr="00D867CF" w:rsidRDefault="00ED205E" w:rsidP="00B63429">
            <w:r w:rsidRPr="00D867CF">
              <w:t>GGGGACTCTTGAAGGCCTATGGAGGCTCCGGCAAATAG</w:t>
            </w:r>
          </w:p>
        </w:tc>
      </w:tr>
      <w:tr w:rsidR="00ED205E" w:rsidRPr="00D867CF" w14:paraId="012F1962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1697AB3E" w14:textId="77777777" w:rsidR="00ED205E" w:rsidRPr="00D867CF" w:rsidRDefault="00ED205E" w:rsidP="00B63429">
            <w:r w:rsidRPr="00D867CF">
              <w:t>OsYTH10-MYC-R</w:t>
            </w:r>
          </w:p>
        </w:tc>
        <w:tc>
          <w:tcPr>
            <w:tcW w:w="5749" w:type="dxa"/>
            <w:noWrap/>
            <w:vAlign w:val="center"/>
            <w:hideMark/>
          </w:tcPr>
          <w:p w14:paraId="53911DBF" w14:textId="77777777" w:rsidR="00ED205E" w:rsidRPr="00D867CF" w:rsidRDefault="00ED205E" w:rsidP="00B63429">
            <w:r w:rsidRPr="00D867CF">
              <w:t>CTTGCTCACCATAGGCCTACAGACGCTCAAACTGGCCA</w:t>
            </w:r>
          </w:p>
        </w:tc>
      </w:tr>
      <w:tr w:rsidR="00ED205E" w:rsidRPr="00D867CF" w14:paraId="1EC070E4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06ED74C9" w14:textId="77777777" w:rsidR="00ED205E" w:rsidRPr="00D867CF" w:rsidRDefault="00ED205E" w:rsidP="00B63429">
            <w:r w:rsidRPr="00F01C23">
              <w:rPr>
                <w:i/>
                <w:iCs/>
              </w:rPr>
              <w:t>OsGI</w:t>
            </w:r>
            <w:r w:rsidRPr="00D867CF">
              <w:t>-m6A</w:t>
            </w:r>
          </w:p>
        </w:tc>
        <w:tc>
          <w:tcPr>
            <w:tcW w:w="5749" w:type="dxa"/>
            <w:noWrap/>
            <w:vAlign w:val="center"/>
            <w:hideMark/>
          </w:tcPr>
          <w:p w14:paraId="5EA5EEA1" w14:textId="77777777" w:rsidR="00ED205E" w:rsidRPr="00D867CF" w:rsidRDefault="00ED205E" w:rsidP="00B63429">
            <w:r w:rsidRPr="00D867CF">
              <w:t>UGAACGUUCAGCGGUGGAUCAUCUGU(m6</w:t>
            </w:r>
            <w:proofErr w:type="gramStart"/>
            <w:r w:rsidRPr="00D867CF">
              <w:t>A)ACUCUCAUUUGUUUA</w:t>
            </w:r>
            <w:proofErr w:type="gramEnd"/>
          </w:p>
        </w:tc>
      </w:tr>
      <w:tr w:rsidR="00ED205E" w:rsidRPr="00D867CF" w14:paraId="5CCC9BB5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57B7A741" w14:textId="77777777" w:rsidR="00ED205E" w:rsidRPr="00D867CF" w:rsidRDefault="00ED205E" w:rsidP="00B63429">
            <w:proofErr w:type="spellStart"/>
            <w:r w:rsidRPr="00F01C23">
              <w:rPr>
                <w:i/>
                <w:iCs/>
              </w:rPr>
              <w:t>OsGI</w:t>
            </w:r>
            <w:proofErr w:type="spellEnd"/>
            <w:r w:rsidRPr="00D867CF">
              <w:t>-A</w:t>
            </w:r>
          </w:p>
        </w:tc>
        <w:tc>
          <w:tcPr>
            <w:tcW w:w="5749" w:type="dxa"/>
            <w:noWrap/>
            <w:vAlign w:val="center"/>
            <w:hideMark/>
          </w:tcPr>
          <w:p w14:paraId="3B984CF1" w14:textId="77777777" w:rsidR="00ED205E" w:rsidRPr="00D867CF" w:rsidRDefault="00ED205E" w:rsidP="00B63429">
            <w:r w:rsidRPr="00D867CF">
              <w:t>UGAACGUUCAGCGGUGGAUCAUCUGU(A)ACUCUCAUUUGUUUA</w:t>
            </w:r>
          </w:p>
        </w:tc>
      </w:tr>
      <w:tr w:rsidR="00ED205E" w:rsidRPr="00D867CF" w14:paraId="12D50310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307E46A5" w14:textId="77777777" w:rsidR="00ED205E" w:rsidRPr="00D867CF" w:rsidRDefault="00ED205E" w:rsidP="00B63429">
            <w:r w:rsidRPr="00F01C23">
              <w:rPr>
                <w:i/>
                <w:iCs/>
              </w:rPr>
              <w:t>DTH7-</w:t>
            </w:r>
            <w:r w:rsidRPr="00D867CF">
              <w:t>m6A</w:t>
            </w:r>
          </w:p>
        </w:tc>
        <w:tc>
          <w:tcPr>
            <w:tcW w:w="5749" w:type="dxa"/>
            <w:noWrap/>
            <w:vAlign w:val="center"/>
            <w:hideMark/>
          </w:tcPr>
          <w:p w14:paraId="77690440" w14:textId="77777777" w:rsidR="00ED205E" w:rsidRPr="00D867CF" w:rsidRDefault="00ED205E" w:rsidP="00B63429">
            <w:r w:rsidRPr="00D867CF">
              <w:t>CCAUAUUUAAGCAUGUCAUGU(m6</w:t>
            </w:r>
            <w:proofErr w:type="gramStart"/>
            <w:r w:rsidRPr="00D867CF">
              <w:t>A)CUGCUACUAUGAGACGAGAG</w:t>
            </w:r>
            <w:proofErr w:type="gramEnd"/>
          </w:p>
        </w:tc>
      </w:tr>
      <w:tr w:rsidR="00ED205E" w:rsidRPr="00D867CF" w14:paraId="02C8680D" w14:textId="77777777" w:rsidTr="00B63429">
        <w:trPr>
          <w:trHeight w:val="300"/>
        </w:trPr>
        <w:tc>
          <w:tcPr>
            <w:tcW w:w="2547" w:type="dxa"/>
            <w:noWrap/>
            <w:vAlign w:val="center"/>
            <w:hideMark/>
          </w:tcPr>
          <w:p w14:paraId="10E34160" w14:textId="77777777" w:rsidR="00ED205E" w:rsidRPr="00D867CF" w:rsidRDefault="00ED205E" w:rsidP="00B63429">
            <w:r w:rsidRPr="00F01C23">
              <w:rPr>
                <w:i/>
                <w:iCs/>
              </w:rPr>
              <w:t>DTH7</w:t>
            </w:r>
            <w:r w:rsidRPr="00D867CF">
              <w:t>-A</w:t>
            </w:r>
          </w:p>
        </w:tc>
        <w:tc>
          <w:tcPr>
            <w:tcW w:w="5749" w:type="dxa"/>
            <w:noWrap/>
            <w:vAlign w:val="center"/>
            <w:hideMark/>
          </w:tcPr>
          <w:p w14:paraId="794FBB11" w14:textId="77777777" w:rsidR="00ED205E" w:rsidRPr="00D867CF" w:rsidRDefault="00ED205E" w:rsidP="00B63429">
            <w:r w:rsidRPr="00D867CF">
              <w:t>CCAUAUUUAAGCAUGUCAUGU(A)CUGCUACUAUGAGACGAGAG</w:t>
            </w:r>
          </w:p>
        </w:tc>
      </w:tr>
    </w:tbl>
    <w:p w14:paraId="1B030525" w14:textId="77777777" w:rsidR="00DB3179" w:rsidRPr="00DB3179" w:rsidRDefault="00DB3179" w:rsidP="00D82EDB"/>
    <w:sectPr w:rsidR="00DB3179" w:rsidRPr="00DB31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DDC41" w14:textId="77777777" w:rsidR="003B0049" w:rsidRDefault="003B0049" w:rsidP="008277F3">
      <w:r>
        <w:separator/>
      </w:r>
    </w:p>
  </w:endnote>
  <w:endnote w:type="continuationSeparator" w:id="0">
    <w:p w14:paraId="2CF0BC38" w14:textId="77777777" w:rsidR="003B0049" w:rsidRDefault="003B0049" w:rsidP="00827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D5C34" w14:textId="77777777" w:rsidR="003B0049" w:rsidRDefault="003B0049" w:rsidP="008277F3">
      <w:r>
        <w:separator/>
      </w:r>
    </w:p>
  </w:footnote>
  <w:footnote w:type="continuationSeparator" w:id="0">
    <w:p w14:paraId="787A029B" w14:textId="77777777" w:rsidR="003B0049" w:rsidRDefault="003B0049" w:rsidP="008277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1B0DA7"/>
    <w:multiLevelType w:val="hybridMultilevel"/>
    <w:tmpl w:val="8CAC4938"/>
    <w:lvl w:ilvl="0" w:tplc="06F2C9D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26EC778C"/>
    <w:multiLevelType w:val="hybridMultilevel"/>
    <w:tmpl w:val="BF362EFA"/>
    <w:lvl w:ilvl="0" w:tplc="D8781AC8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5B186EBF"/>
    <w:multiLevelType w:val="hybridMultilevel"/>
    <w:tmpl w:val="7B84147E"/>
    <w:lvl w:ilvl="0" w:tplc="5C66387C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023745168">
    <w:abstractNumId w:val="0"/>
  </w:num>
  <w:num w:numId="2" w16cid:durableId="657417879">
    <w:abstractNumId w:val="1"/>
  </w:num>
  <w:num w:numId="3" w16cid:durableId="11137874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B12"/>
    <w:rsid w:val="00014199"/>
    <w:rsid w:val="00017F7E"/>
    <w:rsid w:val="00083DE4"/>
    <w:rsid w:val="000956C8"/>
    <w:rsid w:val="000D3199"/>
    <w:rsid w:val="001671E4"/>
    <w:rsid w:val="00167FFC"/>
    <w:rsid w:val="00190178"/>
    <w:rsid w:val="001916D5"/>
    <w:rsid w:val="001F0A08"/>
    <w:rsid w:val="00202116"/>
    <w:rsid w:val="00212CE6"/>
    <w:rsid w:val="00226869"/>
    <w:rsid w:val="002B372B"/>
    <w:rsid w:val="002E5EED"/>
    <w:rsid w:val="00352D05"/>
    <w:rsid w:val="0039257E"/>
    <w:rsid w:val="003B002A"/>
    <w:rsid w:val="003B0049"/>
    <w:rsid w:val="003F28A7"/>
    <w:rsid w:val="004456CF"/>
    <w:rsid w:val="00447242"/>
    <w:rsid w:val="0047164C"/>
    <w:rsid w:val="005415E5"/>
    <w:rsid w:val="0055735C"/>
    <w:rsid w:val="006012F9"/>
    <w:rsid w:val="006327C8"/>
    <w:rsid w:val="006551A6"/>
    <w:rsid w:val="006A5874"/>
    <w:rsid w:val="006F050A"/>
    <w:rsid w:val="006F7990"/>
    <w:rsid w:val="007967B3"/>
    <w:rsid w:val="007B754B"/>
    <w:rsid w:val="008277F3"/>
    <w:rsid w:val="00881B12"/>
    <w:rsid w:val="00950B15"/>
    <w:rsid w:val="0095248A"/>
    <w:rsid w:val="00A252F0"/>
    <w:rsid w:val="00A8565E"/>
    <w:rsid w:val="00AD41E3"/>
    <w:rsid w:val="00AE2253"/>
    <w:rsid w:val="00AF65B3"/>
    <w:rsid w:val="00B16502"/>
    <w:rsid w:val="00B62FC9"/>
    <w:rsid w:val="00BF1AFD"/>
    <w:rsid w:val="00C65171"/>
    <w:rsid w:val="00C84A6A"/>
    <w:rsid w:val="00CA3404"/>
    <w:rsid w:val="00D15DD0"/>
    <w:rsid w:val="00D82EDB"/>
    <w:rsid w:val="00DB3179"/>
    <w:rsid w:val="00DC1CF7"/>
    <w:rsid w:val="00DD02FB"/>
    <w:rsid w:val="00E010F2"/>
    <w:rsid w:val="00E34504"/>
    <w:rsid w:val="00E41608"/>
    <w:rsid w:val="00E61DB2"/>
    <w:rsid w:val="00E73BB8"/>
    <w:rsid w:val="00E9183A"/>
    <w:rsid w:val="00ED205E"/>
    <w:rsid w:val="00EF47B2"/>
    <w:rsid w:val="00F24FF1"/>
    <w:rsid w:val="00F34E1D"/>
    <w:rsid w:val="00F51792"/>
    <w:rsid w:val="00FC22FA"/>
    <w:rsid w:val="00FC3A8C"/>
    <w:rsid w:val="00FD7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FE97EA"/>
  <w15:chartTrackingRefBased/>
  <w15:docId w15:val="{53466C1B-591C-4BB7-AC15-897FD5CC67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77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77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7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77F3"/>
    <w:rPr>
      <w:sz w:val="18"/>
      <w:szCs w:val="18"/>
    </w:rPr>
  </w:style>
  <w:style w:type="table" w:styleId="a7">
    <w:name w:val="Table Grid"/>
    <w:basedOn w:val="a1"/>
    <w:uiPriority w:val="39"/>
    <w:rsid w:val="00ED20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9183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961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7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鹏 王</dc:creator>
  <cp:keywords/>
  <dc:description/>
  <cp:lastModifiedBy>YJ6466</cp:lastModifiedBy>
  <cp:revision>83</cp:revision>
  <dcterms:created xsi:type="dcterms:W3CDTF">2024-12-30T02:54:00Z</dcterms:created>
  <dcterms:modified xsi:type="dcterms:W3CDTF">2025-05-05T09:44:00Z</dcterms:modified>
</cp:coreProperties>
</file>