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F1A8B" w14:textId="460F66D0" w:rsidR="00C76CC2" w:rsidRPr="00F9747B" w:rsidRDefault="004B1A58" w:rsidP="00C76CC2">
      <w:pPr>
        <w:widowControl/>
        <w:jc w:val="left"/>
        <w:outlineLvl w:val="3"/>
        <w:rPr>
          <w:rFonts w:ascii="Times New Roman" w:eastAsia="宋体" w:hAnsi="Times New Roman" w:cs="Times New Roman"/>
          <w:b/>
          <w:bCs/>
          <w:color w:val="434343"/>
          <w:kern w:val="0"/>
          <w:szCs w:val="21"/>
        </w:rPr>
      </w:pPr>
      <w:bookmarkStart w:id="0" w:name="OLE_LINK73"/>
      <w:r w:rsidRPr="00F9747B">
        <w:rPr>
          <w:rFonts w:ascii="Times New Roman" w:eastAsia="宋体" w:hAnsi="Times New Roman" w:cs="Times New Roman"/>
          <w:b/>
          <w:bCs/>
          <w:color w:val="434343"/>
          <w:kern w:val="0"/>
          <w:szCs w:val="21"/>
        </w:rPr>
        <w:t>Lasso Coefficient Table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1"/>
        <w:gridCol w:w="2223"/>
        <w:gridCol w:w="2542"/>
      </w:tblGrid>
      <w:tr w:rsidR="00C76CC2" w:rsidRPr="00F9747B" w14:paraId="72DED06C" w14:textId="77777777" w:rsidTr="004B1A58">
        <w:trPr>
          <w:tblHeader/>
        </w:trPr>
        <w:tc>
          <w:tcPr>
            <w:tcW w:w="2132" w:type="pct"/>
            <w:tcBorders>
              <w:top w:val="single" w:sz="12" w:space="0" w:color="333333"/>
              <w:bottom w:val="single" w:sz="6" w:space="0" w:color="333333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9A4D25" w14:textId="77777777" w:rsidR="00C76CC2" w:rsidRPr="00F9747B" w:rsidRDefault="00C76CC2" w:rsidP="00C76CC2">
            <w:pPr>
              <w:widowControl/>
              <w:spacing w:line="675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bookmarkStart w:id="1" w:name="_Hlk197336280"/>
            <w:bookmarkEnd w:id="0"/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name</w:t>
            </w:r>
          </w:p>
        </w:tc>
        <w:tc>
          <w:tcPr>
            <w:tcW w:w="1338" w:type="pct"/>
            <w:tcBorders>
              <w:top w:val="single" w:sz="12" w:space="0" w:color="333333"/>
              <w:bottom w:val="single" w:sz="6" w:space="0" w:color="333333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8E47A7" w14:textId="725EA740" w:rsidR="00C76CC2" w:rsidRPr="00F9747B" w:rsidRDefault="004B1A58" w:rsidP="00C76CC2">
            <w:pPr>
              <w:widowControl/>
              <w:spacing w:line="675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MMSE</w:t>
            </w:r>
            <w:proofErr w:type="spellEnd"/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Coefficient</w:t>
            </w:r>
          </w:p>
        </w:tc>
        <w:tc>
          <w:tcPr>
            <w:tcW w:w="1530" w:type="pct"/>
            <w:tcBorders>
              <w:top w:val="single" w:sz="12" w:space="0" w:color="333333"/>
              <w:bottom w:val="single" w:sz="6" w:space="0" w:color="333333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5FA8E2" w14:textId="0DE67E1E" w:rsidR="00C76CC2" w:rsidRPr="00F9747B" w:rsidRDefault="004B1A58" w:rsidP="00C76CC2">
            <w:pPr>
              <w:widowControl/>
              <w:spacing w:line="675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SEₘᵢₙ₋d Coefficient</w:t>
            </w:r>
          </w:p>
        </w:tc>
      </w:tr>
      <w:bookmarkEnd w:id="1"/>
      <w:tr w:rsidR="00C76CC2" w:rsidRPr="00F9747B" w14:paraId="71291F19" w14:textId="77777777" w:rsidTr="004B1A58">
        <w:tc>
          <w:tcPr>
            <w:tcW w:w="2132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2FD0C304" w14:textId="7FBDA01A" w:rsidR="00C76CC2" w:rsidRPr="00F9747B" w:rsidRDefault="004B1A58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Age</w:t>
            </w:r>
          </w:p>
        </w:tc>
        <w:tc>
          <w:tcPr>
            <w:tcW w:w="1338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76D6475E" w14:textId="77777777" w:rsidR="00C76CC2" w:rsidRPr="00F9747B" w:rsidRDefault="00C76CC2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0.0</w:t>
            </w:r>
          </w:p>
        </w:tc>
        <w:tc>
          <w:tcPr>
            <w:tcW w:w="1530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157CD5F7" w14:textId="77777777" w:rsidR="00C76CC2" w:rsidRPr="00F9747B" w:rsidRDefault="00C76CC2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0.0</w:t>
            </w:r>
          </w:p>
        </w:tc>
      </w:tr>
      <w:tr w:rsidR="00C76CC2" w:rsidRPr="00F9747B" w14:paraId="63189EB2" w14:textId="77777777" w:rsidTr="004B1A58">
        <w:tc>
          <w:tcPr>
            <w:tcW w:w="2132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519AEF07" w14:textId="57BA0595" w:rsidR="00C76CC2" w:rsidRPr="00F9747B" w:rsidRDefault="004B1A58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Sex</w:t>
            </w:r>
          </w:p>
        </w:tc>
        <w:tc>
          <w:tcPr>
            <w:tcW w:w="1338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FD0BD94" w14:textId="77777777" w:rsidR="00C76CC2" w:rsidRPr="00F9747B" w:rsidRDefault="00C76CC2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0.0</w:t>
            </w:r>
          </w:p>
        </w:tc>
        <w:tc>
          <w:tcPr>
            <w:tcW w:w="1530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4605AF08" w14:textId="77777777" w:rsidR="00C76CC2" w:rsidRPr="00F9747B" w:rsidRDefault="00C76CC2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0.0</w:t>
            </w:r>
          </w:p>
        </w:tc>
      </w:tr>
      <w:tr w:rsidR="00C76CC2" w:rsidRPr="00F9747B" w14:paraId="5248CB77" w14:textId="77777777" w:rsidTr="004B1A58">
        <w:tc>
          <w:tcPr>
            <w:tcW w:w="2132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428CF5DF" w14:textId="77777777" w:rsidR="00C76CC2" w:rsidRPr="00F9747B" w:rsidRDefault="00C76CC2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BMI</w:t>
            </w:r>
          </w:p>
        </w:tc>
        <w:tc>
          <w:tcPr>
            <w:tcW w:w="1338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4C1325F" w14:textId="77777777" w:rsidR="00C76CC2" w:rsidRPr="00F9747B" w:rsidRDefault="00C76CC2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0.0</w:t>
            </w:r>
          </w:p>
        </w:tc>
        <w:tc>
          <w:tcPr>
            <w:tcW w:w="1530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72B62F7D" w14:textId="77777777" w:rsidR="00C76CC2" w:rsidRPr="00F9747B" w:rsidRDefault="00C76CC2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0.0</w:t>
            </w:r>
          </w:p>
        </w:tc>
      </w:tr>
      <w:tr w:rsidR="00C76CC2" w:rsidRPr="00F9747B" w14:paraId="5FEF2294" w14:textId="77777777" w:rsidTr="004B1A58">
        <w:tc>
          <w:tcPr>
            <w:tcW w:w="2132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4DB27437" w14:textId="58540E3C" w:rsidR="00C76CC2" w:rsidRPr="00F9747B" w:rsidRDefault="004B1A58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Hypertension</w:t>
            </w:r>
          </w:p>
        </w:tc>
        <w:tc>
          <w:tcPr>
            <w:tcW w:w="1338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52212F9B" w14:textId="77777777" w:rsidR="00C76CC2" w:rsidRPr="00F9747B" w:rsidRDefault="00C76CC2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-0.046</w:t>
            </w:r>
          </w:p>
        </w:tc>
        <w:tc>
          <w:tcPr>
            <w:tcW w:w="1530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5E2C2E0A" w14:textId="77777777" w:rsidR="00C76CC2" w:rsidRPr="00F9747B" w:rsidRDefault="00C76CC2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0.0</w:t>
            </w:r>
          </w:p>
        </w:tc>
      </w:tr>
      <w:tr w:rsidR="00C76CC2" w:rsidRPr="00F9747B" w14:paraId="3F902694" w14:textId="77777777" w:rsidTr="004B1A58">
        <w:tc>
          <w:tcPr>
            <w:tcW w:w="2132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740E65A6" w14:textId="6F0BBEB7" w:rsidR="00C76CC2" w:rsidRPr="00F9747B" w:rsidRDefault="004B1A58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Diabetes mellitus</w:t>
            </w:r>
          </w:p>
        </w:tc>
        <w:tc>
          <w:tcPr>
            <w:tcW w:w="1338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75E81FF" w14:textId="77777777" w:rsidR="00C76CC2" w:rsidRPr="00F9747B" w:rsidRDefault="00C76CC2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0.0</w:t>
            </w:r>
          </w:p>
        </w:tc>
        <w:tc>
          <w:tcPr>
            <w:tcW w:w="1530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2FADF4AC" w14:textId="77777777" w:rsidR="00C76CC2" w:rsidRPr="00F9747B" w:rsidRDefault="00C76CC2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0.0</w:t>
            </w:r>
          </w:p>
        </w:tc>
      </w:tr>
      <w:tr w:rsidR="00C76CC2" w:rsidRPr="00F9747B" w14:paraId="450B7DF8" w14:textId="77777777" w:rsidTr="004B1A58">
        <w:tc>
          <w:tcPr>
            <w:tcW w:w="2132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1824C92B" w14:textId="496CE185" w:rsidR="00C76CC2" w:rsidRPr="00F9747B" w:rsidRDefault="004B1A58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Cardiac disease</w:t>
            </w:r>
          </w:p>
        </w:tc>
        <w:tc>
          <w:tcPr>
            <w:tcW w:w="1338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56464273" w14:textId="77777777" w:rsidR="00C76CC2" w:rsidRPr="00F9747B" w:rsidRDefault="00C76CC2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0.266</w:t>
            </w:r>
          </w:p>
        </w:tc>
        <w:tc>
          <w:tcPr>
            <w:tcW w:w="1530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07008B9" w14:textId="77777777" w:rsidR="00C76CC2" w:rsidRPr="00F9747B" w:rsidRDefault="00C76CC2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0.0</w:t>
            </w:r>
          </w:p>
        </w:tc>
      </w:tr>
      <w:tr w:rsidR="00C76CC2" w:rsidRPr="00F9747B" w14:paraId="273666E3" w14:textId="77777777" w:rsidTr="004B1A58">
        <w:tc>
          <w:tcPr>
            <w:tcW w:w="2132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4EC67FC" w14:textId="306FC62A" w:rsidR="00C76CC2" w:rsidRPr="00F9747B" w:rsidRDefault="004B1A58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Chronic kidney disease</w:t>
            </w:r>
          </w:p>
        </w:tc>
        <w:tc>
          <w:tcPr>
            <w:tcW w:w="1338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5C5E2708" w14:textId="77777777" w:rsidR="00C76CC2" w:rsidRPr="00F9747B" w:rsidRDefault="00C76CC2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0.0</w:t>
            </w:r>
          </w:p>
        </w:tc>
        <w:tc>
          <w:tcPr>
            <w:tcW w:w="1530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230C3ABF" w14:textId="77777777" w:rsidR="00C76CC2" w:rsidRPr="00F9747B" w:rsidRDefault="00C76CC2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0.0</w:t>
            </w:r>
          </w:p>
        </w:tc>
      </w:tr>
      <w:tr w:rsidR="00C76CC2" w:rsidRPr="00F9747B" w14:paraId="7B684928" w14:textId="77777777" w:rsidTr="004B1A58">
        <w:tc>
          <w:tcPr>
            <w:tcW w:w="2132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D15E076" w14:textId="77777777" w:rsidR="00C76CC2" w:rsidRPr="00F9747B" w:rsidRDefault="00C76CC2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COPD</w:t>
            </w:r>
          </w:p>
        </w:tc>
        <w:tc>
          <w:tcPr>
            <w:tcW w:w="1338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7B511270" w14:textId="77777777" w:rsidR="00C76CC2" w:rsidRPr="00F9747B" w:rsidRDefault="00C76CC2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0.277</w:t>
            </w:r>
          </w:p>
        </w:tc>
        <w:tc>
          <w:tcPr>
            <w:tcW w:w="1530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703D5163" w14:textId="77777777" w:rsidR="00C76CC2" w:rsidRPr="00F9747B" w:rsidRDefault="00C76CC2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0.0</w:t>
            </w:r>
          </w:p>
        </w:tc>
      </w:tr>
      <w:tr w:rsidR="00C76CC2" w:rsidRPr="00F9747B" w14:paraId="5A325949" w14:textId="77777777" w:rsidTr="004B1A58">
        <w:tc>
          <w:tcPr>
            <w:tcW w:w="2132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ACB9005" w14:textId="15904EA2" w:rsidR="00C76CC2" w:rsidRPr="00F9747B" w:rsidRDefault="004B1A58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Smoking history</w:t>
            </w:r>
          </w:p>
        </w:tc>
        <w:tc>
          <w:tcPr>
            <w:tcW w:w="1338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1E60FFD6" w14:textId="77777777" w:rsidR="00C76CC2" w:rsidRPr="00F9747B" w:rsidRDefault="00C76CC2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0.0</w:t>
            </w:r>
          </w:p>
        </w:tc>
        <w:tc>
          <w:tcPr>
            <w:tcW w:w="1530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0A437D80" w14:textId="77777777" w:rsidR="00C76CC2" w:rsidRPr="00F9747B" w:rsidRDefault="00C76CC2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0.0</w:t>
            </w:r>
          </w:p>
        </w:tc>
      </w:tr>
      <w:tr w:rsidR="00C76CC2" w:rsidRPr="00F9747B" w14:paraId="3DCECA47" w14:textId="77777777" w:rsidTr="004B1A58">
        <w:tc>
          <w:tcPr>
            <w:tcW w:w="2132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589831CA" w14:textId="62B59708" w:rsidR="00C76CC2" w:rsidRPr="00F9747B" w:rsidRDefault="004B1A58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Alcohol consumption</w:t>
            </w:r>
          </w:p>
        </w:tc>
        <w:tc>
          <w:tcPr>
            <w:tcW w:w="1338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1BAFE47" w14:textId="77777777" w:rsidR="00C76CC2" w:rsidRPr="00F9747B" w:rsidRDefault="00C76CC2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0.156</w:t>
            </w:r>
          </w:p>
        </w:tc>
        <w:tc>
          <w:tcPr>
            <w:tcW w:w="1530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5DB9D936" w14:textId="77777777" w:rsidR="00C76CC2" w:rsidRPr="00F9747B" w:rsidRDefault="00C76CC2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0.0</w:t>
            </w:r>
          </w:p>
        </w:tc>
      </w:tr>
      <w:tr w:rsidR="00C76CC2" w:rsidRPr="00F9747B" w14:paraId="1B284F0A" w14:textId="77777777" w:rsidTr="004B1A58">
        <w:tc>
          <w:tcPr>
            <w:tcW w:w="2132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4132E195" w14:textId="6333342A" w:rsidR="00C76CC2" w:rsidRPr="00F9747B" w:rsidRDefault="004B1A58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Family history</w:t>
            </w:r>
          </w:p>
        </w:tc>
        <w:tc>
          <w:tcPr>
            <w:tcW w:w="1338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5804D829" w14:textId="77777777" w:rsidR="00C76CC2" w:rsidRPr="00F9747B" w:rsidRDefault="00C76CC2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-0.314</w:t>
            </w:r>
          </w:p>
        </w:tc>
        <w:tc>
          <w:tcPr>
            <w:tcW w:w="1530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4CE57E3A" w14:textId="77777777" w:rsidR="00C76CC2" w:rsidRPr="00F9747B" w:rsidRDefault="00C76CC2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0.0</w:t>
            </w:r>
          </w:p>
        </w:tc>
      </w:tr>
      <w:tr w:rsidR="00C76CC2" w:rsidRPr="00F9747B" w14:paraId="48B713B2" w14:textId="77777777" w:rsidTr="004B1A58">
        <w:tc>
          <w:tcPr>
            <w:tcW w:w="2132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746CEF8C" w14:textId="3E650A25" w:rsidR="00C76CC2" w:rsidRPr="00F9747B" w:rsidRDefault="00C76CC2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PLR</w:t>
            </w:r>
          </w:p>
        </w:tc>
        <w:tc>
          <w:tcPr>
            <w:tcW w:w="1338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122EC18D" w14:textId="77777777" w:rsidR="00C76CC2" w:rsidRPr="00F9747B" w:rsidRDefault="00C76CC2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0.417</w:t>
            </w:r>
          </w:p>
        </w:tc>
        <w:tc>
          <w:tcPr>
            <w:tcW w:w="1530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26C40315" w14:textId="77777777" w:rsidR="00C76CC2" w:rsidRPr="00F9747B" w:rsidRDefault="00C76CC2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0.022</w:t>
            </w:r>
          </w:p>
        </w:tc>
      </w:tr>
      <w:tr w:rsidR="00C76CC2" w:rsidRPr="00F9747B" w14:paraId="7D98CE03" w14:textId="77777777" w:rsidTr="004B1A58">
        <w:tc>
          <w:tcPr>
            <w:tcW w:w="2132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27B700D" w14:textId="454313F1" w:rsidR="00C76CC2" w:rsidRPr="00F9747B" w:rsidRDefault="00C76CC2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PNR</w:t>
            </w:r>
            <w:proofErr w:type="spellEnd"/>
          </w:p>
        </w:tc>
        <w:tc>
          <w:tcPr>
            <w:tcW w:w="1338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44867B23" w14:textId="77777777" w:rsidR="00C76CC2" w:rsidRPr="00F9747B" w:rsidRDefault="00C76CC2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-0.157</w:t>
            </w:r>
          </w:p>
        </w:tc>
        <w:tc>
          <w:tcPr>
            <w:tcW w:w="1530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762ED470" w14:textId="77777777" w:rsidR="00C76CC2" w:rsidRPr="00F9747B" w:rsidRDefault="00C76CC2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0.0</w:t>
            </w:r>
          </w:p>
        </w:tc>
      </w:tr>
      <w:tr w:rsidR="00C76CC2" w:rsidRPr="00F9747B" w14:paraId="6B4EF9AB" w14:textId="77777777" w:rsidTr="004B1A58">
        <w:tc>
          <w:tcPr>
            <w:tcW w:w="2132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A2436B5" w14:textId="3960F0F9" w:rsidR="00C76CC2" w:rsidRPr="00F9747B" w:rsidRDefault="00C76CC2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NLR</w:t>
            </w:r>
          </w:p>
        </w:tc>
        <w:tc>
          <w:tcPr>
            <w:tcW w:w="1338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0A53B412" w14:textId="77777777" w:rsidR="00C76CC2" w:rsidRPr="00F9747B" w:rsidRDefault="00C76CC2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0.418</w:t>
            </w:r>
          </w:p>
        </w:tc>
        <w:tc>
          <w:tcPr>
            <w:tcW w:w="1530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482FC2BF" w14:textId="77777777" w:rsidR="00C76CC2" w:rsidRPr="00F9747B" w:rsidRDefault="00C76CC2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0.083</w:t>
            </w:r>
          </w:p>
        </w:tc>
      </w:tr>
      <w:tr w:rsidR="00C76CC2" w:rsidRPr="00F9747B" w14:paraId="2DED90C9" w14:textId="77777777" w:rsidTr="004B1A58">
        <w:tc>
          <w:tcPr>
            <w:tcW w:w="2132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4FCCFE9F" w14:textId="54DE10A9" w:rsidR="00C76CC2" w:rsidRPr="00F9747B" w:rsidRDefault="00D353C6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Thickness</w:t>
            </w:r>
          </w:p>
        </w:tc>
        <w:tc>
          <w:tcPr>
            <w:tcW w:w="1338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0650EA04" w14:textId="77777777" w:rsidR="00C76CC2" w:rsidRPr="00F9747B" w:rsidRDefault="00C76CC2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0.883</w:t>
            </w:r>
          </w:p>
        </w:tc>
        <w:tc>
          <w:tcPr>
            <w:tcW w:w="1530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92E3D2B" w14:textId="77777777" w:rsidR="00C76CC2" w:rsidRPr="00F9747B" w:rsidRDefault="00C76CC2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0.712</w:t>
            </w:r>
          </w:p>
        </w:tc>
      </w:tr>
      <w:tr w:rsidR="00C76CC2" w:rsidRPr="00F9747B" w14:paraId="4C49DE84" w14:textId="77777777" w:rsidTr="004B1A58">
        <w:tc>
          <w:tcPr>
            <w:tcW w:w="2132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0DD833A8" w14:textId="6B2A845D" w:rsidR="00C76CC2" w:rsidRPr="00F9747B" w:rsidRDefault="004B1A58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EOM findings</w:t>
            </w:r>
          </w:p>
        </w:tc>
        <w:tc>
          <w:tcPr>
            <w:tcW w:w="1338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A427632" w14:textId="77777777" w:rsidR="00C76CC2" w:rsidRPr="00F9747B" w:rsidRDefault="00C76CC2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0.631</w:t>
            </w:r>
          </w:p>
        </w:tc>
        <w:tc>
          <w:tcPr>
            <w:tcW w:w="1530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22BD1E8D" w14:textId="77777777" w:rsidR="00C76CC2" w:rsidRPr="00F9747B" w:rsidRDefault="00C76CC2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0.384</w:t>
            </w:r>
          </w:p>
        </w:tc>
      </w:tr>
      <w:tr w:rsidR="00C76CC2" w:rsidRPr="00F9747B" w14:paraId="6AD5E236" w14:textId="77777777" w:rsidTr="004B1A58">
        <w:tc>
          <w:tcPr>
            <w:tcW w:w="2132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48EA38E2" w14:textId="77777777" w:rsidR="00C76CC2" w:rsidRPr="00F9747B" w:rsidRDefault="00C76CC2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NBI</w:t>
            </w:r>
          </w:p>
        </w:tc>
        <w:tc>
          <w:tcPr>
            <w:tcW w:w="1338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5C950227" w14:textId="77777777" w:rsidR="00C76CC2" w:rsidRPr="00F9747B" w:rsidRDefault="00C76CC2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0.176</w:t>
            </w:r>
          </w:p>
        </w:tc>
        <w:tc>
          <w:tcPr>
            <w:tcW w:w="1530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5B807A04" w14:textId="77777777" w:rsidR="00C76CC2" w:rsidRPr="00F9747B" w:rsidRDefault="00C76CC2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0.0</w:t>
            </w:r>
          </w:p>
        </w:tc>
      </w:tr>
      <w:tr w:rsidR="00C76CC2" w:rsidRPr="00F9747B" w14:paraId="30A04A83" w14:textId="77777777" w:rsidTr="004B1A58">
        <w:tc>
          <w:tcPr>
            <w:tcW w:w="2132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2A542E00" w14:textId="728224B7" w:rsidR="00C76CC2" w:rsidRPr="00F9747B" w:rsidRDefault="00D353C6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Esophageal stricture</w:t>
            </w:r>
          </w:p>
        </w:tc>
        <w:tc>
          <w:tcPr>
            <w:tcW w:w="1338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7A757D8E" w14:textId="77777777" w:rsidR="00C76CC2" w:rsidRPr="00F9747B" w:rsidRDefault="00C76CC2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0.067</w:t>
            </w:r>
          </w:p>
        </w:tc>
        <w:tc>
          <w:tcPr>
            <w:tcW w:w="1530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085E9C56" w14:textId="77777777" w:rsidR="00C76CC2" w:rsidRPr="00F9747B" w:rsidRDefault="00C76CC2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0.0</w:t>
            </w:r>
          </w:p>
        </w:tc>
      </w:tr>
      <w:tr w:rsidR="00C76CC2" w:rsidRPr="00F9747B" w14:paraId="725A4D4A" w14:textId="77777777" w:rsidTr="004B1A58">
        <w:tc>
          <w:tcPr>
            <w:tcW w:w="2132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10575112" w14:textId="3BCE49BE" w:rsidR="00C76CC2" w:rsidRPr="00F9747B" w:rsidRDefault="00D353C6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Tumor </w:t>
            </w:r>
            <w:proofErr w:type="spellStart"/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diamete</w:t>
            </w:r>
            <w:proofErr w:type="spellEnd"/>
          </w:p>
        </w:tc>
        <w:tc>
          <w:tcPr>
            <w:tcW w:w="1338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00CDCBFA" w14:textId="77777777" w:rsidR="00C76CC2" w:rsidRPr="00F9747B" w:rsidRDefault="00C76CC2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0.452</w:t>
            </w:r>
          </w:p>
        </w:tc>
        <w:tc>
          <w:tcPr>
            <w:tcW w:w="1530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7216DE47" w14:textId="77777777" w:rsidR="00C76CC2" w:rsidRPr="00F9747B" w:rsidRDefault="00C76CC2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0.161</w:t>
            </w:r>
          </w:p>
        </w:tc>
      </w:tr>
      <w:tr w:rsidR="00C76CC2" w:rsidRPr="00F9747B" w14:paraId="08504E71" w14:textId="77777777" w:rsidTr="004B1A58">
        <w:tc>
          <w:tcPr>
            <w:tcW w:w="2132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0D54133C" w14:textId="18B04FA4" w:rsidR="00C76CC2" w:rsidRPr="00F9747B" w:rsidRDefault="00D353C6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Multiple lesions</w:t>
            </w:r>
          </w:p>
        </w:tc>
        <w:tc>
          <w:tcPr>
            <w:tcW w:w="1338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D72A84E" w14:textId="77777777" w:rsidR="00C76CC2" w:rsidRPr="00F9747B" w:rsidRDefault="00C76CC2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1.298</w:t>
            </w:r>
          </w:p>
        </w:tc>
        <w:tc>
          <w:tcPr>
            <w:tcW w:w="1530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2AFAB6D" w14:textId="77777777" w:rsidR="00C76CC2" w:rsidRPr="00F9747B" w:rsidRDefault="00C76CC2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0.984</w:t>
            </w:r>
          </w:p>
        </w:tc>
      </w:tr>
      <w:tr w:rsidR="00C76CC2" w:rsidRPr="00F9747B" w14:paraId="3F736823" w14:textId="77777777" w:rsidTr="004B1A58">
        <w:tc>
          <w:tcPr>
            <w:tcW w:w="2132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0BDDF05D" w14:textId="4509E059" w:rsidR="00C76CC2" w:rsidRPr="00F9747B" w:rsidRDefault="00D353C6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CIP</w:t>
            </w:r>
          </w:p>
        </w:tc>
        <w:tc>
          <w:tcPr>
            <w:tcW w:w="1338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5C5AD2CF" w14:textId="77777777" w:rsidR="00C76CC2" w:rsidRPr="00F9747B" w:rsidRDefault="00C76CC2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0.432</w:t>
            </w:r>
          </w:p>
        </w:tc>
        <w:tc>
          <w:tcPr>
            <w:tcW w:w="1530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235643CA" w14:textId="77777777" w:rsidR="00C76CC2" w:rsidRPr="00F9747B" w:rsidRDefault="00C76CC2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0.257</w:t>
            </w:r>
          </w:p>
        </w:tc>
      </w:tr>
      <w:tr w:rsidR="00C76CC2" w:rsidRPr="00F9747B" w14:paraId="3FAA98DD" w14:textId="77777777" w:rsidTr="004B1A58">
        <w:tc>
          <w:tcPr>
            <w:tcW w:w="2132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496ED2B1" w14:textId="70CF70CF" w:rsidR="00C76CC2" w:rsidRPr="00F9747B" w:rsidRDefault="00D353C6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Preoperative pathology</w:t>
            </w:r>
          </w:p>
        </w:tc>
        <w:tc>
          <w:tcPr>
            <w:tcW w:w="1338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B95B12F" w14:textId="77777777" w:rsidR="00C76CC2" w:rsidRPr="00F9747B" w:rsidRDefault="00C76CC2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0.714</w:t>
            </w:r>
          </w:p>
        </w:tc>
        <w:tc>
          <w:tcPr>
            <w:tcW w:w="1530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78BB2C97" w14:textId="77777777" w:rsidR="00C76CC2" w:rsidRPr="00F9747B" w:rsidRDefault="00C76CC2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0.178</w:t>
            </w:r>
          </w:p>
        </w:tc>
      </w:tr>
      <w:tr w:rsidR="00C76CC2" w:rsidRPr="00F9747B" w14:paraId="614CC47B" w14:textId="77777777" w:rsidTr="004B1A58">
        <w:tc>
          <w:tcPr>
            <w:tcW w:w="2132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0EB72171" w14:textId="52181B4E" w:rsidR="00C76CC2" w:rsidRPr="00F9747B" w:rsidRDefault="00D353C6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Pickled food intake</w:t>
            </w:r>
          </w:p>
        </w:tc>
        <w:tc>
          <w:tcPr>
            <w:tcW w:w="1338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228AA6A6" w14:textId="77777777" w:rsidR="00C76CC2" w:rsidRPr="00F9747B" w:rsidRDefault="00C76CC2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0.664</w:t>
            </w:r>
          </w:p>
        </w:tc>
        <w:tc>
          <w:tcPr>
            <w:tcW w:w="1530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C27E36E" w14:textId="77777777" w:rsidR="00C76CC2" w:rsidRPr="00F9747B" w:rsidRDefault="00C76CC2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0.165</w:t>
            </w:r>
          </w:p>
        </w:tc>
      </w:tr>
      <w:tr w:rsidR="00C76CC2" w:rsidRPr="00F9747B" w14:paraId="4ED09B2D" w14:textId="77777777" w:rsidTr="004B1A58">
        <w:tc>
          <w:tcPr>
            <w:tcW w:w="2132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591A9480" w14:textId="51E32513" w:rsidR="00C76CC2" w:rsidRPr="00F9747B" w:rsidRDefault="00D353C6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Chronic esophagitis</w:t>
            </w:r>
          </w:p>
        </w:tc>
        <w:tc>
          <w:tcPr>
            <w:tcW w:w="1338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BBFC8F7" w14:textId="77777777" w:rsidR="00C76CC2" w:rsidRPr="00F9747B" w:rsidRDefault="00C76CC2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0.362</w:t>
            </w:r>
          </w:p>
        </w:tc>
        <w:tc>
          <w:tcPr>
            <w:tcW w:w="1530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78D9D19" w14:textId="77777777" w:rsidR="00C76CC2" w:rsidRPr="00F9747B" w:rsidRDefault="00C76CC2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0.0</w:t>
            </w:r>
          </w:p>
        </w:tc>
      </w:tr>
      <w:tr w:rsidR="00C76CC2" w:rsidRPr="00F9747B" w14:paraId="68C2BD28" w14:textId="77777777" w:rsidTr="004B1A58">
        <w:tc>
          <w:tcPr>
            <w:tcW w:w="2132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3DDF80C" w14:textId="22148557" w:rsidR="00C76CC2" w:rsidRPr="00F9747B" w:rsidRDefault="00D353C6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Tumor enhancement</w:t>
            </w:r>
          </w:p>
        </w:tc>
        <w:tc>
          <w:tcPr>
            <w:tcW w:w="1338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581B102" w14:textId="77777777" w:rsidR="00C76CC2" w:rsidRPr="00F9747B" w:rsidRDefault="00C76CC2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-0.428</w:t>
            </w:r>
          </w:p>
        </w:tc>
        <w:tc>
          <w:tcPr>
            <w:tcW w:w="1530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B7092F6" w14:textId="77777777" w:rsidR="00C76CC2" w:rsidRPr="00F9747B" w:rsidRDefault="00C76CC2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0.0</w:t>
            </w:r>
          </w:p>
        </w:tc>
      </w:tr>
      <w:tr w:rsidR="00C76CC2" w:rsidRPr="00F9747B" w14:paraId="5642F00A" w14:textId="77777777" w:rsidTr="004B1A58">
        <w:tc>
          <w:tcPr>
            <w:tcW w:w="2132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11DFA6EA" w14:textId="696BCBD2" w:rsidR="00C76CC2" w:rsidRPr="00F9747B" w:rsidRDefault="00D353C6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Paris classification</w:t>
            </w:r>
          </w:p>
        </w:tc>
        <w:tc>
          <w:tcPr>
            <w:tcW w:w="1338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4C130A64" w14:textId="77777777" w:rsidR="00C76CC2" w:rsidRPr="00F9747B" w:rsidRDefault="00C76CC2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0.0</w:t>
            </w:r>
          </w:p>
        </w:tc>
        <w:tc>
          <w:tcPr>
            <w:tcW w:w="1530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11827EB0" w14:textId="77777777" w:rsidR="00C76CC2" w:rsidRPr="00F9747B" w:rsidRDefault="00C76CC2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0.0</w:t>
            </w:r>
          </w:p>
        </w:tc>
      </w:tr>
      <w:tr w:rsidR="00C76CC2" w:rsidRPr="00F9747B" w14:paraId="165F85AD" w14:textId="77777777" w:rsidTr="004B1A58">
        <w:tc>
          <w:tcPr>
            <w:tcW w:w="2132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0FFA21F" w14:textId="6D131980" w:rsidR="00C76CC2" w:rsidRPr="00F9747B" w:rsidRDefault="00D353C6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Lesion location</w:t>
            </w:r>
          </w:p>
        </w:tc>
        <w:tc>
          <w:tcPr>
            <w:tcW w:w="1338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49FB6E15" w14:textId="77777777" w:rsidR="00C76CC2" w:rsidRPr="00F9747B" w:rsidRDefault="00C76CC2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0.144</w:t>
            </w:r>
          </w:p>
        </w:tc>
        <w:tc>
          <w:tcPr>
            <w:tcW w:w="1530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4DBAE7E8" w14:textId="77777777" w:rsidR="00C76CC2" w:rsidRPr="00F9747B" w:rsidRDefault="00C76CC2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0.0</w:t>
            </w:r>
          </w:p>
        </w:tc>
      </w:tr>
      <w:tr w:rsidR="00C76CC2" w:rsidRPr="00F9747B" w14:paraId="3EF80708" w14:textId="77777777" w:rsidTr="004B1A58">
        <w:tc>
          <w:tcPr>
            <w:tcW w:w="2132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99801E1" w14:textId="448F50BB" w:rsidR="00C76CC2" w:rsidRPr="00F9747B" w:rsidRDefault="00D353C6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High-temperature food intake</w:t>
            </w:r>
          </w:p>
        </w:tc>
        <w:tc>
          <w:tcPr>
            <w:tcW w:w="1338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078D123F" w14:textId="77777777" w:rsidR="00C76CC2" w:rsidRPr="00F9747B" w:rsidRDefault="00C76CC2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0.042</w:t>
            </w:r>
          </w:p>
        </w:tc>
        <w:tc>
          <w:tcPr>
            <w:tcW w:w="1530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4A01B7E1" w14:textId="77777777" w:rsidR="00C76CC2" w:rsidRPr="00F9747B" w:rsidRDefault="00C76CC2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0.0</w:t>
            </w:r>
          </w:p>
        </w:tc>
      </w:tr>
      <w:tr w:rsidR="00C76CC2" w:rsidRPr="00F9747B" w14:paraId="27E7DE39" w14:textId="77777777" w:rsidTr="004B1A58">
        <w:tc>
          <w:tcPr>
            <w:tcW w:w="2132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4C32A502" w14:textId="04F789C6" w:rsidR="00C76CC2" w:rsidRPr="00F9747B" w:rsidRDefault="00D353C6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Fried food intake</w:t>
            </w:r>
          </w:p>
        </w:tc>
        <w:tc>
          <w:tcPr>
            <w:tcW w:w="1338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4DF1152B" w14:textId="77777777" w:rsidR="00C76CC2" w:rsidRPr="00F9747B" w:rsidRDefault="00C76CC2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0.0</w:t>
            </w:r>
          </w:p>
        </w:tc>
        <w:tc>
          <w:tcPr>
            <w:tcW w:w="1530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4C5EB7D" w14:textId="77777777" w:rsidR="00C76CC2" w:rsidRPr="00F9747B" w:rsidRDefault="00C76CC2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0.0</w:t>
            </w:r>
          </w:p>
        </w:tc>
      </w:tr>
      <w:tr w:rsidR="00C76CC2" w:rsidRPr="00F9747B" w14:paraId="13412077" w14:textId="77777777" w:rsidTr="004B1A58">
        <w:tc>
          <w:tcPr>
            <w:tcW w:w="2132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0544F2F3" w14:textId="033754CE" w:rsidR="00C76CC2" w:rsidRPr="00F9747B" w:rsidRDefault="00D353C6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Fruit/vegetable intake</w:t>
            </w:r>
          </w:p>
        </w:tc>
        <w:tc>
          <w:tcPr>
            <w:tcW w:w="1338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4128F745" w14:textId="77777777" w:rsidR="00C76CC2" w:rsidRPr="00F9747B" w:rsidRDefault="00C76CC2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0.0</w:t>
            </w:r>
          </w:p>
        </w:tc>
        <w:tc>
          <w:tcPr>
            <w:tcW w:w="1530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5BA2E53C" w14:textId="77777777" w:rsidR="00C76CC2" w:rsidRPr="00F9747B" w:rsidRDefault="00C76CC2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0.0</w:t>
            </w:r>
          </w:p>
        </w:tc>
      </w:tr>
      <w:tr w:rsidR="00C76CC2" w:rsidRPr="00F9747B" w14:paraId="6C91781C" w14:textId="77777777" w:rsidTr="004B1A58">
        <w:tc>
          <w:tcPr>
            <w:tcW w:w="2132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44873DC3" w14:textId="1201BFC0" w:rsidR="00C76CC2" w:rsidRPr="00F9747B" w:rsidRDefault="00D353C6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Oral hygiene</w:t>
            </w:r>
          </w:p>
        </w:tc>
        <w:tc>
          <w:tcPr>
            <w:tcW w:w="1338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13593517" w14:textId="77777777" w:rsidR="00C76CC2" w:rsidRPr="00F9747B" w:rsidRDefault="00C76CC2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-0.078</w:t>
            </w:r>
          </w:p>
        </w:tc>
        <w:tc>
          <w:tcPr>
            <w:tcW w:w="1530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0565F43" w14:textId="77777777" w:rsidR="00C76CC2" w:rsidRPr="00F9747B" w:rsidRDefault="00C76CC2" w:rsidP="00C76C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9747B">
              <w:rPr>
                <w:rFonts w:ascii="Times New Roman" w:eastAsia="宋体" w:hAnsi="Times New Roman" w:cs="Times New Roman"/>
                <w:kern w:val="0"/>
                <w:szCs w:val="21"/>
              </w:rPr>
              <w:t>0.0</w:t>
            </w:r>
          </w:p>
        </w:tc>
      </w:tr>
    </w:tbl>
    <w:p w14:paraId="4F2E2A8D" w14:textId="77777777" w:rsidR="00C76CC2" w:rsidRPr="003333FC" w:rsidRDefault="00C76CC2">
      <w:pPr>
        <w:rPr>
          <w:rFonts w:ascii="Times New Roman" w:hAnsi="Times New Roman" w:cs="Times New Roman"/>
        </w:rPr>
      </w:pPr>
    </w:p>
    <w:p w14:paraId="6B61296A" w14:textId="77777777" w:rsidR="003333FC" w:rsidRPr="003333FC" w:rsidRDefault="003333FC" w:rsidP="003333FC">
      <w:pPr>
        <w:rPr>
          <w:rFonts w:ascii="Times New Roman" w:hAnsi="Times New Roman" w:cs="Times New Roman"/>
          <w:b/>
          <w:bCs/>
        </w:rPr>
      </w:pPr>
      <w:bookmarkStart w:id="2" w:name="OLE_LINK79"/>
      <w:r w:rsidRPr="003333FC">
        <w:rPr>
          <w:rFonts w:ascii="Times New Roman" w:hAnsi="Times New Roman" w:cs="Times New Roman"/>
          <w:b/>
          <w:bCs/>
        </w:rPr>
        <w:t>Summary of Classification Results for Multiple Models on Training Set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"/>
        <w:gridCol w:w="876"/>
        <w:gridCol w:w="848"/>
        <w:gridCol w:w="848"/>
        <w:gridCol w:w="848"/>
        <w:gridCol w:w="848"/>
        <w:gridCol w:w="848"/>
        <w:gridCol w:w="848"/>
        <w:gridCol w:w="848"/>
        <w:gridCol w:w="848"/>
      </w:tblGrid>
      <w:tr w:rsidR="00EE0EB1" w:rsidRPr="003333FC" w14:paraId="47E2567E" w14:textId="77777777" w:rsidTr="002C576A">
        <w:trPr>
          <w:tblHeader/>
        </w:trPr>
        <w:tc>
          <w:tcPr>
            <w:tcW w:w="0" w:type="auto"/>
            <w:tcBorders>
              <w:top w:val="single" w:sz="12" w:space="0" w:color="333333"/>
              <w:bottom w:val="single" w:sz="6" w:space="0" w:color="333333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bookmarkEnd w:id="2"/>
          <w:p w14:paraId="097EC205" w14:textId="5AC2E769" w:rsidR="00EE0EB1" w:rsidRPr="003E4ADD" w:rsidRDefault="00EE0EB1" w:rsidP="00EE0EB1">
            <w:pPr>
              <w:widowControl/>
              <w:spacing w:line="675" w:lineRule="atLeast"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333FC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name</w:t>
            </w:r>
          </w:p>
        </w:tc>
        <w:tc>
          <w:tcPr>
            <w:tcW w:w="0" w:type="auto"/>
            <w:tcBorders>
              <w:top w:val="single" w:sz="12" w:space="0" w:color="333333"/>
              <w:bottom w:val="single" w:sz="6" w:space="0" w:color="333333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E5ECB1" w14:textId="374FE6AA" w:rsidR="00EE0EB1" w:rsidRPr="003E4ADD" w:rsidRDefault="00EE0EB1" w:rsidP="00EE0EB1">
            <w:pPr>
              <w:widowControl/>
              <w:spacing w:line="675" w:lineRule="atLeast"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AUC</w:t>
            </w:r>
          </w:p>
        </w:tc>
        <w:tc>
          <w:tcPr>
            <w:tcW w:w="0" w:type="auto"/>
            <w:tcBorders>
              <w:top w:val="single" w:sz="12" w:space="0" w:color="333333"/>
              <w:bottom w:val="single" w:sz="6" w:space="0" w:color="333333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B628F4" w14:textId="28FD8086" w:rsidR="00EE0EB1" w:rsidRPr="003E4ADD" w:rsidRDefault="00EE0EB1" w:rsidP="00EE0EB1">
            <w:pPr>
              <w:widowControl/>
              <w:spacing w:line="675" w:lineRule="atLeast"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cutoff</w:t>
            </w:r>
          </w:p>
        </w:tc>
        <w:tc>
          <w:tcPr>
            <w:tcW w:w="0" w:type="auto"/>
            <w:tcBorders>
              <w:top w:val="single" w:sz="12" w:space="0" w:color="333333"/>
              <w:bottom w:val="single" w:sz="6" w:space="0" w:color="333333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4DECA3" w14:textId="2C37810E" w:rsidR="00EE0EB1" w:rsidRPr="003E4ADD" w:rsidRDefault="00EE0EB1" w:rsidP="00EE0EB1">
            <w:pPr>
              <w:widowControl/>
              <w:spacing w:line="675" w:lineRule="atLeast"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333FC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Accuracy</w:t>
            </w:r>
          </w:p>
        </w:tc>
        <w:tc>
          <w:tcPr>
            <w:tcW w:w="0" w:type="auto"/>
            <w:tcBorders>
              <w:top w:val="single" w:sz="12" w:space="0" w:color="333333"/>
              <w:bottom w:val="single" w:sz="6" w:space="0" w:color="333333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7BF471" w14:textId="16F9F8AE" w:rsidR="00EE0EB1" w:rsidRPr="003E4ADD" w:rsidRDefault="00EE0EB1" w:rsidP="00EE0EB1">
            <w:pPr>
              <w:widowControl/>
              <w:spacing w:line="675" w:lineRule="atLeast"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333FC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 xml:space="preserve">Sensitivity </w:t>
            </w:r>
          </w:p>
        </w:tc>
        <w:tc>
          <w:tcPr>
            <w:tcW w:w="0" w:type="auto"/>
            <w:tcBorders>
              <w:top w:val="single" w:sz="12" w:space="0" w:color="333333"/>
              <w:bottom w:val="single" w:sz="6" w:space="0" w:color="333333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5D7AFA" w14:textId="5924EA4A" w:rsidR="00EE0EB1" w:rsidRPr="003E4ADD" w:rsidRDefault="00EE0EB1" w:rsidP="00EE0EB1">
            <w:pPr>
              <w:widowControl/>
              <w:spacing w:line="675" w:lineRule="atLeast"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333FC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 xml:space="preserve">Specificity </w:t>
            </w:r>
          </w:p>
        </w:tc>
        <w:tc>
          <w:tcPr>
            <w:tcW w:w="0" w:type="auto"/>
            <w:tcBorders>
              <w:top w:val="single" w:sz="12" w:space="0" w:color="333333"/>
              <w:bottom w:val="single" w:sz="6" w:space="0" w:color="333333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43A030" w14:textId="54C859EC" w:rsidR="00EE0EB1" w:rsidRPr="003E4ADD" w:rsidRDefault="00EE0EB1" w:rsidP="00EE0EB1">
            <w:pPr>
              <w:widowControl/>
              <w:spacing w:line="675" w:lineRule="atLeast"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333FC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 xml:space="preserve">PPV </w:t>
            </w:r>
          </w:p>
        </w:tc>
        <w:tc>
          <w:tcPr>
            <w:tcW w:w="0" w:type="auto"/>
            <w:tcBorders>
              <w:top w:val="single" w:sz="12" w:space="0" w:color="333333"/>
              <w:bottom w:val="single" w:sz="6" w:space="0" w:color="333333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652355" w14:textId="06DC292E" w:rsidR="00EE0EB1" w:rsidRPr="003E4ADD" w:rsidRDefault="00EE0EB1" w:rsidP="00EE0EB1">
            <w:pPr>
              <w:widowControl/>
              <w:spacing w:line="675" w:lineRule="atLeast"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333FC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NPV</w:t>
            </w:r>
          </w:p>
        </w:tc>
        <w:tc>
          <w:tcPr>
            <w:tcW w:w="0" w:type="auto"/>
            <w:tcBorders>
              <w:top w:val="single" w:sz="12" w:space="0" w:color="333333"/>
              <w:bottom w:val="single" w:sz="6" w:space="0" w:color="333333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09622C" w14:textId="5E7EA520" w:rsidR="00EE0EB1" w:rsidRPr="003E4ADD" w:rsidRDefault="00EE0EB1" w:rsidP="00EE0EB1">
            <w:pPr>
              <w:widowControl/>
              <w:spacing w:line="675" w:lineRule="atLeast"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proofErr w:type="spellStart"/>
            <w:r w:rsidRPr="003333FC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F1</w:t>
            </w:r>
            <w:proofErr w:type="spellEnd"/>
            <w:r w:rsidRPr="003333FC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 xml:space="preserve"> Score </w:t>
            </w:r>
          </w:p>
        </w:tc>
        <w:tc>
          <w:tcPr>
            <w:tcW w:w="0" w:type="auto"/>
            <w:tcBorders>
              <w:top w:val="single" w:sz="12" w:space="0" w:color="333333"/>
              <w:bottom w:val="single" w:sz="6" w:space="0" w:color="333333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081A35" w14:textId="5C5A187C" w:rsidR="00EE0EB1" w:rsidRPr="003E4ADD" w:rsidRDefault="00EE0EB1" w:rsidP="00EE0EB1">
            <w:pPr>
              <w:widowControl/>
              <w:spacing w:line="675" w:lineRule="atLeast"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Kappa</w:t>
            </w:r>
          </w:p>
        </w:tc>
      </w:tr>
      <w:tr w:rsidR="00EE0EB1" w:rsidRPr="003333FC" w14:paraId="5FAF6096" w14:textId="77777777" w:rsidTr="002C576A"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511D07B3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logistic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1BD3564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0.882 (0.823-0.942)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2B63597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0.161(0.142-0.180)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1332A9CA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0.869(0.857-0.880)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19A86C3F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0.845(0.827-0.863)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D4D79C3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0.872(0.857-0.887)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5045159D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0.457(0.432-0.482)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055B17E8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0.978(0.976-0.980)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12B0DA07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0.591(0.574-0.609)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25A9019B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0.522(0.500-0.544)</w:t>
            </w:r>
          </w:p>
        </w:tc>
      </w:tr>
      <w:tr w:rsidR="00EE0EB1" w:rsidRPr="003333FC" w14:paraId="4D7399CE" w14:textId="77777777" w:rsidTr="002C576A"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6194D0E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proofErr w:type="spellStart"/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XGBoost</w:t>
            </w:r>
            <w:proofErr w:type="spellEnd"/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73AE07DF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0.990 (0.984-0.996)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7670E487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0.166(0.141-0.191)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3FC0C3F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0.931(0.924-0.939)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576EBACE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0.993(0.988-0.999)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4E015C95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0.924(0.914-0.933)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2549A19D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0.623(0.596-0.650)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14C9C394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0.999(0.998-1.000)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1B60B971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0.765(0.746-0.784)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8B6F220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0.727(0.704-0.750)</w:t>
            </w:r>
          </w:p>
        </w:tc>
      </w:tr>
      <w:tr w:rsidR="00EE0EB1" w:rsidRPr="003333FC" w14:paraId="460B4A55" w14:textId="77777777" w:rsidTr="002C576A"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6E0480E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proofErr w:type="spellStart"/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LightGBM</w:t>
            </w:r>
            <w:proofErr w:type="spellEnd"/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45392138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0.986 (0.978-0.994)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BBC3CE8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0.169(0.153-0.185)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F7968C6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0.92(0.915-0.926)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2FB53B43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0.993(0.988-0.999)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56AF502E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0.911(0.905-0.917)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1EA3E28F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0.585(0.568-0.602)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1037465E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0.999(0.998-1.000)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3934364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0.736(0.723-0.749)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38D127E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0.693(0.677-0.708)</w:t>
            </w:r>
          </w:p>
        </w:tc>
      </w:tr>
      <w:tr w:rsidR="00EE0EB1" w:rsidRPr="003333FC" w14:paraId="6D2A50CF" w14:textId="77777777" w:rsidTr="002C576A"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A2F818F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proofErr w:type="spellStart"/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RandomForest</w:t>
            </w:r>
            <w:proofErr w:type="spellEnd"/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4B8A2D41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0.991 (0.985-0.997)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0EF6FC72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0.219(0.197-0.242)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43F4F1F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0.937(0.931-0.943)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7BCB2A74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0.995(0.990-1.000)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C28AE4F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0.93(0.923-0.937)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7FB3E470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0.643(0.620-0.666)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34F916D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0.999(0.999-1.000)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0E8ADC71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0.781(0.764-0.797)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0037865D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0.746(0.727-0.766)</w:t>
            </w:r>
          </w:p>
        </w:tc>
      </w:tr>
      <w:tr w:rsidR="00EE0EB1" w:rsidRPr="003333FC" w14:paraId="2FCA4E7C" w14:textId="77777777" w:rsidTr="002C576A"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0B6B09CB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AdaBoost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24636486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0.879 (0.828-0.931)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14142FDD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0.49(0.490-0.490)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57CFA30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0.825(0.815-0.835)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0696F987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0.838(0.824-0.853)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8EF6DB5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0.824(0.812-0.835)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4450A566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0.375(0.360-0.390)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4E6226E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0.976(0.974-0.978)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BC3B0C6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0.518(0.504-0.531)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4D617B76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0.43(0.412-0.447)</w:t>
            </w:r>
          </w:p>
        </w:tc>
      </w:tr>
      <w:tr w:rsidR="00EE0EB1" w:rsidRPr="003333FC" w14:paraId="02FBC5F7" w14:textId="77777777" w:rsidTr="002C576A"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7F31C51B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proofErr w:type="spellStart"/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DecisionTree</w:t>
            </w:r>
            <w:proofErr w:type="spellEnd"/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363A9C0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0.992 (0.987-0.997)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1173F7DB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0.212(0.194-0.229)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28F83C84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0.944(0.940-0.947)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56365105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1.0(1.000-1.000)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7CCF0813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0.936(0.933-0.940)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2D75CA3F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0.664(0.652-0.677)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1ADCAAC8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1.0(1.000-1.000)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1E90709B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0.798(0.789-0.807)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263CBBC2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0.767(0.756-0.777)</w:t>
            </w:r>
          </w:p>
        </w:tc>
      </w:tr>
      <w:tr w:rsidR="00EE0EB1" w:rsidRPr="003333FC" w14:paraId="7A824591" w14:textId="77777777" w:rsidTr="002C576A"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0FE648F5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proofErr w:type="spellStart"/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lastRenderedPageBreak/>
              <w:t>GBDT</w:t>
            </w:r>
            <w:proofErr w:type="spellEnd"/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1089A9A3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0.970 (0.955-0.985)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0C3D9966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0.138(0.116-0.160)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232A6F6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0.899(0.883-0.914)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5C3BFB17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0.945(0.924-0.965)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041C8564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0.893(0.873-0.913)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5535ED3F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0.534(0.493-0.574)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10DB7244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0.992(0.990-0.995)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4DBB4F27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0.679(0.649-0.710)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25D86AB4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0.625(0.588-0.663)</w:t>
            </w:r>
          </w:p>
        </w:tc>
      </w:tr>
      <w:tr w:rsidR="00EE0EB1" w:rsidRPr="003333FC" w14:paraId="36BB91C4" w14:textId="77777777" w:rsidTr="002C576A"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72B3C522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proofErr w:type="spellStart"/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GNB</w:t>
            </w:r>
            <w:proofErr w:type="spellEnd"/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759E941F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0.876 (0.820-0.932)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5FA56351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0.122(0.105-0.139)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6E01694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0.828(0.819-0.838)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DCF2B25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0.842(0.829-0.855)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4FB6FC30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0.826(0.815-0.838)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9F59DCC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0.38(0.365-0.394)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1EB36537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0.977(0.975-0.978)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33EBB1B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0.523(0.510-0.536)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789CE9A0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0.436(0.419-0.453)</w:t>
            </w:r>
          </w:p>
        </w:tc>
      </w:tr>
      <w:tr w:rsidR="00EE0EB1" w:rsidRPr="003333FC" w14:paraId="019DCA15" w14:textId="77777777" w:rsidTr="002C576A"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54D3E2BF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proofErr w:type="spellStart"/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CNB</w:t>
            </w:r>
            <w:proofErr w:type="spellEnd"/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5FAE8B5B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0.686 (0.607-0.765)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46251752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0.498(0.494-0.501)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17FC88E5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0.661(0.646-0.675)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4E1C8671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0.663(0.649-0.677)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75E814E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0.66(0.642-0.678)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F936886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0.197(0.192-0.203)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151DB8B2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0.94(0.939-0.941)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0433A3D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0.304(0.297-0.310)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1E1E0B22" w14:textId="77777777" w:rsidR="00EE0EB1" w:rsidRPr="003E4ADD" w:rsidRDefault="00EE0EB1" w:rsidP="00EE0EB1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3E4ADD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0.159(0.150-0.169)</w:t>
            </w:r>
          </w:p>
        </w:tc>
      </w:tr>
    </w:tbl>
    <w:p w14:paraId="4F339970" w14:textId="77777777" w:rsidR="00C76CC2" w:rsidRPr="003333FC" w:rsidRDefault="00C76CC2">
      <w:pPr>
        <w:rPr>
          <w:rFonts w:ascii="Times New Roman" w:hAnsi="Times New Roman" w:cs="Times New Roman"/>
        </w:rPr>
      </w:pPr>
    </w:p>
    <w:p w14:paraId="4C20A86B" w14:textId="77777777" w:rsidR="00C76CC2" w:rsidRPr="003333FC" w:rsidRDefault="00C76CC2">
      <w:pPr>
        <w:rPr>
          <w:rFonts w:ascii="Times New Roman" w:hAnsi="Times New Roman" w:cs="Times New Roman"/>
        </w:rPr>
      </w:pPr>
    </w:p>
    <w:p w14:paraId="4013C62A" w14:textId="50F2F56F" w:rsidR="003E4ADD" w:rsidRPr="003333FC" w:rsidRDefault="003333FC">
      <w:pPr>
        <w:rPr>
          <w:rFonts w:ascii="Times New Roman" w:hAnsi="Times New Roman" w:cs="Times New Roman"/>
          <w:b/>
          <w:bCs/>
        </w:rPr>
      </w:pPr>
      <w:bookmarkStart w:id="3" w:name="OLE_LINK78"/>
      <w:r w:rsidRPr="003333FC">
        <w:rPr>
          <w:rFonts w:ascii="Times New Roman" w:hAnsi="Times New Roman" w:cs="Times New Roman"/>
          <w:b/>
          <w:bCs/>
        </w:rPr>
        <w:t>Summary of Classification Results for Multiple Models on Validation Set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"/>
        <w:gridCol w:w="876"/>
        <w:gridCol w:w="848"/>
        <w:gridCol w:w="848"/>
        <w:gridCol w:w="848"/>
        <w:gridCol w:w="848"/>
        <w:gridCol w:w="848"/>
        <w:gridCol w:w="848"/>
        <w:gridCol w:w="848"/>
        <w:gridCol w:w="848"/>
      </w:tblGrid>
      <w:tr w:rsidR="00F9747B" w:rsidRPr="003333FC" w14:paraId="4649B6A6" w14:textId="77777777" w:rsidTr="00061EE9">
        <w:trPr>
          <w:tblHeader/>
        </w:trPr>
        <w:tc>
          <w:tcPr>
            <w:tcW w:w="385" w:type="pct"/>
            <w:tcBorders>
              <w:top w:val="single" w:sz="12" w:space="0" w:color="333333"/>
              <w:bottom w:val="single" w:sz="6" w:space="0" w:color="333333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7650C3" w14:textId="30305725" w:rsidR="003E4ADD" w:rsidRPr="00F9747B" w:rsidRDefault="003333FC" w:rsidP="00061EE9">
            <w:pPr>
              <w:widowControl/>
              <w:spacing w:line="675" w:lineRule="atLeast"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bookmarkStart w:id="4" w:name="_Hlk197337319"/>
            <w:bookmarkEnd w:id="3"/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name</w:t>
            </w:r>
          </w:p>
        </w:tc>
        <w:tc>
          <w:tcPr>
            <w:tcW w:w="522" w:type="pct"/>
            <w:tcBorders>
              <w:top w:val="single" w:sz="12" w:space="0" w:color="333333"/>
              <w:bottom w:val="single" w:sz="6" w:space="0" w:color="333333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052BAB" w14:textId="0242F1DD" w:rsidR="003E4ADD" w:rsidRPr="00F9747B" w:rsidRDefault="003E4ADD" w:rsidP="00061EE9">
            <w:pPr>
              <w:widowControl/>
              <w:spacing w:line="675" w:lineRule="atLeast"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AUC</w:t>
            </w:r>
          </w:p>
        </w:tc>
        <w:tc>
          <w:tcPr>
            <w:tcW w:w="506" w:type="pct"/>
            <w:tcBorders>
              <w:top w:val="single" w:sz="12" w:space="0" w:color="333333"/>
              <w:bottom w:val="single" w:sz="6" w:space="0" w:color="333333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692F71" w14:textId="476E463E" w:rsidR="003E4ADD" w:rsidRPr="00F9747B" w:rsidRDefault="003E4ADD" w:rsidP="00061EE9">
            <w:pPr>
              <w:widowControl/>
              <w:spacing w:line="675" w:lineRule="atLeast"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cutoff</w:t>
            </w:r>
          </w:p>
        </w:tc>
        <w:tc>
          <w:tcPr>
            <w:tcW w:w="507" w:type="pct"/>
            <w:tcBorders>
              <w:top w:val="single" w:sz="12" w:space="0" w:color="333333"/>
              <w:bottom w:val="single" w:sz="6" w:space="0" w:color="333333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4DC050" w14:textId="7D11CC41" w:rsidR="003E4ADD" w:rsidRPr="00F9747B" w:rsidRDefault="003333FC" w:rsidP="00122828">
            <w:pPr>
              <w:widowControl/>
              <w:spacing w:line="675" w:lineRule="atLeast"/>
              <w:jc w:val="center"/>
              <w:rPr>
                <w:rFonts w:ascii="Times New Roman" w:eastAsia="宋体" w:hAnsi="Times New Roman" w:cs="Times New Roman" w:hint="eastAsia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Accuracy</w:t>
            </w:r>
          </w:p>
        </w:tc>
        <w:tc>
          <w:tcPr>
            <w:tcW w:w="525" w:type="pct"/>
            <w:tcBorders>
              <w:top w:val="single" w:sz="12" w:space="0" w:color="333333"/>
              <w:bottom w:val="single" w:sz="6" w:space="0" w:color="333333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D7BB17" w14:textId="2ED5E6EE" w:rsidR="003E4ADD" w:rsidRPr="00F9747B" w:rsidRDefault="003333FC" w:rsidP="00061EE9">
            <w:pPr>
              <w:widowControl/>
              <w:spacing w:line="675" w:lineRule="atLeast"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 xml:space="preserve">Sensitivity </w:t>
            </w:r>
          </w:p>
        </w:tc>
        <w:tc>
          <w:tcPr>
            <w:tcW w:w="528" w:type="pct"/>
            <w:tcBorders>
              <w:top w:val="single" w:sz="12" w:space="0" w:color="333333"/>
              <w:bottom w:val="single" w:sz="6" w:space="0" w:color="333333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314F20" w14:textId="5A5F90AE" w:rsidR="003E4ADD" w:rsidRPr="00F9747B" w:rsidRDefault="003333FC" w:rsidP="00061EE9">
            <w:pPr>
              <w:widowControl/>
              <w:spacing w:line="675" w:lineRule="atLeast"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 xml:space="preserve">Specificity </w:t>
            </w:r>
          </w:p>
        </w:tc>
        <w:tc>
          <w:tcPr>
            <w:tcW w:w="507" w:type="pct"/>
            <w:tcBorders>
              <w:top w:val="single" w:sz="12" w:space="0" w:color="333333"/>
              <w:bottom w:val="single" w:sz="6" w:space="0" w:color="333333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B55C82" w14:textId="6C898459" w:rsidR="003E4ADD" w:rsidRPr="00F9747B" w:rsidRDefault="003333FC" w:rsidP="00061EE9">
            <w:pPr>
              <w:widowControl/>
              <w:spacing w:line="675" w:lineRule="atLeast"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 xml:space="preserve">PPV </w:t>
            </w:r>
          </w:p>
        </w:tc>
        <w:tc>
          <w:tcPr>
            <w:tcW w:w="507" w:type="pct"/>
            <w:tcBorders>
              <w:top w:val="single" w:sz="12" w:space="0" w:color="333333"/>
              <w:bottom w:val="single" w:sz="6" w:space="0" w:color="333333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AAD7EB" w14:textId="15DAC76B" w:rsidR="003E4ADD" w:rsidRPr="00F9747B" w:rsidRDefault="003333FC" w:rsidP="00061EE9">
            <w:pPr>
              <w:widowControl/>
              <w:spacing w:line="675" w:lineRule="atLeast"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NPV</w:t>
            </w:r>
          </w:p>
        </w:tc>
        <w:tc>
          <w:tcPr>
            <w:tcW w:w="507" w:type="pct"/>
            <w:tcBorders>
              <w:top w:val="single" w:sz="12" w:space="0" w:color="333333"/>
              <w:bottom w:val="single" w:sz="6" w:space="0" w:color="333333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2A3368" w14:textId="7711D5C6" w:rsidR="003E4ADD" w:rsidRPr="00F9747B" w:rsidRDefault="003333FC" w:rsidP="00061EE9">
            <w:pPr>
              <w:widowControl/>
              <w:spacing w:line="675" w:lineRule="atLeast"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proofErr w:type="spellStart"/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F1</w:t>
            </w:r>
            <w:proofErr w:type="spellEnd"/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 xml:space="preserve"> Score </w:t>
            </w:r>
          </w:p>
        </w:tc>
        <w:tc>
          <w:tcPr>
            <w:tcW w:w="507" w:type="pct"/>
            <w:tcBorders>
              <w:top w:val="single" w:sz="12" w:space="0" w:color="333333"/>
              <w:bottom w:val="single" w:sz="6" w:space="0" w:color="333333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02D8F3" w14:textId="5F742F62" w:rsidR="003E4ADD" w:rsidRPr="00F9747B" w:rsidRDefault="003E4ADD" w:rsidP="00061EE9">
            <w:pPr>
              <w:widowControl/>
              <w:spacing w:line="675" w:lineRule="atLeast"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Kappa</w:t>
            </w:r>
          </w:p>
        </w:tc>
      </w:tr>
      <w:bookmarkEnd w:id="4"/>
      <w:tr w:rsidR="00F9747B" w:rsidRPr="003333FC" w14:paraId="2001C206" w14:textId="77777777" w:rsidTr="00061EE9">
        <w:tc>
          <w:tcPr>
            <w:tcW w:w="385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14F0C604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logistic</w:t>
            </w:r>
          </w:p>
        </w:tc>
        <w:tc>
          <w:tcPr>
            <w:tcW w:w="522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73E93468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0.865 (0.697-0.998)</w:t>
            </w:r>
          </w:p>
        </w:tc>
        <w:tc>
          <w:tcPr>
            <w:tcW w:w="506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548C7962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0.161(0.142-0.180)</w:t>
            </w:r>
          </w:p>
        </w:tc>
        <w:tc>
          <w:tcPr>
            <w:tcW w:w="507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2C198B54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0.845(0.810-0.879)</w:t>
            </w:r>
          </w:p>
        </w:tc>
        <w:tc>
          <w:tcPr>
            <w:tcW w:w="525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B02F07A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0.769(0.695-0.843)</w:t>
            </w:r>
          </w:p>
        </w:tc>
        <w:tc>
          <w:tcPr>
            <w:tcW w:w="528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AD065CA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0.854(0.813-0.895)</w:t>
            </w:r>
          </w:p>
        </w:tc>
        <w:tc>
          <w:tcPr>
            <w:tcW w:w="507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57DDDEC2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0.43(0.328-0.533)</w:t>
            </w:r>
          </w:p>
        </w:tc>
        <w:tc>
          <w:tcPr>
            <w:tcW w:w="507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75B7935D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0.968(0.960-0.977)</w:t>
            </w:r>
          </w:p>
        </w:tc>
        <w:tc>
          <w:tcPr>
            <w:tcW w:w="507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1E9D3D4A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0.537(0.456-0.618)</w:t>
            </w:r>
          </w:p>
        </w:tc>
        <w:tc>
          <w:tcPr>
            <w:tcW w:w="507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114505F2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0.458(0.362-0.553)</w:t>
            </w:r>
          </w:p>
        </w:tc>
      </w:tr>
      <w:tr w:rsidR="00F9747B" w:rsidRPr="003333FC" w14:paraId="7D0CB5D5" w14:textId="77777777" w:rsidTr="00061EE9">
        <w:tc>
          <w:tcPr>
            <w:tcW w:w="385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7E7D20FD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proofErr w:type="spellStart"/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XGBoost</w:t>
            </w:r>
            <w:proofErr w:type="spellEnd"/>
          </w:p>
        </w:tc>
        <w:tc>
          <w:tcPr>
            <w:tcW w:w="522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21678EAF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0.826 (0.655-0.984)</w:t>
            </w:r>
          </w:p>
        </w:tc>
        <w:tc>
          <w:tcPr>
            <w:tcW w:w="506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1CD9A452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0.166(0.141-0.191)</w:t>
            </w:r>
          </w:p>
        </w:tc>
        <w:tc>
          <w:tcPr>
            <w:tcW w:w="507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481A1F9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0.845(0.814-0.875)</w:t>
            </w:r>
          </w:p>
        </w:tc>
        <w:tc>
          <w:tcPr>
            <w:tcW w:w="525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5C2FB289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0.571(0.470-0.672)</w:t>
            </w:r>
          </w:p>
        </w:tc>
        <w:tc>
          <w:tcPr>
            <w:tcW w:w="528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2CE10CE2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0.878(0.854-0.903)</w:t>
            </w:r>
          </w:p>
        </w:tc>
        <w:tc>
          <w:tcPr>
            <w:tcW w:w="507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50B80F25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0.382(0.293-0.472)</w:t>
            </w:r>
          </w:p>
        </w:tc>
        <w:tc>
          <w:tcPr>
            <w:tcW w:w="507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4029DE80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0.943(0.929-0.956)</w:t>
            </w:r>
          </w:p>
        </w:tc>
        <w:tc>
          <w:tcPr>
            <w:tcW w:w="507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2149A919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0.456(0.361-0.551)</w:t>
            </w:r>
          </w:p>
        </w:tc>
        <w:tc>
          <w:tcPr>
            <w:tcW w:w="507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21E8DA55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0.371(0.261-0.481)</w:t>
            </w:r>
          </w:p>
        </w:tc>
      </w:tr>
      <w:tr w:rsidR="00F9747B" w:rsidRPr="003333FC" w14:paraId="0E9770BF" w14:textId="77777777" w:rsidTr="00061EE9">
        <w:tc>
          <w:tcPr>
            <w:tcW w:w="385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BA8AD1A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proofErr w:type="spellStart"/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LightGBM</w:t>
            </w:r>
            <w:proofErr w:type="spellEnd"/>
          </w:p>
        </w:tc>
        <w:tc>
          <w:tcPr>
            <w:tcW w:w="522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4105C10C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0.842 (0.694-0.983)</w:t>
            </w:r>
          </w:p>
        </w:tc>
        <w:tc>
          <w:tcPr>
            <w:tcW w:w="506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14CBB3EA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0.169(0.153-0.185)</w:t>
            </w:r>
          </w:p>
        </w:tc>
        <w:tc>
          <w:tcPr>
            <w:tcW w:w="507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5C1E794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0.841(0.809-0.874)</w:t>
            </w:r>
          </w:p>
        </w:tc>
        <w:tc>
          <w:tcPr>
            <w:tcW w:w="525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5ADE1538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0.667(0.583-0.750)</w:t>
            </w:r>
          </w:p>
        </w:tc>
        <w:tc>
          <w:tcPr>
            <w:tcW w:w="528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14E0FA3C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0.863(0.832-0.894)</w:t>
            </w:r>
          </w:p>
        </w:tc>
        <w:tc>
          <w:tcPr>
            <w:tcW w:w="507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15EC9110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0.394(0.321-0.467)</w:t>
            </w:r>
          </w:p>
        </w:tc>
        <w:tc>
          <w:tcPr>
            <w:tcW w:w="507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2F85CE4F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0.954(0.942-0.966)</w:t>
            </w:r>
          </w:p>
        </w:tc>
        <w:tc>
          <w:tcPr>
            <w:tcW w:w="507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B4868B8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0.491(0.415-0.567)</w:t>
            </w:r>
          </w:p>
        </w:tc>
        <w:tc>
          <w:tcPr>
            <w:tcW w:w="507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3E62146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0.407(0.316-0.498)</w:t>
            </w:r>
          </w:p>
        </w:tc>
      </w:tr>
      <w:tr w:rsidR="00F9747B" w:rsidRPr="003333FC" w14:paraId="4B49450A" w14:textId="77777777" w:rsidTr="00061EE9">
        <w:tc>
          <w:tcPr>
            <w:tcW w:w="385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2CCFB98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proofErr w:type="spellStart"/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RandomForest</w:t>
            </w:r>
            <w:proofErr w:type="spellEnd"/>
          </w:p>
        </w:tc>
        <w:tc>
          <w:tcPr>
            <w:tcW w:w="522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CDCD680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0.820 (0.643-0.987)</w:t>
            </w:r>
          </w:p>
        </w:tc>
        <w:tc>
          <w:tcPr>
            <w:tcW w:w="506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F1DD5FF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0.219(0.197-0.242)</w:t>
            </w:r>
          </w:p>
        </w:tc>
        <w:tc>
          <w:tcPr>
            <w:tcW w:w="507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6A78E3F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0.843(0.816-0.870)</w:t>
            </w:r>
          </w:p>
        </w:tc>
        <w:tc>
          <w:tcPr>
            <w:tcW w:w="525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4508F568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0.574(0.452-0.695)</w:t>
            </w:r>
          </w:p>
        </w:tc>
        <w:tc>
          <w:tcPr>
            <w:tcW w:w="528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03BB6D8D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0.877(0.847-0.906)</w:t>
            </w:r>
          </w:p>
        </w:tc>
        <w:tc>
          <w:tcPr>
            <w:tcW w:w="507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48667ABC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0.375(0.311-0.440)</w:t>
            </w:r>
          </w:p>
        </w:tc>
        <w:tc>
          <w:tcPr>
            <w:tcW w:w="507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1E7F6733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0.944(0.928-0.959)</w:t>
            </w:r>
          </w:p>
        </w:tc>
        <w:tc>
          <w:tcPr>
            <w:tcW w:w="507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18A6CE65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0.445(0.369-0.522)</w:t>
            </w:r>
          </w:p>
        </w:tc>
        <w:tc>
          <w:tcPr>
            <w:tcW w:w="507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5248BB60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0.361(0.274-0.448)</w:t>
            </w:r>
          </w:p>
        </w:tc>
      </w:tr>
      <w:tr w:rsidR="00F9747B" w:rsidRPr="003333FC" w14:paraId="236DE731" w14:textId="77777777" w:rsidTr="00061EE9">
        <w:tc>
          <w:tcPr>
            <w:tcW w:w="385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54EA7170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AdaBoost</w:t>
            </w:r>
          </w:p>
        </w:tc>
        <w:tc>
          <w:tcPr>
            <w:tcW w:w="522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410EC99A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0.846 (0.683-0.987)</w:t>
            </w:r>
          </w:p>
        </w:tc>
        <w:tc>
          <w:tcPr>
            <w:tcW w:w="506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F58F2B5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0.49(0.490-0.490)</w:t>
            </w:r>
          </w:p>
        </w:tc>
        <w:tc>
          <w:tcPr>
            <w:tcW w:w="507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4263FAD2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0.796(0.758-0.834)</w:t>
            </w:r>
          </w:p>
        </w:tc>
        <w:tc>
          <w:tcPr>
            <w:tcW w:w="525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109A27E1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0.724(0.631-0.816)</w:t>
            </w:r>
          </w:p>
        </w:tc>
        <w:tc>
          <w:tcPr>
            <w:tcW w:w="528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04F89133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0.805(0.760-0.849)</w:t>
            </w:r>
          </w:p>
        </w:tc>
        <w:tc>
          <w:tcPr>
            <w:tcW w:w="507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4EE6F651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0.334(0.267-0.401)</w:t>
            </w:r>
          </w:p>
        </w:tc>
        <w:tc>
          <w:tcPr>
            <w:tcW w:w="507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0D846263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0.96(0.948-0.972)</w:t>
            </w:r>
          </w:p>
        </w:tc>
        <w:tc>
          <w:tcPr>
            <w:tcW w:w="507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2ABF2517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0.448(0.380-0.517)</w:t>
            </w:r>
          </w:p>
        </w:tc>
        <w:tc>
          <w:tcPr>
            <w:tcW w:w="507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01FEB4E2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0.349(0.269-0.429)</w:t>
            </w:r>
          </w:p>
        </w:tc>
      </w:tr>
      <w:tr w:rsidR="00F9747B" w:rsidRPr="003333FC" w14:paraId="43F789AF" w14:textId="77777777" w:rsidTr="00061EE9">
        <w:tc>
          <w:tcPr>
            <w:tcW w:w="385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4A4B1945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proofErr w:type="spellStart"/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DecisionTree</w:t>
            </w:r>
            <w:proofErr w:type="spellEnd"/>
          </w:p>
        </w:tc>
        <w:tc>
          <w:tcPr>
            <w:tcW w:w="522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E154E13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0.744 (0.538-0.945)</w:t>
            </w:r>
          </w:p>
        </w:tc>
        <w:tc>
          <w:tcPr>
            <w:tcW w:w="506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5260F8DB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0.212(0.194-0.229)</w:t>
            </w:r>
          </w:p>
        </w:tc>
        <w:tc>
          <w:tcPr>
            <w:tcW w:w="507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D37CE1C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0.85(0.818-0.882)</w:t>
            </w:r>
          </w:p>
        </w:tc>
        <w:tc>
          <w:tcPr>
            <w:tcW w:w="525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10EAFF3C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0.593(0.503-0.683)</w:t>
            </w:r>
          </w:p>
        </w:tc>
        <w:tc>
          <w:tcPr>
            <w:tcW w:w="528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224E6C67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0.882(0.853-0.912)</w:t>
            </w:r>
          </w:p>
        </w:tc>
        <w:tc>
          <w:tcPr>
            <w:tcW w:w="507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5A16976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0.406(0.321-0.490)</w:t>
            </w:r>
          </w:p>
        </w:tc>
        <w:tc>
          <w:tcPr>
            <w:tcW w:w="507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0C5796A2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0.945(0.931-0.959)</w:t>
            </w:r>
          </w:p>
        </w:tc>
        <w:tc>
          <w:tcPr>
            <w:tcW w:w="507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173A7243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0.475(0.394-0.556)</w:t>
            </w:r>
          </w:p>
        </w:tc>
        <w:tc>
          <w:tcPr>
            <w:tcW w:w="507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83E2AAA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0.394(0.297-0.491)</w:t>
            </w:r>
          </w:p>
        </w:tc>
      </w:tr>
      <w:tr w:rsidR="00F9747B" w:rsidRPr="003333FC" w14:paraId="51A1B739" w14:textId="77777777" w:rsidTr="00061EE9">
        <w:tc>
          <w:tcPr>
            <w:tcW w:w="385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0A69D4D2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proofErr w:type="spellStart"/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GBDT</w:t>
            </w:r>
            <w:proofErr w:type="spellEnd"/>
          </w:p>
        </w:tc>
        <w:tc>
          <w:tcPr>
            <w:tcW w:w="522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19163264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0.866 (0.720-0.995)</w:t>
            </w:r>
          </w:p>
        </w:tc>
        <w:tc>
          <w:tcPr>
            <w:tcW w:w="506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0397DF5A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0.138(0.116-0.160)</w:t>
            </w:r>
          </w:p>
        </w:tc>
        <w:tc>
          <w:tcPr>
            <w:tcW w:w="507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74603BEF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0.835(0.794-0.876)</w:t>
            </w:r>
          </w:p>
        </w:tc>
        <w:tc>
          <w:tcPr>
            <w:tcW w:w="525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2AE84187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0.71(0.609-0.810)</w:t>
            </w:r>
          </w:p>
        </w:tc>
        <w:tc>
          <w:tcPr>
            <w:tcW w:w="528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2B269BB4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0.85(0.801-0.898)</w:t>
            </w:r>
          </w:p>
        </w:tc>
        <w:tc>
          <w:tcPr>
            <w:tcW w:w="507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0330230F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0.398(0.328-0.469)</w:t>
            </w:r>
          </w:p>
        </w:tc>
        <w:tc>
          <w:tcPr>
            <w:tcW w:w="507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8BDA1AE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0.96(0.948-0.971)</w:t>
            </w:r>
          </w:p>
        </w:tc>
        <w:tc>
          <w:tcPr>
            <w:tcW w:w="507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4DF088FF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0.497(0.426-0.568)</w:t>
            </w:r>
          </w:p>
        </w:tc>
        <w:tc>
          <w:tcPr>
            <w:tcW w:w="507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1FC487FD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0.413(0.329-0.497)</w:t>
            </w:r>
          </w:p>
        </w:tc>
      </w:tr>
      <w:tr w:rsidR="00F9747B" w:rsidRPr="003333FC" w14:paraId="0B05B77B" w14:textId="77777777" w:rsidTr="00061EE9">
        <w:tc>
          <w:tcPr>
            <w:tcW w:w="385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43FED608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proofErr w:type="spellStart"/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GNB</w:t>
            </w:r>
            <w:proofErr w:type="spellEnd"/>
          </w:p>
        </w:tc>
        <w:tc>
          <w:tcPr>
            <w:tcW w:w="522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2265BFF5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0.858 (0.694-0.996)</w:t>
            </w:r>
          </w:p>
        </w:tc>
        <w:tc>
          <w:tcPr>
            <w:tcW w:w="506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481E5AF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0.122(0.105-0.139)</w:t>
            </w:r>
          </w:p>
        </w:tc>
        <w:tc>
          <w:tcPr>
            <w:tcW w:w="507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76552F95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0.806(0.762-0.850)</w:t>
            </w:r>
          </w:p>
        </w:tc>
        <w:tc>
          <w:tcPr>
            <w:tcW w:w="525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D0F4C22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0.786(0.665-0.906)</w:t>
            </w:r>
          </w:p>
        </w:tc>
        <w:tc>
          <w:tcPr>
            <w:tcW w:w="528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0EE88880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0.809(0.757-0.860)</w:t>
            </w:r>
          </w:p>
        </w:tc>
        <w:tc>
          <w:tcPr>
            <w:tcW w:w="507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09C9494E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0.367(0.272-0.462)</w:t>
            </w:r>
          </w:p>
        </w:tc>
        <w:tc>
          <w:tcPr>
            <w:tcW w:w="507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0A0DEEA9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0.969(0.954-0.985)</w:t>
            </w:r>
          </w:p>
        </w:tc>
        <w:tc>
          <w:tcPr>
            <w:tcW w:w="507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53897B25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0.486(0.394-0.578)</w:t>
            </w:r>
          </w:p>
        </w:tc>
        <w:tc>
          <w:tcPr>
            <w:tcW w:w="507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5C462BA8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0.393(0.285-0.501)</w:t>
            </w:r>
          </w:p>
        </w:tc>
      </w:tr>
      <w:tr w:rsidR="00F9747B" w:rsidRPr="003333FC" w14:paraId="61BF7C10" w14:textId="77777777" w:rsidTr="00061EE9">
        <w:tc>
          <w:tcPr>
            <w:tcW w:w="385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755CAF4A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proofErr w:type="spellStart"/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CNB</w:t>
            </w:r>
            <w:proofErr w:type="spellEnd"/>
          </w:p>
        </w:tc>
        <w:tc>
          <w:tcPr>
            <w:tcW w:w="522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7FBDA044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0.663 (0.429-0.892)</w:t>
            </w:r>
          </w:p>
        </w:tc>
        <w:tc>
          <w:tcPr>
            <w:tcW w:w="506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28BA509C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0.498(0.494-0.501)</w:t>
            </w:r>
          </w:p>
        </w:tc>
        <w:tc>
          <w:tcPr>
            <w:tcW w:w="507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0EB3268C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0.647(0.604-0.690)</w:t>
            </w:r>
          </w:p>
        </w:tc>
        <w:tc>
          <w:tcPr>
            <w:tcW w:w="525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09DA9357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0.59(0.481-0.700)</w:t>
            </w:r>
          </w:p>
        </w:tc>
        <w:tc>
          <w:tcPr>
            <w:tcW w:w="528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21533937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0.654(0.597-0.712)</w:t>
            </w:r>
          </w:p>
        </w:tc>
        <w:tc>
          <w:tcPr>
            <w:tcW w:w="507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10C6A6D6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0.178(0.153-0.204)</w:t>
            </w:r>
          </w:p>
        </w:tc>
        <w:tc>
          <w:tcPr>
            <w:tcW w:w="507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2FFB0788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0.93(0.915-0.944)</w:t>
            </w:r>
          </w:p>
        </w:tc>
        <w:tc>
          <w:tcPr>
            <w:tcW w:w="507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4C5CB131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0.27(0.234-0.306)</w:t>
            </w:r>
          </w:p>
        </w:tc>
        <w:tc>
          <w:tcPr>
            <w:tcW w:w="507" w:type="pct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1B0674E7" w14:textId="77777777" w:rsidR="003E4ADD" w:rsidRPr="00F9747B" w:rsidRDefault="003E4ADD" w:rsidP="00061EE9">
            <w:pPr>
              <w:widowControl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</w:pPr>
            <w:r w:rsidRPr="00F9747B">
              <w:rPr>
                <w:rFonts w:ascii="Times New Roman" w:eastAsia="宋体" w:hAnsi="Times New Roman" w:cs="Times New Roman"/>
                <w:color w:val="434343"/>
                <w:kern w:val="0"/>
                <w:sz w:val="13"/>
                <w:szCs w:val="13"/>
              </w:rPr>
              <w:t>0.122(0.083-0.160)</w:t>
            </w:r>
          </w:p>
        </w:tc>
      </w:tr>
    </w:tbl>
    <w:p w14:paraId="6CD28542" w14:textId="77777777" w:rsidR="003E4ADD" w:rsidRPr="003333FC" w:rsidRDefault="003E4ADD">
      <w:pPr>
        <w:rPr>
          <w:rFonts w:ascii="Times New Roman" w:hAnsi="Times New Roman" w:cs="Times New Roman"/>
        </w:rPr>
      </w:pPr>
    </w:p>
    <w:p w14:paraId="4876AA46" w14:textId="77777777" w:rsidR="00F9747B" w:rsidRPr="003333FC" w:rsidRDefault="00F9747B" w:rsidP="00F9747B">
      <w:pPr>
        <w:rPr>
          <w:rFonts w:ascii="Times New Roman" w:hAnsi="Times New Roman" w:cs="Times New Roman"/>
          <w:b/>
          <w:bCs/>
        </w:rPr>
      </w:pPr>
      <w:bookmarkStart w:id="5" w:name="OLE_LINK72"/>
      <w:r w:rsidRPr="003333FC">
        <w:rPr>
          <w:rFonts w:ascii="Times New Roman" w:hAnsi="Times New Roman" w:cs="Times New Roman"/>
          <w:b/>
          <w:bCs/>
        </w:rPr>
        <w:lastRenderedPageBreak/>
        <w:t>Results of Machine Learning with Logistic Regression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555"/>
        <w:gridCol w:w="714"/>
        <w:gridCol w:w="952"/>
        <w:gridCol w:w="1309"/>
        <w:gridCol w:w="1309"/>
        <w:gridCol w:w="555"/>
        <w:gridCol w:w="555"/>
        <w:gridCol w:w="949"/>
      </w:tblGrid>
      <w:tr w:rsidR="00F9747B" w:rsidRPr="003333FC" w14:paraId="561D4338" w14:textId="77777777" w:rsidTr="002C576A">
        <w:tc>
          <w:tcPr>
            <w:tcW w:w="848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0B6F0C03" w14:textId="77777777" w:rsidR="00F9747B" w:rsidRPr="003333FC" w:rsidRDefault="00F9747B" w:rsidP="002C576A">
            <w:pPr>
              <w:widowControl/>
              <w:spacing w:before="100" w:beforeAutospacing="1" w:after="200" w:line="273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bookmarkStart w:id="6" w:name="_Hlk197335500"/>
            <w:bookmarkEnd w:id="5"/>
            <w:r w:rsidRPr="00C76CC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name</w:t>
            </w:r>
          </w:p>
        </w:tc>
        <w:tc>
          <w:tcPr>
            <w:tcW w:w="334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hideMark/>
          </w:tcPr>
          <w:p w14:paraId="3E2C74A1" w14:textId="77777777" w:rsidR="00F9747B" w:rsidRPr="003333FC" w:rsidRDefault="00F9747B" w:rsidP="002C576A">
            <w:pPr>
              <w:widowControl/>
              <w:spacing w:before="100" w:beforeAutospacing="1" w:after="200" w:line="273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33FC">
              <w:rPr>
                <w:rFonts w:ascii="Times New Roman" w:eastAsia="宋体" w:hAnsi="Times New Roman" w:cs="Times New Roman"/>
                <w:kern w:val="0"/>
                <w:szCs w:val="21"/>
              </w:rPr>
              <w:t>AUC</w:t>
            </w:r>
          </w:p>
        </w:tc>
        <w:tc>
          <w:tcPr>
            <w:tcW w:w="430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hideMark/>
          </w:tcPr>
          <w:p w14:paraId="4A831E67" w14:textId="77777777" w:rsidR="00F9747B" w:rsidRPr="003333FC" w:rsidRDefault="00F9747B" w:rsidP="002C576A">
            <w:pPr>
              <w:widowControl/>
              <w:spacing w:before="100" w:beforeAutospacing="1" w:after="200" w:line="273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33FC">
              <w:rPr>
                <w:rFonts w:ascii="Times New Roman" w:eastAsia="宋体" w:hAnsi="Times New Roman" w:cs="Times New Roman"/>
                <w:kern w:val="0"/>
                <w:szCs w:val="21"/>
              </w:rPr>
              <w:t>cutoff</w:t>
            </w:r>
          </w:p>
        </w:tc>
        <w:tc>
          <w:tcPr>
            <w:tcW w:w="573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hideMark/>
          </w:tcPr>
          <w:p w14:paraId="23322E0F" w14:textId="77777777" w:rsidR="00F9747B" w:rsidRPr="003333FC" w:rsidRDefault="00F9747B" w:rsidP="002C576A">
            <w:pPr>
              <w:widowControl/>
              <w:spacing w:before="100" w:beforeAutospacing="1" w:after="200" w:line="273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33FC">
              <w:rPr>
                <w:rFonts w:ascii="Times New Roman" w:eastAsia="宋体" w:hAnsi="Times New Roman" w:cs="Times New Roman"/>
                <w:kern w:val="0"/>
                <w:szCs w:val="21"/>
              </w:rPr>
              <w:t>Accuracy</w:t>
            </w:r>
          </w:p>
        </w:tc>
        <w:tc>
          <w:tcPr>
            <w:tcW w:w="788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hideMark/>
          </w:tcPr>
          <w:p w14:paraId="571DCAB7" w14:textId="77777777" w:rsidR="00F9747B" w:rsidRPr="003333FC" w:rsidRDefault="00F9747B" w:rsidP="002C576A">
            <w:pPr>
              <w:widowControl/>
              <w:spacing w:before="100" w:beforeAutospacing="1" w:after="200" w:line="273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33FC">
              <w:rPr>
                <w:rFonts w:ascii="Times New Roman" w:eastAsia="宋体" w:hAnsi="Times New Roman" w:cs="Times New Roman"/>
                <w:kern w:val="0"/>
                <w:szCs w:val="21"/>
              </w:rPr>
              <w:t>Sensitivity</w:t>
            </w:r>
          </w:p>
        </w:tc>
        <w:tc>
          <w:tcPr>
            <w:tcW w:w="788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hideMark/>
          </w:tcPr>
          <w:p w14:paraId="2CF6C372" w14:textId="77777777" w:rsidR="00F9747B" w:rsidRPr="003333FC" w:rsidRDefault="00F9747B" w:rsidP="002C576A">
            <w:pPr>
              <w:widowControl/>
              <w:spacing w:before="100" w:beforeAutospacing="1" w:after="200" w:line="273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33FC">
              <w:rPr>
                <w:rFonts w:ascii="Times New Roman" w:eastAsia="宋体" w:hAnsi="Times New Roman" w:cs="Times New Roman"/>
                <w:kern w:val="0"/>
                <w:szCs w:val="21"/>
              </w:rPr>
              <w:t>Specificity</w:t>
            </w:r>
          </w:p>
        </w:tc>
        <w:tc>
          <w:tcPr>
            <w:tcW w:w="334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hideMark/>
          </w:tcPr>
          <w:p w14:paraId="11B4B4A6" w14:textId="77777777" w:rsidR="00F9747B" w:rsidRPr="003333FC" w:rsidRDefault="00F9747B" w:rsidP="002C576A">
            <w:pPr>
              <w:widowControl/>
              <w:spacing w:before="100" w:beforeAutospacing="1" w:after="200" w:line="273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33FC">
              <w:rPr>
                <w:rFonts w:ascii="Times New Roman" w:eastAsia="宋体" w:hAnsi="Times New Roman" w:cs="Times New Roman"/>
                <w:kern w:val="0"/>
                <w:szCs w:val="21"/>
              </w:rPr>
              <w:t>PPV</w:t>
            </w:r>
          </w:p>
        </w:tc>
        <w:tc>
          <w:tcPr>
            <w:tcW w:w="334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hideMark/>
          </w:tcPr>
          <w:p w14:paraId="5C82FBAD" w14:textId="77777777" w:rsidR="00F9747B" w:rsidRPr="003333FC" w:rsidRDefault="00F9747B" w:rsidP="002C576A">
            <w:pPr>
              <w:widowControl/>
              <w:spacing w:before="100" w:beforeAutospacing="1" w:after="200" w:line="273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33FC">
              <w:rPr>
                <w:rFonts w:ascii="Times New Roman" w:eastAsia="宋体" w:hAnsi="Times New Roman" w:cs="Times New Roman"/>
                <w:kern w:val="0"/>
                <w:szCs w:val="21"/>
              </w:rPr>
              <w:t>NPV</w:t>
            </w:r>
          </w:p>
        </w:tc>
        <w:tc>
          <w:tcPr>
            <w:tcW w:w="573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hideMark/>
          </w:tcPr>
          <w:p w14:paraId="27FDFE9B" w14:textId="77777777" w:rsidR="00F9747B" w:rsidRPr="003333FC" w:rsidRDefault="00F9747B" w:rsidP="002C576A">
            <w:pPr>
              <w:widowControl/>
              <w:spacing w:before="100" w:beforeAutospacing="1" w:after="200" w:line="273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3333FC">
              <w:rPr>
                <w:rFonts w:ascii="Times New Roman" w:eastAsia="宋体" w:hAnsi="Times New Roman" w:cs="Times New Roman"/>
                <w:kern w:val="0"/>
                <w:szCs w:val="21"/>
              </w:rPr>
              <w:t>F1</w:t>
            </w:r>
            <w:proofErr w:type="spellEnd"/>
            <w:r w:rsidRPr="003333F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Score</w:t>
            </w:r>
          </w:p>
        </w:tc>
      </w:tr>
      <w:tr w:rsidR="00F9747B" w:rsidRPr="003333FC" w14:paraId="3CFBC653" w14:textId="77777777" w:rsidTr="002C576A"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</w:tcPr>
          <w:p w14:paraId="3BA89D0D" w14:textId="77777777" w:rsidR="00F9747B" w:rsidRPr="003333FC" w:rsidRDefault="00F9747B" w:rsidP="002C576A">
            <w:pPr>
              <w:widowControl/>
              <w:spacing w:before="100" w:beforeAutospacing="1" w:after="200" w:line="273" w:lineRule="auto"/>
              <w:jc w:val="left"/>
              <w:rPr>
                <w:rFonts w:ascii="Times New Roman" w:hAnsi="Times New Roman" w:cs="Times New Roman"/>
              </w:rPr>
            </w:pPr>
            <w:bookmarkStart w:id="7" w:name="_Hlk197335724"/>
            <w:bookmarkEnd w:id="6"/>
            <w:r w:rsidRPr="003333FC">
              <w:rPr>
                <w:rFonts w:ascii="Times New Roman" w:hAnsi="Times New Roman" w:cs="Times New Roman"/>
              </w:rPr>
              <w:t>Training Set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9DD02B" w14:textId="77777777" w:rsidR="00F9747B" w:rsidRPr="003333FC" w:rsidRDefault="00F9747B" w:rsidP="002C576A">
            <w:pPr>
              <w:widowControl/>
              <w:spacing w:before="100" w:beforeAutospacing="1" w:after="200" w:line="273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33FC">
              <w:rPr>
                <w:rFonts w:ascii="Times New Roman" w:hAnsi="Times New Roman" w:cs="Times New Roman"/>
              </w:rPr>
              <w:t>0.871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47D04C" w14:textId="77777777" w:rsidR="00F9747B" w:rsidRPr="003333FC" w:rsidRDefault="00F9747B" w:rsidP="002C576A">
            <w:pPr>
              <w:widowControl/>
              <w:spacing w:before="100" w:beforeAutospacing="1" w:after="200" w:line="273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33FC">
              <w:rPr>
                <w:rFonts w:ascii="Times New Roman" w:hAnsi="Times New Roman" w:cs="Times New Roman"/>
              </w:rPr>
              <w:t>0.184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0EC2CF" w14:textId="77777777" w:rsidR="00F9747B" w:rsidRPr="003333FC" w:rsidRDefault="00F9747B" w:rsidP="002C576A">
            <w:pPr>
              <w:widowControl/>
              <w:spacing w:before="100" w:beforeAutospacing="1" w:after="200" w:line="273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33FC">
              <w:rPr>
                <w:rFonts w:ascii="Times New Roman" w:hAnsi="Times New Roman" w:cs="Times New Roman"/>
              </w:rPr>
              <w:t>0.890</w:t>
            </w: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5458D1" w14:textId="77777777" w:rsidR="00F9747B" w:rsidRPr="003333FC" w:rsidRDefault="00F9747B" w:rsidP="002C576A">
            <w:pPr>
              <w:widowControl/>
              <w:spacing w:before="100" w:beforeAutospacing="1" w:after="200" w:line="273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33FC">
              <w:rPr>
                <w:rFonts w:ascii="Times New Roman" w:hAnsi="Times New Roman" w:cs="Times New Roman"/>
              </w:rPr>
              <w:t>0.818</w:t>
            </w: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E006B1" w14:textId="77777777" w:rsidR="00F9747B" w:rsidRPr="003333FC" w:rsidRDefault="00F9747B" w:rsidP="002C576A">
            <w:pPr>
              <w:widowControl/>
              <w:spacing w:before="100" w:beforeAutospacing="1" w:after="200" w:line="273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33FC">
              <w:rPr>
                <w:rFonts w:ascii="Times New Roman" w:hAnsi="Times New Roman" w:cs="Times New Roman"/>
              </w:rPr>
              <w:t>0.900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6D9A0D" w14:textId="77777777" w:rsidR="00F9747B" w:rsidRPr="003333FC" w:rsidRDefault="00F9747B" w:rsidP="002C576A">
            <w:pPr>
              <w:widowControl/>
              <w:spacing w:before="100" w:beforeAutospacing="1" w:after="200" w:line="273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33FC">
              <w:rPr>
                <w:rFonts w:ascii="Times New Roman" w:hAnsi="Times New Roman" w:cs="Times New Roman"/>
              </w:rPr>
              <w:t>0.519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BBD857" w14:textId="77777777" w:rsidR="00F9747B" w:rsidRPr="003333FC" w:rsidRDefault="00F9747B" w:rsidP="002C576A">
            <w:pPr>
              <w:widowControl/>
              <w:spacing w:before="100" w:beforeAutospacing="1" w:after="200" w:line="273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33FC">
              <w:rPr>
                <w:rFonts w:ascii="Times New Roman" w:hAnsi="Times New Roman" w:cs="Times New Roman"/>
              </w:rPr>
              <w:t>0.974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673F7F" w14:textId="77777777" w:rsidR="00F9747B" w:rsidRPr="003333FC" w:rsidRDefault="00F9747B" w:rsidP="002C576A">
            <w:pPr>
              <w:widowControl/>
              <w:spacing w:before="100" w:beforeAutospacing="1" w:after="200" w:line="273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333FC">
              <w:rPr>
                <w:rFonts w:ascii="Times New Roman" w:hAnsi="Times New Roman" w:cs="Times New Roman"/>
              </w:rPr>
              <w:t>0.635</w:t>
            </w:r>
          </w:p>
        </w:tc>
      </w:tr>
      <w:tr w:rsidR="00F9747B" w:rsidRPr="003333FC" w14:paraId="47ECA57C" w14:textId="77777777" w:rsidTr="002C576A"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</w:tcPr>
          <w:p w14:paraId="21F43A2B" w14:textId="77777777" w:rsidR="00F9747B" w:rsidRPr="003333FC" w:rsidRDefault="00F9747B" w:rsidP="002C576A">
            <w:pPr>
              <w:widowControl/>
              <w:spacing w:before="100" w:beforeAutospacing="1" w:after="200" w:line="273" w:lineRule="auto"/>
              <w:jc w:val="left"/>
              <w:rPr>
                <w:rFonts w:ascii="Times New Roman" w:hAnsi="Times New Roman" w:cs="Times New Roman"/>
              </w:rPr>
            </w:pPr>
            <w:r w:rsidRPr="003333FC">
              <w:rPr>
                <w:rFonts w:ascii="Times New Roman" w:hAnsi="Times New Roman" w:cs="Times New Roman"/>
              </w:rPr>
              <w:t>Validation Set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</w:tcPr>
          <w:p w14:paraId="31683932" w14:textId="77777777" w:rsidR="00F9747B" w:rsidRPr="003333FC" w:rsidRDefault="00F9747B" w:rsidP="002C576A">
            <w:pPr>
              <w:widowControl/>
              <w:spacing w:before="100" w:beforeAutospacing="1" w:after="200" w:line="273" w:lineRule="auto"/>
              <w:jc w:val="left"/>
              <w:rPr>
                <w:rFonts w:ascii="Times New Roman" w:hAnsi="Times New Roman" w:cs="Times New Roman"/>
              </w:rPr>
            </w:pPr>
            <w:r w:rsidRPr="003333FC">
              <w:rPr>
                <w:rFonts w:ascii="Times New Roman" w:hAnsi="Times New Roman" w:cs="Times New Roman"/>
              </w:rPr>
              <w:t>0.852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</w:tcPr>
          <w:p w14:paraId="06670823" w14:textId="77777777" w:rsidR="00F9747B" w:rsidRPr="003333FC" w:rsidRDefault="00F9747B" w:rsidP="002C576A">
            <w:pPr>
              <w:widowControl/>
              <w:spacing w:before="100" w:beforeAutospacing="1" w:after="200" w:line="273" w:lineRule="auto"/>
              <w:jc w:val="left"/>
              <w:rPr>
                <w:rFonts w:ascii="Times New Roman" w:hAnsi="Times New Roman" w:cs="Times New Roman"/>
              </w:rPr>
            </w:pPr>
            <w:r w:rsidRPr="003333FC">
              <w:rPr>
                <w:rFonts w:ascii="Times New Roman" w:hAnsi="Times New Roman" w:cs="Times New Roman"/>
              </w:rPr>
              <w:t>0.184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39AFD971" w14:textId="77777777" w:rsidR="00F9747B" w:rsidRPr="003333FC" w:rsidRDefault="00F9747B" w:rsidP="002C576A">
            <w:pPr>
              <w:widowControl/>
              <w:spacing w:before="100" w:beforeAutospacing="1" w:after="200" w:line="273" w:lineRule="auto"/>
              <w:jc w:val="left"/>
              <w:rPr>
                <w:rFonts w:ascii="Times New Roman" w:hAnsi="Times New Roman" w:cs="Times New Roman"/>
              </w:rPr>
            </w:pPr>
            <w:r w:rsidRPr="003333FC">
              <w:rPr>
                <w:rFonts w:ascii="Times New Roman" w:hAnsi="Times New Roman" w:cs="Times New Roman"/>
              </w:rPr>
              <w:t>0.862</w:t>
            </w: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</w:tcPr>
          <w:p w14:paraId="2A359CC4" w14:textId="77777777" w:rsidR="00F9747B" w:rsidRPr="003333FC" w:rsidRDefault="00F9747B" w:rsidP="002C576A">
            <w:pPr>
              <w:widowControl/>
              <w:spacing w:before="100" w:beforeAutospacing="1" w:after="200" w:line="273" w:lineRule="auto"/>
              <w:jc w:val="left"/>
              <w:rPr>
                <w:rFonts w:ascii="Times New Roman" w:hAnsi="Times New Roman" w:cs="Times New Roman"/>
              </w:rPr>
            </w:pPr>
            <w:r w:rsidRPr="003333FC">
              <w:rPr>
                <w:rFonts w:ascii="Times New Roman" w:hAnsi="Times New Roman" w:cs="Times New Roman"/>
              </w:rPr>
              <w:t>0.691</w:t>
            </w: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</w:tcPr>
          <w:p w14:paraId="65CBE770" w14:textId="77777777" w:rsidR="00F9747B" w:rsidRPr="003333FC" w:rsidRDefault="00F9747B" w:rsidP="002C576A">
            <w:pPr>
              <w:widowControl/>
              <w:spacing w:before="100" w:beforeAutospacing="1" w:after="200" w:line="273" w:lineRule="auto"/>
              <w:jc w:val="left"/>
              <w:rPr>
                <w:rFonts w:ascii="Times New Roman" w:hAnsi="Times New Roman" w:cs="Times New Roman"/>
              </w:rPr>
            </w:pPr>
            <w:r w:rsidRPr="003333FC">
              <w:rPr>
                <w:rFonts w:ascii="Times New Roman" w:hAnsi="Times New Roman" w:cs="Times New Roman"/>
              </w:rPr>
              <w:t>0.885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</w:tcPr>
          <w:p w14:paraId="5A7AA487" w14:textId="77777777" w:rsidR="00F9747B" w:rsidRPr="003333FC" w:rsidRDefault="00F9747B" w:rsidP="002C576A">
            <w:pPr>
              <w:widowControl/>
              <w:spacing w:before="100" w:beforeAutospacing="1" w:after="200" w:line="273" w:lineRule="auto"/>
              <w:jc w:val="left"/>
              <w:rPr>
                <w:rFonts w:ascii="Times New Roman" w:hAnsi="Times New Roman" w:cs="Times New Roman"/>
              </w:rPr>
            </w:pPr>
            <w:r w:rsidRPr="003333FC">
              <w:rPr>
                <w:rFonts w:ascii="Times New Roman" w:hAnsi="Times New Roman" w:cs="Times New Roman"/>
              </w:rPr>
              <w:t>0.451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</w:tcPr>
          <w:p w14:paraId="2E06BE03" w14:textId="77777777" w:rsidR="00F9747B" w:rsidRPr="003333FC" w:rsidRDefault="00F9747B" w:rsidP="002C576A">
            <w:pPr>
              <w:widowControl/>
              <w:spacing w:before="100" w:beforeAutospacing="1" w:after="200" w:line="273" w:lineRule="auto"/>
              <w:jc w:val="left"/>
              <w:rPr>
                <w:rFonts w:ascii="Times New Roman" w:hAnsi="Times New Roman" w:cs="Times New Roman"/>
              </w:rPr>
            </w:pPr>
            <w:r w:rsidRPr="003333FC">
              <w:rPr>
                <w:rFonts w:ascii="Times New Roman" w:hAnsi="Times New Roman" w:cs="Times New Roman"/>
              </w:rPr>
              <w:t>0.956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53B4534D" w14:textId="77777777" w:rsidR="00F9747B" w:rsidRPr="003333FC" w:rsidRDefault="00F9747B" w:rsidP="002C576A">
            <w:pPr>
              <w:widowControl/>
              <w:spacing w:before="100" w:beforeAutospacing="1" w:after="200" w:line="273" w:lineRule="auto"/>
              <w:jc w:val="left"/>
              <w:rPr>
                <w:rFonts w:ascii="Times New Roman" w:hAnsi="Times New Roman" w:cs="Times New Roman"/>
              </w:rPr>
            </w:pPr>
            <w:r w:rsidRPr="003333FC">
              <w:rPr>
                <w:rFonts w:ascii="Times New Roman" w:hAnsi="Times New Roman" w:cs="Times New Roman"/>
              </w:rPr>
              <w:t>0.536</w:t>
            </w:r>
          </w:p>
        </w:tc>
      </w:tr>
      <w:tr w:rsidR="00F9747B" w:rsidRPr="003333FC" w14:paraId="78AA686B" w14:textId="77777777" w:rsidTr="002C576A">
        <w:tc>
          <w:tcPr>
            <w:tcW w:w="848" w:type="pct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C957131" w14:textId="77777777" w:rsidR="00F9747B" w:rsidRPr="003333FC" w:rsidRDefault="00F9747B" w:rsidP="002C576A">
            <w:pPr>
              <w:widowControl/>
              <w:spacing w:before="100" w:beforeAutospacing="1" w:after="200" w:line="273" w:lineRule="auto"/>
              <w:jc w:val="left"/>
              <w:rPr>
                <w:rFonts w:ascii="Times New Roman" w:hAnsi="Times New Roman" w:cs="Times New Roman"/>
              </w:rPr>
            </w:pPr>
            <w:r w:rsidRPr="003333FC">
              <w:rPr>
                <w:rFonts w:ascii="Times New Roman" w:hAnsi="Times New Roman" w:cs="Times New Roman"/>
              </w:rPr>
              <w:t>Test Set</w:t>
            </w:r>
          </w:p>
        </w:tc>
        <w:tc>
          <w:tcPr>
            <w:tcW w:w="334" w:type="pct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C245B43" w14:textId="77777777" w:rsidR="00F9747B" w:rsidRPr="003333FC" w:rsidRDefault="00F9747B" w:rsidP="002C576A">
            <w:pPr>
              <w:widowControl/>
              <w:spacing w:before="100" w:beforeAutospacing="1" w:after="200" w:line="273" w:lineRule="auto"/>
              <w:jc w:val="left"/>
              <w:rPr>
                <w:rFonts w:ascii="Times New Roman" w:hAnsi="Times New Roman" w:cs="Times New Roman"/>
              </w:rPr>
            </w:pPr>
            <w:r w:rsidRPr="003333FC">
              <w:rPr>
                <w:rFonts w:ascii="Times New Roman" w:hAnsi="Times New Roman" w:cs="Times New Roman"/>
              </w:rPr>
              <w:t xml:space="preserve">0.902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9CDF9D9" w14:textId="77777777" w:rsidR="00F9747B" w:rsidRPr="003333FC" w:rsidRDefault="00F9747B" w:rsidP="002C576A">
            <w:pPr>
              <w:widowControl/>
              <w:spacing w:before="100" w:beforeAutospacing="1" w:after="200" w:line="273" w:lineRule="auto"/>
              <w:jc w:val="left"/>
              <w:rPr>
                <w:rFonts w:ascii="Times New Roman" w:hAnsi="Times New Roman" w:cs="Times New Roman"/>
              </w:rPr>
            </w:pPr>
            <w:r w:rsidRPr="003333FC">
              <w:rPr>
                <w:rFonts w:ascii="Times New Roman" w:hAnsi="Times New Roman" w:cs="Times New Roman"/>
              </w:rPr>
              <w:t>0.184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DF6D1DF" w14:textId="77777777" w:rsidR="00F9747B" w:rsidRPr="003333FC" w:rsidRDefault="00F9747B" w:rsidP="002C576A">
            <w:pPr>
              <w:widowControl/>
              <w:spacing w:before="100" w:beforeAutospacing="1" w:after="200" w:line="273" w:lineRule="auto"/>
              <w:jc w:val="left"/>
              <w:rPr>
                <w:rFonts w:ascii="Times New Roman" w:hAnsi="Times New Roman" w:cs="Times New Roman"/>
              </w:rPr>
            </w:pPr>
            <w:r w:rsidRPr="003333FC">
              <w:rPr>
                <w:rFonts w:ascii="Times New Roman" w:hAnsi="Times New Roman" w:cs="Times New Roman"/>
              </w:rPr>
              <w:t>0.831</w:t>
            </w:r>
          </w:p>
        </w:tc>
        <w:tc>
          <w:tcPr>
            <w:tcW w:w="788" w:type="pct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0DE4244" w14:textId="77777777" w:rsidR="00F9747B" w:rsidRPr="003333FC" w:rsidRDefault="00F9747B" w:rsidP="002C576A">
            <w:pPr>
              <w:widowControl/>
              <w:spacing w:before="100" w:beforeAutospacing="1" w:after="200" w:line="273" w:lineRule="auto"/>
              <w:jc w:val="left"/>
              <w:rPr>
                <w:rFonts w:ascii="Times New Roman" w:hAnsi="Times New Roman" w:cs="Times New Roman"/>
              </w:rPr>
            </w:pPr>
            <w:r w:rsidRPr="003333FC">
              <w:rPr>
                <w:rFonts w:ascii="Times New Roman" w:hAnsi="Times New Roman" w:cs="Times New Roman"/>
              </w:rPr>
              <w:t>0.778</w:t>
            </w:r>
          </w:p>
        </w:tc>
        <w:tc>
          <w:tcPr>
            <w:tcW w:w="788" w:type="pct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9A0CDB1" w14:textId="77777777" w:rsidR="00F9747B" w:rsidRPr="003333FC" w:rsidRDefault="00F9747B" w:rsidP="002C576A">
            <w:pPr>
              <w:widowControl/>
              <w:spacing w:before="100" w:beforeAutospacing="1" w:after="200" w:line="273" w:lineRule="auto"/>
              <w:jc w:val="left"/>
              <w:rPr>
                <w:rFonts w:ascii="Times New Roman" w:hAnsi="Times New Roman" w:cs="Times New Roman"/>
              </w:rPr>
            </w:pPr>
            <w:r w:rsidRPr="003333FC">
              <w:rPr>
                <w:rFonts w:ascii="Times New Roman" w:hAnsi="Times New Roman" w:cs="Times New Roman"/>
              </w:rPr>
              <w:t>0.838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8FFF8D6" w14:textId="77777777" w:rsidR="00F9747B" w:rsidRPr="003333FC" w:rsidRDefault="00F9747B" w:rsidP="002C576A">
            <w:pPr>
              <w:widowControl/>
              <w:spacing w:before="100" w:beforeAutospacing="1" w:after="200" w:line="273" w:lineRule="auto"/>
              <w:jc w:val="left"/>
              <w:rPr>
                <w:rFonts w:ascii="Times New Roman" w:hAnsi="Times New Roman" w:cs="Times New Roman"/>
              </w:rPr>
            </w:pPr>
            <w:r w:rsidRPr="003333FC">
              <w:rPr>
                <w:rFonts w:ascii="Times New Roman" w:hAnsi="Times New Roman" w:cs="Times New Roman"/>
              </w:rPr>
              <w:t>0.35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EFA0082" w14:textId="77777777" w:rsidR="00F9747B" w:rsidRPr="003333FC" w:rsidRDefault="00F9747B" w:rsidP="002C576A">
            <w:pPr>
              <w:widowControl/>
              <w:spacing w:before="100" w:beforeAutospacing="1" w:after="200" w:line="273" w:lineRule="auto"/>
              <w:jc w:val="left"/>
              <w:rPr>
                <w:rFonts w:ascii="Times New Roman" w:hAnsi="Times New Roman" w:cs="Times New Roman"/>
              </w:rPr>
            </w:pPr>
            <w:r w:rsidRPr="003333FC">
              <w:rPr>
                <w:rFonts w:ascii="Times New Roman" w:hAnsi="Times New Roman" w:cs="Times New Roman"/>
              </w:rPr>
              <w:t>0.971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7F2621B" w14:textId="77777777" w:rsidR="00F9747B" w:rsidRPr="003333FC" w:rsidRDefault="00F9747B" w:rsidP="002C576A">
            <w:pPr>
              <w:widowControl/>
              <w:spacing w:before="100" w:beforeAutospacing="1" w:after="200" w:line="273" w:lineRule="auto"/>
              <w:jc w:val="left"/>
              <w:rPr>
                <w:rFonts w:ascii="Times New Roman" w:hAnsi="Times New Roman" w:cs="Times New Roman"/>
              </w:rPr>
            </w:pPr>
            <w:r w:rsidRPr="003333FC">
              <w:rPr>
                <w:rFonts w:ascii="Times New Roman" w:hAnsi="Times New Roman" w:cs="Times New Roman"/>
              </w:rPr>
              <w:t>0.483</w:t>
            </w:r>
          </w:p>
        </w:tc>
      </w:tr>
      <w:bookmarkEnd w:id="7"/>
    </w:tbl>
    <w:p w14:paraId="26C6D2ED" w14:textId="77777777" w:rsidR="003E4ADD" w:rsidRDefault="003E4ADD">
      <w:pPr>
        <w:rPr>
          <w:rFonts w:hint="eastAsia"/>
        </w:rPr>
      </w:pPr>
    </w:p>
    <w:p w14:paraId="100F1262" w14:textId="77777777" w:rsidR="003E4ADD" w:rsidRDefault="003E4ADD">
      <w:pPr>
        <w:rPr>
          <w:rFonts w:hint="eastAsia"/>
        </w:rPr>
      </w:pPr>
    </w:p>
    <w:sectPr w:rsidR="003E4A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6071C" w14:textId="77777777" w:rsidR="003E4ADD" w:rsidRDefault="003E4ADD" w:rsidP="003E4ADD">
      <w:pPr>
        <w:rPr>
          <w:rFonts w:hint="eastAsia"/>
        </w:rPr>
      </w:pPr>
      <w:r>
        <w:separator/>
      </w:r>
    </w:p>
  </w:endnote>
  <w:endnote w:type="continuationSeparator" w:id="0">
    <w:p w14:paraId="1C36DF3B" w14:textId="77777777" w:rsidR="003E4ADD" w:rsidRDefault="003E4ADD" w:rsidP="003E4AD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F47B6" w14:textId="77777777" w:rsidR="003E4ADD" w:rsidRDefault="003E4ADD" w:rsidP="003E4ADD">
      <w:pPr>
        <w:rPr>
          <w:rFonts w:hint="eastAsia"/>
        </w:rPr>
      </w:pPr>
      <w:r>
        <w:separator/>
      </w:r>
    </w:p>
  </w:footnote>
  <w:footnote w:type="continuationSeparator" w:id="0">
    <w:p w14:paraId="40E23C1F" w14:textId="77777777" w:rsidR="003E4ADD" w:rsidRDefault="003E4ADD" w:rsidP="003E4AD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290"/>
    <w:rsid w:val="00061EE9"/>
    <w:rsid w:val="001050A3"/>
    <w:rsid w:val="00122828"/>
    <w:rsid w:val="0022163D"/>
    <w:rsid w:val="002A747A"/>
    <w:rsid w:val="003333FC"/>
    <w:rsid w:val="003E4ADD"/>
    <w:rsid w:val="003F0FCC"/>
    <w:rsid w:val="004B1A58"/>
    <w:rsid w:val="00794120"/>
    <w:rsid w:val="007A56A6"/>
    <w:rsid w:val="008A0B68"/>
    <w:rsid w:val="00AF226B"/>
    <w:rsid w:val="00B67290"/>
    <w:rsid w:val="00BC27AF"/>
    <w:rsid w:val="00C76CC2"/>
    <w:rsid w:val="00D353C6"/>
    <w:rsid w:val="00EE0EB1"/>
    <w:rsid w:val="00F9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51A037"/>
  <w15:chartTrackingRefBased/>
  <w15:docId w15:val="{2D401795-FEA6-4BEB-A28F-1893F3191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AD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72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2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B6729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729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729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729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729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729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729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72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72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B6729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729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6729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72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72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72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729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7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729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72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72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72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72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729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72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729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6729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E4AD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E4AD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E4A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E4A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412</Words>
  <Characters>4282</Characters>
  <Application>Microsoft Office Word</Application>
  <DocSecurity>0</DocSecurity>
  <Lines>535</Lines>
  <Paragraphs>361</Paragraphs>
  <ScaleCrop>false</ScaleCrop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子辰 骆</dc:creator>
  <cp:keywords/>
  <dc:description/>
  <cp:lastModifiedBy>子辰 骆</cp:lastModifiedBy>
  <cp:revision>7</cp:revision>
  <dcterms:created xsi:type="dcterms:W3CDTF">2025-05-05T03:43:00Z</dcterms:created>
  <dcterms:modified xsi:type="dcterms:W3CDTF">2025-05-05T03:53:00Z</dcterms:modified>
</cp:coreProperties>
</file>