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55686" w14:textId="6BC2B866" w:rsidR="00E5068E" w:rsidRPr="00362AED" w:rsidRDefault="00E5068E" w:rsidP="00E5068E">
      <w:pPr>
        <w:tabs>
          <w:tab w:val="left" w:pos="2570"/>
        </w:tabs>
        <w:bidi/>
        <w:jc w:val="right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Supplementary file 1. Expert opinion scores regarding to the value of Mizaj indices</w:t>
      </w:r>
    </w:p>
    <w:tbl>
      <w:tblPr>
        <w:tblStyle w:val="TableGrid"/>
        <w:bidiVisual/>
        <w:tblW w:w="0" w:type="auto"/>
        <w:tblInd w:w="-305" w:type="dxa"/>
        <w:tblLook w:val="04A0" w:firstRow="1" w:lastRow="0" w:firstColumn="1" w:lastColumn="0" w:noHBand="0" w:noVBand="1"/>
      </w:tblPr>
      <w:tblGrid>
        <w:gridCol w:w="1795"/>
        <w:gridCol w:w="1980"/>
        <w:gridCol w:w="1988"/>
        <w:gridCol w:w="3050"/>
      </w:tblGrid>
      <w:tr w:rsidR="00362AED" w:rsidRPr="00362AED" w14:paraId="556311A9" w14:textId="77777777" w:rsidTr="00362AE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89044BE" w14:textId="11D7239C" w:rsidR="004F7AAC" w:rsidRPr="00362AED" w:rsidRDefault="00BD0119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362AE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Explanation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43EE60B" w14:textId="3FADCF1A" w:rsidR="004F7AAC" w:rsidRPr="00362AED" w:rsidRDefault="00362AED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62AE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Wetness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</w:t>
            </w:r>
            <w:r w:rsidRPr="00362AE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dryness</w:t>
            </w:r>
          </w:p>
          <w:p w14:paraId="08CC7970" w14:textId="1DF8A292" w:rsidR="00362AED" w:rsidRPr="00362AED" w:rsidRDefault="00362AED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362AE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score (0-10)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DA355D" w14:textId="792C064F" w:rsidR="00362AED" w:rsidRPr="00362AED" w:rsidRDefault="00362AED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362AE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Hotness-coldnes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</w:t>
            </w:r>
            <w:r w:rsidRPr="00362AE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score (0-10)</w:t>
            </w:r>
            <w:r w:rsidR="00124EF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D3E2D76" w14:textId="5279E9DC" w:rsidR="004F7AAC" w:rsidRPr="00362AED" w:rsidRDefault="00BD0119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362AE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Index</w:t>
            </w:r>
          </w:p>
        </w:tc>
      </w:tr>
      <w:tr w:rsidR="00362AED" w:rsidRPr="00362AED" w14:paraId="5755AFD9" w14:textId="77777777" w:rsidTr="00362AE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5BBB" w14:textId="6555AD8E" w:rsidR="00BD0119" w:rsidRPr="00362AED" w:rsidRDefault="00BD0119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0FEE3" w14:textId="39B70328" w:rsidR="00BD0119" w:rsidRPr="00362AED" w:rsidRDefault="00BD0119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F7CB" w14:textId="05AF8612" w:rsidR="00BD0119" w:rsidRPr="00362AED" w:rsidRDefault="00BD0119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5FF72" w14:textId="5D936899" w:rsidR="00BD0119" w:rsidRPr="00362AED" w:rsidRDefault="00BD0119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362AE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Tactile condition</w:t>
            </w:r>
          </w:p>
        </w:tc>
      </w:tr>
      <w:tr w:rsidR="00362AED" w:rsidRPr="00362AED" w14:paraId="3B3501F7" w14:textId="77777777" w:rsidTr="00362AE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8065B" w14:textId="22F0128E" w:rsidR="00BD0119" w:rsidRPr="00362AED" w:rsidRDefault="00BD0119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88177" w14:textId="6773269D" w:rsidR="00BD0119" w:rsidRPr="00362AED" w:rsidRDefault="00BD0119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72BE" w14:textId="3D00EC39" w:rsidR="00BD0119" w:rsidRPr="00362AED" w:rsidRDefault="00BD0119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CBED" w14:textId="67AB6F36" w:rsidR="00BD0119" w:rsidRPr="00362AED" w:rsidRDefault="00BD0119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362AE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Fat/ Muscle</w:t>
            </w:r>
          </w:p>
        </w:tc>
      </w:tr>
      <w:tr w:rsidR="00362AED" w:rsidRPr="00362AED" w14:paraId="686052C3" w14:textId="77777777" w:rsidTr="00362AE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236A" w14:textId="6F048FA0" w:rsidR="00BD0119" w:rsidRPr="00362AED" w:rsidRDefault="00BD0119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8CAC" w14:textId="479D420E" w:rsidR="00BD0119" w:rsidRPr="00362AED" w:rsidRDefault="00BD0119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835D" w14:textId="77777777" w:rsidR="00BD0119" w:rsidRPr="00362AED" w:rsidRDefault="00BD0119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981AC" w14:textId="5E9B5713" w:rsidR="00BD0119" w:rsidRPr="00362AED" w:rsidRDefault="00BD0119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362AE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Physique</w:t>
            </w:r>
          </w:p>
        </w:tc>
      </w:tr>
      <w:tr w:rsidR="00362AED" w:rsidRPr="00362AED" w14:paraId="793E7BFC" w14:textId="77777777" w:rsidTr="00362AE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F448" w14:textId="1D06D640" w:rsidR="00BD0119" w:rsidRPr="00362AED" w:rsidRDefault="00BD0119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4824" w14:textId="76FBF7F0" w:rsidR="00BD0119" w:rsidRPr="00362AED" w:rsidRDefault="00BD0119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930D" w14:textId="77777777" w:rsidR="00BD0119" w:rsidRPr="00362AED" w:rsidRDefault="00BD0119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2AE0" w14:textId="79C77456" w:rsidR="00BD0119" w:rsidRPr="00362AED" w:rsidRDefault="00BD0119" w:rsidP="00362AED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362AE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Hair </w:t>
            </w:r>
            <w:r w:rsidRPr="00362AE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conditions</w:t>
            </w:r>
          </w:p>
        </w:tc>
      </w:tr>
      <w:tr w:rsidR="00362AED" w:rsidRPr="00362AED" w14:paraId="6AEDA4B5" w14:textId="77777777" w:rsidTr="00362AE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65F8" w14:textId="77777777" w:rsidR="00BD0119" w:rsidRPr="00362AED" w:rsidRDefault="00BD0119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A068" w14:textId="77777777" w:rsidR="00BD0119" w:rsidRPr="00362AED" w:rsidRDefault="00BD0119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69EF" w14:textId="3B639EC2" w:rsidR="00BD0119" w:rsidRPr="00362AED" w:rsidRDefault="00BD0119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9B97B" w14:textId="204CA64F" w:rsidR="00BD0119" w:rsidRPr="00362AED" w:rsidRDefault="00BD0119" w:rsidP="00362AED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362AE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Hair growth</w:t>
            </w:r>
          </w:p>
        </w:tc>
      </w:tr>
      <w:tr w:rsidR="00362AED" w:rsidRPr="00362AED" w14:paraId="1C71184C" w14:textId="77777777" w:rsidTr="00362AE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1DB8" w14:textId="77777777" w:rsidR="00BD0119" w:rsidRPr="00362AED" w:rsidRDefault="00BD0119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AECEA" w14:textId="77777777" w:rsidR="00BD0119" w:rsidRPr="00362AED" w:rsidRDefault="00BD0119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BB60" w14:textId="77777777" w:rsidR="00BD0119" w:rsidRPr="00362AED" w:rsidRDefault="00BD0119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4112" w14:textId="6F852437" w:rsidR="00BD0119" w:rsidRPr="00362AED" w:rsidRDefault="00BD0119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362AE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Hair amount</w:t>
            </w:r>
          </w:p>
        </w:tc>
      </w:tr>
      <w:tr w:rsidR="00362AED" w:rsidRPr="00362AED" w14:paraId="1168BFA8" w14:textId="77777777" w:rsidTr="00362AE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57F6" w14:textId="77777777" w:rsidR="00BD0119" w:rsidRPr="00362AED" w:rsidRDefault="00BD0119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6445" w14:textId="77CE59F5" w:rsidR="00BD0119" w:rsidRPr="00362AED" w:rsidRDefault="00BD0119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4DC1" w14:textId="77777777" w:rsidR="00BD0119" w:rsidRPr="00362AED" w:rsidRDefault="00BD0119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E924" w14:textId="0570A429" w:rsidR="00BD0119" w:rsidRPr="00362AED" w:rsidRDefault="00BD0119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362AE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Hair color</w:t>
            </w:r>
          </w:p>
        </w:tc>
      </w:tr>
      <w:tr w:rsidR="00362AED" w:rsidRPr="00362AED" w14:paraId="15683FB8" w14:textId="77777777" w:rsidTr="00362AE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CC4F" w14:textId="77777777" w:rsidR="00BD0119" w:rsidRPr="00362AED" w:rsidRDefault="00BD0119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A520" w14:textId="29162C52" w:rsidR="00BD0119" w:rsidRPr="00362AED" w:rsidRDefault="00BD0119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9FD4" w14:textId="425DF1E8" w:rsidR="00BD0119" w:rsidRPr="00362AED" w:rsidRDefault="00BD0119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74BD" w14:textId="1C2100BF" w:rsidR="00BD0119" w:rsidRPr="00362AED" w:rsidRDefault="00BD0119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362AE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Hairstyle</w:t>
            </w:r>
          </w:p>
        </w:tc>
      </w:tr>
      <w:tr w:rsidR="00362AED" w:rsidRPr="00362AED" w14:paraId="2791F077" w14:textId="77777777" w:rsidTr="00362AE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2D24" w14:textId="2A562919" w:rsidR="00BD0119" w:rsidRPr="00362AED" w:rsidRDefault="00BD0119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99DE" w14:textId="52AF13DD" w:rsidR="00BD0119" w:rsidRPr="00362AED" w:rsidRDefault="00BD0119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A0AE" w14:textId="77777777" w:rsidR="00BD0119" w:rsidRPr="00362AED" w:rsidRDefault="00BD0119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5148C" w14:textId="0FA7C177" w:rsidR="00BD0119" w:rsidRPr="00362AED" w:rsidRDefault="00BD0119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362AE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Hair diameter</w:t>
            </w:r>
          </w:p>
        </w:tc>
      </w:tr>
      <w:tr w:rsidR="00362AED" w:rsidRPr="00362AED" w14:paraId="27E7EDF6" w14:textId="77777777" w:rsidTr="00362AE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C226" w14:textId="46736160" w:rsidR="00BD0119" w:rsidRPr="00362AED" w:rsidRDefault="00BD0119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F921" w14:textId="2199E977" w:rsidR="00BD0119" w:rsidRPr="00362AED" w:rsidRDefault="00BD0119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85237" w14:textId="77777777" w:rsidR="00BD0119" w:rsidRPr="00362AED" w:rsidRDefault="00BD0119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B8B0" w14:textId="4172D962" w:rsidR="00BD0119" w:rsidRPr="00362AED" w:rsidRDefault="00BD0119" w:rsidP="00362AED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362AE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Skin color of body</w:t>
            </w:r>
          </w:p>
        </w:tc>
      </w:tr>
      <w:tr w:rsidR="00362AED" w:rsidRPr="00362AED" w14:paraId="2993A0F5" w14:textId="77777777" w:rsidTr="00362AE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CEC9" w14:textId="536B69AE" w:rsidR="00BD0119" w:rsidRPr="00362AED" w:rsidRDefault="00BD0119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B562" w14:textId="289E4E74" w:rsidR="00BD0119" w:rsidRPr="00362AED" w:rsidRDefault="00BD0119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4B91" w14:textId="77777777" w:rsidR="00BD0119" w:rsidRPr="00362AED" w:rsidRDefault="00BD0119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C0C8" w14:textId="4DAC4D07" w:rsidR="00BD0119" w:rsidRPr="00362AED" w:rsidRDefault="00BD0119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362AE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Skin color of face</w:t>
            </w:r>
          </w:p>
        </w:tc>
      </w:tr>
      <w:tr w:rsidR="00362AED" w:rsidRPr="00362AED" w14:paraId="20FA4986" w14:textId="77777777" w:rsidTr="00362AE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2AADA" w14:textId="5AC20ED4" w:rsidR="00BD0119" w:rsidRPr="00362AED" w:rsidRDefault="00BD0119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2A7C" w14:textId="5C3471E9" w:rsidR="00BD0119" w:rsidRPr="00362AED" w:rsidRDefault="00BD0119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C738" w14:textId="77777777" w:rsidR="00BD0119" w:rsidRPr="00362AED" w:rsidRDefault="00BD0119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5F98" w14:textId="5FD774B7" w:rsidR="00BD0119" w:rsidRPr="00362AED" w:rsidRDefault="00BD0119" w:rsidP="00362AED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362AE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Sleep </w:t>
            </w:r>
            <w:r w:rsidRPr="00362AE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conditions</w:t>
            </w:r>
          </w:p>
        </w:tc>
      </w:tr>
      <w:tr w:rsidR="00362AED" w:rsidRPr="00362AED" w14:paraId="5057081C" w14:textId="77777777" w:rsidTr="00362AE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6475" w14:textId="61BFB3F4" w:rsidR="00BD0119" w:rsidRPr="00362AED" w:rsidRDefault="00BD0119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1C0FB" w14:textId="7E6D70BE" w:rsidR="00BD0119" w:rsidRPr="00362AED" w:rsidRDefault="00BD0119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4D47" w14:textId="6302D335" w:rsidR="00BD0119" w:rsidRPr="00362AED" w:rsidRDefault="00BD0119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26C72" w14:textId="0D3D109A" w:rsidR="00BD0119" w:rsidRPr="00362AED" w:rsidRDefault="00BD0119" w:rsidP="00362AED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362AE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Sleep duration</w:t>
            </w:r>
          </w:p>
        </w:tc>
      </w:tr>
      <w:tr w:rsidR="00362AED" w:rsidRPr="00362AED" w14:paraId="05A82910" w14:textId="77777777" w:rsidTr="00362AE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0AF1" w14:textId="126788C9" w:rsidR="00BD0119" w:rsidRPr="00362AED" w:rsidRDefault="00BD0119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8130" w14:textId="478B16B8" w:rsidR="00BD0119" w:rsidRPr="00362AED" w:rsidRDefault="00BD0119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FECC6" w14:textId="77777777" w:rsidR="00BD0119" w:rsidRPr="00362AED" w:rsidRDefault="00BD0119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35B5" w14:textId="292DFC60" w:rsidR="00BD0119" w:rsidRPr="00362AED" w:rsidRDefault="00BD0119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362AE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Sleep depth</w:t>
            </w:r>
          </w:p>
        </w:tc>
      </w:tr>
      <w:tr w:rsidR="00362AED" w:rsidRPr="00362AED" w14:paraId="62F8AB9D" w14:textId="77777777" w:rsidTr="00362AE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0928" w14:textId="28F74523" w:rsidR="00BD0119" w:rsidRPr="00362AED" w:rsidRDefault="00BD0119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FBCD" w14:textId="3DF367B0" w:rsidR="00BD0119" w:rsidRPr="00362AED" w:rsidRDefault="00BD0119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D11F" w14:textId="77777777" w:rsidR="00BD0119" w:rsidRPr="00362AED" w:rsidRDefault="00BD0119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7072" w14:textId="3A9E6EA3" w:rsidR="00BD0119" w:rsidRPr="00362AED" w:rsidRDefault="00BD0119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362AE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Sleep induction</w:t>
            </w:r>
          </w:p>
        </w:tc>
      </w:tr>
      <w:tr w:rsidR="00362AED" w:rsidRPr="00362AED" w14:paraId="581F13AC" w14:textId="77777777" w:rsidTr="00362AE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9CF1" w14:textId="31241972" w:rsidR="00BD0119" w:rsidRPr="00362AED" w:rsidRDefault="00BD0119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D3DE" w14:textId="3DDD926B" w:rsidR="00BD0119" w:rsidRPr="00362AED" w:rsidRDefault="00BD0119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D179" w14:textId="77777777" w:rsidR="00BD0119" w:rsidRPr="00362AED" w:rsidRDefault="00BD0119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0963" w14:textId="58D7960C" w:rsidR="00BD0119" w:rsidRPr="00362AED" w:rsidRDefault="00AA69F2" w:rsidP="00362AED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362AE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Urine</w:t>
            </w:r>
          </w:p>
        </w:tc>
      </w:tr>
      <w:tr w:rsidR="00362AED" w:rsidRPr="00362AED" w14:paraId="64638D3E" w14:textId="77777777" w:rsidTr="00362AE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9F3A" w14:textId="50F0FA10" w:rsidR="00BD0119" w:rsidRPr="00362AED" w:rsidRDefault="00BD0119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4393" w14:textId="559780E8" w:rsidR="00BD0119" w:rsidRPr="00362AED" w:rsidRDefault="00BD0119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0729" w14:textId="7846F7A6" w:rsidR="00BD0119" w:rsidRPr="00362AED" w:rsidRDefault="00BD0119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A8E8" w14:textId="61A42E9D" w:rsidR="00BD0119" w:rsidRPr="00362AED" w:rsidRDefault="00AA69F2" w:rsidP="00362AED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362AE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Feces</w:t>
            </w:r>
          </w:p>
        </w:tc>
      </w:tr>
      <w:tr w:rsidR="00362AED" w:rsidRPr="00362AED" w14:paraId="5392ED04" w14:textId="77777777" w:rsidTr="00362AE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6FDF" w14:textId="47B614E0" w:rsidR="00BD0119" w:rsidRPr="00362AED" w:rsidRDefault="00BD0119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A184" w14:textId="303929CF" w:rsidR="00BD0119" w:rsidRPr="00362AED" w:rsidRDefault="00BD0119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272F" w14:textId="77777777" w:rsidR="00BD0119" w:rsidRPr="00362AED" w:rsidRDefault="00BD0119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14F0" w14:textId="79BA31D6" w:rsidR="00BD0119" w:rsidRPr="00362AED" w:rsidRDefault="00AA69F2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362AE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Sweat</w:t>
            </w:r>
          </w:p>
        </w:tc>
      </w:tr>
      <w:tr w:rsidR="00362AED" w:rsidRPr="00362AED" w14:paraId="4C6A0072" w14:textId="77777777" w:rsidTr="00362AE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8446" w14:textId="2F4B9FC8" w:rsidR="00362AED" w:rsidRPr="00362AED" w:rsidRDefault="00362AED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E58C1" w14:textId="1C05C8C3" w:rsidR="00362AED" w:rsidRPr="00362AED" w:rsidRDefault="00362AED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FD076" w14:textId="77777777" w:rsidR="00362AED" w:rsidRPr="00362AED" w:rsidRDefault="00362AED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D0B60" w14:textId="6FC14A8B" w:rsidR="00362AED" w:rsidRPr="00362AED" w:rsidRDefault="00362AED" w:rsidP="00362AED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362AE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Physical functions</w:t>
            </w:r>
          </w:p>
        </w:tc>
      </w:tr>
      <w:tr w:rsidR="00362AED" w:rsidRPr="00362AED" w14:paraId="6D7D14C0" w14:textId="77777777" w:rsidTr="00362AE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F374" w14:textId="033D7D4C" w:rsidR="00362AED" w:rsidRPr="00362AED" w:rsidRDefault="00362AED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720C" w14:textId="24F39D29" w:rsidR="00362AED" w:rsidRPr="00362AED" w:rsidRDefault="00362AED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0615" w14:textId="77777777" w:rsidR="00362AED" w:rsidRPr="00362AED" w:rsidRDefault="00362AED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D37A8" w14:textId="729D1838" w:rsidR="00362AED" w:rsidRPr="00362AED" w:rsidRDefault="00362AED" w:rsidP="00362AED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362AE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Speech</w:t>
            </w:r>
          </w:p>
        </w:tc>
      </w:tr>
      <w:tr w:rsidR="00362AED" w:rsidRPr="00362AED" w14:paraId="28E5E257" w14:textId="77777777" w:rsidTr="00362AE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F92A" w14:textId="68FC8494" w:rsidR="00362AED" w:rsidRPr="00362AED" w:rsidRDefault="00362AED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C45B" w14:textId="30E0E9D7" w:rsidR="00362AED" w:rsidRPr="00362AED" w:rsidRDefault="00362AED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B9E3" w14:textId="77777777" w:rsidR="00362AED" w:rsidRPr="00362AED" w:rsidRDefault="00362AED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D29B5" w14:textId="4AEFE216" w:rsidR="00362AED" w:rsidRPr="00362AED" w:rsidRDefault="00362AED" w:rsidP="00362AED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362AE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Growth</w:t>
            </w:r>
          </w:p>
        </w:tc>
      </w:tr>
      <w:tr w:rsidR="00362AED" w:rsidRPr="00362AED" w14:paraId="10EBB920" w14:textId="77777777" w:rsidTr="00362AE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F86D" w14:textId="3A7715E8" w:rsidR="00362AED" w:rsidRPr="00362AED" w:rsidRDefault="00362AED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38C0" w14:textId="3F779C92" w:rsidR="00362AED" w:rsidRPr="00362AED" w:rsidRDefault="00362AED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FEB4" w14:textId="77777777" w:rsidR="00362AED" w:rsidRPr="00362AED" w:rsidRDefault="00362AED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413E" w14:textId="7EBB7E3D" w:rsidR="00362AED" w:rsidRPr="00362AED" w:rsidRDefault="00362AED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362AE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Appetite</w:t>
            </w:r>
          </w:p>
        </w:tc>
      </w:tr>
      <w:tr w:rsidR="00362AED" w:rsidRPr="00362AED" w14:paraId="17E38466" w14:textId="77777777" w:rsidTr="00362AE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ACAF" w14:textId="05904498" w:rsidR="00362AED" w:rsidRPr="00362AED" w:rsidRDefault="00362AED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287EB" w14:textId="6ABE611B" w:rsidR="00362AED" w:rsidRPr="00362AED" w:rsidRDefault="00362AED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341D" w14:textId="77777777" w:rsidR="00362AED" w:rsidRPr="00362AED" w:rsidRDefault="00362AED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0C0A" w14:textId="0FB71EB9" w:rsidR="00362AED" w:rsidRPr="00362AED" w:rsidRDefault="00362AED" w:rsidP="00362AED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362AE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Comprehension</w:t>
            </w:r>
          </w:p>
        </w:tc>
      </w:tr>
      <w:tr w:rsidR="00362AED" w:rsidRPr="00362AED" w14:paraId="0808A250" w14:textId="77777777" w:rsidTr="00362AE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E957" w14:textId="0AA4307F" w:rsidR="00362AED" w:rsidRPr="00362AED" w:rsidRDefault="00362AED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6F7E" w14:textId="24A0415F" w:rsidR="00362AED" w:rsidRPr="00362AED" w:rsidRDefault="00362AED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1A28" w14:textId="77777777" w:rsidR="00362AED" w:rsidRPr="00362AED" w:rsidRDefault="00362AED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1ACB" w14:textId="2242DB8A" w:rsidR="00362AED" w:rsidRPr="00362AED" w:rsidRDefault="00362AED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362AE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Personality</w:t>
            </w:r>
          </w:p>
        </w:tc>
      </w:tr>
      <w:tr w:rsidR="00362AED" w:rsidRPr="00362AED" w14:paraId="33A41FBA" w14:textId="77777777" w:rsidTr="00362AE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82E5" w14:textId="684548AF" w:rsidR="00362AED" w:rsidRPr="00362AED" w:rsidRDefault="00362AED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6EFF" w14:textId="77777777" w:rsidR="00362AED" w:rsidRPr="00362AED" w:rsidRDefault="00362AED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0461" w14:textId="77777777" w:rsidR="00362AED" w:rsidRPr="00362AED" w:rsidRDefault="00362AED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CB9E" w14:textId="631B51A0" w:rsidR="00362AED" w:rsidRPr="00362AED" w:rsidRDefault="00362AED" w:rsidP="00362AED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362AE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Impressibility of</w:t>
            </w: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r w:rsidRPr="00362AE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temperature</w:t>
            </w:r>
          </w:p>
        </w:tc>
      </w:tr>
      <w:tr w:rsidR="00362AED" w:rsidRPr="00362AED" w14:paraId="0E4A2C5F" w14:textId="77777777" w:rsidTr="00362AE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2AB0" w14:textId="77777777" w:rsidR="00362AED" w:rsidRPr="00362AED" w:rsidRDefault="00362AED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9E79" w14:textId="77777777" w:rsidR="00362AED" w:rsidRPr="00362AED" w:rsidRDefault="00362AED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3716" w14:textId="77777777" w:rsidR="00362AED" w:rsidRPr="00362AED" w:rsidRDefault="00362AED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2A7F" w14:textId="337CF8D7" w:rsidR="00362AED" w:rsidRPr="00AA1CF9" w:rsidRDefault="00362AED" w:rsidP="00AA1CF9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362AE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Impressibility of food</w:t>
            </w:r>
          </w:p>
        </w:tc>
      </w:tr>
      <w:tr w:rsidR="00362AED" w:rsidRPr="00362AED" w14:paraId="2D297191" w14:textId="77777777" w:rsidTr="00362AE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E64E" w14:textId="57E5313B" w:rsidR="00362AED" w:rsidRPr="00362AED" w:rsidRDefault="00362AED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1FF7" w14:textId="77777777" w:rsidR="00362AED" w:rsidRPr="00362AED" w:rsidRDefault="00362AED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3A92" w14:textId="77777777" w:rsidR="00362AED" w:rsidRPr="00362AED" w:rsidRDefault="00362AED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C5D6" w14:textId="0C2C794E" w:rsidR="00362AED" w:rsidRPr="00362AED" w:rsidRDefault="00362AED" w:rsidP="00362AED">
            <w:pPr>
              <w:tabs>
                <w:tab w:val="left" w:pos="2570"/>
              </w:tabs>
              <w:bidi/>
              <w:spacing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362AE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Others</w:t>
            </w:r>
          </w:p>
        </w:tc>
      </w:tr>
    </w:tbl>
    <w:p w14:paraId="724650BD" w14:textId="36B5D7FE" w:rsidR="00124EF1" w:rsidRDefault="00124EF1" w:rsidP="00362AED">
      <w:pPr>
        <w:tabs>
          <w:tab w:val="left" w:pos="2570"/>
        </w:tabs>
        <w:bidi/>
        <w:jc w:val="right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*Score 0:</w:t>
      </w:r>
      <w:r w:rsidRPr="002C0F7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T</w:t>
      </w:r>
      <w:r w:rsidRPr="002C0F7B">
        <w:rPr>
          <w:rFonts w:asciiTheme="majorBidi" w:hAnsiTheme="majorBidi" w:cstheme="majorBidi"/>
          <w:color w:val="000000" w:themeColor="text1"/>
          <w:sz w:val="24"/>
          <w:szCs w:val="24"/>
        </w:rPr>
        <w:t>he index had no role in determining a pediatric whole-body Mizaj</w:t>
      </w:r>
    </w:p>
    <w:p w14:paraId="29F6A4D0" w14:textId="6448007D" w:rsidR="004F7AAC" w:rsidRPr="00362AED" w:rsidRDefault="00124EF1" w:rsidP="00124EF1">
      <w:pPr>
        <w:tabs>
          <w:tab w:val="left" w:pos="2570"/>
        </w:tabs>
        <w:bidi/>
        <w:jc w:val="right"/>
        <w:rPr>
          <w:rFonts w:asciiTheme="majorBidi" w:hAnsiTheme="majorBidi" w:cstheme="majorBidi"/>
          <w:color w:val="000000" w:themeColor="text1"/>
          <w:sz w:val="24"/>
          <w:szCs w:val="24"/>
          <w:rtl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Score </w:t>
      </w:r>
      <w:r w:rsidRPr="002C0F7B">
        <w:rPr>
          <w:rFonts w:asciiTheme="majorBidi" w:hAnsiTheme="majorBidi" w:cstheme="majorBidi"/>
          <w:color w:val="000000" w:themeColor="text1"/>
          <w:sz w:val="24"/>
          <w:szCs w:val="24"/>
        </w:rPr>
        <w:t>10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: T</w:t>
      </w:r>
      <w:r w:rsidRPr="002C0F7B">
        <w:rPr>
          <w:rFonts w:asciiTheme="majorBidi" w:hAnsiTheme="majorBidi" w:cstheme="majorBidi"/>
          <w:color w:val="000000" w:themeColor="text1"/>
          <w:sz w:val="24"/>
          <w:szCs w:val="24"/>
        </w:rPr>
        <w:t>he index had a crucial role</w:t>
      </w:r>
    </w:p>
    <w:p w14:paraId="761D90EF" w14:textId="77777777" w:rsidR="004F7AAC" w:rsidRPr="00362AED" w:rsidRDefault="004F7AAC" w:rsidP="00362AED">
      <w:pPr>
        <w:tabs>
          <w:tab w:val="left" w:pos="2570"/>
        </w:tabs>
        <w:bidi/>
        <w:jc w:val="right"/>
        <w:rPr>
          <w:rFonts w:asciiTheme="majorBidi" w:hAnsiTheme="majorBidi" w:cstheme="majorBidi"/>
          <w:color w:val="000000" w:themeColor="text1"/>
          <w:sz w:val="24"/>
          <w:szCs w:val="24"/>
          <w:rtl/>
        </w:rPr>
      </w:pPr>
    </w:p>
    <w:p w14:paraId="674E04B4" w14:textId="77777777" w:rsidR="00746315" w:rsidRPr="00362AED" w:rsidRDefault="00746315" w:rsidP="00362AED">
      <w:pPr>
        <w:jc w:val="right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sectPr w:rsidR="00746315" w:rsidRPr="00362AED" w:rsidSect="007A6F8F">
      <w:pgSz w:w="12240" w:h="15840" w:code="1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7A4"/>
    <w:rsid w:val="00124EF1"/>
    <w:rsid w:val="00362AED"/>
    <w:rsid w:val="004F7AAC"/>
    <w:rsid w:val="005077A4"/>
    <w:rsid w:val="00594F6C"/>
    <w:rsid w:val="005A222A"/>
    <w:rsid w:val="0065204E"/>
    <w:rsid w:val="00746315"/>
    <w:rsid w:val="007A6F8F"/>
    <w:rsid w:val="009D07ED"/>
    <w:rsid w:val="00AA1CF9"/>
    <w:rsid w:val="00AA69F2"/>
    <w:rsid w:val="00B10F69"/>
    <w:rsid w:val="00BD0119"/>
    <w:rsid w:val="00DB294A"/>
    <w:rsid w:val="00E5068E"/>
    <w:rsid w:val="00F0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22B93"/>
  <w15:chartTrackingRefBased/>
  <w15:docId w15:val="{04142960-76EF-418E-8C06-10B739F22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AE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7AA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07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zahra salehi</cp:lastModifiedBy>
  <cp:revision>10</cp:revision>
  <dcterms:created xsi:type="dcterms:W3CDTF">2023-01-01T20:02:00Z</dcterms:created>
  <dcterms:modified xsi:type="dcterms:W3CDTF">2025-05-28T14:55:00Z</dcterms:modified>
</cp:coreProperties>
</file>