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495C1" w14:textId="77777777" w:rsidR="00D2693B" w:rsidRPr="00526B51" w:rsidRDefault="00D2693B" w:rsidP="00D2693B">
      <w:pPr>
        <w:pStyle w:val="Heading1"/>
        <w:rPr>
          <w:lang w:val="en-GB"/>
        </w:rPr>
      </w:pPr>
      <w:r w:rsidRPr="00526B51">
        <w:rPr>
          <w:lang w:val="en-GB"/>
        </w:rPr>
        <w:t>Appendix</w:t>
      </w:r>
    </w:p>
    <w:p w14:paraId="050200F5" w14:textId="77777777" w:rsidR="00D2693B" w:rsidRPr="00526B51" w:rsidRDefault="00D2693B" w:rsidP="00D2693B">
      <w:pPr>
        <w:pStyle w:val="Heading2"/>
        <w:rPr>
          <w:lang w:val="en-GB"/>
        </w:rPr>
      </w:pPr>
      <w:r w:rsidRPr="00526B51">
        <w:rPr>
          <w:lang w:val="en-GB"/>
        </w:rPr>
        <w:t>Questionnaire, including all questions directed to participants from all nations</w:t>
      </w:r>
    </w:p>
    <w:tbl>
      <w:tblPr>
        <w:tblStyle w:val="TableGrid"/>
        <w:tblW w:w="4143" w:type="pct"/>
        <w:tblLayout w:type="fixed"/>
        <w:tblLook w:val="04A0" w:firstRow="1" w:lastRow="0" w:firstColumn="1" w:lastColumn="0" w:noHBand="0" w:noVBand="1"/>
      </w:tblPr>
      <w:tblGrid>
        <w:gridCol w:w="7747"/>
      </w:tblGrid>
      <w:tr w:rsidR="00D2693B" w:rsidRPr="00DD7C1A" w14:paraId="762EA56D" w14:textId="77777777" w:rsidTr="004B7E45">
        <w:tc>
          <w:tcPr>
            <w:tcW w:w="5000" w:type="pct"/>
          </w:tcPr>
          <w:p w14:paraId="38EB6370" w14:textId="77777777" w:rsidR="00D2693B" w:rsidRPr="00840982" w:rsidRDefault="00D2693B" w:rsidP="004B7E45">
            <w:pPr>
              <w:rPr>
                <w:rFonts w:cs="Arial"/>
                <w:b/>
                <w:bCs/>
                <w:lang w:val="en-GB"/>
              </w:rPr>
            </w:pPr>
            <w:r>
              <w:rPr>
                <w:rFonts w:cs="Arial"/>
                <w:b/>
                <w:bCs/>
                <w:lang w:val="en-GB"/>
              </w:rPr>
              <w:t xml:space="preserve">        </w:t>
            </w:r>
            <w:r w:rsidRPr="00840982">
              <w:rPr>
                <w:rFonts w:cs="Arial"/>
                <w:b/>
                <w:bCs/>
                <w:lang w:val="en-GB"/>
              </w:rPr>
              <w:t>1. What is your sex?</w:t>
            </w:r>
          </w:p>
          <w:p w14:paraId="39528E83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Female</w:t>
            </w:r>
          </w:p>
          <w:p w14:paraId="2F3214B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Male</w:t>
            </w:r>
          </w:p>
          <w:p w14:paraId="2F51F4F2" w14:textId="77777777" w:rsidR="00D2693B" w:rsidRPr="00DD7C1A" w:rsidRDefault="00D2693B" w:rsidP="004B7E45">
            <w:pPr>
              <w:rPr>
                <w:rFonts w:cs="Arial"/>
                <w:bCs/>
              </w:rPr>
            </w:pPr>
            <w:r w:rsidRPr="001F7A87">
              <w:rPr>
                <w:rFonts w:cs="Arial"/>
                <w:bCs/>
              </w:rPr>
              <w:t>Diverse</w:t>
            </w:r>
          </w:p>
        </w:tc>
      </w:tr>
      <w:tr w:rsidR="00D2693B" w:rsidRPr="008B4A87" w14:paraId="4B943C4F" w14:textId="77777777" w:rsidTr="004B7E45">
        <w:tc>
          <w:tcPr>
            <w:tcW w:w="5000" w:type="pct"/>
          </w:tcPr>
          <w:p w14:paraId="768D4BAB" w14:textId="77777777" w:rsidR="00D2693B" w:rsidRPr="00E951DC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Segoe UI"/>
                <w:b/>
                <w:bCs/>
              </w:rPr>
            </w:pPr>
            <w:r>
              <w:rPr>
                <w:rFonts w:cs="Segoe UI"/>
                <w:b/>
                <w:bCs/>
              </w:rPr>
              <w:t>How old are you?</w:t>
            </w:r>
          </w:p>
          <w:p w14:paraId="259CCFBE" w14:textId="77777777" w:rsidR="00D2693B" w:rsidRPr="00671A15" w:rsidRDefault="00D2693B" w:rsidP="004B7E45">
            <w:pPr>
              <w:rPr>
                <w:rFonts w:cs="Arial"/>
              </w:rPr>
            </w:pPr>
            <w:r w:rsidRPr="00671A15">
              <w:rPr>
                <w:rFonts w:cs="Arial"/>
              </w:rPr>
              <w:t xml:space="preserve">18 </w:t>
            </w:r>
            <w:r>
              <w:rPr>
                <w:rFonts w:cs="Arial"/>
              </w:rPr>
              <w:t>to</w:t>
            </w:r>
            <w:r w:rsidRPr="00671A15">
              <w:rPr>
                <w:rFonts w:cs="Arial"/>
              </w:rPr>
              <w:t xml:space="preserve"> 20</w:t>
            </w:r>
          </w:p>
          <w:p w14:paraId="0BDA5FCD" w14:textId="77777777" w:rsidR="00D2693B" w:rsidRPr="00671A15" w:rsidRDefault="00D2693B" w:rsidP="004B7E45">
            <w:pPr>
              <w:rPr>
                <w:rFonts w:cs="Arial"/>
              </w:rPr>
            </w:pPr>
            <w:r w:rsidRPr="00671A15">
              <w:rPr>
                <w:rFonts w:cs="Arial"/>
              </w:rPr>
              <w:t xml:space="preserve">21 </w:t>
            </w:r>
            <w:r>
              <w:rPr>
                <w:rFonts w:cs="Arial"/>
              </w:rPr>
              <w:t>to</w:t>
            </w:r>
            <w:r w:rsidRPr="00671A15">
              <w:rPr>
                <w:rFonts w:cs="Arial"/>
              </w:rPr>
              <w:t xml:space="preserve"> 30</w:t>
            </w:r>
          </w:p>
          <w:p w14:paraId="539A02A7" w14:textId="77777777" w:rsidR="00D2693B" w:rsidRPr="00671A15" w:rsidRDefault="00D2693B" w:rsidP="004B7E45">
            <w:pPr>
              <w:rPr>
                <w:rFonts w:cs="Arial"/>
              </w:rPr>
            </w:pPr>
            <w:r w:rsidRPr="00671A15">
              <w:rPr>
                <w:rFonts w:cs="Arial"/>
              </w:rPr>
              <w:t xml:space="preserve">31 </w:t>
            </w:r>
            <w:r>
              <w:rPr>
                <w:rFonts w:cs="Arial"/>
              </w:rPr>
              <w:t>to</w:t>
            </w:r>
            <w:r w:rsidRPr="00671A15">
              <w:rPr>
                <w:rFonts w:cs="Arial"/>
              </w:rPr>
              <w:t xml:space="preserve"> 40</w:t>
            </w:r>
          </w:p>
          <w:p w14:paraId="5664AFEF" w14:textId="77777777" w:rsidR="00D2693B" w:rsidRPr="00671A15" w:rsidRDefault="00D2693B" w:rsidP="004B7E45">
            <w:pPr>
              <w:rPr>
                <w:rFonts w:cs="Arial"/>
              </w:rPr>
            </w:pPr>
            <w:r w:rsidRPr="00671A15">
              <w:rPr>
                <w:rFonts w:cs="Arial"/>
              </w:rPr>
              <w:t xml:space="preserve">41 </w:t>
            </w:r>
            <w:r>
              <w:rPr>
                <w:rFonts w:cs="Arial"/>
              </w:rPr>
              <w:t>to</w:t>
            </w:r>
            <w:r w:rsidRPr="00671A15">
              <w:rPr>
                <w:rFonts w:cs="Arial"/>
              </w:rPr>
              <w:t xml:space="preserve"> 50</w:t>
            </w:r>
          </w:p>
          <w:p w14:paraId="6FBE59E9" w14:textId="77777777" w:rsidR="00D2693B" w:rsidRPr="00671A15" w:rsidRDefault="00D2693B" w:rsidP="004B7E45">
            <w:pPr>
              <w:rPr>
                <w:rFonts w:cs="Arial"/>
              </w:rPr>
            </w:pPr>
            <w:r w:rsidRPr="00671A15">
              <w:rPr>
                <w:rFonts w:cs="Arial"/>
              </w:rPr>
              <w:t xml:space="preserve">51 </w:t>
            </w:r>
            <w:r>
              <w:rPr>
                <w:rFonts w:cs="Arial"/>
              </w:rPr>
              <w:t>to</w:t>
            </w:r>
            <w:r w:rsidRPr="00671A15">
              <w:rPr>
                <w:rFonts w:cs="Arial"/>
              </w:rPr>
              <w:t xml:space="preserve"> 60</w:t>
            </w:r>
          </w:p>
          <w:p w14:paraId="748C23AC" w14:textId="77777777" w:rsidR="00D2693B" w:rsidRPr="00D624C1" w:rsidRDefault="00D2693B" w:rsidP="004B7E45">
            <w:pPr>
              <w:rPr>
                <w:rFonts w:cs="Arial"/>
              </w:rPr>
            </w:pPr>
            <w:r w:rsidRPr="00D624C1">
              <w:rPr>
                <w:rFonts w:cs="Arial"/>
              </w:rPr>
              <w:t xml:space="preserve">61 </w:t>
            </w:r>
            <w:r>
              <w:rPr>
                <w:rFonts w:cs="Arial"/>
              </w:rPr>
              <w:t>to</w:t>
            </w:r>
            <w:r w:rsidRPr="00D624C1">
              <w:rPr>
                <w:rFonts w:cs="Arial"/>
              </w:rPr>
              <w:t xml:space="preserve"> 70</w:t>
            </w:r>
          </w:p>
          <w:p w14:paraId="3F416A35" w14:textId="77777777" w:rsidR="00D2693B" w:rsidRPr="008B4A87" w:rsidRDefault="00D2693B" w:rsidP="004B7E45">
            <w:pPr>
              <w:pStyle w:val="ListParagraph"/>
              <w:ind w:left="12"/>
              <w:rPr>
                <w:rFonts w:cs="Arial"/>
                <w:b/>
                <w:bCs/>
              </w:rPr>
            </w:pPr>
            <w:r w:rsidRPr="00671A15">
              <w:rPr>
                <w:rFonts w:cs="Arial"/>
                <w:lang w:val="en-US"/>
              </w:rPr>
              <w:t xml:space="preserve">71 </w:t>
            </w:r>
            <w:r>
              <w:rPr>
                <w:rFonts w:cs="Arial"/>
                <w:lang w:val="en-US"/>
              </w:rPr>
              <w:t>or older</w:t>
            </w:r>
          </w:p>
        </w:tc>
      </w:tr>
      <w:tr w:rsidR="00D2693B" w:rsidRPr="00470501" w14:paraId="43FD6856" w14:textId="77777777" w:rsidTr="004B7E45">
        <w:tc>
          <w:tcPr>
            <w:tcW w:w="5000" w:type="pct"/>
          </w:tcPr>
          <w:p w14:paraId="10DA805D" w14:textId="77777777" w:rsidR="00D2693B" w:rsidRPr="0084098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840982">
              <w:rPr>
                <w:rFonts w:cs="Arial"/>
                <w:b/>
                <w:bCs/>
                <w:lang w:val="en-GB"/>
              </w:rPr>
              <w:t>What is your current further education/professional position?</w:t>
            </w:r>
          </w:p>
          <w:p w14:paraId="297B2536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Student</w:t>
            </w:r>
          </w:p>
          <w:p w14:paraId="744F4FA5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Students in their practical year</w:t>
            </w:r>
          </w:p>
          <w:p w14:paraId="21AF74A4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 1st year</w:t>
            </w:r>
          </w:p>
          <w:p w14:paraId="631A6941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 2nd year</w:t>
            </w:r>
          </w:p>
          <w:p w14:paraId="0744CCDE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 xml:space="preserve">Resident </w:t>
            </w:r>
            <w:r w:rsidRPr="00840982">
              <w:rPr>
                <w:rFonts w:cs="Arial"/>
                <w:bCs/>
                <w:lang w:val="en-GB"/>
              </w:rPr>
              <w:t xml:space="preserve">3rd year </w:t>
            </w:r>
          </w:p>
          <w:p w14:paraId="7574037D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</w:t>
            </w:r>
            <w:r w:rsidRPr="00840982">
              <w:rPr>
                <w:rFonts w:cs="Arial"/>
                <w:bCs/>
                <w:lang w:val="en-GB"/>
              </w:rPr>
              <w:t xml:space="preserve"> 4th year</w:t>
            </w:r>
          </w:p>
          <w:p w14:paraId="7EB6BE01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</w:t>
            </w:r>
            <w:r w:rsidRPr="00840982">
              <w:rPr>
                <w:rFonts w:cs="Arial"/>
                <w:bCs/>
                <w:lang w:val="en-GB"/>
              </w:rPr>
              <w:t xml:space="preserve"> 5th year</w:t>
            </w:r>
          </w:p>
          <w:p w14:paraId="43A42646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</w:t>
            </w:r>
            <w:r w:rsidRPr="00840982">
              <w:rPr>
                <w:rFonts w:cs="Arial"/>
                <w:bCs/>
                <w:lang w:val="en-GB"/>
              </w:rPr>
              <w:t xml:space="preserve"> 6th year</w:t>
            </w:r>
          </w:p>
          <w:p w14:paraId="0B5D134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 xml:space="preserve">Resident </w:t>
            </w:r>
            <w:r w:rsidRPr="00840982">
              <w:rPr>
                <w:rFonts w:cs="Arial"/>
                <w:bCs/>
                <w:lang w:val="en-GB"/>
              </w:rPr>
              <w:t>&gt;6th year</w:t>
            </w:r>
          </w:p>
          <w:p w14:paraId="0CB9B8C8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Specialist </w:t>
            </w:r>
            <w:r>
              <w:rPr>
                <w:rFonts w:cs="Arial"/>
                <w:bCs/>
                <w:lang w:val="en-GB"/>
              </w:rPr>
              <w:t>physician</w:t>
            </w:r>
          </w:p>
          <w:p w14:paraId="4BF27B4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Senior physician</w:t>
            </w:r>
          </w:p>
          <w:p w14:paraId="3070AD49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Chief physician</w:t>
            </w:r>
          </w:p>
          <w:p w14:paraId="6DB49678" w14:textId="77777777" w:rsidR="00D2693B" w:rsidRPr="00840982" w:rsidRDefault="00D2693B" w:rsidP="004B7E45">
            <w:pPr>
              <w:rPr>
                <w:rFonts w:cs="Arial"/>
                <w:lang w:val="en-GB"/>
              </w:rPr>
            </w:pPr>
            <w:r>
              <w:rPr>
                <w:rFonts w:cs="Arial"/>
                <w:bCs/>
                <w:lang w:val="en-GB"/>
              </w:rPr>
              <w:t>Gyne</w:t>
            </w:r>
            <w:r w:rsidRPr="00840982">
              <w:rPr>
                <w:rFonts w:cs="Arial"/>
                <w:bCs/>
                <w:lang w:val="en-GB"/>
              </w:rPr>
              <w:t xml:space="preserve">cologist in </w:t>
            </w:r>
            <w:r>
              <w:rPr>
                <w:rFonts w:cs="Arial"/>
                <w:bCs/>
                <w:lang w:val="en-GB"/>
              </w:rPr>
              <w:t>outpatient care</w:t>
            </w:r>
          </w:p>
        </w:tc>
      </w:tr>
      <w:tr w:rsidR="00D2693B" w:rsidRPr="00AB7DBE" w14:paraId="7D987FC1" w14:textId="77777777" w:rsidTr="004B7E45">
        <w:tc>
          <w:tcPr>
            <w:tcW w:w="5000" w:type="pct"/>
          </w:tcPr>
          <w:p w14:paraId="6B989710" w14:textId="77777777" w:rsidR="00D2693B" w:rsidRPr="00845644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845644">
              <w:rPr>
                <w:rFonts w:cs="Arial"/>
                <w:b/>
                <w:bCs/>
                <w:lang w:val="en-GB"/>
              </w:rPr>
              <w:t>Your professional goal is this position:</w:t>
            </w:r>
          </w:p>
          <w:p w14:paraId="57E82943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Chief physician</w:t>
            </w:r>
          </w:p>
          <w:p w14:paraId="0083D146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(Leading) senior physician</w:t>
            </w:r>
          </w:p>
          <w:p w14:paraId="5C002D6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Employed medical specialist in the </w:t>
            </w:r>
            <w:r>
              <w:rPr>
                <w:rFonts w:cs="Arial"/>
                <w:bCs/>
                <w:lang w:val="en-GB"/>
              </w:rPr>
              <w:t>department</w:t>
            </w:r>
          </w:p>
          <w:p w14:paraId="0DDB243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Employed in </w:t>
            </w:r>
            <w:r>
              <w:rPr>
                <w:rFonts w:cs="Arial"/>
                <w:bCs/>
                <w:lang w:val="en-GB"/>
              </w:rPr>
              <w:t>outpatient care</w:t>
            </w:r>
          </w:p>
          <w:p w14:paraId="2B07FADD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Self-employed in </w:t>
            </w:r>
            <w:r>
              <w:rPr>
                <w:rFonts w:cs="Arial"/>
                <w:bCs/>
                <w:lang w:val="en-GB"/>
              </w:rPr>
              <w:t>outpatient care</w:t>
            </w:r>
          </w:p>
          <w:p w14:paraId="6C2FB751" w14:textId="77777777" w:rsidR="00D2693B" w:rsidRPr="00AB7DBE" w:rsidRDefault="00D2693B" w:rsidP="004B7E45">
            <w:pPr>
              <w:rPr>
                <w:rFonts w:cs="Arial"/>
              </w:rPr>
            </w:pPr>
            <w:r w:rsidRPr="00567D54">
              <w:rPr>
                <w:rFonts w:cs="Arial"/>
                <w:bCs/>
              </w:rPr>
              <w:t>Other (please specify)</w:t>
            </w:r>
          </w:p>
        </w:tc>
      </w:tr>
      <w:tr w:rsidR="00D2693B" w:rsidRPr="00435ACF" w14:paraId="7362E485" w14:textId="77777777" w:rsidTr="004B7E45">
        <w:tc>
          <w:tcPr>
            <w:tcW w:w="5000" w:type="pct"/>
          </w:tcPr>
          <w:p w14:paraId="5E6A0D84" w14:textId="77777777" w:rsidR="00D2693B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/>
                <w:bCs/>
                <w:lang w:val="en-GB"/>
              </w:rPr>
              <w:t xml:space="preserve">Why would you not like to work in the </w:t>
            </w:r>
            <w:r>
              <w:rPr>
                <w:rFonts w:cs="Arial"/>
                <w:b/>
                <w:bCs/>
                <w:lang w:val="en-GB"/>
              </w:rPr>
              <w:t>department</w:t>
            </w:r>
            <w:r w:rsidRPr="00435ACF">
              <w:rPr>
                <w:rFonts w:cs="Arial"/>
                <w:b/>
                <w:bCs/>
                <w:lang w:val="en-GB"/>
              </w:rPr>
              <w:t xml:space="preserve"> long-term? (multiple answers possible</w:t>
            </w:r>
            <w:r w:rsidRPr="00435ACF">
              <w:rPr>
                <w:rFonts w:cs="Arial"/>
                <w:bCs/>
                <w:lang w:val="en-GB"/>
              </w:rPr>
              <w:t xml:space="preserve"> </w:t>
            </w:r>
            <w:r>
              <w:rPr>
                <w:rFonts w:cs="Arial"/>
                <w:bCs/>
                <w:lang w:val="en-GB"/>
              </w:rPr>
              <w:t>)</w:t>
            </w:r>
          </w:p>
          <w:p w14:paraId="25956B47" w14:textId="77777777" w:rsidR="00D2693B" w:rsidRPr="00435ACF" w:rsidRDefault="00D2693B" w:rsidP="004B7E45">
            <w:pPr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Too much responsibility</w:t>
            </w:r>
          </w:p>
          <w:p w14:paraId="704152F7" w14:textId="77777777" w:rsidR="00D2693B" w:rsidRPr="00435ACF" w:rsidRDefault="00D2693B" w:rsidP="004B7E45">
            <w:pPr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Too high workload</w:t>
            </w:r>
          </w:p>
          <w:p w14:paraId="1518B536" w14:textId="77777777" w:rsidR="00D2693B" w:rsidRPr="00435ACF" w:rsidRDefault="00D2693B" w:rsidP="004B7E45">
            <w:pPr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Too little work/life balance</w:t>
            </w:r>
          </w:p>
          <w:p w14:paraId="6FEC863F" w14:textId="77777777" w:rsidR="00D2693B" w:rsidRPr="00435ACF" w:rsidRDefault="00D2693B" w:rsidP="004B7E45">
            <w:pPr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lastRenderedPageBreak/>
              <w:t>Insufficient compatibility of family/work</w:t>
            </w:r>
          </w:p>
          <w:p w14:paraId="5FE7107A" w14:textId="77777777" w:rsidR="00D2693B" w:rsidRPr="00435ACF" w:rsidRDefault="00D2693B" w:rsidP="004B7E45">
            <w:pPr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Night and weekend shifts</w:t>
            </w:r>
          </w:p>
          <w:p w14:paraId="3E70003F" w14:textId="77777777" w:rsidR="00D2693B" w:rsidRPr="00435ACF" w:rsidRDefault="00D2693B" w:rsidP="004B7E45">
            <w:pPr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Duties in the delivery room</w:t>
            </w:r>
          </w:p>
          <w:p w14:paraId="69C64840" w14:textId="77777777" w:rsidR="00D2693B" w:rsidRPr="00435ACF" w:rsidRDefault="00D2693B" w:rsidP="004B7E45">
            <w:pPr>
              <w:rPr>
                <w:rFonts w:cs="Arial"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Financially unattractive</w:t>
            </w:r>
          </w:p>
          <w:p w14:paraId="76CEB782" w14:textId="77777777" w:rsidR="00D2693B" w:rsidRPr="00435ACF" w:rsidRDefault="00D2693B" w:rsidP="004B7E45">
            <w:pPr>
              <w:rPr>
                <w:rFonts w:cs="Arial"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Inflexible working hours</w:t>
            </w:r>
          </w:p>
        </w:tc>
      </w:tr>
      <w:tr w:rsidR="00D2693B" w:rsidRPr="00AB7DBE" w14:paraId="358ABA68" w14:textId="77777777" w:rsidTr="004B7E45">
        <w:tc>
          <w:tcPr>
            <w:tcW w:w="5000" w:type="pct"/>
          </w:tcPr>
          <w:p w14:paraId="33E5AA8B" w14:textId="77777777" w:rsidR="00D2693B" w:rsidRPr="0084098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840982">
              <w:rPr>
                <w:rFonts w:cs="Arial"/>
                <w:b/>
                <w:bCs/>
                <w:lang w:val="en-GB"/>
              </w:rPr>
              <w:lastRenderedPageBreak/>
              <w:t>In which country do you work or study?</w:t>
            </w:r>
          </w:p>
          <w:p w14:paraId="0CCC6373" w14:textId="77777777" w:rsidR="00D2693B" w:rsidRDefault="00D2693B" w:rsidP="004B7E45">
            <w:pPr>
              <w:rPr>
                <w:rFonts w:cs="Arial"/>
              </w:rPr>
            </w:pPr>
            <w:r>
              <w:rPr>
                <w:rFonts w:cs="Arial"/>
              </w:rPr>
              <w:t>Germany</w:t>
            </w:r>
          </w:p>
          <w:p w14:paraId="180FFB29" w14:textId="77777777" w:rsidR="00D2693B" w:rsidRPr="001F7A87" w:rsidRDefault="00D2693B" w:rsidP="004B7E45">
            <w:pPr>
              <w:rPr>
                <w:rFonts w:cs="Arial"/>
                <w:bCs/>
              </w:rPr>
            </w:pPr>
            <w:r w:rsidRPr="001F7A87">
              <w:rPr>
                <w:rFonts w:cs="Arial"/>
                <w:bCs/>
              </w:rPr>
              <w:t>Austria</w:t>
            </w:r>
          </w:p>
          <w:p w14:paraId="38231934" w14:textId="77777777" w:rsidR="00D2693B" w:rsidRPr="00AB7DBE" w:rsidRDefault="00D2693B" w:rsidP="004B7E45">
            <w:pPr>
              <w:rPr>
                <w:rFonts w:cs="Arial"/>
                <w:b/>
                <w:bCs/>
              </w:rPr>
            </w:pPr>
            <w:r w:rsidRPr="001F7A87">
              <w:rPr>
                <w:rFonts w:cs="Arial"/>
                <w:bCs/>
              </w:rPr>
              <w:t>Switzerland</w:t>
            </w:r>
          </w:p>
        </w:tc>
      </w:tr>
      <w:tr w:rsidR="00D2693B" w:rsidRPr="000E7909" w14:paraId="7FD7BFAF" w14:textId="77777777" w:rsidTr="004B7E45">
        <w:tc>
          <w:tcPr>
            <w:tcW w:w="5000" w:type="pct"/>
          </w:tcPr>
          <w:p w14:paraId="261DEB72" w14:textId="77777777" w:rsidR="00D2693B" w:rsidRPr="005D2C27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Do you have children?</w:t>
            </w:r>
          </w:p>
          <w:p w14:paraId="64DE28B6" w14:textId="77777777" w:rsidR="00D2693B" w:rsidRDefault="00D2693B" w:rsidP="004B7E45">
            <w:pPr>
              <w:rPr>
                <w:rFonts w:cs="Arial"/>
              </w:rPr>
            </w:pPr>
            <w:r>
              <w:rPr>
                <w:rFonts w:cs="Arial"/>
              </w:rPr>
              <w:t>Yes</w:t>
            </w:r>
          </w:p>
          <w:p w14:paraId="39CCC614" w14:textId="77777777" w:rsidR="00D2693B" w:rsidRPr="001F7A87" w:rsidRDefault="00D2693B" w:rsidP="004B7E45">
            <w:pPr>
              <w:rPr>
                <w:rFonts w:cs="Arial"/>
                <w:bCs/>
              </w:rPr>
            </w:pPr>
            <w:r w:rsidRPr="001F7A87">
              <w:rPr>
                <w:rFonts w:cs="Arial"/>
                <w:bCs/>
              </w:rPr>
              <w:t>No</w:t>
            </w:r>
          </w:p>
        </w:tc>
      </w:tr>
      <w:tr w:rsidR="00D2693B" w:rsidRPr="00470501" w14:paraId="7328DCF8" w14:textId="77777777" w:rsidTr="004B7E45">
        <w:tc>
          <w:tcPr>
            <w:tcW w:w="5000" w:type="pct"/>
          </w:tcPr>
          <w:p w14:paraId="12E19549" w14:textId="77777777" w:rsidR="00D2693B" w:rsidRPr="0084098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840982">
              <w:rPr>
                <w:rFonts w:cs="Arial"/>
                <w:b/>
                <w:bCs/>
                <w:lang w:val="en-GB"/>
              </w:rPr>
              <w:t>How many children do you have?</w:t>
            </w:r>
          </w:p>
        </w:tc>
      </w:tr>
      <w:tr w:rsidR="00D2693B" w:rsidRPr="00470501" w14:paraId="278CD941" w14:textId="77777777" w:rsidTr="004B7E45">
        <w:tc>
          <w:tcPr>
            <w:tcW w:w="5000" w:type="pct"/>
          </w:tcPr>
          <w:p w14:paraId="01B212EE" w14:textId="77777777" w:rsidR="00D2693B" w:rsidRPr="0084098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840982">
              <w:rPr>
                <w:rFonts w:cs="Arial"/>
                <w:b/>
                <w:bCs/>
                <w:lang w:val="en-GB"/>
              </w:rPr>
              <w:t>How old were you when you had your first child?</w:t>
            </w:r>
          </w:p>
        </w:tc>
      </w:tr>
      <w:tr w:rsidR="00D2693B" w:rsidRPr="00470501" w14:paraId="23437545" w14:textId="77777777" w:rsidTr="004B7E45">
        <w:tc>
          <w:tcPr>
            <w:tcW w:w="5000" w:type="pct"/>
          </w:tcPr>
          <w:p w14:paraId="61774D35" w14:textId="77777777" w:rsidR="00D2693B" w:rsidRPr="0084098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840982">
              <w:rPr>
                <w:rFonts w:cs="Arial"/>
                <w:b/>
                <w:bCs/>
                <w:lang w:val="en-GB"/>
              </w:rPr>
              <w:t>With your first child you were:</w:t>
            </w:r>
          </w:p>
          <w:p w14:paraId="38D9DCBF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Student</w:t>
            </w:r>
          </w:p>
          <w:p w14:paraId="18F653D8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Students in their practical year</w:t>
            </w:r>
          </w:p>
          <w:p w14:paraId="3CFB51BF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 1st year</w:t>
            </w:r>
          </w:p>
          <w:p w14:paraId="107BE2C8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 2nd year</w:t>
            </w:r>
          </w:p>
          <w:p w14:paraId="7BB7D6B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 xml:space="preserve">Resident </w:t>
            </w:r>
            <w:r w:rsidRPr="00840982">
              <w:rPr>
                <w:rFonts w:cs="Arial"/>
                <w:bCs/>
                <w:lang w:val="en-GB"/>
              </w:rPr>
              <w:t xml:space="preserve">3rd year </w:t>
            </w:r>
          </w:p>
          <w:p w14:paraId="56B41B71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</w:t>
            </w:r>
            <w:r w:rsidRPr="00840982">
              <w:rPr>
                <w:rFonts w:cs="Arial"/>
                <w:bCs/>
                <w:lang w:val="en-GB"/>
              </w:rPr>
              <w:t xml:space="preserve"> 4th year</w:t>
            </w:r>
          </w:p>
          <w:p w14:paraId="568DA17B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</w:t>
            </w:r>
            <w:r w:rsidRPr="00840982">
              <w:rPr>
                <w:rFonts w:cs="Arial"/>
                <w:bCs/>
                <w:lang w:val="en-GB"/>
              </w:rPr>
              <w:t xml:space="preserve"> 5th year</w:t>
            </w:r>
          </w:p>
          <w:p w14:paraId="1278C6F3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Resident</w:t>
            </w:r>
            <w:r w:rsidRPr="00840982">
              <w:rPr>
                <w:rFonts w:cs="Arial"/>
                <w:bCs/>
                <w:lang w:val="en-GB"/>
              </w:rPr>
              <w:t xml:space="preserve"> 6th year</w:t>
            </w:r>
          </w:p>
          <w:p w14:paraId="3E7514E5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 xml:space="preserve">Resident </w:t>
            </w:r>
            <w:r w:rsidRPr="00840982">
              <w:rPr>
                <w:rFonts w:cs="Arial"/>
                <w:bCs/>
                <w:lang w:val="en-GB"/>
              </w:rPr>
              <w:t>&gt;6th year</w:t>
            </w:r>
          </w:p>
          <w:p w14:paraId="2CAF6D02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Specialist </w:t>
            </w:r>
            <w:r>
              <w:rPr>
                <w:rFonts w:cs="Arial"/>
                <w:bCs/>
                <w:lang w:val="en-GB"/>
              </w:rPr>
              <w:t>physician</w:t>
            </w:r>
          </w:p>
          <w:p w14:paraId="60F5BB11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Senior physician</w:t>
            </w:r>
          </w:p>
          <w:p w14:paraId="4E16771B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Chief physician</w:t>
            </w:r>
          </w:p>
          <w:p w14:paraId="4EE43148" w14:textId="77777777" w:rsidR="00D2693B" w:rsidRPr="00840982" w:rsidRDefault="00D2693B" w:rsidP="004B7E45">
            <w:pPr>
              <w:rPr>
                <w:rFonts w:cs="Arial"/>
                <w:b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Gyne</w:t>
            </w:r>
            <w:r w:rsidRPr="00840982">
              <w:rPr>
                <w:rFonts w:cs="Arial"/>
                <w:bCs/>
                <w:lang w:val="en-GB"/>
              </w:rPr>
              <w:t xml:space="preserve">cologist in </w:t>
            </w:r>
            <w:r>
              <w:rPr>
                <w:rFonts w:cs="Arial"/>
                <w:bCs/>
                <w:lang w:val="en-GB"/>
              </w:rPr>
              <w:t>outpatient care</w:t>
            </w:r>
          </w:p>
        </w:tc>
      </w:tr>
      <w:tr w:rsidR="00D2693B" w:rsidRPr="00BA1453" w14:paraId="6BEA4BE2" w14:textId="77777777" w:rsidTr="004B7E45">
        <w:tc>
          <w:tcPr>
            <w:tcW w:w="5000" w:type="pct"/>
          </w:tcPr>
          <w:p w14:paraId="6DF690EF" w14:textId="77777777" w:rsidR="00D2693B" w:rsidRPr="00F16CF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F16CF2">
              <w:rPr>
                <w:rFonts w:cs="Arial"/>
                <w:b/>
                <w:bCs/>
                <w:lang w:val="en-GB"/>
              </w:rPr>
              <w:t>How long did you not work after giving birth? (For multiple    children with different time off, please use multiple answers)</w:t>
            </w:r>
          </w:p>
          <w:p w14:paraId="27231BDC" w14:textId="77777777" w:rsidR="00D2693B" w:rsidRPr="006F49DD" w:rsidRDefault="00D2693B" w:rsidP="004B7E45">
            <w:pPr>
              <w:rPr>
                <w:rFonts w:cs="Arial"/>
                <w:b/>
                <w:bCs/>
                <w:lang w:val="en-GB"/>
              </w:rPr>
            </w:pPr>
          </w:p>
          <w:p w14:paraId="08F0844B" w14:textId="77777777" w:rsidR="00D2693B" w:rsidRPr="006F49DD" w:rsidRDefault="00D2693B" w:rsidP="004B7E45">
            <w:pPr>
              <w:rPr>
                <w:rFonts w:cs="Arial"/>
                <w:lang w:val="en-GB"/>
              </w:rPr>
            </w:pPr>
            <w:r w:rsidRPr="006F49DD">
              <w:rPr>
                <w:rFonts w:cs="Arial"/>
                <w:lang w:val="en-GB"/>
              </w:rPr>
              <w:t>2 years per child</w:t>
            </w:r>
          </w:p>
          <w:p w14:paraId="0E0FDBA9" w14:textId="77777777" w:rsidR="00D2693B" w:rsidRPr="006F49DD" w:rsidRDefault="00D2693B" w:rsidP="004B7E45">
            <w:pPr>
              <w:rPr>
                <w:rFonts w:cs="Arial"/>
                <w:lang w:val="en-GB"/>
              </w:rPr>
            </w:pPr>
            <w:r w:rsidRPr="006F49DD">
              <w:rPr>
                <w:rFonts w:cs="Arial"/>
                <w:lang w:val="en-GB"/>
              </w:rPr>
              <w:t>1-2 years per child</w:t>
            </w:r>
          </w:p>
          <w:p w14:paraId="116A8E88" w14:textId="77777777" w:rsidR="00D2693B" w:rsidRPr="006F49DD" w:rsidRDefault="00D2693B" w:rsidP="004B7E45">
            <w:pPr>
              <w:rPr>
                <w:rFonts w:cs="Arial"/>
                <w:lang w:val="en-GB"/>
              </w:rPr>
            </w:pPr>
            <w:r w:rsidRPr="006F49DD">
              <w:rPr>
                <w:rFonts w:cs="Arial"/>
                <w:lang w:val="en-GB"/>
              </w:rPr>
              <w:t>9-12 months per child</w:t>
            </w:r>
          </w:p>
          <w:p w14:paraId="3FEAAA5C" w14:textId="77777777" w:rsidR="00D2693B" w:rsidRPr="006F49DD" w:rsidRDefault="00D2693B" w:rsidP="004B7E45">
            <w:pPr>
              <w:rPr>
                <w:rFonts w:cs="Arial"/>
                <w:lang w:val="en-GB"/>
              </w:rPr>
            </w:pPr>
            <w:r w:rsidRPr="006F49DD">
              <w:rPr>
                <w:rFonts w:cs="Arial"/>
                <w:lang w:val="en-GB"/>
              </w:rPr>
              <w:t>6-8 months per child</w:t>
            </w:r>
          </w:p>
          <w:p w14:paraId="289652AE" w14:textId="77777777" w:rsidR="00D2693B" w:rsidRPr="006F49DD" w:rsidRDefault="00D2693B" w:rsidP="004B7E45">
            <w:pPr>
              <w:rPr>
                <w:rFonts w:cs="Arial"/>
                <w:lang w:val="en-GB"/>
              </w:rPr>
            </w:pPr>
            <w:r w:rsidRPr="006F49DD">
              <w:rPr>
                <w:rFonts w:cs="Arial"/>
                <w:lang w:val="en-GB"/>
              </w:rPr>
              <w:t>3-5 months per child</w:t>
            </w:r>
          </w:p>
          <w:p w14:paraId="29EEAD16" w14:textId="77777777" w:rsidR="00D2693B" w:rsidRPr="006F49DD" w:rsidRDefault="00D2693B" w:rsidP="004B7E45">
            <w:pPr>
              <w:rPr>
                <w:rFonts w:cs="Arial"/>
                <w:lang w:val="en-GB"/>
              </w:rPr>
            </w:pPr>
            <w:r w:rsidRPr="006F49DD">
              <w:rPr>
                <w:rFonts w:cs="Arial"/>
                <w:lang w:val="en-GB"/>
              </w:rPr>
              <w:t>&lt;3 months per child</w:t>
            </w:r>
          </w:p>
          <w:p w14:paraId="4472F098" w14:textId="77777777" w:rsidR="00D2693B" w:rsidRPr="006F49DD" w:rsidRDefault="00D2693B" w:rsidP="004B7E45">
            <w:pPr>
              <w:rPr>
                <w:rFonts w:cs="Arial"/>
                <w:lang w:val="en-GB"/>
              </w:rPr>
            </w:pPr>
            <w:r w:rsidRPr="006F49DD">
              <w:rPr>
                <w:rFonts w:cs="Arial"/>
                <w:lang w:val="en-GB"/>
              </w:rPr>
              <w:t>You did not take any family leave</w:t>
            </w:r>
          </w:p>
          <w:p w14:paraId="0884DBA0" w14:textId="77777777" w:rsidR="00D2693B" w:rsidRPr="00BA1453" w:rsidRDefault="00D2693B" w:rsidP="004B7E45">
            <w:pPr>
              <w:rPr>
                <w:rFonts w:cs="Arial"/>
              </w:rPr>
            </w:pPr>
            <w:r w:rsidRPr="006F49DD">
              <w:rPr>
                <w:rFonts w:cs="Arial"/>
              </w:rPr>
              <w:t>Other option (please specify)</w:t>
            </w:r>
          </w:p>
        </w:tc>
      </w:tr>
      <w:tr w:rsidR="00D2693B" w:rsidRPr="00470501" w14:paraId="5524FE2A" w14:textId="77777777" w:rsidTr="004B7E45">
        <w:tc>
          <w:tcPr>
            <w:tcW w:w="5000" w:type="pct"/>
          </w:tcPr>
          <w:p w14:paraId="166E173D" w14:textId="77777777" w:rsidR="00D2693B" w:rsidRPr="00F16CF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F16CF2">
              <w:rPr>
                <w:rFonts w:cs="Arial"/>
                <w:b/>
                <w:bCs/>
                <w:lang w:val="en-GB"/>
              </w:rPr>
              <w:t>Why did you, as a parent, not take any family leave? (Multiple answers possible)</w:t>
            </w:r>
          </w:p>
          <w:p w14:paraId="187E35A3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Not necessary / not desired due to family situation</w:t>
            </w:r>
          </w:p>
          <w:p w14:paraId="3CDC63B7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Fear of professional disadvantage</w:t>
            </w:r>
          </w:p>
          <w:p w14:paraId="6DEA317A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Incompatible with career plans</w:t>
            </w:r>
          </w:p>
          <w:p w14:paraId="4C7918E5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Financial obligations</w:t>
            </w:r>
          </w:p>
          <w:p w14:paraId="5CBCE188" w14:textId="77777777" w:rsidR="00D2693B" w:rsidRPr="009B5F8E" w:rsidRDefault="00D2693B" w:rsidP="004B7E45">
            <w:pPr>
              <w:rPr>
                <w:rFonts w:cs="Arial"/>
                <w:b/>
                <w:bCs/>
                <w:lang w:val="en-US"/>
              </w:rPr>
            </w:pPr>
            <w:r w:rsidRPr="009B5F8E">
              <w:rPr>
                <w:rFonts w:cs="Arial"/>
                <w:lang w:val="en-US"/>
              </w:rPr>
              <w:lastRenderedPageBreak/>
              <w:t>Other reasons (please specify)</w:t>
            </w:r>
          </w:p>
        </w:tc>
      </w:tr>
      <w:tr w:rsidR="00D2693B" w:rsidRPr="00470501" w14:paraId="76510CD9" w14:textId="77777777" w:rsidTr="004B7E45">
        <w:tc>
          <w:tcPr>
            <w:tcW w:w="5000" w:type="pct"/>
          </w:tcPr>
          <w:p w14:paraId="07377058" w14:textId="77777777" w:rsidR="00D2693B" w:rsidRPr="009B5F8E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US"/>
              </w:rPr>
            </w:pPr>
            <w:r w:rsidRPr="00D01914">
              <w:rPr>
                <w:rFonts w:cs="Arial"/>
                <w:b/>
                <w:bCs/>
                <w:lang w:val="en-GB"/>
              </w:rPr>
              <w:lastRenderedPageBreak/>
              <w:t xml:space="preserve">Do you want to become a parent in the future? </w:t>
            </w:r>
          </w:p>
          <w:p w14:paraId="74DDA6B3" w14:textId="77777777" w:rsidR="00D2693B" w:rsidRPr="00D01914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D01914">
              <w:rPr>
                <w:rFonts w:cs="Arial"/>
                <w:lang w:val="en-GB"/>
              </w:rPr>
              <w:t>Yes</w:t>
            </w:r>
            <w:r w:rsidRPr="00D01914">
              <w:rPr>
                <w:rFonts w:cs="Arial"/>
                <w:lang w:val="en-GB"/>
              </w:rPr>
              <w:br/>
              <w:t>No</w:t>
            </w:r>
            <w:r w:rsidRPr="00D01914">
              <w:rPr>
                <w:rFonts w:cs="Arial"/>
                <w:lang w:val="en-GB"/>
              </w:rPr>
              <w:br/>
              <w:t>You are not sure yet</w:t>
            </w:r>
          </w:p>
        </w:tc>
      </w:tr>
      <w:tr w:rsidR="00D2693B" w:rsidRPr="00470501" w14:paraId="40B3E16C" w14:textId="77777777" w:rsidTr="004B7E45">
        <w:tc>
          <w:tcPr>
            <w:tcW w:w="5000" w:type="pct"/>
          </w:tcPr>
          <w:p w14:paraId="1E66C95C" w14:textId="77777777" w:rsidR="00D2693B" w:rsidRPr="00D01914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D01914">
              <w:rPr>
                <w:rFonts w:cs="Arial"/>
                <w:b/>
                <w:bCs/>
                <w:lang w:val="en-GB"/>
              </w:rPr>
              <w:t>How long would you like to pause work after the birth of your child as a parent?</w:t>
            </w:r>
          </w:p>
          <w:p w14:paraId="684790E2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2 years per child</w:t>
            </w:r>
          </w:p>
          <w:p w14:paraId="1C8E0C5D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1-2 years per child</w:t>
            </w:r>
          </w:p>
          <w:p w14:paraId="107D1298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9-12 months per child</w:t>
            </w:r>
          </w:p>
          <w:p w14:paraId="293F1DA6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6-8 months per child</w:t>
            </w:r>
          </w:p>
          <w:p w14:paraId="75612744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3-5 months per child</w:t>
            </w:r>
          </w:p>
          <w:p w14:paraId="2B2C6439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&lt;3 months per child</w:t>
            </w:r>
          </w:p>
          <w:p w14:paraId="610DB6BF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You do not want to take any family leave</w:t>
            </w:r>
          </w:p>
          <w:p w14:paraId="6628A7A2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You are not sure yet</w:t>
            </w:r>
          </w:p>
        </w:tc>
      </w:tr>
      <w:tr w:rsidR="00D2693B" w:rsidRPr="00470501" w14:paraId="3963F01F" w14:textId="77777777" w:rsidTr="004B7E45">
        <w:tc>
          <w:tcPr>
            <w:tcW w:w="5000" w:type="pct"/>
          </w:tcPr>
          <w:p w14:paraId="4FDBB178" w14:textId="77777777" w:rsidR="00D2693B" w:rsidRPr="00F16CF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</w:rPr>
            </w:pPr>
            <w:r w:rsidRPr="00F16CF2">
              <w:rPr>
                <w:rFonts w:cs="Arial"/>
                <w:b/>
                <w:bCs/>
              </w:rPr>
              <w:t>Your workplace</w:t>
            </w:r>
          </w:p>
          <w:p w14:paraId="3A341C24" w14:textId="77777777" w:rsidR="00D2693B" w:rsidRPr="00D01914" w:rsidRDefault="00D2693B" w:rsidP="004B7E45">
            <w:pPr>
              <w:rPr>
                <w:rFonts w:cs="Arial"/>
              </w:rPr>
            </w:pPr>
            <w:r w:rsidRPr="00D01914">
              <w:rPr>
                <w:rFonts w:cs="Arial"/>
              </w:rPr>
              <w:t xml:space="preserve">University </w:t>
            </w:r>
            <w:r>
              <w:rPr>
                <w:rFonts w:cs="Arial"/>
              </w:rPr>
              <w:t>department</w:t>
            </w:r>
          </w:p>
          <w:p w14:paraId="7C2858DB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 xml:space="preserve">Non-university women's </w:t>
            </w:r>
            <w:r>
              <w:rPr>
                <w:rFonts w:cs="Arial"/>
                <w:lang w:val="en-GB"/>
              </w:rPr>
              <w:t>department</w:t>
            </w:r>
            <w:r w:rsidRPr="00D01914">
              <w:rPr>
                <w:rFonts w:cs="Arial"/>
                <w:lang w:val="en-GB"/>
              </w:rPr>
              <w:t xml:space="preserve"> with a total of &gt; 25 </w:t>
            </w:r>
            <w:r>
              <w:rPr>
                <w:rFonts w:cs="Arial"/>
                <w:lang w:val="en-GB"/>
              </w:rPr>
              <w:t>physicians</w:t>
            </w:r>
          </w:p>
          <w:p w14:paraId="32E5CA36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 xml:space="preserve">Non-university women's </w:t>
            </w:r>
            <w:r>
              <w:rPr>
                <w:rFonts w:cs="Arial"/>
                <w:lang w:val="en-GB"/>
              </w:rPr>
              <w:t>department</w:t>
            </w:r>
            <w:r w:rsidRPr="00D01914">
              <w:rPr>
                <w:rFonts w:cs="Arial"/>
                <w:lang w:val="en-GB"/>
              </w:rPr>
              <w:t xml:space="preserve"> with a total of 15-25 </w:t>
            </w:r>
            <w:r>
              <w:rPr>
                <w:rFonts w:cs="Arial"/>
                <w:lang w:val="en-GB"/>
              </w:rPr>
              <w:t>physicians</w:t>
            </w:r>
          </w:p>
          <w:p w14:paraId="348B4ED0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 xml:space="preserve">Non-university women's </w:t>
            </w:r>
            <w:r>
              <w:rPr>
                <w:rFonts w:cs="Arial"/>
                <w:lang w:val="en-GB"/>
              </w:rPr>
              <w:t>department</w:t>
            </w:r>
            <w:r w:rsidRPr="00D01914">
              <w:rPr>
                <w:rFonts w:cs="Arial"/>
                <w:lang w:val="en-GB"/>
              </w:rPr>
              <w:t xml:space="preserve"> with a total of &lt; 15 </w:t>
            </w:r>
            <w:r>
              <w:rPr>
                <w:rFonts w:cs="Arial"/>
                <w:lang w:val="en-GB"/>
              </w:rPr>
              <w:t>physicians</w:t>
            </w:r>
          </w:p>
          <w:p w14:paraId="5F5B4931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Outpatient care</w:t>
            </w:r>
            <w:r w:rsidRPr="009B5F8E">
              <w:rPr>
                <w:rFonts w:cs="Arial"/>
                <w:lang w:val="en-US"/>
              </w:rPr>
              <w:t>/MVZ (Employed)</w:t>
            </w:r>
          </w:p>
          <w:p w14:paraId="4C13CF84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Outpatient care</w:t>
            </w:r>
            <w:r w:rsidRPr="00D01914">
              <w:rPr>
                <w:rFonts w:cs="Arial"/>
                <w:lang w:val="en-GB"/>
              </w:rPr>
              <w:t>/MVZ (Self-employed)</w:t>
            </w:r>
          </w:p>
          <w:p w14:paraId="2F0CD851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Student</w:t>
            </w:r>
          </w:p>
          <w:p w14:paraId="1AD35B58" w14:textId="77777777" w:rsidR="00D2693B" w:rsidRPr="00D01914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D01914">
              <w:rPr>
                <w:rFonts w:cs="Arial"/>
                <w:lang w:val="en-GB"/>
              </w:rPr>
              <w:t xml:space="preserve">Other (Combination of outpatient and </w:t>
            </w:r>
            <w:r>
              <w:rPr>
                <w:rFonts w:cs="Arial"/>
                <w:lang w:val="en-GB"/>
              </w:rPr>
              <w:t>department</w:t>
            </w:r>
            <w:r w:rsidRPr="00D01914">
              <w:rPr>
                <w:rFonts w:cs="Arial"/>
                <w:lang w:val="en-GB"/>
              </w:rPr>
              <w:t xml:space="preserve">, </w:t>
            </w:r>
            <w:r>
              <w:rPr>
                <w:rFonts w:cs="Arial"/>
                <w:lang w:val="en-GB"/>
              </w:rPr>
              <w:t>outpatient care</w:t>
            </w:r>
            <w:r w:rsidRPr="00D01914">
              <w:rPr>
                <w:rFonts w:cs="Arial"/>
                <w:lang w:val="en-GB"/>
              </w:rPr>
              <w:t xml:space="preserve"> in Austria...)</w:t>
            </w:r>
          </w:p>
        </w:tc>
      </w:tr>
      <w:tr w:rsidR="00D2693B" w:rsidRPr="00470501" w14:paraId="1F0DE683" w14:textId="77777777" w:rsidTr="004B7E45">
        <w:tc>
          <w:tcPr>
            <w:tcW w:w="5000" w:type="pct"/>
          </w:tcPr>
          <w:p w14:paraId="49FFB518" w14:textId="77777777" w:rsidR="00D2693B" w:rsidRPr="00F16CF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F16CF2">
              <w:rPr>
                <w:rFonts w:cs="Arial"/>
                <w:b/>
                <w:bCs/>
                <w:lang w:val="en-GB"/>
              </w:rPr>
              <w:t xml:space="preserve">How many male resident </w:t>
            </w:r>
            <w:r>
              <w:rPr>
                <w:rFonts w:cs="Arial"/>
                <w:b/>
                <w:bCs/>
                <w:lang w:val="en-GB"/>
              </w:rPr>
              <w:t>physicians</w:t>
            </w:r>
            <w:r w:rsidRPr="00F16CF2">
              <w:rPr>
                <w:rFonts w:cs="Arial"/>
                <w:b/>
                <w:bCs/>
                <w:lang w:val="en-GB"/>
              </w:rPr>
              <w:t xml:space="preserve"> are there in your team?</w:t>
            </w:r>
          </w:p>
          <w:p w14:paraId="71D33FC5" w14:textId="77777777" w:rsidR="00D2693B" w:rsidRPr="0012128C" w:rsidRDefault="00D2693B" w:rsidP="004B7E45">
            <w:pPr>
              <w:rPr>
                <w:rFonts w:cs="Arial"/>
                <w:lang w:val="nb-NO"/>
              </w:rPr>
            </w:pPr>
            <w:r w:rsidRPr="000500AC">
              <w:rPr>
                <w:rFonts w:cs="Arial"/>
                <w:lang w:val="nb-NO"/>
              </w:rPr>
              <w:t xml:space="preserve">&gt; </w:t>
            </w:r>
            <w:r w:rsidRPr="0012128C">
              <w:rPr>
                <w:rFonts w:cs="Arial"/>
                <w:lang w:val="nb-NO"/>
              </w:rPr>
              <w:t>50 %</w:t>
            </w:r>
          </w:p>
          <w:p w14:paraId="5042518A" w14:textId="77777777" w:rsidR="00D2693B" w:rsidRPr="0012128C" w:rsidRDefault="00D2693B" w:rsidP="004B7E45">
            <w:pPr>
              <w:rPr>
                <w:rFonts w:cs="Arial"/>
                <w:lang w:val="nb-NO"/>
              </w:rPr>
            </w:pPr>
            <w:r w:rsidRPr="0012128C">
              <w:rPr>
                <w:rFonts w:cs="Arial"/>
                <w:lang w:val="nb-NO"/>
              </w:rPr>
              <w:t>Ca. 50%</w:t>
            </w:r>
          </w:p>
          <w:p w14:paraId="1B3F0768" w14:textId="77777777" w:rsidR="00D2693B" w:rsidRPr="0012128C" w:rsidRDefault="00D2693B" w:rsidP="004B7E45">
            <w:pPr>
              <w:rPr>
                <w:rFonts w:cs="Arial"/>
                <w:lang w:val="nb-NO"/>
              </w:rPr>
            </w:pPr>
            <w:r w:rsidRPr="0012128C">
              <w:rPr>
                <w:rFonts w:cs="Arial"/>
                <w:lang w:val="nb-NO"/>
              </w:rPr>
              <w:t>Ca. 40 %</w:t>
            </w:r>
          </w:p>
          <w:p w14:paraId="5C0BE650" w14:textId="77777777" w:rsidR="00D2693B" w:rsidRPr="0012128C" w:rsidRDefault="00D2693B" w:rsidP="004B7E45">
            <w:pPr>
              <w:rPr>
                <w:rFonts w:cs="Arial"/>
                <w:lang w:val="nb-NO"/>
              </w:rPr>
            </w:pPr>
            <w:r w:rsidRPr="0012128C">
              <w:rPr>
                <w:rFonts w:cs="Arial"/>
                <w:lang w:val="nb-NO"/>
              </w:rPr>
              <w:t>Ca. 30 %</w:t>
            </w:r>
          </w:p>
          <w:p w14:paraId="4F8F7A7B" w14:textId="77777777" w:rsidR="00D2693B" w:rsidRPr="0012128C" w:rsidRDefault="00D2693B" w:rsidP="004B7E45">
            <w:pPr>
              <w:rPr>
                <w:rFonts w:cs="Arial"/>
                <w:lang w:val="nb-NO"/>
              </w:rPr>
            </w:pPr>
            <w:r w:rsidRPr="0012128C">
              <w:rPr>
                <w:rFonts w:cs="Arial"/>
                <w:lang w:val="nb-NO"/>
              </w:rPr>
              <w:t>Ca. 20 %</w:t>
            </w:r>
          </w:p>
          <w:p w14:paraId="4E5A9E58" w14:textId="77777777" w:rsidR="00D2693B" w:rsidRPr="0012128C" w:rsidRDefault="00D2693B" w:rsidP="004B7E45">
            <w:pPr>
              <w:rPr>
                <w:rFonts w:cs="Arial"/>
                <w:lang w:val="nb-NO"/>
              </w:rPr>
            </w:pPr>
            <w:r w:rsidRPr="0012128C">
              <w:rPr>
                <w:rFonts w:cs="Arial"/>
                <w:lang w:val="nb-NO"/>
              </w:rPr>
              <w:t>Ca. 10%</w:t>
            </w:r>
          </w:p>
          <w:p w14:paraId="057971C3" w14:textId="77777777" w:rsidR="00D2693B" w:rsidRPr="00D01914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D01914">
              <w:rPr>
                <w:rFonts w:cs="Arial"/>
                <w:lang w:val="en-GB"/>
              </w:rPr>
              <w:t>There is no male resident doctor</w:t>
            </w:r>
          </w:p>
        </w:tc>
      </w:tr>
      <w:tr w:rsidR="00D2693B" w:rsidRPr="00470501" w14:paraId="20C4343C" w14:textId="77777777" w:rsidTr="004B7E45">
        <w:tc>
          <w:tcPr>
            <w:tcW w:w="5000" w:type="pct"/>
          </w:tcPr>
          <w:p w14:paraId="7350EA8E" w14:textId="77777777" w:rsidR="00D2693B" w:rsidRPr="00F16CF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F16CF2">
              <w:rPr>
                <w:rFonts w:cs="Arial"/>
                <w:b/>
                <w:bCs/>
                <w:lang w:val="en-GB"/>
              </w:rPr>
              <w:t>How many male senior physicians are there in the team?</w:t>
            </w:r>
          </w:p>
          <w:p w14:paraId="024347EB" w14:textId="77777777" w:rsidR="00D2693B" w:rsidRPr="00D01914" w:rsidRDefault="00D2693B" w:rsidP="004B7E45">
            <w:pPr>
              <w:rPr>
                <w:rFonts w:cs="Arial"/>
                <w:lang w:val="en-GB"/>
              </w:rPr>
            </w:pPr>
            <w:r w:rsidRPr="00D01914">
              <w:rPr>
                <w:rFonts w:cs="Arial"/>
                <w:lang w:val="en-GB"/>
              </w:rPr>
              <w:t>100 %</w:t>
            </w:r>
          </w:p>
          <w:p w14:paraId="6A2ABF6F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80 - &lt;100 %</w:t>
            </w:r>
          </w:p>
          <w:p w14:paraId="04FF06F5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60 - &lt;80%</w:t>
            </w:r>
          </w:p>
          <w:p w14:paraId="46BA9243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40 - &lt;60%</w:t>
            </w:r>
          </w:p>
          <w:p w14:paraId="7E89E316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20 - &lt;40%</w:t>
            </w:r>
          </w:p>
          <w:p w14:paraId="0AD9BF87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1 - &lt; 20%</w:t>
            </w:r>
          </w:p>
          <w:p w14:paraId="5E954D52" w14:textId="77777777" w:rsidR="00D2693B" w:rsidRPr="00D01914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D01914">
              <w:rPr>
                <w:rFonts w:cs="Arial"/>
                <w:lang w:val="en-GB"/>
              </w:rPr>
              <w:t>There is no male senior physician</w:t>
            </w:r>
          </w:p>
        </w:tc>
      </w:tr>
      <w:tr w:rsidR="00D2693B" w:rsidRPr="00470501" w14:paraId="546A14B2" w14:textId="77777777" w:rsidTr="004B7E45">
        <w:tc>
          <w:tcPr>
            <w:tcW w:w="5000" w:type="pct"/>
          </w:tcPr>
          <w:p w14:paraId="2214956D" w14:textId="77777777" w:rsidR="00D2693B" w:rsidRPr="00FA71B8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US"/>
              </w:rPr>
            </w:pPr>
            <w:r w:rsidRPr="00FA71B8">
              <w:rPr>
                <w:rFonts w:cs="Arial"/>
                <w:b/>
                <w:bCs/>
                <w:lang w:val="en-US"/>
              </w:rPr>
              <w:t>Your head of department is:</w:t>
            </w:r>
          </w:p>
          <w:p w14:paraId="0AB52FD9" w14:textId="77777777" w:rsidR="00D2693B" w:rsidRPr="00FA71B8" w:rsidRDefault="00D2693B" w:rsidP="004B7E45">
            <w:pPr>
              <w:rPr>
                <w:rFonts w:cs="Arial"/>
                <w:lang w:val="en-US"/>
              </w:rPr>
            </w:pPr>
            <w:r w:rsidRPr="00FA71B8">
              <w:rPr>
                <w:rFonts w:cs="Arial"/>
                <w:lang w:val="en-US"/>
              </w:rPr>
              <w:t>Female</w:t>
            </w:r>
          </w:p>
          <w:p w14:paraId="63F9429D" w14:textId="77777777" w:rsidR="00D2693B" w:rsidRPr="00FA71B8" w:rsidRDefault="00D2693B" w:rsidP="004B7E45">
            <w:pPr>
              <w:rPr>
                <w:rFonts w:cs="Arial"/>
                <w:lang w:val="en-US"/>
              </w:rPr>
            </w:pPr>
            <w:r w:rsidRPr="00FA71B8">
              <w:rPr>
                <w:rFonts w:cs="Arial"/>
                <w:lang w:val="en-US"/>
              </w:rPr>
              <w:t>Male</w:t>
            </w:r>
          </w:p>
          <w:p w14:paraId="6C7D765F" w14:textId="77777777" w:rsidR="00D2693B" w:rsidRPr="00FA71B8" w:rsidRDefault="00D2693B" w:rsidP="004B7E45">
            <w:pPr>
              <w:rPr>
                <w:rFonts w:cs="Arial"/>
                <w:lang w:val="en-US"/>
              </w:rPr>
            </w:pPr>
            <w:r w:rsidRPr="00FA71B8">
              <w:rPr>
                <w:rFonts w:cs="Arial"/>
                <w:lang w:val="en-US"/>
              </w:rPr>
              <w:t>Diverse</w:t>
            </w:r>
          </w:p>
          <w:p w14:paraId="24330596" w14:textId="77777777" w:rsidR="00D2693B" w:rsidRPr="00F6375A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F6375A">
              <w:rPr>
                <w:rFonts w:cs="Arial"/>
                <w:lang w:val="en-GB"/>
              </w:rPr>
              <w:lastRenderedPageBreak/>
              <w:t>Other (position not filled, dual leadership...)</w:t>
            </w:r>
          </w:p>
        </w:tc>
      </w:tr>
      <w:tr w:rsidR="00D2693B" w14:paraId="5AE8B5A3" w14:textId="77777777" w:rsidTr="004B7E45">
        <w:tc>
          <w:tcPr>
            <w:tcW w:w="5000" w:type="pct"/>
          </w:tcPr>
          <w:p w14:paraId="04A8DC44" w14:textId="77777777" w:rsidR="00D2693B" w:rsidRPr="00ED1B59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ED1B59">
              <w:rPr>
                <w:rFonts w:cs="Arial"/>
                <w:b/>
                <w:bCs/>
                <w:lang w:val="en-GB"/>
              </w:rPr>
              <w:lastRenderedPageBreak/>
              <w:t xml:space="preserve">How many part-time positions do you think a team of </w:t>
            </w:r>
            <w:r>
              <w:rPr>
                <w:rFonts w:cs="Arial"/>
                <w:b/>
                <w:bCs/>
                <w:lang w:val="en-GB"/>
              </w:rPr>
              <w:t>residencies</w:t>
            </w:r>
            <w:r w:rsidRPr="00ED1B59">
              <w:rPr>
                <w:rFonts w:cs="Arial"/>
                <w:b/>
                <w:bCs/>
                <w:lang w:val="en-GB"/>
              </w:rPr>
              <w:t xml:space="preserve"> can handle?</w:t>
            </w:r>
          </w:p>
          <w:p w14:paraId="5D16C9E2" w14:textId="77777777" w:rsidR="00D2693B" w:rsidRPr="00ED1B59" w:rsidRDefault="00D2693B" w:rsidP="004B7E45">
            <w:pPr>
              <w:rPr>
                <w:rFonts w:cs="Arial"/>
                <w:lang w:val="en-GB"/>
              </w:rPr>
            </w:pPr>
            <w:r w:rsidRPr="00ED1B59">
              <w:rPr>
                <w:rFonts w:cs="Arial"/>
                <w:lang w:val="en-GB"/>
              </w:rPr>
              <w:t>0 %</w:t>
            </w:r>
          </w:p>
          <w:p w14:paraId="4E4BD13F" w14:textId="77777777" w:rsidR="00D2693B" w:rsidRPr="00812C9B" w:rsidRDefault="00D2693B" w:rsidP="004B7E45">
            <w:pPr>
              <w:rPr>
                <w:rFonts w:cs="Arial"/>
              </w:rPr>
            </w:pPr>
            <w:r w:rsidRPr="00812C9B">
              <w:rPr>
                <w:rFonts w:cs="Arial"/>
              </w:rPr>
              <w:t>1-20 %</w:t>
            </w:r>
          </w:p>
          <w:p w14:paraId="4DA7382D" w14:textId="77777777" w:rsidR="00D2693B" w:rsidRPr="00812C9B" w:rsidRDefault="00D2693B" w:rsidP="004B7E45">
            <w:pPr>
              <w:rPr>
                <w:rFonts w:cs="Arial"/>
              </w:rPr>
            </w:pPr>
            <w:r w:rsidRPr="00812C9B">
              <w:rPr>
                <w:rFonts w:cs="Arial"/>
              </w:rPr>
              <w:t>&gt;20- 40 %</w:t>
            </w:r>
          </w:p>
          <w:p w14:paraId="2322EB78" w14:textId="77777777" w:rsidR="00D2693B" w:rsidRPr="00812C9B" w:rsidRDefault="00D2693B" w:rsidP="004B7E45">
            <w:pPr>
              <w:rPr>
                <w:rFonts w:cs="Arial"/>
              </w:rPr>
            </w:pPr>
            <w:r w:rsidRPr="00812C9B">
              <w:rPr>
                <w:rFonts w:cs="Arial"/>
              </w:rPr>
              <w:t>&gt;40 – 60 %</w:t>
            </w:r>
          </w:p>
          <w:p w14:paraId="0DB01B43" w14:textId="77777777" w:rsidR="00D2693B" w:rsidRPr="00812C9B" w:rsidRDefault="00D2693B" w:rsidP="004B7E45">
            <w:pPr>
              <w:rPr>
                <w:rFonts w:cs="Arial"/>
              </w:rPr>
            </w:pPr>
            <w:r w:rsidRPr="00812C9B">
              <w:rPr>
                <w:rFonts w:cs="Arial"/>
              </w:rPr>
              <w:t>&gt;60 – 80 %</w:t>
            </w:r>
          </w:p>
          <w:p w14:paraId="38128373" w14:textId="77777777" w:rsidR="00D2693B" w:rsidRPr="00812C9B" w:rsidRDefault="00D2693B" w:rsidP="004B7E45">
            <w:pPr>
              <w:rPr>
                <w:rFonts w:cs="Arial"/>
              </w:rPr>
            </w:pPr>
            <w:r w:rsidRPr="00812C9B">
              <w:rPr>
                <w:rFonts w:cs="Arial"/>
              </w:rPr>
              <w:t>&gt;80 – 99 %</w:t>
            </w:r>
          </w:p>
          <w:p w14:paraId="3949AFC4" w14:textId="77777777" w:rsidR="00D2693B" w:rsidRDefault="00D2693B" w:rsidP="004B7E45">
            <w:pPr>
              <w:rPr>
                <w:rFonts w:cs="Arial"/>
                <w:b/>
                <w:bCs/>
              </w:rPr>
            </w:pPr>
            <w:r w:rsidRPr="00812C9B">
              <w:rPr>
                <w:rFonts w:cs="Arial"/>
              </w:rPr>
              <w:t>100 %</w:t>
            </w:r>
          </w:p>
        </w:tc>
      </w:tr>
      <w:tr w:rsidR="00D2693B" w:rsidRPr="00812C9B" w14:paraId="28F1ABE7" w14:textId="77777777" w:rsidTr="004B7E45">
        <w:tc>
          <w:tcPr>
            <w:tcW w:w="5000" w:type="pct"/>
          </w:tcPr>
          <w:p w14:paraId="2C8D1A56" w14:textId="77777777" w:rsidR="00D2693B" w:rsidRPr="005242E7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5242E7">
              <w:rPr>
                <w:rFonts w:cs="Arial"/>
                <w:b/>
                <w:bCs/>
                <w:lang w:val="en-GB"/>
              </w:rPr>
              <w:t>How many part-time positions do you think a team of senior physicians can handle?</w:t>
            </w:r>
          </w:p>
          <w:p w14:paraId="3C383334" w14:textId="77777777" w:rsidR="00D2693B" w:rsidRPr="005242E7" w:rsidRDefault="00D2693B" w:rsidP="004B7E45">
            <w:pPr>
              <w:rPr>
                <w:rFonts w:cs="Arial"/>
                <w:lang w:val="en-GB"/>
              </w:rPr>
            </w:pPr>
            <w:r w:rsidRPr="005242E7">
              <w:rPr>
                <w:rFonts w:cs="Arial"/>
                <w:lang w:val="en-GB"/>
              </w:rPr>
              <w:t>0 %</w:t>
            </w:r>
          </w:p>
          <w:p w14:paraId="53112330" w14:textId="77777777" w:rsidR="00D2693B" w:rsidRPr="004C6DD4" w:rsidRDefault="00D2693B" w:rsidP="004B7E45">
            <w:pPr>
              <w:rPr>
                <w:rFonts w:cs="Arial"/>
              </w:rPr>
            </w:pPr>
            <w:r w:rsidRPr="004C6DD4">
              <w:rPr>
                <w:rFonts w:cs="Arial"/>
              </w:rPr>
              <w:t>1-20 %</w:t>
            </w:r>
          </w:p>
          <w:p w14:paraId="537FC559" w14:textId="77777777" w:rsidR="00D2693B" w:rsidRPr="004C6DD4" w:rsidRDefault="00D2693B" w:rsidP="004B7E45">
            <w:pPr>
              <w:rPr>
                <w:rFonts w:cs="Arial"/>
              </w:rPr>
            </w:pPr>
            <w:r w:rsidRPr="004C6DD4">
              <w:rPr>
                <w:rFonts w:cs="Arial"/>
              </w:rPr>
              <w:t>&gt;20- 40 %</w:t>
            </w:r>
          </w:p>
          <w:p w14:paraId="67C2CA29" w14:textId="77777777" w:rsidR="00D2693B" w:rsidRPr="004C6DD4" w:rsidRDefault="00D2693B" w:rsidP="004B7E45">
            <w:pPr>
              <w:rPr>
                <w:rFonts w:cs="Arial"/>
              </w:rPr>
            </w:pPr>
            <w:r w:rsidRPr="004C6DD4">
              <w:rPr>
                <w:rFonts w:cs="Arial"/>
              </w:rPr>
              <w:t>&gt;40 – 60 %</w:t>
            </w:r>
          </w:p>
          <w:p w14:paraId="36D27723" w14:textId="77777777" w:rsidR="00D2693B" w:rsidRPr="004C6DD4" w:rsidRDefault="00D2693B" w:rsidP="004B7E45">
            <w:pPr>
              <w:rPr>
                <w:rFonts w:cs="Arial"/>
              </w:rPr>
            </w:pPr>
            <w:r w:rsidRPr="004C6DD4">
              <w:rPr>
                <w:rFonts w:cs="Arial"/>
              </w:rPr>
              <w:t>&gt;60 – 80 %</w:t>
            </w:r>
          </w:p>
          <w:p w14:paraId="4331574D" w14:textId="77777777" w:rsidR="00D2693B" w:rsidRPr="004C6DD4" w:rsidRDefault="00D2693B" w:rsidP="004B7E45">
            <w:pPr>
              <w:rPr>
                <w:rFonts w:cs="Arial"/>
              </w:rPr>
            </w:pPr>
            <w:r w:rsidRPr="004C6DD4">
              <w:rPr>
                <w:rFonts w:cs="Arial"/>
              </w:rPr>
              <w:t>&gt;80 – 99 %</w:t>
            </w:r>
          </w:p>
          <w:p w14:paraId="56EEF9CA" w14:textId="77777777" w:rsidR="00D2693B" w:rsidRPr="00812C9B" w:rsidRDefault="00D2693B" w:rsidP="004B7E45">
            <w:pPr>
              <w:rPr>
                <w:rFonts w:cs="Arial"/>
                <w:b/>
                <w:bCs/>
              </w:rPr>
            </w:pPr>
            <w:r w:rsidRPr="004C6DD4">
              <w:rPr>
                <w:rFonts w:cs="Arial"/>
              </w:rPr>
              <w:t>100 %</w:t>
            </w:r>
          </w:p>
        </w:tc>
      </w:tr>
      <w:tr w:rsidR="00D2693B" w:rsidRPr="00470501" w14:paraId="1BA50F29" w14:textId="77777777" w:rsidTr="004B7E45">
        <w:tc>
          <w:tcPr>
            <w:tcW w:w="5000" w:type="pct"/>
          </w:tcPr>
          <w:p w14:paraId="5A5C7783" w14:textId="77777777" w:rsidR="00D2693B" w:rsidRPr="00F16CF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FA2F91">
              <w:rPr>
                <w:rFonts w:cs="Arial"/>
                <w:b/>
                <w:bCs/>
                <w:lang w:val="en-GB"/>
              </w:rPr>
              <w:t xml:space="preserve">What percentage of mothers in your </w:t>
            </w:r>
            <w:r>
              <w:rPr>
                <w:rFonts w:cs="Arial"/>
                <w:b/>
                <w:bCs/>
                <w:lang w:val="en-GB"/>
              </w:rPr>
              <w:t>department</w:t>
            </w:r>
            <w:r w:rsidRPr="00FA2F91">
              <w:rPr>
                <w:rFonts w:cs="Arial"/>
                <w:b/>
                <w:bCs/>
                <w:lang w:val="en-GB"/>
              </w:rPr>
              <w:t xml:space="preserve"> take family leave?</w:t>
            </w:r>
          </w:p>
          <w:p w14:paraId="2861B814" w14:textId="77777777" w:rsidR="00D2693B" w:rsidRPr="00FA2F91" w:rsidRDefault="00D2693B" w:rsidP="004B7E45">
            <w:pPr>
              <w:rPr>
                <w:rFonts w:cs="Arial"/>
                <w:lang w:val="en-GB"/>
              </w:rPr>
            </w:pPr>
            <w:r w:rsidRPr="00FA2F91">
              <w:rPr>
                <w:rFonts w:cs="Arial"/>
                <w:lang w:val="en-GB"/>
              </w:rPr>
              <w:t>100 - &gt;80%</w:t>
            </w:r>
          </w:p>
          <w:p w14:paraId="47DFA8CA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&gt;60 - 80%</w:t>
            </w:r>
          </w:p>
          <w:p w14:paraId="6A5B18D5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&gt;40 - 60%</w:t>
            </w:r>
          </w:p>
          <w:p w14:paraId="43D4A036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&gt;20 - 40%</w:t>
            </w:r>
          </w:p>
          <w:p w14:paraId="4F13029F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1 - 20%</w:t>
            </w:r>
          </w:p>
          <w:p w14:paraId="275860C9" w14:textId="77777777" w:rsidR="00D2693B" w:rsidRPr="00FA2F91" w:rsidRDefault="00D2693B" w:rsidP="004B7E45">
            <w:pPr>
              <w:rPr>
                <w:rFonts w:cs="Arial"/>
                <w:lang w:val="en-GB"/>
              </w:rPr>
            </w:pPr>
            <w:r w:rsidRPr="00FA2F91">
              <w:rPr>
                <w:rFonts w:cs="Arial"/>
                <w:lang w:val="en-GB"/>
              </w:rPr>
              <w:t>M</w:t>
            </w:r>
            <w:r>
              <w:rPr>
                <w:rFonts w:cs="Arial"/>
                <w:lang w:val="en-GB"/>
              </w:rPr>
              <w:t>others</w:t>
            </w:r>
            <w:r w:rsidRPr="00FA2F91">
              <w:rPr>
                <w:rFonts w:cs="Arial"/>
                <w:lang w:val="en-GB"/>
              </w:rPr>
              <w:t xml:space="preserve"> don't take family </w:t>
            </w:r>
            <w:r>
              <w:rPr>
                <w:rFonts w:cs="Arial"/>
                <w:lang w:val="en-GB"/>
              </w:rPr>
              <w:t>leave</w:t>
            </w:r>
            <w:r w:rsidRPr="00FA2F91">
              <w:rPr>
                <w:rFonts w:cs="Arial"/>
                <w:lang w:val="en-GB"/>
              </w:rPr>
              <w:t xml:space="preserve"> at your </w:t>
            </w:r>
            <w:r>
              <w:rPr>
                <w:lang w:val="en-US"/>
              </w:rPr>
              <w:t>department</w:t>
            </w:r>
          </w:p>
          <w:p w14:paraId="0485BC64" w14:textId="77777777" w:rsidR="00D2693B" w:rsidRPr="00FA2F91" w:rsidRDefault="00D2693B" w:rsidP="004B7E45">
            <w:pPr>
              <w:rPr>
                <w:rFonts w:cs="Arial"/>
                <w:lang w:val="en-GB"/>
              </w:rPr>
            </w:pPr>
            <w:r w:rsidRPr="00FA2F91">
              <w:rPr>
                <w:rFonts w:cs="Arial"/>
                <w:lang w:val="en-GB"/>
              </w:rPr>
              <w:t>You do not know</w:t>
            </w:r>
          </w:p>
          <w:p w14:paraId="1998F2BD" w14:textId="77777777" w:rsidR="00D2693B" w:rsidRPr="00FA2F91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FA2F91">
              <w:rPr>
                <w:rFonts w:cs="Arial"/>
                <w:lang w:val="en-GB"/>
              </w:rPr>
              <w:t xml:space="preserve">There are no mothers at your </w:t>
            </w:r>
            <w:r>
              <w:rPr>
                <w:lang w:val="en-US"/>
              </w:rPr>
              <w:t>department</w:t>
            </w:r>
          </w:p>
        </w:tc>
      </w:tr>
      <w:tr w:rsidR="00D2693B" w:rsidRPr="00470501" w14:paraId="3836730B" w14:textId="77777777" w:rsidTr="004B7E45">
        <w:tc>
          <w:tcPr>
            <w:tcW w:w="5000" w:type="pct"/>
          </w:tcPr>
          <w:p w14:paraId="26434AD9" w14:textId="77777777" w:rsidR="00D2693B" w:rsidRPr="005A7FCC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5A7FCC">
              <w:rPr>
                <w:rFonts w:cs="Arial"/>
                <w:b/>
                <w:bCs/>
                <w:lang w:val="en-GB"/>
              </w:rPr>
              <w:t xml:space="preserve">What percentage of fathers in your </w:t>
            </w:r>
            <w:r>
              <w:rPr>
                <w:rFonts w:cs="Arial"/>
                <w:b/>
                <w:bCs/>
                <w:lang w:val="en-GB"/>
              </w:rPr>
              <w:t>department</w:t>
            </w:r>
            <w:r w:rsidRPr="005A7FCC">
              <w:rPr>
                <w:rFonts w:cs="Arial"/>
                <w:b/>
                <w:bCs/>
                <w:lang w:val="en-GB"/>
              </w:rPr>
              <w:t xml:space="preserve"> take family leave?</w:t>
            </w:r>
          </w:p>
          <w:p w14:paraId="7E9B2E16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100 - &gt;80%</w:t>
            </w:r>
          </w:p>
          <w:p w14:paraId="2243F83B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&gt;60 - 80%</w:t>
            </w:r>
          </w:p>
          <w:p w14:paraId="2496BB30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&gt;40 - 60%</w:t>
            </w:r>
          </w:p>
          <w:p w14:paraId="4597EC6A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&gt;20 - 40%</w:t>
            </w:r>
          </w:p>
          <w:p w14:paraId="70557F63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1- 20%</w:t>
            </w:r>
          </w:p>
          <w:p w14:paraId="1B04F3DA" w14:textId="77777777" w:rsidR="00D2693B" w:rsidRPr="00FA2F91" w:rsidRDefault="00D2693B" w:rsidP="004B7E45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Fathers</w:t>
            </w:r>
            <w:r w:rsidRPr="00FA2F91">
              <w:rPr>
                <w:rFonts w:cs="Arial"/>
                <w:lang w:val="en-GB"/>
              </w:rPr>
              <w:t xml:space="preserve"> don't take family </w:t>
            </w:r>
            <w:r>
              <w:rPr>
                <w:rFonts w:cs="Arial"/>
                <w:lang w:val="en-GB"/>
              </w:rPr>
              <w:t>leave</w:t>
            </w:r>
            <w:r w:rsidRPr="00FA2F91">
              <w:rPr>
                <w:rFonts w:cs="Arial"/>
                <w:lang w:val="en-GB"/>
              </w:rPr>
              <w:t xml:space="preserve"> at your </w:t>
            </w:r>
            <w:r>
              <w:rPr>
                <w:rFonts w:cs="Arial"/>
                <w:lang w:val="en-GB"/>
              </w:rPr>
              <w:t>department</w:t>
            </w:r>
          </w:p>
          <w:p w14:paraId="280BA17A" w14:textId="77777777" w:rsidR="00D2693B" w:rsidRPr="00FA2F91" w:rsidRDefault="00D2693B" w:rsidP="004B7E45">
            <w:pPr>
              <w:rPr>
                <w:rFonts w:cs="Arial"/>
                <w:lang w:val="en-GB"/>
              </w:rPr>
            </w:pPr>
            <w:r w:rsidRPr="00FA2F91">
              <w:rPr>
                <w:rFonts w:cs="Arial"/>
                <w:lang w:val="en-GB"/>
              </w:rPr>
              <w:t>You do not know</w:t>
            </w:r>
          </w:p>
          <w:p w14:paraId="613E9066" w14:textId="77777777" w:rsidR="00D2693B" w:rsidRPr="005A7FCC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FA2F91">
              <w:rPr>
                <w:rFonts w:cs="Arial"/>
                <w:lang w:val="en-GB"/>
              </w:rPr>
              <w:t xml:space="preserve">There are no </w:t>
            </w:r>
            <w:r>
              <w:rPr>
                <w:rFonts w:cs="Arial"/>
                <w:lang w:val="en-GB"/>
              </w:rPr>
              <w:t>fathers</w:t>
            </w:r>
            <w:r w:rsidRPr="00FA2F91">
              <w:rPr>
                <w:rFonts w:cs="Arial"/>
                <w:lang w:val="en-GB"/>
              </w:rPr>
              <w:t xml:space="preserve"> at your </w:t>
            </w:r>
            <w:r>
              <w:rPr>
                <w:rFonts w:cs="Arial"/>
                <w:lang w:val="en-GB"/>
              </w:rPr>
              <w:t>department</w:t>
            </w:r>
          </w:p>
        </w:tc>
      </w:tr>
      <w:tr w:rsidR="00D2693B" w:rsidRPr="00470501" w14:paraId="319704E6" w14:textId="77777777" w:rsidTr="004B7E45">
        <w:tc>
          <w:tcPr>
            <w:tcW w:w="5000" w:type="pct"/>
          </w:tcPr>
          <w:p w14:paraId="1BE84C9B" w14:textId="77777777" w:rsidR="00D2693B" w:rsidRPr="001D50F8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1D50F8">
              <w:rPr>
                <w:rFonts w:cs="Arial"/>
                <w:b/>
                <w:bCs/>
                <w:lang w:val="en-GB"/>
              </w:rPr>
              <w:t xml:space="preserve">How long does it take for fathers to return to work in your </w:t>
            </w:r>
            <w:r>
              <w:rPr>
                <w:rFonts w:cs="Arial"/>
                <w:b/>
                <w:bCs/>
                <w:lang w:val="en-GB"/>
              </w:rPr>
              <w:t>department</w:t>
            </w:r>
            <w:r w:rsidRPr="001D50F8">
              <w:rPr>
                <w:rFonts w:cs="Arial"/>
                <w:b/>
                <w:bCs/>
                <w:lang w:val="en-GB"/>
              </w:rPr>
              <w:t xml:space="preserve"> after family leave?</w:t>
            </w:r>
          </w:p>
          <w:p w14:paraId="39CFA775" w14:textId="77777777" w:rsidR="00D2693B" w:rsidRPr="001D50F8" w:rsidRDefault="00D2693B" w:rsidP="004B7E45">
            <w:pPr>
              <w:rPr>
                <w:rFonts w:cs="Arial"/>
                <w:lang w:val="en-GB"/>
              </w:rPr>
            </w:pPr>
            <w:r w:rsidRPr="001D50F8">
              <w:rPr>
                <w:rFonts w:cs="Arial"/>
                <w:lang w:val="en-GB"/>
              </w:rPr>
              <w:t>Usually the same as for mothers</w:t>
            </w:r>
          </w:p>
          <w:p w14:paraId="6E58027A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Usually shorter than for mothers</w:t>
            </w:r>
          </w:p>
          <w:p w14:paraId="4163ED65" w14:textId="77777777" w:rsidR="00D2693B" w:rsidRPr="001D50F8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1D50F8">
              <w:rPr>
                <w:rFonts w:cs="Arial"/>
                <w:lang w:val="en-GB"/>
              </w:rPr>
              <w:t>Usually longer than for mothers</w:t>
            </w:r>
          </w:p>
        </w:tc>
      </w:tr>
      <w:tr w:rsidR="00D2693B" w:rsidRPr="009B069B" w14:paraId="5BE9469D" w14:textId="77777777" w:rsidTr="004B7E45">
        <w:tc>
          <w:tcPr>
            <w:tcW w:w="5000" w:type="pct"/>
          </w:tcPr>
          <w:p w14:paraId="09A3B0CB" w14:textId="77777777" w:rsidR="00D2693B" w:rsidRPr="00A26EE9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Cs/>
                <w:lang w:val="en-GB"/>
              </w:rPr>
            </w:pPr>
            <w:r>
              <w:rPr>
                <w:rFonts w:cs="Arial"/>
                <w:b/>
                <w:bCs/>
                <w:lang w:val="en-GB"/>
              </w:rPr>
              <w:t>T</w:t>
            </w:r>
            <w:r w:rsidRPr="00A26EE9">
              <w:rPr>
                <w:rFonts w:cs="Arial"/>
                <w:b/>
                <w:bCs/>
                <w:lang w:val="en-GB"/>
              </w:rPr>
              <w:t>he use of family leave for women leads to disadvantages in further medical training/professional careers:</w:t>
            </w:r>
          </w:p>
          <w:p w14:paraId="67C208ED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19DD5A3F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lastRenderedPageBreak/>
              <w:t>Largely disagree</w:t>
            </w:r>
          </w:p>
          <w:p w14:paraId="5BDBD6D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1BCCBEAF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18BC003D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7F61F4A1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6BF2C7D6" w14:textId="77777777" w:rsidR="00D2693B" w:rsidRPr="009B069B" w:rsidRDefault="00D2693B" w:rsidP="004B7E45">
            <w:pPr>
              <w:rPr>
                <w:rFonts w:cs="Arial"/>
                <w:b/>
                <w:bCs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FB4E98" w14:paraId="5DAE613D" w14:textId="77777777" w:rsidTr="004B7E45">
        <w:tc>
          <w:tcPr>
            <w:tcW w:w="5000" w:type="pct"/>
          </w:tcPr>
          <w:p w14:paraId="1F46E834" w14:textId="77777777" w:rsidR="00D2693B" w:rsidRPr="00C74149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Cs/>
                <w:lang w:val="en-GB"/>
              </w:rPr>
            </w:pPr>
            <w:r>
              <w:rPr>
                <w:rFonts w:cs="Arial"/>
                <w:b/>
                <w:bCs/>
                <w:lang w:val="en-GB"/>
              </w:rPr>
              <w:lastRenderedPageBreak/>
              <w:t>T</w:t>
            </w:r>
            <w:r w:rsidRPr="00C74149">
              <w:rPr>
                <w:rFonts w:cs="Arial"/>
                <w:b/>
                <w:bCs/>
                <w:lang w:val="en-GB"/>
              </w:rPr>
              <w:t>he use of family leave for men leads to disadvantages in further medical training/careers:</w:t>
            </w:r>
          </w:p>
          <w:p w14:paraId="7E46CD55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7D4029C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Largely disagree</w:t>
            </w:r>
          </w:p>
          <w:p w14:paraId="21902A96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32BE8E3D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53639A84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2F2BAA6C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3935BD5D" w14:textId="77777777" w:rsidR="00D2693B" w:rsidRPr="00FB4E98" w:rsidRDefault="00D2693B" w:rsidP="004B7E45">
            <w:pPr>
              <w:rPr>
                <w:rFonts w:cs="Arial"/>
                <w:b/>
                <w:bCs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5B7312" w14:paraId="0FF72615" w14:textId="77777777" w:rsidTr="004B7E45">
        <w:tc>
          <w:tcPr>
            <w:tcW w:w="5000" w:type="pct"/>
          </w:tcPr>
          <w:p w14:paraId="05D553CE" w14:textId="77777777" w:rsidR="00D2693B" w:rsidRPr="00707A0D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Cs/>
                <w:lang w:val="en-GB"/>
              </w:rPr>
            </w:pPr>
            <w:r w:rsidRPr="00707A0D">
              <w:rPr>
                <w:rFonts w:cs="Arial"/>
                <w:b/>
                <w:bCs/>
                <w:lang w:val="en-GB"/>
              </w:rPr>
              <w:t>Family leave at your workplace  is supported:</w:t>
            </w:r>
          </w:p>
          <w:p w14:paraId="63FCB5DD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70D9C9AE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Largely disagree</w:t>
            </w:r>
          </w:p>
          <w:p w14:paraId="6E1B15B7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201CF0E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1152F5FC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36B38822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207A540C" w14:textId="77777777" w:rsidR="00D2693B" w:rsidRPr="005B7312" w:rsidRDefault="00D2693B" w:rsidP="004B7E45">
            <w:pPr>
              <w:rPr>
                <w:rFonts w:cs="Arial"/>
                <w:b/>
                <w:bCs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470501" w14:paraId="5814496E" w14:textId="77777777" w:rsidTr="004B7E45">
        <w:tc>
          <w:tcPr>
            <w:tcW w:w="5000" w:type="pct"/>
          </w:tcPr>
          <w:p w14:paraId="177C9F51" w14:textId="77777777" w:rsidR="00D2693B" w:rsidRPr="0057505E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57505E">
              <w:rPr>
                <w:rFonts w:cs="Arial"/>
                <w:b/>
                <w:bCs/>
                <w:lang w:val="en-GB"/>
              </w:rPr>
              <w:t>In your opinion, after what period of time does a ‘career break’ occur for parents on family leave?</w:t>
            </w:r>
          </w:p>
          <w:p w14:paraId="22F895EF" w14:textId="77777777" w:rsidR="00D2693B" w:rsidRPr="0057505E" w:rsidRDefault="00D2693B" w:rsidP="004B7E45">
            <w:pPr>
              <w:rPr>
                <w:rFonts w:cs="Arial"/>
                <w:lang w:val="en-GB"/>
              </w:rPr>
            </w:pPr>
            <w:r w:rsidRPr="0057505E">
              <w:rPr>
                <w:rFonts w:cs="Arial"/>
                <w:lang w:val="en-GB"/>
              </w:rPr>
              <w:t>From 3-6 months</w:t>
            </w:r>
          </w:p>
          <w:p w14:paraId="359CAB72" w14:textId="77777777" w:rsidR="00D2693B" w:rsidRPr="0057505E" w:rsidRDefault="00D2693B" w:rsidP="004B7E45">
            <w:pPr>
              <w:rPr>
                <w:rFonts w:cs="Arial"/>
                <w:lang w:val="en-GB"/>
              </w:rPr>
            </w:pPr>
            <w:r w:rsidRPr="0057505E">
              <w:rPr>
                <w:rFonts w:cs="Arial"/>
                <w:lang w:val="en-GB"/>
              </w:rPr>
              <w:t>From 6-9 months</w:t>
            </w:r>
          </w:p>
          <w:p w14:paraId="566A020A" w14:textId="77777777" w:rsidR="00D2693B" w:rsidRPr="0057505E" w:rsidRDefault="00D2693B" w:rsidP="004B7E45">
            <w:pPr>
              <w:rPr>
                <w:rFonts w:cs="Arial"/>
                <w:lang w:val="en-GB"/>
              </w:rPr>
            </w:pPr>
            <w:r w:rsidRPr="0057505E">
              <w:rPr>
                <w:rFonts w:cs="Arial"/>
                <w:lang w:val="en-GB"/>
              </w:rPr>
              <w:t>From 9-12 months</w:t>
            </w:r>
          </w:p>
          <w:p w14:paraId="3BDD1A5E" w14:textId="77777777" w:rsidR="00D2693B" w:rsidRPr="0057505E" w:rsidRDefault="00D2693B" w:rsidP="004B7E45">
            <w:pPr>
              <w:rPr>
                <w:rFonts w:cs="Arial"/>
                <w:lang w:val="en-GB"/>
              </w:rPr>
            </w:pPr>
            <w:r w:rsidRPr="0057505E">
              <w:rPr>
                <w:rFonts w:cs="Arial"/>
                <w:lang w:val="en-GB"/>
              </w:rPr>
              <w:t>From 1-2 years</w:t>
            </w:r>
          </w:p>
          <w:p w14:paraId="2C494EBB" w14:textId="77777777" w:rsidR="00D2693B" w:rsidRPr="0057505E" w:rsidRDefault="00D2693B" w:rsidP="004B7E45">
            <w:pPr>
              <w:rPr>
                <w:rFonts w:cs="Arial"/>
                <w:lang w:val="en-GB"/>
              </w:rPr>
            </w:pPr>
            <w:r w:rsidRPr="0057505E">
              <w:rPr>
                <w:rFonts w:cs="Arial"/>
                <w:lang w:val="en-GB"/>
              </w:rPr>
              <w:t>From &gt; 2 years</w:t>
            </w:r>
          </w:p>
          <w:p w14:paraId="135E39D2" w14:textId="77777777" w:rsidR="00D2693B" w:rsidRPr="0057505E" w:rsidRDefault="00D2693B" w:rsidP="004B7E45">
            <w:pPr>
              <w:rPr>
                <w:rFonts w:cs="Arial"/>
                <w:lang w:val="en-GB"/>
              </w:rPr>
            </w:pPr>
            <w:r w:rsidRPr="0057505E">
              <w:rPr>
                <w:rFonts w:cs="Arial"/>
                <w:lang w:val="en-GB"/>
              </w:rPr>
              <w:t>Family leave does not cause a career break</w:t>
            </w:r>
          </w:p>
          <w:p w14:paraId="20DCF79F" w14:textId="77777777" w:rsidR="00D2693B" w:rsidRPr="0057505E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57505E">
              <w:rPr>
                <w:rFonts w:cs="Arial"/>
                <w:lang w:val="en-GB"/>
              </w:rPr>
              <w:t>Family leave causes a career break regardless of the duration</w:t>
            </w:r>
          </w:p>
        </w:tc>
      </w:tr>
      <w:tr w:rsidR="00D2693B" w:rsidRPr="00470501" w14:paraId="5D980DB9" w14:textId="77777777" w:rsidTr="004B7E45">
        <w:tc>
          <w:tcPr>
            <w:tcW w:w="5000" w:type="pct"/>
          </w:tcPr>
          <w:p w14:paraId="1D51E36B" w14:textId="77777777" w:rsidR="00D2693B" w:rsidRPr="00371327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371327">
              <w:rPr>
                <w:rFonts w:cs="Arial"/>
                <w:b/>
                <w:bCs/>
                <w:lang w:val="en-GB"/>
              </w:rPr>
              <w:t>In your opinion, what percentage of part-time work results in a ‘career break’?</w:t>
            </w:r>
          </w:p>
          <w:p w14:paraId="698E4D45" w14:textId="77777777" w:rsidR="00D2693B" w:rsidRPr="00FB1EDF" w:rsidRDefault="00D2693B" w:rsidP="004B7E45">
            <w:pPr>
              <w:rPr>
                <w:rFonts w:cs="Arial"/>
                <w:lang w:val="en-GB"/>
              </w:rPr>
            </w:pPr>
            <w:r w:rsidRPr="00FB1EDF">
              <w:rPr>
                <w:rFonts w:cs="Arial"/>
                <w:lang w:val="en-GB"/>
              </w:rPr>
              <w:t>From 90%</w:t>
            </w:r>
          </w:p>
          <w:p w14:paraId="13374243" w14:textId="77777777" w:rsidR="00D2693B" w:rsidRPr="00FB1EDF" w:rsidRDefault="00D2693B" w:rsidP="004B7E45">
            <w:pPr>
              <w:rPr>
                <w:rFonts w:cs="Arial"/>
                <w:lang w:val="en-GB"/>
              </w:rPr>
            </w:pPr>
            <w:r w:rsidRPr="00FB1EDF">
              <w:rPr>
                <w:rFonts w:cs="Arial"/>
                <w:lang w:val="en-GB"/>
              </w:rPr>
              <w:t>From 80%</w:t>
            </w:r>
          </w:p>
          <w:p w14:paraId="49F5B0EC" w14:textId="77777777" w:rsidR="00D2693B" w:rsidRPr="00FB1EDF" w:rsidRDefault="00D2693B" w:rsidP="004B7E45">
            <w:pPr>
              <w:rPr>
                <w:rFonts w:cs="Arial"/>
                <w:lang w:val="en-GB"/>
              </w:rPr>
            </w:pPr>
            <w:r w:rsidRPr="00FB1EDF">
              <w:rPr>
                <w:rFonts w:cs="Arial"/>
                <w:lang w:val="en-GB"/>
              </w:rPr>
              <w:t>From 70%</w:t>
            </w:r>
          </w:p>
          <w:p w14:paraId="71912A7E" w14:textId="77777777" w:rsidR="00D2693B" w:rsidRPr="00FB1EDF" w:rsidRDefault="00D2693B" w:rsidP="004B7E45">
            <w:pPr>
              <w:rPr>
                <w:rFonts w:cs="Arial"/>
                <w:lang w:val="en-GB"/>
              </w:rPr>
            </w:pPr>
            <w:r w:rsidRPr="00FB1EDF">
              <w:rPr>
                <w:rFonts w:cs="Arial"/>
                <w:lang w:val="en-GB"/>
              </w:rPr>
              <w:t>From 60%</w:t>
            </w:r>
          </w:p>
          <w:p w14:paraId="69181F07" w14:textId="77777777" w:rsidR="00D2693B" w:rsidRPr="00FB1EDF" w:rsidRDefault="00D2693B" w:rsidP="004B7E45">
            <w:pPr>
              <w:rPr>
                <w:rFonts w:cs="Arial"/>
                <w:lang w:val="en-GB"/>
              </w:rPr>
            </w:pPr>
            <w:r w:rsidRPr="00FB1EDF">
              <w:rPr>
                <w:rFonts w:cs="Arial"/>
                <w:lang w:val="en-GB"/>
              </w:rPr>
              <w:t>From 50%</w:t>
            </w:r>
          </w:p>
          <w:p w14:paraId="5D6B481A" w14:textId="77777777" w:rsidR="00D2693B" w:rsidRPr="00FB1EDF" w:rsidRDefault="00D2693B" w:rsidP="004B7E45">
            <w:pPr>
              <w:rPr>
                <w:rFonts w:cs="Arial"/>
                <w:lang w:val="en-GB"/>
              </w:rPr>
            </w:pPr>
            <w:r w:rsidRPr="00FB1EDF">
              <w:rPr>
                <w:rFonts w:cs="Arial"/>
                <w:lang w:val="en-GB"/>
              </w:rPr>
              <w:t>From &lt;50%</w:t>
            </w:r>
          </w:p>
          <w:p w14:paraId="77B9F13F" w14:textId="77777777" w:rsidR="00D2693B" w:rsidRPr="00FB1EDF" w:rsidRDefault="00D2693B" w:rsidP="004B7E45">
            <w:pPr>
              <w:rPr>
                <w:rFonts w:cs="Arial"/>
                <w:lang w:val="en-GB"/>
              </w:rPr>
            </w:pPr>
            <w:r w:rsidRPr="00FB1EDF">
              <w:rPr>
                <w:rFonts w:cs="Arial"/>
                <w:lang w:val="en-GB"/>
              </w:rPr>
              <w:t>Part-time does not cause a career setback</w:t>
            </w:r>
          </w:p>
          <w:p w14:paraId="3368FBFE" w14:textId="77777777" w:rsidR="00D2693B" w:rsidRPr="00FB1EDF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FB1EDF">
              <w:rPr>
                <w:rFonts w:cs="Arial"/>
                <w:lang w:val="en-GB"/>
              </w:rPr>
              <w:t>Part-time causes a career setback regardless of the percentage share</w:t>
            </w:r>
          </w:p>
        </w:tc>
      </w:tr>
      <w:tr w:rsidR="00D2693B" w:rsidRPr="00E6164B" w14:paraId="44C96793" w14:textId="77777777" w:rsidTr="004B7E45">
        <w:tc>
          <w:tcPr>
            <w:tcW w:w="5000" w:type="pct"/>
          </w:tcPr>
          <w:p w14:paraId="2D5352DE" w14:textId="77777777" w:rsidR="00D2693B" w:rsidRPr="007B5609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7B5609">
              <w:rPr>
                <w:rFonts w:cs="Arial"/>
                <w:b/>
                <w:bCs/>
                <w:lang w:val="en-GB"/>
              </w:rPr>
              <w:t>Working part-time is at the expense of your own medical training/professional career</w:t>
            </w:r>
          </w:p>
          <w:p w14:paraId="709ECE43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175BC259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lastRenderedPageBreak/>
              <w:t>Largely disagree</w:t>
            </w:r>
          </w:p>
          <w:p w14:paraId="363B9A4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279AC713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77D3F499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195B837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66CF9664" w14:textId="77777777" w:rsidR="00D2693B" w:rsidRPr="00E6164B" w:rsidRDefault="00D2693B" w:rsidP="004B7E45">
            <w:pPr>
              <w:rPr>
                <w:rFonts w:cs="Arial"/>
                <w:b/>
                <w:bCs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0F10C1" w14:paraId="66E1B4AC" w14:textId="77777777" w:rsidTr="004B7E45">
        <w:tc>
          <w:tcPr>
            <w:tcW w:w="5000" w:type="pct"/>
          </w:tcPr>
          <w:p w14:paraId="7D9745CB" w14:textId="77777777" w:rsidR="00D2693B" w:rsidRPr="00182854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182854">
              <w:rPr>
                <w:rFonts w:cs="Arial"/>
                <w:b/>
                <w:bCs/>
                <w:lang w:val="en-GB"/>
              </w:rPr>
              <w:lastRenderedPageBreak/>
              <w:t>Your preferred working time model is:</w:t>
            </w:r>
          </w:p>
          <w:p w14:paraId="2F5D8352" w14:textId="77777777" w:rsidR="00D2693B" w:rsidRPr="004A13CE" w:rsidRDefault="00D2693B" w:rsidP="004B7E45">
            <w:pPr>
              <w:rPr>
                <w:rFonts w:cs="Arial"/>
              </w:rPr>
            </w:pPr>
            <w:r w:rsidRPr="004A13CE">
              <w:rPr>
                <w:rFonts w:cs="Arial"/>
              </w:rPr>
              <w:t>100%</w:t>
            </w:r>
          </w:p>
          <w:p w14:paraId="31839CF5" w14:textId="77777777" w:rsidR="00D2693B" w:rsidRPr="004A13CE" w:rsidRDefault="00D2693B" w:rsidP="004B7E45">
            <w:pPr>
              <w:rPr>
                <w:rFonts w:cs="Arial"/>
              </w:rPr>
            </w:pPr>
            <w:r w:rsidRPr="004A13CE">
              <w:rPr>
                <w:rFonts w:cs="Arial"/>
              </w:rPr>
              <w:t>90-99%</w:t>
            </w:r>
          </w:p>
          <w:p w14:paraId="21293760" w14:textId="77777777" w:rsidR="00D2693B" w:rsidRPr="004A13CE" w:rsidRDefault="00D2693B" w:rsidP="004B7E45">
            <w:pPr>
              <w:rPr>
                <w:rFonts w:cs="Arial"/>
              </w:rPr>
            </w:pPr>
            <w:r w:rsidRPr="004A13CE">
              <w:rPr>
                <w:rFonts w:cs="Arial"/>
              </w:rPr>
              <w:t>80-89%</w:t>
            </w:r>
          </w:p>
          <w:p w14:paraId="453E2595" w14:textId="77777777" w:rsidR="00D2693B" w:rsidRPr="004A13CE" w:rsidRDefault="00D2693B" w:rsidP="004B7E45">
            <w:pPr>
              <w:rPr>
                <w:rFonts w:cs="Arial"/>
              </w:rPr>
            </w:pPr>
            <w:r w:rsidRPr="004A13CE">
              <w:rPr>
                <w:rFonts w:cs="Arial"/>
              </w:rPr>
              <w:t>70-79%</w:t>
            </w:r>
          </w:p>
          <w:p w14:paraId="7C349872" w14:textId="77777777" w:rsidR="00D2693B" w:rsidRPr="004A13CE" w:rsidRDefault="00D2693B" w:rsidP="004B7E45">
            <w:pPr>
              <w:rPr>
                <w:rFonts w:cs="Arial"/>
              </w:rPr>
            </w:pPr>
            <w:r w:rsidRPr="004A13CE">
              <w:rPr>
                <w:rFonts w:cs="Arial"/>
              </w:rPr>
              <w:t>60-69%</w:t>
            </w:r>
          </w:p>
          <w:p w14:paraId="08C94D05" w14:textId="77777777" w:rsidR="00D2693B" w:rsidRPr="004A13CE" w:rsidRDefault="00D2693B" w:rsidP="004B7E45">
            <w:pPr>
              <w:rPr>
                <w:rFonts w:cs="Arial"/>
              </w:rPr>
            </w:pPr>
            <w:r w:rsidRPr="004A13CE">
              <w:rPr>
                <w:rFonts w:cs="Arial"/>
              </w:rPr>
              <w:t>50-59%</w:t>
            </w:r>
          </w:p>
          <w:p w14:paraId="2D9C792E" w14:textId="77777777" w:rsidR="00D2693B" w:rsidRPr="000F10C1" w:rsidRDefault="00D2693B" w:rsidP="004B7E45">
            <w:pPr>
              <w:rPr>
                <w:rFonts w:cs="Arial"/>
                <w:b/>
                <w:bCs/>
              </w:rPr>
            </w:pPr>
            <w:r w:rsidRPr="004A13CE">
              <w:rPr>
                <w:rFonts w:cs="Arial"/>
              </w:rPr>
              <w:t>&lt;50%</w:t>
            </w:r>
          </w:p>
        </w:tc>
      </w:tr>
      <w:tr w:rsidR="00D2693B" w:rsidRPr="00470501" w14:paraId="102B3E02" w14:textId="77777777" w:rsidTr="004B7E45">
        <w:tc>
          <w:tcPr>
            <w:tcW w:w="5000" w:type="pct"/>
          </w:tcPr>
          <w:p w14:paraId="7BDD17F4" w14:textId="77777777" w:rsidR="00D2693B" w:rsidRPr="002F46B5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>
              <w:rPr>
                <w:rFonts w:cs="Arial"/>
                <w:b/>
                <w:bCs/>
                <w:lang w:val="en-GB"/>
              </w:rPr>
              <w:t>Y</w:t>
            </w:r>
            <w:r w:rsidRPr="002F46B5">
              <w:rPr>
                <w:rFonts w:cs="Arial"/>
                <w:b/>
                <w:bCs/>
                <w:lang w:val="en-GB"/>
              </w:rPr>
              <w:t>our current working time model is:</w:t>
            </w:r>
          </w:p>
          <w:p w14:paraId="6BECD3F0" w14:textId="77777777" w:rsidR="00D2693B" w:rsidRPr="00C134E3" w:rsidRDefault="00D2693B" w:rsidP="004B7E45">
            <w:pPr>
              <w:rPr>
                <w:rFonts w:cs="Arial"/>
                <w:lang w:val="en-GB"/>
              </w:rPr>
            </w:pPr>
            <w:r w:rsidRPr="00C134E3">
              <w:rPr>
                <w:rFonts w:cs="Arial"/>
                <w:lang w:val="en-GB"/>
              </w:rPr>
              <w:t>100%</w:t>
            </w:r>
          </w:p>
          <w:p w14:paraId="778B9864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90-99%</w:t>
            </w:r>
          </w:p>
          <w:p w14:paraId="41623E6C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80-89%</w:t>
            </w:r>
          </w:p>
          <w:p w14:paraId="71018614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70-79%</w:t>
            </w:r>
          </w:p>
          <w:p w14:paraId="6281AD17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60-69%</w:t>
            </w:r>
          </w:p>
          <w:p w14:paraId="23DA4710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50-59%</w:t>
            </w:r>
          </w:p>
          <w:p w14:paraId="07E50662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&lt;50%</w:t>
            </w:r>
          </w:p>
          <w:p w14:paraId="7832A1B5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You are currently on maternity leave</w:t>
            </w:r>
          </w:p>
          <w:p w14:paraId="4972A13A" w14:textId="77777777" w:rsidR="00D2693B" w:rsidRPr="00084090" w:rsidRDefault="00D2693B" w:rsidP="004B7E45">
            <w:pPr>
              <w:rPr>
                <w:rFonts w:cs="Arial"/>
                <w:lang w:val="en-GB"/>
              </w:rPr>
            </w:pPr>
            <w:r w:rsidRPr="00084090">
              <w:rPr>
                <w:rFonts w:cs="Arial"/>
                <w:lang w:val="en-GB"/>
              </w:rPr>
              <w:t>You are currently on family leave as a parent</w:t>
            </w:r>
          </w:p>
          <w:p w14:paraId="4DA00D4E" w14:textId="77777777" w:rsidR="00D2693B" w:rsidRPr="00084090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084090">
              <w:rPr>
                <w:rFonts w:cs="Arial"/>
                <w:lang w:val="en-GB"/>
              </w:rPr>
              <w:t>You are currently looking for work/not yet employed</w:t>
            </w:r>
          </w:p>
        </w:tc>
      </w:tr>
      <w:tr w:rsidR="00D2693B" w:rsidRPr="00BF19C2" w14:paraId="177DF768" w14:textId="77777777" w:rsidTr="004B7E45">
        <w:tc>
          <w:tcPr>
            <w:tcW w:w="5000" w:type="pct"/>
          </w:tcPr>
          <w:p w14:paraId="65F68FF1" w14:textId="77777777" w:rsidR="00D2693B" w:rsidRPr="002F46B5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2F46B5">
              <w:rPr>
                <w:rFonts w:cs="Arial"/>
                <w:b/>
                <w:bCs/>
                <w:lang w:val="en-GB"/>
              </w:rPr>
              <w:t>How many days do you work per week (not including on-call duty)?</w:t>
            </w:r>
          </w:p>
          <w:p w14:paraId="3EFCF9C0" w14:textId="77777777" w:rsidR="00D2693B" w:rsidRPr="00CF70C9" w:rsidRDefault="00D2693B" w:rsidP="004B7E45">
            <w:pPr>
              <w:rPr>
                <w:rFonts w:cs="Arial"/>
              </w:rPr>
            </w:pPr>
            <w:r w:rsidRPr="00CF70C9">
              <w:rPr>
                <w:rFonts w:cs="Arial"/>
              </w:rPr>
              <w:t>1</w:t>
            </w:r>
          </w:p>
          <w:p w14:paraId="0A06157E" w14:textId="77777777" w:rsidR="00D2693B" w:rsidRPr="00CF70C9" w:rsidRDefault="00D2693B" w:rsidP="004B7E45">
            <w:pPr>
              <w:rPr>
                <w:rFonts w:cs="Arial"/>
              </w:rPr>
            </w:pPr>
            <w:r w:rsidRPr="00CF70C9">
              <w:rPr>
                <w:rFonts w:cs="Arial"/>
              </w:rPr>
              <w:t>2</w:t>
            </w:r>
          </w:p>
          <w:p w14:paraId="267334FA" w14:textId="77777777" w:rsidR="00D2693B" w:rsidRPr="00CF70C9" w:rsidRDefault="00D2693B" w:rsidP="004B7E45">
            <w:pPr>
              <w:rPr>
                <w:rFonts w:cs="Arial"/>
              </w:rPr>
            </w:pPr>
            <w:r w:rsidRPr="00CF70C9">
              <w:rPr>
                <w:rFonts w:cs="Arial"/>
              </w:rPr>
              <w:t>3</w:t>
            </w:r>
          </w:p>
          <w:p w14:paraId="2CC4291F" w14:textId="77777777" w:rsidR="00D2693B" w:rsidRPr="00CF70C9" w:rsidRDefault="00D2693B" w:rsidP="004B7E45">
            <w:pPr>
              <w:rPr>
                <w:rFonts w:cs="Arial"/>
              </w:rPr>
            </w:pPr>
            <w:r w:rsidRPr="00CF70C9">
              <w:rPr>
                <w:rFonts w:cs="Arial"/>
              </w:rPr>
              <w:t>4</w:t>
            </w:r>
          </w:p>
          <w:p w14:paraId="7C6A5CFB" w14:textId="77777777" w:rsidR="00D2693B" w:rsidRPr="00BF19C2" w:rsidRDefault="00D2693B" w:rsidP="004B7E45">
            <w:pPr>
              <w:rPr>
                <w:rFonts w:cs="Arial"/>
                <w:b/>
                <w:bCs/>
              </w:rPr>
            </w:pPr>
            <w:r w:rsidRPr="00CF70C9">
              <w:rPr>
                <w:rFonts w:cs="Arial"/>
              </w:rPr>
              <w:t>5</w:t>
            </w:r>
          </w:p>
        </w:tc>
      </w:tr>
      <w:tr w:rsidR="00D2693B" w:rsidRPr="00470501" w14:paraId="56FB777B" w14:textId="77777777" w:rsidTr="004B7E45">
        <w:tc>
          <w:tcPr>
            <w:tcW w:w="5000" w:type="pct"/>
          </w:tcPr>
          <w:p w14:paraId="56890BC0" w14:textId="77777777" w:rsidR="00D2693B" w:rsidRPr="00F64555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F64555">
              <w:rPr>
                <w:rFonts w:cs="Arial"/>
                <w:b/>
                <w:bCs/>
                <w:lang w:val="en-GB"/>
              </w:rPr>
              <w:t>What are your working hours on the days you work?</w:t>
            </w:r>
          </w:p>
          <w:p w14:paraId="62949CB7" w14:textId="77777777" w:rsidR="00D2693B" w:rsidRPr="003F22A6" w:rsidRDefault="00D2693B" w:rsidP="004B7E45">
            <w:pPr>
              <w:rPr>
                <w:rFonts w:cs="Arial"/>
                <w:lang w:val="en-GB"/>
              </w:rPr>
            </w:pPr>
            <w:r w:rsidRPr="003F22A6">
              <w:rPr>
                <w:rFonts w:cs="Arial"/>
                <w:lang w:val="en-GB"/>
              </w:rPr>
              <w:t>Full days</w:t>
            </w:r>
          </w:p>
          <w:p w14:paraId="7A4CFBC2" w14:textId="77777777" w:rsidR="00D2693B" w:rsidRPr="003F22A6" w:rsidRDefault="00D2693B" w:rsidP="004B7E45">
            <w:pPr>
              <w:rPr>
                <w:rFonts w:cs="Arial"/>
                <w:lang w:val="en-GB"/>
              </w:rPr>
            </w:pPr>
            <w:r w:rsidRPr="003F22A6">
              <w:rPr>
                <w:rFonts w:cs="Arial"/>
                <w:lang w:val="en-GB"/>
              </w:rPr>
              <w:t>Shorter daily working hours</w:t>
            </w:r>
          </w:p>
          <w:p w14:paraId="7663352A" w14:textId="77777777" w:rsidR="00D2693B" w:rsidRPr="003F22A6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3F22A6">
              <w:rPr>
                <w:rFonts w:cs="Arial"/>
                <w:lang w:val="en-GB"/>
              </w:rPr>
              <w:t>A mixture of full and shorter days</w:t>
            </w:r>
          </w:p>
        </w:tc>
      </w:tr>
      <w:tr w:rsidR="00D2693B" w:rsidRPr="00470501" w14:paraId="645F4FCF" w14:textId="77777777" w:rsidTr="004B7E45">
        <w:tc>
          <w:tcPr>
            <w:tcW w:w="5000" w:type="pct"/>
          </w:tcPr>
          <w:p w14:paraId="082380D4" w14:textId="77777777" w:rsidR="00D2693B" w:rsidRPr="00F64555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F64555">
              <w:rPr>
                <w:rFonts w:cs="Arial"/>
                <w:b/>
                <w:bCs/>
                <w:lang w:val="en-GB"/>
              </w:rPr>
              <w:t>Did you reduce your working hours after the birth of your child?</w:t>
            </w:r>
          </w:p>
          <w:p w14:paraId="55120202" w14:textId="77777777" w:rsidR="00D2693B" w:rsidRPr="00847930" w:rsidRDefault="00D2693B" w:rsidP="004B7E45">
            <w:pPr>
              <w:rPr>
                <w:rFonts w:cs="Arial"/>
                <w:lang w:val="en-GB"/>
              </w:rPr>
            </w:pPr>
            <w:r w:rsidRPr="00847930">
              <w:rPr>
                <w:rFonts w:cs="Arial"/>
                <w:lang w:val="en-GB"/>
              </w:rPr>
              <w:t>I have no children</w:t>
            </w:r>
          </w:p>
          <w:p w14:paraId="2EE3DB06" w14:textId="77777777" w:rsidR="00D2693B" w:rsidRPr="00847930" w:rsidRDefault="00D2693B" w:rsidP="004B7E45">
            <w:pPr>
              <w:rPr>
                <w:rFonts w:cs="Arial"/>
                <w:lang w:val="en-GB"/>
              </w:rPr>
            </w:pPr>
            <w:r w:rsidRPr="00847930">
              <w:rPr>
                <w:rFonts w:cs="Arial"/>
                <w:lang w:val="en-GB"/>
              </w:rPr>
              <w:t>Yes</w:t>
            </w:r>
          </w:p>
          <w:p w14:paraId="765635EA" w14:textId="77777777" w:rsidR="00D2693B" w:rsidRPr="00847930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847930">
              <w:rPr>
                <w:rFonts w:cs="Arial"/>
                <w:lang w:val="en-GB"/>
              </w:rPr>
              <w:t>No</w:t>
            </w:r>
          </w:p>
        </w:tc>
      </w:tr>
      <w:tr w:rsidR="00D2693B" w:rsidRPr="00470501" w14:paraId="00B25D99" w14:textId="77777777" w:rsidTr="004B7E45">
        <w:tc>
          <w:tcPr>
            <w:tcW w:w="5000" w:type="pct"/>
          </w:tcPr>
          <w:p w14:paraId="3785B781" w14:textId="77777777" w:rsidR="00D2693B" w:rsidRPr="00847930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847930">
              <w:rPr>
                <w:rFonts w:cs="Arial"/>
                <w:b/>
                <w:bCs/>
                <w:lang w:val="en-GB"/>
              </w:rPr>
              <w:t>How long have you been working part-time?</w:t>
            </w:r>
          </w:p>
          <w:p w14:paraId="1FDD9AA5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 xml:space="preserve">Since the 1st year of </w:t>
            </w:r>
            <w:r>
              <w:rPr>
                <w:rFonts w:cs="Arial"/>
                <w:lang w:val="en-GB"/>
              </w:rPr>
              <w:t>residency</w:t>
            </w:r>
          </w:p>
          <w:p w14:paraId="13826A0F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 xml:space="preserve">Since the 2nd year of </w:t>
            </w:r>
            <w:r>
              <w:rPr>
                <w:rFonts w:cs="Arial"/>
                <w:lang w:val="en-GB"/>
              </w:rPr>
              <w:t>residency</w:t>
            </w:r>
          </w:p>
          <w:p w14:paraId="0D2B8B2F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 xml:space="preserve">Since the 3rd year of </w:t>
            </w:r>
            <w:r>
              <w:rPr>
                <w:rFonts w:cs="Arial"/>
                <w:lang w:val="en-GB"/>
              </w:rPr>
              <w:t>residency</w:t>
            </w:r>
          </w:p>
          <w:p w14:paraId="5A87335C" w14:textId="77777777" w:rsidR="00D2693B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 xml:space="preserve">Since the 4th year of </w:t>
            </w:r>
            <w:r>
              <w:rPr>
                <w:rFonts w:cs="Arial"/>
                <w:lang w:val="en-GB"/>
              </w:rPr>
              <w:t>residency</w:t>
            </w:r>
            <w:r w:rsidRPr="0084299E">
              <w:rPr>
                <w:rFonts w:cs="Arial"/>
                <w:lang w:val="en-GB"/>
              </w:rPr>
              <w:t xml:space="preserve"> </w:t>
            </w:r>
          </w:p>
          <w:p w14:paraId="0FCA2D7C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lastRenderedPageBreak/>
              <w:t xml:space="preserve">Since the 5th year of </w:t>
            </w:r>
            <w:r>
              <w:rPr>
                <w:rFonts w:cs="Arial"/>
                <w:lang w:val="en-GB"/>
              </w:rPr>
              <w:t>residency</w:t>
            </w:r>
          </w:p>
          <w:p w14:paraId="5A3FB873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 xml:space="preserve">Since the 6th year of </w:t>
            </w:r>
            <w:r>
              <w:rPr>
                <w:rFonts w:cs="Arial"/>
                <w:lang w:val="en-GB"/>
              </w:rPr>
              <w:t>residency</w:t>
            </w:r>
          </w:p>
          <w:p w14:paraId="5993FBC7" w14:textId="77777777" w:rsidR="00D2693B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 xml:space="preserve">Since the &gt;6th year of </w:t>
            </w:r>
            <w:r>
              <w:rPr>
                <w:rFonts w:cs="Arial"/>
                <w:lang w:val="en-GB"/>
              </w:rPr>
              <w:t>residency</w:t>
            </w:r>
            <w:r w:rsidRPr="0084299E">
              <w:rPr>
                <w:rFonts w:cs="Arial"/>
                <w:lang w:val="en-GB"/>
              </w:rPr>
              <w:t xml:space="preserve"> </w:t>
            </w:r>
          </w:p>
          <w:p w14:paraId="1D2EDFA1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>Since you have been a medical specialist</w:t>
            </w:r>
          </w:p>
          <w:p w14:paraId="2A45F144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>Since you have been a senior physician</w:t>
            </w:r>
          </w:p>
          <w:p w14:paraId="58458602" w14:textId="77777777" w:rsidR="00D2693B" w:rsidRPr="0084299E" w:rsidRDefault="00D2693B" w:rsidP="004B7E45">
            <w:pPr>
              <w:rPr>
                <w:rFonts w:cs="Arial"/>
                <w:lang w:val="en-GB"/>
              </w:rPr>
            </w:pPr>
            <w:r w:rsidRPr="0084299E">
              <w:rPr>
                <w:rFonts w:cs="Arial"/>
                <w:lang w:val="en-GB"/>
              </w:rPr>
              <w:t>Since you have been a head physician</w:t>
            </w:r>
          </w:p>
          <w:p w14:paraId="7E32DF6D" w14:textId="77777777" w:rsidR="00D2693B" w:rsidRPr="0084299E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84299E">
              <w:rPr>
                <w:rFonts w:cs="Arial"/>
                <w:lang w:val="en-GB"/>
              </w:rPr>
              <w:t xml:space="preserve">Since you have been practising as a </w:t>
            </w:r>
            <w:r>
              <w:rPr>
                <w:rFonts w:cs="Arial"/>
                <w:lang w:val="en-GB"/>
              </w:rPr>
              <w:t>gyne</w:t>
            </w:r>
            <w:r w:rsidRPr="0084299E">
              <w:rPr>
                <w:rFonts w:cs="Arial"/>
                <w:lang w:val="en-GB"/>
              </w:rPr>
              <w:t xml:space="preserve">cologist in </w:t>
            </w:r>
            <w:r>
              <w:rPr>
                <w:rFonts w:cs="Arial"/>
                <w:lang w:val="en-GB"/>
              </w:rPr>
              <w:t>outpatient care</w:t>
            </w:r>
          </w:p>
        </w:tc>
      </w:tr>
      <w:tr w:rsidR="00D2693B" w:rsidRPr="00FD0F20" w14:paraId="0679AE86" w14:textId="77777777" w:rsidTr="004B7E45">
        <w:tc>
          <w:tcPr>
            <w:tcW w:w="5000" w:type="pct"/>
          </w:tcPr>
          <w:p w14:paraId="55BD79F1" w14:textId="77777777" w:rsidR="00D2693B" w:rsidRPr="00B52011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B52011">
              <w:rPr>
                <w:rFonts w:cs="Arial"/>
                <w:b/>
                <w:bCs/>
                <w:lang w:val="en-GB"/>
              </w:rPr>
              <w:lastRenderedPageBreak/>
              <w:t>To what extent do you agree with this statement: Extending your training time by working part-time is a problem for you:</w:t>
            </w:r>
          </w:p>
          <w:p w14:paraId="60FBF7B4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3D5AA1F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Largely disagree</w:t>
            </w:r>
          </w:p>
          <w:p w14:paraId="59033D17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6C4B9171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2A178015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62996BFC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32D091E4" w14:textId="77777777" w:rsidR="00D2693B" w:rsidRPr="00FD0F20" w:rsidRDefault="00D2693B" w:rsidP="004B7E45">
            <w:pPr>
              <w:rPr>
                <w:rFonts w:cs="Arial"/>
                <w:b/>
                <w:bCs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ED24B2" w14:paraId="2BFD65AA" w14:textId="77777777" w:rsidTr="004B7E45">
        <w:tc>
          <w:tcPr>
            <w:tcW w:w="5000" w:type="pct"/>
          </w:tcPr>
          <w:p w14:paraId="0529043B" w14:textId="77777777" w:rsidR="00D2693B" w:rsidRPr="00B52011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B52011">
              <w:rPr>
                <w:rFonts w:cs="Arial"/>
                <w:b/>
                <w:bCs/>
                <w:lang w:val="en-GB"/>
              </w:rPr>
              <w:t>Your reasons for working part-time are (multiple answers possible)</w:t>
            </w:r>
          </w:p>
          <w:p w14:paraId="1193EBBB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Caring for children</w:t>
            </w:r>
          </w:p>
          <w:p w14:paraId="72C7236C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Caring for relatives</w:t>
            </w:r>
          </w:p>
          <w:p w14:paraId="5CA6D2CE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Desire for a better work</w:t>
            </w:r>
            <w:r>
              <w:rPr>
                <w:rFonts w:cs="Arial"/>
                <w:bCs/>
                <w:lang w:val="en-GB"/>
              </w:rPr>
              <w:t>-</w:t>
            </w:r>
            <w:r w:rsidRPr="00840982">
              <w:rPr>
                <w:rFonts w:cs="Arial"/>
                <w:bCs/>
                <w:lang w:val="en-GB"/>
              </w:rPr>
              <w:t>life balance</w:t>
            </w:r>
          </w:p>
          <w:p w14:paraId="06F20A52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Too extensive w</w:t>
            </w:r>
            <w:r w:rsidRPr="00840982">
              <w:rPr>
                <w:rFonts w:cs="Arial"/>
                <w:bCs/>
                <w:lang w:val="en-GB"/>
              </w:rPr>
              <w:t xml:space="preserve">orkload </w:t>
            </w:r>
          </w:p>
          <w:p w14:paraId="0E82AB55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Time needed for academic work</w:t>
            </w:r>
          </w:p>
          <w:p w14:paraId="45F3908E" w14:textId="77777777" w:rsidR="00D2693B" w:rsidRPr="00ED24B2" w:rsidRDefault="00D2693B" w:rsidP="004B7E45">
            <w:pPr>
              <w:rPr>
                <w:rFonts w:cs="Arial"/>
                <w:bCs/>
              </w:rPr>
            </w:pPr>
            <w:r w:rsidRPr="006D21A4">
              <w:rPr>
                <w:rFonts w:cs="Arial"/>
                <w:bCs/>
              </w:rPr>
              <w:t>Other: (please specify)</w:t>
            </w:r>
          </w:p>
        </w:tc>
      </w:tr>
      <w:tr w:rsidR="00D2693B" w:rsidRPr="009E15D9" w14:paraId="31A2D3A4" w14:textId="77777777" w:rsidTr="004B7E45">
        <w:tc>
          <w:tcPr>
            <w:tcW w:w="5000" w:type="pct"/>
          </w:tcPr>
          <w:p w14:paraId="3331E893" w14:textId="77777777" w:rsidR="00D2693B" w:rsidRPr="00AC08A2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AC08A2">
              <w:rPr>
                <w:rFonts w:cs="Arial"/>
                <w:b/>
                <w:bCs/>
                <w:lang w:val="en-GB"/>
              </w:rPr>
              <w:t>How many hours/week do you spend caring for relatives?</w:t>
            </w:r>
          </w:p>
          <w:p w14:paraId="1CB423A0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&lt;5 hours/week</w:t>
            </w:r>
          </w:p>
          <w:p w14:paraId="45C76AE5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5-10 hours/week</w:t>
            </w:r>
          </w:p>
          <w:p w14:paraId="0E5CAEC2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11-15 hours/week</w:t>
            </w:r>
          </w:p>
          <w:p w14:paraId="14A8FA9B" w14:textId="77777777" w:rsidR="00D2693B" w:rsidRPr="009E15D9" w:rsidRDefault="00D2693B" w:rsidP="004B7E45">
            <w:pPr>
              <w:rPr>
                <w:rFonts w:cs="Arial"/>
                <w:b/>
                <w:bCs/>
              </w:rPr>
            </w:pPr>
            <w:r w:rsidRPr="00C44C9C">
              <w:rPr>
                <w:rFonts w:cs="Arial"/>
              </w:rPr>
              <w:t>&gt;16 hours/week</w:t>
            </w:r>
          </w:p>
        </w:tc>
      </w:tr>
      <w:tr w:rsidR="00D2693B" w:rsidRPr="0031493D" w14:paraId="6E32F084" w14:textId="77777777" w:rsidTr="004B7E45">
        <w:tc>
          <w:tcPr>
            <w:tcW w:w="5000" w:type="pct"/>
          </w:tcPr>
          <w:p w14:paraId="4E9E116B" w14:textId="77777777" w:rsidR="00D2693B" w:rsidRPr="00182854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182854">
              <w:rPr>
                <w:rFonts w:cs="Arial"/>
                <w:b/>
                <w:bCs/>
                <w:lang w:val="en-GB"/>
              </w:rPr>
              <w:t>Part-time workers lead to an increased burden on the team:</w:t>
            </w:r>
          </w:p>
          <w:p w14:paraId="210F23B8" w14:textId="77777777" w:rsidR="00D2693B" w:rsidRPr="00840982" w:rsidRDefault="00D2693B" w:rsidP="004B7E45">
            <w:pPr>
              <w:rPr>
                <w:rFonts w:cs="Arial"/>
                <w:lang w:val="en-GB"/>
              </w:rPr>
            </w:pPr>
            <w:r w:rsidRPr="00840982">
              <w:rPr>
                <w:rFonts w:cs="Arial"/>
                <w:lang w:val="en-GB"/>
              </w:rPr>
              <w:t>Yes, regardless of fixed days off or reduced daily hours</w:t>
            </w:r>
          </w:p>
          <w:p w14:paraId="5CDA0842" w14:textId="77777777" w:rsidR="00D2693B" w:rsidRPr="00FC40B2" w:rsidRDefault="00D2693B" w:rsidP="004B7E45">
            <w:pPr>
              <w:rPr>
                <w:rFonts w:cs="Arial"/>
                <w:lang w:val="en-GB"/>
              </w:rPr>
            </w:pPr>
            <w:r w:rsidRPr="00FC40B2">
              <w:rPr>
                <w:rFonts w:cs="Arial"/>
                <w:lang w:val="en-GB"/>
              </w:rPr>
              <w:t>Yes, regardless of fixed days off or reduced daily hours</w:t>
            </w:r>
          </w:p>
          <w:p w14:paraId="337BB195" w14:textId="77777777" w:rsidR="00D2693B" w:rsidRPr="00FC40B2" w:rsidRDefault="00D2693B" w:rsidP="004B7E45">
            <w:pPr>
              <w:rPr>
                <w:rFonts w:cs="Arial"/>
                <w:lang w:val="en-GB"/>
              </w:rPr>
            </w:pPr>
            <w:r w:rsidRPr="00FC40B2">
              <w:rPr>
                <w:rFonts w:cs="Arial"/>
                <w:lang w:val="en-GB"/>
              </w:rPr>
              <w:t>Yes, but only with reduced daily working hours</w:t>
            </w:r>
          </w:p>
          <w:p w14:paraId="2B58604C" w14:textId="77777777" w:rsidR="00D2693B" w:rsidRPr="00FC40B2" w:rsidRDefault="00D2693B" w:rsidP="004B7E45">
            <w:pPr>
              <w:rPr>
                <w:rFonts w:cs="Arial"/>
                <w:lang w:val="en-GB"/>
              </w:rPr>
            </w:pPr>
            <w:r w:rsidRPr="00FC40B2">
              <w:rPr>
                <w:rFonts w:cs="Arial"/>
                <w:lang w:val="en-GB"/>
              </w:rPr>
              <w:t>Yes, but only with fixed days off</w:t>
            </w:r>
          </w:p>
          <w:p w14:paraId="7872FBCD" w14:textId="77777777" w:rsidR="00D2693B" w:rsidRPr="0031493D" w:rsidRDefault="00D2693B" w:rsidP="004B7E45">
            <w:pPr>
              <w:rPr>
                <w:rFonts w:cs="Arial"/>
                <w:b/>
                <w:bCs/>
              </w:rPr>
            </w:pPr>
            <w:r w:rsidRPr="00FC40B2">
              <w:rPr>
                <w:rFonts w:cs="Arial"/>
              </w:rPr>
              <w:t>No, not at all</w:t>
            </w:r>
          </w:p>
        </w:tc>
      </w:tr>
      <w:tr w:rsidR="00D2693B" w:rsidRPr="00470501" w14:paraId="369FB498" w14:textId="77777777" w:rsidTr="004B7E45">
        <w:tc>
          <w:tcPr>
            <w:tcW w:w="5000" w:type="pct"/>
          </w:tcPr>
          <w:p w14:paraId="3341DA56" w14:textId="77777777" w:rsidR="00D2693B" w:rsidRPr="00182854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bCs/>
                <w:vertAlign w:val="superscript"/>
                <w:lang w:val="en-GB"/>
              </w:rPr>
            </w:pPr>
            <w:r w:rsidRPr="00182854">
              <w:rPr>
                <w:b/>
                <w:lang w:val="en-GB"/>
              </w:rPr>
              <w:t xml:space="preserve">What solutions would you propose for avoiding a possible personnel burden due to part-time workers? (multiple answers possible) </w:t>
            </w:r>
            <w:r w:rsidRPr="00182854">
              <w:rPr>
                <w:bCs/>
                <w:vertAlign w:val="superscript"/>
                <w:lang w:val="en-GB"/>
              </w:rPr>
              <w:t>2)</w:t>
            </w:r>
          </w:p>
          <w:p w14:paraId="0061DBC1" w14:textId="77777777" w:rsidR="00D2693B" w:rsidRDefault="00D2693B" w:rsidP="004B7E45">
            <w:pPr>
              <w:rPr>
                <w:rFonts w:cs="Arial"/>
                <w:lang w:val="en-GB"/>
              </w:rPr>
            </w:pPr>
            <w:r w:rsidRPr="00840982">
              <w:rPr>
                <w:rFonts w:cs="Arial"/>
                <w:lang w:val="en-GB"/>
              </w:rPr>
              <w:t>Fixed job sharing</w:t>
            </w:r>
          </w:p>
          <w:p w14:paraId="45382BAB" w14:textId="77777777" w:rsidR="00D2693B" w:rsidRPr="00840982" w:rsidRDefault="00D2693B" w:rsidP="004B7E45">
            <w:pPr>
              <w:rPr>
                <w:rFonts w:cs="Arial"/>
                <w:lang w:val="en-GB"/>
              </w:rPr>
            </w:pPr>
            <w:r w:rsidRPr="00840982">
              <w:rPr>
                <w:rFonts w:cs="Arial"/>
                <w:lang w:val="en-GB"/>
              </w:rPr>
              <w:t xml:space="preserve">Fixed job sharing (2 </w:t>
            </w:r>
            <w:r>
              <w:rPr>
                <w:rFonts w:cs="Arial"/>
                <w:lang w:val="en-GB"/>
              </w:rPr>
              <w:t>physicians</w:t>
            </w:r>
            <w:r w:rsidRPr="00840982">
              <w:rPr>
                <w:rFonts w:cs="Arial"/>
                <w:lang w:val="en-GB"/>
              </w:rPr>
              <w:t xml:space="preserve"> each 50% with duty splitting)</w:t>
            </w:r>
          </w:p>
          <w:p w14:paraId="16F00D93" w14:textId="77777777" w:rsidR="00D2693B" w:rsidRPr="00840982" w:rsidRDefault="00D2693B" w:rsidP="004B7E45">
            <w:pPr>
              <w:rPr>
                <w:rFonts w:cs="Arial"/>
                <w:lang w:val="en-GB"/>
              </w:rPr>
            </w:pPr>
            <w:r w:rsidRPr="00840982">
              <w:rPr>
                <w:rFonts w:cs="Arial"/>
                <w:lang w:val="en-GB"/>
              </w:rPr>
              <w:t>Part-time employees work exclusively full</w:t>
            </w:r>
            <w:r>
              <w:rPr>
                <w:rFonts w:cs="Arial"/>
                <w:lang w:val="en-GB"/>
              </w:rPr>
              <w:t xml:space="preserve"> days with fixed days off</w:t>
            </w:r>
          </w:p>
          <w:p w14:paraId="12458916" w14:textId="77777777" w:rsidR="00D2693B" w:rsidRPr="00840982" w:rsidRDefault="00D2693B" w:rsidP="004B7E45">
            <w:pPr>
              <w:rPr>
                <w:rFonts w:cs="Arial"/>
                <w:lang w:val="en-GB"/>
              </w:rPr>
            </w:pPr>
            <w:r w:rsidRPr="00840982">
              <w:rPr>
                <w:rFonts w:cs="Arial"/>
                <w:lang w:val="en-GB"/>
              </w:rPr>
              <w:t>I do not know</w:t>
            </w:r>
          </w:p>
          <w:p w14:paraId="10A8CBD0" w14:textId="77777777" w:rsidR="00D2693B" w:rsidRPr="009B5F8E" w:rsidRDefault="00D2693B" w:rsidP="004B7E45">
            <w:pPr>
              <w:rPr>
                <w:rFonts w:cs="Arial"/>
                <w:b/>
                <w:bCs/>
                <w:lang w:val="en-US"/>
              </w:rPr>
            </w:pPr>
            <w:r w:rsidRPr="00AC61AA">
              <w:rPr>
                <w:rFonts w:cs="Arial"/>
                <w:lang w:val="en-GB"/>
              </w:rPr>
              <w:t>Other (please specify)</w:t>
            </w:r>
          </w:p>
        </w:tc>
      </w:tr>
      <w:tr w:rsidR="00D2693B" w:rsidRPr="00470501" w14:paraId="5893EAAD" w14:textId="77777777" w:rsidTr="004B7E45">
        <w:tc>
          <w:tcPr>
            <w:tcW w:w="5000" w:type="pct"/>
          </w:tcPr>
          <w:p w14:paraId="27DFF061" w14:textId="77777777" w:rsidR="00D2693B" w:rsidRPr="00435ACF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435ACF">
              <w:rPr>
                <w:rFonts w:cs="Arial"/>
                <w:b/>
                <w:bCs/>
                <w:lang w:val="en-GB"/>
              </w:rPr>
              <w:t>The optimal time to become a parent is for you:</w:t>
            </w:r>
          </w:p>
          <w:p w14:paraId="551585D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During </w:t>
            </w:r>
            <w:r>
              <w:rPr>
                <w:rFonts w:cs="Arial"/>
                <w:bCs/>
                <w:lang w:val="en-GB"/>
              </w:rPr>
              <w:t>medical school</w:t>
            </w:r>
          </w:p>
          <w:p w14:paraId="35BB6ED4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During </w:t>
            </w:r>
            <w:r>
              <w:rPr>
                <w:rFonts w:cs="Arial"/>
                <w:bCs/>
                <w:lang w:val="en-GB"/>
              </w:rPr>
              <w:t xml:space="preserve">specialty </w:t>
            </w:r>
            <w:r w:rsidRPr="00840982">
              <w:rPr>
                <w:rFonts w:cs="Arial"/>
                <w:bCs/>
                <w:lang w:val="en-GB"/>
              </w:rPr>
              <w:t>training</w:t>
            </w:r>
          </w:p>
          <w:p w14:paraId="729794ED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As medical specialist</w:t>
            </w:r>
          </w:p>
          <w:p w14:paraId="3C39471A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lastRenderedPageBreak/>
              <w:t xml:space="preserve">As senior </w:t>
            </w:r>
            <w:r>
              <w:rPr>
                <w:rFonts w:cs="Arial"/>
                <w:bCs/>
                <w:lang w:val="en-GB"/>
              </w:rPr>
              <w:t xml:space="preserve">(leading) </w:t>
            </w:r>
            <w:r w:rsidRPr="00840982">
              <w:rPr>
                <w:rFonts w:cs="Arial"/>
                <w:bCs/>
                <w:lang w:val="en-GB"/>
              </w:rPr>
              <w:t>physician</w:t>
            </w:r>
          </w:p>
          <w:p w14:paraId="7C6985C9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As </w:t>
            </w:r>
            <w:r>
              <w:rPr>
                <w:rFonts w:cs="Arial"/>
                <w:bCs/>
                <w:lang w:val="en-GB"/>
              </w:rPr>
              <w:t xml:space="preserve">chief </w:t>
            </w:r>
            <w:r w:rsidRPr="00840982">
              <w:rPr>
                <w:rFonts w:cs="Arial"/>
                <w:bCs/>
                <w:lang w:val="en-GB"/>
              </w:rPr>
              <w:t>physician</w:t>
            </w:r>
          </w:p>
          <w:p w14:paraId="773E6BF3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As a </w:t>
            </w:r>
            <w:r>
              <w:rPr>
                <w:rFonts w:cs="Arial"/>
                <w:bCs/>
                <w:lang w:val="en-GB"/>
              </w:rPr>
              <w:t xml:space="preserve">physician </w:t>
            </w:r>
            <w:r w:rsidRPr="00840982">
              <w:rPr>
                <w:rFonts w:cs="Arial"/>
                <w:bCs/>
                <w:lang w:val="en-GB"/>
              </w:rPr>
              <w:t xml:space="preserve">in </w:t>
            </w:r>
            <w:r>
              <w:rPr>
                <w:rFonts w:cs="Arial"/>
                <w:bCs/>
                <w:lang w:val="en-GB"/>
              </w:rPr>
              <w:t>outpatient care</w:t>
            </w:r>
          </w:p>
          <w:p w14:paraId="30C033E7" w14:textId="77777777" w:rsidR="00D2693B" w:rsidRPr="00915981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There is no </w:t>
            </w:r>
            <w:r>
              <w:rPr>
                <w:rFonts w:cs="Arial"/>
                <w:bCs/>
                <w:lang w:val="en-GB"/>
              </w:rPr>
              <w:t xml:space="preserve">optimal </w:t>
            </w:r>
            <w:r w:rsidRPr="00840982">
              <w:rPr>
                <w:rFonts w:cs="Arial"/>
                <w:bCs/>
                <w:lang w:val="en-GB"/>
              </w:rPr>
              <w:t>time</w:t>
            </w:r>
          </w:p>
        </w:tc>
      </w:tr>
      <w:tr w:rsidR="00D2693B" w:rsidRPr="00470501" w14:paraId="284EA9AC" w14:textId="77777777" w:rsidTr="004B7E45">
        <w:tc>
          <w:tcPr>
            <w:tcW w:w="5000" w:type="pct"/>
          </w:tcPr>
          <w:p w14:paraId="3D9ECCCF" w14:textId="77777777" w:rsidR="00D2693B" w:rsidRPr="00584AF3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584AF3">
              <w:rPr>
                <w:rFonts w:cs="Arial"/>
                <w:b/>
                <w:bCs/>
                <w:lang w:val="en-GB"/>
              </w:rPr>
              <w:lastRenderedPageBreak/>
              <w:t>Can you imagine taking a sabbatical?</w:t>
            </w:r>
          </w:p>
          <w:p w14:paraId="1023F280" w14:textId="77777777" w:rsidR="00D2693B" w:rsidRPr="00584AF3" w:rsidRDefault="00D2693B" w:rsidP="004B7E45">
            <w:pPr>
              <w:rPr>
                <w:rFonts w:cs="Arial"/>
                <w:lang w:val="en-GB"/>
              </w:rPr>
            </w:pPr>
            <w:r w:rsidRPr="00584AF3">
              <w:rPr>
                <w:rFonts w:cs="Arial"/>
                <w:lang w:val="en-GB"/>
              </w:rPr>
              <w:t>You do not want to take a sabbatical</w:t>
            </w:r>
          </w:p>
          <w:p w14:paraId="4E1ACF0C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Maximum 3 months</w:t>
            </w:r>
          </w:p>
          <w:p w14:paraId="7585E230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3-6 months</w:t>
            </w:r>
          </w:p>
          <w:p w14:paraId="2C433BAE" w14:textId="77777777" w:rsidR="00D2693B" w:rsidRPr="009B5F8E" w:rsidRDefault="00D2693B" w:rsidP="004B7E45">
            <w:pPr>
              <w:rPr>
                <w:rFonts w:cs="Arial"/>
                <w:lang w:val="en-US"/>
              </w:rPr>
            </w:pPr>
            <w:r w:rsidRPr="009B5F8E">
              <w:rPr>
                <w:rFonts w:cs="Arial"/>
                <w:lang w:val="en-US"/>
              </w:rPr>
              <w:t>6-12 months</w:t>
            </w:r>
          </w:p>
          <w:p w14:paraId="2A555FF3" w14:textId="77777777" w:rsidR="00D2693B" w:rsidRPr="009B5F8E" w:rsidRDefault="00D2693B" w:rsidP="004B7E45">
            <w:pPr>
              <w:rPr>
                <w:rFonts w:cs="Arial"/>
                <w:b/>
                <w:bCs/>
                <w:lang w:val="en-US"/>
              </w:rPr>
            </w:pPr>
            <w:r w:rsidRPr="009B5F8E">
              <w:rPr>
                <w:rFonts w:cs="Arial"/>
                <w:lang w:val="en-US"/>
              </w:rPr>
              <w:t>More than 12 months</w:t>
            </w:r>
          </w:p>
        </w:tc>
      </w:tr>
      <w:tr w:rsidR="00D2693B" w:rsidRPr="00C92887" w14:paraId="7192BA64" w14:textId="77777777" w:rsidTr="004B7E45">
        <w:tc>
          <w:tcPr>
            <w:tcW w:w="5000" w:type="pct"/>
          </w:tcPr>
          <w:p w14:paraId="6CCFEE65" w14:textId="77777777" w:rsidR="00D2693B" w:rsidRPr="0082787E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lang w:val="en-GB"/>
              </w:rPr>
            </w:pPr>
            <w:r w:rsidRPr="0082787E">
              <w:rPr>
                <w:rFonts w:cs="Arial"/>
                <w:b/>
                <w:bCs/>
                <w:lang w:val="en-GB"/>
              </w:rPr>
              <w:t>A sabbatical at your workplace is supported:</w:t>
            </w:r>
          </w:p>
          <w:p w14:paraId="7FF97A65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20D96F8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Largely disagree</w:t>
            </w:r>
          </w:p>
          <w:p w14:paraId="5097504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57EE7D6B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734E475D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1D149E4B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3B095F1D" w14:textId="77777777" w:rsidR="00D2693B" w:rsidRPr="00C92887" w:rsidRDefault="00D2693B" w:rsidP="004B7E45">
            <w:pPr>
              <w:rPr>
                <w:rFonts w:cs="Arial"/>
                <w:b/>
                <w:bCs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A621A7" w14:paraId="1F281567" w14:textId="77777777" w:rsidTr="004B7E45">
        <w:tc>
          <w:tcPr>
            <w:tcW w:w="5000" w:type="pct"/>
          </w:tcPr>
          <w:p w14:paraId="25058CE2" w14:textId="77777777" w:rsidR="00D2693B" w:rsidRPr="006D6411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6D6411">
              <w:rPr>
                <w:rFonts w:cs="Arial"/>
                <w:b/>
                <w:bCs/>
                <w:lang w:val="en-GB"/>
              </w:rPr>
              <w:t>To what extent do you agree with this statement: You support the decision of your colleagues who have decided to take a sabbatical.</w:t>
            </w:r>
          </w:p>
          <w:p w14:paraId="60FA8BFF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06D9A3EF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Largely disagree</w:t>
            </w:r>
          </w:p>
          <w:p w14:paraId="6672C9AF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5CB031D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6E73E056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6E723308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2E1CBA69" w14:textId="77777777" w:rsidR="00D2693B" w:rsidRPr="00A621A7" w:rsidRDefault="00D2693B" w:rsidP="004B7E45">
            <w:pPr>
              <w:rPr>
                <w:rFonts w:cs="Arial"/>
                <w:b/>
                <w:bCs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470501" w14:paraId="391D3881" w14:textId="77777777" w:rsidTr="004B7E45">
        <w:tc>
          <w:tcPr>
            <w:tcW w:w="5000" w:type="pct"/>
          </w:tcPr>
          <w:p w14:paraId="5FC9E04A" w14:textId="77777777" w:rsidR="00D2693B" w:rsidRPr="00E13A84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E13A84">
              <w:rPr>
                <w:rFonts w:cs="Arial"/>
                <w:b/>
                <w:bCs/>
                <w:lang w:val="en-GB"/>
              </w:rPr>
              <w:t>Does your workplace have a concept for returning to work after a longer period of family leave (e.g. return to work with an initially reduced workload)?</w:t>
            </w:r>
          </w:p>
          <w:p w14:paraId="5EAE68D9" w14:textId="77777777" w:rsidR="00D2693B" w:rsidRPr="00CE0D4E" w:rsidRDefault="00D2693B" w:rsidP="004B7E45">
            <w:pPr>
              <w:rPr>
                <w:rFonts w:cs="Arial"/>
                <w:lang w:val="en-GB"/>
              </w:rPr>
            </w:pPr>
            <w:r w:rsidRPr="00CE0D4E">
              <w:rPr>
                <w:rFonts w:cs="Arial"/>
                <w:lang w:val="en-GB"/>
              </w:rPr>
              <w:t>Yes, a re-entry concept is available</w:t>
            </w:r>
          </w:p>
          <w:p w14:paraId="63F9313C" w14:textId="77777777" w:rsidR="00D2693B" w:rsidRPr="00CE0D4E" w:rsidRDefault="00D2693B" w:rsidP="004B7E45">
            <w:pPr>
              <w:rPr>
                <w:rFonts w:cs="Arial"/>
                <w:lang w:val="en-GB"/>
              </w:rPr>
            </w:pPr>
            <w:r w:rsidRPr="00CE0D4E">
              <w:rPr>
                <w:rFonts w:cs="Arial"/>
                <w:lang w:val="en-GB"/>
              </w:rPr>
              <w:t>No, I am not aware of the existence of such a concept. But I think it is desirable</w:t>
            </w:r>
          </w:p>
          <w:p w14:paraId="69E2B3EB" w14:textId="77777777" w:rsidR="00D2693B" w:rsidRPr="00CE0D4E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CE0D4E">
              <w:rPr>
                <w:rFonts w:cs="Arial"/>
                <w:lang w:val="en-GB"/>
              </w:rPr>
              <w:t>No, I am not aware of the existence of such a concept and do not consider it necessary</w:t>
            </w:r>
          </w:p>
        </w:tc>
      </w:tr>
      <w:tr w:rsidR="00D2693B" w:rsidRPr="00F266A8" w14:paraId="38A5EC0C" w14:textId="77777777" w:rsidTr="004B7E45">
        <w:tc>
          <w:tcPr>
            <w:tcW w:w="5000" w:type="pct"/>
          </w:tcPr>
          <w:p w14:paraId="310D898D" w14:textId="77777777" w:rsidR="00D2693B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526B51">
              <w:rPr>
                <w:rFonts w:cs="Arial"/>
                <w:b/>
                <w:bCs/>
                <w:lang w:val="en-GB"/>
              </w:rPr>
              <w:t>What reintegration opportunities does your concept provide?</w:t>
            </w:r>
          </w:p>
          <w:p w14:paraId="6F62B425" w14:textId="77777777" w:rsidR="00D2693B" w:rsidRPr="00526B51" w:rsidRDefault="00D2693B" w:rsidP="004B7E45">
            <w:pPr>
              <w:rPr>
                <w:rFonts w:cs="Arial"/>
                <w:b/>
                <w:bCs/>
                <w:lang w:val="en-GB"/>
              </w:rPr>
            </w:pPr>
            <w:r>
              <w:rPr>
                <w:rFonts w:cs="Arial"/>
                <w:b/>
                <w:bCs/>
                <w:lang w:val="en-GB"/>
              </w:rPr>
              <w:t>Free-text answer</w:t>
            </w:r>
          </w:p>
        </w:tc>
      </w:tr>
      <w:tr w:rsidR="00D2693B" w:rsidRPr="00470501" w14:paraId="6592489E" w14:textId="77777777" w:rsidTr="004B7E45">
        <w:tc>
          <w:tcPr>
            <w:tcW w:w="5000" w:type="pct"/>
          </w:tcPr>
          <w:p w14:paraId="505D64E5" w14:textId="77777777" w:rsidR="00D2693B" w:rsidRPr="005456BD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Cs/>
                <w:lang w:val="en-GB"/>
              </w:rPr>
            </w:pPr>
            <w:r w:rsidRPr="005456BD">
              <w:rPr>
                <w:rFonts w:cs="Arial"/>
                <w:b/>
                <w:lang w:val="en-GB"/>
              </w:rPr>
              <w:t>Does your place of work provide childcare with flexible hours and sufficient capacity?</w:t>
            </w:r>
          </w:p>
          <w:p w14:paraId="29F48B8C" w14:textId="77777777" w:rsidR="00D2693B" w:rsidRPr="00474F77" w:rsidRDefault="00D2693B" w:rsidP="004B7E45">
            <w:pPr>
              <w:rPr>
                <w:rFonts w:cs="Arial"/>
                <w:lang w:val="en-GB"/>
              </w:rPr>
            </w:pPr>
            <w:r w:rsidRPr="00474F77">
              <w:rPr>
                <w:rFonts w:cs="Arial"/>
                <w:lang w:val="en-GB"/>
              </w:rPr>
              <w:t>Yes</w:t>
            </w:r>
          </w:p>
          <w:p w14:paraId="259A31FC" w14:textId="77777777" w:rsidR="00D2693B" w:rsidRPr="00474F77" w:rsidRDefault="00D2693B" w:rsidP="004B7E45">
            <w:pPr>
              <w:rPr>
                <w:rFonts w:cs="Arial"/>
                <w:lang w:val="en-GB"/>
              </w:rPr>
            </w:pPr>
            <w:r w:rsidRPr="00474F77">
              <w:rPr>
                <w:rFonts w:cs="Arial"/>
                <w:lang w:val="en-GB"/>
              </w:rPr>
              <w:t>No</w:t>
            </w:r>
          </w:p>
          <w:p w14:paraId="277C45E6" w14:textId="77777777" w:rsidR="00D2693B" w:rsidRPr="00474F77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474F77">
              <w:rPr>
                <w:rFonts w:cs="Arial"/>
                <w:lang w:val="en-GB"/>
              </w:rPr>
              <w:t>You do not know</w:t>
            </w:r>
          </w:p>
        </w:tc>
      </w:tr>
      <w:tr w:rsidR="00D2693B" w:rsidRPr="004E4FED" w14:paraId="016BDF39" w14:textId="77777777" w:rsidTr="004B7E45">
        <w:tc>
          <w:tcPr>
            <w:tcW w:w="5000" w:type="pct"/>
          </w:tcPr>
          <w:p w14:paraId="37F8BADA" w14:textId="77777777" w:rsidR="00D2693B" w:rsidRPr="007343BA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7343BA">
              <w:rPr>
                <w:rFonts w:cs="Arial"/>
                <w:b/>
                <w:bCs/>
                <w:lang w:val="en-GB"/>
              </w:rPr>
              <w:t>Would childcare close to the workplace be a factor when choosing an employer?</w:t>
            </w:r>
          </w:p>
          <w:p w14:paraId="5C2514C9" w14:textId="77777777" w:rsidR="00D2693B" w:rsidRPr="00474F77" w:rsidRDefault="00D2693B" w:rsidP="004B7E45">
            <w:pPr>
              <w:rPr>
                <w:rFonts w:cs="Arial"/>
                <w:lang w:val="en-GB"/>
              </w:rPr>
            </w:pPr>
            <w:r w:rsidRPr="00474F77">
              <w:rPr>
                <w:rFonts w:cs="Arial"/>
                <w:lang w:val="en-GB"/>
              </w:rPr>
              <w:t>Yes, this would influence my choice of employer</w:t>
            </w:r>
          </w:p>
          <w:p w14:paraId="159B49D3" w14:textId="77777777" w:rsidR="00D2693B" w:rsidRPr="004E4FED" w:rsidRDefault="00D2693B" w:rsidP="004B7E45">
            <w:pPr>
              <w:rPr>
                <w:rFonts w:cs="Arial"/>
                <w:b/>
                <w:bCs/>
              </w:rPr>
            </w:pPr>
            <w:r w:rsidRPr="00474F77">
              <w:rPr>
                <w:rFonts w:cs="Arial"/>
              </w:rPr>
              <w:t>No, it doesn't matter</w:t>
            </w:r>
          </w:p>
        </w:tc>
      </w:tr>
      <w:tr w:rsidR="00D2693B" w:rsidRPr="00470501" w14:paraId="7B13F0D8" w14:textId="77777777" w:rsidTr="004B7E45">
        <w:tc>
          <w:tcPr>
            <w:tcW w:w="5000" w:type="pct"/>
          </w:tcPr>
          <w:p w14:paraId="225F50B2" w14:textId="77777777" w:rsidR="00D2693B" w:rsidRPr="00474F77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474F77">
              <w:rPr>
                <w:rFonts w:cs="Arial"/>
                <w:b/>
                <w:bCs/>
                <w:lang w:val="en-GB"/>
              </w:rPr>
              <w:lastRenderedPageBreak/>
              <w:t>Your highest academic title is:</w:t>
            </w:r>
          </w:p>
          <w:p w14:paraId="3DA77EFA" w14:textId="77777777" w:rsidR="00D2693B" w:rsidRPr="00264E2F" w:rsidRDefault="00D2693B" w:rsidP="004B7E45">
            <w:pPr>
              <w:rPr>
                <w:rFonts w:cs="Arial"/>
                <w:lang w:val="en-GB"/>
              </w:rPr>
            </w:pPr>
            <w:r w:rsidRPr="00264E2F">
              <w:rPr>
                <w:rFonts w:cs="Arial"/>
                <w:lang w:val="en-GB"/>
              </w:rPr>
              <w:t>Master's degree</w:t>
            </w:r>
          </w:p>
          <w:p w14:paraId="5DBF18A5" w14:textId="77777777" w:rsidR="00D2693B" w:rsidRPr="00264E2F" w:rsidRDefault="00D2693B" w:rsidP="004B7E45">
            <w:pPr>
              <w:rPr>
                <w:rFonts w:cs="Arial"/>
                <w:lang w:val="en-GB"/>
              </w:rPr>
            </w:pPr>
            <w:r w:rsidRPr="00264E2F">
              <w:rPr>
                <w:rFonts w:cs="Arial"/>
                <w:lang w:val="en-GB"/>
              </w:rPr>
              <w:t>doctorate</w:t>
            </w:r>
          </w:p>
          <w:p w14:paraId="07214F9B" w14:textId="77777777" w:rsidR="00D2693B" w:rsidRPr="00264E2F" w:rsidRDefault="00D2693B" w:rsidP="004B7E45">
            <w:pPr>
              <w:rPr>
                <w:rFonts w:cs="Arial"/>
                <w:lang w:val="en-GB"/>
              </w:rPr>
            </w:pPr>
            <w:r w:rsidRPr="00264E2F">
              <w:rPr>
                <w:rFonts w:cs="Arial"/>
                <w:lang w:val="en-GB"/>
              </w:rPr>
              <w:t>Habilitation</w:t>
            </w:r>
          </w:p>
          <w:p w14:paraId="23F7A2BC" w14:textId="77777777" w:rsidR="00D2693B" w:rsidRPr="00264E2F" w:rsidRDefault="00D2693B" w:rsidP="004B7E45">
            <w:pPr>
              <w:rPr>
                <w:rFonts w:cs="Arial"/>
                <w:lang w:val="en-GB"/>
              </w:rPr>
            </w:pPr>
            <w:r w:rsidRPr="00264E2F">
              <w:rPr>
                <w:rFonts w:cs="Arial"/>
                <w:lang w:val="en-GB"/>
              </w:rPr>
              <w:t>professorship</w:t>
            </w:r>
          </w:p>
          <w:p w14:paraId="6E2ACD54" w14:textId="77777777" w:rsidR="00D2693B" w:rsidRPr="00264E2F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264E2F">
              <w:rPr>
                <w:rFonts w:cs="Arial"/>
                <w:lang w:val="en-GB"/>
              </w:rPr>
              <w:t>You do not have an academic title</w:t>
            </w:r>
          </w:p>
        </w:tc>
      </w:tr>
      <w:tr w:rsidR="00D2693B" w:rsidRPr="00470501" w14:paraId="76E31C77" w14:textId="77777777" w:rsidTr="004B7E45">
        <w:tc>
          <w:tcPr>
            <w:tcW w:w="5000" w:type="pct"/>
          </w:tcPr>
          <w:p w14:paraId="470B8CDF" w14:textId="77777777" w:rsidR="00D2693B" w:rsidRPr="00435ACF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lang w:val="en-GB"/>
              </w:rPr>
            </w:pPr>
            <w:r w:rsidRPr="00435ACF">
              <w:rPr>
                <w:rFonts w:cs="Arial"/>
                <w:b/>
                <w:lang w:val="en-GB"/>
              </w:rPr>
              <w:t>You would like to achieve habilitation:</w:t>
            </w:r>
          </w:p>
          <w:p w14:paraId="21283156" w14:textId="77777777" w:rsidR="00D2693B" w:rsidRPr="00435ACF" w:rsidRDefault="00D2693B" w:rsidP="004B7E45">
            <w:pPr>
              <w:rPr>
                <w:rFonts w:cs="Arial"/>
                <w:lang w:val="en-GB"/>
              </w:rPr>
            </w:pPr>
            <w:r w:rsidRPr="00435ACF">
              <w:rPr>
                <w:rFonts w:cs="Arial"/>
                <w:lang w:val="en-GB"/>
              </w:rPr>
              <w:t xml:space="preserve">Yes </w:t>
            </w:r>
          </w:p>
          <w:p w14:paraId="1DF9806B" w14:textId="77777777" w:rsidR="00D2693B" w:rsidRPr="00435ACF" w:rsidRDefault="00D2693B" w:rsidP="004B7E45">
            <w:pPr>
              <w:rPr>
                <w:rFonts w:cs="Arial"/>
                <w:lang w:val="en-GB"/>
              </w:rPr>
            </w:pPr>
            <w:r w:rsidRPr="00435ACF">
              <w:rPr>
                <w:rFonts w:cs="Arial"/>
                <w:lang w:val="en-GB"/>
              </w:rPr>
              <w:t>No</w:t>
            </w:r>
          </w:p>
          <w:p w14:paraId="07C049FD" w14:textId="77777777" w:rsidR="00D2693B" w:rsidRPr="00E0780D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435ACF">
              <w:rPr>
                <w:rFonts w:cs="Arial"/>
                <w:lang w:val="en-GB"/>
              </w:rPr>
              <w:t>You do not know yet</w:t>
            </w:r>
          </w:p>
        </w:tc>
      </w:tr>
      <w:tr w:rsidR="00D2693B" w:rsidRPr="00470501" w14:paraId="2A7C6375" w14:textId="77777777" w:rsidTr="004B7E45">
        <w:tc>
          <w:tcPr>
            <w:tcW w:w="5000" w:type="pct"/>
          </w:tcPr>
          <w:p w14:paraId="01C7EBDC" w14:textId="77777777" w:rsidR="00D2693B" w:rsidRPr="00907449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lang w:val="en-GB"/>
              </w:rPr>
            </w:pPr>
            <w:r w:rsidRPr="00907449">
              <w:rPr>
                <w:rFonts w:cs="Arial"/>
                <w:b/>
                <w:lang w:val="en-GB"/>
              </w:rPr>
              <w:t xml:space="preserve">In your opinion, which parts of further training in </w:t>
            </w:r>
            <w:r>
              <w:rPr>
                <w:rFonts w:cs="Arial"/>
                <w:b/>
                <w:lang w:val="en-GB"/>
              </w:rPr>
              <w:t>gyne</w:t>
            </w:r>
            <w:r w:rsidRPr="00907449">
              <w:rPr>
                <w:rFonts w:cs="Arial"/>
                <w:b/>
                <w:lang w:val="en-GB"/>
              </w:rPr>
              <w:t>cology and obstetrics cannot be adequately implemented due to family leave (multiple answers possible)?</w:t>
            </w:r>
          </w:p>
          <w:p w14:paraId="6DAFF650" w14:textId="77777777" w:rsidR="00D2693B" w:rsidRPr="00566B25" w:rsidRDefault="00D2693B" w:rsidP="004B7E45">
            <w:pPr>
              <w:rPr>
                <w:rFonts w:cs="Arial"/>
                <w:bCs/>
                <w:lang w:val="en-GB"/>
              </w:rPr>
            </w:pPr>
            <w:r w:rsidRPr="00566B25">
              <w:rPr>
                <w:rFonts w:cs="Arial"/>
                <w:bCs/>
                <w:lang w:val="en-GB"/>
              </w:rPr>
              <w:t>Obstetrics training</w:t>
            </w:r>
          </w:p>
          <w:p w14:paraId="12895F64" w14:textId="77777777" w:rsidR="00D2693B" w:rsidRPr="00566B25" w:rsidRDefault="00D2693B" w:rsidP="004B7E45">
            <w:pPr>
              <w:rPr>
                <w:rFonts w:cs="Arial"/>
                <w:bCs/>
                <w:lang w:val="en-GB"/>
              </w:rPr>
            </w:pPr>
            <w:r w:rsidRPr="00566B25">
              <w:rPr>
                <w:rFonts w:cs="Arial"/>
                <w:bCs/>
                <w:lang w:val="en-GB"/>
              </w:rPr>
              <w:t xml:space="preserve">Acquisition of special skills in </w:t>
            </w:r>
            <w:r>
              <w:rPr>
                <w:rFonts w:cs="Arial"/>
                <w:bCs/>
                <w:lang w:val="en-GB"/>
              </w:rPr>
              <w:t>gyne</w:t>
            </w:r>
            <w:r w:rsidRPr="00566B25">
              <w:rPr>
                <w:rFonts w:cs="Arial"/>
                <w:bCs/>
                <w:lang w:val="en-GB"/>
              </w:rPr>
              <w:t>cological diagnostics (e.g. breast sonography, dysplasia)</w:t>
            </w:r>
          </w:p>
          <w:p w14:paraId="3B1D4157" w14:textId="77777777" w:rsidR="00D2693B" w:rsidRPr="00566B25" w:rsidRDefault="00D2693B" w:rsidP="004B7E45">
            <w:pPr>
              <w:rPr>
                <w:rFonts w:cs="Arial"/>
                <w:bCs/>
                <w:lang w:val="en-GB"/>
              </w:rPr>
            </w:pPr>
            <w:r w:rsidRPr="00566B25">
              <w:rPr>
                <w:rFonts w:cs="Arial"/>
                <w:bCs/>
                <w:lang w:val="en-GB"/>
              </w:rPr>
              <w:t>Surgical training</w:t>
            </w:r>
          </w:p>
          <w:p w14:paraId="6C60816B" w14:textId="77777777" w:rsidR="00D2693B" w:rsidRPr="00566B25" w:rsidRDefault="00D2693B" w:rsidP="004B7E45">
            <w:pPr>
              <w:rPr>
                <w:rFonts w:cs="Arial"/>
                <w:bCs/>
                <w:lang w:val="en-GB"/>
              </w:rPr>
            </w:pPr>
            <w:r w:rsidRPr="00566B25">
              <w:rPr>
                <w:rFonts w:cs="Arial"/>
                <w:bCs/>
                <w:lang w:val="en-GB"/>
              </w:rPr>
              <w:t>Care of inpatients</w:t>
            </w:r>
          </w:p>
          <w:p w14:paraId="4D51C567" w14:textId="77777777" w:rsidR="00D2693B" w:rsidRPr="00566B25" w:rsidRDefault="00D2693B" w:rsidP="004B7E45">
            <w:pPr>
              <w:rPr>
                <w:rFonts w:cs="Arial"/>
                <w:bCs/>
                <w:lang w:val="en-GB"/>
              </w:rPr>
            </w:pPr>
            <w:r w:rsidRPr="00566B25">
              <w:rPr>
                <w:rFonts w:cs="Arial"/>
                <w:bCs/>
                <w:lang w:val="en-GB"/>
              </w:rPr>
              <w:t xml:space="preserve">Conservative management of </w:t>
            </w:r>
            <w:r>
              <w:rPr>
                <w:rFonts w:cs="Arial"/>
                <w:bCs/>
                <w:lang w:val="en-GB"/>
              </w:rPr>
              <w:t>gyne</w:t>
            </w:r>
            <w:r w:rsidRPr="00566B25">
              <w:rPr>
                <w:rFonts w:cs="Arial"/>
                <w:bCs/>
                <w:lang w:val="en-GB"/>
              </w:rPr>
              <w:t xml:space="preserve">cological clinical </w:t>
            </w:r>
            <w:r>
              <w:rPr>
                <w:rFonts w:cs="Arial"/>
                <w:bCs/>
                <w:lang w:val="en-GB"/>
              </w:rPr>
              <w:t>diseases</w:t>
            </w:r>
          </w:p>
          <w:p w14:paraId="550EF109" w14:textId="77777777" w:rsidR="00D2693B" w:rsidRPr="00566B25" w:rsidRDefault="00D2693B" w:rsidP="004B7E45">
            <w:pPr>
              <w:rPr>
                <w:rFonts w:cs="Arial"/>
                <w:bCs/>
                <w:lang w:val="en-GB"/>
              </w:rPr>
            </w:pPr>
            <w:r w:rsidRPr="00566B25">
              <w:rPr>
                <w:rFonts w:cs="Arial"/>
                <w:bCs/>
                <w:lang w:val="en-GB"/>
              </w:rPr>
              <w:t xml:space="preserve">Management of </w:t>
            </w:r>
            <w:r>
              <w:rPr>
                <w:rFonts w:cs="Arial"/>
                <w:bCs/>
                <w:lang w:val="en-GB"/>
              </w:rPr>
              <w:t>gyne</w:t>
            </w:r>
            <w:r w:rsidRPr="00566B25">
              <w:rPr>
                <w:rFonts w:cs="Arial"/>
                <w:bCs/>
                <w:lang w:val="en-GB"/>
              </w:rPr>
              <w:t>cological emergencies</w:t>
            </w:r>
          </w:p>
          <w:p w14:paraId="3941C056" w14:textId="77777777" w:rsidR="00D2693B" w:rsidRPr="00566B25" w:rsidRDefault="00D2693B" w:rsidP="004B7E45">
            <w:pPr>
              <w:rPr>
                <w:rFonts w:cs="Arial"/>
                <w:bCs/>
                <w:lang w:val="en-GB"/>
              </w:rPr>
            </w:pPr>
            <w:r w:rsidRPr="00566B25">
              <w:rPr>
                <w:rFonts w:cs="Arial"/>
                <w:bCs/>
                <w:lang w:val="en-GB"/>
              </w:rPr>
              <w:t>All parts of the training are adequately implemented despite family leave</w:t>
            </w:r>
          </w:p>
        </w:tc>
      </w:tr>
      <w:tr w:rsidR="00D2693B" w:rsidRPr="00470501" w14:paraId="323790CF" w14:textId="77777777" w:rsidTr="004B7E45">
        <w:tc>
          <w:tcPr>
            <w:tcW w:w="5000" w:type="pct"/>
          </w:tcPr>
          <w:p w14:paraId="01004C89" w14:textId="77777777" w:rsidR="00D2693B" w:rsidRPr="00182854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182854">
              <w:rPr>
                <w:rFonts w:cs="Arial"/>
                <w:b/>
                <w:bCs/>
                <w:lang w:val="en-GB"/>
              </w:rPr>
              <w:t xml:space="preserve">In your opinion, which parts of specialty training in </w:t>
            </w:r>
            <w:r>
              <w:rPr>
                <w:rFonts w:cs="Arial"/>
                <w:b/>
                <w:bCs/>
                <w:lang w:val="en-GB"/>
              </w:rPr>
              <w:t>gyne</w:t>
            </w:r>
            <w:r w:rsidRPr="00182854">
              <w:rPr>
                <w:rFonts w:cs="Arial"/>
                <w:b/>
                <w:bCs/>
                <w:lang w:val="en-GB"/>
              </w:rPr>
              <w:t xml:space="preserve">cology and obstetrics cannot be adequately implemented due to </w:t>
            </w:r>
            <w:r>
              <w:rPr>
                <w:rFonts w:cs="Arial"/>
                <w:b/>
                <w:bCs/>
                <w:lang w:val="en-GB"/>
              </w:rPr>
              <w:t>part-time work</w:t>
            </w:r>
            <w:r w:rsidRPr="00182854">
              <w:rPr>
                <w:rFonts w:cs="Arial"/>
                <w:b/>
                <w:bCs/>
                <w:lang w:val="en-GB"/>
              </w:rPr>
              <w:t>(multiple answers possible)</w:t>
            </w:r>
          </w:p>
          <w:p w14:paraId="0384CCC2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Obstetric training</w:t>
            </w:r>
          </w:p>
          <w:p w14:paraId="18AFEFAB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Acquisition of special skills in </w:t>
            </w:r>
            <w:r>
              <w:rPr>
                <w:rFonts w:cs="Arial"/>
                <w:bCs/>
                <w:lang w:val="en-GB"/>
              </w:rPr>
              <w:t>gyne</w:t>
            </w:r>
            <w:r w:rsidRPr="00840982">
              <w:rPr>
                <w:rFonts w:cs="Arial"/>
                <w:bCs/>
                <w:lang w:val="en-GB"/>
              </w:rPr>
              <w:t>cological diagnostics (e.g. breast sonography, dysplasia)</w:t>
            </w:r>
          </w:p>
          <w:p w14:paraId="308A3325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Surgical training</w:t>
            </w:r>
          </w:p>
          <w:p w14:paraId="40D8D99B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Care of inpatients</w:t>
            </w:r>
          </w:p>
          <w:p w14:paraId="5A20E014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Conservative management of </w:t>
            </w:r>
            <w:r>
              <w:rPr>
                <w:rFonts w:cs="Arial"/>
                <w:bCs/>
                <w:lang w:val="en-GB"/>
              </w:rPr>
              <w:t>gyne</w:t>
            </w:r>
            <w:r w:rsidRPr="00840982">
              <w:rPr>
                <w:rFonts w:cs="Arial"/>
                <w:bCs/>
                <w:lang w:val="en-GB"/>
              </w:rPr>
              <w:t xml:space="preserve">cological </w:t>
            </w:r>
            <w:r>
              <w:rPr>
                <w:rFonts w:cs="Arial"/>
                <w:bCs/>
                <w:lang w:val="en-GB"/>
              </w:rPr>
              <w:t>diseases</w:t>
            </w:r>
          </w:p>
          <w:p w14:paraId="3A415820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Management of </w:t>
            </w:r>
            <w:r>
              <w:rPr>
                <w:rFonts w:cs="Arial"/>
                <w:bCs/>
                <w:lang w:val="en-GB"/>
              </w:rPr>
              <w:t>gyne</w:t>
            </w:r>
            <w:r w:rsidRPr="00840982">
              <w:rPr>
                <w:rFonts w:cs="Arial"/>
                <w:bCs/>
                <w:lang w:val="en-GB"/>
              </w:rPr>
              <w:t>cological emergencies</w:t>
            </w:r>
          </w:p>
          <w:p w14:paraId="77DE9CF0" w14:textId="77777777" w:rsidR="00D2693B" w:rsidRPr="00566B25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 xml:space="preserve">All parts of the training are adequately implemented despite </w:t>
            </w:r>
            <w:r>
              <w:rPr>
                <w:rFonts w:cs="Arial"/>
                <w:bCs/>
                <w:lang w:val="en-GB"/>
              </w:rPr>
              <w:t>part-time work</w:t>
            </w:r>
          </w:p>
        </w:tc>
      </w:tr>
      <w:tr w:rsidR="00D2693B" w:rsidRPr="00435ACF" w14:paraId="6C074C66" w14:textId="77777777" w:rsidTr="004B7E45">
        <w:tc>
          <w:tcPr>
            <w:tcW w:w="5000" w:type="pct"/>
          </w:tcPr>
          <w:p w14:paraId="18BB2527" w14:textId="77777777" w:rsidR="00D2693B" w:rsidRPr="00435ACF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435ACF">
              <w:rPr>
                <w:rFonts w:cs="Arial"/>
                <w:b/>
                <w:bCs/>
                <w:lang w:val="en-GB"/>
              </w:rPr>
              <w:t xml:space="preserve">Are </w:t>
            </w:r>
            <w:r>
              <w:rPr>
                <w:rFonts w:cs="Arial"/>
                <w:b/>
                <w:bCs/>
                <w:lang w:val="en-GB"/>
              </w:rPr>
              <w:t>gyne</w:t>
            </w:r>
            <w:r w:rsidRPr="00435ACF">
              <w:rPr>
                <w:rFonts w:cs="Arial"/>
                <w:b/>
                <w:bCs/>
                <w:lang w:val="en-GB"/>
              </w:rPr>
              <w:t>cologists in specialty training disadvantaged in their professional career because of gender?</w:t>
            </w:r>
          </w:p>
          <w:p w14:paraId="5E8CF560" w14:textId="77777777" w:rsidR="00D2693B" w:rsidRPr="00A26EE9" w:rsidRDefault="00D2693B" w:rsidP="004B7E45">
            <w:pPr>
              <w:rPr>
                <w:rFonts w:cs="Arial"/>
                <w:bCs/>
                <w:lang w:val="en-GB"/>
              </w:rPr>
            </w:pPr>
            <w:r w:rsidRPr="00A26EE9">
              <w:rPr>
                <w:rFonts w:cs="Arial"/>
                <w:bCs/>
                <w:lang w:val="en-GB"/>
              </w:rPr>
              <w:t>Do not agree at all</w:t>
            </w:r>
          </w:p>
          <w:p w14:paraId="60AE4428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Largely disagree</w:t>
            </w:r>
          </w:p>
          <w:p w14:paraId="18799C08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Rather disagree</w:t>
            </w:r>
          </w:p>
          <w:p w14:paraId="0C63AF28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 w:rsidRPr="00840982">
              <w:rPr>
                <w:rFonts w:cs="Arial"/>
                <w:bCs/>
                <w:lang w:val="en-GB"/>
              </w:rPr>
              <w:t>Neither</w:t>
            </w:r>
          </w:p>
          <w:p w14:paraId="6743599C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Rather agree</w:t>
            </w:r>
          </w:p>
          <w:p w14:paraId="1DD1ABD6" w14:textId="77777777" w:rsidR="00D2693B" w:rsidRPr="00840982" w:rsidRDefault="00D2693B" w:rsidP="004B7E45">
            <w:pPr>
              <w:rPr>
                <w:rFonts w:cs="Arial"/>
                <w:bCs/>
                <w:lang w:val="en-GB"/>
              </w:rPr>
            </w:pPr>
            <w:r>
              <w:rPr>
                <w:rFonts w:cs="Arial"/>
                <w:bCs/>
                <w:lang w:val="en-GB"/>
              </w:rPr>
              <w:t>Largely</w:t>
            </w:r>
            <w:r w:rsidRPr="00840982">
              <w:rPr>
                <w:rFonts w:cs="Arial"/>
                <w:bCs/>
                <w:lang w:val="en-GB"/>
              </w:rPr>
              <w:t xml:space="preserve"> agree</w:t>
            </w:r>
          </w:p>
          <w:p w14:paraId="0FB9F561" w14:textId="77777777" w:rsidR="00D2693B" w:rsidRPr="00435ACF" w:rsidRDefault="00D2693B" w:rsidP="004B7E45">
            <w:pPr>
              <w:rPr>
                <w:rFonts w:cs="Arial"/>
                <w:b/>
                <w:bCs/>
                <w:lang w:val="en-GB"/>
              </w:rPr>
            </w:pPr>
            <w:r w:rsidRPr="00435ACF">
              <w:rPr>
                <w:rFonts w:cs="Arial"/>
                <w:bCs/>
                <w:lang w:val="en-GB"/>
              </w:rPr>
              <w:t>Strongly agree</w:t>
            </w:r>
          </w:p>
        </w:tc>
      </w:tr>
      <w:tr w:rsidR="00D2693B" w:rsidRPr="0017188D" w14:paraId="12D08FBC" w14:textId="77777777" w:rsidTr="004B7E45">
        <w:tc>
          <w:tcPr>
            <w:tcW w:w="5000" w:type="pct"/>
          </w:tcPr>
          <w:p w14:paraId="6F0ACDCD" w14:textId="77777777" w:rsidR="00D2693B" w:rsidRPr="00526B51" w:rsidRDefault="00D2693B" w:rsidP="00D2693B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Arial"/>
                <w:b/>
                <w:bCs/>
                <w:lang w:val="en-GB"/>
              </w:rPr>
            </w:pPr>
            <w:r w:rsidRPr="00526B51">
              <w:rPr>
                <w:rFonts w:cs="Arial"/>
                <w:b/>
                <w:bCs/>
                <w:lang w:val="en-GB"/>
              </w:rPr>
              <w:t>What, in your opinion, would need to change in gynecology to ensure that no one feels disadvantaged in their professional life because of their gender?</w:t>
            </w:r>
          </w:p>
          <w:p w14:paraId="0C862F48" w14:textId="77777777" w:rsidR="00D2693B" w:rsidRPr="00526B51" w:rsidRDefault="00D2693B" w:rsidP="004B7E45">
            <w:pPr>
              <w:rPr>
                <w:rFonts w:cs="Arial"/>
                <w:b/>
                <w:bCs/>
                <w:lang w:val="en-GB"/>
              </w:rPr>
            </w:pPr>
            <w:r>
              <w:rPr>
                <w:rFonts w:cs="Arial"/>
                <w:b/>
                <w:bCs/>
                <w:lang w:val="en-GB"/>
              </w:rPr>
              <w:t>Free-text answer</w:t>
            </w:r>
          </w:p>
        </w:tc>
      </w:tr>
    </w:tbl>
    <w:p w14:paraId="6626EA13" w14:textId="77777777" w:rsidR="00D2693B" w:rsidRDefault="00D2693B" w:rsidP="00D2693B">
      <w:pPr>
        <w:rPr>
          <w:lang w:val="en-GB"/>
        </w:rPr>
      </w:pPr>
      <w:r>
        <w:rPr>
          <w:lang w:val="en-GB"/>
        </w:rPr>
        <w:lastRenderedPageBreak/>
        <w:br w:type="page"/>
      </w:r>
    </w:p>
    <w:p w14:paraId="5107512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5D7FC2"/>
    <w:multiLevelType w:val="hybridMultilevel"/>
    <w:tmpl w:val="208E5C2E"/>
    <w:lvl w:ilvl="0" w:tplc="438A5E7C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4234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93B"/>
    <w:rsid w:val="002978F5"/>
    <w:rsid w:val="003852CF"/>
    <w:rsid w:val="004E780C"/>
    <w:rsid w:val="00B514FA"/>
    <w:rsid w:val="00D2693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25928"/>
  <w15:chartTrackingRefBased/>
  <w15:docId w15:val="{785454D2-C0CB-418D-B926-89136AA12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93B"/>
    <w:pPr>
      <w:spacing w:line="259" w:lineRule="auto"/>
    </w:pPr>
    <w:rPr>
      <w:sz w:val="22"/>
      <w:szCs w:val="22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69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9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9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9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9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9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9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9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9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9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269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9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9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9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9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9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9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9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9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9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9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9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9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9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9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9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9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9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9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2693B"/>
    <w:pPr>
      <w:spacing w:after="0" w:line="240" w:lineRule="auto"/>
    </w:pPr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1580</Words>
  <Characters>9009</Characters>
  <Application>Microsoft Office Word</Application>
  <DocSecurity>0</DocSecurity>
  <Lines>75</Lines>
  <Paragraphs>21</Paragraphs>
  <ScaleCrop>false</ScaleCrop>
  <Company/>
  <LinksUpToDate>false</LinksUpToDate>
  <CharactersWithSpaces>10568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2025-05-13T08:48:00Z</dcterms:created>
  <dcterms:modified xsi:type="dcterms:W3CDTF">2025-05-13T08:49:00Z</dcterms:modified>
</cp:coreProperties>
</file>