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F88A9" w14:textId="77777777" w:rsidR="00E01C05" w:rsidRPr="00DB2ACA" w:rsidRDefault="00000000">
      <w:pPr>
        <w:spacing w:before="240" w:after="120"/>
        <w:rPr>
          <w:b/>
          <w:bCs/>
          <w:sz w:val="20"/>
          <w:szCs w:val="20"/>
        </w:rPr>
      </w:pPr>
      <w:r w:rsidRPr="00DB2ACA">
        <w:rPr>
          <w:b/>
          <w:bCs/>
          <w:sz w:val="20"/>
          <w:szCs w:val="20"/>
        </w:rPr>
        <w:t>Supplementary Table 1 Primers Used in the Present Study</w:t>
      </w: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3200"/>
        <w:gridCol w:w="3096"/>
      </w:tblGrid>
      <w:tr w:rsidR="00E01C05" w14:paraId="32B8AEB1" w14:textId="77777777">
        <w:trPr>
          <w:trHeight w:val="649"/>
        </w:trPr>
        <w:tc>
          <w:tcPr>
            <w:tcW w:w="2265" w:type="dxa"/>
            <w:tcBorders>
              <w:bottom w:val="single" w:sz="4" w:space="0" w:color="000000"/>
            </w:tcBorders>
            <w:vAlign w:val="center"/>
          </w:tcPr>
          <w:p w14:paraId="45BC552A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Gene</w:t>
            </w:r>
          </w:p>
        </w:tc>
        <w:tc>
          <w:tcPr>
            <w:tcW w:w="3200" w:type="dxa"/>
            <w:tcBorders>
              <w:bottom w:val="single" w:sz="4" w:space="0" w:color="000000"/>
            </w:tcBorders>
            <w:vAlign w:val="center"/>
          </w:tcPr>
          <w:p w14:paraId="6BCF9E2F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Sense</w:t>
            </w:r>
          </w:p>
        </w:tc>
        <w:tc>
          <w:tcPr>
            <w:tcW w:w="3096" w:type="dxa"/>
            <w:tcBorders>
              <w:bottom w:val="single" w:sz="4" w:space="0" w:color="000000"/>
            </w:tcBorders>
            <w:vAlign w:val="center"/>
          </w:tcPr>
          <w:p w14:paraId="7AB4CB38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Anti-sense</w:t>
            </w:r>
          </w:p>
        </w:tc>
      </w:tr>
      <w:tr w:rsidR="00E01C05" w14:paraId="5B319018" w14:textId="77777777">
        <w:trPr>
          <w:trHeight w:val="662"/>
        </w:trPr>
        <w:tc>
          <w:tcPr>
            <w:tcW w:w="2265" w:type="dxa"/>
            <w:tcBorders>
              <w:top w:val="single" w:sz="4" w:space="0" w:color="000000"/>
            </w:tcBorders>
            <w:vAlign w:val="center"/>
          </w:tcPr>
          <w:p w14:paraId="2D9F8C9C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Aggrecan</w:t>
            </w:r>
          </w:p>
        </w:tc>
        <w:tc>
          <w:tcPr>
            <w:tcW w:w="3200" w:type="dxa"/>
            <w:tcBorders>
              <w:top w:val="single" w:sz="4" w:space="0" w:color="000000"/>
            </w:tcBorders>
            <w:vAlign w:val="center"/>
          </w:tcPr>
          <w:p w14:paraId="047250D9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TGGTGAAAGGCATCGTGTTCC</w:t>
            </w:r>
          </w:p>
        </w:tc>
        <w:tc>
          <w:tcPr>
            <w:tcW w:w="3096" w:type="dxa"/>
            <w:tcBorders>
              <w:top w:val="single" w:sz="4" w:space="0" w:color="000000"/>
            </w:tcBorders>
            <w:vAlign w:val="center"/>
          </w:tcPr>
          <w:p w14:paraId="76A2B8DA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GGGAGTGTGGATGGGGTATCT</w:t>
            </w:r>
          </w:p>
        </w:tc>
      </w:tr>
      <w:tr w:rsidR="00E01C05" w14:paraId="32B4D97D" w14:textId="77777777">
        <w:tc>
          <w:tcPr>
            <w:tcW w:w="2265" w:type="dxa"/>
            <w:vAlign w:val="center"/>
          </w:tcPr>
          <w:p w14:paraId="700CBF28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Collagen II</w:t>
            </w:r>
          </w:p>
        </w:tc>
        <w:tc>
          <w:tcPr>
            <w:tcW w:w="3200" w:type="dxa"/>
            <w:vAlign w:val="center"/>
          </w:tcPr>
          <w:p w14:paraId="34EB26FA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CACTCAAGTCCCTCAACAACCAG</w:t>
            </w:r>
          </w:p>
        </w:tc>
        <w:tc>
          <w:tcPr>
            <w:tcW w:w="3096" w:type="dxa"/>
            <w:vAlign w:val="center"/>
          </w:tcPr>
          <w:p w14:paraId="182253FB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GGGGTCAATCCAGTAGTCTCCAC</w:t>
            </w:r>
          </w:p>
        </w:tc>
      </w:tr>
      <w:tr w:rsidR="00E01C05" w14:paraId="41FD8B92" w14:textId="77777777">
        <w:tc>
          <w:tcPr>
            <w:tcW w:w="2265" w:type="dxa"/>
            <w:vAlign w:val="center"/>
          </w:tcPr>
          <w:p w14:paraId="4FD44CBE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GAPDH</w:t>
            </w:r>
          </w:p>
        </w:tc>
        <w:tc>
          <w:tcPr>
            <w:tcW w:w="3200" w:type="dxa"/>
            <w:vAlign w:val="center"/>
          </w:tcPr>
          <w:p w14:paraId="3B4CA8DF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GGACAAAGGATACAACAGGGACC</w:t>
            </w:r>
          </w:p>
        </w:tc>
        <w:tc>
          <w:tcPr>
            <w:tcW w:w="3096" w:type="dxa"/>
            <w:vAlign w:val="center"/>
          </w:tcPr>
          <w:p w14:paraId="6FE3D327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GCATCAAAGGACAAAGCAGGA</w:t>
            </w:r>
          </w:p>
        </w:tc>
      </w:tr>
      <w:tr w:rsidR="00E01C05" w14:paraId="1460A549" w14:textId="77777777">
        <w:tc>
          <w:tcPr>
            <w:tcW w:w="2265" w:type="dxa"/>
            <w:vAlign w:val="center"/>
          </w:tcPr>
          <w:p w14:paraId="397A0DA2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MMP-13</w:t>
            </w:r>
          </w:p>
        </w:tc>
        <w:tc>
          <w:tcPr>
            <w:tcW w:w="3200" w:type="dxa"/>
            <w:vAlign w:val="center"/>
          </w:tcPr>
          <w:p w14:paraId="18A852C1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AGACCCCAACCCTAAACATCC</w:t>
            </w:r>
          </w:p>
        </w:tc>
        <w:tc>
          <w:tcPr>
            <w:tcW w:w="3096" w:type="dxa"/>
            <w:vAlign w:val="center"/>
          </w:tcPr>
          <w:p w14:paraId="039B10A6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AAAACAGCTCCGCATCAACC</w:t>
            </w:r>
          </w:p>
        </w:tc>
      </w:tr>
      <w:tr w:rsidR="00E01C05" w14:paraId="284AA817" w14:textId="77777777">
        <w:tc>
          <w:tcPr>
            <w:tcW w:w="2265" w:type="dxa"/>
            <w:vAlign w:val="center"/>
          </w:tcPr>
          <w:p w14:paraId="49CBDD50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ar"/>
              </w:rPr>
              <w:t>IL-1β</w:t>
            </w:r>
          </w:p>
        </w:tc>
        <w:tc>
          <w:tcPr>
            <w:tcW w:w="3200" w:type="dxa"/>
            <w:vAlign w:val="center"/>
          </w:tcPr>
          <w:p w14:paraId="2D765FD0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ar"/>
              </w:rPr>
              <w:t>TTCCCTGCCCACAGACCTT</w:t>
            </w:r>
          </w:p>
        </w:tc>
        <w:tc>
          <w:tcPr>
            <w:tcW w:w="3096" w:type="dxa"/>
            <w:vAlign w:val="center"/>
          </w:tcPr>
          <w:p w14:paraId="0DCEABBB" w14:textId="77777777" w:rsidR="00E01C05" w:rsidRDefault="00000000">
            <w:pPr>
              <w:spacing w:before="240" w:after="1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bidi="ar"/>
              </w:rPr>
              <w:t>CTTTTTTGCTGTGAGTCCCGG</w:t>
            </w:r>
          </w:p>
        </w:tc>
      </w:tr>
    </w:tbl>
    <w:p w14:paraId="556358E6" w14:textId="77777777" w:rsidR="00E01C05" w:rsidRDefault="00E01C05"/>
    <w:p w14:paraId="1BEB8129" w14:textId="77777777" w:rsidR="00D455D7" w:rsidRDefault="00D455D7"/>
    <w:p w14:paraId="4703455B" w14:textId="77777777" w:rsidR="00D455D7" w:rsidRDefault="00D455D7"/>
    <w:p w14:paraId="07B5CDDF" w14:textId="77777777" w:rsidR="00D455D7" w:rsidRDefault="00D455D7"/>
    <w:p w14:paraId="0A717ED9" w14:textId="77777777" w:rsidR="00D455D7" w:rsidRDefault="00D455D7"/>
    <w:p w14:paraId="2F5CB55B" w14:textId="77777777" w:rsidR="00D455D7" w:rsidRDefault="00D455D7"/>
    <w:p w14:paraId="0D6B0032" w14:textId="77777777" w:rsidR="00D455D7" w:rsidRDefault="00D455D7"/>
    <w:p w14:paraId="7C284B31" w14:textId="77777777" w:rsidR="00D455D7" w:rsidRDefault="00D455D7"/>
    <w:p w14:paraId="23E7F11E" w14:textId="77777777" w:rsidR="00D455D7" w:rsidRDefault="00D455D7"/>
    <w:p w14:paraId="3B56B178" w14:textId="77777777" w:rsidR="00D455D7" w:rsidRDefault="00D455D7"/>
    <w:p w14:paraId="2F53B202" w14:textId="77777777" w:rsidR="00D455D7" w:rsidRDefault="00D455D7"/>
    <w:p w14:paraId="1FC2E97C" w14:textId="77777777" w:rsidR="00D455D7" w:rsidRDefault="00D455D7"/>
    <w:p w14:paraId="49FC3FAB" w14:textId="77777777" w:rsidR="00D455D7" w:rsidRDefault="00D455D7"/>
    <w:p w14:paraId="7ECC50E4" w14:textId="77777777" w:rsidR="00D455D7" w:rsidRDefault="00D455D7"/>
    <w:p w14:paraId="11E22A16" w14:textId="77777777" w:rsidR="00D455D7" w:rsidRDefault="00D455D7"/>
    <w:p w14:paraId="2AA51B86" w14:textId="77777777" w:rsidR="00D455D7" w:rsidRDefault="00D455D7"/>
    <w:p w14:paraId="5D80FA0F" w14:textId="77777777" w:rsidR="00D455D7" w:rsidRDefault="00D455D7"/>
    <w:p w14:paraId="57177C6E" w14:textId="77777777" w:rsidR="00D455D7" w:rsidRDefault="00D455D7"/>
    <w:p w14:paraId="0FBD957D" w14:textId="77777777" w:rsidR="00D455D7" w:rsidRDefault="00D455D7"/>
    <w:p w14:paraId="1C479A78" w14:textId="77777777" w:rsidR="00D455D7" w:rsidRDefault="00D455D7"/>
    <w:p w14:paraId="7C4C67DC" w14:textId="77777777" w:rsidR="00D455D7" w:rsidRDefault="00D455D7"/>
    <w:p w14:paraId="263AEFB3" w14:textId="77777777" w:rsidR="00D455D7" w:rsidRDefault="00D455D7"/>
    <w:p w14:paraId="306B80C4" w14:textId="77777777" w:rsidR="00D455D7" w:rsidRDefault="00D455D7"/>
    <w:p w14:paraId="1E559D18" w14:textId="77777777" w:rsidR="00D455D7" w:rsidRDefault="00D455D7"/>
    <w:p w14:paraId="0809A711" w14:textId="77777777" w:rsidR="00D455D7" w:rsidRDefault="00D455D7"/>
    <w:p w14:paraId="3D952712" w14:textId="77777777" w:rsidR="00D455D7" w:rsidRDefault="00D455D7"/>
    <w:p w14:paraId="6911C20B" w14:textId="71B5A4AB" w:rsidR="00D455D7" w:rsidRPr="00D455D7" w:rsidRDefault="00D455D7"/>
    <w:sectPr w:rsidR="00D455D7" w:rsidRPr="00D45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77D20" w14:textId="77777777" w:rsidR="00B30BC6" w:rsidRDefault="00B30BC6" w:rsidP="00D455D7">
      <w:r>
        <w:separator/>
      </w:r>
    </w:p>
  </w:endnote>
  <w:endnote w:type="continuationSeparator" w:id="0">
    <w:p w14:paraId="334D3E75" w14:textId="77777777" w:rsidR="00B30BC6" w:rsidRDefault="00B30BC6" w:rsidP="00D4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AFECC" w14:textId="77777777" w:rsidR="00B30BC6" w:rsidRDefault="00B30BC6" w:rsidP="00D455D7">
      <w:r>
        <w:separator/>
      </w:r>
    </w:p>
  </w:footnote>
  <w:footnote w:type="continuationSeparator" w:id="0">
    <w:p w14:paraId="0DEA934C" w14:textId="77777777" w:rsidR="00B30BC6" w:rsidRDefault="00B30BC6" w:rsidP="00D455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A844D8"/>
    <w:rsid w:val="000B013F"/>
    <w:rsid w:val="00252F72"/>
    <w:rsid w:val="003C1B1D"/>
    <w:rsid w:val="004A7C9F"/>
    <w:rsid w:val="005A503E"/>
    <w:rsid w:val="007A32BF"/>
    <w:rsid w:val="009A3835"/>
    <w:rsid w:val="00B30BC6"/>
    <w:rsid w:val="00C60E0C"/>
    <w:rsid w:val="00CD1B53"/>
    <w:rsid w:val="00D455D7"/>
    <w:rsid w:val="00DB2ACA"/>
    <w:rsid w:val="00E01C05"/>
    <w:rsid w:val="00FA4603"/>
    <w:rsid w:val="00FE29A1"/>
    <w:rsid w:val="3FA8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661BEA"/>
  <w15:docId w15:val="{6287D081-0F56-47E5-ADCC-D2EE5DCD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455D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455D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45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455D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冯航</dc:creator>
  <cp:lastModifiedBy>fenghang1213@outlook.com</cp:lastModifiedBy>
  <cp:revision>3</cp:revision>
  <dcterms:created xsi:type="dcterms:W3CDTF">2025-05-04T02:50:00Z</dcterms:created>
  <dcterms:modified xsi:type="dcterms:W3CDTF">2025-05-04T02:50:00Z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7A72BF09D5564B4B9016BEFF3A20D2C5_11</vt:lpwstr>
  </property>
  <property fmtid="{D5CDD505-2E9C-101B-9397-08002B2CF9AE}" pid="4" name="KSOTemplateDocerSaveRecord">
    <vt:lpwstr>eyJoZGlkIjoiMzg5ZTZhYzZjMjMwYTcxNWJmNzZlYzE4YTUzNzljYzEiLCJ1c2VySWQiOiI0MjkwMzcyNDkifQ==</vt:lpwstr>
  </property>
</Properties>
</file>