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B5191" w14:textId="621C4322" w:rsidR="006B5DA1" w:rsidRPr="00005D12" w:rsidRDefault="006B5DA1" w:rsidP="006B5DA1">
      <w:pPr>
        <w:jc w:val="center"/>
        <w:rPr>
          <w:rFonts w:cs="Arial"/>
          <w:rtl/>
          <w:lang w:bidi="fa-IR"/>
        </w:rPr>
      </w:pPr>
      <w:bookmarkStart w:id="0" w:name="_GoBack"/>
      <w:bookmarkEnd w:id="0"/>
      <w:r w:rsidRPr="00283C5A">
        <w:rPr>
          <w:rFonts w:cs="B Nazanin" w:hint="cs"/>
          <w:highlight w:val="yellow"/>
          <w:rtl/>
          <w:lang w:bidi="fa-IR"/>
        </w:rPr>
        <w:t>Observation data collection form (synchronous learning)</w:t>
      </w:r>
      <w:r w:rsidR="00E41A32" w:rsidRPr="00283C5A">
        <w:rPr>
          <w:rFonts w:cs="B Nazanin"/>
          <w:highlight w:val="yellow"/>
          <w:lang w:bidi="fa-IR"/>
        </w:rPr>
        <w:t>)</w:t>
      </w:r>
    </w:p>
    <w:tbl>
      <w:tblPr>
        <w:tblW w:w="1098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070"/>
        <w:gridCol w:w="8100"/>
      </w:tblGrid>
      <w:tr w:rsidR="00F019E7" w14:paraId="27A72865" w14:textId="77777777" w:rsidTr="00F019E7">
        <w:tc>
          <w:tcPr>
            <w:tcW w:w="810" w:type="dxa"/>
            <w:shd w:val="clear" w:color="auto" w:fill="auto"/>
          </w:tcPr>
          <w:p w14:paraId="6DF501D9" w14:textId="3F1AAC06" w:rsidR="00F019E7" w:rsidRPr="001B28CE" w:rsidRDefault="00F019E7" w:rsidP="00B652C7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Row</w:t>
            </w:r>
          </w:p>
        </w:tc>
        <w:tc>
          <w:tcPr>
            <w:tcW w:w="2070" w:type="dxa"/>
          </w:tcPr>
          <w:p w14:paraId="1CB5C06D" w14:textId="68671FE3" w:rsidR="00F019E7" w:rsidRPr="001B28CE" w:rsidRDefault="00FE5C13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</w:t>
            </w:r>
            <w:r w:rsidR="00F019E7">
              <w:rPr>
                <w:rFonts w:cs="B Nazanin"/>
                <w:lang w:bidi="fa-IR"/>
              </w:rPr>
              <w:t>ubject</w:t>
            </w:r>
          </w:p>
        </w:tc>
        <w:tc>
          <w:tcPr>
            <w:tcW w:w="8100" w:type="dxa"/>
            <w:shd w:val="clear" w:color="auto" w:fill="auto"/>
          </w:tcPr>
          <w:p w14:paraId="6B54E601" w14:textId="118B0118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Points to note</w:t>
            </w:r>
          </w:p>
        </w:tc>
      </w:tr>
      <w:tr w:rsidR="00F019E7" w14:paraId="39EA983D" w14:textId="77777777" w:rsidTr="00FE5C13">
        <w:trPr>
          <w:trHeight w:val="3392"/>
        </w:trPr>
        <w:tc>
          <w:tcPr>
            <w:tcW w:w="810" w:type="dxa"/>
            <w:shd w:val="clear" w:color="auto" w:fill="auto"/>
          </w:tcPr>
          <w:p w14:paraId="67B43E3F" w14:textId="77777777" w:rsidR="00F019E7" w:rsidRDefault="00F019E7" w:rsidP="00B652C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05DDCF54" w14:textId="77777777" w:rsidR="00F019E7" w:rsidRPr="00F019E7" w:rsidRDefault="00F019E7" w:rsidP="00F019E7">
            <w:pPr>
              <w:bidi/>
              <w:rPr>
                <w:rFonts w:cs="B Nazanin"/>
                <w:lang w:bidi="fa-IR"/>
              </w:rPr>
            </w:pPr>
          </w:p>
          <w:p w14:paraId="7F758D7F" w14:textId="77777777" w:rsidR="00F019E7" w:rsidRPr="00F019E7" w:rsidRDefault="00F019E7" w:rsidP="00F019E7">
            <w:pPr>
              <w:bidi/>
              <w:rPr>
                <w:rFonts w:cs="B Nazanin"/>
                <w:lang w:bidi="fa-IR"/>
              </w:rPr>
            </w:pPr>
          </w:p>
          <w:p w14:paraId="4776AB29" w14:textId="77777777" w:rsidR="00F019E7" w:rsidRPr="00F019E7" w:rsidRDefault="00F019E7" w:rsidP="00F019E7">
            <w:pPr>
              <w:bidi/>
              <w:rPr>
                <w:rFonts w:cs="B Nazanin"/>
                <w:lang w:bidi="fa-IR"/>
              </w:rPr>
            </w:pPr>
          </w:p>
          <w:p w14:paraId="1167D8E0" w14:textId="77777777" w:rsidR="00F019E7" w:rsidRDefault="00F019E7" w:rsidP="00F019E7">
            <w:pPr>
              <w:bidi/>
              <w:rPr>
                <w:rFonts w:cs="B Nazanin"/>
                <w:lang w:bidi="fa-IR"/>
              </w:rPr>
            </w:pPr>
          </w:p>
          <w:p w14:paraId="52C577A4" w14:textId="57F7C790" w:rsidR="00F019E7" w:rsidRPr="00F019E7" w:rsidRDefault="00F019E7" w:rsidP="00F019E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2070" w:type="dxa"/>
          </w:tcPr>
          <w:p w14:paraId="3DF2893D" w14:textId="6FE1C170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Content</w:t>
            </w:r>
          </w:p>
        </w:tc>
        <w:tc>
          <w:tcPr>
            <w:tcW w:w="8100" w:type="dxa"/>
            <w:shd w:val="clear" w:color="auto" w:fill="auto"/>
          </w:tcPr>
          <w:p w14:paraId="7C8BBD52" w14:textId="32A68B58" w:rsidR="00F019E7" w:rsidRPr="00C90BAB" w:rsidRDefault="00F019E7" w:rsidP="00B652C7">
            <w:pPr>
              <w:jc w:val="center"/>
              <w:rPr>
                <w:rFonts w:cs="B Nazanin"/>
                <w:rtl/>
                <w:lang w:val="en-US"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Start of class</w:t>
            </w:r>
            <w:r w:rsidR="00096B25">
              <w:rPr>
                <w:rFonts w:cs="B Nazanin"/>
                <w:lang w:val="en-US" w:bidi="fa-IR"/>
              </w:rPr>
              <w:t xml:space="preserve"> (how)</w:t>
            </w:r>
          </w:p>
          <w:p w14:paraId="17EADE77" w14:textId="117E382A" w:rsidR="00F019E7" w:rsidRPr="001B28CE" w:rsidRDefault="00F019E7" w:rsidP="00096B25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The</w:t>
            </w:r>
            <w:r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 xml:space="preserve">content </w:t>
            </w:r>
            <w:r w:rsidRPr="001B28CE">
              <w:rPr>
                <w:rFonts w:cs="B Nazanin" w:hint="cs"/>
                <w:rtl/>
                <w:lang w:bidi="fa-IR"/>
              </w:rPr>
              <w:t>form</w:t>
            </w:r>
            <w:r w:rsidR="00096B25">
              <w:rPr>
                <w:rFonts w:cs="B Nazanin"/>
                <w:lang w:bidi="fa-IR"/>
              </w:rPr>
              <w:t>at</w:t>
            </w:r>
            <w:r w:rsidRPr="001B28CE">
              <w:rPr>
                <w:rFonts w:cs="B Nazanin" w:hint="cs"/>
                <w:rtl/>
                <w:lang w:bidi="fa-IR"/>
              </w:rPr>
              <w:t xml:space="preserve"> and </w:t>
            </w:r>
            <w:r>
              <w:rPr>
                <w:rFonts w:cs="B Nazanin"/>
                <w:lang w:bidi="fa-IR"/>
              </w:rPr>
              <w:t xml:space="preserve"> how  </w:t>
            </w:r>
            <w:r w:rsidR="00096B25">
              <w:rPr>
                <w:rFonts w:cs="B Nazanin"/>
                <w:lang w:bidi="fa-IR"/>
              </w:rPr>
              <w:t>it is</w:t>
            </w:r>
            <w:r w:rsidR="00096B25" w:rsidRPr="001B28CE">
              <w:rPr>
                <w:rFonts w:cs="B Nazanin" w:hint="cs"/>
                <w:rtl/>
                <w:lang w:bidi="fa-IR"/>
              </w:rPr>
              <w:t xml:space="preserve"> </w:t>
            </w:r>
            <w:r w:rsidR="00096B25">
              <w:rPr>
                <w:rFonts w:cs="B Nazanin"/>
                <w:lang w:bidi="fa-IR"/>
              </w:rPr>
              <w:t xml:space="preserve"> </w:t>
            </w:r>
            <w:r w:rsidR="00096B25" w:rsidRPr="001B28CE">
              <w:rPr>
                <w:rFonts w:cs="B Nazanin" w:hint="cs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presented</w:t>
            </w:r>
          </w:p>
          <w:p w14:paraId="28652F75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Interactive content</w:t>
            </w:r>
          </w:p>
          <w:p w14:paraId="5568467B" w14:textId="4CF47441" w:rsidR="00F019E7" w:rsidRDefault="00F019E7" w:rsidP="00B652C7">
            <w:pPr>
              <w:jc w:val="center"/>
              <w:rPr>
                <w:rFonts w:cs="B Nazanin"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Use of</w:t>
            </w:r>
            <w:r w:rsidR="00C90BAB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(</w:t>
            </w:r>
            <w:r w:rsidRPr="001B28CE">
              <w:rPr>
                <w:rFonts w:cs="B Nazanin" w:hint="cs"/>
                <w:rtl/>
                <w:lang w:bidi="fa-IR"/>
              </w:rPr>
              <w:t>Multimedia</w:t>
            </w:r>
          </w:p>
          <w:p w14:paraId="4CDA6622" w14:textId="568CA0F8" w:rsidR="00F019E7" w:rsidRPr="001B28CE" w:rsidRDefault="00236C1A" w:rsidP="00236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)</w:t>
            </w:r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lang w:bidi="fa-IR"/>
              </w:rPr>
              <w:t>movie</w:t>
            </w:r>
            <w:r w:rsidRPr="001B28CE">
              <w:rPr>
                <w:rFonts w:cs="B Nazanin"/>
                <w:lang w:bidi="fa-IR"/>
              </w:rPr>
              <w:t>s</w:t>
            </w:r>
            <w:r w:rsidR="00F019E7" w:rsidRPr="001B28CE">
              <w:rPr>
                <w:rFonts w:cs="B Nazanin" w:hint="cs"/>
                <w:rtl/>
                <w:lang w:bidi="fa-IR"/>
              </w:rPr>
              <w:t>, podcasts,</w:t>
            </w:r>
          </w:p>
          <w:p w14:paraId="718CFCE4" w14:textId="54F9864C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Reviewing content references (learning from searching for resources and moving to a new learning space)</w:t>
            </w:r>
            <w:r>
              <w:rPr>
                <w:rFonts w:cs="B Nazanin"/>
                <w:lang w:bidi="fa-IR"/>
              </w:rPr>
              <w:t>)</w:t>
            </w:r>
          </w:p>
          <w:p w14:paraId="48CEAF2A" w14:textId="77777777" w:rsidR="00F019E7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Content diversity</w:t>
            </w:r>
          </w:p>
          <w:p w14:paraId="3C22AD4F" w14:textId="77777777" w:rsidR="00F019E7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Content and teaching scheduling</w:t>
            </w:r>
          </w:p>
          <w:p w14:paraId="305C3EE4" w14:textId="0B18DDED" w:rsidR="00F019E7" w:rsidRPr="001B28CE" w:rsidRDefault="00C90BAB" w:rsidP="00C90BAB">
            <w:pPr>
              <w:bidi/>
              <w:jc w:val="right"/>
              <w:rPr>
                <w:rFonts w:cs="B Nazanin"/>
                <w:lang w:bidi="fa-IR"/>
              </w:rPr>
            </w:pPr>
            <w:r w:rsidRPr="00C90BAB">
              <w:rPr>
                <w:rFonts w:cs="B Nazanin"/>
                <w:lang w:bidi="fa-IR"/>
              </w:rPr>
              <w:t>Teaching discipline, responsibility, and time management</w:t>
            </w:r>
            <w:r>
              <w:rPr>
                <w:rFonts w:cs="B Nazanin"/>
                <w:lang w:bidi="fa-IR"/>
              </w:rPr>
              <w:t xml:space="preserve"> and etc.</w:t>
            </w:r>
            <w:r w:rsidRPr="00C90BAB">
              <w:rPr>
                <w:rFonts w:cs="B Nazanin"/>
                <w:lang w:bidi="fa-IR"/>
              </w:rPr>
              <w:t xml:space="preserve"> in the content provided</w:t>
            </w:r>
          </w:p>
          <w:p w14:paraId="5DE584F9" w14:textId="77777777" w:rsidR="00F019E7" w:rsidRPr="001B28CE" w:rsidRDefault="00F019E7" w:rsidP="00B652C7">
            <w:pPr>
              <w:bidi/>
              <w:rPr>
                <w:rFonts w:cs="B Nazanin"/>
                <w:lang w:bidi="fa-IR"/>
              </w:rPr>
            </w:pPr>
          </w:p>
          <w:p w14:paraId="492B1D9F" w14:textId="77777777" w:rsidR="00F019E7" w:rsidRPr="001B28CE" w:rsidRDefault="00F019E7" w:rsidP="00B652C7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019E7" w14:paraId="138EA965" w14:textId="77777777" w:rsidTr="00F019E7">
        <w:trPr>
          <w:trHeight w:val="1925"/>
        </w:trPr>
        <w:tc>
          <w:tcPr>
            <w:tcW w:w="810" w:type="dxa"/>
            <w:shd w:val="clear" w:color="auto" w:fill="auto"/>
          </w:tcPr>
          <w:p w14:paraId="77DF298F" w14:textId="57AFD65F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</w:t>
            </w:r>
          </w:p>
        </w:tc>
        <w:tc>
          <w:tcPr>
            <w:tcW w:w="2070" w:type="dxa"/>
          </w:tcPr>
          <w:p w14:paraId="1DBB5AE9" w14:textId="2576084E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B8056D">
              <w:rPr>
                <w:rFonts w:cs="B Nazanin"/>
                <w:lang w:bidi="fa-IR"/>
              </w:rPr>
              <w:t>Teaching-learning method</w:t>
            </w:r>
          </w:p>
        </w:tc>
        <w:tc>
          <w:tcPr>
            <w:tcW w:w="8100" w:type="dxa"/>
            <w:shd w:val="clear" w:color="auto" w:fill="auto"/>
          </w:tcPr>
          <w:p w14:paraId="474A4524" w14:textId="104E43DF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Educational</w:t>
            </w:r>
            <w:r w:rsidR="00096B25" w:rsidRPr="001B28CE">
              <w:rPr>
                <w:rFonts w:cs="B Nazanin" w:hint="cs"/>
                <w:rtl/>
                <w:lang w:bidi="fa-IR"/>
              </w:rPr>
              <w:t xml:space="preserve"> Design</w:t>
            </w:r>
          </w:p>
          <w:p w14:paraId="019F6D32" w14:textId="73099EF4" w:rsidR="00F019E7" w:rsidRDefault="00F019E7" w:rsidP="00096B25">
            <w:pPr>
              <w:jc w:val="center"/>
              <w:rPr>
                <w:rFonts w:cs="B Nazanin"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Teaching</w:t>
            </w:r>
            <w:r w:rsidR="00E41A32">
              <w:t xml:space="preserve"> </w:t>
            </w:r>
            <w:r w:rsidR="00E41A32" w:rsidRPr="00E41A32">
              <w:rPr>
                <w:rFonts w:cs="B Nazanin"/>
                <w:lang w:bidi="fa-IR"/>
              </w:rPr>
              <w:t>Method</w:t>
            </w:r>
            <w:r w:rsidR="00E41A32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 xml:space="preserve">: </w:t>
            </w:r>
            <w:r w:rsidRPr="001B28CE">
              <w:rPr>
                <w:rFonts w:cs="B Nazanin" w:hint="cs"/>
                <w:rtl/>
                <w:lang w:bidi="fa-IR"/>
              </w:rPr>
              <w:t>Lectures and PowerPoint</w:t>
            </w:r>
            <w:r w:rsidR="00C90BAB">
              <w:rPr>
                <w:rFonts w:cs="B Nazanin"/>
                <w:lang w:bidi="fa-IR"/>
              </w:rPr>
              <w:t>,</w:t>
            </w:r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r w:rsidR="00C90BAB">
              <w:rPr>
                <w:rFonts w:cs="B Nazanin"/>
                <w:lang w:bidi="fa-IR"/>
              </w:rPr>
              <w:t>flipped</w:t>
            </w:r>
            <w:r w:rsidR="00096B25">
              <w:rPr>
                <w:rFonts w:cs="B Nazanin"/>
                <w:lang w:bidi="fa-IR"/>
              </w:rPr>
              <w:t xml:space="preserve"> classroom, </w:t>
            </w:r>
            <w:r w:rsidRPr="001B28CE">
              <w:rPr>
                <w:rFonts w:cs="B Nazanin" w:hint="cs"/>
                <w:rtl/>
                <w:lang w:bidi="fa-IR"/>
              </w:rPr>
              <w:t>, group discussion</w:t>
            </w:r>
          </w:p>
          <w:p w14:paraId="55431E07" w14:textId="35BA17D2" w:rsidR="00FE5C13" w:rsidRDefault="00F019E7" w:rsidP="00F019E7">
            <w:pPr>
              <w:jc w:val="center"/>
              <w:rPr>
                <w:rFonts w:cs="B Nazanin"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r w:rsidR="00FE5C13" w:rsidRPr="00FE5C13">
              <w:rPr>
                <w:rFonts w:cs="B Nazanin"/>
                <w:lang w:bidi="fa-IR"/>
              </w:rPr>
              <w:t>Time management</w:t>
            </w:r>
          </w:p>
          <w:p w14:paraId="611F6010" w14:textId="16A8654E" w:rsidR="00F019E7" w:rsidRDefault="00F019E7" w:rsidP="00F019E7">
            <w:pPr>
              <w:jc w:val="center"/>
              <w:rPr>
                <w:rFonts w:cs="B Nazanin"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chat rooms</w:t>
            </w:r>
          </w:p>
          <w:p w14:paraId="6E3D47F0" w14:textId="6BF3BC0E" w:rsidR="00F019E7" w:rsidRPr="001B28CE" w:rsidRDefault="00F019E7" w:rsidP="00F019E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 Review</w:t>
            </w:r>
            <w:r w:rsidR="00E41A32">
              <w:rPr>
                <w:rFonts w:cs="B Nazanin"/>
                <w:lang w:bidi="fa-IR"/>
              </w:rPr>
              <w:t xml:space="preserve"> of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Content</w:t>
            </w:r>
          </w:p>
          <w:p w14:paraId="3FFDBD72" w14:textId="3CB373BD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and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Results</w:t>
            </w:r>
          </w:p>
          <w:p w14:paraId="7B0D9479" w14:textId="1113DD0B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Asking</w:t>
            </w:r>
            <w:r w:rsidR="00C90BAB">
              <w:rPr>
                <w:rFonts w:cs="B Nazanin"/>
                <w:lang w:bidi="fa-IR"/>
              </w:rPr>
              <w:t xml:space="preserve"> questions </w:t>
            </w:r>
            <w:r w:rsidRPr="001B28CE">
              <w:rPr>
                <w:rFonts w:cs="B Nazanin" w:hint="cs"/>
                <w:rtl/>
                <w:lang w:bidi="fa-IR"/>
              </w:rPr>
              <w:t xml:space="preserve"> randomly and ensuring their presence in the classroom</w:t>
            </w:r>
          </w:p>
          <w:p w14:paraId="5305E40F" w14:textId="77777777" w:rsidR="00F019E7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Carrying out a learning activity or assignment during teaching</w:t>
            </w:r>
          </w:p>
          <w:p w14:paraId="240B0844" w14:textId="6BB71BBC" w:rsidR="00F019E7" w:rsidRDefault="007B05C2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Critical/Creative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>thinking</w:t>
            </w:r>
          </w:p>
          <w:p w14:paraId="5648D2FF" w14:textId="77777777" w:rsidR="00F019E7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Paying attention to the individual characteristics of learners and their needs</w:t>
            </w:r>
          </w:p>
          <w:p w14:paraId="42D3669D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Creating opportunities for exchange of ideas and collaborative learning</w:t>
            </w:r>
          </w:p>
          <w:p w14:paraId="4314770B" w14:textId="77777777" w:rsidR="00F019E7" w:rsidRPr="001B28CE" w:rsidRDefault="00F019E7" w:rsidP="00B652C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19E7" w14:paraId="34FCA2A7" w14:textId="77777777" w:rsidTr="00F019E7">
        <w:tc>
          <w:tcPr>
            <w:tcW w:w="810" w:type="dxa"/>
            <w:shd w:val="clear" w:color="auto" w:fill="auto"/>
          </w:tcPr>
          <w:p w14:paraId="630534A6" w14:textId="0FBFEC68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  <w:tc>
          <w:tcPr>
            <w:tcW w:w="2070" w:type="dxa"/>
          </w:tcPr>
          <w:p w14:paraId="5D23DE02" w14:textId="64C1EEDD" w:rsidR="00F019E7" w:rsidRPr="001B28CE" w:rsidRDefault="00F019E7" w:rsidP="00F019E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8056D">
              <w:rPr>
                <w:rFonts w:cs="B Nazanin"/>
                <w:lang w:bidi="fa-IR"/>
              </w:rPr>
              <w:t>Interactions</w:t>
            </w:r>
          </w:p>
        </w:tc>
        <w:tc>
          <w:tcPr>
            <w:tcW w:w="8100" w:type="dxa"/>
            <w:shd w:val="clear" w:color="auto" w:fill="auto"/>
          </w:tcPr>
          <w:p w14:paraId="0502B9CE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Chatbox conversations</w:t>
            </w:r>
          </w:p>
          <w:p w14:paraId="549EB8C6" w14:textId="7824939C" w:rsidR="00F019E7" w:rsidRPr="001B28CE" w:rsidRDefault="00F019E7" w:rsidP="00096B25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Questions and answers </w:t>
            </w:r>
          </w:p>
          <w:p w14:paraId="682372D2" w14:textId="3F7BACBA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How</w:t>
            </w:r>
            <w:r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t xml:space="preserve">to </w:t>
            </w:r>
            <w:r w:rsidRPr="001B28CE">
              <w:rPr>
                <w:rFonts w:cs="B Nazanin" w:hint="cs"/>
                <w:rtl/>
                <w:lang w:bidi="fa-IR"/>
              </w:rPr>
              <w:t xml:space="preserve"> respond to students' questions</w:t>
            </w:r>
          </w:p>
          <w:p w14:paraId="32F8DBE6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How to ask learners questions</w:t>
            </w:r>
          </w:p>
          <w:p w14:paraId="1018D8D4" w14:textId="00CA4B02" w:rsidR="00F019E7" w:rsidRPr="001B28CE" w:rsidRDefault="00096B25" w:rsidP="00096B2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if </w:t>
            </w:r>
            <w:r w:rsidR="00C90BAB">
              <w:rPr>
                <w:rFonts w:cs="B Nazanin"/>
                <w:lang w:bidi="fa-IR"/>
              </w:rPr>
              <w:t xml:space="preserve">the </w:t>
            </w:r>
            <w:r w:rsidR="00C90BAB" w:rsidRPr="001B28CE">
              <w:rPr>
                <w:rFonts w:cs="B Nazanin" w:hint="cs"/>
                <w:lang w:bidi="fa-IR"/>
              </w:rPr>
              <w:t>teacher’s</w:t>
            </w:r>
            <w:r w:rsidR="00F019E7" w:rsidRPr="001B28CE">
              <w:rPr>
                <w:rFonts w:cs="B Nazanin" w:hint="cs"/>
                <w:rtl/>
                <w:lang w:bidi="fa-IR"/>
              </w:rPr>
              <w:t xml:space="preserve"> and learners' cameras and microphones </w:t>
            </w:r>
            <w:r>
              <w:rPr>
                <w:rFonts w:cs="B Nazanin"/>
                <w:lang w:bidi="fa-IR"/>
              </w:rPr>
              <w:t>are turned</w:t>
            </w:r>
            <w:r w:rsidR="00F019E7" w:rsidRPr="001B28CE">
              <w:rPr>
                <w:rFonts w:cs="B Nazanin" w:hint="cs"/>
                <w:rtl/>
                <w:lang w:bidi="fa-IR"/>
              </w:rPr>
              <w:t xml:space="preserve"> turned on</w:t>
            </w:r>
          </w:p>
          <w:p w14:paraId="2443016D" w14:textId="77777777" w:rsidR="00F019E7" w:rsidRPr="001B28CE" w:rsidRDefault="00F019E7" w:rsidP="00B652C7">
            <w:pPr>
              <w:bidi/>
              <w:rPr>
                <w:rFonts w:cs="B Nazanin"/>
                <w:lang w:bidi="fa-IR"/>
              </w:rPr>
            </w:pPr>
          </w:p>
        </w:tc>
      </w:tr>
      <w:tr w:rsidR="00F019E7" w14:paraId="6450AF5B" w14:textId="77777777" w:rsidTr="00FE5C13">
        <w:trPr>
          <w:trHeight w:val="2870"/>
        </w:trPr>
        <w:tc>
          <w:tcPr>
            <w:tcW w:w="810" w:type="dxa"/>
            <w:shd w:val="clear" w:color="auto" w:fill="auto"/>
          </w:tcPr>
          <w:p w14:paraId="5AF8C06D" w14:textId="50DD08DA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2070" w:type="dxa"/>
          </w:tcPr>
          <w:p w14:paraId="0E5FEC5A" w14:textId="77777777" w:rsidR="00F019E7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Rules</w:t>
            </w:r>
          </w:p>
          <w:p w14:paraId="23ECA233" w14:textId="7F5F8435" w:rsidR="00F019E7" w:rsidRPr="001B28CE" w:rsidRDefault="00F019E7" w:rsidP="00F019E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0" w:type="dxa"/>
            <w:shd w:val="clear" w:color="auto" w:fill="auto"/>
          </w:tcPr>
          <w:p w14:paraId="13FAF4AF" w14:textId="4408E2AB" w:rsidR="00F019E7" w:rsidRPr="001B28CE" w:rsidRDefault="00F019E7" w:rsidP="00B652C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5C82BCF7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Attendance and absence monitoring</w:t>
            </w:r>
          </w:p>
          <w:p w14:paraId="1E982B25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Starting class on time</w:t>
            </w:r>
          </w:p>
          <w:p w14:paraId="4EBBF4FF" w14:textId="33A6465E" w:rsidR="00F019E7" w:rsidRPr="001B28CE" w:rsidRDefault="00F019E7" w:rsidP="00096B25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Follow</w:t>
            </w:r>
            <w:proofErr w:type="spellStart"/>
            <w:r w:rsidR="00096B25">
              <w:rPr>
                <w:rFonts w:cs="B Nazanin"/>
                <w:lang w:val="en-US" w:bidi="fa-IR"/>
              </w:rPr>
              <w:t>ing</w:t>
            </w:r>
            <w:proofErr w:type="spellEnd"/>
            <w:r w:rsidRPr="001B28CE">
              <w:rPr>
                <w:rFonts w:cs="B Nazanin" w:hint="cs"/>
                <w:rtl/>
                <w:lang w:bidi="fa-IR"/>
              </w:rPr>
              <w:t>-</w:t>
            </w:r>
            <w:r w:rsidR="00096B25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up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096B25">
              <w:rPr>
                <w:rFonts w:cs="B Nazanin"/>
                <w:lang w:bidi="fa-IR"/>
              </w:rPr>
              <w:t>l</w:t>
            </w:r>
            <w:r w:rsidRPr="001B28CE">
              <w:rPr>
                <w:rFonts w:cs="B Nazanin" w:hint="cs"/>
                <w:rtl/>
                <w:lang w:bidi="fa-IR"/>
              </w:rPr>
              <w:t>ack</w:t>
            </w:r>
            <w:r w:rsidR="00096B25">
              <w:rPr>
                <w:rFonts w:cs="B Nazanin"/>
                <w:lang w:bidi="fa-IR"/>
              </w:rPr>
              <w:t xml:space="preserve"> of 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Presence</w:t>
            </w:r>
            <w:r w:rsidR="00096B25">
              <w:rPr>
                <w:rFonts w:cs="B Nazanin"/>
                <w:lang w:bidi="fa-IR"/>
              </w:rPr>
              <w:t>of l</w:t>
            </w:r>
            <w:r w:rsidRPr="001B28CE">
              <w:rPr>
                <w:rFonts w:cs="B Nazanin" w:hint="cs"/>
                <w:rtl/>
                <w:lang w:bidi="fa-IR"/>
              </w:rPr>
              <w:t>earners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In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Class</w:t>
            </w:r>
          </w:p>
          <w:p w14:paraId="1BB2AA37" w14:textId="1854B84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Responsibility </w:t>
            </w:r>
            <w:r w:rsidR="00BD5F32">
              <w:rPr>
                <w:rFonts w:cs="B Nazanin"/>
                <w:lang w:bidi="fa-IR"/>
              </w:rPr>
              <w:t>,</w:t>
            </w:r>
            <w:r w:rsidRPr="001B28CE">
              <w:rPr>
                <w:rFonts w:cs="B Nazanin" w:hint="cs"/>
                <w:rtl/>
                <w:lang w:bidi="fa-IR"/>
              </w:rPr>
              <w:t xml:space="preserve">Commitment </w:t>
            </w:r>
          </w:p>
          <w:p w14:paraId="3038AFB6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On-time attendance of the teacher and learners</w:t>
            </w:r>
          </w:p>
          <w:p w14:paraId="702A605E" w14:textId="7B7172EF" w:rsidR="00FE5C13" w:rsidRPr="001B28CE" w:rsidRDefault="00F019E7" w:rsidP="003217E0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Permission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and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713829">
              <w:rPr>
                <w:rFonts w:cs="B Nazanin"/>
                <w:lang w:bidi="fa-IR"/>
              </w:rPr>
              <w:t xml:space="preserve"> </w:t>
            </w:r>
            <w:r w:rsidR="00BD5F32">
              <w:rPr>
                <w:rFonts w:cs="B Nazanin"/>
                <w:lang w:bidi="fa-IR"/>
              </w:rPr>
              <w:t>Hand</w:t>
            </w:r>
            <w:r w:rsidR="00713829">
              <w:rPr>
                <w:rFonts w:cs="B Nazanin"/>
                <w:lang w:bidi="fa-IR"/>
              </w:rPr>
              <w:t xml:space="preserve"> </w:t>
            </w:r>
            <w:r w:rsidR="003217E0">
              <w:rPr>
                <w:rFonts w:cs="B Nazanin"/>
                <w:lang w:bidi="fa-IR"/>
              </w:rPr>
              <w:t>Rise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</w:p>
          <w:p w14:paraId="32612635" w14:textId="16CDA62F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019E7" w14:paraId="69356398" w14:textId="77777777" w:rsidTr="00F019E7">
        <w:tc>
          <w:tcPr>
            <w:tcW w:w="810" w:type="dxa"/>
            <w:shd w:val="clear" w:color="auto" w:fill="auto"/>
          </w:tcPr>
          <w:p w14:paraId="06642C39" w14:textId="4AA98071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5</w:t>
            </w:r>
          </w:p>
        </w:tc>
        <w:tc>
          <w:tcPr>
            <w:tcW w:w="2070" w:type="dxa"/>
          </w:tcPr>
          <w:p w14:paraId="3E9DEE40" w14:textId="16DC6ED9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Support</w:t>
            </w:r>
          </w:p>
        </w:tc>
        <w:tc>
          <w:tcPr>
            <w:tcW w:w="8100" w:type="dxa"/>
            <w:shd w:val="clear" w:color="auto" w:fill="auto"/>
          </w:tcPr>
          <w:p w14:paraId="4C014B57" w14:textId="48173D78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Survey of learners regarding the quality of audio, video, and text</w:t>
            </w:r>
          </w:p>
          <w:p w14:paraId="68B43121" w14:textId="12D2958C" w:rsidR="00F019E7" w:rsidRPr="001B28CE" w:rsidRDefault="00F019E7" w:rsidP="003217E0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Existence</w:t>
            </w:r>
            <w:r w:rsidR="003217E0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3217E0">
              <w:rPr>
                <w:rFonts w:cs="B Nazanin"/>
                <w:lang w:bidi="fa-IR"/>
              </w:rPr>
              <w:t xml:space="preserve">of </w:t>
            </w:r>
            <w:r w:rsidRPr="001B28CE">
              <w:rPr>
                <w:rFonts w:cs="B Nazanin" w:hint="cs"/>
                <w:rtl/>
                <w:lang w:bidi="fa-IR"/>
              </w:rPr>
              <w:t>Facilitat</w:t>
            </w:r>
            <w:r w:rsidR="00713829">
              <w:rPr>
                <w:rFonts w:cs="B Nazanin"/>
                <w:lang w:bidi="fa-IR"/>
              </w:rPr>
              <w:t xml:space="preserve">or 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Or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Representative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3217E0">
              <w:rPr>
                <w:rFonts w:cs="B Nazanin"/>
                <w:lang w:bidi="fa-IR"/>
              </w:rPr>
              <w:t xml:space="preserve">of the </w:t>
            </w:r>
            <w:r w:rsidRPr="001B28CE">
              <w:rPr>
                <w:rFonts w:cs="B Nazanin" w:hint="cs"/>
                <w:rtl/>
                <w:lang w:bidi="fa-IR"/>
              </w:rPr>
              <w:t>Class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</w:p>
          <w:p w14:paraId="63CDA7BC" w14:textId="33BFD508" w:rsidR="00F019E7" w:rsidRPr="001B28CE" w:rsidRDefault="00F019E7" w:rsidP="003217E0">
            <w:pPr>
              <w:jc w:val="center"/>
              <w:rPr>
                <w:rFonts w:cs="B Nazanin"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Coordination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3217E0">
              <w:rPr>
                <w:rFonts w:cs="B Nazanin"/>
                <w:lang w:val="en-US" w:bidi="fa-IR"/>
              </w:rPr>
              <w:t xml:space="preserve"> of </w:t>
            </w:r>
            <w:r w:rsidRPr="001B28CE">
              <w:rPr>
                <w:rFonts w:cs="B Nazanin" w:hint="cs"/>
                <w:rtl/>
                <w:lang w:bidi="fa-IR"/>
              </w:rPr>
              <w:t xml:space="preserve">Learners </w:t>
            </w:r>
            <w:r w:rsidR="003217E0">
              <w:rPr>
                <w:rFonts w:cs="B Nazanin"/>
                <w:lang w:bidi="fa-IR"/>
              </w:rPr>
              <w:t>regarding the</w:t>
            </w:r>
            <w:r w:rsidR="00713829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r w:rsidR="00BD5F32">
              <w:rPr>
                <w:rFonts w:cs="B Nazanin"/>
                <w:lang w:bidi="fa-IR"/>
              </w:rPr>
              <w:t>P</w:t>
            </w:r>
            <w:r w:rsidR="00713829">
              <w:rPr>
                <w:rFonts w:cs="B Nazanin"/>
                <w:lang w:bidi="fa-IR"/>
              </w:rPr>
              <w:t xml:space="preserve">lat 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Form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</w:p>
          <w:p w14:paraId="63A8D4F3" w14:textId="2F924517" w:rsidR="00F019E7" w:rsidRPr="001B28CE" w:rsidRDefault="00F019E7" w:rsidP="003217E0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Solution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3217E0">
              <w:rPr>
                <w:rFonts w:cs="B Nazanin"/>
                <w:lang w:bidi="fa-IR"/>
              </w:rPr>
              <w:t xml:space="preserve"> of the </w:t>
            </w:r>
            <w:r w:rsidRPr="001B28CE">
              <w:rPr>
                <w:rFonts w:cs="B Nazanin" w:hint="cs"/>
                <w:rtl/>
                <w:lang w:bidi="fa-IR"/>
              </w:rPr>
              <w:t>Problems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Related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3217E0">
              <w:rPr>
                <w:rFonts w:cs="B Nazanin"/>
                <w:lang w:bidi="fa-IR"/>
              </w:rPr>
              <w:t>to</w:t>
            </w:r>
            <w:r w:rsidR="003217E0" w:rsidRPr="001B28CE">
              <w:rPr>
                <w:rFonts w:cs="B Nazanin"/>
                <w:rtl/>
                <w:lang w:bidi="fa-IR"/>
              </w:rPr>
              <w:t xml:space="preserve">  </w:t>
            </w:r>
            <w:r w:rsidRPr="001B28CE">
              <w:rPr>
                <w:rFonts w:cs="B Nazanin" w:hint="cs"/>
                <w:rtl/>
                <w:lang w:bidi="fa-IR"/>
              </w:rPr>
              <w:t>Work</w:t>
            </w:r>
            <w:proofErr w:type="spellStart"/>
            <w:r w:rsidR="003217E0">
              <w:rPr>
                <w:rFonts w:cs="B Nazanin"/>
                <w:lang w:bidi="fa-IR"/>
              </w:rPr>
              <w:t>ing</w:t>
            </w:r>
            <w:proofErr w:type="spellEnd"/>
            <w:r w:rsidR="00713829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BD5F32">
              <w:rPr>
                <w:rFonts w:cs="B Nazanin"/>
                <w:lang w:bidi="fa-IR"/>
              </w:rPr>
              <w:t>By</w:t>
            </w:r>
            <w:r w:rsidR="00713829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BD5F32">
              <w:rPr>
                <w:rFonts w:cs="B Nazanin"/>
                <w:lang w:bidi="fa-IR"/>
              </w:rPr>
              <w:t>P</w:t>
            </w:r>
            <w:r w:rsidR="00713829">
              <w:rPr>
                <w:rFonts w:cs="B Nazanin"/>
                <w:lang w:bidi="fa-IR"/>
              </w:rPr>
              <w:t>latform</w:t>
            </w:r>
          </w:p>
          <w:p w14:paraId="5EFE5F91" w14:textId="197147B1" w:rsidR="00F019E7" w:rsidRPr="001B28CE" w:rsidRDefault="00F019E7" w:rsidP="003217E0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Follow-up learners' curricular and extracurricular problems</w:t>
            </w:r>
          </w:p>
          <w:p w14:paraId="5FA53017" w14:textId="77777777" w:rsidR="00F019E7" w:rsidRPr="001B28CE" w:rsidRDefault="00F019E7" w:rsidP="00B652C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019E7" w14:paraId="2C80D623" w14:textId="77777777" w:rsidTr="00F019E7">
        <w:trPr>
          <w:trHeight w:val="2816"/>
        </w:trPr>
        <w:tc>
          <w:tcPr>
            <w:tcW w:w="810" w:type="dxa"/>
            <w:shd w:val="clear" w:color="auto" w:fill="auto"/>
          </w:tcPr>
          <w:p w14:paraId="403AA6AB" w14:textId="63B14272" w:rsidR="00F019E7" w:rsidRPr="001B28CE" w:rsidRDefault="00F019E7" w:rsidP="00B652C7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2070" w:type="dxa"/>
          </w:tcPr>
          <w:p w14:paraId="1920ECA5" w14:textId="56D49496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feedback</w:t>
            </w:r>
          </w:p>
        </w:tc>
        <w:tc>
          <w:tcPr>
            <w:tcW w:w="8100" w:type="dxa"/>
            <w:shd w:val="clear" w:color="auto" w:fill="auto"/>
          </w:tcPr>
          <w:p w14:paraId="2518CFE8" w14:textId="29D81DF4" w:rsidR="00F019E7" w:rsidRPr="001B28CE" w:rsidRDefault="00F019E7" w:rsidP="006B2493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Teacher's reaction to learners' written and spoken conversations </w:t>
            </w:r>
          </w:p>
          <w:p w14:paraId="43ECAC55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Teacher's reaction to students arriving late to class</w:t>
            </w:r>
          </w:p>
          <w:p w14:paraId="699C036E" w14:textId="42C87EB1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Teacher's reaction to the lack of presence</w:t>
            </w:r>
          </w:p>
          <w:p w14:paraId="213C88E6" w14:textId="4EADA731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How the teacher responds to learners' answers to the questions </w:t>
            </w:r>
          </w:p>
          <w:p w14:paraId="2A5CB5A6" w14:textId="6301EC82" w:rsidR="00F019E7" w:rsidRPr="001B28CE" w:rsidRDefault="00F019E7" w:rsidP="006B2493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Feedback </w:t>
            </w:r>
            <w:r w:rsidR="00713829">
              <w:rPr>
                <w:rFonts w:cs="B Nazanin"/>
                <w:lang w:bidi="fa-IR"/>
              </w:rPr>
              <w:t xml:space="preserve"> by</w:t>
            </w:r>
            <w:r w:rsidRPr="001B28CE">
              <w:rPr>
                <w:rFonts w:cs="B Nazanin" w:hint="cs"/>
                <w:rtl/>
                <w:lang w:bidi="fa-IR"/>
              </w:rPr>
              <w:t xml:space="preserve"> stickers</w:t>
            </w:r>
          </w:p>
          <w:p w14:paraId="41B16FD4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Reflection of teachers and students</w:t>
            </w:r>
          </w:p>
          <w:p w14:paraId="4F1BFFA4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Rewards and punishments</w:t>
            </w:r>
          </w:p>
          <w:p w14:paraId="002B1870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How to give feedback on teaching</w:t>
            </w:r>
          </w:p>
          <w:p w14:paraId="10553CB5" w14:textId="77777777" w:rsidR="00F019E7" w:rsidRPr="001B28CE" w:rsidRDefault="00F019E7" w:rsidP="00B652C7">
            <w:pPr>
              <w:bidi/>
              <w:rPr>
                <w:rFonts w:cs="B Nazanin"/>
                <w:lang w:bidi="fa-IR"/>
              </w:rPr>
            </w:pPr>
          </w:p>
        </w:tc>
      </w:tr>
      <w:tr w:rsidR="00F019E7" w14:paraId="0CFB2CCA" w14:textId="77777777" w:rsidTr="00F019E7">
        <w:tc>
          <w:tcPr>
            <w:tcW w:w="810" w:type="dxa"/>
            <w:shd w:val="clear" w:color="auto" w:fill="auto"/>
          </w:tcPr>
          <w:p w14:paraId="65A3C192" w14:textId="224EEFA0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7</w:t>
            </w:r>
          </w:p>
        </w:tc>
        <w:tc>
          <w:tcPr>
            <w:tcW w:w="2070" w:type="dxa"/>
          </w:tcPr>
          <w:p w14:paraId="2659F89E" w14:textId="5BC58871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creativity</w:t>
            </w:r>
          </w:p>
        </w:tc>
        <w:tc>
          <w:tcPr>
            <w:tcW w:w="8100" w:type="dxa"/>
            <w:shd w:val="clear" w:color="auto" w:fill="auto"/>
          </w:tcPr>
          <w:p w14:paraId="5645FB78" w14:textId="69EC979C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Teacher (content, feedback, class management, virtual exam design and avoiding cheating</w:t>
            </w:r>
            <w:r w:rsidR="00C90BAB">
              <w:rPr>
                <w:rFonts w:cs="B Nazanin"/>
                <w:lang w:bidi="fa-IR"/>
              </w:rPr>
              <w:t>)</w:t>
            </w:r>
          </w:p>
          <w:p w14:paraId="55CD06FB" w14:textId="4A140A19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 xml:space="preserve"> class presentations</w:t>
            </w:r>
          </w:p>
          <w:p w14:paraId="3591A39A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Creative content</w:t>
            </w:r>
          </w:p>
          <w:p w14:paraId="2F3E0B4F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Creative teaching</w:t>
            </w:r>
          </w:p>
          <w:p w14:paraId="7A44B0A9" w14:textId="77777777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019E7" w14:paraId="52B964DD" w14:textId="77777777" w:rsidTr="00F019E7">
        <w:tc>
          <w:tcPr>
            <w:tcW w:w="810" w:type="dxa"/>
            <w:shd w:val="clear" w:color="auto" w:fill="auto"/>
          </w:tcPr>
          <w:p w14:paraId="1AF20B90" w14:textId="494B894B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8</w:t>
            </w:r>
          </w:p>
        </w:tc>
        <w:tc>
          <w:tcPr>
            <w:tcW w:w="2070" w:type="dxa"/>
          </w:tcPr>
          <w:p w14:paraId="7223EFB8" w14:textId="62919A9C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F019E7">
              <w:rPr>
                <w:rFonts w:cs="B Nazanin"/>
                <w:lang w:bidi="fa-IR"/>
              </w:rPr>
              <w:t>Assignments and Assessment</w:t>
            </w:r>
          </w:p>
        </w:tc>
        <w:tc>
          <w:tcPr>
            <w:tcW w:w="8100" w:type="dxa"/>
            <w:shd w:val="clear" w:color="auto" w:fill="auto"/>
          </w:tcPr>
          <w:p w14:paraId="52B26668" w14:textId="53C26BF0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Type of assignments (analytical, etc</w:t>
            </w:r>
          </w:p>
          <w:p w14:paraId="210F8E7B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Self-tests</w:t>
            </w:r>
          </w:p>
          <w:p w14:paraId="6CD9D155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Self-assessment</w:t>
            </w:r>
          </w:p>
          <w:p w14:paraId="7B40A31C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Projects</w:t>
            </w:r>
          </w:p>
          <w:p w14:paraId="79BE657A" w14:textId="77777777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019E7" w14:paraId="1D287A04" w14:textId="77777777" w:rsidTr="00F019E7">
        <w:tc>
          <w:tcPr>
            <w:tcW w:w="810" w:type="dxa"/>
            <w:shd w:val="clear" w:color="auto" w:fill="auto"/>
          </w:tcPr>
          <w:p w14:paraId="2D5F5558" w14:textId="71DED69D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9</w:t>
            </w:r>
          </w:p>
        </w:tc>
        <w:tc>
          <w:tcPr>
            <w:tcW w:w="2070" w:type="dxa"/>
          </w:tcPr>
          <w:p w14:paraId="5B493142" w14:textId="77777777" w:rsidR="00F019E7" w:rsidRPr="00F019E7" w:rsidRDefault="00F019E7" w:rsidP="00F019E7">
            <w:pPr>
              <w:jc w:val="center"/>
              <w:rPr>
                <w:rFonts w:cs="B Nazanin"/>
                <w:lang w:bidi="fa-IR"/>
              </w:rPr>
            </w:pPr>
          </w:p>
          <w:p w14:paraId="754A8BE6" w14:textId="21F39768" w:rsidR="00F019E7" w:rsidRPr="001B28CE" w:rsidRDefault="00F019E7" w:rsidP="00F019E7">
            <w:pPr>
              <w:jc w:val="center"/>
              <w:rPr>
                <w:rFonts w:cs="B Nazanin"/>
                <w:rtl/>
                <w:lang w:bidi="fa-IR"/>
              </w:rPr>
            </w:pPr>
            <w:r w:rsidRPr="00F019E7">
              <w:rPr>
                <w:rFonts w:cs="B Nazanin"/>
                <w:lang w:bidi="fa-IR"/>
              </w:rPr>
              <w:t>The atmosphere in the classroom</w:t>
            </w:r>
          </w:p>
        </w:tc>
        <w:tc>
          <w:tcPr>
            <w:tcW w:w="8100" w:type="dxa"/>
            <w:shd w:val="clear" w:color="auto" w:fill="auto"/>
          </w:tcPr>
          <w:p w14:paraId="3D59C964" w14:textId="5BDB3362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The only</w:t>
            </w:r>
            <w:r w:rsidR="00713829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BD5F32">
              <w:rPr>
                <w:rFonts w:cs="B Nazanin"/>
                <w:lang w:bidi="fa-IR"/>
              </w:rPr>
              <w:t>S</w:t>
            </w:r>
            <w:r w:rsidR="00713829">
              <w:rPr>
                <w:rFonts w:cs="B Nazanin"/>
                <w:lang w:bidi="fa-IR"/>
              </w:rPr>
              <w:t>p</w:t>
            </w:r>
            <w:r w:rsidR="0089360D">
              <w:rPr>
                <w:rFonts w:cs="B Nazanin"/>
                <w:lang w:val="en-US" w:bidi="fa-IR"/>
              </w:rPr>
              <w:t>ea</w:t>
            </w:r>
            <w:r w:rsidR="00713829">
              <w:rPr>
                <w:rFonts w:cs="B Nazanin"/>
                <w:lang w:bidi="fa-IR"/>
              </w:rPr>
              <w:t>ker</w:t>
            </w:r>
            <w:proofErr w:type="spellEnd"/>
          </w:p>
          <w:p w14:paraId="388FD28D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Two-way interactions</w:t>
            </w:r>
          </w:p>
          <w:p w14:paraId="5FEB2388" w14:textId="3EB7638A" w:rsidR="00FE5C13" w:rsidRDefault="00FE5C13" w:rsidP="00B652C7">
            <w:pPr>
              <w:jc w:val="center"/>
              <w:rPr>
                <w:rFonts w:cs="B Nazanin"/>
                <w:lang w:bidi="fa-IR"/>
              </w:rPr>
            </w:pPr>
            <w:r w:rsidRPr="00FE5C13">
              <w:rPr>
                <w:rFonts w:cs="B Nazanin"/>
                <w:lang w:bidi="fa-IR"/>
              </w:rPr>
              <w:t>Learner</w:t>
            </w:r>
            <w:r>
              <w:rPr>
                <w:rFonts w:cs="B Nazanin"/>
                <w:lang w:bidi="fa-IR"/>
              </w:rPr>
              <w:t xml:space="preserve"> and teacher</w:t>
            </w:r>
            <w:r w:rsidRPr="00FE5C13">
              <w:rPr>
                <w:rFonts w:cs="B Nazanin"/>
                <w:lang w:bidi="fa-IR"/>
              </w:rPr>
              <w:t xml:space="preserve"> stress</w:t>
            </w:r>
            <w:r w:rsidRPr="00FE5C13">
              <w:rPr>
                <w:rFonts w:cs="B Nazanin" w:hint="cs"/>
                <w:lang w:bidi="fa-IR"/>
              </w:rPr>
              <w:t xml:space="preserve"> </w:t>
            </w:r>
          </w:p>
          <w:p w14:paraId="008D412B" w14:textId="11C223FC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Class diversity</w:t>
            </w:r>
          </w:p>
          <w:p w14:paraId="4609CF36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Passion and excitement</w:t>
            </w:r>
          </w:p>
          <w:p w14:paraId="015F1421" w14:textId="77777777" w:rsidR="00F019E7" w:rsidRPr="001B28CE" w:rsidRDefault="00F019E7" w:rsidP="00B652C7">
            <w:pPr>
              <w:jc w:val="center"/>
              <w:rPr>
                <w:rFonts w:cs="B Nazanin"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The level of intimacy and creating an emotional atmosphere</w:t>
            </w:r>
          </w:p>
        </w:tc>
      </w:tr>
      <w:tr w:rsidR="00F019E7" w14:paraId="23C6AD0B" w14:textId="77777777" w:rsidTr="00F019E7">
        <w:tc>
          <w:tcPr>
            <w:tcW w:w="810" w:type="dxa"/>
            <w:shd w:val="clear" w:color="auto" w:fill="auto"/>
          </w:tcPr>
          <w:p w14:paraId="34DDA872" w14:textId="76A16633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10</w:t>
            </w:r>
          </w:p>
        </w:tc>
        <w:tc>
          <w:tcPr>
            <w:tcW w:w="2070" w:type="dxa"/>
          </w:tcPr>
          <w:p w14:paraId="5B88EA30" w14:textId="26CA3936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F019E7">
              <w:rPr>
                <w:rFonts w:cs="B Nazanin"/>
                <w:lang w:bidi="fa-IR"/>
              </w:rPr>
              <w:t>Justice</w:t>
            </w:r>
          </w:p>
        </w:tc>
        <w:tc>
          <w:tcPr>
            <w:tcW w:w="8100" w:type="dxa"/>
            <w:shd w:val="clear" w:color="auto" w:fill="auto"/>
          </w:tcPr>
          <w:p w14:paraId="3693F1B6" w14:textId="47E5F230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Paying attention to the differences between universities and content possibilities</w:t>
            </w:r>
          </w:p>
          <w:p w14:paraId="64AC93DA" w14:textId="3A9FD085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Teachers treat</w:t>
            </w:r>
            <w:proofErr w:type="spellStart"/>
            <w:r w:rsidR="0089360D">
              <w:rPr>
                <w:rFonts w:cs="B Nazanin"/>
                <w:lang w:bidi="fa-IR"/>
              </w:rPr>
              <w:t>ing</w:t>
            </w:r>
            <w:proofErr w:type="spellEnd"/>
            <w:r w:rsidRPr="001B28CE">
              <w:rPr>
                <w:rFonts w:cs="B Nazanin" w:hint="cs"/>
                <w:rtl/>
                <w:lang w:bidi="fa-IR"/>
              </w:rPr>
              <w:t xml:space="preserve"> </w:t>
            </w:r>
            <w:r w:rsidR="0089360D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all learners equally</w:t>
            </w:r>
          </w:p>
          <w:p w14:paraId="4BB11000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Identical feedback from professors</w:t>
            </w:r>
          </w:p>
          <w:p w14:paraId="62BFA8DD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Different reactions of teachers to some learners</w:t>
            </w:r>
          </w:p>
          <w:p w14:paraId="6DBE1075" w14:textId="77777777" w:rsidR="00F019E7" w:rsidRPr="001B28CE" w:rsidRDefault="00F019E7" w:rsidP="00C90BAB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F019E7" w14:paraId="54B3D243" w14:textId="77777777" w:rsidTr="00F019E7">
        <w:tc>
          <w:tcPr>
            <w:tcW w:w="810" w:type="dxa"/>
            <w:shd w:val="clear" w:color="auto" w:fill="auto"/>
          </w:tcPr>
          <w:p w14:paraId="17E95145" w14:textId="69FBD69C" w:rsidR="00F019E7" w:rsidRPr="001B28CE" w:rsidRDefault="00F019E7" w:rsidP="00B652C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11</w:t>
            </w:r>
          </w:p>
        </w:tc>
        <w:tc>
          <w:tcPr>
            <w:tcW w:w="2070" w:type="dxa"/>
          </w:tcPr>
          <w:p w14:paraId="73B654CD" w14:textId="0161A729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F019E7">
              <w:rPr>
                <w:rFonts w:cs="B Nazanin"/>
                <w:lang w:bidi="fa-IR"/>
              </w:rPr>
              <w:t xml:space="preserve">Netiquette, religious education, ethics, and professional </w:t>
            </w:r>
            <w:r w:rsidR="006621E9" w:rsidRPr="006621E9">
              <w:rPr>
                <w:rFonts w:cs="B Nazanin"/>
                <w:lang w:bidi="fa-IR"/>
              </w:rPr>
              <w:t>personality</w:t>
            </w:r>
          </w:p>
        </w:tc>
        <w:tc>
          <w:tcPr>
            <w:tcW w:w="8100" w:type="dxa"/>
            <w:shd w:val="clear" w:color="auto" w:fill="auto"/>
          </w:tcPr>
          <w:p w14:paraId="6CDF8879" w14:textId="6F4B2C3B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Pay</w:t>
            </w:r>
            <w:proofErr w:type="spellStart"/>
            <w:r w:rsidR="0089360D">
              <w:rPr>
                <w:rFonts w:cs="B Nazanin"/>
                <w:lang w:bidi="fa-IR"/>
              </w:rPr>
              <w:t>ing</w:t>
            </w:r>
            <w:proofErr w:type="spellEnd"/>
            <w:r w:rsidR="0089360D">
              <w:rPr>
                <w:rFonts w:cs="B Nazanin"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 xml:space="preserve"> attention to all written texts (content, verbal conversations, written texts)</w:t>
            </w:r>
          </w:p>
          <w:p w14:paraId="0E69834E" w14:textId="646632A2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Conversation</w:t>
            </w:r>
            <w:r w:rsidR="0089360D">
              <w:rPr>
                <w:rFonts w:cs="B Nazanin"/>
                <w:lang w:bidi="fa-IR"/>
              </w:rPr>
              <w:t xml:space="preserve">s </w:t>
            </w:r>
            <w:r w:rsidRPr="001B28CE">
              <w:rPr>
                <w:rFonts w:cs="B Nazanin" w:hint="cs"/>
                <w:rtl/>
                <w:lang w:bidi="fa-IR"/>
              </w:rPr>
              <w:t xml:space="preserve"> between teacher and learners</w:t>
            </w:r>
          </w:p>
          <w:p w14:paraId="00DEF725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Conversations between learners</w:t>
            </w:r>
          </w:p>
          <w:p w14:paraId="04BBF593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How to ask questions</w:t>
            </w:r>
          </w:p>
          <w:p w14:paraId="39C8C58C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How to respond</w:t>
            </w:r>
          </w:p>
          <w:p w14:paraId="664F5339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How to give feedback</w:t>
            </w:r>
          </w:p>
          <w:p w14:paraId="0C38979D" w14:textId="0A5455CE" w:rsidR="00F019E7" w:rsidRPr="001B28CE" w:rsidRDefault="00F019E7" w:rsidP="0089360D">
            <w:pPr>
              <w:jc w:val="center"/>
              <w:rPr>
                <w:rFonts w:cs="B Nazanin"/>
                <w:lang w:bidi="fa-IR"/>
              </w:rPr>
            </w:pPr>
            <w:r w:rsidRPr="001B28CE">
              <w:rPr>
                <w:rFonts w:cs="B Nazanin" w:hint="cs"/>
                <w:rtl/>
                <w:lang w:bidi="fa-IR"/>
              </w:rPr>
              <w:t>Preserv</w:t>
            </w:r>
            <w:proofErr w:type="spellStart"/>
            <w:r w:rsidR="0089360D">
              <w:rPr>
                <w:rFonts w:cs="B Nazanin"/>
                <w:lang w:bidi="fa-IR"/>
              </w:rPr>
              <w:t>ing</w:t>
            </w:r>
            <w:proofErr w:type="spellEnd"/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Privacy</w:t>
            </w:r>
            <w:r w:rsidRPr="001B28CE">
              <w:rPr>
                <w:rFonts w:cs="B Nazanin"/>
                <w:rtl/>
                <w:lang w:bidi="fa-IR"/>
              </w:rPr>
              <w:t xml:space="preserve"> </w:t>
            </w:r>
            <w:r w:rsidR="0089360D">
              <w:rPr>
                <w:rFonts w:cs="B Nazanin"/>
                <w:lang w:bidi="fa-IR"/>
              </w:rPr>
              <w:t xml:space="preserve">of </w:t>
            </w:r>
            <w:r w:rsidR="0089360D" w:rsidRPr="001B28CE">
              <w:rPr>
                <w:rFonts w:cs="B Nazanin"/>
                <w:rtl/>
                <w:lang w:bidi="fa-IR"/>
              </w:rPr>
              <w:t xml:space="preserve"> </w:t>
            </w:r>
            <w:r w:rsidRPr="001B28CE">
              <w:rPr>
                <w:rFonts w:cs="B Nazanin" w:hint="cs"/>
                <w:rtl/>
                <w:lang w:bidi="fa-IR"/>
              </w:rPr>
              <w:t>People</w:t>
            </w:r>
          </w:p>
          <w:p w14:paraId="5F89F864" w14:textId="77777777" w:rsidR="006621E9" w:rsidRDefault="006621E9" w:rsidP="00B652C7">
            <w:pPr>
              <w:jc w:val="center"/>
              <w:rPr>
                <w:rFonts w:cs="B Nazanin"/>
                <w:lang w:bidi="fa-IR"/>
              </w:rPr>
            </w:pPr>
            <w:r w:rsidRPr="006621E9">
              <w:rPr>
                <w:rFonts w:cs="B Nazanin"/>
                <w:lang w:bidi="fa-IR"/>
              </w:rPr>
              <w:t>How to dress in front of the camera</w:t>
            </w:r>
            <w:r w:rsidRPr="006621E9">
              <w:rPr>
                <w:rFonts w:cs="B Nazanin" w:hint="cs"/>
                <w:lang w:bidi="fa-IR"/>
              </w:rPr>
              <w:t xml:space="preserve"> </w:t>
            </w:r>
          </w:p>
          <w:p w14:paraId="60FD1231" w14:textId="604F5C04" w:rsidR="00F019E7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Teaching morals and religion</w:t>
            </w:r>
          </w:p>
          <w:p w14:paraId="67AFC621" w14:textId="77777777" w:rsidR="00F019E7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Self-control and confidence in conversation</w:t>
            </w:r>
          </w:p>
          <w:p w14:paraId="5D50C225" w14:textId="77777777" w:rsidR="00F019E7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Cooperation and mutual respect</w:t>
            </w:r>
          </w:p>
          <w:p w14:paraId="7E34DD54" w14:textId="77777777" w:rsidR="00F019E7" w:rsidRPr="001B28CE" w:rsidRDefault="00F019E7" w:rsidP="00B652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Professional culture</w:t>
            </w:r>
          </w:p>
        </w:tc>
      </w:tr>
    </w:tbl>
    <w:p w14:paraId="11962651" w14:textId="77777777" w:rsidR="006B5DA1" w:rsidRPr="00952C78" w:rsidRDefault="006B5DA1" w:rsidP="006B5DA1">
      <w:pPr>
        <w:bidi/>
        <w:jc w:val="center"/>
        <w:rPr>
          <w:rFonts w:cs="B Nazanin"/>
          <w:lang w:bidi="fa-IR"/>
        </w:rPr>
      </w:pPr>
    </w:p>
    <w:p w14:paraId="484899F6" w14:textId="77777777" w:rsidR="006B5DA1" w:rsidRDefault="006B5DA1" w:rsidP="006B5DA1">
      <w:pPr>
        <w:tabs>
          <w:tab w:val="left" w:pos="7284"/>
        </w:tabs>
        <w:bidi/>
        <w:jc w:val="both"/>
        <w:rPr>
          <w:rFonts w:cs="B Nazanin"/>
          <w:b/>
          <w:bCs/>
          <w:rtl/>
          <w:lang w:bidi="fa-IR"/>
        </w:rPr>
      </w:pPr>
    </w:p>
    <w:p w14:paraId="24475679" w14:textId="77777777" w:rsidR="006B5DA1" w:rsidRDefault="006B5DA1" w:rsidP="006B5DA1">
      <w:pPr>
        <w:tabs>
          <w:tab w:val="left" w:pos="7284"/>
        </w:tabs>
        <w:bidi/>
        <w:jc w:val="both"/>
        <w:rPr>
          <w:rFonts w:cs="B Nazanin"/>
          <w:b/>
          <w:bCs/>
          <w:rtl/>
          <w:lang w:bidi="fa-IR"/>
        </w:rPr>
      </w:pPr>
    </w:p>
    <w:p w14:paraId="5FCD2D35" w14:textId="77777777" w:rsidR="006B5DA1" w:rsidRDefault="006B5DA1" w:rsidP="006B5DA1">
      <w:pPr>
        <w:tabs>
          <w:tab w:val="left" w:pos="7284"/>
        </w:tabs>
        <w:bidi/>
        <w:jc w:val="both"/>
        <w:rPr>
          <w:rFonts w:cs="B Nazanin"/>
          <w:b/>
          <w:bCs/>
          <w:rtl/>
          <w:lang w:bidi="fa-IR"/>
        </w:rPr>
      </w:pPr>
    </w:p>
    <w:p w14:paraId="5D4C2E82" w14:textId="77777777" w:rsidR="006B5DA1" w:rsidRDefault="006B5DA1" w:rsidP="006B5DA1">
      <w:pPr>
        <w:bidi/>
      </w:pPr>
    </w:p>
    <w:sectPr w:rsidR="006B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A1"/>
    <w:rsid w:val="000808E0"/>
    <w:rsid w:val="00096B25"/>
    <w:rsid w:val="00236C1A"/>
    <w:rsid w:val="00283C5A"/>
    <w:rsid w:val="003217E0"/>
    <w:rsid w:val="0056277E"/>
    <w:rsid w:val="006621E9"/>
    <w:rsid w:val="006B2493"/>
    <w:rsid w:val="006B5DA1"/>
    <w:rsid w:val="006D7829"/>
    <w:rsid w:val="00713829"/>
    <w:rsid w:val="007B05C2"/>
    <w:rsid w:val="0089360D"/>
    <w:rsid w:val="00A149B4"/>
    <w:rsid w:val="00AF570F"/>
    <w:rsid w:val="00B8056D"/>
    <w:rsid w:val="00BD5F32"/>
    <w:rsid w:val="00C90BAB"/>
    <w:rsid w:val="00C92E94"/>
    <w:rsid w:val="00E37E8D"/>
    <w:rsid w:val="00E41A32"/>
    <w:rsid w:val="00F019E7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1A86"/>
  <w15:chartTrackingRefBased/>
  <w15:docId w15:val="{FCF0BD9C-2561-41E4-BB52-0B62D590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96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B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B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montazeri</dc:creator>
  <cp:keywords/>
  <dc:description/>
  <cp:lastModifiedBy>montazeri</cp:lastModifiedBy>
  <cp:revision>2</cp:revision>
  <dcterms:created xsi:type="dcterms:W3CDTF">2025-04-29T17:13:00Z</dcterms:created>
  <dcterms:modified xsi:type="dcterms:W3CDTF">2025-04-29T17:13:00Z</dcterms:modified>
</cp:coreProperties>
</file>