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778"/>
        <w:gridCol w:w="3070"/>
      </w:tblGrid>
      <w:tr w:rsidR="00730BE3" w:rsidRPr="00B3638A" w14:paraId="6BE386C4" w14:textId="77777777" w:rsidTr="008C64DA">
        <w:tc>
          <w:tcPr>
            <w:tcW w:w="5778" w:type="dxa"/>
          </w:tcPr>
          <w:p w14:paraId="1F356924" w14:textId="20F21589" w:rsidR="00730BE3" w:rsidRPr="00730BE3" w:rsidRDefault="00730BE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730B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Question</w:t>
            </w:r>
          </w:p>
        </w:tc>
        <w:tc>
          <w:tcPr>
            <w:tcW w:w="3070" w:type="dxa"/>
          </w:tcPr>
          <w:p w14:paraId="5F0F6005" w14:textId="6E989C96" w:rsidR="00730BE3" w:rsidRPr="00730BE3" w:rsidRDefault="00730BE3">
            <w:pPr>
              <w:rPr>
                <w:b/>
                <w:bCs/>
                <w:lang w:val="en-US"/>
              </w:rPr>
            </w:pPr>
            <w:r w:rsidRPr="00730BE3">
              <w:rPr>
                <w:b/>
                <w:bCs/>
                <w:lang w:val="en-US"/>
              </w:rPr>
              <w:t>Possible response</w:t>
            </w:r>
            <w:r w:rsidR="00517A7D">
              <w:rPr>
                <w:b/>
                <w:bCs/>
                <w:lang w:val="en-US"/>
              </w:rPr>
              <w:t>s</w:t>
            </w:r>
            <w:r w:rsidR="007F74A5">
              <w:rPr>
                <w:b/>
                <w:bCs/>
                <w:lang w:val="en-US"/>
              </w:rPr>
              <w:t xml:space="preserve"> </w:t>
            </w:r>
            <w:r w:rsidR="007F74A5" w:rsidRPr="007F74A5">
              <w:rPr>
                <w:lang w:val="en-US"/>
              </w:rPr>
              <w:t>(the open fields are open fields)</w:t>
            </w:r>
          </w:p>
        </w:tc>
      </w:tr>
      <w:tr w:rsidR="00730BE3" w:rsidRPr="00B3638A" w14:paraId="410BE310" w14:textId="77777777" w:rsidTr="008C64DA">
        <w:tc>
          <w:tcPr>
            <w:tcW w:w="5778" w:type="dxa"/>
          </w:tcPr>
          <w:p w14:paraId="5C5E9AA2" w14:textId="1C018617" w:rsidR="00730BE3" w:rsidRPr="00B3638A" w:rsidRDefault="00730BE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Do you consent to us using your replies in our research</w:t>
            </w:r>
          </w:p>
        </w:tc>
        <w:tc>
          <w:tcPr>
            <w:tcW w:w="3070" w:type="dxa"/>
          </w:tcPr>
          <w:p w14:paraId="345F2499" w14:textId="5FE8E46F" w:rsidR="00730BE3" w:rsidRPr="00B3638A" w:rsidRDefault="00730BE3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  <w:r w:rsidR="00E57788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No.</w:t>
            </w:r>
          </w:p>
        </w:tc>
      </w:tr>
      <w:tr w:rsidR="00730BE3" w:rsidRPr="00B3638A" w14:paraId="70CCA3B4" w14:textId="77777777" w:rsidTr="008C64DA">
        <w:tc>
          <w:tcPr>
            <w:tcW w:w="5778" w:type="dxa"/>
          </w:tcPr>
          <w:p w14:paraId="2DB87859" w14:textId="6FECDE6A" w:rsidR="00730BE3" w:rsidRPr="00B3638A" w:rsidRDefault="00730BE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is your age (Numerical):</w:t>
            </w:r>
          </w:p>
        </w:tc>
        <w:tc>
          <w:tcPr>
            <w:tcW w:w="3070" w:type="dxa"/>
          </w:tcPr>
          <w:p w14:paraId="18EDAB2D" w14:textId="363BB97D" w:rsidR="00730BE3" w:rsidRPr="00B3638A" w:rsidRDefault="00730BE3">
            <w:pPr>
              <w:rPr>
                <w:lang w:val="en-US"/>
              </w:rPr>
            </w:pPr>
          </w:p>
        </w:tc>
      </w:tr>
      <w:tr w:rsidR="00730BE3" w:rsidRPr="00B3638A" w14:paraId="616550F5" w14:textId="77777777" w:rsidTr="008C64DA">
        <w:tc>
          <w:tcPr>
            <w:tcW w:w="5778" w:type="dxa"/>
          </w:tcPr>
          <w:p w14:paraId="435FA261" w14:textId="1F82FD4E" w:rsidR="00730BE3" w:rsidRPr="00B3638A" w:rsidRDefault="00730BE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is your age (</w:t>
            </w:r>
            <w:proofErr w:type="spellStart"/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Numericals</w:t>
            </w:r>
            <w:proofErr w:type="spellEnd"/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): - Does not want to reply</w:t>
            </w:r>
          </w:p>
        </w:tc>
        <w:tc>
          <w:tcPr>
            <w:tcW w:w="3070" w:type="dxa"/>
          </w:tcPr>
          <w:p w14:paraId="46E52FBD" w14:textId="3F4FA56F" w:rsidR="00730BE3" w:rsidRPr="00B3638A" w:rsidRDefault="00730BE3">
            <w:pPr>
              <w:rPr>
                <w:lang w:val="en-US"/>
              </w:rPr>
            </w:pPr>
            <w:r>
              <w:rPr>
                <w:lang w:val="en-US"/>
              </w:rPr>
              <w:t>No.</w:t>
            </w:r>
          </w:p>
        </w:tc>
      </w:tr>
      <w:tr w:rsidR="00730BE3" w:rsidRPr="00B3638A" w14:paraId="6CB70143" w14:textId="77777777" w:rsidTr="008C64DA">
        <w:tc>
          <w:tcPr>
            <w:tcW w:w="5778" w:type="dxa"/>
          </w:tcPr>
          <w:p w14:paraId="020C28BA" w14:textId="4C801E01" w:rsidR="00730BE3" w:rsidRPr="00B3638A" w:rsidRDefault="00730BE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sort of workplace do you work at? If you have more than one position or work in more than one place, select the place you work at most hours:</w:t>
            </w:r>
          </w:p>
        </w:tc>
        <w:tc>
          <w:tcPr>
            <w:tcW w:w="3070" w:type="dxa"/>
          </w:tcPr>
          <w:p w14:paraId="278321DE" w14:textId="2FEBE420" w:rsidR="00730BE3" w:rsidRPr="00B3638A" w:rsidRDefault="00730BE3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H</w:t>
            </w:r>
            <w:r w:rsidRPr="00B3638A">
              <w:rPr>
                <w:rFonts w:ascii="Calibri" w:hAnsi="Calibri" w:cs="Calibri"/>
                <w:color w:val="000000"/>
                <w:lang w:val="en-US"/>
              </w:rPr>
              <w:t>ome services</w:t>
            </w:r>
            <w:r w:rsidR="00E57788">
              <w:rPr>
                <w:rFonts w:ascii="Calibri" w:hAnsi="Calibri" w:cs="Calibri"/>
                <w:color w:val="000000"/>
                <w:lang w:val="en-US"/>
              </w:rPr>
              <w:t xml:space="preserve"> / </w:t>
            </w:r>
            <w:r>
              <w:rPr>
                <w:rFonts w:ascii="Calibri" w:hAnsi="Calibri" w:cs="Calibri"/>
                <w:color w:val="000000"/>
                <w:lang w:val="en-US"/>
              </w:rPr>
              <w:t>N</w:t>
            </w:r>
            <w:r w:rsidRPr="00B3638A">
              <w:rPr>
                <w:rFonts w:ascii="Calibri" w:hAnsi="Calibri" w:cs="Calibri"/>
                <w:color w:val="000000"/>
                <w:lang w:val="en-US"/>
              </w:rPr>
              <w:t>urs</w:t>
            </w:r>
            <w:r w:rsidR="00627D5A">
              <w:rPr>
                <w:rFonts w:ascii="Calibri" w:hAnsi="Calibri" w:cs="Calibri"/>
                <w:color w:val="000000"/>
                <w:lang w:val="en-US"/>
              </w:rPr>
              <w:t>ing</w:t>
            </w:r>
            <w:r w:rsidRPr="00B3638A">
              <w:rPr>
                <w:rFonts w:ascii="Calibri" w:hAnsi="Calibri" w:cs="Calibri"/>
                <w:color w:val="000000"/>
                <w:lang w:val="en-US"/>
              </w:rPr>
              <w:t xml:space="preserve"> home</w:t>
            </w:r>
            <w:r w:rsidR="00E57788">
              <w:rPr>
                <w:rFonts w:ascii="Calibri" w:hAnsi="Calibri" w:cs="Calibri"/>
                <w:color w:val="000000"/>
                <w:lang w:val="en-US"/>
              </w:rPr>
              <w:t xml:space="preserve"> / </w:t>
            </w:r>
            <w:r>
              <w:rPr>
                <w:rFonts w:ascii="Calibri" w:hAnsi="Calibri" w:cs="Calibri"/>
                <w:color w:val="000000"/>
                <w:lang w:val="en-US"/>
              </w:rPr>
              <w:t>N</w:t>
            </w:r>
            <w:r w:rsidRPr="00B3638A">
              <w:rPr>
                <w:rFonts w:ascii="Calibri" w:hAnsi="Calibri" w:cs="Calibri"/>
                <w:color w:val="000000"/>
                <w:lang w:val="en-US"/>
              </w:rPr>
              <w:t>eighborhood</w:t>
            </w:r>
            <w:r w:rsidRPr="00B3638A">
              <w:rPr>
                <w:rFonts w:ascii="Calibri" w:hAnsi="Calibri" w:cs="Calibri"/>
                <w:color w:val="000000"/>
                <w:lang w:val="en-US"/>
              </w:rPr>
              <w:t xml:space="preserve"> health station</w:t>
            </w:r>
            <w:r w:rsidR="00E57788">
              <w:rPr>
                <w:rFonts w:ascii="Calibri" w:hAnsi="Calibri" w:cs="Calibri"/>
                <w:color w:val="000000"/>
                <w:lang w:val="en-US"/>
              </w:rPr>
              <w:t xml:space="preserve"> / </w:t>
            </w:r>
            <w:r>
              <w:rPr>
                <w:rFonts w:ascii="Calibri" w:hAnsi="Calibri" w:cs="Calibri"/>
                <w:color w:val="000000"/>
                <w:lang w:val="en-US"/>
              </w:rPr>
              <w:t>S</w:t>
            </w:r>
            <w:r w:rsidRPr="00B3638A">
              <w:rPr>
                <w:rFonts w:ascii="Calibri" w:hAnsi="Calibri" w:cs="Calibri"/>
                <w:color w:val="000000"/>
                <w:lang w:val="en-US"/>
              </w:rPr>
              <w:t>chool health service</w:t>
            </w:r>
            <w:r w:rsidR="00E57788">
              <w:rPr>
                <w:rFonts w:ascii="Calibri" w:hAnsi="Calibri" w:cs="Calibri"/>
                <w:color w:val="000000"/>
                <w:lang w:val="en-US"/>
              </w:rPr>
              <w:t xml:space="preserve"> / </w:t>
            </w:r>
            <w:r>
              <w:rPr>
                <w:rFonts w:ascii="Calibri" w:hAnsi="Calibri" w:cs="Calibri"/>
                <w:color w:val="000000"/>
                <w:lang w:val="en-US"/>
              </w:rPr>
              <w:t>A</w:t>
            </w:r>
            <w:r w:rsidRPr="00B3638A">
              <w:rPr>
                <w:rFonts w:ascii="Calibri" w:hAnsi="Calibri" w:cs="Calibri"/>
                <w:color w:val="000000"/>
                <w:lang w:val="en-US"/>
              </w:rPr>
              <w:t>dministration, allocation of services</w:t>
            </w:r>
            <w:r w:rsidR="00524E3A">
              <w:rPr>
                <w:rFonts w:ascii="Calibri" w:hAnsi="Calibri" w:cs="Calibri"/>
                <w:color w:val="000000"/>
                <w:lang w:val="en-US"/>
              </w:rPr>
              <w:t xml:space="preserve"> /</w:t>
            </w:r>
            <w:r w:rsidRPr="00B3638A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 w:rsidR="00DD69DA">
              <w:rPr>
                <w:rFonts w:ascii="Calibri" w:hAnsi="Calibri" w:cs="Calibri"/>
                <w:color w:val="000000"/>
                <w:lang w:val="en-US"/>
              </w:rPr>
              <w:t>Sheltered housing</w:t>
            </w:r>
            <w:r w:rsidR="00524E3A">
              <w:rPr>
                <w:rFonts w:ascii="Calibri" w:hAnsi="Calibri" w:cs="Calibri"/>
                <w:color w:val="000000"/>
                <w:lang w:val="en-US"/>
              </w:rPr>
              <w:t xml:space="preserve"> / </w:t>
            </w:r>
            <w:r>
              <w:rPr>
                <w:rFonts w:ascii="Calibri" w:hAnsi="Calibri" w:cs="Calibri"/>
                <w:color w:val="000000"/>
                <w:lang w:val="en-US"/>
              </w:rPr>
              <w:t>H</w:t>
            </w:r>
            <w:r w:rsidRPr="00B3638A">
              <w:rPr>
                <w:rFonts w:ascii="Calibri" w:hAnsi="Calibri" w:cs="Calibri"/>
                <w:color w:val="000000"/>
                <w:lang w:val="en-US"/>
              </w:rPr>
              <w:t>ospital</w:t>
            </w:r>
            <w:r w:rsidR="00524E3A">
              <w:rPr>
                <w:rFonts w:ascii="Calibri" w:hAnsi="Calibri" w:cs="Calibri"/>
                <w:color w:val="000000"/>
                <w:lang w:val="en-US"/>
              </w:rPr>
              <w:t xml:space="preserve"> /</w:t>
            </w:r>
            <w:r w:rsidRPr="00B3638A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lang w:val="en-US"/>
              </w:rPr>
              <w:t>P</w:t>
            </w:r>
            <w:r w:rsidRPr="00B3638A">
              <w:rPr>
                <w:rFonts w:ascii="Calibri" w:hAnsi="Calibri" w:cs="Calibri"/>
                <w:color w:val="000000"/>
                <w:lang w:val="en-US"/>
              </w:rPr>
              <w:t>rivate health clinic</w:t>
            </w:r>
            <w:r w:rsidR="00524E3A">
              <w:rPr>
                <w:rFonts w:ascii="Calibri" w:hAnsi="Calibri" w:cs="Calibri"/>
                <w:color w:val="000000"/>
                <w:lang w:val="en-US"/>
              </w:rPr>
              <w:t xml:space="preserve"> / </w:t>
            </w:r>
            <w:r>
              <w:rPr>
                <w:rFonts w:ascii="Calibri" w:hAnsi="Calibri" w:cs="Calibri"/>
                <w:color w:val="000000"/>
                <w:lang w:val="en-US"/>
              </w:rPr>
              <w:t>O</w:t>
            </w:r>
            <w:r w:rsidRPr="00B3638A">
              <w:rPr>
                <w:rFonts w:ascii="Calibri" w:hAnsi="Calibri" w:cs="Calibri"/>
                <w:color w:val="000000"/>
                <w:lang w:val="en-US"/>
              </w:rPr>
              <w:t>ther</w:t>
            </w:r>
          </w:p>
        </w:tc>
      </w:tr>
      <w:tr w:rsidR="00730BE3" w:rsidRPr="00B3638A" w14:paraId="66747490" w14:textId="77777777" w:rsidTr="008C64DA">
        <w:tc>
          <w:tcPr>
            <w:tcW w:w="5778" w:type="dxa"/>
          </w:tcPr>
          <w:p w14:paraId="0098386D" w14:textId="6454B887" w:rsidR="00730BE3" w:rsidRPr="00B3638A" w:rsidRDefault="00730BE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How many inhabitants live in the municipality where your workplace is located?</w:t>
            </w:r>
          </w:p>
        </w:tc>
        <w:tc>
          <w:tcPr>
            <w:tcW w:w="3070" w:type="dxa"/>
          </w:tcPr>
          <w:p w14:paraId="6AB96C16" w14:textId="39B024B1" w:rsidR="00730BE3" w:rsidRPr="00B3638A" w:rsidRDefault="00730BE3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B3638A">
              <w:rPr>
                <w:lang w:val="en-US"/>
              </w:rPr>
              <w:t>ore than 50 000 inhabitants</w:t>
            </w:r>
            <w:r w:rsidR="00627D5A">
              <w:rPr>
                <w:lang w:val="en-US"/>
              </w:rPr>
              <w:t xml:space="preserve"> / </w:t>
            </w:r>
            <w:r w:rsidRPr="00B3638A">
              <w:rPr>
                <w:lang w:val="en-US"/>
              </w:rPr>
              <w:t xml:space="preserve"> </w:t>
            </w:r>
            <w:r>
              <w:rPr>
                <w:lang w:val="en-US"/>
              </w:rPr>
              <w:t>B</w:t>
            </w:r>
            <w:r w:rsidRPr="00B3638A">
              <w:rPr>
                <w:lang w:val="en-US"/>
              </w:rPr>
              <w:t xml:space="preserve">etween 5 000 and 50 000 </w:t>
            </w:r>
            <w:r w:rsidRPr="00B3638A">
              <w:rPr>
                <w:lang w:val="en-US"/>
              </w:rPr>
              <w:t>inhabitants</w:t>
            </w:r>
            <w:r w:rsidR="00627D5A">
              <w:rPr>
                <w:lang w:val="en-US"/>
              </w:rPr>
              <w:t xml:space="preserve"> /</w:t>
            </w:r>
            <w:r w:rsidRPr="00B3638A">
              <w:rPr>
                <w:lang w:val="en-US"/>
              </w:rPr>
              <w:t xml:space="preserve"> </w:t>
            </w:r>
            <w:r>
              <w:rPr>
                <w:lang w:val="en-US"/>
              </w:rPr>
              <w:t>B</w:t>
            </w:r>
            <w:r w:rsidRPr="00B3638A">
              <w:rPr>
                <w:lang w:val="en-US"/>
              </w:rPr>
              <w:t>etween 1 000 and 5 0000 inhabitants</w:t>
            </w:r>
            <w:r w:rsidR="00627D5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L</w:t>
            </w:r>
            <w:r w:rsidRPr="00B3638A">
              <w:rPr>
                <w:lang w:val="en-US"/>
              </w:rPr>
              <w:t>ess than 1 000 inhabitants</w:t>
            </w:r>
          </w:p>
        </w:tc>
      </w:tr>
      <w:tr w:rsidR="00730BE3" w:rsidRPr="00B3638A" w14:paraId="552C446E" w14:textId="77777777" w:rsidTr="008C64DA">
        <w:tc>
          <w:tcPr>
            <w:tcW w:w="5778" w:type="dxa"/>
          </w:tcPr>
          <w:p w14:paraId="580A1B4E" w14:textId="70323E43" w:rsidR="00730BE3" w:rsidRPr="00B3638A" w:rsidRDefault="00730BE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What is your </w:t>
            </w:r>
            <w:r w:rsidR="008C64DA" w:rsidRPr="008C64D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job title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?</w:t>
            </w:r>
          </w:p>
        </w:tc>
        <w:tc>
          <w:tcPr>
            <w:tcW w:w="3070" w:type="dxa"/>
          </w:tcPr>
          <w:p w14:paraId="16C66C0F" w14:textId="3F6AE577" w:rsidR="00730BE3" w:rsidRPr="00B3638A" w:rsidRDefault="00730BE3">
            <w:pPr>
              <w:rPr>
                <w:lang w:val="en-US"/>
              </w:rPr>
            </w:pPr>
            <w:r>
              <w:rPr>
                <w:lang w:val="en-US"/>
              </w:rPr>
              <w:t>No predefined alternatives</w:t>
            </w:r>
          </w:p>
        </w:tc>
      </w:tr>
      <w:tr w:rsidR="00730BE3" w:rsidRPr="00B3638A" w14:paraId="758C7FCC" w14:textId="77777777" w:rsidTr="008C64DA">
        <w:tc>
          <w:tcPr>
            <w:tcW w:w="5778" w:type="dxa"/>
            <w:vAlign w:val="bottom"/>
          </w:tcPr>
          <w:p w14:paraId="0A02766C" w14:textId="64982AF2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Is there an 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organized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"IT-support" in  your municipality (e.g. via the library, </w:t>
            </w:r>
            <w:proofErr w:type="spellStart"/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Digih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j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elp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en</w:t>
            </w:r>
            <w:proofErr w:type="spellEnd"/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, The voluntary hub, The 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pensioners´ association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, Red Cross or a similar offering)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?</w:t>
            </w:r>
          </w:p>
        </w:tc>
        <w:tc>
          <w:tcPr>
            <w:tcW w:w="3070" w:type="dxa"/>
          </w:tcPr>
          <w:p w14:paraId="1B85C2BD" w14:textId="05356A5B" w:rsidR="00730BE3" w:rsidRPr="00B3638A" w:rsidRDefault="00730BE3" w:rsidP="009D4982">
            <w:pPr>
              <w:rPr>
                <w:lang w:val="en-US"/>
              </w:rPr>
            </w:pPr>
            <w:r w:rsidRPr="009D4982">
              <w:rPr>
                <w:lang w:val="en-US"/>
              </w:rPr>
              <w:t>Yes</w:t>
            </w:r>
            <w:r w:rsidR="00627D5A">
              <w:rPr>
                <w:lang w:val="en-US"/>
              </w:rPr>
              <w:t xml:space="preserve"> /</w:t>
            </w:r>
            <w:r w:rsidRPr="009D4982">
              <w:rPr>
                <w:lang w:val="en-US"/>
              </w:rPr>
              <w:t xml:space="preserve"> </w:t>
            </w:r>
            <w:r>
              <w:rPr>
                <w:lang w:val="en-US"/>
              </w:rPr>
              <w:t>N</w:t>
            </w:r>
            <w:r w:rsidRPr="009D4982">
              <w:rPr>
                <w:lang w:val="en-US"/>
              </w:rPr>
              <w:t>o</w:t>
            </w:r>
            <w:r w:rsidR="00627D5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I </w:t>
            </w:r>
            <w:r w:rsidRPr="009D4982">
              <w:rPr>
                <w:lang w:val="en-US"/>
              </w:rPr>
              <w:t>don´t know</w:t>
            </w:r>
          </w:p>
        </w:tc>
      </w:tr>
      <w:tr w:rsidR="00730BE3" w:rsidRPr="00B3638A" w14:paraId="78732E0A" w14:textId="77777777" w:rsidTr="008C64DA">
        <w:tc>
          <w:tcPr>
            <w:tcW w:w="5778" w:type="dxa"/>
          </w:tcPr>
          <w:p w14:paraId="587A228B" w14:textId="6AA071BC" w:rsidR="00730BE3" w:rsidRPr="00B3638A" w:rsidRDefault="00730BE3" w:rsidP="009D4982">
            <w:pPr>
              <w:rPr>
                <w:lang w:val="en-US"/>
              </w:rPr>
            </w:pPr>
            <w:r w:rsidRPr="009D4982">
              <w:rPr>
                <w:lang w:val="en-US"/>
              </w:rPr>
              <w:t>How often do you have to help your patients and users with digital technologies and digital services?</w:t>
            </w:r>
          </w:p>
        </w:tc>
        <w:tc>
          <w:tcPr>
            <w:tcW w:w="3070" w:type="dxa"/>
          </w:tcPr>
          <w:p w14:paraId="608C10F3" w14:textId="590FA3E5" w:rsidR="00730BE3" w:rsidRPr="00B3638A" w:rsidRDefault="00730BE3" w:rsidP="009D4982">
            <w:pPr>
              <w:rPr>
                <w:lang w:val="en-US"/>
              </w:rPr>
            </w:pPr>
            <w:r w:rsidRPr="009D4982">
              <w:rPr>
                <w:lang w:val="en-US"/>
              </w:rPr>
              <w:t>Several times every day</w:t>
            </w:r>
            <w:r w:rsidR="00627D5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A</w:t>
            </w:r>
            <w:r w:rsidRPr="009D4982">
              <w:rPr>
                <w:lang w:val="en-US"/>
              </w:rPr>
              <w:t xml:space="preserve"> few times a day</w:t>
            </w:r>
            <w:r w:rsidR="00627D5A">
              <w:rPr>
                <w:lang w:val="en-US"/>
              </w:rPr>
              <w:t xml:space="preserve"> / </w:t>
            </w:r>
            <w:r>
              <w:rPr>
                <w:lang w:val="en-US"/>
              </w:rPr>
              <w:t>A</w:t>
            </w:r>
            <w:r w:rsidRPr="009D4982">
              <w:rPr>
                <w:lang w:val="en-US"/>
              </w:rPr>
              <w:t xml:space="preserve"> few times a week</w:t>
            </w:r>
            <w:r w:rsidR="00627D5A">
              <w:rPr>
                <w:lang w:val="en-US"/>
              </w:rPr>
              <w:t xml:space="preserve"> /</w:t>
            </w:r>
            <w:r w:rsidRPr="009D4982">
              <w:rPr>
                <w:lang w:val="en-US"/>
              </w:rPr>
              <w:t xml:space="preserve"> </w:t>
            </w:r>
            <w:r w:rsidR="00627D5A">
              <w:rPr>
                <w:lang w:val="en-US"/>
              </w:rPr>
              <w:t>A</w:t>
            </w:r>
            <w:r w:rsidRPr="009D4982">
              <w:rPr>
                <w:lang w:val="en-US"/>
              </w:rPr>
              <w:t xml:space="preserve"> few times a month</w:t>
            </w:r>
            <w:r w:rsidR="00627D5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A</w:t>
            </w:r>
            <w:r w:rsidRPr="009D4982">
              <w:rPr>
                <w:lang w:val="en-US"/>
              </w:rPr>
              <w:t xml:space="preserve"> few times a year</w:t>
            </w:r>
            <w:r w:rsidR="00E96A2B">
              <w:rPr>
                <w:lang w:val="en-US"/>
              </w:rPr>
              <w:t xml:space="preserve"> /</w:t>
            </w:r>
            <w:r w:rsidRPr="009D4982">
              <w:rPr>
                <w:lang w:val="en-US"/>
              </w:rPr>
              <w:t xml:space="preserve"> </w:t>
            </w:r>
            <w:r>
              <w:rPr>
                <w:lang w:val="en-US"/>
              </w:rPr>
              <w:t>N</w:t>
            </w:r>
            <w:r w:rsidRPr="009D4982">
              <w:rPr>
                <w:lang w:val="en-US"/>
              </w:rPr>
              <w:t>ever</w:t>
            </w:r>
            <w:r>
              <w:rPr>
                <w:lang w:val="en-US"/>
              </w:rPr>
              <w:t>.</w:t>
            </w:r>
          </w:p>
        </w:tc>
      </w:tr>
      <w:tr w:rsidR="00730BE3" w:rsidRPr="00B3638A" w14:paraId="53A84407" w14:textId="77777777" w:rsidTr="008C64DA">
        <w:tc>
          <w:tcPr>
            <w:tcW w:w="5778" w:type="dxa"/>
          </w:tcPr>
          <w:p w14:paraId="332535AA" w14:textId="0F0B804C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Approximately how much of the help you give in relation to digital technologies and digital services do you regard as a natural part of your work?</w:t>
            </w:r>
          </w:p>
        </w:tc>
        <w:tc>
          <w:tcPr>
            <w:tcW w:w="3070" w:type="dxa"/>
          </w:tcPr>
          <w:p w14:paraId="35889426" w14:textId="5B959068" w:rsidR="00730BE3" w:rsidRPr="00B3638A" w:rsidRDefault="00730BE3" w:rsidP="009D4982">
            <w:pPr>
              <w:rPr>
                <w:lang w:val="en-US"/>
              </w:rPr>
            </w:pPr>
            <w:r>
              <w:rPr>
                <w:lang w:val="en-US"/>
              </w:rPr>
              <w:t>All help is part of my job responsibility</w:t>
            </w:r>
            <w:r w:rsidR="00E96A2B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More than half</w:t>
            </w:r>
            <w:r w:rsidR="00E96A2B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Half</w:t>
            </w:r>
            <w:r w:rsidR="00E96A2B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Less than half</w:t>
            </w:r>
            <w:r w:rsidR="00E96A2B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Nothing of the help I give is part of my job.</w:t>
            </w:r>
          </w:p>
        </w:tc>
      </w:tr>
      <w:tr w:rsidR="00730BE3" w:rsidRPr="00B3638A" w14:paraId="7038EED5" w14:textId="77777777" w:rsidTr="008C64DA">
        <w:tc>
          <w:tcPr>
            <w:tcW w:w="5778" w:type="dxa"/>
          </w:tcPr>
          <w:p w14:paraId="553D1C1D" w14:textId="550F69A9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Feel free to comment on your reply:</w:t>
            </w:r>
          </w:p>
        </w:tc>
        <w:tc>
          <w:tcPr>
            <w:tcW w:w="3070" w:type="dxa"/>
          </w:tcPr>
          <w:p w14:paraId="246C77B4" w14:textId="77777777" w:rsidR="00730BE3" w:rsidRPr="00B3638A" w:rsidRDefault="00730BE3" w:rsidP="009D4982">
            <w:pPr>
              <w:rPr>
                <w:lang w:val="en-US"/>
              </w:rPr>
            </w:pPr>
          </w:p>
        </w:tc>
      </w:tr>
      <w:tr w:rsidR="00730BE3" w:rsidRPr="00B3638A" w14:paraId="75D1C437" w14:textId="77777777" w:rsidTr="008C64DA">
        <w:tc>
          <w:tcPr>
            <w:tcW w:w="5778" w:type="dxa"/>
          </w:tcPr>
          <w:p w14:paraId="50883CB4" w14:textId="497022A7" w:rsidR="00730BE3" w:rsidRPr="00B3638A" w:rsidRDefault="008C64DA" w:rsidP="009D4982">
            <w:pPr>
              <w:rPr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For h</w:t>
            </w:r>
            <w:r w:rsidR="00730BE3"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ow long have you 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been </w:t>
            </w:r>
            <w:r w:rsidR="00730BE3"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help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ing</w:t>
            </w:r>
            <w:r w:rsidR="00730BE3"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patients/users with digital technologies and digital services in your job? (reply number of years):</w:t>
            </w:r>
          </w:p>
        </w:tc>
        <w:tc>
          <w:tcPr>
            <w:tcW w:w="3070" w:type="dxa"/>
          </w:tcPr>
          <w:p w14:paraId="158DA3CE" w14:textId="1120349D" w:rsidR="00730BE3" w:rsidRPr="00B3638A" w:rsidRDefault="00730BE3" w:rsidP="009D498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E96A2B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2-4</w:t>
            </w:r>
            <w:r w:rsidR="00E96A2B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5-9</w:t>
            </w:r>
            <w:r w:rsidR="00E96A2B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10-14</w:t>
            </w:r>
            <w:r w:rsidR="00E96A2B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15-19</w:t>
            </w:r>
            <w:r w:rsidR="00E96A2B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20+</w:t>
            </w:r>
          </w:p>
        </w:tc>
      </w:tr>
      <w:tr w:rsidR="00730BE3" w:rsidRPr="00B3638A" w14:paraId="66676AC0" w14:textId="77777777" w:rsidTr="008C64DA">
        <w:tc>
          <w:tcPr>
            <w:tcW w:w="5778" w:type="dxa"/>
            <w:vAlign w:val="bottom"/>
          </w:tcPr>
          <w:p w14:paraId="1BDF2C47" w14:textId="52718F4F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How often </w:t>
            </w:r>
            <w:r w:rsidR="00B425D1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do, 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in your view patients/users require unreasonable help with digital technologies and digital services?</w:t>
            </w:r>
          </w:p>
        </w:tc>
        <w:tc>
          <w:tcPr>
            <w:tcW w:w="3070" w:type="dxa"/>
          </w:tcPr>
          <w:p w14:paraId="5BB268B2" w14:textId="4F15DA75" w:rsidR="00730BE3" w:rsidRPr="00B3638A" w:rsidRDefault="00730BE3" w:rsidP="009D4982">
            <w:pPr>
              <w:rPr>
                <w:lang w:val="en-US"/>
              </w:rPr>
            </w:pPr>
            <w:r>
              <w:rPr>
                <w:lang w:val="en-US"/>
              </w:rPr>
              <w:t>Always</w:t>
            </w:r>
            <w:r w:rsidR="00E96A2B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</w:t>
            </w:r>
            <w:r w:rsidR="00E96A2B">
              <w:rPr>
                <w:lang w:val="en-US"/>
              </w:rPr>
              <w:t>O</w:t>
            </w:r>
            <w:r>
              <w:rPr>
                <w:lang w:val="en-US"/>
              </w:rPr>
              <w:t>ften</w:t>
            </w:r>
            <w:r w:rsidR="00E96A2B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</w:t>
            </w:r>
            <w:r w:rsidR="00E96A2B">
              <w:rPr>
                <w:lang w:val="en-US"/>
              </w:rPr>
              <w:t>S</w:t>
            </w:r>
            <w:r>
              <w:rPr>
                <w:lang w:val="en-US"/>
              </w:rPr>
              <w:t>ometimes</w:t>
            </w:r>
            <w:r w:rsidR="00E96A2B">
              <w:rPr>
                <w:lang w:val="en-US"/>
              </w:rPr>
              <w:t xml:space="preserve"> / S</w:t>
            </w:r>
            <w:r>
              <w:rPr>
                <w:lang w:val="en-US"/>
              </w:rPr>
              <w:t>eldom</w:t>
            </w:r>
            <w:r w:rsidR="00E96A2B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</w:t>
            </w:r>
            <w:r w:rsidR="000422CA">
              <w:rPr>
                <w:lang w:val="en-US"/>
              </w:rPr>
              <w:t>N</w:t>
            </w:r>
            <w:r>
              <w:rPr>
                <w:lang w:val="en-US"/>
              </w:rPr>
              <w:t>ever</w:t>
            </w:r>
          </w:p>
        </w:tc>
      </w:tr>
      <w:tr w:rsidR="00730BE3" w:rsidRPr="00B3638A" w14:paraId="22564CEE" w14:textId="77777777" w:rsidTr="008C64DA">
        <w:tc>
          <w:tcPr>
            <w:tcW w:w="5778" w:type="dxa"/>
          </w:tcPr>
          <w:p w14:paraId="6DBF601F" w14:textId="404A3403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are the typical situations where patients/users need help with digital technologies and digital services? (Put an X in front of everything you find fitting)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: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- Have technical problems</w:t>
            </w:r>
          </w:p>
        </w:tc>
        <w:tc>
          <w:tcPr>
            <w:tcW w:w="3070" w:type="dxa"/>
          </w:tcPr>
          <w:p w14:paraId="61D77953" w14:textId="2C47B772" w:rsidR="00730BE3" w:rsidRPr="00B3638A" w:rsidRDefault="00517A7D" w:rsidP="009D498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7C332E4B" w14:textId="77777777" w:rsidTr="008C64DA">
        <w:tc>
          <w:tcPr>
            <w:tcW w:w="5778" w:type="dxa"/>
          </w:tcPr>
          <w:p w14:paraId="70C363B1" w14:textId="79BA2EFA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are the typical situations where patients/users need help with digital technologies and digital services? (Put an X in front of everything you find fitting)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: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- Are going to do something they haven´t done before</w:t>
            </w:r>
          </w:p>
        </w:tc>
        <w:tc>
          <w:tcPr>
            <w:tcW w:w="3070" w:type="dxa"/>
          </w:tcPr>
          <w:p w14:paraId="12D47903" w14:textId="56554B62" w:rsidR="00730BE3" w:rsidRPr="00B3638A" w:rsidRDefault="00517A7D" w:rsidP="009D498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0618EC6C" w14:textId="77777777" w:rsidTr="008C64DA">
        <w:tc>
          <w:tcPr>
            <w:tcW w:w="5778" w:type="dxa"/>
          </w:tcPr>
          <w:p w14:paraId="2D2D7310" w14:textId="76A92F7E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are the typical situations where patients/users need help with digital technologies and digital services? (Put an X in front of everything you find fitting)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: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- Are going to do an important task</w:t>
            </w:r>
          </w:p>
        </w:tc>
        <w:tc>
          <w:tcPr>
            <w:tcW w:w="3070" w:type="dxa"/>
          </w:tcPr>
          <w:p w14:paraId="43A40321" w14:textId="2139C692" w:rsidR="00730BE3" w:rsidRPr="00B3638A" w:rsidRDefault="00517A7D" w:rsidP="009D498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2EC0DE31" w14:textId="77777777" w:rsidTr="008C64DA">
        <w:tc>
          <w:tcPr>
            <w:tcW w:w="5778" w:type="dxa"/>
          </w:tcPr>
          <w:p w14:paraId="69475AAB" w14:textId="538FEC95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are the typical situations where patients/users need help with digital technologies and digital services? (Put an X in front of everything you find fitting)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: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- Are in an unknown and 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lastRenderedPageBreak/>
              <w:t>challenging situation</w:t>
            </w:r>
          </w:p>
        </w:tc>
        <w:tc>
          <w:tcPr>
            <w:tcW w:w="3070" w:type="dxa"/>
          </w:tcPr>
          <w:p w14:paraId="716E47AE" w14:textId="40838BF5" w:rsidR="00730BE3" w:rsidRPr="00B3638A" w:rsidRDefault="00517A7D" w:rsidP="009D4982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X</w:t>
            </w:r>
          </w:p>
        </w:tc>
      </w:tr>
      <w:tr w:rsidR="00730BE3" w:rsidRPr="00B3638A" w14:paraId="48109218" w14:textId="77777777" w:rsidTr="008C64DA">
        <w:tc>
          <w:tcPr>
            <w:tcW w:w="5778" w:type="dxa"/>
            <w:vAlign w:val="bottom"/>
          </w:tcPr>
          <w:p w14:paraId="27F9C38E" w14:textId="5373FB0D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are the typical situations where patients/users need help with digital technologies and digital services? (Put an X in front of everything you find fitting)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: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- Have no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-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one else that can help</w:t>
            </w:r>
          </w:p>
        </w:tc>
        <w:tc>
          <w:tcPr>
            <w:tcW w:w="3070" w:type="dxa"/>
          </w:tcPr>
          <w:p w14:paraId="33CFDAFB" w14:textId="65809A99" w:rsidR="00730BE3" w:rsidRPr="00B3638A" w:rsidRDefault="00DE0701" w:rsidP="009D498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455C3E2B" w14:textId="77777777" w:rsidTr="008C64DA">
        <w:tc>
          <w:tcPr>
            <w:tcW w:w="5778" w:type="dxa"/>
          </w:tcPr>
          <w:p w14:paraId="5022E676" w14:textId="6757FD94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Feel free to comment on your reply:</w:t>
            </w:r>
          </w:p>
        </w:tc>
        <w:tc>
          <w:tcPr>
            <w:tcW w:w="3070" w:type="dxa"/>
          </w:tcPr>
          <w:p w14:paraId="65F00E2A" w14:textId="77777777" w:rsidR="00730BE3" w:rsidRPr="00B3638A" w:rsidRDefault="00730BE3" w:rsidP="009D4982">
            <w:pPr>
              <w:rPr>
                <w:lang w:val="en-US"/>
              </w:rPr>
            </w:pPr>
          </w:p>
        </w:tc>
      </w:tr>
      <w:tr w:rsidR="00730BE3" w:rsidRPr="00B3638A" w14:paraId="7611D2AE" w14:textId="77777777" w:rsidTr="008C64DA">
        <w:tc>
          <w:tcPr>
            <w:tcW w:w="5778" w:type="dxa"/>
          </w:tcPr>
          <w:p w14:paraId="753AC6F2" w14:textId="095E3E1C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are the typical challenges patients/users encounter that makes them require help? (Put an X in front of everything you find fitting): - Patients/users do not have sufficient technical equipment or access to the Internet</w:t>
            </w:r>
          </w:p>
        </w:tc>
        <w:tc>
          <w:tcPr>
            <w:tcW w:w="3070" w:type="dxa"/>
          </w:tcPr>
          <w:p w14:paraId="6AEF36AF" w14:textId="11B7BA8C" w:rsidR="00730BE3" w:rsidRPr="00B3638A" w:rsidRDefault="00DE0701" w:rsidP="009D498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16BFB67B" w14:textId="77777777" w:rsidTr="008C64DA">
        <w:tc>
          <w:tcPr>
            <w:tcW w:w="5778" w:type="dxa"/>
          </w:tcPr>
          <w:p w14:paraId="6F24E396" w14:textId="240B6578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are the typical challenges patients/users encounter that makes them require help? (Put an X in front of everything you find fitting): - Patients/users have difficulties in using digital technology</w:t>
            </w:r>
          </w:p>
        </w:tc>
        <w:tc>
          <w:tcPr>
            <w:tcW w:w="3070" w:type="dxa"/>
          </w:tcPr>
          <w:p w14:paraId="753BEB53" w14:textId="507C53F7" w:rsidR="00730BE3" w:rsidRPr="00B3638A" w:rsidRDefault="00DE0701" w:rsidP="009D498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54FC7F0D" w14:textId="77777777" w:rsidTr="008C64DA">
        <w:tc>
          <w:tcPr>
            <w:tcW w:w="5778" w:type="dxa"/>
            <w:vAlign w:val="bottom"/>
          </w:tcPr>
          <w:p w14:paraId="0EA61258" w14:textId="172AC7C3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are the typical challenges patients/users encounter that makes them require help? (Put an X in front of everything you find fitting): - Patients/users have difficulties in finding the information and services they need</w:t>
            </w:r>
          </w:p>
        </w:tc>
        <w:tc>
          <w:tcPr>
            <w:tcW w:w="3070" w:type="dxa"/>
          </w:tcPr>
          <w:p w14:paraId="141A6E0C" w14:textId="4CAE1308" w:rsidR="00730BE3" w:rsidRPr="00B3638A" w:rsidRDefault="00DE0701" w:rsidP="009D498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7650E5C0" w14:textId="77777777" w:rsidTr="008C64DA">
        <w:tc>
          <w:tcPr>
            <w:tcW w:w="5778" w:type="dxa"/>
          </w:tcPr>
          <w:p w14:paraId="381E486F" w14:textId="72E8188F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are the typical challenges patients/users encounter that makes them require help? (Put an X in front of everything you find fitting): - Patients/users have difficulties in understanding the content of the services they are going to use</w:t>
            </w:r>
          </w:p>
        </w:tc>
        <w:tc>
          <w:tcPr>
            <w:tcW w:w="3070" w:type="dxa"/>
          </w:tcPr>
          <w:p w14:paraId="7CCD9819" w14:textId="4D1CEDC0" w:rsidR="00730BE3" w:rsidRPr="00B3638A" w:rsidRDefault="00DE0701" w:rsidP="009D498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120CD272" w14:textId="77777777" w:rsidTr="008C64DA">
        <w:tc>
          <w:tcPr>
            <w:tcW w:w="5778" w:type="dxa"/>
          </w:tcPr>
          <w:p w14:paraId="09BA4B75" w14:textId="099F9D2A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are the typical challenges patients/users encounter that makes them require help? (Put an X in front of everything you find fitting): - Patients/users are not confident enough to do it on their own</w:t>
            </w:r>
          </w:p>
        </w:tc>
        <w:tc>
          <w:tcPr>
            <w:tcW w:w="3070" w:type="dxa"/>
          </w:tcPr>
          <w:p w14:paraId="4AED70CA" w14:textId="69D9C267" w:rsidR="00730BE3" w:rsidRPr="00B3638A" w:rsidRDefault="00DE0701" w:rsidP="009D498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3EF505CA" w14:textId="77777777" w:rsidTr="008C64DA">
        <w:tc>
          <w:tcPr>
            <w:tcW w:w="5778" w:type="dxa"/>
          </w:tcPr>
          <w:p w14:paraId="235BD078" w14:textId="4B9CA1DB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  <w:t>Other challenges:</w:t>
            </w:r>
          </w:p>
        </w:tc>
        <w:tc>
          <w:tcPr>
            <w:tcW w:w="3070" w:type="dxa"/>
          </w:tcPr>
          <w:p w14:paraId="14593FE6" w14:textId="77777777" w:rsidR="00730BE3" w:rsidRPr="00B3638A" w:rsidRDefault="00730BE3" w:rsidP="009D4982">
            <w:pPr>
              <w:rPr>
                <w:lang w:val="en-US"/>
              </w:rPr>
            </w:pPr>
          </w:p>
        </w:tc>
      </w:tr>
      <w:tr w:rsidR="00730BE3" w:rsidRPr="00B3638A" w14:paraId="00FF6D4D" w14:textId="77777777" w:rsidTr="008C64DA">
        <w:tc>
          <w:tcPr>
            <w:tcW w:w="5778" w:type="dxa"/>
            <w:vAlign w:val="bottom"/>
          </w:tcPr>
          <w:p w14:paraId="66740B25" w14:textId="62627D6C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specific tasks do your patients/users normally need help with? (Put an X in front of everything you find fitting): - Logging on to public services, including Health Norway and similar services</w:t>
            </w:r>
          </w:p>
        </w:tc>
        <w:tc>
          <w:tcPr>
            <w:tcW w:w="3070" w:type="dxa"/>
          </w:tcPr>
          <w:p w14:paraId="0CDC784A" w14:textId="6203D995" w:rsidR="00730BE3" w:rsidRPr="00B3638A" w:rsidRDefault="00DE0701" w:rsidP="009D498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382210B3" w14:textId="77777777" w:rsidTr="008C64DA">
        <w:tc>
          <w:tcPr>
            <w:tcW w:w="5778" w:type="dxa"/>
          </w:tcPr>
          <w:p w14:paraId="61DE8701" w14:textId="7FEA8DE7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specific tasks do your patients/users normally need help with? (Put an X in front of everything you find fitting): - Using BankId or something similar</w:t>
            </w:r>
          </w:p>
        </w:tc>
        <w:tc>
          <w:tcPr>
            <w:tcW w:w="3070" w:type="dxa"/>
          </w:tcPr>
          <w:p w14:paraId="30EE117F" w14:textId="48BF261C" w:rsidR="00730BE3" w:rsidRPr="00B3638A" w:rsidRDefault="00DE0701" w:rsidP="009D498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7A8C7FAE" w14:textId="77777777" w:rsidTr="008C64DA">
        <w:tc>
          <w:tcPr>
            <w:tcW w:w="5778" w:type="dxa"/>
          </w:tcPr>
          <w:p w14:paraId="085C44D3" w14:textId="5855DA8B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specific tasks do your patients/users normally need help with? (Put an X in front of everything you find fitting): - Filling in forms for the public services</w:t>
            </w:r>
          </w:p>
        </w:tc>
        <w:tc>
          <w:tcPr>
            <w:tcW w:w="3070" w:type="dxa"/>
          </w:tcPr>
          <w:p w14:paraId="56C9108B" w14:textId="6825D91C" w:rsidR="00730BE3" w:rsidRPr="00B3638A" w:rsidRDefault="00DE0701" w:rsidP="009D498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59D15472" w14:textId="77777777" w:rsidTr="008C64DA">
        <w:tc>
          <w:tcPr>
            <w:tcW w:w="5778" w:type="dxa"/>
          </w:tcPr>
          <w:p w14:paraId="743A7E18" w14:textId="5B0263B6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specific tasks do your patients/users normally need help with? (Put an X in front of everything you find fitting): - Replying to letters from the public services</w:t>
            </w:r>
          </w:p>
        </w:tc>
        <w:tc>
          <w:tcPr>
            <w:tcW w:w="3070" w:type="dxa"/>
          </w:tcPr>
          <w:p w14:paraId="03045F86" w14:textId="0F06F851" w:rsidR="00730BE3" w:rsidRPr="00B3638A" w:rsidRDefault="00DE0701" w:rsidP="009D498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6E9C09C1" w14:textId="77777777" w:rsidTr="008C64DA">
        <w:tc>
          <w:tcPr>
            <w:tcW w:w="5778" w:type="dxa"/>
          </w:tcPr>
          <w:p w14:paraId="18A58E47" w14:textId="0660581F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specific tasks do your patients/users normally need help with? (Put an X in front of everything you find fitting): - Ordering goods and services from private entities</w:t>
            </w:r>
          </w:p>
        </w:tc>
        <w:tc>
          <w:tcPr>
            <w:tcW w:w="3070" w:type="dxa"/>
          </w:tcPr>
          <w:p w14:paraId="224FE8A0" w14:textId="1970F98B" w:rsidR="00730BE3" w:rsidRPr="00B3638A" w:rsidRDefault="00DE0701" w:rsidP="009D498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7F5C223A" w14:textId="77777777" w:rsidTr="008C64DA">
        <w:tc>
          <w:tcPr>
            <w:tcW w:w="5778" w:type="dxa"/>
          </w:tcPr>
          <w:p w14:paraId="5E9F1390" w14:textId="4FF4DF61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specific tasks do your patients/users normally need help with? (Put an X in front of everything you find fitting): - Carry out payment or other tasks related to banking and private economy</w:t>
            </w:r>
          </w:p>
        </w:tc>
        <w:tc>
          <w:tcPr>
            <w:tcW w:w="3070" w:type="dxa"/>
          </w:tcPr>
          <w:p w14:paraId="17BE6CAF" w14:textId="1E22133A" w:rsidR="00730BE3" w:rsidRPr="00B3638A" w:rsidRDefault="00DE0701" w:rsidP="009D498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77C2D303" w14:textId="77777777" w:rsidTr="008C64DA">
        <w:tc>
          <w:tcPr>
            <w:tcW w:w="5778" w:type="dxa"/>
          </w:tcPr>
          <w:p w14:paraId="0B53BB6C" w14:textId="78F93823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specific tasks do your patients/users normally need help with? (Put an X in front of everything you find fitting): - Using social media</w:t>
            </w:r>
          </w:p>
        </w:tc>
        <w:tc>
          <w:tcPr>
            <w:tcW w:w="3070" w:type="dxa"/>
          </w:tcPr>
          <w:p w14:paraId="2649C978" w14:textId="1C4867B9" w:rsidR="00730BE3" w:rsidRPr="00B3638A" w:rsidRDefault="00DE0701" w:rsidP="009D498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784F6357" w14:textId="77777777" w:rsidTr="008C64DA">
        <w:tc>
          <w:tcPr>
            <w:tcW w:w="5778" w:type="dxa"/>
          </w:tcPr>
          <w:p w14:paraId="39BC9E77" w14:textId="66AAE548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  <w:t>Other tasks:</w:t>
            </w:r>
          </w:p>
        </w:tc>
        <w:tc>
          <w:tcPr>
            <w:tcW w:w="3070" w:type="dxa"/>
          </w:tcPr>
          <w:p w14:paraId="1418039D" w14:textId="77777777" w:rsidR="00730BE3" w:rsidRPr="00B3638A" w:rsidRDefault="00730BE3" w:rsidP="009D4982">
            <w:pPr>
              <w:rPr>
                <w:lang w:val="en-US"/>
              </w:rPr>
            </w:pPr>
          </w:p>
        </w:tc>
      </w:tr>
      <w:tr w:rsidR="00730BE3" w:rsidRPr="00B3638A" w14:paraId="64C4972C" w14:textId="77777777" w:rsidTr="008C64DA">
        <w:tc>
          <w:tcPr>
            <w:tcW w:w="5778" w:type="dxa"/>
          </w:tcPr>
          <w:p w14:paraId="46294C7C" w14:textId="1817625A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lastRenderedPageBreak/>
              <w:t xml:space="preserve">How 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much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of the help you offer is done face to face (and not over a distance, such as e.g. telephone or video)?</w:t>
            </w:r>
          </w:p>
        </w:tc>
        <w:tc>
          <w:tcPr>
            <w:tcW w:w="3070" w:type="dxa"/>
          </w:tcPr>
          <w:p w14:paraId="3967F8E7" w14:textId="68A6FF27" w:rsidR="00730BE3" w:rsidRPr="00B3638A" w:rsidRDefault="00730BE3" w:rsidP="009D4982">
            <w:pPr>
              <w:rPr>
                <w:lang w:val="en-US"/>
              </w:rPr>
            </w:pPr>
            <w:r>
              <w:rPr>
                <w:lang w:val="en-US"/>
              </w:rPr>
              <w:t>Almost all</w:t>
            </w:r>
            <w:r w:rsidR="000422C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More than half</w:t>
            </w:r>
            <w:r w:rsidR="000422C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Half</w:t>
            </w:r>
            <w:r w:rsidR="000422C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Less than half</w:t>
            </w:r>
            <w:r w:rsidR="000422C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Nearly nothing.</w:t>
            </w:r>
          </w:p>
        </w:tc>
      </w:tr>
      <w:tr w:rsidR="00730BE3" w:rsidRPr="00B3638A" w14:paraId="16C9DEFE" w14:textId="77777777" w:rsidTr="008C64DA">
        <w:tc>
          <w:tcPr>
            <w:tcW w:w="5778" w:type="dxa"/>
          </w:tcPr>
          <w:p w14:paraId="6342CD71" w14:textId="268BBC32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Are there situations where you refuse to help patients/users with digital technologies or services?</w:t>
            </w:r>
          </w:p>
        </w:tc>
        <w:tc>
          <w:tcPr>
            <w:tcW w:w="3070" w:type="dxa"/>
          </w:tcPr>
          <w:p w14:paraId="14D05141" w14:textId="03A9C97A" w:rsidR="00730BE3" w:rsidRPr="00B3638A" w:rsidRDefault="00730BE3" w:rsidP="009D4982">
            <w:pPr>
              <w:rPr>
                <w:lang w:val="en-US"/>
              </w:rPr>
            </w:pPr>
            <w:r>
              <w:rPr>
                <w:lang w:val="en-US"/>
              </w:rPr>
              <w:t>Yes often</w:t>
            </w:r>
            <w:r w:rsidR="000422C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Yes</w:t>
            </w:r>
            <w:r w:rsidR="000422C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Sometimes</w:t>
            </w:r>
            <w:r w:rsidR="000422C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Yes</w:t>
            </w:r>
            <w:r w:rsidR="000422CA">
              <w:rPr>
                <w:lang w:val="en-US"/>
              </w:rPr>
              <w:t>,</w:t>
            </w:r>
            <w:r>
              <w:rPr>
                <w:lang w:val="en-US"/>
              </w:rPr>
              <w:t xml:space="preserve"> but seldom</w:t>
            </w:r>
            <w:r w:rsidR="000422C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No</w:t>
            </w:r>
          </w:p>
        </w:tc>
      </w:tr>
      <w:tr w:rsidR="00730BE3" w:rsidRPr="00B3638A" w14:paraId="03B25345" w14:textId="77777777" w:rsidTr="008C64DA">
        <w:tc>
          <w:tcPr>
            <w:tcW w:w="5778" w:type="dxa"/>
          </w:tcPr>
          <w:p w14:paraId="1C178839" w14:textId="258288E0" w:rsidR="00730BE3" w:rsidRPr="00B3638A" w:rsidRDefault="00730BE3" w:rsidP="009D4982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is (are) the typical reason(s) for having to refuse to help? (Put an X in front of everyt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h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ing you find fitting): - The user doesn´t have the necessary digital technology or application</w:t>
            </w:r>
          </w:p>
        </w:tc>
        <w:tc>
          <w:tcPr>
            <w:tcW w:w="3070" w:type="dxa"/>
          </w:tcPr>
          <w:p w14:paraId="4DD1C654" w14:textId="465B3BD3" w:rsidR="00730BE3" w:rsidRPr="00B3638A" w:rsidRDefault="00DE0701" w:rsidP="009D498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1E53942F" w14:textId="77777777" w:rsidTr="008C64DA">
        <w:tc>
          <w:tcPr>
            <w:tcW w:w="5778" w:type="dxa"/>
            <w:vAlign w:val="bottom"/>
          </w:tcPr>
          <w:p w14:paraId="67DB4E48" w14:textId="28655A68" w:rsidR="00730BE3" w:rsidRPr="00B3638A" w:rsidRDefault="00730BE3" w:rsidP="0030614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is (are) the typical reason(s) for having to refuse to help? (Put an X in front of everything you find fitting): - The user doesn´t have BankId</w:t>
            </w:r>
          </w:p>
        </w:tc>
        <w:tc>
          <w:tcPr>
            <w:tcW w:w="3070" w:type="dxa"/>
          </w:tcPr>
          <w:p w14:paraId="635711D2" w14:textId="3512D88B" w:rsidR="00730BE3" w:rsidRPr="00B3638A" w:rsidRDefault="00DE0701" w:rsidP="00306143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1D8D2CD5" w14:textId="77777777" w:rsidTr="008C64DA">
        <w:tc>
          <w:tcPr>
            <w:tcW w:w="5778" w:type="dxa"/>
          </w:tcPr>
          <w:p w14:paraId="0D630CE8" w14:textId="58D13DCB" w:rsidR="00730BE3" w:rsidRPr="00B3638A" w:rsidRDefault="00730BE3" w:rsidP="0030614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What is (are) the typical reason(s) for having to refuse to help? (Put an X in front of 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everything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you find fitting): - The user is to have his/her help from another authority</w:t>
            </w:r>
          </w:p>
        </w:tc>
        <w:tc>
          <w:tcPr>
            <w:tcW w:w="3070" w:type="dxa"/>
          </w:tcPr>
          <w:p w14:paraId="2BF2D2C9" w14:textId="2F0A2836" w:rsidR="00730BE3" w:rsidRPr="00B3638A" w:rsidRDefault="00DE0701" w:rsidP="00306143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50AD096D" w14:textId="77777777" w:rsidTr="008C64DA">
        <w:tc>
          <w:tcPr>
            <w:tcW w:w="5778" w:type="dxa"/>
          </w:tcPr>
          <w:p w14:paraId="1BF69D0F" w14:textId="211D4EA3" w:rsidR="00730BE3" w:rsidRPr="00B3638A" w:rsidRDefault="00730BE3" w:rsidP="0030614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What is (are) the typical reason(s) for having to refuse to help? (Put an X in front of 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everything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you find fitting): - The user is to have his/her help from a private authority (e.g. the bank)</w:t>
            </w:r>
          </w:p>
        </w:tc>
        <w:tc>
          <w:tcPr>
            <w:tcW w:w="3070" w:type="dxa"/>
          </w:tcPr>
          <w:p w14:paraId="5EF3F93A" w14:textId="33B55FAF" w:rsidR="00730BE3" w:rsidRPr="00B3638A" w:rsidRDefault="00DE0701" w:rsidP="00306143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46C93F6E" w14:textId="77777777" w:rsidTr="008C64DA">
        <w:tc>
          <w:tcPr>
            <w:tcW w:w="5778" w:type="dxa"/>
          </w:tcPr>
          <w:p w14:paraId="0292EF1D" w14:textId="76ADC687" w:rsidR="00730BE3" w:rsidRPr="00B3638A" w:rsidRDefault="00730BE3" w:rsidP="0030614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What is (are) the typical reason(s) for having to refuse to help? (Put an X in front of 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everything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you find fitting): - I don´t have  the competence needed to help</w:t>
            </w:r>
          </w:p>
        </w:tc>
        <w:tc>
          <w:tcPr>
            <w:tcW w:w="3070" w:type="dxa"/>
          </w:tcPr>
          <w:p w14:paraId="59EBD14C" w14:textId="50247BAA" w:rsidR="00730BE3" w:rsidRPr="00B3638A" w:rsidRDefault="00DE0701" w:rsidP="00306143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2C88EB86" w14:textId="77777777" w:rsidTr="008C64DA">
        <w:tc>
          <w:tcPr>
            <w:tcW w:w="5778" w:type="dxa"/>
          </w:tcPr>
          <w:p w14:paraId="63A4BD2A" w14:textId="441644F2" w:rsidR="00730BE3" w:rsidRPr="00B3638A" w:rsidRDefault="00730BE3" w:rsidP="0030614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What is (are) the typical reason(s) for having to refuse to help? (Put an X in front of 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everything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you find fitting): - It is beyond my job</w:t>
            </w:r>
          </w:p>
        </w:tc>
        <w:tc>
          <w:tcPr>
            <w:tcW w:w="3070" w:type="dxa"/>
          </w:tcPr>
          <w:p w14:paraId="41F9F06A" w14:textId="22A9005A" w:rsidR="00730BE3" w:rsidRPr="00B3638A" w:rsidRDefault="00DE0701" w:rsidP="00306143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345BFB9F" w14:textId="77777777" w:rsidTr="008C64DA">
        <w:tc>
          <w:tcPr>
            <w:tcW w:w="5778" w:type="dxa"/>
          </w:tcPr>
          <w:p w14:paraId="2D2C7B50" w14:textId="6AB08BBF" w:rsidR="00730BE3" w:rsidRPr="00B3638A" w:rsidRDefault="00730BE3" w:rsidP="0030614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What is (are) the typical reason(s) for having to refuse to help? (Put an X in front of 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everything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you find fitting): - I don´t have the time</w:t>
            </w:r>
          </w:p>
        </w:tc>
        <w:tc>
          <w:tcPr>
            <w:tcW w:w="3070" w:type="dxa"/>
          </w:tcPr>
          <w:p w14:paraId="1E83763E" w14:textId="487F3D22" w:rsidR="00730BE3" w:rsidRPr="00B3638A" w:rsidRDefault="00DE0701" w:rsidP="00306143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696FA2A2" w14:textId="77777777" w:rsidTr="008C64DA">
        <w:tc>
          <w:tcPr>
            <w:tcW w:w="5778" w:type="dxa"/>
          </w:tcPr>
          <w:p w14:paraId="1D31E715" w14:textId="72894D08" w:rsidR="00730BE3" w:rsidRPr="00B3638A" w:rsidRDefault="00730BE3" w:rsidP="0030614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  <w:t>Other reasons:</w:t>
            </w:r>
          </w:p>
        </w:tc>
        <w:tc>
          <w:tcPr>
            <w:tcW w:w="3070" w:type="dxa"/>
          </w:tcPr>
          <w:p w14:paraId="1E7AD5FA" w14:textId="77777777" w:rsidR="00730BE3" w:rsidRPr="00B3638A" w:rsidRDefault="00730BE3" w:rsidP="00306143">
            <w:pPr>
              <w:rPr>
                <w:lang w:val="en-US"/>
              </w:rPr>
            </w:pPr>
          </w:p>
        </w:tc>
      </w:tr>
      <w:tr w:rsidR="00730BE3" w:rsidRPr="00B3638A" w14:paraId="01892F7D" w14:textId="77777777" w:rsidTr="008C64DA">
        <w:tc>
          <w:tcPr>
            <w:tcW w:w="5778" w:type="dxa"/>
          </w:tcPr>
          <w:p w14:paraId="419FC9E8" w14:textId="47279A4D" w:rsidR="00730BE3" w:rsidRPr="00B3638A" w:rsidRDefault="00730BE3" w:rsidP="0030614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Are there situations where you refuse to help patients/users with some of what they need help for, but not 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everything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?</w:t>
            </w:r>
          </w:p>
        </w:tc>
        <w:tc>
          <w:tcPr>
            <w:tcW w:w="3070" w:type="dxa"/>
          </w:tcPr>
          <w:p w14:paraId="2A11A239" w14:textId="4B88F903" w:rsidR="00730BE3" w:rsidRPr="00B3638A" w:rsidRDefault="00730BE3" w:rsidP="00306143">
            <w:pPr>
              <w:rPr>
                <w:lang w:val="en-US"/>
              </w:rPr>
            </w:pPr>
            <w:r>
              <w:rPr>
                <w:lang w:val="en-US"/>
              </w:rPr>
              <w:t>Always</w:t>
            </w:r>
            <w:r w:rsidR="000422C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Often</w:t>
            </w:r>
            <w:r w:rsidR="000422C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Sometimes</w:t>
            </w:r>
            <w:r w:rsidR="000422C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Seldom</w:t>
            </w:r>
            <w:r w:rsidR="000422C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Never</w:t>
            </w:r>
          </w:p>
        </w:tc>
      </w:tr>
      <w:tr w:rsidR="00730BE3" w:rsidRPr="00B3638A" w14:paraId="4E7F0C4D" w14:textId="77777777" w:rsidTr="008C64DA">
        <w:tc>
          <w:tcPr>
            <w:tcW w:w="5778" w:type="dxa"/>
          </w:tcPr>
          <w:p w14:paraId="529FABA2" w14:textId="12FF78AD" w:rsidR="00730BE3" w:rsidRPr="00B3638A" w:rsidRDefault="00730BE3" w:rsidP="0057750A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do you do when you have to refuse helping or are not able to help with everything?</w:t>
            </w:r>
          </w:p>
        </w:tc>
        <w:tc>
          <w:tcPr>
            <w:tcW w:w="3070" w:type="dxa"/>
          </w:tcPr>
          <w:p w14:paraId="528835A6" w14:textId="38DD1C6D" w:rsidR="00730BE3" w:rsidRPr="00B3638A" w:rsidRDefault="00730BE3" w:rsidP="00306143">
            <w:pPr>
              <w:rPr>
                <w:lang w:val="en-US"/>
              </w:rPr>
            </w:pPr>
            <w:r>
              <w:rPr>
                <w:lang w:val="en-US"/>
              </w:rPr>
              <w:t>I refer to another colleague</w:t>
            </w:r>
            <w:r w:rsidR="000422C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I refer to someone else that can help</w:t>
            </w:r>
            <w:r w:rsidR="000422C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Something else</w:t>
            </w:r>
            <w:r w:rsidR="000422C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Nothing</w:t>
            </w:r>
          </w:p>
        </w:tc>
      </w:tr>
      <w:tr w:rsidR="00730BE3" w:rsidRPr="00B3638A" w14:paraId="27ACC62A" w14:textId="77777777" w:rsidTr="008C64DA">
        <w:tc>
          <w:tcPr>
            <w:tcW w:w="5778" w:type="dxa"/>
          </w:tcPr>
          <w:p w14:paraId="41F9839F" w14:textId="442DE162" w:rsidR="00730BE3" w:rsidRPr="00B3638A" w:rsidRDefault="00730BE3" w:rsidP="0030614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How often do you refer patients/users for help to another public or private entity?</w:t>
            </w:r>
          </w:p>
        </w:tc>
        <w:tc>
          <w:tcPr>
            <w:tcW w:w="3070" w:type="dxa"/>
          </w:tcPr>
          <w:p w14:paraId="1C3B3D56" w14:textId="71B22570" w:rsidR="00730BE3" w:rsidRPr="00B3638A" w:rsidRDefault="00730BE3" w:rsidP="00306143">
            <w:pPr>
              <w:rPr>
                <w:lang w:val="en-US"/>
              </w:rPr>
            </w:pPr>
            <w:r>
              <w:rPr>
                <w:lang w:val="en-US"/>
              </w:rPr>
              <w:t>Always</w:t>
            </w:r>
            <w:r w:rsidR="000422C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Often</w:t>
            </w:r>
            <w:r w:rsidR="000422C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Sometimes</w:t>
            </w:r>
            <w:r w:rsidR="000422C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Seldom</w:t>
            </w:r>
            <w:r w:rsidR="000422C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Never</w:t>
            </w:r>
          </w:p>
        </w:tc>
      </w:tr>
      <w:tr w:rsidR="00730BE3" w:rsidRPr="00B3638A" w14:paraId="61DD158E" w14:textId="77777777" w:rsidTr="008C64DA">
        <w:tc>
          <w:tcPr>
            <w:tcW w:w="5778" w:type="dxa"/>
          </w:tcPr>
          <w:p w14:paraId="0B4FDA30" w14:textId="4ECB436A" w:rsidR="00730BE3" w:rsidRPr="00B3638A" w:rsidRDefault="00730BE3" w:rsidP="0030614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Elaborate your reply here. Write what public or private entities you most often refer to (if you do).</w:t>
            </w:r>
          </w:p>
        </w:tc>
        <w:tc>
          <w:tcPr>
            <w:tcW w:w="3070" w:type="dxa"/>
          </w:tcPr>
          <w:p w14:paraId="11721D5C" w14:textId="77777777" w:rsidR="00730BE3" w:rsidRPr="00B3638A" w:rsidRDefault="00730BE3" w:rsidP="00306143">
            <w:pPr>
              <w:rPr>
                <w:lang w:val="en-US"/>
              </w:rPr>
            </w:pPr>
          </w:p>
        </w:tc>
      </w:tr>
      <w:tr w:rsidR="00730BE3" w:rsidRPr="00B3638A" w14:paraId="26D743A3" w14:textId="77777777" w:rsidTr="008C64DA">
        <w:tc>
          <w:tcPr>
            <w:tcW w:w="5778" w:type="dxa"/>
            <w:vAlign w:val="bottom"/>
          </w:tcPr>
          <w:p w14:paraId="0720AE23" w14:textId="2483C35E" w:rsidR="00730BE3" w:rsidRPr="00B3638A" w:rsidRDefault="00730BE3" w:rsidP="0030614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Is there 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any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thing related to what you do when you help patients/users with digital solutions and 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services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that worries you? (Feel fre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e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to put more than one X): - That I get too much insight into information on their private matters</w:t>
            </w:r>
          </w:p>
        </w:tc>
        <w:tc>
          <w:tcPr>
            <w:tcW w:w="3070" w:type="dxa"/>
          </w:tcPr>
          <w:p w14:paraId="0BC53036" w14:textId="54592348" w:rsidR="00730BE3" w:rsidRPr="00B3638A" w:rsidRDefault="00DE0701" w:rsidP="00306143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6D053D66" w14:textId="77777777" w:rsidTr="008C64DA">
        <w:tc>
          <w:tcPr>
            <w:tcW w:w="5778" w:type="dxa"/>
            <w:vAlign w:val="bottom"/>
          </w:tcPr>
          <w:p w14:paraId="2520930A" w14:textId="5EF85696" w:rsidR="00730BE3" w:rsidRPr="00B3638A" w:rsidRDefault="00730BE3" w:rsidP="0030614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Is there 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any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thing related to what you do when you help patients/users with digital solutions and 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services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that worries you? (Feel fre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e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to put more than one X): - That I may do something that may hav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e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consequences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for the person I am helping</w:t>
            </w:r>
          </w:p>
        </w:tc>
        <w:tc>
          <w:tcPr>
            <w:tcW w:w="3070" w:type="dxa"/>
          </w:tcPr>
          <w:p w14:paraId="6DB5A844" w14:textId="7AAB6A81" w:rsidR="00730BE3" w:rsidRPr="00B3638A" w:rsidRDefault="00DE0701" w:rsidP="00306143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12AB6D4D" w14:textId="77777777" w:rsidTr="008C64DA">
        <w:tc>
          <w:tcPr>
            <w:tcW w:w="5778" w:type="dxa"/>
          </w:tcPr>
          <w:p w14:paraId="360807E6" w14:textId="4A087FB8" w:rsidR="00730BE3" w:rsidRPr="00B3638A" w:rsidRDefault="00730BE3" w:rsidP="0030614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Is there 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any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thing related to what you do when you help patients/users with digital solutions and services that worries you? (Feel 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free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to put more than one X): - That I may do 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lastRenderedPageBreak/>
              <w:t>something beyond what I am entitled to do</w:t>
            </w:r>
          </w:p>
        </w:tc>
        <w:tc>
          <w:tcPr>
            <w:tcW w:w="3070" w:type="dxa"/>
          </w:tcPr>
          <w:p w14:paraId="6D23D4E6" w14:textId="1D21BF8A" w:rsidR="00730BE3" w:rsidRPr="00B3638A" w:rsidRDefault="00DE0701" w:rsidP="00306143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X</w:t>
            </w:r>
          </w:p>
        </w:tc>
      </w:tr>
      <w:tr w:rsidR="00730BE3" w:rsidRPr="00B3638A" w14:paraId="7D96F30B" w14:textId="77777777" w:rsidTr="008C64DA">
        <w:tc>
          <w:tcPr>
            <w:tcW w:w="5778" w:type="dxa"/>
          </w:tcPr>
          <w:p w14:paraId="6FFD38DE" w14:textId="226965EF" w:rsidR="00730BE3" w:rsidRPr="00B3638A" w:rsidRDefault="00730BE3" w:rsidP="0030614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Is there something related to what you do when you help patients/users with digital solutions and services that worries you? (Feel 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free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to put more than one X): - That it takes time from other important tasks</w:t>
            </w:r>
          </w:p>
        </w:tc>
        <w:tc>
          <w:tcPr>
            <w:tcW w:w="3070" w:type="dxa"/>
          </w:tcPr>
          <w:p w14:paraId="607B847F" w14:textId="32BDE188" w:rsidR="00730BE3" w:rsidRPr="00B3638A" w:rsidRDefault="00DE0701" w:rsidP="00306143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1F8C0B19" w14:textId="77777777" w:rsidTr="008C64DA">
        <w:tc>
          <w:tcPr>
            <w:tcW w:w="5778" w:type="dxa"/>
          </w:tcPr>
          <w:p w14:paraId="60D4255A" w14:textId="6330A823" w:rsidR="00730BE3" w:rsidRPr="00B3638A" w:rsidRDefault="00730BE3" w:rsidP="0030614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Is there something related to what you do when you help patients/users with digital solutions and services that worries you? (Feel 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free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to put more than one X): - No, I don´t have any worries</w:t>
            </w:r>
          </w:p>
        </w:tc>
        <w:tc>
          <w:tcPr>
            <w:tcW w:w="3070" w:type="dxa"/>
          </w:tcPr>
          <w:p w14:paraId="45A9D638" w14:textId="3981F46D" w:rsidR="00730BE3" w:rsidRPr="00B3638A" w:rsidRDefault="00DE0701" w:rsidP="00306143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13A36178" w14:textId="77777777" w:rsidTr="008C64DA">
        <w:tc>
          <w:tcPr>
            <w:tcW w:w="5778" w:type="dxa"/>
          </w:tcPr>
          <w:p w14:paraId="4A93044A" w14:textId="47A8A06D" w:rsidR="00730BE3" w:rsidRPr="00B3638A" w:rsidRDefault="00730BE3" w:rsidP="0030614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Is there something related to what you do when you help patients/users with digital solutions and services that worries you? (Feel fr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e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e to put more than one X): - Other issues</w:t>
            </w:r>
          </w:p>
        </w:tc>
        <w:tc>
          <w:tcPr>
            <w:tcW w:w="3070" w:type="dxa"/>
          </w:tcPr>
          <w:p w14:paraId="0518633A" w14:textId="498AC127" w:rsidR="00730BE3" w:rsidRPr="00B3638A" w:rsidRDefault="00DE0701" w:rsidP="00306143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6FD514A9" w14:textId="77777777" w:rsidTr="008C64DA">
        <w:tc>
          <w:tcPr>
            <w:tcW w:w="5778" w:type="dxa"/>
          </w:tcPr>
          <w:p w14:paraId="23647510" w14:textId="6D4DF54D" w:rsidR="00730BE3" w:rsidRPr="00B3638A" w:rsidRDefault="00730BE3" w:rsidP="0030614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Feel free to elaborate here</w:t>
            </w:r>
          </w:p>
        </w:tc>
        <w:tc>
          <w:tcPr>
            <w:tcW w:w="3070" w:type="dxa"/>
          </w:tcPr>
          <w:p w14:paraId="5FEBB03E" w14:textId="77777777" w:rsidR="00730BE3" w:rsidRPr="00B3638A" w:rsidRDefault="00730BE3" w:rsidP="00306143">
            <w:pPr>
              <w:rPr>
                <w:lang w:val="en-US"/>
              </w:rPr>
            </w:pPr>
          </w:p>
        </w:tc>
      </w:tr>
      <w:tr w:rsidR="00730BE3" w:rsidRPr="00B3638A" w14:paraId="2F1D49F8" w14:textId="77777777" w:rsidTr="008C64DA">
        <w:tc>
          <w:tcPr>
            <w:tcW w:w="5778" w:type="dxa"/>
          </w:tcPr>
          <w:p w14:paraId="5C8684F0" w14:textId="429B8E94" w:rsidR="00730BE3" w:rsidRPr="00B3638A" w:rsidRDefault="00730BE3" w:rsidP="0030614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Does you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r</w:t>
            </w: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 workplace have any formal rules or guidelines for how to meet the ones who need help with digital technologies and services?</w:t>
            </w:r>
          </w:p>
        </w:tc>
        <w:tc>
          <w:tcPr>
            <w:tcW w:w="3070" w:type="dxa"/>
          </w:tcPr>
          <w:p w14:paraId="2FA6DA9B" w14:textId="5198E652" w:rsidR="00730BE3" w:rsidRPr="00B3638A" w:rsidRDefault="00730BE3" w:rsidP="00306143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  <w:r w:rsidR="000422CA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No</w:t>
            </w:r>
            <w:r w:rsidR="005952DF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I don´t know.</w:t>
            </w:r>
          </w:p>
        </w:tc>
      </w:tr>
      <w:tr w:rsidR="00730BE3" w:rsidRPr="00B3638A" w14:paraId="621344AF" w14:textId="77777777" w:rsidTr="008C64DA">
        <w:tc>
          <w:tcPr>
            <w:tcW w:w="5778" w:type="dxa"/>
          </w:tcPr>
          <w:p w14:paraId="11AB8AE2" w14:textId="3E61C62E" w:rsidR="00730BE3" w:rsidRPr="00B3638A" w:rsidRDefault="00730BE3" w:rsidP="0030614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Feel free to elaborate here</w:t>
            </w:r>
          </w:p>
        </w:tc>
        <w:tc>
          <w:tcPr>
            <w:tcW w:w="3070" w:type="dxa"/>
          </w:tcPr>
          <w:p w14:paraId="7CFBC721" w14:textId="77777777" w:rsidR="00730BE3" w:rsidRPr="00B3638A" w:rsidRDefault="00730BE3" w:rsidP="00306143">
            <w:pPr>
              <w:rPr>
                <w:lang w:val="en-US"/>
              </w:rPr>
            </w:pPr>
          </w:p>
        </w:tc>
      </w:tr>
      <w:tr w:rsidR="00730BE3" w:rsidRPr="00B3638A" w14:paraId="3BD473BA" w14:textId="77777777" w:rsidTr="008C64DA">
        <w:tc>
          <w:tcPr>
            <w:tcW w:w="5778" w:type="dxa"/>
          </w:tcPr>
          <w:p w14:paraId="183EC59E" w14:textId="4509BCA9" w:rsidR="00730BE3" w:rsidRPr="00B3638A" w:rsidRDefault="00730BE3" w:rsidP="0030614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Do you discuss how to meet the ones who need help with digital technologies and services at your workplace?</w:t>
            </w:r>
          </w:p>
        </w:tc>
        <w:tc>
          <w:tcPr>
            <w:tcW w:w="3070" w:type="dxa"/>
          </w:tcPr>
          <w:p w14:paraId="3B300249" w14:textId="2D10F40F" w:rsidR="00730BE3" w:rsidRPr="00B3638A" w:rsidRDefault="005952DF" w:rsidP="00306143">
            <w:pPr>
              <w:rPr>
                <w:lang w:val="en-US"/>
              </w:rPr>
            </w:pPr>
            <w:r>
              <w:rPr>
                <w:lang w:val="en-US"/>
              </w:rPr>
              <w:t>Always / Often / Sometimes / Seldom / Never</w:t>
            </w:r>
          </w:p>
        </w:tc>
      </w:tr>
      <w:tr w:rsidR="00730BE3" w:rsidRPr="00B3638A" w14:paraId="14622463" w14:textId="77777777" w:rsidTr="008C64DA">
        <w:tc>
          <w:tcPr>
            <w:tcW w:w="5778" w:type="dxa"/>
          </w:tcPr>
          <w:p w14:paraId="60686BCD" w14:textId="4A29EEF2" w:rsidR="00730BE3" w:rsidRPr="00B3638A" w:rsidRDefault="00730BE3" w:rsidP="0030614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Feel free to elaborate here</w:t>
            </w:r>
          </w:p>
        </w:tc>
        <w:tc>
          <w:tcPr>
            <w:tcW w:w="3070" w:type="dxa"/>
          </w:tcPr>
          <w:p w14:paraId="20FC9162" w14:textId="77777777" w:rsidR="00730BE3" w:rsidRPr="00B3638A" w:rsidRDefault="00730BE3" w:rsidP="00306143">
            <w:pPr>
              <w:rPr>
                <w:lang w:val="en-US"/>
              </w:rPr>
            </w:pPr>
          </w:p>
        </w:tc>
      </w:tr>
      <w:tr w:rsidR="00730BE3" w:rsidRPr="00B3638A" w14:paraId="06EC12F2" w14:textId="77777777" w:rsidTr="008C64DA">
        <w:tc>
          <w:tcPr>
            <w:tcW w:w="5778" w:type="dxa"/>
          </w:tcPr>
          <w:p w14:paraId="141A9DE5" w14:textId="0628195A" w:rsidR="00730BE3" w:rsidRPr="00B3638A" w:rsidRDefault="00730BE3" w:rsidP="00306143">
            <w:pPr>
              <w:rPr>
                <w:lang w:val="en-US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Is there anything of what the patients/users need help with that you find particularly difficult to help with?</w:t>
            </w:r>
          </w:p>
        </w:tc>
        <w:tc>
          <w:tcPr>
            <w:tcW w:w="3070" w:type="dxa"/>
          </w:tcPr>
          <w:p w14:paraId="5C2808F2" w14:textId="700AFDC7" w:rsidR="00730BE3" w:rsidRPr="00B3638A" w:rsidRDefault="00730BE3" w:rsidP="00306143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  <w:r w:rsidR="005952DF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No.</w:t>
            </w:r>
          </w:p>
        </w:tc>
      </w:tr>
      <w:tr w:rsidR="00730BE3" w:rsidRPr="00B3638A" w14:paraId="60CB7C56" w14:textId="77777777" w:rsidTr="008C64DA">
        <w:tc>
          <w:tcPr>
            <w:tcW w:w="5778" w:type="dxa"/>
            <w:vAlign w:val="bottom"/>
          </w:tcPr>
          <w:p w14:paraId="769E0E22" w14:textId="6E0C1621" w:rsidR="00730BE3" w:rsidRPr="00B3638A" w:rsidRDefault="00730BE3" w:rsidP="00306143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B363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Feel free to elaborate here</w:t>
            </w:r>
          </w:p>
        </w:tc>
        <w:tc>
          <w:tcPr>
            <w:tcW w:w="3070" w:type="dxa"/>
          </w:tcPr>
          <w:p w14:paraId="2891147B" w14:textId="77777777" w:rsidR="00730BE3" w:rsidRPr="00B3638A" w:rsidRDefault="00730BE3" w:rsidP="00306143">
            <w:pPr>
              <w:rPr>
                <w:lang w:val="en-US"/>
              </w:rPr>
            </w:pPr>
          </w:p>
        </w:tc>
      </w:tr>
      <w:tr w:rsidR="00730BE3" w:rsidRPr="00B3638A" w14:paraId="56116B28" w14:textId="77777777" w:rsidTr="008C64DA">
        <w:tc>
          <w:tcPr>
            <w:tcW w:w="5778" w:type="dxa"/>
          </w:tcPr>
          <w:p w14:paraId="11FDFE7F" w14:textId="53D0EC8E" w:rsidR="00730BE3" w:rsidRPr="00B3638A" w:rsidRDefault="00730BE3" w:rsidP="00306143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Do you find you have sufficient knowledge and competence to help patients/users with digital technology and services?</w:t>
            </w:r>
          </w:p>
        </w:tc>
        <w:tc>
          <w:tcPr>
            <w:tcW w:w="3070" w:type="dxa"/>
          </w:tcPr>
          <w:p w14:paraId="58191A43" w14:textId="04361471" w:rsidR="00730BE3" w:rsidRPr="00B3638A" w:rsidRDefault="00730BE3" w:rsidP="00306143">
            <w:pPr>
              <w:rPr>
                <w:lang w:val="en-US"/>
              </w:rPr>
            </w:pPr>
            <w:r>
              <w:rPr>
                <w:lang w:val="en-US"/>
              </w:rPr>
              <w:t>Yes, to a large degree</w:t>
            </w:r>
            <w:r w:rsidR="005952DF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Yes, to some degree</w:t>
            </w:r>
            <w:r w:rsidR="005952DF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No, only to a lesser degree</w:t>
            </w:r>
            <w:r w:rsidR="005952DF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No, not at all.</w:t>
            </w:r>
          </w:p>
        </w:tc>
      </w:tr>
      <w:tr w:rsidR="00730BE3" w:rsidRPr="00B3638A" w14:paraId="26161D49" w14:textId="77777777" w:rsidTr="008C64DA">
        <w:tc>
          <w:tcPr>
            <w:tcW w:w="5778" w:type="dxa"/>
            <w:vAlign w:val="bottom"/>
          </w:tcPr>
          <w:p w14:paraId="5B399359" w14:textId="2B187477" w:rsidR="00730BE3" w:rsidRPr="00B3638A" w:rsidRDefault="00730BE3" w:rsidP="00306143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B363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Feel free to elaborate here</w:t>
            </w:r>
          </w:p>
        </w:tc>
        <w:tc>
          <w:tcPr>
            <w:tcW w:w="3070" w:type="dxa"/>
          </w:tcPr>
          <w:p w14:paraId="4AD69B71" w14:textId="77777777" w:rsidR="00730BE3" w:rsidRPr="00B3638A" w:rsidRDefault="00730BE3" w:rsidP="00306143">
            <w:pPr>
              <w:rPr>
                <w:lang w:val="en-US"/>
              </w:rPr>
            </w:pPr>
          </w:p>
        </w:tc>
      </w:tr>
      <w:tr w:rsidR="00730BE3" w:rsidRPr="00B3638A" w14:paraId="57165458" w14:textId="77777777" w:rsidTr="008C64DA">
        <w:tc>
          <w:tcPr>
            <w:tcW w:w="5778" w:type="dxa"/>
          </w:tcPr>
          <w:p w14:paraId="25A861A8" w14:textId="72681252" w:rsidR="00730BE3" w:rsidRPr="00B3638A" w:rsidRDefault="00730BE3" w:rsidP="00306143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knowledge/skills do you find you lack? (Put an X in front of everything you find fitting): - Knowledge related to technical equipment, technical systems and platforms</w:t>
            </w:r>
          </w:p>
        </w:tc>
        <w:tc>
          <w:tcPr>
            <w:tcW w:w="3070" w:type="dxa"/>
          </w:tcPr>
          <w:p w14:paraId="47B71E68" w14:textId="6B20E0EA" w:rsidR="00730BE3" w:rsidRPr="00B3638A" w:rsidRDefault="00DE0701" w:rsidP="00306143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26318BCC" w14:textId="77777777" w:rsidTr="008C64DA">
        <w:tc>
          <w:tcPr>
            <w:tcW w:w="5778" w:type="dxa"/>
            <w:vAlign w:val="bottom"/>
          </w:tcPr>
          <w:p w14:paraId="4A7CCC42" w14:textId="4AA02FF3" w:rsidR="00730BE3" w:rsidRPr="00B3638A" w:rsidRDefault="00730BE3" w:rsidP="00306143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knowledge/skills do you find you lack? (Put an X in front of everything you find fitting): - Knowledge related to the solutions that patients/users ask for help with</w:t>
            </w:r>
          </w:p>
        </w:tc>
        <w:tc>
          <w:tcPr>
            <w:tcW w:w="3070" w:type="dxa"/>
          </w:tcPr>
          <w:p w14:paraId="30B4E13C" w14:textId="6761527D" w:rsidR="00730BE3" w:rsidRPr="00B3638A" w:rsidRDefault="00DE0701" w:rsidP="00306143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2D116D06" w14:textId="77777777" w:rsidTr="008C64DA">
        <w:tc>
          <w:tcPr>
            <w:tcW w:w="5778" w:type="dxa"/>
          </w:tcPr>
          <w:p w14:paraId="727082DB" w14:textId="37C90899" w:rsidR="00730BE3" w:rsidRPr="00B3638A" w:rsidRDefault="00730BE3" w:rsidP="00306143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knowledge/skills do you find you lack? (Put an X in front of everything you find fitting): - The content of some of the solutions that patients/users ask for help with (the information they offer or rules etc. that apply)</w:t>
            </w:r>
          </w:p>
        </w:tc>
        <w:tc>
          <w:tcPr>
            <w:tcW w:w="3070" w:type="dxa"/>
          </w:tcPr>
          <w:p w14:paraId="6158F73B" w14:textId="1BA66B64" w:rsidR="00730BE3" w:rsidRPr="00B3638A" w:rsidRDefault="00DE0701" w:rsidP="00306143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4B8E4373" w14:textId="77777777" w:rsidTr="008C64DA">
        <w:tc>
          <w:tcPr>
            <w:tcW w:w="5778" w:type="dxa"/>
          </w:tcPr>
          <w:p w14:paraId="6EA18BFA" w14:textId="73A273B8" w:rsidR="00730BE3" w:rsidRPr="00B3638A" w:rsidRDefault="00730BE3" w:rsidP="00306143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knowledge/skills do you find you lack? (Put an X in front of everything you find fitting): - Understanding of how to best help people (pedagogical competence)</w:t>
            </w:r>
          </w:p>
        </w:tc>
        <w:tc>
          <w:tcPr>
            <w:tcW w:w="3070" w:type="dxa"/>
          </w:tcPr>
          <w:p w14:paraId="4683DBA6" w14:textId="5A7296F8" w:rsidR="00730BE3" w:rsidRPr="00B3638A" w:rsidRDefault="00DE0701" w:rsidP="00306143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6B96FB5E" w14:textId="77777777" w:rsidTr="008C64DA">
        <w:tc>
          <w:tcPr>
            <w:tcW w:w="5778" w:type="dxa"/>
            <w:vAlign w:val="bottom"/>
          </w:tcPr>
          <w:p w14:paraId="03F0C1EB" w14:textId="01B2F6E8" w:rsidR="00730BE3" w:rsidRPr="00B3638A" w:rsidRDefault="00730BE3" w:rsidP="003E6EDA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What knowledge/skills do you find you lack? (Put an X in front of everything you find fitting): - Knowledge of what I am allowed to (and not allowed to) help with</w:t>
            </w:r>
          </w:p>
        </w:tc>
        <w:tc>
          <w:tcPr>
            <w:tcW w:w="3070" w:type="dxa"/>
          </w:tcPr>
          <w:p w14:paraId="464BF8DC" w14:textId="79169868" w:rsidR="00730BE3" w:rsidRPr="00B3638A" w:rsidRDefault="00DE0701" w:rsidP="003E6EDA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2A734DC0" w14:textId="77777777" w:rsidTr="008C64DA">
        <w:tc>
          <w:tcPr>
            <w:tcW w:w="5778" w:type="dxa"/>
            <w:vAlign w:val="bottom"/>
          </w:tcPr>
          <w:p w14:paraId="2D89A3EE" w14:textId="087ACAE7" w:rsidR="00730BE3" w:rsidRPr="00B3638A" w:rsidRDefault="00730BE3" w:rsidP="003E6EDA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What knowledge/skills do you find you lack? (Put an X in front of everything you find fitting): - 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Other things</w:t>
            </w:r>
          </w:p>
        </w:tc>
        <w:tc>
          <w:tcPr>
            <w:tcW w:w="3070" w:type="dxa"/>
          </w:tcPr>
          <w:p w14:paraId="1462B981" w14:textId="72E1D8B2" w:rsidR="00730BE3" w:rsidRPr="00B3638A" w:rsidRDefault="00DE0701" w:rsidP="003E6EDA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730BE3" w:rsidRPr="00B3638A" w14:paraId="02B4DF10" w14:textId="77777777" w:rsidTr="008C64DA">
        <w:tc>
          <w:tcPr>
            <w:tcW w:w="5778" w:type="dxa"/>
          </w:tcPr>
          <w:p w14:paraId="275702B5" w14:textId="059B09DA" w:rsidR="00730BE3" w:rsidRPr="00B3638A" w:rsidRDefault="00730BE3" w:rsidP="003E6EDA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B363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Feel free to elaborate here</w:t>
            </w:r>
          </w:p>
        </w:tc>
        <w:tc>
          <w:tcPr>
            <w:tcW w:w="3070" w:type="dxa"/>
          </w:tcPr>
          <w:p w14:paraId="500FA189" w14:textId="77777777" w:rsidR="00730BE3" w:rsidRPr="00B3638A" w:rsidRDefault="00730BE3" w:rsidP="003E6EDA">
            <w:pPr>
              <w:rPr>
                <w:lang w:val="en-US"/>
              </w:rPr>
            </w:pPr>
          </w:p>
        </w:tc>
      </w:tr>
      <w:tr w:rsidR="00730BE3" w:rsidRPr="00B3638A" w14:paraId="3BCC61D8" w14:textId="77777777" w:rsidTr="008C64DA">
        <w:tc>
          <w:tcPr>
            <w:tcW w:w="5778" w:type="dxa"/>
          </w:tcPr>
          <w:p w14:paraId="267D6A17" w14:textId="4A118DDD" w:rsidR="00730BE3" w:rsidRPr="00B3638A" w:rsidRDefault="00730BE3" w:rsidP="003E6ED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B3638A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To what degree do you have the necessary tools and resources to help with digital technologies and services?</w:t>
            </w:r>
          </w:p>
        </w:tc>
        <w:tc>
          <w:tcPr>
            <w:tcW w:w="3070" w:type="dxa"/>
          </w:tcPr>
          <w:p w14:paraId="345BAB6E" w14:textId="3B0FE64F" w:rsidR="00730BE3" w:rsidRPr="00B3638A" w:rsidRDefault="00730BE3" w:rsidP="003E6EDA">
            <w:pPr>
              <w:rPr>
                <w:lang w:val="en-US"/>
              </w:rPr>
            </w:pPr>
            <w:r>
              <w:rPr>
                <w:lang w:val="en-US"/>
              </w:rPr>
              <w:t>Completely</w:t>
            </w:r>
            <w:r w:rsidR="005952DF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To some degree</w:t>
            </w:r>
            <w:r w:rsidR="005952DF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To too little degree</w:t>
            </w:r>
            <w:r w:rsidR="005952DF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Not at all.</w:t>
            </w:r>
          </w:p>
        </w:tc>
      </w:tr>
      <w:tr w:rsidR="00730BE3" w:rsidRPr="00B3638A" w14:paraId="42B08376" w14:textId="77777777" w:rsidTr="008C64DA">
        <w:tc>
          <w:tcPr>
            <w:tcW w:w="5778" w:type="dxa"/>
            <w:vAlign w:val="bottom"/>
          </w:tcPr>
          <w:p w14:paraId="5AF7684E" w14:textId="1CF6EFFD" w:rsidR="00730BE3" w:rsidRPr="00B3638A" w:rsidRDefault="00730BE3" w:rsidP="003E6ED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B363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What tools and resources do you lack when helping?</w:t>
            </w:r>
          </w:p>
        </w:tc>
        <w:tc>
          <w:tcPr>
            <w:tcW w:w="3070" w:type="dxa"/>
          </w:tcPr>
          <w:p w14:paraId="60694CB4" w14:textId="77777777" w:rsidR="00730BE3" w:rsidRPr="00B3638A" w:rsidRDefault="00730BE3" w:rsidP="003E6EDA">
            <w:pPr>
              <w:rPr>
                <w:lang w:val="en-US"/>
              </w:rPr>
            </w:pPr>
          </w:p>
        </w:tc>
      </w:tr>
    </w:tbl>
    <w:p w14:paraId="729139E9" w14:textId="6FBC1828" w:rsidR="00DE0701" w:rsidRPr="00B3638A" w:rsidRDefault="00DE0701" w:rsidP="0057750A">
      <w:pPr>
        <w:rPr>
          <w:lang w:val="en-US"/>
        </w:rPr>
      </w:pPr>
    </w:p>
    <w:sectPr w:rsidR="00DE0701" w:rsidRPr="00B36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638A"/>
    <w:rsid w:val="00017FF1"/>
    <w:rsid w:val="000422CA"/>
    <w:rsid w:val="000D480C"/>
    <w:rsid w:val="00130F87"/>
    <w:rsid w:val="00184DA3"/>
    <w:rsid w:val="001D3AA5"/>
    <w:rsid w:val="001E7148"/>
    <w:rsid w:val="002101B5"/>
    <w:rsid w:val="002646E3"/>
    <w:rsid w:val="00276B49"/>
    <w:rsid w:val="00297F20"/>
    <w:rsid w:val="002D147F"/>
    <w:rsid w:val="00306143"/>
    <w:rsid w:val="003356F5"/>
    <w:rsid w:val="00355C79"/>
    <w:rsid w:val="003E6EDA"/>
    <w:rsid w:val="00422521"/>
    <w:rsid w:val="0045028F"/>
    <w:rsid w:val="004A74D5"/>
    <w:rsid w:val="00517A7D"/>
    <w:rsid w:val="00524E3A"/>
    <w:rsid w:val="00556B18"/>
    <w:rsid w:val="0057036D"/>
    <w:rsid w:val="0057750A"/>
    <w:rsid w:val="00583920"/>
    <w:rsid w:val="005952DF"/>
    <w:rsid w:val="00627D5A"/>
    <w:rsid w:val="00630D3F"/>
    <w:rsid w:val="006725CD"/>
    <w:rsid w:val="006805D4"/>
    <w:rsid w:val="006A4397"/>
    <w:rsid w:val="00730A58"/>
    <w:rsid w:val="00730BE3"/>
    <w:rsid w:val="007F2807"/>
    <w:rsid w:val="007F74A5"/>
    <w:rsid w:val="008A7680"/>
    <w:rsid w:val="008C64DA"/>
    <w:rsid w:val="00933C1B"/>
    <w:rsid w:val="009D4982"/>
    <w:rsid w:val="00A1409C"/>
    <w:rsid w:val="00A35E67"/>
    <w:rsid w:val="00B10AF3"/>
    <w:rsid w:val="00B3638A"/>
    <w:rsid w:val="00B425D1"/>
    <w:rsid w:val="00BB5637"/>
    <w:rsid w:val="00C1423C"/>
    <w:rsid w:val="00C82961"/>
    <w:rsid w:val="00C94083"/>
    <w:rsid w:val="00CA1B90"/>
    <w:rsid w:val="00CF1188"/>
    <w:rsid w:val="00CF7381"/>
    <w:rsid w:val="00D707BA"/>
    <w:rsid w:val="00DD69DA"/>
    <w:rsid w:val="00DE0701"/>
    <w:rsid w:val="00E45BCE"/>
    <w:rsid w:val="00E57788"/>
    <w:rsid w:val="00E96A2B"/>
    <w:rsid w:val="00F30D1A"/>
    <w:rsid w:val="00F6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2BB4B"/>
  <w15:chartTrackingRefBased/>
  <w15:docId w15:val="{E4D8941F-33C1-4B6B-A431-6A9DCCF2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363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363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363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363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363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363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363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363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363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363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363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363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3638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3638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3638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3638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3638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3638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363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363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363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363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363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3638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3638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3638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363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3638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3638A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B36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1713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Erik Moe</dc:creator>
  <cp:keywords/>
  <dc:description/>
  <cp:lastModifiedBy>Carl Erik Moe</cp:lastModifiedBy>
  <cp:revision>16</cp:revision>
  <dcterms:created xsi:type="dcterms:W3CDTF">2025-05-12T11:37:00Z</dcterms:created>
  <dcterms:modified xsi:type="dcterms:W3CDTF">2025-05-12T11:57:00Z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5cf23d-70b0-4a80-9221-1d774ac27fb2_Enabled">
    <vt:lpwstr>true</vt:lpwstr>
  </property>
  <property fmtid="{D5CDD505-2E9C-101B-9397-08002B2CF9AE}" pid="3" name="MSIP_Label_695cf23d-70b0-4a80-9221-1d774ac27fb2_SetDate">
    <vt:lpwstr>2025-05-12T09:31:59Z</vt:lpwstr>
  </property>
  <property fmtid="{D5CDD505-2E9C-101B-9397-08002B2CF9AE}" pid="4" name="MSIP_Label_695cf23d-70b0-4a80-9221-1d774ac27fb2_Method">
    <vt:lpwstr>Standard</vt:lpwstr>
  </property>
  <property fmtid="{D5CDD505-2E9C-101B-9397-08002B2CF9AE}" pid="5" name="MSIP_Label_695cf23d-70b0-4a80-9221-1d774ac27fb2_Name">
    <vt:lpwstr>Document internal</vt:lpwstr>
  </property>
  <property fmtid="{D5CDD505-2E9C-101B-9397-08002B2CF9AE}" pid="6" name="MSIP_Label_695cf23d-70b0-4a80-9221-1d774ac27fb2_SiteId">
    <vt:lpwstr>8482881e-3699-4b3f-b135-cf4800bc1efb</vt:lpwstr>
  </property>
  <property fmtid="{D5CDD505-2E9C-101B-9397-08002B2CF9AE}" pid="7" name="MSIP_Label_695cf23d-70b0-4a80-9221-1d774ac27fb2_ActionId">
    <vt:lpwstr>f2e72df1-01ae-44be-894b-b1eae2438b7b</vt:lpwstr>
  </property>
  <property fmtid="{D5CDD505-2E9C-101B-9397-08002B2CF9AE}" pid="8" name="MSIP_Label_695cf23d-70b0-4a80-9221-1d774ac27fb2_ContentBits">
    <vt:lpwstr>0</vt:lpwstr>
  </property>
  <property fmtid="{D5CDD505-2E9C-101B-9397-08002B2CF9AE}" pid="9" name="MSIP_Label_695cf23d-70b0-4a80-9221-1d774ac27fb2_Tag">
    <vt:lpwstr>10, 3, 0, 1</vt:lpwstr>
  </property>
</Properties>
</file>