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216D2" w14:textId="77777777" w:rsidR="009C767F" w:rsidRPr="004D3200" w:rsidRDefault="009C767F" w:rsidP="009C767F">
      <w:pPr>
        <w:spacing w:line="360" w:lineRule="auto"/>
        <w:ind w:right="-505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D3200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INTERVIEW QUESTIONS</w:t>
      </w:r>
      <w:r w:rsidRPr="004D320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&lt;audio recording commences&gt;</w:t>
      </w:r>
    </w:p>
    <w:p w14:paraId="72224E1A" w14:textId="77777777" w:rsidR="00E57B50" w:rsidRPr="004D3200" w:rsidRDefault="00A22E34" w:rsidP="00A22E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lang w:val="en-US"/>
        </w:rPr>
        <w:t>Briefly please can you explain your role in this trial?</w:t>
      </w:r>
    </w:p>
    <w:p w14:paraId="20E97F8A" w14:textId="437554D9" w:rsidR="00442D80" w:rsidRPr="004D3200" w:rsidRDefault="004532D3" w:rsidP="3775BA06">
      <w:pPr>
        <w:ind w:left="360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21133AA0" w:rsidRPr="004D3200">
        <w:rPr>
          <w:rFonts w:ascii="Times New Roman" w:hAnsi="Times New Roman" w:cs="Times New Roman"/>
          <w:sz w:val="20"/>
          <w:szCs w:val="20"/>
          <w:u w:val="single"/>
          <w:lang w:val="en-US"/>
        </w:rPr>
        <w:t>Trial Recruitment</w:t>
      </w:r>
    </w:p>
    <w:p w14:paraId="1D9BFEA5" w14:textId="730AD21E" w:rsidR="00442D80" w:rsidRPr="004D3200" w:rsidRDefault="00442D80" w:rsidP="004532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lang w:val="en-US"/>
        </w:rPr>
        <w:t>Do you have any specific feedback on recruitment processes</w:t>
      </w:r>
      <w:r w:rsidR="624A8D02"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 from your perspective</w:t>
      </w:r>
      <w:r w:rsidRPr="004D3200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0CDD019D" w14:textId="31D4B140" w:rsidR="22E4FF97" w:rsidRPr="004D3200" w:rsidRDefault="22E4FF97" w:rsidP="3775BA0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lang w:val="en-US"/>
        </w:rPr>
        <w:t>Overall, what do you think about how many patients were recruited in your site?</w:t>
      </w:r>
    </w:p>
    <w:p w14:paraId="6FAD3599" w14:textId="72346FF3" w:rsidR="4DE5FA41" w:rsidRPr="004D3200" w:rsidRDefault="4DE5FA41" w:rsidP="3775BA0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lang w:val="en-US"/>
        </w:rPr>
        <w:t>How could we improve the way we recruited patients?</w:t>
      </w:r>
    </w:p>
    <w:p w14:paraId="02789167" w14:textId="23E82E91" w:rsidR="6BDD520B" w:rsidRPr="004D3200" w:rsidRDefault="6BDD520B" w:rsidP="3775BA0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How could </w:t>
      </w:r>
      <w:r w:rsidR="3FD9C4CA" w:rsidRPr="004D3200">
        <w:rPr>
          <w:rFonts w:ascii="Times New Roman" w:hAnsi="Times New Roman" w:cs="Times New Roman"/>
          <w:sz w:val="20"/>
          <w:szCs w:val="20"/>
          <w:lang w:val="en-US"/>
        </w:rPr>
        <w:t>we better</w:t>
      </w:r>
      <w:r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 identify patients for the trial?</w:t>
      </w:r>
    </w:p>
    <w:p w14:paraId="6AD410B2" w14:textId="5545B034" w:rsidR="72B9E177" w:rsidRPr="004D3200" w:rsidRDefault="5DDF55AE" w:rsidP="004D320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Looking back, how </w:t>
      </w:r>
      <w:r w:rsidR="1D029B55"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do you think we could improve </w:t>
      </w:r>
      <w:r w:rsidRPr="004D3200">
        <w:rPr>
          <w:rFonts w:ascii="Times New Roman" w:hAnsi="Times New Roman" w:cs="Times New Roman"/>
          <w:sz w:val="20"/>
          <w:szCs w:val="20"/>
          <w:lang w:val="en-US"/>
        </w:rPr>
        <w:t>communication about the trial</w:t>
      </w:r>
      <w:r w:rsidR="5E0324E4"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? For example, </w:t>
      </w:r>
      <w:r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in terms of (a) </w:t>
      </w:r>
      <w:r w:rsidR="6430AA3C" w:rsidRPr="004D3200">
        <w:rPr>
          <w:rFonts w:ascii="Times New Roman" w:hAnsi="Times New Roman" w:cs="Times New Roman"/>
          <w:sz w:val="20"/>
          <w:szCs w:val="20"/>
          <w:lang w:val="en-US"/>
        </w:rPr>
        <w:t>how patients hear</w:t>
      </w:r>
      <w:r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 about the trial and (b) how you/other clinicians discuss the trial with </w:t>
      </w:r>
      <w:r w:rsidR="004D3200" w:rsidRPr="004D3200">
        <w:rPr>
          <w:rFonts w:ascii="Times New Roman" w:hAnsi="Times New Roman" w:cs="Times New Roman"/>
          <w:sz w:val="20"/>
          <w:szCs w:val="20"/>
          <w:lang w:val="en-US"/>
        </w:rPr>
        <w:t>them?</w:t>
      </w:r>
      <w:r w:rsidR="004D3200" w:rsidRPr="004D320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[</w:t>
      </w:r>
      <w:r w:rsidRPr="004D3200">
        <w:rPr>
          <w:rFonts w:ascii="Times New Roman" w:hAnsi="Times New Roman" w:cs="Times New Roman"/>
          <w:i/>
          <w:iCs/>
          <w:sz w:val="20"/>
          <w:szCs w:val="20"/>
          <w:lang w:val="en-US"/>
        </w:rPr>
        <w:t>Prompt: content of discussion, approach and/or style of communication).</w:t>
      </w:r>
    </w:p>
    <w:p w14:paraId="34BAAF68" w14:textId="30C7CB3E" w:rsidR="39F76088" w:rsidRPr="004D3200" w:rsidRDefault="39F76088" w:rsidP="3775BA0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Is there anything that would help you </w:t>
      </w:r>
      <w:r w:rsidR="11AB646C"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to discuss </w:t>
      </w:r>
      <w:r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the trial </w:t>
      </w:r>
      <w:r w:rsidR="0B6FF0EC"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with patients </w:t>
      </w:r>
      <w:r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in </w:t>
      </w:r>
      <w:r w:rsidR="5632ADDF" w:rsidRPr="004D3200">
        <w:rPr>
          <w:rFonts w:ascii="Times New Roman" w:hAnsi="Times New Roman" w:cs="Times New Roman"/>
          <w:sz w:val="20"/>
          <w:szCs w:val="20"/>
          <w:lang w:val="en-US"/>
        </w:rPr>
        <w:t>future: [</w:t>
      </w:r>
      <w:r w:rsidRPr="004D320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Prompt: Would a proforma help? </w:t>
      </w:r>
      <w:r w:rsidR="04D46947" w:rsidRPr="004D3200">
        <w:rPr>
          <w:rFonts w:ascii="Times New Roman" w:hAnsi="Times New Roman" w:cs="Times New Roman"/>
          <w:i/>
          <w:iCs/>
          <w:sz w:val="20"/>
          <w:szCs w:val="20"/>
          <w:lang w:val="en-US"/>
        </w:rPr>
        <w:t>Advice on what to say? How to handle any difficult questions]</w:t>
      </w:r>
    </w:p>
    <w:p w14:paraId="2173FB45" w14:textId="7CE10B6B" w:rsidR="00D93F2B" w:rsidRPr="004D3200" w:rsidRDefault="26F865D3" w:rsidP="3775BA06">
      <w:pPr>
        <w:pStyle w:val="ListParagraph"/>
        <w:ind w:left="0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u w:val="single"/>
          <w:lang w:val="en-US"/>
        </w:rPr>
        <w:t>Following the study protocol</w:t>
      </w:r>
    </w:p>
    <w:p w14:paraId="797B5B1B" w14:textId="14BAF149" w:rsidR="00D93F2B" w:rsidRPr="004D3200" w:rsidRDefault="00442D80" w:rsidP="41B6C1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D3200">
        <w:rPr>
          <w:rFonts w:ascii="Times New Roman" w:hAnsi="Times New Roman" w:cs="Times New Roman"/>
          <w:sz w:val="20"/>
          <w:szCs w:val="20"/>
        </w:rPr>
        <w:t xml:space="preserve">It would be really </w:t>
      </w:r>
      <w:r w:rsidR="00D93F2B" w:rsidRPr="004D3200">
        <w:rPr>
          <w:rFonts w:ascii="Times New Roman" w:hAnsi="Times New Roman" w:cs="Times New Roman"/>
          <w:sz w:val="20"/>
          <w:szCs w:val="20"/>
        </w:rPr>
        <w:t xml:space="preserve">helpful to understand </w:t>
      </w:r>
      <w:r w:rsidRPr="004D3200">
        <w:rPr>
          <w:rFonts w:ascii="Times New Roman" w:hAnsi="Times New Roman" w:cs="Times New Roman"/>
          <w:sz w:val="20"/>
          <w:szCs w:val="20"/>
        </w:rPr>
        <w:t xml:space="preserve">your experience of following </w:t>
      </w:r>
      <w:r w:rsidR="00D93F2B" w:rsidRPr="004D3200">
        <w:rPr>
          <w:rFonts w:ascii="Times New Roman" w:hAnsi="Times New Roman" w:cs="Times New Roman"/>
          <w:sz w:val="20"/>
          <w:szCs w:val="20"/>
        </w:rPr>
        <w:t xml:space="preserve">the study protocol.  </w:t>
      </w:r>
      <w:r w:rsidR="5050499D" w:rsidRPr="004D3200">
        <w:rPr>
          <w:rFonts w:ascii="Times New Roman" w:hAnsi="Times New Roman" w:cs="Times New Roman"/>
          <w:sz w:val="20"/>
          <w:szCs w:val="20"/>
        </w:rPr>
        <w:t xml:space="preserve">Specifically, </w:t>
      </w:r>
    </w:p>
    <w:p w14:paraId="7BADAF26" w14:textId="0C8F8D4A" w:rsidR="00A22E34" w:rsidRPr="004D3200" w:rsidRDefault="01B208FF" w:rsidP="3775BA0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 Did you find any aspect challenging? If so, why?</w:t>
      </w:r>
    </w:p>
    <w:p w14:paraId="49EACA51" w14:textId="3E6D30C5" w:rsidR="00A22E34" w:rsidRPr="004D3200" w:rsidRDefault="01B208FF" w:rsidP="3775BA0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Was there anything that could be improved, and why?   </w:t>
      </w:r>
    </w:p>
    <w:p w14:paraId="0C63213C" w14:textId="15D73442" w:rsidR="00A22E34" w:rsidRPr="004D3200" w:rsidRDefault="00D93F2B" w:rsidP="3775BA0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lang w:val="en-US"/>
        </w:rPr>
        <w:t>W</w:t>
      </w:r>
      <w:r w:rsidR="004532D3" w:rsidRPr="004D3200">
        <w:rPr>
          <w:rFonts w:ascii="Times New Roman" w:hAnsi="Times New Roman" w:cs="Times New Roman"/>
          <w:sz w:val="20"/>
          <w:szCs w:val="20"/>
          <w:lang w:val="en-US"/>
        </w:rPr>
        <w:t>ere you able to undertake the s</w:t>
      </w:r>
      <w:r w:rsidR="00A22E34"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tudy </w:t>
      </w:r>
      <w:r w:rsidR="004532D3"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as per the </w:t>
      </w:r>
      <w:r w:rsidR="00A22E34" w:rsidRPr="004D3200">
        <w:rPr>
          <w:rFonts w:ascii="Times New Roman" w:hAnsi="Times New Roman" w:cs="Times New Roman"/>
          <w:sz w:val="20"/>
          <w:szCs w:val="20"/>
          <w:lang w:val="en-US"/>
        </w:rPr>
        <w:t>protocol?</w:t>
      </w:r>
      <w:r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 If not, why?</w:t>
      </w:r>
    </w:p>
    <w:p w14:paraId="56FAEF45" w14:textId="6465F639" w:rsidR="00D93F2B" w:rsidRPr="004D3200" w:rsidRDefault="00D93F2B" w:rsidP="00442D80">
      <w:pPr>
        <w:pStyle w:val="ListParagraph"/>
        <w:numPr>
          <w:ilvl w:val="1"/>
          <w:numId w:val="3"/>
        </w:numPr>
        <w:ind w:left="1208" w:hanging="357"/>
        <w:rPr>
          <w:rFonts w:ascii="Times New Roman" w:hAnsi="Times New Roman" w:cs="Times New Roman"/>
          <w:sz w:val="20"/>
          <w:szCs w:val="20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Anything </w:t>
      </w:r>
      <w:r w:rsidR="29821B70"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else you </w:t>
      </w:r>
      <w:r w:rsidRPr="004D3200">
        <w:rPr>
          <w:rFonts w:ascii="Times New Roman" w:hAnsi="Times New Roman" w:cs="Times New Roman"/>
          <w:sz w:val="20"/>
          <w:szCs w:val="20"/>
          <w:lang w:val="en-US"/>
        </w:rPr>
        <w:t>particular suggest needs to be changed and why?</w:t>
      </w:r>
    </w:p>
    <w:p w14:paraId="73BA052D" w14:textId="77777777" w:rsidR="00D93F2B" w:rsidRPr="004D3200" w:rsidRDefault="00D93F2B" w:rsidP="00D93F2B">
      <w:pPr>
        <w:pStyle w:val="ListParagraph"/>
        <w:ind w:left="1211"/>
        <w:rPr>
          <w:rFonts w:ascii="Times New Roman" w:hAnsi="Times New Roman" w:cs="Times New Roman"/>
          <w:sz w:val="20"/>
          <w:szCs w:val="20"/>
          <w:lang w:val="en-US"/>
        </w:rPr>
      </w:pPr>
    </w:p>
    <w:p w14:paraId="1C98809D" w14:textId="5C526814" w:rsidR="0D4DD6E4" w:rsidRPr="004D3200" w:rsidRDefault="0D4DD6E4" w:rsidP="3775BA06">
      <w:pPr>
        <w:pStyle w:val="ListParagraph"/>
        <w:ind w:left="0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u w:val="single"/>
          <w:lang w:val="en-US"/>
        </w:rPr>
        <w:t>Trial intervention</w:t>
      </w:r>
    </w:p>
    <w:p w14:paraId="42658AC1" w14:textId="77777777" w:rsidR="00D93F2B" w:rsidRPr="004D3200" w:rsidRDefault="00D93F2B" w:rsidP="00D93F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lang w:val="en-US"/>
        </w:rPr>
        <w:t>Now coming to the actual trial intervention</w:t>
      </w:r>
    </w:p>
    <w:p w14:paraId="4C88EE3F" w14:textId="77777777" w:rsidR="00D24E5F" w:rsidRPr="004D3200" w:rsidRDefault="00442D80" w:rsidP="41B6C1F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i/>
          <w:iCs/>
          <w:sz w:val="20"/>
          <w:szCs w:val="20"/>
        </w:rPr>
      </w:pPr>
      <w:r w:rsidRPr="004D3200">
        <w:rPr>
          <w:rFonts w:ascii="Times New Roman" w:hAnsi="Times New Roman" w:cs="Times New Roman"/>
          <w:sz w:val="20"/>
          <w:szCs w:val="20"/>
        </w:rPr>
        <w:t xml:space="preserve">How did you find </w:t>
      </w:r>
      <w:r w:rsidR="00D93F2B" w:rsidRPr="004D3200">
        <w:rPr>
          <w:rFonts w:ascii="Times New Roman" w:hAnsi="Times New Roman" w:cs="Times New Roman"/>
          <w:sz w:val="20"/>
          <w:szCs w:val="20"/>
        </w:rPr>
        <w:t>delivering the intervention?</w:t>
      </w:r>
      <w:r w:rsidRPr="004D3200">
        <w:rPr>
          <w:rFonts w:ascii="Times New Roman" w:hAnsi="Times New Roman" w:cs="Times New Roman"/>
          <w:sz w:val="20"/>
          <w:szCs w:val="20"/>
        </w:rPr>
        <w:t xml:space="preserve"> </w:t>
      </w:r>
      <w:r w:rsidRPr="004D3200">
        <w:rPr>
          <w:rFonts w:ascii="Times New Roman" w:hAnsi="Times New Roman" w:cs="Times New Roman"/>
          <w:i/>
          <w:iCs/>
          <w:sz w:val="20"/>
          <w:szCs w:val="20"/>
        </w:rPr>
        <w:t xml:space="preserve">[Prompt; time burden, integration into routine practice]. </w:t>
      </w:r>
      <w:r w:rsidRPr="004D32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28C273" w14:textId="77777777" w:rsidR="00442D80" w:rsidRPr="004D3200" w:rsidRDefault="00442D80" w:rsidP="3775BA0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lang w:val="en-US"/>
        </w:rPr>
        <w:t>How could we improve delivery next time?</w:t>
      </w:r>
    </w:p>
    <w:p w14:paraId="02B88E46" w14:textId="77777777" w:rsidR="00E26876" w:rsidRPr="004D3200" w:rsidRDefault="00442D80" w:rsidP="00E2687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What is your perception of the </w:t>
      </w:r>
      <w:r w:rsidR="00E26876"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effectiveness of this intervention </w:t>
      </w:r>
      <w:r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as </w:t>
      </w:r>
      <w:r w:rsidR="00E26876" w:rsidRPr="004D3200">
        <w:rPr>
          <w:rFonts w:ascii="Times New Roman" w:hAnsi="Times New Roman" w:cs="Times New Roman"/>
          <w:sz w:val="20"/>
          <w:szCs w:val="20"/>
          <w:lang w:val="en-US"/>
        </w:rPr>
        <w:t>compared to usual care?</w:t>
      </w:r>
    </w:p>
    <w:p w14:paraId="7D36B465" w14:textId="77777777" w:rsidR="00E26876" w:rsidRPr="004D3200" w:rsidRDefault="00E26876" w:rsidP="00D4310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What were your </w:t>
      </w:r>
      <w:r w:rsidR="00442D80"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experiences and </w:t>
      </w:r>
      <w:r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views </w:t>
      </w:r>
      <w:r w:rsidR="00D4310C"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about </w:t>
      </w:r>
      <w:r w:rsidR="00442D80"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D4310C" w:rsidRPr="004D3200">
        <w:rPr>
          <w:rFonts w:ascii="Times New Roman" w:hAnsi="Times New Roman" w:cs="Times New Roman"/>
          <w:sz w:val="20"/>
          <w:szCs w:val="20"/>
          <w:lang w:val="en-US"/>
        </w:rPr>
        <w:t>side effects of this intervention</w:t>
      </w:r>
      <w:r w:rsidRPr="004D3200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14:paraId="36B383E6" w14:textId="77777777" w:rsidR="00D4310C" w:rsidRPr="004D3200" w:rsidRDefault="00D4310C" w:rsidP="008F3446">
      <w:pPr>
        <w:pStyle w:val="ListParagraph"/>
        <w:ind w:left="1211"/>
        <w:rPr>
          <w:rFonts w:ascii="Times New Roman" w:hAnsi="Times New Roman" w:cs="Times New Roman"/>
          <w:sz w:val="20"/>
          <w:szCs w:val="20"/>
          <w:lang w:val="en-US"/>
        </w:rPr>
      </w:pPr>
    </w:p>
    <w:p w14:paraId="42E476A9" w14:textId="46D13DBD" w:rsidR="634BC0E8" w:rsidRPr="004D3200" w:rsidRDefault="634BC0E8" w:rsidP="3775BA06">
      <w:pPr>
        <w:pStyle w:val="ListParagraph"/>
        <w:ind w:left="0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u w:val="single"/>
          <w:lang w:val="en-US"/>
        </w:rPr>
        <w:t>Future trial design</w:t>
      </w:r>
    </w:p>
    <w:p w14:paraId="509934D3" w14:textId="03A919B6" w:rsidR="634BC0E8" w:rsidRPr="004D3200" w:rsidRDefault="634BC0E8" w:rsidP="3775BA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lang w:val="en-US"/>
        </w:rPr>
        <w:t>What are your thoughts about the main trial being a patient preference trial rather than a randomized controlled trial?</w:t>
      </w:r>
    </w:p>
    <w:p w14:paraId="54293B59" w14:textId="1A8D1491" w:rsidR="53067F3A" w:rsidRPr="004D3200" w:rsidRDefault="53067F3A" w:rsidP="3775BA06">
      <w:pPr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u w:val="single"/>
          <w:lang w:val="en-US"/>
        </w:rPr>
        <w:t>How we can improve recruitment for the main trial</w:t>
      </w:r>
    </w:p>
    <w:p w14:paraId="36F7078A" w14:textId="0C52C5B7" w:rsidR="53067F3A" w:rsidRPr="004D3200" w:rsidRDefault="53067F3A" w:rsidP="3775BA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Do you have any suggestions as to how we can improve the number and rate of recruitment for the main trial?  </w:t>
      </w:r>
    </w:p>
    <w:p w14:paraId="38B99143" w14:textId="34CBB360" w:rsidR="53067F3A" w:rsidRPr="004D3200" w:rsidRDefault="53067F3A" w:rsidP="3775BA0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lang w:val="en-US"/>
        </w:rPr>
        <w:t>Would you change the inclusion/exc</w:t>
      </w:r>
      <w:r w:rsidR="00D05053">
        <w:rPr>
          <w:rFonts w:ascii="Times New Roman" w:hAnsi="Times New Roman" w:cs="Times New Roman"/>
          <w:sz w:val="20"/>
          <w:szCs w:val="20"/>
          <w:lang w:val="en-US"/>
        </w:rPr>
        <w:t>lusion</w:t>
      </w:r>
      <w:bookmarkStart w:id="0" w:name="_GoBack"/>
      <w:bookmarkEnd w:id="0"/>
      <w:r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 criteria &amp; </w:t>
      </w:r>
      <w:r w:rsidR="7F71CC69"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how and </w:t>
      </w:r>
      <w:r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why? </w:t>
      </w:r>
    </w:p>
    <w:p w14:paraId="1A295FBB" w14:textId="0C20EE25" w:rsidR="498F3EAF" w:rsidRPr="004D3200" w:rsidRDefault="498F3EAF" w:rsidP="3775BA0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Have you any </w:t>
      </w:r>
      <w:r w:rsidR="53067F3A" w:rsidRPr="004D3200">
        <w:rPr>
          <w:rFonts w:ascii="Times New Roman" w:hAnsi="Times New Roman" w:cs="Times New Roman"/>
          <w:sz w:val="20"/>
          <w:szCs w:val="20"/>
          <w:lang w:val="en-US"/>
        </w:rPr>
        <w:t>suggestions</w:t>
      </w:r>
      <w:r w:rsidR="2CEC8699"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 on how we can better identify </w:t>
      </w:r>
      <w:r w:rsidR="5D0417AA" w:rsidRPr="004D3200">
        <w:rPr>
          <w:rFonts w:ascii="Times New Roman" w:hAnsi="Times New Roman" w:cs="Times New Roman"/>
          <w:sz w:val="20"/>
          <w:szCs w:val="20"/>
          <w:lang w:val="en-US"/>
        </w:rPr>
        <w:t>pot</w:t>
      </w:r>
      <w:r w:rsidR="53067F3A"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ential patients </w:t>
      </w:r>
      <w:r w:rsidR="0E7EE9C5" w:rsidRPr="004D3200">
        <w:rPr>
          <w:rFonts w:ascii="Times New Roman" w:hAnsi="Times New Roman" w:cs="Times New Roman"/>
          <w:sz w:val="20"/>
          <w:szCs w:val="20"/>
          <w:lang w:val="en-US"/>
        </w:rPr>
        <w:t>within the timeframe?</w:t>
      </w:r>
    </w:p>
    <w:p w14:paraId="02BE24C8" w14:textId="51B20023" w:rsidR="0E7EE9C5" w:rsidRPr="004D3200" w:rsidRDefault="0E7EE9C5" w:rsidP="3775BA0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lang w:val="en-US"/>
        </w:rPr>
        <w:t>Would you consider extending the recruitment timeframe and if so</w:t>
      </w:r>
      <w:r w:rsidR="29B21EDA"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4D3200">
        <w:rPr>
          <w:rFonts w:ascii="Times New Roman" w:hAnsi="Times New Roman" w:cs="Times New Roman"/>
          <w:sz w:val="20"/>
          <w:szCs w:val="20"/>
          <w:lang w:val="en-US"/>
        </w:rPr>
        <w:t>why?</w:t>
      </w:r>
    </w:p>
    <w:p w14:paraId="36215B34" w14:textId="46919210" w:rsidR="53067F3A" w:rsidRPr="004D3200" w:rsidRDefault="53067F3A" w:rsidP="3775BA0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Looking back, what were the main reasons why women were not interested in taking part? Is there anything you think </w:t>
      </w:r>
      <w:r w:rsidR="3E16B19B" w:rsidRPr="004D3200">
        <w:rPr>
          <w:rFonts w:ascii="Times New Roman" w:hAnsi="Times New Roman" w:cs="Times New Roman"/>
          <w:sz w:val="20"/>
          <w:szCs w:val="20"/>
          <w:lang w:val="en-US"/>
        </w:rPr>
        <w:t>we could do to</w:t>
      </w:r>
      <w:r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 address this in our main trial?</w:t>
      </w:r>
    </w:p>
    <w:p w14:paraId="4E61D8B8" w14:textId="524790F5" w:rsidR="595EDC84" w:rsidRPr="004D3200" w:rsidRDefault="595EDC84" w:rsidP="3775BA0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lang w:val="en-US"/>
        </w:rPr>
        <w:t>Do you think covid had any impact on whether women signed up for the trial? If so, can you briefly explain?</w:t>
      </w:r>
    </w:p>
    <w:p w14:paraId="12008938" w14:textId="51B307FA" w:rsidR="66AD7946" w:rsidRPr="004D3200" w:rsidRDefault="66AD7946" w:rsidP="3775BA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Are there any other </w:t>
      </w:r>
      <w:r w:rsidR="7F4F09B2"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relevant </w:t>
      </w:r>
      <w:r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points you could like </w:t>
      </w:r>
      <w:r w:rsidR="4973BA31" w:rsidRPr="004D3200">
        <w:rPr>
          <w:rFonts w:ascii="Times New Roman" w:hAnsi="Times New Roman" w:cs="Times New Roman"/>
          <w:sz w:val="20"/>
          <w:szCs w:val="20"/>
          <w:lang w:val="en-US"/>
        </w:rPr>
        <w:t>to discuss</w:t>
      </w:r>
      <w:r w:rsidR="787CF61A"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 or mention</w:t>
      </w:r>
      <w:r w:rsidR="4973BA31" w:rsidRPr="004D3200">
        <w:rPr>
          <w:rFonts w:ascii="Times New Roman" w:hAnsi="Times New Roman" w:cs="Times New Roman"/>
          <w:sz w:val="20"/>
          <w:szCs w:val="20"/>
          <w:lang w:val="en-US"/>
        </w:rPr>
        <w:t xml:space="preserve"> before we finish? </w:t>
      </w:r>
    </w:p>
    <w:p w14:paraId="21A75A16" w14:textId="26E126D4" w:rsidR="3775BA06" w:rsidRPr="004D3200" w:rsidRDefault="3775BA06" w:rsidP="3775BA06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</w:p>
    <w:p w14:paraId="3A364519" w14:textId="5D80F6E5" w:rsidR="3775BA06" w:rsidRPr="004D3200" w:rsidRDefault="3775BA06" w:rsidP="3775BA06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</w:p>
    <w:p w14:paraId="71E547FE" w14:textId="658AA01C" w:rsidR="3775BA06" w:rsidRPr="004D3200" w:rsidRDefault="3775BA06" w:rsidP="3775BA06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</w:p>
    <w:p w14:paraId="002E362C" w14:textId="37FA264E" w:rsidR="3775BA06" w:rsidRPr="004D3200" w:rsidRDefault="3775BA06" w:rsidP="3775BA06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02DD508" w14:textId="77777777" w:rsidR="00A22E34" w:rsidRPr="004D3200" w:rsidRDefault="00A22E34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A22E34" w:rsidRPr="004D32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A61B5" w14:textId="77777777" w:rsidR="00CE6A66" w:rsidRDefault="00CE6A66" w:rsidP="00171DBD">
      <w:pPr>
        <w:spacing w:after="0" w:line="240" w:lineRule="auto"/>
      </w:pPr>
      <w:r>
        <w:separator/>
      </w:r>
    </w:p>
  </w:endnote>
  <w:endnote w:type="continuationSeparator" w:id="0">
    <w:p w14:paraId="227C00EC" w14:textId="77777777" w:rsidR="00CE6A66" w:rsidRDefault="00CE6A66" w:rsidP="00171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98A81" w14:textId="77777777" w:rsidR="00CF6A0A" w:rsidRDefault="00CF6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1B6C1F9" w14:paraId="25B77A33" w14:textId="77777777" w:rsidTr="41B6C1F9">
      <w:trPr>
        <w:trHeight w:val="300"/>
      </w:trPr>
      <w:tc>
        <w:tcPr>
          <w:tcW w:w="3005" w:type="dxa"/>
        </w:tcPr>
        <w:p w14:paraId="16D3FA64" w14:textId="592FB3D4" w:rsidR="41B6C1F9" w:rsidRDefault="41B6C1F9" w:rsidP="41B6C1F9">
          <w:pPr>
            <w:pStyle w:val="Header"/>
            <w:ind w:left="-115"/>
          </w:pPr>
        </w:p>
      </w:tc>
      <w:tc>
        <w:tcPr>
          <w:tcW w:w="3005" w:type="dxa"/>
        </w:tcPr>
        <w:p w14:paraId="747B772A" w14:textId="13CF68BF" w:rsidR="41B6C1F9" w:rsidRDefault="41B6C1F9" w:rsidP="41B6C1F9">
          <w:pPr>
            <w:pStyle w:val="Header"/>
            <w:jc w:val="center"/>
          </w:pPr>
        </w:p>
      </w:tc>
      <w:tc>
        <w:tcPr>
          <w:tcW w:w="3005" w:type="dxa"/>
        </w:tcPr>
        <w:p w14:paraId="3B0B81DA" w14:textId="4B8F5E69" w:rsidR="41B6C1F9" w:rsidRDefault="41B6C1F9" w:rsidP="41B6C1F9">
          <w:pPr>
            <w:pStyle w:val="Header"/>
            <w:ind w:right="-115"/>
            <w:jc w:val="right"/>
          </w:pPr>
        </w:p>
      </w:tc>
    </w:tr>
  </w:tbl>
  <w:p w14:paraId="153B6CDF" w14:textId="3608C026" w:rsidR="41B6C1F9" w:rsidRDefault="41B6C1F9" w:rsidP="41B6C1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0EE0C" w14:textId="77777777" w:rsidR="00CF6A0A" w:rsidRDefault="00CF6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C5D2F" w14:textId="77777777" w:rsidR="00CE6A66" w:rsidRDefault="00CE6A66" w:rsidP="00171DBD">
      <w:pPr>
        <w:spacing w:after="0" w:line="240" w:lineRule="auto"/>
      </w:pPr>
      <w:r>
        <w:separator/>
      </w:r>
    </w:p>
  </w:footnote>
  <w:footnote w:type="continuationSeparator" w:id="0">
    <w:p w14:paraId="13EC0429" w14:textId="77777777" w:rsidR="00CE6A66" w:rsidRDefault="00CE6A66" w:rsidP="00171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FCF3A" w14:textId="77777777" w:rsidR="00CF6A0A" w:rsidRDefault="00CF6A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93CA6" w14:textId="1F9DDF86" w:rsidR="00171DBD" w:rsidRPr="004D3200" w:rsidRDefault="00603F2E">
    <w:pPr>
      <w:pStyle w:val="Header"/>
      <w:rPr>
        <w:bCs/>
      </w:rPr>
    </w:pPr>
    <w:r w:rsidRPr="41B6C1F9">
      <w:rPr>
        <w:b/>
        <w:bCs/>
      </w:rPr>
      <w:t>A</w:t>
    </w:r>
    <w:r w:rsidR="002E7AFD">
      <w:rPr>
        <w:b/>
        <w:bCs/>
      </w:rPr>
      <w:t xml:space="preserve">dditional file </w:t>
    </w:r>
    <w:r w:rsidR="002E7AFD" w:rsidRPr="41B6C1F9">
      <w:rPr>
        <w:b/>
        <w:bCs/>
      </w:rPr>
      <w:t>3</w:t>
    </w:r>
    <w:r>
      <w:rPr>
        <w:b/>
        <w:bCs/>
      </w:rPr>
      <w:t xml:space="preserve">: FINAL INTERVIEW GUIDE FOR </w:t>
    </w:r>
    <w:r w:rsidR="00CF6A0A">
      <w:rPr>
        <w:b/>
        <w:bCs/>
      </w:rPr>
      <w:t>STAFF PARTICIPANTS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F5CD3" w14:textId="77777777" w:rsidR="00CF6A0A" w:rsidRDefault="00CF6A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161D1"/>
    <w:multiLevelType w:val="hybridMultilevel"/>
    <w:tmpl w:val="D82482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211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E92C8"/>
    <w:multiLevelType w:val="hybridMultilevel"/>
    <w:tmpl w:val="52CCDD70"/>
    <w:lvl w:ilvl="0" w:tplc="9AB0F298">
      <w:start w:val="1"/>
      <w:numFmt w:val="decimal"/>
      <w:lvlText w:val="%1."/>
      <w:lvlJc w:val="left"/>
      <w:pPr>
        <w:ind w:left="720" w:hanging="360"/>
      </w:pPr>
    </w:lvl>
    <w:lvl w:ilvl="1" w:tplc="5E929000">
      <w:start w:val="1"/>
      <w:numFmt w:val="lowerLetter"/>
      <w:lvlText w:val="%2."/>
      <w:lvlJc w:val="left"/>
      <w:pPr>
        <w:ind w:left="1440" w:hanging="360"/>
      </w:pPr>
    </w:lvl>
    <w:lvl w:ilvl="2" w:tplc="C2163DD8">
      <w:start w:val="1"/>
      <w:numFmt w:val="lowerRoman"/>
      <w:lvlText w:val="%3."/>
      <w:lvlJc w:val="right"/>
      <w:pPr>
        <w:ind w:left="2160" w:hanging="180"/>
      </w:pPr>
    </w:lvl>
    <w:lvl w:ilvl="3" w:tplc="0F66425C">
      <w:start w:val="1"/>
      <w:numFmt w:val="decimal"/>
      <w:lvlText w:val="%4."/>
      <w:lvlJc w:val="left"/>
      <w:pPr>
        <w:ind w:left="2880" w:hanging="360"/>
      </w:pPr>
    </w:lvl>
    <w:lvl w:ilvl="4" w:tplc="28384860">
      <w:start w:val="1"/>
      <w:numFmt w:val="lowerLetter"/>
      <w:lvlText w:val="%5."/>
      <w:lvlJc w:val="left"/>
      <w:pPr>
        <w:ind w:left="3600" w:hanging="360"/>
      </w:pPr>
    </w:lvl>
    <w:lvl w:ilvl="5" w:tplc="162C04C8">
      <w:start w:val="1"/>
      <w:numFmt w:val="lowerRoman"/>
      <w:lvlText w:val="%6."/>
      <w:lvlJc w:val="right"/>
      <w:pPr>
        <w:ind w:left="4320" w:hanging="180"/>
      </w:pPr>
    </w:lvl>
    <w:lvl w:ilvl="6" w:tplc="DB060EF0">
      <w:start w:val="1"/>
      <w:numFmt w:val="decimal"/>
      <w:lvlText w:val="%7."/>
      <w:lvlJc w:val="left"/>
      <w:pPr>
        <w:ind w:left="5040" w:hanging="360"/>
      </w:pPr>
    </w:lvl>
    <w:lvl w:ilvl="7" w:tplc="86A00F74">
      <w:start w:val="1"/>
      <w:numFmt w:val="lowerLetter"/>
      <w:lvlText w:val="%8."/>
      <w:lvlJc w:val="left"/>
      <w:pPr>
        <w:ind w:left="5760" w:hanging="360"/>
      </w:pPr>
    </w:lvl>
    <w:lvl w:ilvl="8" w:tplc="3D3EFF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D9942"/>
    <w:multiLevelType w:val="hybridMultilevel"/>
    <w:tmpl w:val="CEAA082E"/>
    <w:lvl w:ilvl="0" w:tplc="06C4F8B2">
      <w:start w:val="1"/>
      <w:numFmt w:val="decimal"/>
      <w:lvlText w:val="%1."/>
      <w:lvlJc w:val="left"/>
      <w:pPr>
        <w:ind w:left="720" w:hanging="360"/>
      </w:pPr>
    </w:lvl>
    <w:lvl w:ilvl="1" w:tplc="558894D0">
      <w:start w:val="1"/>
      <w:numFmt w:val="lowerLetter"/>
      <w:lvlText w:val="%2."/>
      <w:lvlJc w:val="left"/>
      <w:pPr>
        <w:ind w:left="1440" w:hanging="360"/>
      </w:pPr>
    </w:lvl>
    <w:lvl w:ilvl="2" w:tplc="84984D18">
      <w:start w:val="1"/>
      <w:numFmt w:val="lowerRoman"/>
      <w:lvlText w:val="%3."/>
      <w:lvlJc w:val="right"/>
      <w:pPr>
        <w:ind w:left="2160" w:hanging="180"/>
      </w:pPr>
    </w:lvl>
    <w:lvl w:ilvl="3" w:tplc="F62C7CE0">
      <w:start w:val="1"/>
      <w:numFmt w:val="decimal"/>
      <w:lvlText w:val="%4."/>
      <w:lvlJc w:val="left"/>
      <w:pPr>
        <w:ind w:left="2880" w:hanging="360"/>
      </w:pPr>
    </w:lvl>
    <w:lvl w:ilvl="4" w:tplc="13F01F74">
      <w:start w:val="1"/>
      <w:numFmt w:val="lowerLetter"/>
      <w:lvlText w:val="%5."/>
      <w:lvlJc w:val="left"/>
      <w:pPr>
        <w:ind w:left="3600" w:hanging="360"/>
      </w:pPr>
    </w:lvl>
    <w:lvl w:ilvl="5" w:tplc="E89C5110">
      <w:start w:val="1"/>
      <w:numFmt w:val="lowerRoman"/>
      <w:lvlText w:val="%6."/>
      <w:lvlJc w:val="right"/>
      <w:pPr>
        <w:ind w:left="4320" w:hanging="180"/>
      </w:pPr>
    </w:lvl>
    <w:lvl w:ilvl="6" w:tplc="3802F522">
      <w:start w:val="1"/>
      <w:numFmt w:val="decimal"/>
      <w:lvlText w:val="%7."/>
      <w:lvlJc w:val="left"/>
      <w:pPr>
        <w:ind w:left="5040" w:hanging="360"/>
      </w:pPr>
    </w:lvl>
    <w:lvl w:ilvl="7" w:tplc="AD24D08A">
      <w:start w:val="1"/>
      <w:numFmt w:val="lowerLetter"/>
      <w:lvlText w:val="%8."/>
      <w:lvlJc w:val="left"/>
      <w:pPr>
        <w:ind w:left="5760" w:hanging="360"/>
      </w:pPr>
    </w:lvl>
    <w:lvl w:ilvl="8" w:tplc="F2C6561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DBD"/>
    <w:rsid w:val="00171DBD"/>
    <w:rsid w:val="00296B96"/>
    <w:rsid w:val="002B466C"/>
    <w:rsid w:val="002E7AFD"/>
    <w:rsid w:val="00316D11"/>
    <w:rsid w:val="003C7F6A"/>
    <w:rsid w:val="00442D80"/>
    <w:rsid w:val="004532D3"/>
    <w:rsid w:val="004D20E5"/>
    <w:rsid w:val="004D3200"/>
    <w:rsid w:val="0055779A"/>
    <w:rsid w:val="005D3574"/>
    <w:rsid w:val="00603F2E"/>
    <w:rsid w:val="006A0DF0"/>
    <w:rsid w:val="008F3446"/>
    <w:rsid w:val="009C767F"/>
    <w:rsid w:val="00A22E34"/>
    <w:rsid w:val="00A60891"/>
    <w:rsid w:val="00AA01AD"/>
    <w:rsid w:val="00C265D7"/>
    <w:rsid w:val="00C74979"/>
    <w:rsid w:val="00CE6A66"/>
    <w:rsid w:val="00CF6A0A"/>
    <w:rsid w:val="00D05053"/>
    <w:rsid w:val="00D24E5F"/>
    <w:rsid w:val="00D4310C"/>
    <w:rsid w:val="00D93F2B"/>
    <w:rsid w:val="00E26876"/>
    <w:rsid w:val="00EB57BF"/>
    <w:rsid w:val="00F007C3"/>
    <w:rsid w:val="010A65D4"/>
    <w:rsid w:val="01B208FF"/>
    <w:rsid w:val="01DD12E4"/>
    <w:rsid w:val="04D46947"/>
    <w:rsid w:val="05D5E971"/>
    <w:rsid w:val="05EF11CE"/>
    <w:rsid w:val="066A2EFD"/>
    <w:rsid w:val="08657CC5"/>
    <w:rsid w:val="090D8A33"/>
    <w:rsid w:val="0B6FF0EC"/>
    <w:rsid w:val="0C8ADF73"/>
    <w:rsid w:val="0D4DD6E4"/>
    <w:rsid w:val="0DE0FB56"/>
    <w:rsid w:val="0E7EE9C5"/>
    <w:rsid w:val="0EBB95EC"/>
    <w:rsid w:val="0F95F414"/>
    <w:rsid w:val="1131C475"/>
    <w:rsid w:val="11AB646C"/>
    <w:rsid w:val="14696537"/>
    <w:rsid w:val="19FE4893"/>
    <w:rsid w:val="1BA2067A"/>
    <w:rsid w:val="1D029B55"/>
    <w:rsid w:val="1ED9A73C"/>
    <w:rsid w:val="2075779D"/>
    <w:rsid w:val="21133AA0"/>
    <w:rsid w:val="22E4FF97"/>
    <w:rsid w:val="2498EDCC"/>
    <w:rsid w:val="26F865D3"/>
    <w:rsid w:val="28789BFC"/>
    <w:rsid w:val="29821B70"/>
    <w:rsid w:val="29B21EDA"/>
    <w:rsid w:val="2BB03CBE"/>
    <w:rsid w:val="2CEC8699"/>
    <w:rsid w:val="2EE7DD80"/>
    <w:rsid w:val="2F0105DD"/>
    <w:rsid w:val="308B9B67"/>
    <w:rsid w:val="365538DB"/>
    <w:rsid w:val="36F2EF65"/>
    <w:rsid w:val="3775BA06"/>
    <w:rsid w:val="3896AD4C"/>
    <w:rsid w:val="39F76088"/>
    <w:rsid w:val="3B0D1843"/>
    <w:rsid w:val="3E16B19B"/>
    <w:rsid w:val="3FD9C4CA"/>
    <w:rsid w:val="3FF1C43D"/>
    <w:rsid w:val="41B6C1F9"/>
    <w:rsid w:val="45CA6226"/>
    <w:rsid w:val="464FCAEA"/>
    <w:rsid w:val="4973BA31"/>
    <w:rsid w:val="498F3EAF"/>
    <w:rsid w:val="4B233C0D"/>
    <w:rsid w:val="4DB2CF61"/>
    <w:rsid w:val="4DE5FA41"/>
    <w:rsid w:val="4F357765"/>
    <w:rsid w:val="5050499D"/>
    <w:rsid w:val="53067F3A"/>
    <w:rsid w:val="532E4DF2"/>
    <w:rsid w:val="55021CCC"/>
    <w:rsid w:val="5632ADDF"/>
    <w:rsid w:val="58A4E8DC"/>
    <w:rsid w:val="595EDC84"/>
    <w:rsid w:val="5B9F1919"/>
    <w:rsid w:val="5C13FA6D"/>
    <w:rsid w:val="5D0417AA"/>
    <w:rsid w:val="5DDF55AE"/>
    <w:rsid w:val="5E0324E4"/>
    <w:rsid w:val="5E710099"/>
    <w:rsid w:val="624A8D02"/>
    <w:rsid w:val="634BC0E8"/>
    <w:rsid w:val="6430AA3C"/>
    <w:rsid w:val="66AD7946"/>
    <w:rsid w:val="6756AD14"/>
    <w:rsid w:val="676B11FB"/>
    <w:rsid w:val="6A7D12FF"/>
    <w:rsid w:val="6BDD520B"/>
    <w:rsid w:val="6E51B648"/>
    <w:rsid w:val="72B9E177"/>
    <w:rsid w:val="7435301C"/>
    <w:rsid w:val="775B9607"/>
    <w:rsid w:val="787CF61A"/>
    <w:rsid w:val="7CC30CA2"/>
    <w:rsid w:val="7D080EC1"/>
    <w:rsid w:val="7F4F09B2"/>
    <w:rsid w:val="7F71C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78DD3"/>
  <w15:chartTrackingRefBased/>
  <w15:docId w15:val="{28F72E58-8B64-4127-805A-42C1A912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67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DBD"/>
  </w:style>
  <w:style w:type="paragraph" w:styleId="Footer">
    <w:name w:val="footer"/>
    <w:basedOn w:val="Normal"/>
    <w:link w:val="FooterChar"/>
    <w:uiPriority w:val="99"/>
    <w:unhideWhenUsed/>
    <w:rsid w:val="00171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DBD"/>
  </w:style>
  <w:style w:type="paragraph" w:styleId="ListParagraph">
    <w:name w:val="List Paragraph"/>
    <w:basedOn w:val="Normal"/>
    <w:uiPriority w:val="34"/>
    <w:qFormat/>
    <w:rsid w:val="00A22E3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Brien S.B.</dc:creator>
  <cp:keywords/>
  <dc:description/>
  <cp:lastModifiedBy>Sarah Brien</cp:lastModifiedBy>
  <cp:revision>4</cp:revision>
  <dcterms:created xsi:type="dcterms:W3CDTF">2025-04-28T10:01:00Z</dcterms:created>
  <dcterms:modified xsi:type="dcterms:W3CDTF">2025-04-28T10:05:00Z</dcterms:modified>
</cp:coreProperties>
</file>