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9056" w14:textId="4EE1185C" w:rsidR="004835CE" w:rsidRDefault="00542EB9" w:rsidP="00E178C8">
      <w:pPr>
        <w:ind w:firstLineChars="200" w:firstLine="422"/>
        <w:rPr>
          <w:rFonts w:ascii="Times New Roman" w:hAnsi="Times New Roman" w:cs="Times New Roman"/>
        </w:rPr>
      </w:pPr>
      <w:r w:rsidRPr="003931E4">
        <w:rPr>
          <w:rFonts w:ascii="Times New Roman" w:hAnsi="Times New Roman" w:cs="Times New Roman"/>
          <w:b/>
          <w:bCs/>
        </w:rPr>
        <w:t>Supplementary Table 1</w:t>
      </w:r>
      <w:r w:rsidRPr="003931E4">
        <w:rPr>
          <w:rFonts w:ascii="Times New Roman" w:hAnsi="Times New Roman" w:cs="Times New Roman"/>
        </w:rPr>
        <w:t>.</w:t>
      </w:r>
    </w:p>
    <w:p w14:paraId="6BB21ECC" w14:textId="77777777" w:rsidR="00E3430E" w:rsidRDefault="00E3430E" w:rsidP="00E178C8">
      <w:pPr>
        <w:ind w:firstLineChars="200" w:firstLine="420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4"/>
        <w:gridCol w:w="3481"/>
      </w:tblGrid>
      <w:tr w:rsidR="00407E66" w:rsidRPr="00715FB0" w14:paraId="6C99CBFE" w14:textId="77777777" w:rsidTr="00DE51B9">
        <w:tc>
          <w:tcPr>
            <w:tcW w:w="12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DBE95C0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rFonts w:hint="eastAsia"/>
                <w:sz w:val="21"/>
                <w:szCs w:val="21"/>
              </w:rPr>
              <w:t>Target Gene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83EC93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Forward primer</w:t>
            </w:r>
            <w:r w:rsidRPr="00DE600D">
              <w:rPr>
                <w:rFonts w:hint="eastAsia"/>
                <w:sz w:val="21"/>
                <w:szCs w:val="21"/>
              </w:rPr>
              <w:t>（</w:t>
            </w:r>
            <w:r w:rsidRPr="00DE600D">
              <w:rPr>
                <w:rFonts w:hint="eastAsia"/>
                <w:sz w:val="21"/>
                <w:szCs w:val="21"/>
              </w:rPr>
              <w:t>5</w:t>
            </w:r>
            <w:proofErr w:type="gramStart"/>
            <w:r w:rsidRPr="00DE600D">
              <w:rPr>
                <w:sz w:val="21"/>
                <w:szCs w:val="21"/>
              </w:rPr>
              <w:t>’</w:t>
            </w:r>
            <w:proofErr w:type="gramEnd"/>
            <w:r w:rsidRPr="00DE600D">
              <w:rPr>
                <w:rFonts w:hint="eastAsia"/>
                <w:sz w:val="21"/>
                <w:szCs w:val="21"/>
              </w:rPr>
              <w:t>→</w:t>
            </w:r>
            <w:r w:rsidRPr="00DE600D">
              <w:rPr>
                <w:rFonts w:hint="eastAsia"/>
                <w:sz w:val="21"/>
                <w:szCs w:val="21"/>
              </w:rPr>
              <w:t>3</w:t>
            </w:r>
            <w:proofErr w:type="gramStart"/>
            <w:r w:rsidRPr="00DE600D">
              <w:rPr>
                <w:sz w:val="21"/>
                <w:szCs w:val="21"/>
              </w:rPr>
              <w:t>’</w:t>
            </w:r>
            <w:proofErr w:type="gramEnd"/>
            <w:r w:rsidRPr="00DE600D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48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1786C3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Reverse primer</w:t>
            </w:r>
            <w:r w:rsidRPr="00DE600D">
              <w:rPr>
                <w:rFonts w:hint="eastAsia"/>
                <w:sz w:val="21"/>
                <w:szCs w:val="21"/>
              </w:rPr>
              <w:t>（</w:t>
            </w:r>
            <w:r w:rsidRPr="00DE600D">
              <w:rPr>
                <w:rFonts w:hint="eastAsia"/>
                <w:sz w:val="21"/>
                <w:szCs w:val="21"/>
              </w:rPr>
              <w:t>5</w:t>
            </w:r>
            <w:proofErr w:type="gramStart"/>
            <w:r w:rsidRPr="00DE600D">
              <w:rPr>
                <w:sz w:val="21"/>
                <w:szCs w:val="21"/>
              </w:rPr>
              <w:t>’</w:t>
            </w:r>
            <w:proofErr w:type="gramEnd"/>
            <w:r w:rsidRPr="00DE600D">
              <w:rPr>
                <w:rFonts w:hint="eastAsia"/>
                <w:sz w:val="21"/>
                <w:szCs w:val="21"/>
              </w:rPr>
              <w:t>→</w:t>
            </w:r>
            <w:r w:rsidRPr="00DE600D">
              <w:rPr>
                <w:rFonts w:hint="eastAsia"/>
                <w:sz w:val="21"/>
                <w:szCs w:val="21"/>
              </w:rPr>
              <w:t>3</w:t>
            </w:r>
            <w:proofErr w:type="gramStart"/>
            <w:r w:rsidRPr="00DE600D">
              <w:rPr>
                <w:sz w:val="21"/>
                <w:szCs w:val="21"/>
              </w:rPr>
              <w:t>’</w:t>
            </w:r>
            <w:proofErr w:type="gramEnd"/>
            <w:r w:rsidRPr="00DE600D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407E66" w:rsidRPr="00715FB0" w14:paraId="3A46115D" w14:textId="77777777" w:rsidTr="00DE51B9">
        <w:tc>
          <w:tcPr>
            <w:tcW w:w="1271" w:type="dxa"/>
            <w:tcBorders>
              <w:top w:val="single" w:sz="6" w:space="0" w:color="auto"/>
            </w:tcBorders>
            <w:vAlign w:val="center"/>
          </w:tcPr>
          <w:p w14:paraId="6333B15A" w14:textId="77777777" w:rsidR="00407E66" w:rsidRPr="00DE600D" w:rsidRDefault="00407E66" w:rsidP="00DE51B9">
            <w:pPr>
              <w:jc w:val="center"/>
              <w:rPr>
                <w:i/>
                <w:iCs/>
                <w:sz w:val="21"/>
                <w:szCs w:val="21"/>
              </w:rPr>
            </w:pPr>
            <w:r w:rsidRPr="00DE600D">
              <w:rPr>
                <w:i/>
                <w:iCs/>
                <w:sz w:val="21"/>
                <w:szCs w:val="21"/>
              </w:rPr>
              <w:t>IL2</w:t>
            </w:r>
          </w:p>
        </w:tc>
        <w:tc>
          <w:tcPr>
            <w:tcW w:w="3544" w:type="dxa"/>
            <w:tcBorders>
              <w:top w:val="single" w:sz="6" w:space="0" w:color="auto"/>
            </w:tcBorders>
            <w:vAlign w:val="center"/>
          </w:tcPr>
          <w:p w14:paraId="5127C10E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TCCTGTCTTGCATTGCACTAAG</w:t>
            </w:r>
          </w:p>
        </w:tc>
        <w:tc>
          <w:tcPr>
            <w:tcW w:w="3481" w:type="dxa"/>
            <w:tcBorders>
              <w:top w:val="single" w:sz="6" w:space="0" w:color="auto"/>
            </w:tcBorders>
            <w:vAlign w:val="center"/>
          </w:tcPr>
          <w:p w14:paraId="7D261D7C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CATCCTGGTGAGTTTGGGATTC</w:t>
            </w:r>
          </w:p>
        </w:tc>
      </w:tr>
      <w:tr w:rsidR="00407E66" w:rsidRPr="00715FB0" w14:paraId="60FA5DAF" w14:textId="77777777" w:rsidTr="00DE51B9">
        <w:tc>
          <w:tcPr>
            <w:tcW w:w="1271" w:type="dxa"/>
            <w:vAlign w:val="center"/>
          </w:tcPr>
          <w:p w14:paraId="2D14E53E" w14:textId="77777777" w:rsidR="00407E66" w:rsidRPr="00DE600D" w:rsidRDefault="00407E66" w:rsidP="00DE51B9">
            <w:pPr>
              <w:jc w:val="center"/>
              <w:rPr>
                <w:i/>
                <w:iCs/>
                <w:sz w:val="21"/>
                <w:szCs w:val="21"/>
              </w:rPr>
            </w:pPr>
            <w:r w:rsidRPr="00DE600D">
              <w:rPr>
                <w:i/>
                <w:iCs/>
                <w:sz w:val="21"/>
                <w:szCs w:val="21"/>
              </w:rPr>
              <w:t>IFN</w:t>
            </w:r>
            <w:r w:rsidRPr="00DE600D">
              <w:rPr>
                <w:rFonts w:hint="eastAsia"/>
                <w:i/>
                <w:iCs/>
                <w:sz w:val="21"/>
                <w:szCs w:val="21"/>
              </w:rPr>
              <w:t>G</w:t>
            </w:r>
          </w:p>
        </w:tc>
        <w:tc>
          <w:tcPr>
            <w:tcW w:w="3544" w:type="dxa"/>
            <w:vAlign w:val="center"/>
          </w:tcPr>
          <w:p w14:paraId="15AB47CE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TCGGTAACTGACTTGAATGTCCA</w:t>
            </w:r>
          </w:p>
        </w:tc>
        <w:tc>
          <w:tcPr>
            <w:tcW w:w="3481" w:type="dxa"/>
            <w:vAlign w:val="center"/>
          </w:tcPr>
          <w:p w14:paraId="66EE59DD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TCGCTTCCCTGTTTTAGCTGC</w:t>
            </w:r>
          </w:p>
        </w:tc>
      </w:tr>
      <w:tr w:rsidR="00407E66" w:rsidRPr="00715FB0" w14:paraId="6E94D21C" w14:textId="77777777" w:rsidTr="00DE51B9">
        <w:tc>
          <w:tcPr>
            <w:tcW w:w="1271" w:type="dxa"/>
            <w:vAlign w:val="center"/>
          </w:tcPr>
          <w:p w14:paraId="7FE8D9B6" w14:textId="77777777" w:rsidR="00407E66" w:rsidRPr="00DE600D" w:rsidRDefault="00407E66" w:rsidP="00DE51B9">
            <w:pPr>
              <w:jc w:val="center"/>
              <w:rPr>
                <w:i/>
                <w:iCs/>
                <w:sz w:val="21"/>
                <w:szCs w:val="21"/>
              </w:rPr>
            </w:pPr>
            <w:r w:rsidRPr="00DE600D">
              <w:rPr>
                <w:i/>
                <w:iCs/>
                <w:sz w:val="21"/>
                <w:szCs w:val="21"/>
              </w:rPr>
              <w:t>CXCL9</w:t>
            </w:r>
          </w:p>
        </w:tc>
        <w:tc>
          <w:tcPr>
            <w:tcW w:w="3544" w:type="dxa"/>
            <w:vAlign w:val="center"/>
          </w:tcPr>
          <w:p w14:paraId="22F524D6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CCAGTAGTGAGAAAGGGTCGC</w:t>
            </w:r>
          </w:p>
        </w:tc>
        <w:tc>
          <w:tcPr>
            <w:tcW w:w="3481" w:type="dxa"/>
            <w:vAlign w:val="center"/>
          </w:tcPr>
          <w:p w14:paraId="3192FA30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AGGGCTTGGGGCAAATTGTT</w:t>
            </w:r>
          </w:p>
        </w:tc>
      </w:tr>
      <w:tr w:rsidR="00407E66" w:rsidRPr="00715FB0" w14:paraId="53ED9692" w14:textId="77777777" w:rsidTr="00DE51B9">
        <w:tc>
          <w:tcPr>
            <w:tcW w:w="1271" w:type="dxa"/>
            <w:vAlign w:val="center"/>
          </w:tcPr>
          <w:p w14:paraId="5E4D71BC" w14:textId="77777777" w:rsidR="00407E66" w:rsidRPr="00DE600D" w:rsidRDefault="00407E66" w:rsidP="00DE51B9">
            <w:pPr>
              <w:jc w:val="center"/>
              <w:rPr>
                <w:i/>
                <w:iCs/>
                <w:sz w:val="21"/>
                <w:szCs w:val="21"/>
              </w:rPr>
            </w:pPr>
            <w:r w:rsidRPr="00DE600D">
              <w:rPr>
                <w:i/>
                <w:iCs/>
                <w:sz w:val="21"/>
                <w:szCs w:val="21"/>
              </w:rPr>
              <w:t>CXCL10</w:t>
            </w:r>
          </w:p>
        </w:tc>
        <w:tc>
          <w:tcPr>
            <w:tcW w:w="3544" w:type="dxa"/>
            <w:vAlign w:val="center"/>
          </w:tcPr>
          <w:p w14:paraId="5C1112FC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GTGGCATTCAAGGAGTACCTC</w:t>
            </w:r>
          </w:p>
        </w:tc>
        <w:tc>
          <w:tcPr>
            <w:tcW w:w="3481" w:type="dxa"/>
            <w:vAlign w:val="center"/>
          </w:tcPr>
          <w:p w14:paraId="161237A6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TGATGGCCTTCGATTCTGGATT</w:t>
            </w:r>
          </w:p>
        </w:tc>
      </w:tr>
      <w:tr w:rsidR="00407E66" w:rsidRPr="00715FB0" w14:paraId="680FD65A" w14:textId="77777777" w:rsidTr="00DE51B9">
        <w:tc>
          <w:tcPr>
            <w:tcW w:w="1271" w:type="dxa"/>
            <w:vAlign w:val="center"/>
          </w:tcPr>
          <w:p w14:paraId="5CB652E0" w14:textId="77777777" w:rsidR="00407E66" w:rsidRPr="00DE600D" w:rsidRDefault="00407E66" w:rsidP="00DE51B9">
            <w:pPr>
              <w:jc w:val="center"/>
              <w:rPr>
                <w:i/>
                <w:iCs/>
                <w:sz w:val="21"/>
                <w:szCs w:val="21"/>
              </w:rPr>
            </w:pPr>
            <w:r w:rsidRPr="00DE600D">
              <w:rPr>
                <w:i/>
                <w:iCs/>
                <w:sz w:val="21"/>
                <w:szCs w:val="21"/>
              </w:rPr>
              <w:t>CXCL11</w:t>
            </w:r>
          </w:p>
        </w:tc>
        <w:tc>
          <w:tcPr>
            <w:tcW w:w="3544" w:type="dxa"/>
            <w:vAlign w:val="center"/>
          </w:tcPr>
          <w:p w14:paraId="59965488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GACGCTGTCTTTGCATAGGC</w:t>
            </w:r>
          </w:p>
        </w:tc>
        <w:tc>
          <w:tcPr>
            <w:tcW w:w="3481" w:type="dxa"/>
            <w:vAlign w:val="center"/>
          </w:tcPr>
          <w:p w14:paraId="7735DA97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sz w:val="21"/>
                <w:szCs w:val="21"/>
              </w:rPr>
              <w:t>GGATTTAGGCATCGTTGTCCTTT</w:t>
            </w:r>
          </w:p>
        </w:tc>
      </w:tr>
      <w:tr w:rsidR="00407E66" w:rsidRPr="00715FB0" w14:paraId="6B7BFB75" w14:textId="77777777" w:rsidTr="00DE51B9"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429F3281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rFonts w:hint="eastAsia"/>
                <w:i/>
                <w:iCs/>
                <w:sz w:val="21"/>
                <w:szCs w:val="21"/>
              </w:rPr>
              <w:t>ATCB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706169B5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rFonts w:hint="eastAsia"/>
                <w:sz w:val="21"/>
                <w:szCs w:val="21"/>
              </w:rPr>
              <w:t>GCACAGAGCCTCGCCTT</w:t>
            </w:r>
          </w:p>
        </w:tc>
        <w:tc>
          <w:tcPr>
            <w:tcW w:w="3481" w:type="dxa"/>
            <w:tcBorders>
              <w:bottom w:val="single" w:sz="12" w:space="0" w:color="auto"/>
            </w:tcBorders>
            <w:vAlign w:val="center"/>
          </w:tcPr>
          <w:p w14:paraId="642145B4" w14:textId="77777777" w:rsidR="00407E66" w:rsidRPr="00DE600D" w:rsidRDefault="00407E66" w:rsidP="00DE51B9">
            <w:pPr>
              <w:jc w:val="center"/>
              <w:rPr>
                <w:sz w:val="21"/>
                <w:szCs w:val="21"/>
              </w:rPr>
            </w:pPr>
            <w:r w:rsidRPr="00DE600D">
              <w:rPr>
                <w:rFonts w:hint="eastAsia"/>
                <w:sz w:val="21"/>
                <w:szCs w:val="21"/>
              </w:rPr>
              <w:t>GTTGTCGACGACGAGCG</w:t>
            </w:r>
          </w:p>
        </w:tc>
      </w:tr>
    </w:tbl>
    <w:p w14:paraId="6F526F96" w14:textId="77777777" w:rsidR="00B07000" w:rsidRPr="00732942" w:rsidRDefault="00B07000" w:rsidP="00732942">
      <w:pPr>
        <w:ind w:firstLineChars="200" w:firstLine="420"/>
        <w:rPr>
          <w:rFonts w:ascii="Times New Roman" w:hAnsi="Times New Roman" w:cs="Times New Roman"/>
        </w:rPr>
      </w:pPr>
    </w:p>
    <w:sectPr w:rsidR="00B07000" w:rsidRPr="00732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E71C" w14:textId="77777777" w:rsidR="00A53657" w:rsidRDefault="00A53657" w:rsidP="00E91B67">
      <w:r>
        <w:separator/>
      </w:r>
    </w:p>
  </w:endnote>
  <w:endnote w:type="continuationSeparator" w:id="0">
    <w:p w14:paraId="62C3C8B3" w14:textId="77777777" w:rsidR="00A53657" w:rsidRDefault="00A53657" w:rsidP="00E9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6D2D" w14:textId="77777777" w:rsidR="00A53657" w:rsidRDefault="00A53657" w:rsidP="00E91B67">
      <w:r>
        <w:separator/>
      </w:r>
    </w:p>
  </w:footnote>
  <w:footnote w:type="continuationSeparator" w:id="0">
    <w:p w14:paraId="3E9BD989" w14:textId="77777777" w:rsidR="00A53657" w:rsidRDefault="00A53657" w:rsidP="00E9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D16"/>
    <w:multiLevelType w:val="multilevel"/>
    <w:tmpl w:val="BD4C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44A3C"/>
    <w:multiLevelType w:val="hybridMultilevel"/>
    <w:tmpl w:val="DB4EBE3A"/>
    <w:lvl w:ilvl="0" w:tplc="72F6D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6081E1C"/>
    <w:multiLevelType w:val="multilevel"/>
    <w:tmpl w:val="8802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3E734C"/>
    <w:multiLevelType w:val="hybridMultilevel"/>
    <w:tmpl w:val="EBBE914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58293219">
    <w:abstractNumId w:val="1"/>
  </w:num>
  <w:num w:numId="2" w16cid:durableId="1560245685">
    <w:abstractNumId w:val="2"/>
  </w:num>
  <w:num w:numId="3" w16cid:durableId="1726054378">
    <w:abstractNumId w:val="3"/>
  </w:num>
  <w:num w:numId="4" w16cid:durableId="15618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3C"/>
    <w:rsid w:val="00014EF2"/>
    <w:rsid w:val="0002319C"/>
    <w:rsid w:val="000236EF"/>
    <w:rsid w:val="00081291"/>
    <w:rsid w:val="000852C0"/>
    <w:rsid w:val="0009018C"/>
    <w:rsid w:val="000916AA"/>
    <w:rsid w:val="000927D5"/>
    <w:rsid w:val="000B3838"/>
    <w:rsid w:val="000D2D1F"/>
    <w:rsid w:val="000E164C"/>
    <w:rsid w:val="000F0031"/>
    <w:rsid w:val="00134442"/>
    <w:rsid w:val="00147EF1"/>
    <w:rsid w:val="0016515D"/>
    <w:rsid w:val="00173F3E"/>
    <w:rsid w:val="00174C9B"/>
    <w:rsid w:val="00181EDA"/>
    <w:rsid w:val="001849A4"/>
    <w:rsid w:val="00185F71"/>
    <w:rsid w:val="001A7B9F"/>
    <w:rsid w:val="001C2B96"/>
    <w:rsid w:val="001D69D7"/>
    <w:rsid w:val="001E7B4A"/>
    <w:rsid w:val="002141E3"/>
    <w:rsid w:val="00292C2E"/>
    <w:rsid w:val="002A1E3C"/>
    <w:rsid w:val="002F490D"/>
    <w:rsid w:val="00321263"/>
    <w:rsid w:val="003240B5"/>
    <w:rsid w:val="00327EF1"/>
    <w:rsid w:val="00346B8C"/>
    <w:rsid w:val="003739AA"/>
    <w:rsid w:val="00374723"/>
    <w:rsid w:val="003761B5"/>
    <w:rsid w:val="003924EB"/>
    <w:rsid w:val="003931E4"/>
    <w:rsid w:val="003B2D7E"/>
    <w:rsid w:val="003B5A3E"/>
    <w:rsid w:val="003C1BDE"/>
    <w:rsid w:val="003D32CF"/>
    <w:rsid w:val="00407E66"/>
    <w:rsid w:val="00414CFA"/>
    <w:rsid w:val="004208AC"/>
    <w:rsid w:val="00445D7D"/>
    <w:rsid w:val="0045546A"/>
    <w:rsid w:val="004835CE"/>
    <w:rsid w:val="00483CF2"/>
    <w:rsid w:val="00486F58"/>
    <w:rsid w:val="00494F82"/>
    <w:rsid w:val="004E0A92"/>
    <w:rsid w:val="004E66B0"/>
    <w:rsid w:val="005022FF"/>
    <w:rsid w:val="005060FD"/>
    <w:rsid w:val="00511CD2"/>
    <w:rsid w:val="00515F14"/>
    <w:rsid w:val="00536262"/>
    <w:rsid w:val="0054297D"/>
    <w:rsid w:val="00542EB9"/>
    <w:rsid w:val="00545FF7"/>
    <w:rsid w:val="00546D2A"/>
    <w:rsid w:val="00556A0E"/>
    <w:rsid w:val="00562CD0"/>
    <w:rsid w:val="0058478F"/>
    <w:rsid w:val="005847DF"/>
    <w:rsid w:val="0059321C"/>
    <w:rsid w:val="005A44ED"/>
    <w:rsid w:val="005E5A17"/>
    <w:rsid w:val="0060330C"/>
    <w:rsid w:val="006108F7"/>
    <w:rsid w:val="006135FD"/>
    <w:rsid w:val="00625585"/>
    <w:rsid w:val="00646A3B"/>
    <w:rsid w:val="00675A3E"/>
    <w:rsid w:val="006A510B"/>
    <w:rsid w:val="006B6F08"/>
    <w:rsid w:val="006D0B4A"/>
    <w:rsid w:val="006D5FCD"/>
    <w:rsid w:val="006E0892"/>
    <w:rsid w:val="00732942"/>
    <w:rsid w:val="007651FA"/>
    <w:rsid w:val="00784EA2"/>
    <w:rsid w:val="007879D1"/>
    <w:rsid w:val="0079104B"/>
    <w:rsid w:val="0079589B"/>
    <w:rsid w:val="007A1848"/>
    <w:rsid w:val="007B54AF"/>
    <w:rsid w:val="007C1DB7"/>
    <w:rsid w:val="007E2592"/>
    <w:rsid w:val="007F4304"/>
    <w:rsid w:val="008235FE"/>
    <w:rsid w:val="008445B4"/>
    <w:rsid w:val="00855485"/>
    <w:rsid w:val="008614E1"/>
    <w:rsid w:val="00891FEC"/>
    <w:rsid w:val="008D0A7E"/>
    <w:rsid w:val="008D69E1"/>
    <w:rsid w:val="008F6094"/>
    <w:rsid w:val="00911669"/>
    <w:rsid w:val="009459A8"/>
    <w:rsid w:val="0098735B"/>
    <w:rsid w:val="009905A3"/>
    <w:rsid w:val="009A2336"/>
    <w:rsid w:val="009C593C"/>
    <w:rsid w:val="009D189F"/>
    <w:rsid w:val="009E0A52"/>
    <w:rsid w:val="009E1925"/>
    <w:rsid w:val="009F68DA"/>
    <w:rsid w:val="00A106A0"/>
    <w:rsid w:val="00A27467"/>
    <w:rsid w:val="00A3713B"/>
    <w:rsid w:val="00A471EE"/>
    <w:rsid w:val="00A53657"/>
    <w:rsid w:val="00A80E4A"/>
    <w:rsid w:val="00A9614A"/>
    <w:rsid w:val="00AA442B"/>
    <w:rsid w:val="00AE2CB0"/>
    <w:rsid w:val="00B05291"/>
    <w:rsid w:val="00B07000"/>
    <w:rsid w:val="00B433A2"/>
    <w:rsid w:val="00B43EBE"/>
    <w:rsid w:val="00B52ABA"/>
    <w:rsid w:val="00B63ACF"/>
    <w:rsid w:val="00B77F74"/>
    <w:rsid w:val="00BB184F"/>
    <w:rsid w:val="00BD0E0A"/>
    <w:rsid w:val="00BE7519"/>
    <w:rsid w:val="00C10E33"/>
    <w:rsid w:val="00C22E61"/>
    <w:rsid w:val="00C75FDE"/>
    <w:rsid w:val="00C81F06"/>
    <w:rsid w:val="00C84A79"/>
    <w:rsid w:val="00C9355A"/>
    <w:rsid w:val="00C9385D"/>
    <w:rsid w:val="00CA2E61"/>
    <w:rsid w:val="00CB29CE"/>
    <w:rsid w:val="00CC6008"/>
    <w:rsid w:val="00D05F7B"/>
    <w:rsid w:val="00D21969"/>
    <w:rsid w:val="00D528BD"/>
    <w:rsid w:val="00D5470C"/>
    <w:rsid w:val="00D70225"/>
    <w:rsid w:val="00D7244A"/>
    <w:rsid w:val="00D9212E"/>
    <w:rsid w:val="00D96C79"/>
    <w:rsid w:val="00D96E92"/>
    <w:rsid w:val="00DC18DF"/>
    <w:rsid w:val="00DC67A3"/>
    <w:rsid w:val="00DD5055"/>
    <w:rsid w:val="00E06B93"/>
    <w:rsid w:val="00E178C8"/>
    <w:rsid w:val="00E26DD6"/>
    <w:rsid w:val="00E3430E"/>
    <w:rsid w:val="00E462B5"/>
    <w:rsid w:val="00E47062"/>
    <w:rsid w:val="00E7569B"/>
    <w:rsid w:val="00E91B67"/>
    <w:rsid w:val="00E973A7"/>
    <w:rsid w:val="00EA060E"/>
    <w:rsid w:val="00EB2B72"/>
    <w:rsid w:val="00EB782B"/>
    <w:rsid w:val="00EF489E"/>
    <w:rsid w:val="00EF49A6"/>
    <w:rsid w:val="00F36C89"/>
    <w:rsid w:val="00F5718E"/>
    <w:rsid w:val="00F73E18"/>
    <w:rsid w:val="00FB36FA"/>
    <w:rsid w:val="00FB5817"/>
    <w:rsid w:val="00FD5B4B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86B40"/>
  <w15:chartTrackingRefBased/>
  <w15:docId w15:val="{14D6A54F-C3FF-4A58-AABB-8A600F2F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1669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1166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1166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11669"/>
    <w:pPr>
      <w:ind w:firstLineChars="200" w:firstLine="420"/>
    </w:pPr>
  </w:style>
  <w:style w:type="table" w:styleId="21">
    <w:name w:val="Plain Table 2"/>
    <w:basedOn w:val="a1"/>
    <w:uiPriority w:val="42"/>
    <w:rsid w:val="00542E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a5"/>
    <w:rsid w:val="00E91B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91B67"/>
    <w:rPr>
      <w:sz w:val="18"/>
      <w:szCs w:val="18"/>
    </w:rPr>
  </w:style>
  <w:style w:type="paragraph" w:styleId="a6">
    <w:name w:val="footer"/>
    <w:basedOn w:val="a"/>
    <w:link w:val="a7"/>
    <w:rsid w:val="00E91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91B67"/>
    <w:rPr>
      <w:sz w:val="18"/>
      <w:szCs w:val="18"/>
    </w:rPr>
  </w:style>
  <w:style w:type="paragraph" w:styleId="a8">
    <w:name w:val="Normal (Web)"/>
    <w:basedOn w:val="a"/>
    <w:rsid w:val="000F0031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rsid w:val="00407E6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210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5959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422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88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25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047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239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9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573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867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57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41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403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524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539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9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于</dc:creator>
  <cp:keywords/>
  <dc:description/>
  <cp:lastModifiedBy>燕 于</cp:lastModifiedBy>
  <cp:revision>3</cp:revision>
  <dcterms:created xsi:type="dcterms:W3CDTF">2025-02-17T13:22:00Z</dcterms:created>
  <dcterms:modified xsi:type="dcterms:W3CDTF">2025-05-01T08:47:00Z</dcterms:modified>
</cp:coreProperties>
</file>