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5ED" w:rsidRPr="00F97667" w:rsidRDefault="00F97667">
      <w:pPr>
        <w:rPr>
          <w:rFonts w:ascii="Arial" w:hAnsi="Arial" w:cs="Arial"/>
          <w:sz w:val="24"/>
          <w:szCs w:val="24"/>
        </w:rPr>
      </w:pPr>
      <w:r w:rsidRPr="00F97667">
        <w:rPr>
          <w:rFonts w:ascii="Arial" w:hAnsi="Arial" w:cs="Arial" w:hint="eastAsia"/>
          <w:sz w:val="24"/>
          <w:szCs w:val="24"/>
        </w:rPr>
        <w:t>Table</w:t>
      </w:r>
      <w:r w:rsidRPr="00F97667">
        <w:rPr>
          <w:rFonts w:ascii="Arial" w:hAnsi="Arial" w:cs="Arial"/>
          <w:sz w:val="24"/>
          <w:szCs w:val="24"/>
        </w:rPr>
        <w:t xml:space="preserve"> S1 Different genes identified between NC group vs. MC group and reversed in SBT group.</w:t>
      </w:r>
    </w:p>
    <w:p w:rsidR="009C24B5" w:rsidRPr="00F97667" w:rsidRDefault="009C24B5">
      <w:pPr>
        <w:rPr>
          <w:rFonts w:ascii="Arial" w:hAnsi="Arial" w:cs="Arial"/>
          <w:sz w:val="24"/>
          <w:szCs w:val="24"/>
        </w:rPr>
      </w:pPr>
    </w:p>
    <w:p w:rsidR="009C24B5" w:rsidRDefault="009C24B5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tbl>
      <w:tblPr>
        <w:tblStyle w:val="a9"/>
        <w:tblpPr w:leftFromText="180" w:rightFromText="180" w:horzAnchor="margin" w:tblpXSpec="center" w:tblpY="1656"/>
        <w:tblW w:w="104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"/>
        <w:gridCol w:w="1723"/>
        <w:gridCol w:w="1317"/>
        <w:gridCol w:w="1701"/>
        <w:gridCol w:w="1701"/>
        <w:gridCol w:w="1701"/>
        <w:gridCol w:w="1701"/>
      </w:tblGrid>
      <w:tr w:rsidR="009C24B5" w:rsidRPr="009C24B5" w:rsidTr="007C7124">
        <w:trPr>
          <w:trHeight w:val="28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M.gene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H.gene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logFC</w:t>
            </w:r>
          </w:p>
          <w:p w:rsidR="009C24B5" w:rsidRP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9C24B5">
              <w:rPr>
                <w:rFonts w:ascii="Arial" w:hAnsi="Arial" w:cs="Arial"/>
                <w:b/>
                <w:sz w:val="20"/>
                <w:szCs w:val="20"/>
              </w:rPr>
              <w:t>MC-NC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P.Value</w:t>
            </w:r>
          </w:p>
          <w:p w:rsidR="009C24B5" w:rsidRP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(MC-NC)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logFC</w:t>
            </w:r>
          </w:p>
          <w:p w:rsidR="009C24B5" w:rsidRP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(</w:t>
            </w:r>
            <w:r w:rsidRPr="009C24B5">
              <w:rPr>
                <w:rFonts w:ascii="Arial" w:hAnsi="Arial" w:cs="Arial"/>
                <w:b/>
                <w:sz w:val="20"/>
                <w:szCs w:val="20"/>
              </w:rPr>
              <w:t>SBT-MC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P.Value</w:t>
            </w:r>
          </w:p>
          <w:p w:rsidR="009C24B5" w:rsidRPr="009C24B5" w:rsidRDefault="009C24B5" w:rsidP="007C71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24B5">
              <w:rPr>
                <w:rFonts w:ascii="Arial" w:hAnsi="Arial" w:cs="Arial"/>
                <w:b/>
                <w:sz w:val="20"/>
                <w:szCs w:val="20"/>
              </w:rPr>
              <w:t>(SBT-MC)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Bpifb2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BPIFB2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3.514069517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0.000384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-3.189397794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0.002784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Muc5b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MUC5B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3.306057833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-3.247478324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0.001079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A2ml1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3.269004804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-2.681034537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0.005917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Gp2+AA29:A455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3.238792093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-3.340228985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0.000199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Muc19l1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3.210005381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-2.683783403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0.00602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Csap1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3.056935809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-2.718785155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0.004868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Agr2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AGR2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3.034758924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0.001343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-3.024962328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0.000899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Lman1l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LMAN1L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2.937804794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-2.767072642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Abo3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ABO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2.846438965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8.54E-05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-2.715023873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0.000153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Bpifb6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2.773069008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7.07E-05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-2.459920381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0.000491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Nkx3.1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2.729886694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5.33E-05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-2.482601157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0.000234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Aqp5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AQP5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2.699902381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-2.771030306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0.000243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Pigr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PIGR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2.635792077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-2.584311014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Muc19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2.590986309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6.22E-05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-2.22619008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0.000744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Cxadrl1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2.579194258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-2.501951145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Smgc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2.563750208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5.42E-05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-2.175209275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0.000703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Spdef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SPDEF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2.461054334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0.002905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-2.447641858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0.001696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Ptprn2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PTPRN2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2.441724271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2.53E-05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-2.318248821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3.51E-05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Prss32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2.37917084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-2.144328892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0.001602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Scgb2b24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2.376279957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-2.219896813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0.000412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Apbh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2.352121996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-2.195738852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0.000463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Fam3d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FAM3D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2.290257702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0.007577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-2.558986417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Tff2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TFF2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2.244798995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6.16E-06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-2.088415851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1.62E-05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Cldn10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CLDN10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2.235362474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-2.468350155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0.000121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Scgb3a1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SCGB3A1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2.226342635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-2.063686947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0.001633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LOC100912361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2.207677081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-1.958930974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0.003497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Adam28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2.204843849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-1.949576618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0.003254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Lrrc26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LRRC26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2.195087993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0.001909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-2.300842846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0.000368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Slc44a4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SLC44A4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2.158439935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0.003708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-2.254959809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0.000912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Kif6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KIF6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2.103641757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5.33E-05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-1.98187342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9.47E-05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Prr15l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PRR15L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2.099934971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-2.071553776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0.000211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Chrm1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CHRM1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2.062928403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1.92E-05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-1.815806389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Atp7b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ATP7B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2.041210375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-1.897073208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LOC297568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PZP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2.033393083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-1.706627337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0.001547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Myo5c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MYO5C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2.031379892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-2.035339091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Cbln1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CBLN1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2.010276681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0.004751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-2.145323918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0.001208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Lpal2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LPA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1.984280791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-1.752570908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0.002397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Bpifb1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BPIFB1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1.983533254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5.92E-05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-1.765564097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0.000238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Spt1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1.963529076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0.001664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-1.918716108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0.001709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Fam3b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FAM3B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1.959412163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-2.533133594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5.05E-05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1.914006638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0.003057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-2.358520911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9.63E-05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LOC102549724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1.900401387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-2.269159615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0.000728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Sidt1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SIDT1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1.887818626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6.96E-05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-1.666187799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0.000285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Mlph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MLPH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1.881282118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0.002107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-1.910972925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0.000862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LOC108348231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1.880453294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0.004348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-1.52455136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0.021017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Ern2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ERN2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1.859308415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3.4E-05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-1.705611399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9.35E-05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Bcas1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BCAS1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1.855041961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0.002102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-1.876560877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0.001286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LOC102555445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1.850905626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0.003074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-1.728488503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0.005138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Ppp1r1b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PPP1R1B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1.850263855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0.003058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-2.099555574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0.000169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Foxa3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FOXA3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1.846778979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-1.666199859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0.000418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Creb3l4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CREB3L4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1.821628916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-2.575839223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Foxa1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FOXA1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1.792236814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0.002092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-1.743955908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0.00178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Krt77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1.786182248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-1.541049599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0.004358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LOC100910070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LYG1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1.785244657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-1.894921292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0.002278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Krt24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1.783167531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-1.880221274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Grin1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GRIN1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1.774829307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-1.765260617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0.000125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Chst9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CHST9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1.757435755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-1.566603455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0.000639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Cracr2a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CRACR2A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1.742838848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-1.74366189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0.000644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Slc34a2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SLC34A2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1.742271209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-2.247257399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1.26E-06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LOC108348114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TTC39A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1.739477692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0.004789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-2.043946337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0.000201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Scg5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SCG5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1.736422737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-1.834471735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0.000185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Phyhip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PHYHIP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1.702498544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-1.976056956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3.13E-06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Hhipl2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HHIPL2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1.678807693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-1.521093413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0.003246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Slc12a8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SLC12A8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1.676310352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0.019083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-1.743408919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0.010133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Igsf5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1.66984515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-1.606405193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0.000219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Sun5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SUN5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1.669743174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5.32E-05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-1.449899127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0.000265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Capn8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CAPN8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1.66880874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0.000159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-1.751700638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5.57E-05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Lgals12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LGALS12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1.664759935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-1.766976809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6.02E-05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Bex2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BEX1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1.660894038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5.22E-05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-1.411516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0.000335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LOC103690354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RNASE1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1.660085892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-2.12999068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Irx1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IRX1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1.650395682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-2.067305747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2.28E-06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Chst4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CHST4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1.645198983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5.1E-05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-1.430290985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0.000244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Mfsd4a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MFSD4A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1.64515976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0.029513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-2.317962509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0.000894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Ccl28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CCL28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1.64309363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-1.652584659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0.000643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LOC685849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C9orf152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1.622276171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-1.75341488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2.49E-05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Abo2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ABO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1.617769728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-1.461386584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0.001387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Tmprss2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TMPRSS2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1.592109295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0.006513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-1.862105757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0.000489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LOC494538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1.59111199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0.002204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-1.435713025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0.00489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Chad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CHAD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1.589060314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-1.218566648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0.00978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Aox4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1.583039675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-2.077638518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0.000235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Adad2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ADAD2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1.566333302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3.18E-05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-1.409950158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82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1.543344485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0.017667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-2.162228028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Fgl1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FGL1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1.543247321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-1.486296943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0.000482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Adm2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ADM2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1.532895563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-1.53389151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0.000294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Klhdc8a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KLHDC8A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1.516765668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-1.668098891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0.000151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Capsl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CAPSL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1.515808989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-1.450293784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0.000307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Ildr1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ILDR1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1.506668639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0.006639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-1.482149641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0.005426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Fut2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FUT2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1.498907364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0.002181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-2.003454893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0.000173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Serpina1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SERPINA1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1.47850615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0.021793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-1.628241529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0.014954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Slc7a4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SLC7A4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1.478370296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-1.894322563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3.95E-06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LOC102557406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1.474786843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-1.892640098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1.42E-05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Atp13a4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ATP13A4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1.469011774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-1.865915219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5.03E-06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Muc16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1.463551095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2.37E-05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-1.357269214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5.56E-05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Krt76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1.462423534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0.000925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-1.920390619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0.001211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Chrm3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CHRM3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1.452787055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-1.196270894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0.001891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Bhlha15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BHLHA15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1.450416791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0.001722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-1.56235986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0.000457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Vill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VILL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1.442797836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0.003453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-1.646071269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0.000439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Gcnt3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GCNT3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1.43373131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0.002772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-1.840372527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5.45E-05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Hrnr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HRNR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1.430714905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-1.918421341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2.29E-05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LOC298111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1.427910956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0.037738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-1.525424883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0.017174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Ugt8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UGT8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1.426784291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0.002895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-1.661957041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0.000183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Ap3b2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AP3B2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1.418777064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-1.281988985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0.001463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LOC100362216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C2orf72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1.413770761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-1.309119662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0.001926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1.399474295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0.010772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-1.652503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0.001051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Prr15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PRR15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1.38273225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-1.346851079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0.008516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Galnt6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GALNT6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1.382691913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-1.52588487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0.001798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S100a7l2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1.380617143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0.003314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-2.09027354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0.001054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RGD1564854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1.378596786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-1.893446122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7.63E-06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109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B4galnt2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1.371635046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0.013294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-1.528874402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0.002672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RGD1560556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1.368264949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-1.372025588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0.000165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Rasef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RASEF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1.363243808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-1.678665166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1.79E-05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Noxa1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NOXA1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1.353432891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0.001365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-1.321801856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Klhdc7a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KLHDC7A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1.351192362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-1.334369207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LOC686143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C1orf68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1.346708007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-1.679870686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0.000194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LOC102548194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1.332288286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-1.147426314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0.001161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Vipr1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1.331467647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-1.408497754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0.003791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Scgb1b30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1.330718495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0.004406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-1.188080045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0.009439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LOC501233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1.317902878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-1.267499534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119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Slc6a20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SLC6A20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1.317080943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-2.012434864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3.19E-07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Epha5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EPHA5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1.313489412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-1.163903557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0.000396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Mstn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MSTN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1.308169561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0.048228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-1.232281616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0.047241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Fgf3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FGF3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1.296553235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-1.174810687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0.001935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Klk5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KLK5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1.294547285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0.004007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-1.906944901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Elmod1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ELMOD1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1.294208051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-1.714338136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8.65E-06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Oas1f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OAS1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1.292762699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0.000827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-1.586410488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2.36E-05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126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Krt19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1.29150628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0.035253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-1.735774723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0.007723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Ptgdr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1.291411167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0.002287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-1.283504555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CLDN8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1.29087297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0.004319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-1.650173881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8.89E-05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129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Galnt12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GALNT12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1.290040738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0.025529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-1.394192744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0.021932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Tmc5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TMC5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1.287353571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0.003833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-1.507750928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Hook1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HOOK1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1.283784455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-1.510876476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0.000135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Krt32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1.281078045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0.005727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-1.751529928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5.24E-05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Kprp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KPRP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1.273999142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0.004278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-1.882714525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0.000125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RGD1308195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1.272307506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-1.506932284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Marveld3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MARVELD3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1.256627699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0.001602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-1.522183679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9.68E-05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Kcne1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KCNE1B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1.25331161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-1.349980345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0.000434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Ripply1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RIPPLY1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1.240076785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0.010845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-1.585235798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0.000397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Map3k21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MAP3K21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1.237510043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-1.062304671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0.001096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139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Smim22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SMIM22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1.237426345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0.008338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-1.4828883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0.001091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Gjb1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GJB1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1.232840279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0.012618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-1.346598919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0.004464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Rhpn2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RHPN2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1.22572392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0.005097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-1.146257001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0.006669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Eps8l1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EPS8L1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1.224290258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0.002374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-1.623432213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0.000814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Slurp1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SLURP1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1.221146846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0.009349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-1.878405929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0.002401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Muc5ac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1.220683361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0.005343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-1.308030637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0.002277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Ehf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EHF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1.217743309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-2.134546075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0.000514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Ovol2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OVOL2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1.216624744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-1.412606494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3.23E-05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Mtus2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MTUS2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1.208865044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-1.062150103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0.001134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Tesc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TESC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1.208563133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0.024422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-1.211315132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0.028221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149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Padi1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PADI1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1.20388628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0.008874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-1.664063086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9.52E-05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Shank2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SHANK2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1.199581362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9.05E-05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-1.20908586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5.88E-05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Atp2c2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ATP2C2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1.195828732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0.006024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-1.961235721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3.73E-06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Lce1f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1.193933051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0.004661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-1.950714589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0.000782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LOC102552326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1.189730243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0.008253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-1.886013964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0.000227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Vil1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VIL1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1.18886799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0.003127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-1.226785864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0.00166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Sgsm1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SGSM1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1.186957272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-1.505946733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3.25E-05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Cryba2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CRYBA2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1.183173313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6.96E-06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-1.026790169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3.93E-05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Egf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EGF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1.18203862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0.019797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-1.059196806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0.033522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Upp2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UPP2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1.18185421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-1.069316686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0.002797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159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Pcp4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PCP4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1.178332976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-1.602140346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0.000258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1.176990353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0.006227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-2.094233144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0.005299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Cgn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1.174209783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-1.639975342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2.01E-05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Arhgef38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1.171624151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-1.061094782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0.001092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LOC103691634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1.171371319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0.012352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-2.176102603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0.00404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Lin7b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LIN7B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1.170672135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-1.280739667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0.000193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Plet1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PLET1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1.169890118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0.002984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-1.361248842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0.003959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Ptgdrl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PTGDR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1.169055506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-1.138527884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0.001814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LOC102551497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1.169034947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0.002219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-1.012651803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0.00651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Camsap3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CAMSAP3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1.168920091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0.003594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-1.909433503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6.58E-06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169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Slc13a1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SLC13A1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1.166603322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-1.023467455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0.001084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170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Galnt3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GALNT3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1.163134378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0.019411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-1.487384718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0.007485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Serpinb13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SERPINB13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1.160420336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0.011918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-1.436703105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0.000952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1.16015674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0.030594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-1.321402311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0.018029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Prss8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PRSS8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1.158269734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0.003615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-1.935686734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0.000309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Ttll10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TTLL10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1.155500289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-1.384364682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8.12E-06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Slc5a8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SLC5A8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1.148837332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0.010283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-1.511293612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0.000546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Lce1l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1.143186497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0.010534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-2.042278616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0.00197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Cyp2j16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1.141839867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0.007313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-1.300606945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0.001928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Nxpe5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1.1322981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0.01616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-1.426899508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0.006181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179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Ano7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ANO7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1.126867846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-1.105525611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0.001387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Atp2a3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ATP2A3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1.119785936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-1.215312289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0.000718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Abo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ABO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1.118758501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0.012651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-1.119677682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0.01408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Dct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1.114396392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0.004103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-1.302584493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0.000569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Aldh1a7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ALDH1A1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1.112916989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0.037422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-1.277135106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0.01219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Krt36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1.106443959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0.009862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-1.48606749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0.000388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LOC102551936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1.100549688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0.010459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-2.036605071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0.001559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Adgrf2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ADGRF2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1.09818168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0.002082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-1.321436854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0.000141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Lypd2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LYPD2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1.097810142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0.007114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-1.553498197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0.000101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Fam155b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FAM155B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1.095588724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-1.087706344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0.001009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189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Wfdc2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WFDC2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1.09491013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0.018004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-1.316538456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0.022631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Kcnk1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KCNK1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1.090519592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0.011169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-1.879855026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0.000137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RGD1560559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1.089534312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0.015485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-1.824973307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0.003959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Ttc39a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TTC39A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1.089419887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7.77E-05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-1.168972329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1.81E-05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Tmem184a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TMEM184A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1.081887122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0.003917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-1.758135777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0.000113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Otx1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OTX1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1.081355905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-1.793661435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5.8E-07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Rassf6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RASSF6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1.080241443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0.019808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-2.034194762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1.83E-05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Htr5b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1.079000917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-1.013042471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LOC102552128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1.075831489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0.013132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-1.912494233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0.005399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Lce1m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1.071747911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-1.238036129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3.01E-05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199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Krt40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KRT40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1.066741745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0.033105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-1.381919294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0.004382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Akr1c3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1.063429281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-1.776892896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3.91E-05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Crisp3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CRISP3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1.06297545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0.014547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-1.454818404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0.001073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Entpd3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ENTPD3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1.062864321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0.002247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-1.268416665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0.000222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Slc25a48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SLC25A48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1.057426978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0.007215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-1.488690748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Fam174b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FAM174B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1.051344549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-1.306910123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3.1E-05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Pof1b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POF1B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1.049071913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-1.860633747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0.000343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Tmc4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TMC4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1.04902093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0.014131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-1.491533969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0.001929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LOC103690041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SERPINB12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1.048887591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-1.31507883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3.84E-05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Elf5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1.047756738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0.003616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-1.726075969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3.74E-05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209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Pls1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PLS1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1.042709306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0.004766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-1.594009994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1.03E-05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Atp6v0a4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ATP6V0A4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1.0377906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0.002319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-1.278150919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0.000479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Gdpd2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GDPD2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1.036270716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8.21E-06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-1.19266093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Lipm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LIPM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1.031256306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0.012853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-1.723427506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0.000677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Rbbp8nl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RBBP8NL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1.027183968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-1.330140435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2.55E-05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214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Rap1gap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RAP1GAP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1.027094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-1.335431057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0.002971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Foxq1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1.026846941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-1.92568992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Ankrd35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ANKRD35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1.025226427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0.009036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-1.343763587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0.001036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Myo5b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1.024109394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0.006562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-1.687162264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1.78E-05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Tns4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TNS4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1.023748486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0.012043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-2.054512404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0.000267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219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LOC100359452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1.022256998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0.04771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-1.14432752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0.023039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Irx2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IRX2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1.020477651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0.015982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-1.432231483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0.00236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Dnase1l2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DNASE1L2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1.015148347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0.010023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-1.671812163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Slc6a2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SLC6A2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1.009863989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-1.007137309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0.000223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Slc6a19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SLC6A19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1.009809434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0.009574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-1.642009884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8.61E-05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LOC102553785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1.009737533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0.013776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-1.25116698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Krt23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KRT23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1.008212418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0.020086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-1.889416669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0.00909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LOC102552549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MIEN1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1.007181491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0.020435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-1.270255297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0.002861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Lepr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LEPR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1.006135607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0.007937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-1.559665835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4.58E-05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Lypd5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LYPD5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1.005938829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0.015215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-1.735455538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0.001589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229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LOC103693389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-1.001510133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1.085048087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0.002383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Kif5c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KIF5C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-1.003921324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0.003413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1.022348831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0.003346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Ankrd33b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ANKRD33B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-1.014692619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0.002583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1.145606285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0.001019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LOC100909964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-1.028369979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0.040693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1.197560266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0.018888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Ntm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NTM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-1.03080566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0.005176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1.106675422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0.003748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Stac2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STAC2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-1.032653512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0.004578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1.080695344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0.003955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Sh2d1b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SH2D1B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-1.035816196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0.008051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1.089171949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0.006547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Gpr65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GPR65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-1.036951995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0.006671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1.008592993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0.010883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LOC103694905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HTR7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-1.042372558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0.004163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1.181222394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0.00168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Wdfy4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WDFY4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-1.045388011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0.007678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1.004888238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0.012959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239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Foxs1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FOXS1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-1.050842801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1.034822321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0.001774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Fosl1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FOSL1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-1.057209764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0.010642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1.009985319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0.019289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Hp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-1.063500758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0.026747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1.05051226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0.032059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Tm4sf19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TM4SF19-DYNLT2B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-1.073185243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0.017319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1.290989425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0.005384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RGD1562667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CD300C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-1.08858066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1.153081356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0.002445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Wt1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WT1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-1.089841502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1.463364294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Gzmb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GZMH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-1.092570147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0.008899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1.216090673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0.004271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Atp8b4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ATP8B4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-1.097652484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0.018052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1.187854746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0.013636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Cebpe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CEBPE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-1.112523955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1.180123133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9.33E-05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Naip6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-1.121558213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0.003577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1.063964809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0.006549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249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Apoa4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APOA4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-1.126514129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0.003871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1.246692837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0.001432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Tbxas1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TBXAS1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-1.126603419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0.011907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1.035397544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0.026219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LOC102554746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-1.129955165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0.019516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1.180003923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0.017703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Myo1g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MYO1G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-1.132519572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0.019731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1.10846672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0.028367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Tnfsf9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TNFSF9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-1.134562609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1.201595909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0.004167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Ror2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ROR2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-1.145176031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0.003992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1.041882385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0.012315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LOC100910181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APOC1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-1.146895752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0.029616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1.14247233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0.029027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Slamf8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SLAMF8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-1.151043526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0.005503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1.011505579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0.02048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257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RGD1563400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-1.157358201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1.110793537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0.004052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Adamts3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ADAMTS3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-1.161162887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0.001565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1.107750668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0.003034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259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Prf1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PRF1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-1.166205382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0.002452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1.003286207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0.010936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Bdkrb1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BDKRB1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-1.167046517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0.001469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1.299876151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0.000589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LOC681325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-1.167518252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0.008611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1.304270509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0.004119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Slc11a1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SLC11A1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-1.168172026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0.03038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1.120394957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0.041154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Plod2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PLOD2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-1.175491167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0.010684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1.167798157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0.011886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Igsf7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-1.181042958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0.010331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1.007235203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0.028202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CCR1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-1.181073003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0.04195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1.226105687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0.03887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Qprt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QPRT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-1.194235317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0.009379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1.079379248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0.024192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RGD1562625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-1.198167676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0.016016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1.159687872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0.025841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Kcnab2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KCNAB2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-1.201818063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0.003891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1.096455062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0.011056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269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LOC103694857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-1.205681034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0.006809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1.026723551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0.009485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LOC108348047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FCGR2A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-1.213683154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0.003408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1.087957662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0.008322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Il18rap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IL18RAP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-1.22715773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0.011317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1.218613234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0.015008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X1.Mar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-1.22722003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0.004918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1.055940125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0.021806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Vav1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VAV1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-1.227246278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0.010375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1.025690491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0.041129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Fcrlb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FCRLB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-1.227726339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0.004128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1.320748731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0.00263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Alox15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ALOX15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-1.229775146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1.11201974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0.002766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Atp1a3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-1.230191122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0.018441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1.501899615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0.005329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Nfam1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NFAM1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-1.233904021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0.016729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1.093883044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0.036492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Camp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CAMP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-1.235632999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0.019381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1.503977782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0.005221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279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En1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EN1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-1.245022234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1.142085853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0.009563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RGD1305807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-1.246320311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0.004511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1.476053872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0.001122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Sirpd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-1.251912636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0.041736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1.426611296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0.022607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Tmem150b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TMEM150B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-1.255863372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0.005868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1.067597391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0.025855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Evi2b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EVI2B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-1.257603029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0.005609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1.068912641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0.024282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Pram1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PRAM1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-1.258997671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0.014288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1.346900879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0.011575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Clec12a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CLEC12A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-1.259834078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0.012422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1.063945215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0.047929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LOC103690326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DCSTAMP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-1.260349123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0.009632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1.629900345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0.001171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Angptl8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ANGPTL8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-1.265141412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0.006541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1.309342876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0.00723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Cd200r1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CD200R1L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-1.268225266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1.171291049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0.009511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289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Myo1f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MYO1F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-1.269692547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0.013644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1.06861675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0.040951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Adamts7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ADAMTS7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-1.277309286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1.061579533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0.011518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LOC689757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CLEC2D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-1.279974121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0.004765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1.463215487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RGD1565046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-1.281410272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0.011893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2.24144224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9.71E-06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Trpm2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TRPM2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-1.302892397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0.009102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1.073294744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0.04413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Gpr39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GPR39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-1.304245825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0.001366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1.165605044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0.004738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Fkbp1b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FKBP1B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-1.307070294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0.007706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1.13790292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0.027419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C5ar1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C5AR1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-1.312109623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0.007707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1.112103744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0.022691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Spp1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SPP1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-1.313037455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0.013534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1.15925579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0.029304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Tfpi2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TFPI2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-1.316823961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0.010235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1.094434008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0.037997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299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Pabpc1l2a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-1.319274423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0.002277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1.207639911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0.007904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Trem2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TREM2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-1.324085959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1.033336237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0.04965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301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Pik3r5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PIK3R5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-1.327184088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0.008053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1.23649372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0.019439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Ctla4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CTLA4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-1.333460371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1.22164171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0.003179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Tlr7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TLR7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-1.342956203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0.002331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1.088082952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0.018396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Wfdc21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-1.347059137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0.033521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1.440865097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0.027504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Klra5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-1.347089526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0.003358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1.024903881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0.033079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Adamts14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ADAMTS14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-1.359569207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0.010619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1.277456108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0.022527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Tnf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TNF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-1.365274742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0.011979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1.302508664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0.021426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Tlr8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TLR8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-1.375256709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1.170312195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0.007677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309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Ptger2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PTGER2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-1.380523699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0.004639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1.38456711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0.006934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Arl5c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ARL5C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-1.382911689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0.002067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1.341443585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0.004214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P4ha3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P4HA3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-1.38351478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0.005241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1.23958387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0.013626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LOC100910636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ZCWPW1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-1.386626605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0.001964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1.227562002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0.009173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-1.386802557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0.004231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1.369167129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0.006007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Dok3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DOK3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-1.388492529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0.007789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1.412625622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0.007561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Hhipl1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HHIPL1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-1.402759601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0.004254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1.45325154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0.004824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Fgf23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FGF23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-1.411040785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1.336239171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LOC108348486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-1.413861381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0.009863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1.258878828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0.025276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Nfe2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NFE2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-1.426590901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0.012384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1.296980786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0.032374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319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Ncr3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NCR3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-1.430467232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1.179213499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0.010534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Wisp1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-1.43475348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0.002853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1.247635689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0.013625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Icos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ICOS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-1.434844782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1.042034878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0.012455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Kcnk13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KCNK13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-1.443498696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4.32E-05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1.066546145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0.002841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Col11a1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COL11A1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-1.44978031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1.313255318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0.019451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Fbn2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FBN2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-1.461404402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1.041336716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0.02056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Cemip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CEMIP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-1.465733762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0.001916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1.318981731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0.008665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Tmem108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TMEM108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-1.471295921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1.36E-05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1.537240641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1.11E-05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Ncf2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-1.476565349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0.009702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1.418704769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0.015611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LOC103693683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-1.482553252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0.011372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1.411633627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0.016064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329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Cd180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CD180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-1.483454532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1.218709631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0.011179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RGD1561143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-1.493299342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1.355100988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0.004475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Ms4a6a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MS4A6A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-1.496545647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0.003148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1.320169823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0.01026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Lilrb1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-1.502894074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0.002854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1.444454341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0.00645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Slamf6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SLAMF6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-1.505698563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0.005593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1.666649173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0.003302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Cd300a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CD300A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-1.507962056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0.004304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1.229368142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0.023711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Igsf6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IGSF6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-1.509477934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0.010955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1.313953302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0.029304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Gpr84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GPR84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-1.513033116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0.007996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1.189977296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0.041536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Tfec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TFEC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-1.534091464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0.000387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1.299547373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0.004126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Ms4a6e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MS4A6A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-1.540688183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0.000859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1.354199094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0.005352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339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MSR1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-1.545336837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0.011374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1.333377949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0.028514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Ccl7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CCL7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-1.556448104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0.025114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1.451453214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0.041246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LOC103694908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FCGR2A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-1.558848279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0.007826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1.45419086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0.012879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Lilrc2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LILRB3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-1.559477947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0.006682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1.400239072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0.023458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Gal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GAL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-1.566711315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6.98E-05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1.300061699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0.001216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RGD1562156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-1.57146774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6.73E-05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1.001921788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0.013029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345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Olr1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OLR1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-1.598193723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1.537864707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0.012127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LOC690948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LILRB3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-1.599899571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1.370322932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0.004658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LOC103689974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TNFSF11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-1.608925278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1.802478193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0.000229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Il10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IL10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-1.612990834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0.010833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1.620538446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0.015366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349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LOC681341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-1.619844604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1.616260045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0.000541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C3ar1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C3AR1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-1.62388085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0.001185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1.338467062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0.009181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Ccl9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CCL15-CCL14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-1.635929546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0.009476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1.452894229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0.027736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Fcnb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FCN1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-1.637946765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0.007875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1.698534207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0.007944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Adamts4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ADAMTS4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-1.641183128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0.003867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1.456538019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0.012518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LOC680910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-1.657183842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0.003272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1.439461637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0.01466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Cd33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-1.679865219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1.32877232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0.028996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Ms4a6c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-1.702238784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5.5E-05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1.291223303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0.003516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Sirpb2l1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-1.716760744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0.004362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1.577256728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0.015816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Ptprn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PTPRN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-1.725801835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0.000908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1.811269016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359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LOC100911825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FCGR2A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-1.730483333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0.003463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1.782142518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0.002876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LOC685963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RPL38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-1.731100273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0.004078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1.992249024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0.001003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Tlr1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TLR1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-1.73777568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0.001205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1.51341445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0.009351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Oscar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OSCAR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-1.745094416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0.00246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1.508984314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0.01371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LOC497796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-1.766719522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4.27E-05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1.518358741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0.000785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LOC108352750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-1.767087467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0.005071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1.721465084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0.010401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Pirb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LILRB3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-1.799137238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0.000749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1.530220402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0.008289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Clip3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CLIP3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-1.806039991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5.65E-05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1.814573603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9.57E-05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Aoah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AOAH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-1.8258812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1.349702733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0.023365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Gcgr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GCGR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-1.831023717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0.000145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1.09256503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0.032824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369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Plekhg4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PLEKHG4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-1.839052607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1.317266582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0.015313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Tac3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TAC3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-1.841394063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7.94E-05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1.469755842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0.003216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Vsig4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VSIG4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-1.847594545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1.18515462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0.039708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Parvg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PARVG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-1.861731836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0.001118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1.491449044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0.013418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Ptx3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PTX3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-1.87935867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0.01603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1.796686257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0.026444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Lilra3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-1.888338694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0.000242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1.73656513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0.001623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Cd8b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CD8B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-1.898728239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1.6E-05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1.234443704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0.00747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-1.924443011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0.003265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1.529438457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0.020721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Lst1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LST1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-1.928971224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1.545682803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0.028883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A2m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A2M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-1.950013363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1.451704778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0.009044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379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Podnl1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PODNL1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-1.966679202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0.000505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1.43550349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0.020498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Ccl12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CCL8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-1.999463328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0.001781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2.137755562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0.001806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Adam12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ADAM12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-2.003867006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0.006639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1.510474355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0.049537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Clec4d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CLEC4D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-2.013763519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0.005832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1.796835861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0.019127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383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Clec4e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CLEC4E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-2.034487509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0.015138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1.768321898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0.045009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384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Mmp8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MMP8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-2.050729741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0.002907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1.785122447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0.018143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385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Il6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IL6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-2.084055874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1.883286645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0.003431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386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Retnlg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RETNLB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-2.107429932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1.568566732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0.045882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387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Mcemp1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MCEMP1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-2.122022364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0.008313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2.005044618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0.017318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lastRenderedPageBreak/>
              <w:t>388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Clec4a2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CLEC4C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-2.217444875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0.000316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1.834695849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0.004463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389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Mymk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-2.240505121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0.000397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1.255402982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0.044563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390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LOC498276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FCGR2A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-2.246162696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0.00024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2.117348778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0.000531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391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Hk3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HK3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-2.277140276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0.000426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2.10465359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0.002609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392</w:t>
            </w:r>
          </w:p>
        </w:tc>
        <w:tc>
          <w:tcPr>
            <w:tcW w:w="0" w:type="auto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Chrng</w:t>
            </w:r>
          </w:p>
        </w:tc>
        <w:tc>
          <w:tcPr>
            <w:tcW w:w="1317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-2.469853804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3.35E-06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1.274760612</w:t>
            </w:r>
          </w:p>
        </w:tc>
        <w:tc>
          <w:tcPr>
            <w:tcW w:w="1701" w:type="dxa"/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0.028113</w:t>
            </w:r>
          </w:p>
        </w:tc>
      </w:tr>
      <w:tr w:rsidR="009C24B5" w:rsidRPr="009C24B5" w:rsidTr="007C7124">
        <w:trPr>
          <w:trHeight w:val="283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393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Mmp9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MMP9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-2.583809852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0.00037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2.240294772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9C24B5" w:rsidRPr="009C24B5" w:rsidRDefault="009C24B5" w:rsidP="007C7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24B5">
              <w:rPr>
                <w:rFonts w:ascii="Arial" w:hAnsi="Arial" w:cs="Arial"/>
                <w:sz w:val="20"/>
                <w:szCs w:val="20"/>
              </w:rPr>
              <w:t>0.003177</w:t>
            </w:r>
          </w:p>
        </w:tc>
      </w:tr>
    </w:tbl>
    <w:p w:rsidR="009C24B5" w:rsidRPr="009C24B5" w:rsidRDefault="009C24B5">
      <w:pPr>
        <w:rPr>
          <w:rFonts w:ascii="Arial" w:hAnsi="Arial" w:cs="Arial"/>
          <w:sz w:val="20"/>
          <w:szCs w:val="20"/>
        </w:rPr>
      </w:pPr>
    </w:p>
    <w:sectPr w:rsidR="009C24B5" w:rsidRPr="009C24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47C" w:rsidRDefault="00D2747C" w:rsidP="009C24B5">
      <w:r>
        <w:separator/>
      </w:r>
    </w:p>
  </w:endnote>
  <w:endnote w:type="continuationSeparator" w:id="0">
    <w:p w:rsidR="00D2747C" w:rsidRDefault="00D2747C" w:rsidP="009C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47C" w:rsidRDefault="00D2747C" w:rsidP="009C24B5">
      <w:r>
        <w:separator/>
      </w:r>
    </w:p>
  </w:footnote>
  <w:footnote w:type="continuationSeparator" w:id="0">
    <w:p w:rsidR="00D2747C" w:rsidRDefault="00D2747C" w:rsidP="009C24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A3D"/>
    <w:rsid w:val="006C252B"/>
    <w:rsid w:val="00865A3D"/>
    <w:rsid w:val="009C24B5"/>
    <w:rsid w:val="00D2747C"/>
    <w:rsid w:val="00E255ED"/>
    <w:rsid w:val="00F9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FA1C9"/>
  <w15:chartTrackingRefBased/>
  <w15:docId w15:val="{FBEF3DA3-FCD2-4A99-9FE1-984BAA806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24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2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24B5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9C24B5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9C24B5"/>
    <w:rPr>
      <w:color w:val="954F72"/>
      <w:u w:val="single"/>
    </w:rPr>
  </w:style>
  <w:style w:type="paragraph" w:customStyle="1" w:styleId="msonormal0">
    <w:name w:val="msonormal"/>
    <w:basedOn w:val="a"/>
    <w:rsid w:val="009C24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C24B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table" w:styleId="a9">
    <w:name w:val="Table Grid"/>
    <w:basedOn w:val="a1"/>
    <w:uiPriority w:val="39"/>
    <w:rsid w:val="009C2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51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3541</Words>
  <Characters>20184</Characters>
  <Application>Microsoft Office Word</Application>
  <DocSecurity>0</DocSecurity>
  <Lines>168</Lines>
  <Paragraphs>47</Paragraphs>
  <ScaleCrop>false</ScaleCrop>
  <Company/>
  <LinksUpToDate>false</LinksUpToDate>
  <CharactersWithSpaces>23678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geory</dc:creator>
  <cp:keywords/>
  <dc:description/>
  <cp:lastModifiedBy>geory</cp:lastModifiedBy>
  <cp:revision>3</cp:revision>
  <dcterms:created xsi:type="dcterms:W3CDTF">2021-05-15T02:14:00Z</dcterms:created>
  <dcterms:modified xsi:type="dcterms:W3CDTF">2021-05-15T02:54:00Z</dcterms:modified>
</cp:coreProperties>
</file>