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5B" w:rsidRPr="0059677A" w:rsidRDefault="00AA595B" w:rsidP="00AA59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7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  <w:r w:rsidRPr="0059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Comparison of Stern–</w:t>
      </w:r>
      <w:proofErr w:type="spellStart"/>
      <w:r w:rsidRPr="0059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Volmer</w:t>
      </w:r>
      <w:proofErr w:type="spellEnd"/>
      <w:r w:rsidRPr="0059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quenching constants (</w:t>
      </w:r>
      <w:proofErr w:type="spellStart"/>
      <w:r w:rsidRPr="0059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Ksv</w:t>
      </w:r>
      <w:proofErr w:type="spellEnd"/>
      <w:r w:rsidRPr="00596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for NFZ and NFT detection by different MOF-based fluorescent sensors.</w:t>
      </w:r>
    </w:p>
    <w:p w:rsidR="00AA595B" w:rsidRPr="0059677A" w:rsidRDefault="00AA595B" w:rsidP="00AA595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350"/>
        <w:gridCol w:w="1552"/>
      </w:tblGrid>
      <w:tr w:rsidR="00AA595B" w:rsidRPr="0059677A" w:rsidTr="00A92EE2">
        <w:trPr>
          <w:trHeight w:val="647"/>
        </w:trPr>
        <w:tc>
          <w:tcPr>
            <w:tcW w:w="3775" w:type="dxa"/>
            <w:shd w:val="clear" w:color="auto" w:fill="FFF2CC" w:themeFill="accent4" w:themeFillTint="33"/>
            <w:vAlign w:val="center"/>
          </w:tcPr>
          <w:p w:rsidR="00AA595B" w:rsidRPr="0059677A" w:rsidRDefault="00AA595B" w:rsidP="00A92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Sensor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AA595B" w:rsidRPr="0059677A" w:rsidRDefault="00AA595B" w:rsidP="00A92E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SV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for NFZ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:rsidR="00AA595B" w:rsidRPr="0059677A" w:rsidRDefault="00AA595B" w:rsidP="00A92E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SV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for NFT</w:t>
            </w:r>
          </w:p>
        </w:tc>
        <w:tc>
          <w:tcPr>
            <w:tcW w:w="1552" w:type="dxa"/>
            <w:shd w:val="clear" w:color="auto" w:fill="FFF2CC" w:themeFill="accent4" w:themeFillTint="33"/>
            <w:vAlign w:val="center"/>
          </w:tcPr>
          <w:p w:rsidR="00AA595B" w:rsidRPr="0059677A" w:rsidRDefault="00AA595B" w:rsidP="00A92E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cs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Reference</w:t>
            </w:r>
          </w:p>
        </w:tc>
      </w:tr>
      <w:tr w:rsidR="00AA595B" w:rsidRPr="0059677A" w:rsidTr="00A92EE2">
        <w:tc>
          <w:tcPr>
            <w:tcW w:w="3775" w:type="dxa"/>
          </w:tcPr>
          <w:p w:rsidR="00AA595B" w:rsidRPr="0059677A" w:rsidRDefault="00AA595B" w:rsidP="00A92E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{[Zn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bcob</w:t>
            </w:r>
            <w:proofErr w:type="spellEnd"/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)(OH)(H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O)]•DMA}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[4</w:t>
            </w:r>
            <w:r w:rsidRPr="005967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AA595B" w:rsidRPr="0059677A" w:rsidTr="00A92EE2">
        <w:tc>
          <w:tcPr>
            <w:tcW w:w="3775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[Zn(DCPP)(H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O)]•(DMF)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4.73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6.42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[46]</w:t>
            </w:r>
          </w:p>
        </w:tc>
      </w:tr>
      <w:tr w:rsidR="00AA595B" w:rsidRPr="0059677A" w:rsidTr="00A92EE2">
        <w:tc>
          <w:tcPr>
            <w:tcW w:w="3775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0.1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>/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{[Zn(L)]•CH3CN}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4.85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5.27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[47]</w:t>
            </w:r>
          </w:p>
        </w:tc>
      </w:tr>
      <w:tr w:rsidR="00AA595B" w:rsidRPr="0059677A" w:rsidTr="00A92EE2">
        <w:tc>
          <w:tcPr>
            <w:tcW w:w="3775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[Zn(</w:t>
            </w:r>
            <w:proofErr w:type="spellStart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TTDPa</w:t>
            </w:r>
            <w:proofErr w:type="spellEnd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</w:t>
            </w:r>
            <w:proofErr w:type="spellStart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bodca</w:t>
            </w:r>
            <w:proofErr w:type="spellEnd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)]·H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6.76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5.94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[48]</w:t>
            </w:r>
          </w:p>
        </w:tc>
      </w:tr>
      <w:tr w:rsidR="00AA595B" w:rsidRPr="0059677A" w:rsidTr="00A92EE2">
        <w:tc>
          <w:tcPr>
            <w:tcW w:w="3775" w:type="dxa"/>
          </w:tcPr>
          <w:p w:rsidR="00AA595B" w:rsidRPr="0059677A" w:rsidRDefault="00AA595B" w:rsidP="00A92E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[Zn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(ad)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(BPTC)(H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O)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]•0.75ad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•0.25NO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•2.5DMF•2.5H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 Film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4.35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[49]</w:t>
            </w:r>
          </w:p>
        </w:tc>
      </w:tr>
      <w:tr w:rsidR="00AA595B" w:rsidRPr="0059677A" w:rsidTr="00A92EE2">
        <w:tc>
          <w:tcPr>
            <w:tcW w:w="3775" w:type="dxa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proofErr w:type="spellStart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CuAS</w:t>
            </w:r>
            <w:proofErr w:type="spellEnd"/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 MOF</w:t>
            </w:r>
          </w:p>
        </w:tc>
        <w:tc>
          <w:tcPr>
            <w:tcW w:w="162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5.98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50" w:type="dxa"/>
            <w:vAlign w:val="center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5.88 × 10</w:t>
            </w:r>
            <w:r w:rsidRPr="00596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2" w:type="dxa"/>
          </w:tcPr>
          <w:p w:rsidR="00AA595B" w:rsidRPr="0059677A" w:rsidRDefault="00AA595B" w:rsidP="00A92EE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</w:rPr>
            </w:pPr>
            <w:r w:rsidRPr="005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2"/>
              </w:rPr>
              <w:t>This work</w:t>
            </w:r>
          </w:p>
        </w:tc>
      </w:tr>
    </w:tbl>
    <w:p w:rsidR="00F15BE3" w:rsidRDefault="00F15BE3">
      <w:bookmarkStart w:id="0" w:name="_GoBack"/>
      <w:bookmarkEnd w:id="0"/>
    </w:p>
    <w:sectPr w:rsidR="00F1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5B"/>
    <w:rsid w:val="00AA595B"/>
    <w:rsid w:val="00F1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B2F53-649A-46F9-A88A-BFD018C5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FSCITWD</dc:creator>
  <cp:keywords/>
  <dc:description/>
  <cp:lastModifiedBy>FSCITWD</cp:lastModifiedBy>
  <cp:revision>1</cp:revision>
  <dcterms:created xsi:type="dcterms:W3CDTF">2025-04-30T06:41:00Z</dcterms:created>
  <dcterms:modified xsi:type="dcterms:W3CDTF">2025-04-30T06:42:00Z</dcterms:modified>
</cp:coreProperties>
</file>