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1974B" w14:textId="567C36C0" w:rsidR="00B866FA" w:rsidRDefault="00FF6253" w:rsidP="00B13FC6">
      <w:pPr>
        <w:widowControl/>
        <w:ind w:firstLineChars="250" w:firstLine="600"/>
        <w:rPr>
          <w:rFonts w:ascii="Times New Roman" w:hAnsi="Times New Roman" w:cs="Times New Roman"/>
          <w:color w:val="000000"/>
          <w:kern w:val="0"/>
          <w:lang w:eastAsia="ja-JP"/>
          <w14:ligatures w14:val="none"/>
        </w:rPr>
      </w:pPr>
      <w:r>
        <w:rPr>
          <w:rFonts w:ascii="Times New Roman" w:hAnsi="Times New Roman" w:cs="Times New Roman" w:hint="eastAsia"/>
          <w:color w:val="000000"/>
          <w:kern w:val="0"/>
          <w:lang w:eastAsia="ja-JP"/>
          <w14:ligatures w14:val="none"/>
        </w:rPr>
        <w:t>Result of Rosenberg sensitivity test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37"/>
        <w:gridCol w:w="1891"/>
        <w:gridCol w:w="1852"/>
      </w:tblGrid>
      <w:tr w:rsidR="00B866FA" w:rsidRPr="00B866FA" w14:paraId="616D7098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4772B928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Gamma</w:t>
            </w:r>
          </w:p>
        </w:tc>
        <w:tc>
          <w:tcPr>
            <w:tcW w:w="1891" w:type="dxa"/>
            <w:noWrap/>
            <w:hideMark/>
          </w:tcPr>
          <w:p w14:paraId="17361790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Lower bound</w:t>
            </w:r>
          </w:p>
        </w:tc>
        <w:tc>
          <w:tcPr>
            <w:tcW w:w="1852" w:type="dxa"/>
            <w:noWrap/>
            <w:hideMark/>
          </w:tcPr>
          <w:p w14:paraId="1132B599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Upper bound</w:t>
            </w:r>
          </w:p>
        </w:tc>
      </w:tr>
      <w:tr w:rsidR="00B866FA" w:rsidRPr="00B866FA" w14:paraId="64589B87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3E855208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1.0</w:t>
            </w:r>
          </w:p>
        </w:tc>
        <w:tc>
          <w:tcPr>
            <w:tcW w:w="1891" w:type="dxa"/>
            <w:noWrap/>
            <w:hideMark/>
          </w:tcPr>
          <w:p w14:paraId="1BA8DC71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381DA53B" w14:textId="5CFBF7B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0.0000</w:t>
            </w:r>
          </w:p>
        </w:tc>
      </w:tr>
      <w:tr w:rsidR="00B866FA" w:rsidRPr="00B866FA" w14:paraId="5D2F3CA3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365374BE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1.1</w:t>
            </w:r>
          </w:p>
        </w:tc>
        <w:tc>
          <w:tcPr>
            <w:tcW w:w="1891" w:type="dxa"/>
            <w:noWrap/>
            <w:hideMark/>
          </w:tcPr>
          <w:p w14:paraId="3AB269AD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698CE4B7" w14:textId="495B11CE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0.0000</w:t>
            </w:r>
          </w:p>
        </w:tc>
      </w:tr>
      <w:tr w:rsidR="00B866FA" w:rsidRPr="00B866FA" w14:paraId="2663F884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7836123A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1.2</w:t>
            </w:r>
          </w:p>
        </w:tc>
        <w:tc>
          <w:tcPr>
            <w:tcW w:w="1891" w:type="dxa"/>
            <w:noWrap/>
            <w:hideMark/>
          </w:tcPr>
          <w:p w14:paraId="4D66332E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64C64C24" w14:textId="45C6DC02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0.0000</w:t>
            </w:r>
          </w:p>
        </w:tc>
      </w:tr>
      <w:tr w:rsidR="00B866FA" w:rsidRPr="00B866FA" w14:paraId="39FAE44F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6441A7F5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1.3</w:t>
            </w:r>
          </w:p>
        </w:tc>
        <w:tc>
          <w:tcPr>
            <w:tcW w:w="1891" w:type="dxa"/>
            <w:noWrap/>
            <w:hideMark/>
          </w:tcPr>
          <w:p w14:paraId="45D55133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2398DA49" w14:textId="78F32033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0.0008</w:t>
            </w:r>
          </w:p>
        </w:tc>
      </w:tr>
      <w:tr w:rsidR="00B866FA" w:rsidRPr="00B866FA" w14:paraId="7B974C6E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6915709B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1.4</w:t>
            </w:r>
          </w:p>
        </w:tc>
        <w:tc>
          <w:tcPr>
            <w:tcW w:w="1891" w:type="dxa"/>
            <w:noWrap/>
            <w:hideMark/>
          </w:tcPr>
          <w:p w14:paraId="768DD634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3A5F784F" w14:textId="22273ED0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0.0125</w:t>
            </w:r>
          </w:p>
        </w:tc>
      </w:tr>
      <w:tr w:rsidR="00B866FA" w:rsidRPr="00B866FA" w14:paraId="60818033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765C2114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1.5</w:t>
            </w:r>
          </w:p>
        </w:tc>
        <w:tc>
          <w:tcPr>
            <w:tcW w:w="1891" w:type="dxa"/>
            <w:noWrap/>
            <w:hideMark/>
          </w:tcPr>
          <w:p w14:paraId="476DE5B1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5E1180A7" w14:textId="56A175D2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0.0798</w:t>
            </w:r>
          </w:p>
        </w:tc>
      </w:tr>
      <w:tr w:rsidR="00B866FA" w:rsidRPr="00B866FA" w14:paraId="6CCC43EA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63201631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1.6</w:t>
            </w:r>
          </w:p>
        </w:tc>
        <w:tc>
          <w:tcPr>
            <w:tcW w:w="1891" w:type="dxa"/>
            <w:noWrap/>
            <w:hideMark/>
          </w:tcPr>
          <w:p w14:paraId="610044B1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625833E8" w14:textId="0B31E55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0.2653</w:t>
            </w:r>
          </w:p>
        </w:tc>
      </w:tr>
      <w:tr w:rsidR="00B866FA" w:rsidRPr="00B866FA" w14:paraId="43D1246D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735652C7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1.7</w:t>
            </w:r>
          </w:p>
        </w:tc>
        <w:tc>
          <w:tcPr>
            <w:tcW w:w="1891" w:type="dxa"/>
            <w:noWrap/>
            <w:hideMark/>
          </w:tcPr>
          <w:p w14:paraId="51B2965A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4B3ED07D" w14:textId="1437EB3D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0.5416</w:t>
            </w:r>
          </w:p>
        </w:tc>
      </w:tr>
      <w:tr w:rsidR="00B866FA" w:rsidRPr="00B866FA" w14:paraId="232736E4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496F3B58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1.8</w:t>
            </w:r>
          </w:p>
        </w:tc>
        <w:tc>
          <w:tcPr>
            <w:tcW w:w="1891" w:type="dxa"/>
            <w:noWrap/>
            <w:hideMark/>
          </w:tcPr>
          <w:p w14:paraId="4B447F53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1DD5839F" w14:textId="4048323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0.7865</w:t>
            </w:r>
          </w:p>
        </w:tc>
      </w:tr>
      <w:tr w:rsidR="00B866FA" w:rsidRPr="00B866FA" w14:paraId="334351E6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32719149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1.9</w:t>
            </w:r>
          </w:p>
        </w:tc>
        <w:tc>
          <w:tcPr>
            <w:tcW w:w="1891" w:type="dxa"/>
            <w:noWrap/>
            <w:hideMark/>
          </w:tcPr>
          <w:p w14:paraId="49DF69CC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1AEA8D81" w14:textId="2CBB4485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0.9261</w:t>
            </w:r>
          </w:p>
        </w:tc>
      </w:tr>
      <w:tr w:rsidR="00B866FA" w:rsidRPr="00B866FA" w14:paraId="40C09446" w14:textId="77777777" w:rsidTr="00B866FA">
        <w:trPr>
          <w:trHeight w:val="375"/>
        </w:trPr>
        <w:tc>
          <w:tcPr>
            <w:tcW w:w="1137" w:type="dxa"/>
            <w:noWrap/>
            <w:hideMark/>
          </w:tcPr>
          <w:p w14:paraId="38A9BBB2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2.0</w:t>
            </w:r>
          </w:p>
        </w:tc>
        <w:tc>
          <w:tcPr>
            <w:tcW w:w="1891" w:type="dxa"/>
            <w:noWrap/>
            <w:hideMark/>
          </w:tcPr>
          <w:p w14:paraId="62927F04" w14:textId="77777777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</w:t>
            </w:r>
          </w:p>
        </w:tc>
        <w:tc>
          <w:tcPr>
            <w:tcW w:w="1852" w:type="dxa"/>
            <w:noWrap/>
            <w:hideMark/>
          </w:tcPr>
          <w:p w14:paraId="291FB71D" w14:textId="2740624F" w:rsidR="00B866FA" w:rsidRPr="00B866FA" w:rsidRDefault="00B866FA" w:rsidP="00B866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</w:pPr>
            <w:r w:rsidRPr="00B866FA">
              <w:rPr>
                <w:rFonts w:ascii="Times New Roman" w:hAnsi="Times New Roman" w:cs="Times New Roman"/>
                <w:color w:val="000000"/>
                <w:kern w:val="0"/>
                <w:lang w:eastAsia="ja-JP"/>
                <w14:ligatures w14:val="none"/>
              </w:rPr>
              <w:t>0.9807</w:t>
            </w:r>
          </w:p>
        </w:tc>
      </w:tr>
    </w:tbl>
    <w:p w14:paraId="0C5BB70C" w14:textId="77777777" w:rsidR="00B866FA" w:rsidRDefault="00B866FA" w:rsidP="00081DB1">
      <w:pPr>
        <w:widowControl/>
        <w:rPr>
          <w:rFonts w:ascii="Times New Roman" w:hAnsi="Times New Roman" w:cs="Times New Roman"/>
          <w:color w:val="000000"/>
          <w:kern w:val="0"/>
          <w:lang w:eastAsia="ja-JP"/>
          <w14:ligatures w14:val="none"/>
        </w:rPr>
      </w:pPr>
    </w:p>
    <w:sectPr w:rsidR="00B866FA" w:rsidSect="00672CE8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B243B" w14:textId="77777777" w:rsidR="00FE2323" w:rsidRDefault="00FE2323" w:rsidP="00E247C9">
      <w:pPr>
        <w:spacing w:after="0" w:line="240" w:lineRule="auto"/>
      </w:pPr>
      <w:r>
        <w:separator/>
      </w:r>
    </w:p>
  </w:endnote>
  <w:endnote w:type="continuationSeparator" w:id="0">
    <w:p w14:paraId="5A6D2DEC" w14:textId="77777777" w:rsidR="00FE2323" w:rsidRDefault="00FE2323" w:rsidP="00E24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91D65" w14:textId="77777777" w:rsidR="00FE2323" w:rsidRDefault="00FE2323" w:rsidP="00E247C9">
      <w:pPr>
        <w:spacing w:after="0" w:line="240" w:lineRule="auto"/>
      </w:pPr>
      <w:r>
        <w:separator/>
      </w:r>
    </w:p>
  </w:footnote>
  <w:footnote w:type="continuationSeparator" w:id="0">
    <w:p w14:paraId="343C7BCD" w14:textId="77777777" w:rsidR="00FE2323" w:rsidRDefault="00FE2323" w:rsidP="00E247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EC5EAF"/>
    <w:rsid w:val="000139CC"/>
    <w:rsid w:val="00014209"/>
    <w:rsid w:val="000301E2"/>
    <w:rsid w:val="00031EB7"/>
    <w:rsid w:val="000347B5"/>
    <w:rsid w:val="00051B1B"/>
    <w:rsid w:val="00061FAF"/>
    <w:rsid w:val="0006627C"/>
    <w:rsid w:val="00081DB1"/>
    <w:rsid w:val="0008364B"/>
    <w:rsid w:val="0008632E"/>
    <w:rsid w:val="0009498B"/>
    <w:rsid w:val="00096AE1"/>
    <w:rsid w:val="000A1E3E"/>
    <w:rsid w:val="000A4731"/>
    <w:rsid w:val="000B5FC2"/>
    <w:rsid w:val="000D0495"/>
    <w:rsid w:val="000D130B"/>
    <w:rsid w:val="000D1866"/>
    <w:rsid w:val="000D2625"/>
    <w:rsid w:val="000D64F3"/>
    <w:rsid w:val="000F50FC"/>
    <w:rsid w:val="00103E8D"/>
    <w:rsid w:val="00122A7B"/>
    <w:rsid w:val="001315A5"/>
    <w:rsid w:val="001322A6"/>
    <w:rsid w:val="00140ABD"/>
    <w:rsid w:val="00151506"/>
    <w:rsid w:val="00156327"/>
    <w:rsid w:val="001668B3"/>
    <w:rsid w:val="00170645"/>
    <w:rsid w:val="00170CB3"/>
    <w:rsid w:val="001737B8"/>
    <w:rsid w:val="00177175"/>
    <w:rsid w:val="00182A48"/>
    <w:rsid w:val="00191966"/>
    <w:rsid w:val="001932A1"/>
    <w:rsid w:val="001A3314"/>
    <w:rsid w:val="001D6420"/>
    <w:rsid w:val="001E3A49"/>
    <w:rsid w:val="001F2176"/>
    <w:rsid w:val="001F3BFA"/>
    <w:rsid w:val="001F49AF"/>
    <w:rsid w:val="002020D5"/>
    <w:rsid w:val="002028D2"/>
    <w:rsid w:val="00203D9D"/>
    <w:rsid w:val="0021131B"/>
    <w:rsid w:val="00213F9F"/>
    <w:rsid w:val="00214431"/>
    <w:rsid w:val="002355E9"/>
    <w:rsid w:val="00235DFF"/>
    <w:rsid w:val="002523D0"/>
    <w:rsid w:val="00260CC1"/>
    <w:rsid w:val="00274C91"/>
    <w:rsid w:val="00276096"/>
    <w:rsid w:val="00281541"/>
    <w:rsid w:val="0029377B"/>
    <w:rsid w:val="00294084"/>
    <w:rsid w:val="002A0301"/>
    <w:rsid w:val="002C1A92"/>
    <w:rsid w:val="002C759E"/>
    <w:rsid w:val="002E5226"/>
    <w:rsid w:val="002F3E5F"/>
    <w:rsid w:val="002F746A"/>
    <w:rsid w:val="00315B06"/>
    <w:rsid w:val="0033283E"/>
    <w:rsid w:val="003332EA"/>
    <w:rsid w:val="003415CF"/>
    <w:rsid w:val="00354384"/>
    <w:rsid w:val="00356CF5"/>
    <w:rsid w:val="00370463"/>
    <w:rsid w:val="003716CD"/>
    <w:rsid w:val="00386AF2"/>
    <w:rsid w:val="0039652F"/>
    <w:rsid w:val="003A28CE"/>
    <w:rsid w:val="003B608E"/>
    <w:rsid w:val="003C4A25"/>
    <w:rsid w:val="003C4E33"/>
    <w:rsid w:val="00402B98"/>
    <w:rsid w:val="0040689F"/>
    <w:rsid w:val="00420587"/>
    <w:rsid w:val="0042465B"/>
    <w:rsid w:val="00431C74"/>
    <w:rsid w:val="0043230F"/>
    <w:rsid w:val="00437C16"/>
    <w:rsid w:val="004416EB"/>
    <w:rsid w:val="004436E2"/>
    <w:rsid w:val="00451245"/>
    <w:rsid w:val="0046134A"/>
    <w:rsid w:val="004826D7"/>
    <w:rsid w:val="00484C49"/>
    <w:rsid w:val="004879F6"/>
    <w:rsid w:val="004B23ED"/>
    <w:rsid w:val="004C16DF"/>
    <w:rsid w:val="004C2280"/>
    <w:rsid w:val="004C66F4"/>
    <w:rsid w:val="004D171A"/>
    <w:rsid w:val="004D46A3"/>
    <w:rsid w:val="004E090A"/>
    <w:rsid w:val="00501C49"/>
    <w:rsid w:val="00506837"/>
    <w:rsid w:val="00506B9E"/>
    <w:rsid w:val="00515A48"/>
    <w:rsid w:val="0051648B"/>
    <w:rsid w:val="00530BB6"/>
    <w:rsid w:val="00537F4B"/>
    <w:rsid w:val="00566FC7"/>
    <w:rsid w:val="00567B27"/>
    <w:rsid w:val="005751BC"/>
    <w:rsid w:val="0059594F"/>
    <w:rsid w:val="005B2533"/>
    <w:rsid w:val="005B35D8"/>
    <w:rsid w:val="005D5AEF"/>
    <w:rsid w:val="005E3186"/>
    <w:rsid w:val="005F41F1"/>
    <w:rsid w:val="005F4E16"/>
    <w:rsid w:val="005F6DAC"/>
    <w:rsid w:val="00602258"/>
    <w:rsid w:val="0060588C"/>
    <w:rsid w:val="00614689"/>
    <w:rsid w:val="006225DC"/>
    <w:rsid w:val="00630DBB"/>
    <w:rsid w:val="00631718"/>
    <w:rsid w:val="00632BD8"/>
    <w:rsid w:val="00634450"/>
    <w:rsid w:val="00657149"/>
    <w:rsid w:val="00657C6E"/>
    <w:rsid w:val="00667F86"/>
    <w:rsid w:val="00672CE8"/>
    <w:rsid w:val="006769E3"/>
    <w:rsid w:val="00677C57"/>
    <w:rsid w:val="0068028D"/>
    <w:rsid w:val="006A02F8"/>
    <w:rsid w:val="006A1BE1"/>
    <w:rsid w:val="006A4C1D"/>
    <w:rsid w:val="006B3813"/>
    <w:rsid w:val="006B58C8"/>
    <w:rsid w:val="006C3464"/>
    <w:rsid w:val="006E2569"/>
    <w:rsid w:val="006E343A"/>
    <w:rsid w:val="006E4D95"/>
    <w:rsid w:val="006F594E"/>
    <w:rsid w:val="007051EF"/>
    <w:rsid w:val="00712143"/>
    <w:rsid w:val="00727650"/>
    <w:rsid w:val="00740D16"/>
    <w:rsid w:val="00741D00"/>
    <w:rsid w:val="0074710F"/>
    <w:rsid w:val="007540EB"/>
    <w:rsid w:val="00756048"/>
    <w:rsid w:val="00790E2F"/>
    <w:rsid w:val="00796C96"/>
    <w:rsid w:val="007A34CD"/>
    <w:rsid w:val="007B059E"/>
    <w:rsid w:val="007B2F91"/>
    <w:rsid w:val="007C139C"/>
    <w:rsid w:val="007C150C"/>
    <w:rsid w:val="007D548D"/>
    <w:rsid w:val="007D5AF1"/>
    <w:rsid w:val="007E17AF"/>
    <w:rsid w:val="007E7652"/>
    <w:rsid w:val="007F43D0"/>
    <w:rsid w:val="007F7620"/>
    <w:rsid w:val="00800324"/>
    <w:rsid w:val="00805005"/>
    <w:rsid w:val="0081665A"/>
    <w:rsid w:val="008208CE"/>
    <w:rsid w:val="008277C4"/>
    <w:rsid w:val="00830928"/>
    <w:rsid w:val="0083213C"/>
    <w:rsid w:val="00835431"/>
    <w:rsid w:val="00841431"/>
    <w:rsid w:val="00841D9D"/>
    <w:rsid w:val="008676AB"/>
    <w:rsid w:val="0087093B"/>
    <w:rsid w:val="00880D43"/>
    <w:rsid w:val="008A0FAE"/>
    <w:rsid w:val="008C024E"/>
    <w:rsid w:val="008C1E74"/>
    <w:rsid w:val="008D1C01"/>
    <w:rsid w:val="008E33BE"/>
    <w:rsid w:val="008E72B3"/>
    <w:rsid w:val="008F364F"/>
    <w:rsid w:val="008F5311"/>
    <w:rsid w:val="009110DE"/>
    <w:rsid w:val="009121DE"/>
    <w:rsid w:val="00917393"/>
    <w:rsid w:val="009227AE"/>
    <w:rsid w:val="00922B53"/>
    <w:rsid w:val="00937B2F"/>
    <w:rsid w:val="00967246"/>
    <w:rsid w:val="00975F86"/>
    <w:rsid w:val="00992612"/>
    <w:rsid w:val="0099296D"/>
    <w:rsid w:val="009940B3"/>
    <w:rsid w:val="009A1D9D"/>
    <w:rsid w:val="009B031E"/>
    <w:rsid w:val="009B37A6"/>
    <w:rsid w:val="009C4275"/>
    <w:rsid w:val="009C66CB"/>
    <w:rsid w:val="009C67CF"/>
    <w:rsid w:val="009D07A0"/>
    <w:rsid w:val="009D62F3"/>
    <w:rsid w:val="009D7F38"/>
    <w:rsid w:val="009E32AA"/>
    <w:rsid w:val="009E3F07"/>
    <w:rsid w:val="009F14E3"/>
    <w:rsid w:val="00A00E9D"/>
    <w:rsid w:val="00A04E35"/>
    <w:rsid w:val="00A278D2"/>
    <w:rsid w:val="00A3541B"/>
    <w:rsid w:val="00A51CC4"/>
    <w:rsid w:val="00A54C25"/>
    <w:rsid w:val="00A617D0"/>
    <w:rsid w:val="00A709D4"/>
    <w:rsid w:val="00A8107E"/>
    <w:rsid w:val="00A81B51"/>
    <w:rsid w:val="00A821C6"/>
    <w:rsid w:val="00A9752F"/>
    <w:rsid w:val="00AB2D59"/>
    <w:rsid w:val="00AB4E8F"/>
    <w:rsid w:val="00AC6D2F"/>
    <w:rsid w:val="00AD2646"/>
    <w:rsid w:val="00AF4E9A"/>
    <w:rsid w:val="00AF6215"/>
    <w:rsid w:val="00AF68AB"/>
    <w:rsid w:val="00B03488"/>
    <w:rsid w:val="00B0402C"/>
    <w:rsid w:val="00B13FC6"/>
    <w:rsid w:val="00B14150"/>
    <w:rsid w:val="00B2583D"/>
    <w:rsid w:val="00B30875"/>
    <w:rsid w:val="00B348E9"/>
    <w:rsid w:val="00B4331F"/>
    <w:rsid w:val="00B434EA"/>
    <w:rsid w:val="00B50C63"/>
    <w:rsid w:val="00B56BC3"/>
    <w:rsid w:val="00B61FBB"/>
    <w:rsid w:val="00B71945"/>
    <w:rsid w:val="00B84E40"/>
    <w:rsid w:val="00B866FA"/>
    <w:rsid w:val="00B93536"/>
    <w:rsid w:val="00B935C9"/>
    <w:rsid w:val="00B97F84"/>
    <w:rsid w:val="00BA2612"/>
    <w:rsid w:val="00BA4158"/>
    <w:rsid w:val="00BB3537"/>
    <w:rsid w:val="00BB46AA"/>
    <w:rsid w:val="00BC3D87"/>
    <w:rsid w:val="00BD5622"/>
    <w:rsid w:val="00BE6C78"/>
    <w:rsid w:val="00BF0189"/>
    <w:rsid w:val="00BF3282"/>
    <w:rsid w:val="00C25863"/>
    <w:rsid w:val="00C27295"/>
    <w:rsid w:val="00C312EC"/>
    <w:rsid w:val="00C36C9C"/>
    <w:rsid w:val="00C37CC4"/>
    <w:rsid w:val="00C431D4"/>
    <w:rsid w:val="00C540F8"/>
    <w:rsid w:val="00C56905"/>
    <w:rsid w:val="00C631E1"/>
    <w:rsid w:val="00C67E35"/>
    <w:rsid w:val="00C71AFA"/>
    <w:rsid w:val="00C74705"/>
    <w:rsid w:val="00C86B08"/>
    <w:rsid w:val="00CA7DE8"/>
    <w:rsid w:val="00CC0268"/>
    <w:rsid w:val="00CC1277"/>
    <w:rsid w:val="00CC491D"/>
    <w:rsid w:val="00CC6F08"/>
    <w:rsid w:val="00CC7950"/>
    <w:rsid w:val="00CC7C67"/>
    <w:rsid w:val="00CE26B6"/>
    <w:rsid w:val="00CE4A2C"/>
    <w:rsid w:val="00CF05D6"/>
    <w:rsid w:val="00CF7D53"/>
    <w:rsid w:val="00D038FD"/>
    <w:rsid w:val="00D13209"/>
    <w:rsid w:val="00D133AD"/>
    <w:rsid w:val="00D224E8"/>
    <w:rsid w:val="00D2317A"/>
    <w:rsid w:val="00D2356E"/>
    <w:rsid w:val="00D24D5C"/>
    <w:rsid w:val="00D32097"/>
    <w:rsid w:val="00D32154"/>
    <w:rsid w:val="00D32830"/>
    <w:rsid w:val="00D41B9D"/>
    <w:rsid w:val="00D514D2"/>
    <w:rsid w:val="00D64740"/>
    <w:rsid w:val="00D64B6A"/>
    <w:rsid w:val="00D77EB3"/>
    <w:rsid w:val="00D77FC7"/>
    <w:rsid w:val="00D82A43"/>
    <w:rsid w:val="00D94C48"/>
    <w:rsid w:val="00D964DC"/>
    <w:rsid w:val="00DB7630"/>
    <w:rsid w:val="00DC0FD0"/>
    <w:rsid w:val="00E03C2A"/>
    <w:rsid w:val="00E079D4"/>
    <w:rsid w:val="00E11875"/>
    <w:rsid w:val="00E12EA5"/>
    <w:rsid w:val="00E17518"/>
    <w:rsid w:val="00E21F7E"/>
    <w:rsid w:val="00E247C9"/>
    <w:rsid w:val="00E2640D"/>
    <w:rsid w:val="00E43039"/>
    <w:rsid w:val="00E438E0"/>
    <w:rsid w:val="00E43976"/>
    <w:rsid w:val="00E47B6B"/>
    <w:rsid w:val="00E5390B"/>
    <w:rsid w:val="00E74C63"/>
    <w:rsid w:val="00E76282"/>
    <w:rsid w:val="00E84A99"/>
    <w:rsid w:val="00EB6CA5"/>
    <w:rsid w:val="00EC5EAF"/>
    <w:rsid w:val="00EE2E47"/>
    <w:rsid w:val="00EE3D67"/>
    <w:rsid w:val="00F076F8"/>
    <w:rsid w:val="00F10E2F"/>
    <w:rsid w:val="00F15A1A"/>
    <w:rsid w:val="00F479A1"/>
    <w:rsid w:val="00F61EB5"/>
    <w:rsid w:val="00F62683"/>
    <w:rsid w:val="00F62AFA"/>
    <w:rsid w:val="00F77127"/>
    <w:rsid w:val="00F81B3A"/>
    <w:rsid w:val="00F82BD5"/>
    <w:rsid w:val="00F86ACB"/>
    <w:rsid w:val="00F878FA"/>
    <w:rsid w:val="00F92D2A"/>
    <w:rsid w:val="00FA00BE"/>
    <w:rsid w:val="00FA12DF"/>
    <w:rsid w:val="00FA404C"/>
    <w:rsid w:val="00FB19BC"/>
    <w:rsid w:val="00FB4C72"/>
    <w:rsid w:val="00FD3C94"/>
    <w:rsid w:val="00FE2323"/>
    <w:rsid w:val="00FE71C8"/>
    <w:rsid w:val="00FF171E"/>
    <w:rsid w:val="00FF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849DA8"/>
  <w15:chartTrackingRefBased/>
  <w15:docId w15:val="{FA0D2D78-582E-472E-A0C6-D1B09EC66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CA5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C5EA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5E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EAF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5EAF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5E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5EA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5EA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5EA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5EA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C5EA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見出し 2 (文字)"/>
    <w:basedOn w:val="a0"/>
    <w:link w:val="2"/>
    <w:uiPriority w:val="9"/>
    <w:semiHidden/>
    <w:rsid w:val="00EC5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見出し 3 (文字)"/>
    <w:basedOn w:val="a0"/>
    <w:link w:val="3"/>
    <w:uiPriority w:val="9"/>
    <w:semiHidden/>
    <w:rsid w:val="00EC5EAF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見出し 4 (文字)"/>
    <w:basedOn w:val="a0"/>
    <w:link w:val="4"/>
    <w:uiPriority w:val="9"/>
    <w:semiHidden/>
    <w:rsid w:val="00EC5E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EC5EAF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EC5EAF"/>
    <w:rPr>
      <w:rFonts w:eastAsiaTheme="majorEastAsia" w:cstheme="majorBidi"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EC5EAF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EC5EAF"/>
    <w:rPr>
      <w:rFonts w:eastAsiaTheme="majorEastAsia" w:cstheme="majorBidi"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EC5EA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C5EA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C5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C5EA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C5EA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C5E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C5EA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C5EA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C5EA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C5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C5EA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C5EA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C5E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EC5EAF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EC5EAF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0"/>
    <w:rsid w:val="00EC5EAF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0">
    <w:name w:val="EndNote Bibliography 字元"/>
    <w:basedOn w:val="a0"/>
    <w:link w:val="EndNoteBibliography"/>
    <w:rsid w:val="00EC5EAF"/>
    <w:rPr>
      <w:rFonts w:ascii="Times New Roman" w:hAnsi="Times New Roman" w:cs="Times New Roman"/>
      <w:noProof/>
    </w:rPr>
  </w:style>
  <w:style w:type="character" w:styleId="ab">
    <w:name w:val="Hyperlink"/>
    <w:basedOn w:val="a0"/>
    <w:uiPriority w:val="99"/>
    <w:unhideWhenUsed/>
    <w:rsid w:val="00EC5EAF"/>
    <w:rPr>
      <w:color w:val="467886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EC5EAF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EC5E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ヘッダー (文字)"/>
    <w:basedOn w:val="a0"/>
    <w:link w:val="ac"/>
    <w:uiPriority w:val="99"/>
    <w:rsid w:val="00EC5EAF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EC5E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フッター (文字)"/>
    <w:basedOn w:val="a0"/>
    <w:link w:val="ae"/>
    <w:uiPriority w:val="99"/>
    <w:rsid w:val="00EC5EAF"/>
    <w:rPr>
      <w:sz w:val="20"/>
      <w:szCs w:val="20"/>
    </w:rPr>
  </w:style>
  <w:style w:type="character" w:styleId="af0">
    <w:name w:val="annotation reference"/>
    <w:basedOn w:val="a0"/>
    <w:uiPriority w:val="99"/>
    <w:rsid w:val="000F3DF7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af2">
    <w:name w:val="コメント文字列 (文字)"/>
    <w:basedOn w:val="a0"/>
    <w:link w:val="af1"/>
    <w:uiPriority w:val="99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0189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F0189"/>
    <w:rPr>
      <w:b/>
      <w:bCs/>
      <w:sz w:val="20"/>
      <w:szCs w:val="20"/>
    </w:rPr>
  </w:style>
  <w:style w:type="paragraph" w:styleId="af5">
    <w:name w:val="Revision"/>
    <w:hidden/>
    <w:uiPriority w:val="99"/>
    <w:semiHidden/>
    <w:rsid w:val="00235DFF"/>
    <w:pPr>
      <w:spacing w:after="0" w:line="240" w:lineRule="auto"/>
    </w:pPr>
  </w:style>
  <w:style w:type="character" w:styleId="af6">
    <w:name w:val="Unresolved Mention"/>
    <w:basedOn w:val="a0"/>
    <w:uiPriority w:val="99"/>
    <w:semiHidden/>
    <w:unhideWhenUsed/>
    <w:rsid w:val="009C42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13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正式">
      <a:majorFont>
        <a:latin typeface="Times New Roman"/>
        <a:ea typeface="MS Mincho"/>
        <a:cs typeface=""/>
      </a:majorFont>
      <a:minorFont>
        <a:latin typeface="Times New Roman"/>
        <a:ea typeface="MS Mincho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平出敦</dc:creator>
  <cp:lastModifiedBy>平出　敦</cp:lastModifiedBy>
  <cp:revision>4</cp:revision>
  <cp:lastPrinted>2025-01-02T07:38:00Z</cp:lastPrinted>
  <dcterms:created xsi:type="dcterms:W3CDTF">2025-04-30T01:05:00Z</dcterms:created>
  <dcterms:modified xsi:type="dcterms:W3CDTF">2025-04-30T03:35:00Z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63e62bc3-fca4-4f1b-ae8b-faef1c7a295b</vt:lpwstr>
  </property>
</Properties>
</file>