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F67C4" w14:textId="1D443F95" w:rsidR="00C3611F" w:rsidRPr="00733586" w:rsidRDefault="00C3611F" w:rsidP="00C3611F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33586">
        <w:rPr>
          <w:rFonts w:ascii="Arial" w:hAnsi="Arial" w:cs="Arial"/>
          <w:sz w:val="24"/>
          <w:szCs w:val="24"/>
          <w:lang w:val="en-US"/>
        </w:rPr>
        <w:t xml:space="preserve">Supplementary Table 1. </w:t>
      </w:r>
      <w:r w:rsidR="00752CC2" w:rsidRPr="00752CC2">
        <w:rPr>
          <w:rFonts w:ascii="Arial" w:hAnsi="Arial" w:cs="Arial"/>
          <w:sz w:val="24"/>
          <w:szCs w:val="24"/>
          <w:lang w:val="en-US"/>
        </w:rPr>
        <w:t xml:space="preserve">Ecoregions and distribution areas of </w:t>
      </w:r>
      <w:r w:rsidR="00752CC2" w:rsidRPr="00752CC2">
        <w:rPr>
          <w:rFonts w:ascii="Arial" w:hAnsi="Arial" w:cs="Arial"/>
          <w:i/>
          <w:iCs/>
          <w:sz w:val="24"/>
          <w:szCs w:val="24"/>
          <w:lang w:val="en-US"/>
        </w:rPr>
        <w:t>R</w:t>
      </w:r>
      <w:r w:rsidR="00752CC2" w:rsidRPr="00752CC2">
        <w:rPr>
          <w:rFonts w:ascii="Arial" w:hAnsi="Arial" w:cs="Arial"/>
          <w:i/>
          <w:iCs/>
          <w:sz w:val="24"/>
          <w:szCs w:val="24"/>
          <w:lang w:val="en-US"/>
        </w:rPr>
        <w:t>hynchostele</w:t>
      </w:r>
      <w:r w:rsidR="00752CC2" w:rsidRPr="00752CC2">
        <w:rPr>
          <w:rFonts w:ascii="Arial" w:hAnsi="Arial" w:cs="Arial"/>
          <w:sz w:val="24"/>
          <w:szCs w:val="24"/>
          <w:lang w:val="en-US"/>
        </w:rPr>
        <w:t xml:space="preserve"> </w:t>
      </w:r>
      <w:r w:rsidR="00752CC2" w:rsidRPr="00752CC2">
        <w:rPr>
          <w:rFonts w:ascii="Arial" w:hAnsi="Arial" w:cs="Arial"/>
          <w:i/>
          <w:iCs/>
          <w:sz w:val="24"/>
          <w:szCs w:val="24"/>
          <w:lang w:val="en-US"/>
        </w:rPr>
        <w:t>rossii</w:t>
      </w:r>
      <w:r w:rsidR="00752CC2" w:rsidRPr="00752CC2">
        <w:rPr>
          <w:rFonts w:ascii="Arial" w:hAnsi="Arial" w:cs="Arial"/>
          <w:sz w:val="24"/>
          <w:szCs w:val="24"/>
          <w:lang w:val="en-US"/>
        </w:rPr>
        <w:t xml:space="preserve"> after adjusting the binary distribution model using the forest quality map.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6"/>
        <w:gridCol w:w="1337"/>
      </w:tblGrid>
      <w:tr w:rsidR="00C3611F" w:rsidRPr="00733586" w14:paraId="041C2998" w14:textId="77777777" w:rsidTr="00660780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CC92F5" w14:textId="77777777" w:rsidR="00C3611F" w:rsidRPr="00733586" w:rsidRDefault="00C3611F" w:rsidP="006607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335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Ecoregion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2EA927" w14:textId="77777777" w:rsidR="00C3611F" w:rsidRPr="00733586" w:rsidRDefault="00C3611F" w:rsidP="006607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335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Area (km</w:t>
            </w:r>
            <w:r w:rsidRPr="007335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vertAlign w:val="superscript"/>
                <w:lang w:val="en-US" w:eastAsia="es-MX"/>
                <w14:ligatures w14:val="none"/>
              </w:rPr>
              <w:t>2</w:t>
            </w:r>
            <w:r w:rsidRPr="007335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)</w:t>
            </w:r>
          </w:p>
        </w:tc>
      </w:tr>
      <w:tr w:rsidR="00C3611F" w:rsidRPr="00733586" w14:paraId="1D46F0ED" w14:textId="77777777" w:rsidTr="00660780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45953" w14:textId="77777777" w:rsidR="00C3611F" w:rsidRPr="00733586" w:rsidRDefault="00C3611F" w:rsidP="006607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335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Central American Pine-Oak Forests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3AC54" w14:textId="764E084F" w:rsidR="00C3611F" w:rsidRPr="00733586" w:rsidRDefault="00C3611F" w:rsidP="006607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335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22</w:t>
            </w:r>
            <w:r w:rsidR="006607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,</w:t>
            </w:r>
            <w:r w:rsidRPr="007335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939</w:t>
            </w:r>
          </w:p>
        </w:tc>
      </w:tr>
      <w:tr w:rsidR="00C3611F" w:rsidRPr="00733586" w14:paraId="2D670DBF" w14:textId="77777777" w:rsidTr="0066078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588D7" w14:textId="77777777" w:rsidR="00C3611F" w:rsidRPr="00660780" w:rsidRDefault="00C3611F" w:rsidP="006607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6607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Sierra Madre Del Sur Pine-Oak Forests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F8AA8" w14:textId="2AA1B935" w:rsidR="00C3611F" w:rsidRPr="00733586" w:rsidRDefault="00C3611F" w:rsidP="006607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335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12</w:t>
            </w:r>
            <w:r w:rsidR="006607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,</w:t>
            </w:r>
            <w:r w:rsidRPr="007335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601</w:t>
            </w:r>
          </w:p>
        </w:tc>
      </w:tr>
      <w:tr w:rsidR="00C3611F" w:rsidRPr="00733586" w14:paraId="4B02D68E" w14:textId="77777777" w:rsidTr="0066078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7337F" w14:textId="77777777" w:rsidR="00C3611F" w:rsidRPr="00733586" w:rsidRDefault="00C3611F" w:rsidP="006607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335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Trans-Mexican Volcanic Belt Pine-Oak Forests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F8A8C" w14:textId="194AFF7F" w:rsidR="00C3611F" w:rsidRPr="00733586" w:rsidRDefault="00C3611F" w:rsidP="006607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335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12</w:t>
            </w:r>
            <w:r w:rsidR="006607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,</w:t>
            </w:r>
            <w:r w:rsidRPr="007335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077</w:t>
            </w:r>
          </w:p>
        </w:tc>
      </w:tr>
      <w:tr w:rsidR="00C3611F" w:rsidRPr="00733586" w14:paraId="509E7E1C" w14:textId="77777777" w:rsidTr="0066078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DDA2E" w14:textId="77777777" w:rsidR="00C3611F" w:rsidRPr="00733586" w:rsidRDefault="00C3611F" w:rsidP="006607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335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Oaxacan Montane Forests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7F353" w14:textId="6D386B6C" w:rsidR="00C3611F" w:rsidRPr="00733586" w:rsidRDefault="00C3611F" w:rsidP="006607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335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8</w:t>
            </w:r>
            <w:r w:rsidR="006607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,</w:t>
            </w:r>
            <w:r w:rsidRPr="007335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343</w:t>
            </w:r>
          </w:p>
        </w:tc>
      </w:tr>
      <w:tr w:rsidR="00C3611F" w:rsidRPr="00733586" w14:paraId="74C78D89" w14:textId="77777777" w:rsidTr="0066078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8D288" w14:textId="77777777" w:rsidR="00C3611F" w:rsidRPr="00733586" w:rsidRDefault="00C3611F" w:rsidP="006607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335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Central American Montane Forests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1ADDB" w14:textId="287E0898" w:rsidR="00C3611F" w:rsidRPr="00733586" w:rsidRDefault="00C3611F" w:rsidP="006607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335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8</w:t>
            </w:r>
            <w:r w:rsidR="006607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,</w:t>
            </w:r>
            <w:r w:rsidRPr="007335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273</w:t>
            </w:r>
          </w:p>
        </w:tc>
      </w:tr>
      <w:tr w:rsidR="00C3611F" w:rsidRPr="00733586" w14:paraId="77F2BA54" w14:textId="77777777" w:rsidTr="0066078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DBEF3" w14:textId="77777777" w:rsidR="00C3611F" w:rsidRPr="00660780" w:rsidRDefault="00C3611F" w:rsidP="006607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6607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Sierra Madre De Oaxaca Pine-Oak Forests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3459F" w14:textId="061C7A87" w:rsidR="00C3611F" w:rsidRPr="00733586" w:rsidRDefault="00C3611F" w:rsidP="006607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335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6</w:t>
            </w:r>
            <w:r w:rsidR="006607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,</w:t>
            </w:r>
            <w:r w:rsidRPr="007335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822</w:t>
            </w:r>
          </w:p>
        </w:tc>
      </w:tr>
      <w:tr w:rsidR="00C3611F" w:rsidRPr="00733586" w14:paraId="67C648EB" w14:textId="77777777" w:rsidTr="0066078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312FD" w14:textId="77777777" w:rsidR="00C3611F" w:rsidRPr="00733586" w:rsidRDefault="00C3611F" w:rsidP="006607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335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Veracruz Moist Forests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C5218" w14:textId="0D952F37" w:rsidR="00C3611F" w:rsidRPr="00733586" w:rsidRDefault="00C3611F" w:rsidP="006607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335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6</w:t>
            </w:r>
            <w:r w:rsidR="006607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,</w:t>
            </w:r>
            <w:r w:rsidRPr="007335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305</w:t>
            </w:r>
          </w:p>
        </w:tc>
      </w:tr>
      <w:tr w:rsidR="00C3611F" w:rsidRPr="00733586" w14:paraId="7A68D3D9" w14:textId="77777777" w:rsidTr="0066078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85648" w14:textId="77777777" w:rsidR="00C3611F" w:rsidRPr="00733586" w:rsidRDefault="00C3611F" w:rsidP="006607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335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Veracruz Montane Forests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2EC1D" w14:textId="2F40FDDD" w:rsidR="00C3611F" w:rsidRPr="00733586" w:rsidRDefault="00C3611F" w:rsidP="006607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335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5</w:t>
            </w:r>
            <w:r w:rsidR="006607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,</w:t>
            </w:r>
            <w:r w:rsidRPr="007335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552</w:t>
            </w:r>
          </w:p>
        </w:tc>
      </w:tr>
      <w:tr w:rsidR="00C3611F" w:rsidRPr="00733586" w14:paraId="1E0DFBB3" w14:textId="77777777" w:rsidTr="0066078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41855" w14:textId="77777777" w:rsidR="00C3611F" w:rsidRPr="00733586" w:rsidRDefault="00C3611F" w:rsidP="006607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335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Petén-Veracruz Moist Forests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628F5" w14:textId="6B57D98E" w:rsidR="00C3611F" w:rsidRPr="00733586" w:rsidRDefault="00C3611F" w:rsidP="006607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335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5</w:t>
            </w:r>
            <w:r w:rsidR="006607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,</w:t>
            </w:r>
            <w:r w:rsidRPr="007335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439</w:t>
            </w:r>
          </w:p>
        </w:tc>
      </w:tr>
      <w:tr w:rsidR="00C3611F" w:rsidRPr="00733586" w14:paraId="06EE98F2" w14:textId="77777777" w:rsidTr="0066078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DBA73" w14:textId="77777777" w:rsidR="00C3611F" w:rsidRPr="00660780" w:rsidRDefault="00C3611F" w:rsidP="006607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6607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Sierra Madre De Chiapas Moist Forests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69F01" w14:textId="2442075C" w:rsidR="00C3611F" w:rsidRPr="00733586" w:rsidRDefault="00C3611F" w:rsidP="006607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335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4</w:t>
            </w:r>
            <w:r w:rsidR="006607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,</w:t>
            </w:r>
            <w:r w:rsidRPr="007335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009</w:t>
            </w:r>
          </w:p>
        </w:tc>
      </w:tr>
      <w:tr w:rsidR="00C3611F" w:rsidRPr="00733586" w14:paraId="1112F942" w14:textId="77777777" w:rsidTr="0066078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E3C81" w14:textId="77777777" w:rsidR="00C3611F" w:rsidRPr="00660780" w:rsidRDefault="00C3611F" w:rsidP="006607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6607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Sierra Madre Oriental Pine-Oak Forests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3EA5E" w14:textId="1421281F" w:rsidR="00C3611F" w:rsidRPr="00733586" w:rsidRDefault="00C3611F" w:rsidP="006607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335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2</w:t>
            </w:r>
            <w:r w:rsidR="006607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,</w:t>
            </w:r>
            <w:r w:rsidRPr="007335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958</w:t>
            </w:r>
          </w:p>
        </w:tc>
      </w:tr>
      <w:tr w:rsidR="00C3611F" w:rsidRPr="00733586" w14:paraId="080B0137" w14:textId="77777777" w:rsidTr="0066078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11C0A" w14:textId="77777777" w:rsidR="00C3611F" w:rsidRPr="00733586" w:rsidRDefault="00C3611F" w:rsidP="006607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335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Southern Pacific Dry Forests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D74E9" w14:textId="77777777" w:rsidR="00C3611F" w:rsidRPr="00733586" w:rsidRDefault="00C3611F" w:rsidP="006607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335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765</w:t>
            </w:r>
          </w:p>
        </w:tc>
      </w:tr>
      <w:tr w:rsidR="00C3611F" w:rsidRPr="00733586" w14:paraId="20DE72D4" w14:textId="77777777" w:rsidTr="0066078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A441E" w14:textId="77777777" w:rsidR="00C3611F" w:rsidRPr="00733586" w:rsidRDefault="00C3611F" w:rsidP="006607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335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Meseta Central Matorral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40206" w14:textId="77777777" w:rsidR="00C3611F" w:rsidRPr="00733586" w:rsidRDefault="00C3611F" w:rsidP="006607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335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308</w:t>
            </w:r>
          </w:p>
        </w:tc>
      </w:tr>
      <w:tr w:rsidR="00C3611F" w:rsidRPr="00733586" w14:paraId="5B5A723B" w14:textId="77777777" w:rsidTr="0066078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E7EFE8" w14:textId="77777777" w:rsidR="00C3611F" w:rsidRPr="00733586" w:rsidRDefault="00C3611F" w:rsidP="006607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335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Balsas Dry Forests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EB564C" w14:textId="77777777" w:rsidR="00C3611F" w:rsidRPr="00733586" w:rsidRDefault="00C3611F" w:rsidP="006607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335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111</w:t>
            </w:r>
          </w:p>
        </w:tc>
      </w:tr>
    </w:tbl>
    <w:p w14:paraId="37DD2C5B" w14:textId="77777777" w:rsidR="00C3611F" w:rsidRPr="00733586" w:rsidRDefault="00C3611F" w:rsidP="00C3611F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63032C79" w14:textId="77777777" w:rsidR="00733586" w:rsidRPr="00733586" w:rsidRDefault="00733586">
      <w:pPr>
        <w:rPr>
          <w:rFonts w:ascii="Arial" w:hAnsi="Arial" w:cs="Arial"/>
          <w:sz w:val="24"/>
          <w:szCs w:val="24"/>
          <w:lang w:val="en-US"/>
        </w:rPr>
      </w:pPr>
      <w:r w:rsidRPr="00733586">
        <w:rPr>
          <w:rFonts w:ascii="Arial" w:hAnsi="Arial" w:cs="Arial"/>
          <w:sz w:val="24"/>
          <w:szCs w:val="24"/>
          <w:lang w:val="en-US"/>
        </w:rPr>
        <w:br w:type="page"/>
      </w:r>
    </w:p>
    <w:p w14:paraId="1E5D65E8" w14:textId="07ECB75D" w:rsidR="008B00FE" w:rsidRPr="00733586" w:rsidRDefault="008B00FE" w:rsidP="008B00FE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33586">
        <w:rPr>
          <w:rFonts w:ascii="Arial" w:hAnsi="Arial" w:cs="Arial"/>
          <w:sz w:val="24"/>
          <w:szCs w:val="24"/>
          <w:lang w:val="en-US"/>
        </w:rPr>
        <w:lastRenderedPageBreak/>
        <w:t>Supplementary Table 2. Potential distribution area (km</w:t>
      </w:r>
      <w:r w:rsidRPr="00733586">
        <w:rPr>
          <w:rFonts w:ascii="Arial" w:hAnsi="Arial" w:cs="Arial"/>
          <w:sz w:val="24"/>
          <w:szCs w:val="24"/>
          <w:vertAlign w:val="superscript"/>
          <w:lang w:val="en-US"/>
        </w:rPr>
        <w:t>2</w:t>
      </w:r>
      <w:r w:rsidRPr="00733586">
        <w:rPr>
          <w:rFonts w:ascii="Arial" w:hAnsi="Arial" w:cs="Arial"/>
          <w:sz w:val="24"/>
          <w:szCs w:val="24"/>
          <w:lang w:val="en-US"/>
        </w:rPr>
        <w:t xml:space="preserve">) in the </w:t>
      </w:r>
      <w:r w:rsidR="00733586">
        <w:rPr>
          <w:rFonts w:ascii="Arial" w:hAnsi="Arial" w:cs="Arial"/>
          <w:sz w:val="24"/>
          <w:szCs w:val="24"/>
          <w:lang w:val="en-US"/>
        </w:rPr>
        <w:t>naturally protected regions</w:t>
      </w:r>
      <w:r w:rsidR="009C6D02" w:rsidRPr="00733586">
        <w:rPr>
          <w:rFonts w:ascii="Arial" w:hAnsi="Arial" w:cs="Arial"/>
          <w:sz w:val="24"/>
          <w:szCs w:val="24"/>
          <w:lang w:val="en-US"/>
        </w:rPr>
        <w:t>, location (country and state)</w:t>
      </w:r>
      <w:r w:rsidR="008E284B" w:rsidRPr="00733586">
        <w:rPr>
          <w:rFonts w:ascii="Arial" w:hAnsi="Arial" w:cs="Arial"/>
          <w:sz w:val="24"/>
          <w:szCs w:val="24"/>
          <w:lang w:val="en-US"/>
        </w:rPr>
        <w:t>,</w:t>
      </w:r>
      <w:r w:rsidRPr="00733586">
        <w:rPr>
          <w:rFonts w:ascii="Arial" w:hAnsi="Arial" w:cs="Arial"/>
          <w:sz w:val="24"/>
          <w:szCs w:val="24"/>
          <w:lang w:val="en-US"/>
        </w:rPr>
        <w:t xml:space="preserve"> their </w:t>
      </w:r>
      <w:r w:rsidR="008E284B" w:rsidRPr="00733586">
        <w:rPr>
          <w:rFonts w:ascii="Arial" w:hAnsi="Arial" w:cs="Arial"/>
          <w:sz w:val="24"/>
          <w:szCs w:val="24"/>
          <w:lang w:val="en-US"/>
        </w:rPr>
        <w:t>remaining area after cropping by forest quality (km</w:t>
      </w:r>
      <w:r w:rsidR="008E284B" w:rsidRPr="00733586">
        <w:rPr>
          <w:rFonts w:ascii="Arial" w:hAnsi="Arial" w:cs="Arial"/>
          <w:sz w:val="24"/>
          <w:szCs w:val="24"/>
          <w:vertAlign w:val="superscript"/>
          <w:lang w:val="en-US"/>
        </w:rPr>
        <w:t>2</w:t>
      </w:r>
      <w:r w:rsidR="008E284B" w:rsidRPr="00733586">
        <w:rPr>
          <w:rFonts w:ascii="Arial" w:hAnsi="Arial" w:cs="Arial"/>
          <w:sz w:val="24"/>
          <w:szCs w:val="24"/>
          <w:lang w:val="en-US"/>
        </w:rPr>
        <w:t xml:space="preserve">), and percentage of </w:t>
      </w:r>
      <w:r w:rsidR="00760ACF" w:rsidRPr="00733586">
        <w:rPr>
          <w:rFonts w:ascii="Arial" w:hAnsi="Arial" w:cs="Arial"/>
          <w:sz w:val="24"/>
          <w:szCs w:val="24"/>
          <w:lang w:val="en-US"/>
        </w:rPr>
        <w:t>area loss.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2126"/>
        <w:gridCol w:w="993"/>
        <w:gridCol w:w="850"/>
        <w:gridCol w:w="758"/>
      </w:tblGrid>
      <w:tr w:rsidR="00760ACF" w:rsidRPr="00733586" w14:paraId="6231E7BE" w14:textId="77777777" w:rsidTr="00ED0BE1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327E3A" w14:textId="77777777" w:rsidR="00F03C38" w:rsidRPr="00F03C38" w:rsidRDefault="00F03C38" w:rsidP="00760A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Protected natural area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2171BB" w14:textId="77777777" w:rsidR="00F03C38" w:rsidRPr="00F03C38" w:rsidRDefault="00F03C38" w:rsidP="00760A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Location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14D3C0" w14:textId="77777777" w:rsidR="00F03C38" w:rsidRPr="00F03C38" w:rsidRDefault="00F03C38" w:rsidP="00760A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Potential area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0C24CC" w14:textId="77777777" w:rsidR="00F03C38" w:rsidRPr="00F03C38" w:rsidRDefault="00F03C38" w:rsidP="00760A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Actual area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EC7ADA" w14:textId="77777777" w:rsidR="00F03C38" w:rsidRPr="00F03C38" w:rsidRDefault="00F03C38" w:rsidP="00760A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% loss</w:t>
            </w:r>
          </w:p>
        </w:tc>
      </w:tr>
      <w:tr w:rsidR="00760ACF" w:rsidRPr="00733586" w14:paraId="5C28BA91" w14:textId="77777777" w:rsidTr="00ED0BE1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4491A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El Triunfo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5458E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MX-CHP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A53FE" w14:textId="5E47FCE3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1263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51755" w14:textId="029C7A48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1046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CEC79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17%</w:t>
            </w:r>
          </w:p>
        </w:tc>
      </w:tr>
      <w:tr w:rsidR="009C6D02" w:rsidRPr="00733586" w14:paraId="181E80E3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A3A00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Sierra Gorda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FC600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MX-QUE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BCA15" w14:textId="0ABD6E6E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1190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490E6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613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79867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48%</w:t>
            </w:r>
          </w:p>
        </w:tc>
      </w:tr>
      <w:tr w:rsidR="009C6D02" w:rsidRPr="00733586" w14:paraId="27B586FF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3334B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Sierra de las Minas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3B23D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GT-ZA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9C0E0" w14:textId="20421CE6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1167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92EBC" w14:textId="480BBFAC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1064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2C893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9%</w:t>
            </w:r>
          </w:p>
        </w:tc>
      </w:tr>
      <w:tr w:rsidR="009C6D02" w:rsidRPr="00733586" w14:paraId="58239ADE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8A512" w14:textId="5B988686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Cuenca del Lago Atitl</w:t>
            </w:r>
            <w:r w:rsidR="00733586" w:rsidRPr="00FB15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á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1ABD6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GT-SO; GT-QC; GT-CM; GT-SU; GT-TO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9F3CE" w14:textId="235B5A1B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1081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AEF1D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494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41E19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54%</w:t>
            </w:r>
          </w:p>
        </w:tc>
      </w:tr>
      <w:tr w:rsidR="009C6D02" w:rsidRPr="00733586" w14:paraId="744226FA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9252A" w14:textId="2AAD16AD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Z.P.F. en los terrenos que se encuentran en los mpios. de La Concordia, </w:t>
            </w:r>
            <w:r w:rsidR="00733586" w:rsidRPr="00FB15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Á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ngel Albino Corzo, Villa Flores y Jiquipilas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3B964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MX-CHP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BF1D7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761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9AE00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679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54198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11%</w:t>
            </w:r>
          </w:p>
        </w:tc>
      </w:tr>
      <w:tr w:rsidR="009C6D02" w:rsidRPr="00733586" w14:paraId="5F599AA8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E3EF5" w14:textId="294A66BE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Z.P.F.T.C.C. de los </w:t>
            </w:r>
            <w:r w:rsidR="001A0F53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r</w:t>
            </w:r>
            <w:r w:rsidR="001A0F5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í</w:t>
            </w:r>
            <w:r w:rsidR="001A0F53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os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Valle de Bravo, Malacatepec, Tilostoc y Temascaltepec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1F379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MX-MEX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66B2F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601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AB839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317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A4DDC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47%</w:t>
            </w:r>
          </w:p>
        </w:tc>
      </w:tr>
      <w:tr w:rsidR="009C6D02" w:rsidRPr="00733586" w14:paraId="019B6222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EFF8B" w14:textId="44EFC980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Z.P.F.V. la Cuenca </w:t>
            </w:r>
            <w:r w:rsidR="00620F5A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Hidrogr</w:t>
            </w:r>
            <w:r w:rsidR="00620F5A" w:rsidRPr="00FB15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á</w:t>
            </w:r>
            <w:r w:rsidR="00620F5A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fica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del </w:t>
            </w:r>
            <w:r w:rsidR="001A0F53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R</w:t>
            </w:r>
            <w:r w:rsidR="001A0F5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í</w:t>
            </w:r>
            <w:r w:rsidR="001A0F53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o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Necaxa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E292D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MX-PUE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E673B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509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B3200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223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A1599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56%</w:t>
            </w:r>
          </w:p>
        </w:tc>
      </w:tr>
      <w:tr w:rsidR="009C6D02" w:rsidRPr="00733586" w14:paraId="7EC0DCD6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053C5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La Sepultura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A86DC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MX-CHP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46024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505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92417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452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A4620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10%</w:t>
            </w:r>
          </w:p>
        </w:tc>
      </w:tr>
      <w:tr w:rsidR="009C6D02" w:rsidRPr="00733586" w14:paraId="65DB45A2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50C2E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Pico El Loro-Paxtal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12617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MX-CHP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F10FA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B31BF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407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02794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19%</w:t>
            </w:r>
          </w:p>
        </w:tc>
      </w:tr>
      <w:tr w:rsidR="009C6D02" w:rsidRPr="00733586" w14:paraId="2476909E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B5522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Nevado de Toluca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DC7CD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MX-MEX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6E421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491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AABF7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224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404BD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54%</w:t>
            </w:r>
          </w:p>
        </w:tc>
      </w:tr>
      <w:tr w:rsidR="009C6D02" w:rsidRPr="00733586" w14:paraId="04B44E19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6BB96" w14:textId="496C76A9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Zempoala - La Bufa </w:t>
            </w:r>
            <w:r w:rsidR="001A0F53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Otom</w:t>
            </w:r>
            <w:r w:rsidR="001A0F5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í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-Mexica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7608D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MX-MEX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FF330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404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15CEA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188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66D1A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53%</w:t>
            </w:r>
          </w:p>
        </w:tc>
      </w:tr>
      <w:tr w:rsidR="009C6D02" w:rsidRPr="00733586" w14:paraId="5011E25E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4CBC8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El Cielo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A820F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MX-TAM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C6173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343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3571E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292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1C150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15%</w:t>
            </w:r>
          </w:p>
        </w:tc>
      </w:tr>
      <w:tr w:rsidR="009C6D02" w:rsidRPr="00733586" w14:paraId="5DCAE5A9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614DA" w14:textId="3352A590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Corredor </w:t>
            </w:r>
            <w:r w:rsidR="001A0F53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Biol</w:t>
            </w:r>
            <w:r w:rsidR="001A0F5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ó</w:t>
            </w:r>
            <w:r w:rsidR="001A0F53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gico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Chichinautzin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ACDD5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MX-MOR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727AA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336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982F1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186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13DC0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45%</w:t>
            </w:r>
          </w:p>
        </w:tc>
      </w:tr>
      <w:tr w:rsidR="009C6D02" w:rsidRPr="00733586" w14:paraId="64311796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9686C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Apaneca-Ilamatepec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7E3E1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SV-SO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E171C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98E6C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278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9ABD1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12%</w:t>
            </w:r>
          </w:p>
        </w:tc>
      </w:tr>
      <w:tr w:rsidR="009C6D02" w:rsidRPr="00733586" w14:paraId="28D9EBE5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2CB34" w14:textId="517D62CB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Pico de </w:t>
            </w:r>
            <w:r w:rsidR="001A0F53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Tanc</w:t>
            </w:r>
            <w:r w:rsidR="001A0F5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í</w:t>
            </w:r>
            <w:r w:rsidR="001A0F53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taro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A7171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MX-MIC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ED6F0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244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89BB1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178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99B5C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27%</w:t>
            </w:r>
          </w:p>
        </w:tc>
      </w:tr>
      <w:tr w:rsidR="009C6D02" w:rsidRPr="00733586" w14:paraId="20DD53A9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B7101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Pico de Orizaba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B11C6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MX-PUE; MX-VER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5ADAD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48A09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12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039FC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95%</w:t>
            </w:r>
          </w:p>
        </w:tc>
      </w:tr>
      <w:tr w:rsidR="009C6D02" w:rsidRPr="00733586" w14:paraId="1230468B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F4F70" w14:textId="1063F4FD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Metlac-R</w:t>
            </w:r>
            <w:r w:rsidR="001A0F5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í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softHyphen/>
              <w:t>o Blanco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75BBF" w14:textId="46586347" w:rsidR="00F03C38" w:rsidRPr="00F03C38" w:rsidRDefault="009C6D02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7335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MX-VER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782FC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8B3CC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158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66011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32%</w:t>
            </w:r>
          </w:p>
        </w:tc>
      </w:tr>
      <w:tr w:rsidR="009C6D02" w:rsidRPr="00733586" w14:paraId="19125FB8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EF838" w14:textId="1F7F067A" w:rsidR="00F03C38" w:rsidRPr="00F03C38" w:rsidRDefault="001A0F53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Ca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ñó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</w:t>
            </w:r>
            <w:r w:rsidR="00F03C38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del 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R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í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o</w:t>
            </w:r>
            <w:r w:rsidR="00F03C38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Blanco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5F41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MX-VER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3EB19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EF78C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123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B8B0E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47%</w:t>
            </w:r>
          </w:p>
        </w:tc>
      </w:tr>
      <w:tr w:rsidR="009C6D02" w:rsidRPr="00733586" w14:paraId="5937F343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EE231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Celaque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87587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HN-LE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17C1C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2FD43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204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ACAEE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10%</w:t>
            </w:r>
          </w:p>
        </w:tc>
      </w:tr>
      <w:tr w:rsidR="009C6D02" w:rsidRPr="00733586" w14:paraId="7FE068C8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C3345" w14:textId="154B9725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Ixil Visis-Cab</w:t>
            </w:r>
            <w:r w:rsidR="001A0F5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á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7C76B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GT-QC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A162E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1D967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184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E041C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19%</w:t>
            </w:r>
          </w:p>
        </w:tc>
      </w:tr>
      <w:tr w:rsidR="009C6D02" w:rsidRPr="00733586" w14:paraId="6B3048A8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0ACDA" w14:textId="67A9BDE9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Tehuac</w:t>
            </w:r>
            <w:r w:rsidR="001A0F5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á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n-Cuicatl</w:t>
            </w:r>
            <w:r w:rsidR="001A0F5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á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40C21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MX-OAX;MX-PUE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1F4CD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939C3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130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9A6C9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37%</w:t>
            </w:r>
          </w:p>
        </w:tc>
      </w:tr>
      <w:tr w:rsidR="009C6D02" w:rsidRPr="00733586" w14:paraId="149C662E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0347E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Montecillos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A8923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HN-CM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BC282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1B0F1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150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E04D6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26%</w:t>
            </w:r>
          </w:p>
        </w:tc>
      </w:tr>
      <w:tr w:rsidR="009C6D02" w:rsidRPr="00733586" w14:paraId="704C7B63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89D6B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Opalaca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C003E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HN-IN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2135A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D52D0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167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EDDB6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17%</w:t>
            </w:r>
          </w:p>
        </w:tc>
      </w:tr>
      <w:tr w:rsidR="009C6D02" w:rsidRPr="00733586" w14:paraId="10D11899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670F0" w14:textId="796FA766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Iztacc</w:t>
            </w:r>
            <w:r w:rsidR="008279B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í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softHyphen/>
              <w:t>huatl-Popocat</w:t>
            </w:r>
            <w:r w:rsidR="008279B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é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petl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77748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MX-MEX; MX-PUE; MX-MOR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80C07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197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24095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12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47E61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94%</w:t>
            </w:r>
          </w:p>
        </w:tc>
      </w:tr>
      <w:tr w:rsidR="009C6D02" w:rsidRPr="00733586" w14:paraId="432F2938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95264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C.A.D.N.R. 043 Estado de Nayarit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A91A2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de-DE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de-DE" w:eastAsia="es-MX"/>
                <w14:ligatures w14:val="none"/>
              </w:rPr>
              <w:t>MX-NAY; MX-DUR; MX-JAL; MX-ZAC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1BC63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173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4CED8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171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02D1A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1%</w:t>
            </w:r>
          </w:p>
        </w:tc>
      </w:tr>
      <w:tr w:rsidR="009C6D02" w:rsidRPr="00733586" w14:paraId="2FD756B7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D1CF8" w14:textId="55939B2F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Los </w:t>
            </w:r>
            <w:r w:rsidR="008279B9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</w:t>
            </w:r>
            <w:r w:rsidR="008279B9" w:rsidRPr="00FB15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á</w:t>
            </w:r>
            <w:r w:rsidR="008279B9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rmoles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CFE7B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MX-HID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B8ADA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170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AB9B1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97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295BE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43%</w:t>
            </w:r>
          </w:p>
        </w:tc>
      </w:tr>
      <w:tr w:rsidR="009C6D02" w:rsidRPr="00733586" w14:paraId="2D4FAC90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68943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Pico Bonito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CC6ED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HN-AT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8480A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08E95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118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ADA26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30%</w:t>
            </w:r>
          </w:p>
        </w:tc>
      </w:tr>
      <w:tr w:rsidR="009C6D02" w:rsidRPr="00733586" w14:paraId="46F07A24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BD219" w14:textId="3738EB4A" w:rsidR="00F03C38" w:rsidRPr="00F03C38" w:rsidRDefault="00620F5A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Volc</w:t>
            </w:r>
            <w:r w:rsidRPr="00FB15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á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</w:t>
            </w:r>
            <w:r w:rsidR="00F03C38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Tacan</w:t>
            </w:r>
            <w:r w:rsidR="008279B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á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7F55A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GT-SM; MX-CHP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C6998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163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BB546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109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61C17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33%</w:t>
            </w:r>
          </w:p>
        </w:tc>
      </w:tr>
      <w:tr w:rsidR="009C6D02" w:rsidRPr="00733586" w14:paraId="2199BCEE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AA47A" w14:textId="3531AED2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G</w:t>
            </w:r>
            <w:r w:rsidR="008279B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ü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isayote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49749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HN-OC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CC9D9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86D43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83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47E9A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46%</w:t>
            </w:r>
          </w:p>
        </w:tc>
      </w:tr>
      <w:tr w:rsidR="009C6D02" w:rsidRPr="00733586" w14:paraId="113979B9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1A7EA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Trifinio-Fraternidad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3915A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SV-SA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BFF44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149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C97D0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97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8E4AD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35%</w:t>
            </w:r>
          </w:p>
        </w:tc>
      </w:tr>
      <w:tr w:rsidR="009C6D02" w:rsidRPr="00733586" w14:paraId="39E7DF79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F5C83" w14:textId="12ABC803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Los Altos de San Miguel </w:t>
            </w:r>
            <w:r w:rsidR="00504C35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Totonicap</w:t>
            </w:r>
            <w:r w:rsidR="00504C35" w:rsidRPr="00FB15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á</w:t>
            </w:r>
            <w:r w:rsidR="00504C35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CF12C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GT-TO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CE7D2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146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63E07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98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66B1D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33%</w:t>
            </w:r>
          </w:p>
        </w:tc>
      </w:tr>
      <w:tr w:rsidR="009C6D02" w:rsidRPr="00733586" w14:paraId="2A9F8B36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4F7AF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Nahuatlaca - Matlazinca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EA189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MX-MEX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7B7A6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D1B98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73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86A37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50%</w:t>
            </w:r>
          </w:p>
        </w:tc>
      </w:tr>
      <w:tr w:rsidR="009C6D02" w:rsidRPr="00733586" w14:paraId="71F89965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C582E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El Jilguero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FB413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HN-LP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C3529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144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05443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100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D7D9C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31%</w:t>
            </w:r>
          </w:p>
        </w:tc>
      </w:tr>
      <w:tr w:rsidR="009C6D02" w:rsidRPr="00733586" w14:paraId="47B6D26D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19BB8" w14:textId="5BD33824" w:rsidR="00F03C38" w:rsidRPr="00F03C38" w:rsidRDefault="00620F5A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Volc</w:t>
            </w:r>
            <w:r w:rsidRPr="00FB15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á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</w:t>
            </w:r>
            <w:r w:rsidR="00F03C38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Tajumulco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FCE91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GT-SM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459A7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139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058BA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76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89131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45%</w:t>
            </w:r>
          </w:p>
        </w:tc>
      </w:tr>
      <w:tr w:rsidR="009C6D02" w:rsidRPr="00733586" w14:paraId="3E91AD16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38054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lastRenderedPageBreak/>
              <w:t>Trifinio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F0376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GT-CQ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4A3C1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137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AED72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93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3E915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32%</w:t>
            </w:r>
          </w:p>
        </w:tc>
      </w:tr>
      <w:tr w:rsidR="009C6D02" w:rsidRPr="00733586" w14:paraId="11BD0FF3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9F28A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El Tepozteco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A9843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MX-MOR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00D31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136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6FC3F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77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7E8DB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43%</w:t>
            </w:r>
          </w:p>
        </w:tc>
      </w:tr>
      <w:tr w:rsidR="009C6D02" w:rsidRPr="00733586" w14:paraId="453011F2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99075" w14:textId="6324C426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Cofre de Perote o Nauhcampat</w:t>
            </w:r>
            <w:r w:rsidR="00562F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é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petl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78E4D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MX-VER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B09D9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596A3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34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0A5A9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73%</w:t>
            </w:r>
          </w:p>
        </w:tc>
      </w:tr>
      <w:tr w:rsidR="009C6D02" w:rsidRPr="00733586" w14:paraId="31F7A2C6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D4AAD" w14:textId="75846425" w:rsidR="00F03C38" w:rsidRPr="00F03C38" w:rsidRDefault="00620F5A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Monta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ñ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</w:t>
            </w:r>
            <w:r w:rsidR="00F03C38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de Comayagua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6BFEA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HN-CM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D5184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D292B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97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125E6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19%</w:t>
            </w:r>
          </w:p>
        </w:tc>
      </w:tr>
      <w:tr w:rsidR="009C6D02" w:rsidRPr="00733586" w14:paraId="713B52ED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C64F1" w14:textId="320F9A81" w:rsidR="00F03C38" w:rsidRPr="00F03C38" w:rsidRDefault="00620F5A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Volc</w:t>
            </w:r>
            <w:r w:rsidRPr="00FB15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á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</w:t>
            </w:r>
            <w:r w:rsidR="00F03C38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Pacayita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93151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HN-LE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5BA01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DA071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65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0CDFD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45%</w:t>
            </w:r>
          </w:p>
        </w:tc>
      </w:tr>
      <w:tr w:rsidR="009C6D02" w:rsidRPr="00733586" w14:paraId="0ABD3EFE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93D38" w14:textId="79C859DC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Barranca de </w:t>
            </w:r>
            <w:r w:rsidR="00504C35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Metztitl</w:t>
            </w:r>
            <w:r w:rsidR="00504C35" w:rsidRPr="00FB15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á</w:t>
            </w:r>
            <w:r w:rsidR="00504C35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E4F36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MX-HID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17122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DE6C3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11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AB6A1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91%</w:t>
            </w:r>
          </w:p>
        </w:tc>
      </w:tr>
      <w:tr w:rsidR="009C6D02" w:rsidRPr="00733586" w14:paraId="3C32A4F2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65D88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Tenancingo - Malinalco - Zumpahuacan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EFA47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MX-MEX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467C2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D61F4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53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3BDBB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54%</w:t>
            </w:r>
          </w:p>
        </w:tc>
      </w:tr>
      <w:tr w:rsidR="009C6D02" w:rsidRPr="00733586" w14:paraId="083A60F9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EB50C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Trifinio Fraternidad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48518" w14:textId="14950BCE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2CDBF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95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C0508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62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9EC48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35%</w:t>
            </w:r>
          </w:p>
        </w:tc>
      </w:tr>
      <w:tr w:rsidR="009C6D02" w:rsidRPr="00733586" w14:paraId="3B0E5A28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6E9A1" w14:textId="02141717" w:rsidR="00F03C38" w:rsidRPr="00F03C38" w:rsidRDefault="00504C35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R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í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o</w:t>
            </w:r>
            <w:r w:rsidR="00F03C38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Filo-Bobos y su Entorno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D8FAC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MX-VER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D6637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93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736AE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60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97DDE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35%</w:t>
            </w:r>
          </w:p>
        </w:tc>
      </w:tr>
      <w:tr w:rsidR="009C6D02" w:rsidRPr="00733586" w14:paraId="5E3AB614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58653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Santuario del Agua y Forestal Manantial El Salto de Atlautla - Ecatzingo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EF72A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MX-MEX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CFE5F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73C81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62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91154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33%</w:t>
            </w:r>
          </w:p>
        </w:tc>
      </w:tr>
      <w:tr w:rsidR="009C6D02" w:rsidRPr="00733586" w14:paraId="2319B5E7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81322" w14:textId="761B139C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K'ojlab'l Tze</w:t>
            </w:r>
            <w:r w:rsidR="007B27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´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te Tnom Todos Santos Cuchumat</w:t>
            </w:r>
            <w:r w:rsidR="00504C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á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2A81C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GT-HU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8332F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0530A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E6C9F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66%</w:t>
            </w:r>
          </w:p>
        </w:tc>
      </w:tr>
      <w:tr w:rsidR="009C6D02" w:rsidRPr="00733586" w14:paraId="7E3C0DB5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423DB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Selva El Ocote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0403C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MX-CHP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CEFB4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47ED1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49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1FB22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42%</w:t>
            </w:r>
          </w:p>
        </w:tc>
      </w:tr>
      <w:tr w:rsidR="009C6D02" w:rsidRPr="00733586" w14:paraId="314D9C9C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6C818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Montecristo Trifinio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73DED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HN-OC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F7495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8368B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54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15819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34%</w:t>
            </w:r>
          </w:p>
        </w:tc>
      </w:tr>
      <w:tr w:rsidR="009C6D02" w:rsidRPr="00733586" w14:paraId="5D69E742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DEB3C" w14:textId="4083BD83" w:rsidR="00F03C38" w:rsidRPr="00F03C38" w:rsidRDefault="00620F5A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Volc</w:t>
            </w:r>
            <w:r w:rsidRPr="00FB15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á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</w:t>
            </w:r>
            <w:r w:rsidR="00F03C38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Fuego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6191D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GT-ES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E4FD7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9D0EF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42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134F9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48%</w:t>
            </w:r>
          </w:p>
        </w:tc>
      </w:tr>
      <w:tr w:rsidR="009C6D02" w:rsidRPr="00733586" w14:paraId="69EF637A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9AEAA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Maya Mountain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E7884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BZ-SC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221BE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78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53BEE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38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055B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51%</w:t>
            </w:r>
          </w:p>
        </w:tc>
      </w:tr>
      <w:tr w:rsidR="009C6D02" w:rsidRPr="00733586" w14:paraId="2B52B031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81CFC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La Goleta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CA4F8" w14:textId="1F74AB70" w:rsidR="00F03C38" w:rsidRPr="00F03C38" w:rsidRDefault="00F25AB6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7335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MX-MX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1AB7E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78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CBBBF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60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B3FFC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23%</w:t>
            </w:r>
          </w:p>
        </w:tc>
      </w:tr>
      <w:tr w:rsidR="009C6D02" w:rsidRPr="00733586" w14:paraId="0CBE275E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E1534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Mixcure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037B8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HN-IN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660CA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C0225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68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B1A55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8%</w:t>
            </w:r>
          </w:p>
        </w:tc>
      </w:tr>
      <w:tr w:rsidR="009C6D02" w:rsidRPr="00733586" w14:paraId="12156BB0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8F79E" w14:textId="14775282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Archip</w:t>
            </w:r>
            <w:r w:rsidR="00157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i</w:t>
            </w:r>
            <w:r w:rsidR="00562F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é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lago de Bosques y Selvas de la </w:t>
            </w:r>
            <w:r w:rsidR="00504C35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Regi</w:t>
            </w:r>
            <w:r w:rsidR="00504C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ó</w:t>
            </w:r>
            <w:r w:rsidR="00504C35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Capital del Estado de Veracruz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06A9F" w14:textId="42FE8194" w:rsidR="00F03C38" w:rsidRPr="00F03C38" w:rsidRDefault="00F25AB6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7335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MX-VER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74A47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73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94AA7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37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1BFBC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49%</w:t>
            </w:r>
          </w:p>
        </w:tc>
      </w:tr>
      <w:tr w:rsidR="009C6D02" w:rsidRPr="00733586" w14:paraId="314741EB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0F0FD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Guajiquiro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A00A4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HN-LP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7482E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8D3D1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45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2E13A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35%</w:t>
            </w:r>
          </w:p>
        </w:tc>
      </w:tr>
      <w:tr w:rsidR="009C6D02" w:rsidRPr="00733586" w14:paraId="77C751A4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891AA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Mariposa Monarca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8F08F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MX-MIC; MX-MEX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19AEE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17567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50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1BB32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25%</w:t>
            </w:r>
          </w:p>
        </w:tc>
      </w:tr>
      <w:tr w:rsidR="009C6D02" w:rsidRPr="00733586" w14:paraId="3D015D47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3F0AC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Sierra de Otontepec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4C623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MX-VER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1E36A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66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E23E9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55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489A5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17%</w:t>
            </w:r>
          </w:p>
        </w:tc>
      </w:tr>
      <w:tr w:rsidR="009C6D02" w:rsidRPr="00733586" w14:paraId="15288D40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43A91" w14:textId="34FF22EF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Santa </w:t>
            </w:r>
            <w:r w:rsidR="00504C35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Mar</w:t>
            </w:r>
            <w:r w:rsidR="00504C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í</w:t>
            </w:r>
            <w:r w:rsidR="00504C35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Guienagati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7BB58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MX-OAX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B03BF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66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B9BFD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65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C1E70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2%</w:t>
            </w:r>
          </w:p>
        </w:tc>
      </w:tr>
      <w:tr w:rsidR="009C6D02" w:rsidRPr="00733586" w14:paraId="7B66CF74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F8C91" w14:textId="3AEBF381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Quetzaltenango - Saqb</w:t>
            </w:r>
            <w:r w:rsidR="00562F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é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078FC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GT-QZ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E1B04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F1629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33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20C19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48%</w:t>
            </w:r>
          </w:p>
        </w:tc>
      </w:tr>
      <w:tr w:rsidR="009C6D02" w:rsidRPr="00733586" w14:paraId="573714CD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19412" w14:textId="3462ADEA" w:rsidR="00F03C38" w:rsidRPr="00F03C38" w:rsidRDefault="00620F5A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Volc</w:t>
            </w:r>
            <w:r w:rsidRPr="00FB15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á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</w:t>
            </w:r>
            <w:r w:rsidR="00F03C38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Agua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A44FD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GT-ES; GT-SA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57E92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566A7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44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FF6AD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31%</w:t>
            </w:r>
          </w:p>
        </w:tc>
      </w:tr>
      <w:tr w:rsidR="009C6D02" w:rsidRPr="00733586" w14:paraId="67044556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5E106" w14:textId="7B914FC8" w:rsidR="00F03C38" w:rsidRPr="00F03C38" w:rsidRDefault="00733586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B15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Á</w:t>
            </w:r>
            <w:r w:rsidR="00F03C38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rea de </w:t>
            </w:r>
            <w:r w:rsidR="00AD3E5C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Conservaci</w:t>
            </w:r>
            <w:r w:rsidR="00AD3E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ó</w:t>
            </w:r>
            <w:r w:rsidR="00AD3E5C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</w:t>
            </w:r>
            <w:r w:rsidR="00F03C38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San Pedro Tlatepusco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69A3F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MX-OAX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80820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62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C9807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56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144AC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10%</w:t>
            </w:r>
          </w:p>
        </w:tc>
      </w:tr>
      <w:tr w:rsidR="009C6D02" w:rsidRPr="00733586" w14:paraId="0AAB9577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4DFB1" w14:textId="1D43DBFE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Santa </w:t>
            </w:r>
            <w:r w:rsidR="00504C35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B</w:t>
            </w:r>
            <w:r w:rsidR="00504C35" w:rsidRPr="00FB15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á</w:t>
            </w:r>
            <w:r w:rsidR="00504C35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rbara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64EE9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HN-SB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E10AC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58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249A9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53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0B48F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9%</w:t>
            </w:r>
          </w:p>
        </w:tc>
      </w:tr>
      <w:tr w:rsidR="009C6D02" w:rsidRPr="00733586" w14:paraId="27419139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19C97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Mesas de Miraflor Moropotente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14D0F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NI-ES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60A32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57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20085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21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ADECA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63%</w:t>
            </w:r>
          </w:p>
        </w:tc>
      </w:tr>
      <w:tr w:rsidR="009C6D02" w:rsidRPr="00733586" w14:paraId="29D9AF9F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D0722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Lagunas de Zempoala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76B83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MX-MOR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430FE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86726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41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A05B4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25%</w:t>
            </w:r>
          </w:p>
        </w:tc>
      </w:tr>
      <w:tr w:rsidR="009C6D02" w:rsidRPr="00733586" w14:paraId="027D19A4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32973" w14:textId="030582AA" w:rsidR="00F03C38" w:rsidRPr="00F03C38" w:rsidRDefault="00620F5A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Volc</w:t>
            </w:r>
            <w:r w:rsidRPr="00FB15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á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</w:t>
            </w:r>
            <w:r w:rsidR="00F03C38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Santo </w:t>
            </w:r>
            <w:r w:rsidR="00504C35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Tom</w:t>
            </w:r>
            <w:r w:rsidR="00504C35" w:rsidRPr="00FB15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á</w:t>
            </w:r>
            <w:r w:rsidR="00504C35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9ED95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de-DE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de-DE" w:eastAsia="es-MX"/>
                <w14:ligatures w14:val="none"/>
              </w:rPr>
              <w:t>GT-SO; GT-QZ; GT-SU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C2793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6FFF3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40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60D69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25%</w:t>
            </w:r>
          </w:p>
        </w:tc>
      </w:tr>
      <w:tr w:rsidR="009C6D02" w:rsidRPr="00733586" w14:paraId="243CA906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D474D" w14:textId="39D9E68C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La Tierra del </w:t>
            </w:r>
            <w:r w:rsidR="00B2301E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Fais</w:t>
            </w:r>
            <w:r w:rsidR="00B2301E" w:rsidRPr="00FB15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á</w:t>
            </w:r>
            <w:r w:rsidR="00B2301E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51A95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MX-OAX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9AD29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4A815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43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0EB38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19%</w:t>
            </w:r>
          </w:p>
        </w:tc>
      </w:tr>
      <w:tr w:rsidR="009C6D02" w:rsidRPr="00733586" w14:paraId="09AE2A3E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D1150" w14:textId="05725A46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La </w:t>
            </w:r>
            <w:r w:rsidR="00620F5A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Monta</w:t>
            </w:r>
            <w:r w:rsidR="00620F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ñ</w:t>
            </w:r>
            <w:r w:rsidR="00620F5A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Malinche o Matlalcu</w:t>
            </w:r>
            <w:r w:rsidR="00562F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é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yatl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E0480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MX-TLA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F858E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3775F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32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748BB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38%</w:t>
            </w:r>
          </w:p>
        </w:tc>
      </w:tr>
      <w:tr w:rsidR="009C6D02" w:rsidRPr="00733586" w14:paraId="029641D7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74D1C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Reserva de Biosfera Bosawas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61B0A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NI-JI-CN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82FD1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F2EF4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34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9322A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35%</w:t>
            </w:r>
          </w:p>
        </w:tc>
      </w:tr>
      <w:tr w:rsidR="009C6D02" w:rsidRPr="00733586" w14:paraId="6BED6498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87AA5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Chanal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5E5DC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MX-CHP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FF233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51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8117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16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44524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69%</w:t>
            </w:r>
          </w:p>
        </w:tc>
      </w:tr>
      <w:tr w:rsidR="009C6D02" w:rsidRPr="00733586" w14:paraId="516C0B1A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9186D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Sittee River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AD527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BZ-SC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024EA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51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5067D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26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6CF51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49%</w:t>
            </w:r>
          </w:p>
        </w:tc>
      </w:tr>
      <w:tr w:rsidR="009C6D02" w:rsidRPr="00733586" w14:paraId="51BAB246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2B285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Erapuca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77C7F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HN-OC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FE85C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51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1CB31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38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CF25C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25%</w:t>
            </w:r>
          </w:p>
        </w:tc>
      </w:tr>
      <w:tr w:rsidR="009C6D02" w:rsidRPr="00733586" w14:paraId="0A824F6F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61534" w14:textId="1712BA0D" w:rsidR="00F03C38" w:rsidRPr="00F03C38" w:rsidRDefault="00620F5A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Volc</w:t>
            </w:r>
            <w:r w:rsidRPr="00FB15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á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</w:t>
            </w:r>
            <w:r w:rsidR="00F03C38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Zunil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82357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GT-QZ; GT-SO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083F9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396E3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31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05B7B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38%</w:t>
            </w:r>
          </w:p>
        </w:tc>
      </w:tr>
      <w:tr w:rsidR="009C6D02" w:rsidRPr="00733586" w14:paraId="6D8763A6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E0F52" w14:textId="566F4BE4" w:rsidR="00F03C38" w:rsidRPr="00F03C38" w:rsidRDefault="00733586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B15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Á</w:t>
            </w:r>
            <w:r w:rsidR="00F03C38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rea de </w:t>
            </w:r>
            <w:r w:rsidR="00AD3E5C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Conservaci</w:t>
            </w:r>
            <w:r w:rsidR="00AD3E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ó</w:t>
            </w:r>
            <w:r w:rsidR="00AD3E5C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</w:t>
            </w:r>
            <w:r w:rsidR="00F03C38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Nopalera del Rosario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E86E5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MX-OAX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9CB51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49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9D13F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36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D2A2A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27%</w:t>
            </w:r>
          </w:p>
        </w:tc>
      </w:tr>
      <w:tr w:rsidR="009C6D02" w:rsidRPr="00733586" w14:paraId="435F32C9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6C1B3" w14:textId="75BABB10" w:rsidR="00F03C38" w:rsidRPr="00F03C38" w:rsidRDefault="00620F5A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Volc</w:t>
            </w:r>
            <w:r w:rsidRPr="00FB15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á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</w:t>
            </w:r>
            <w:r w:rsidR="00F03C38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r w:rsidR="00504C35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Lacand</w:t>
            </w:r>
            <w:r w:rsidR="00504C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ó</w:t>
            </w:r>
            <w:r w:rsidR="00504C35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1ED88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GT-QZ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25DD6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44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6B602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33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12759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25%</w:t>
            </w:r>
          </w:p>
        </w:tc>
      </w:tr>
      <w:tr w:rsidR="009C6D02" w:rsidRPr="00733586" w14:paraId="03621C4B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C1E5D" w14:textId="4EAC2EA2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Santuario del Agua y Forestal Subcuenca Tributaria </w:t>
            </w:r>
            <w:r w:rsidR="00504C35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R</w:t>
            </w:r>
            <w:r w:rsidR="00504C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í</w:t>
            </w:r>
            <w:r w:rsidR="00504C35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o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Mayorazgo-Temoaya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5AB5A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MX-MEX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B862B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44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6FDBC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44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0CE2A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0%</w:t>
            </w:r>
          </w:p>
        </w:tc>
      </w:tr>
      <w:tr w:rsidR="009C6D02" w:rsidRPr="00733586" w14:paraId="786151D0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4269C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Milpa Alta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A25CE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MX-CMX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948B2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43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6AE0E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18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01D50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58%</w:t>
            </w:r>
          </w:p>
        </w:tc>
      </w:tr>
      <w:tr w:rsidR="009C6D02" w:rsidRPr="00733586" w14:paraId="1C48A782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C8AE7" w14:textId="37EE73B1" w:rsidR="00F03C38" w:rsidRPr="00F03C38" w:rsidRDefault="00620F5A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lastRenderedPageBreak/>
              <w:t>Monta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ñ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</w:t>
            </w:r>
            <w:r w:rsidR="00F03C38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de Yoro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9A0F3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HN-FM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06CBC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835B3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26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0DFDC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38%</w:t>
            </w:r>
          </w:p>
        </w:tc>
      </w:tr>
      <w:tr w:rsidR="009C6D02" w:rsidRPr="00733586" w14:paraId="2427F900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EDCA0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Parque Regional municipal  El Mirador Rey Tepepul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2BB05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GT-SO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D80F1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85407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C460B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29%</w:t>
            </w:r>
          </w:p>
        </w:tc>
      </w:tr>
      <w:tr w:rsidR="009C6D02" w:rsidRPr="00733586" w14:paraId="6038F928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84925" w14:textId="0A529F87" w:rsidR="00F03C38" w:rsidRPr="00F03C38" w:rsidRDefault="001A0F53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Ca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ñó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</w:t>
            </w:r>
            <w:r w:rsidR="00F03C38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del Sumidero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AE99C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MX-CHP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0BEFE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BEE64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19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53D2E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53%</w:t>
            </w:r>
          </w:p>
        </w:tc>
      </w:tr>
      <w:tr w:rsidR="009C6D02" w:rsidRPr="00733586" w14:paraId="71D1994F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B5F82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Rancho Nuevo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BA7E4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MX-CHP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48902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8C787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32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B498D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20%</w:t>
            </w:r>
          </w:p>
        </w:tc>
      </w:tr>
      <w:tr w:rsidR="009C6D02" w:rsidRPr="00733586" w14:paraId="5697553A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36BE8" w14:textId="707A0F65" w:rsidR="00F03C38" w:rsidRPr="00F03C38" w:rsidRDefault="00733586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B15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Á</w:t>
            </w:r>
            <w:r w:rsidR="00F03C38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rea de </w:t>
            </w:r>
            <w:r w:rsidR="00AD3E5C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Conservaci</w:t>
            </w:r>
            <w:r w:rsidR="00AD3E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ó</w:t>
            </w:r>
            <w:r w:rsidR="00AD3E5C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</w:t>
            </w:r>
            <w:r w:rsidR="00F03C38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San Felipe de </w:t>
            </w:r>
            <w:r w:rsidR="00FB68BA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Le</w:t>
            </w:r>
            <w:r w:rsidR="00FB68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ó</w:t>
            </w:r>
            <w:r w:rsidR="00FB68BA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F4EAA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MX-OAX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9B01D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63902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33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5A77F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18%</w:t>
            </w:r>
          </w:p>
        </w:tc>
      </w:tr>
      <w:tr w:rsidR="009C6D02" w:rsidRPr="00733586" w14:paraId="77A0C006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D84B7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Cerro Azul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92783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HN-CP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DADEC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60EB3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37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ECC4F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8%</w:t>
            </w:r>
          </w:p>
        </w:tc>
      </w:tr>
      <w:tr w:rsidR="009C6D02" w:rsidRPr="00733586" w14:paraId="7BCCEF7F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39166" w14:textId="051227D3" w:rsidR="00F03C38" w:rsidRPr="00F03C38" w:rsidRDefault="00620F5A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Volc</w:t>
            </w:r>
            <w:r w:rsidRPr="00FB15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á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</w:t>
            </w:r>
            <w:r w:rsidR="00F03C38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Acatenango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DF38F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GT-CM; GT-SA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59861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39C80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22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7BD7A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44%</w:t>
            </w:r>
          </w:p>
        </w:tc>
      </w:tr>
      <w:tr w:rsidR="009C6D02" w:rsidRPr="00733586" w14:paraId="16C23C24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CD6D9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Columbia River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AF21E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BZ-TOL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70D9D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227AD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15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91834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61%</w:t>
            </w:r>
          </w:p>
        </w:tc>
      </w:tr>
      <w:tr w:rsidR="009C6D02" w:rsidRPr="00733586" w14:paraId="5D0A8351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9DBDD" w14:textId="6ABF10DF" w:rsidR="00F03C38" w:rsidRPr="00F03C38" w:rsidRDefault="00504C35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Área</w:t>
            </w:r>
            <w:r w:rsidR="00F03C38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de </w:t>
            </w:r>
            <w:r w:rsidR="00AD3E5C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Conservaci</w:t>
            </w:r>
            <w:r w:rsidR="00AD3E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ó</w:t>
            </w:r>
            <w:r w:rsidR="00AD3E5C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</w:t>
            </w:r>
            <w:r w:rsidR="00F03C38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r w:rsidR="00620F5A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Ecol</w:t>
            </w:r>
            <w:r w:rsidR="00620F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ó</w:t>
            </w:r>
            <w:r w:rsidR="00620F5A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gica</w:t>
            </w:r>
            <w:r w:rsidR="00F03C38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de San Vicente Zoyatl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á</w:t>
            </w:r>
            <w:r w:rsidR="00F03C38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47C43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MX-GRO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FDB0D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34ADB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24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B71D3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37%</w:t>
            </w:r>
          </w:p>
        </w:tc>
      </w:tr>
      <w:tr w:rsidR="009C6D02" w:rsidRPr="00733586" w14:paraId="1F726CD1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CA831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Yerba Buena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D63FA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HN-FM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1312E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896DD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24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07E84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37%</w:t>
            </w:r>
          </w:p>
        </w:tc>
      </w:tr>
      <w:tr w:rsidR="009C6D02" w:rsidRPr="00733586" w14:paraId="1939657F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53FC2" w14:textId="015882A8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Zona de Reserva </w:t>
            </w:r>
            <w:r w:rsidR="00620F5A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Ecol</w:t>
            </w:r>
            <w:r w:rsidR="00620F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ó</w:t>
            </w:r>
            <w:r w:rsidR="00620F5A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gica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Comunal de San Juan Teponaxtla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BA0EF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MX-OAX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9D827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61626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35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CA2AC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8%</w:t>
            </w:r>
          </w:p>
        </w:tc>
      </w:tr>
      <w:tr w:rsidR="009C6D02" w:rsidRPr="00733586" w14:paraId="5E69BF69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777C7" w14:textId="23094D0A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La </w:t>
            </w:r>
            <w:r w:rsidR="00504C35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Uni</w:t>
            </w:r>
            <w:r w:rsidR="00504C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ó</w:t>
            </w:r>
            <w:r w:rsidR="00504C35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AE170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GT-ZA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75EDA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EB0E1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33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47FDC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11%</w:t>
            </w:r>
          </w:p>
        </w:tc>
      </w:tr>
      <w:tr w:rsidR="009C6D02" w:rsidRPr="00733586" w14:paraId="36A2F151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10A98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Santuario del Agua y Forestal Manantiales Cascada Diamantes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02ED3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MX-MEX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14B0A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8982D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35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2AC26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5%</w:t>
            </w:r>
          </w:p>
        </w:tc>
      </w:tr>
      <w:tr w:rsidR="009C6D02" w:rsidRPr="00733586" w14:paraId="26890934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07D28" w14:textId="3608820E" w:rsidR="00F03C38" w:rsidRPr="00F03C38" w:rsidRDefault="00504C35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Área</w:t>
            </w:r>
            <w:r w:rsidR="00F03C38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de </w:t>
            </w:r>
            <w:r w:rsidR="00AD3E5C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Conservaci</w:t>
            </w:r>
            <w:r w:rsidR="00AD3E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ó</w:t>
            </w:r>
            <w:r w:rsidR="00AD3E5C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</w:t>
            </w:r>
            <w:r w:rsidR="00F03C38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r w:rsidR="00620F5A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Ecol</w:t>
            </w:r>
            <w:r w:rsidR="00620F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ó</w:t>
            </w:r>
            <w:r w:rsidR="00620F5A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gica</w:t>
            </w:r>
            <w:r w:rsidR="00F03C38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de Acatepec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E1B02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MX-GRO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EED65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63B71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17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352B6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53%</w:t>
            </w:r>
          </w:p>
        </w:tc>
      </w:tr>
      <w:tr w:rsidR="009C6D02" w:rsidRPr="00733586" w14:paraId="78F791FB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2D7BE" w14:textId="50814602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Macizos de </w:t>
            </w:r>
            <w:r w:rsidR="00504C35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Pe</w:t>
            </w:r>
            <w:r w:rsidR="00504C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ñ</w:t>
            </w:r>
            <w:r w:rsidR="00504C35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as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Blancas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B9BA5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NI-JI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EDA17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17355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28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24897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22%</w:t>
            </w:r>
          </w:p>
        </w:tc>
      </w:tr>
      <w:tr w:rsidR="009C6D02" w:rsidRPr="00733586" w14:paraId="3AC6D456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8552D" w14:textId="57134C85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Cerro Quiabuc </w:t>
            </w:r>
            <w:r w:rsidR="00465D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Las Brisas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87716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NI-ES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D7BBB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08EC7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26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21399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26%</w:t>
            </w:r>
          </w:p>
        </w:tc>
      </w:tr>
      <w:tr w:rsidR="009C6D02" w:rsidRPr="00733586" w14:paraId="147DA199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CB58A" w14:textId="44EEB700" w:rsidR="00F03C38" w:rsidRPr="00F03C38" w:rsidRDefault="00504C35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Ahuacatlán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D6837" w14:textId="5B6AA9B6" w:rsidR="00F03C38" w:rsidRPr="00F03C38" w:rsidRDefault="00F25AB6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7335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MX-MX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3F432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C29C9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31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BD52B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9%</w:t>
            </w:r>
          </w:p>
        </w:tc>
      </w:tr>
      <w:tr w:rsidR="009C6D02" w:rsidRPr="00733586" w14:paraId="32C5E960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D2F4B" w14:textId="769FB465" w:rsidR="00F03C38" w:rsidRPr="00F03C38" w:rsidRDefault="00620F5A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Volc</w:t>
            </w:r>
            <w:r w:rsidRPr="00FB15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á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</w:t>
            </w:r>
            <w:r w:rsidR="00F03C38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Siete Orejas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C1960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GT-QZ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65C81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79889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19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360D0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42%</w:t>
            </w:r>
          </w:p>
        </w:tc>
      </w:tr>
      <w:tr w:rsidR="009C6D02" w:rsidRPr="00733586" w14:paraId="2FF187E6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6CB3C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Sabanetas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FA1F3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HN-LP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4C983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35F17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21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3A72F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32%</w:t>
            </w:r>
          </w:p>
        </w:tc>
      </w:tr>
      <w:tr w:rsidR="009C6D02" w:rsidRPr="00733586" w14:paraId="6A3DE591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74384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El Pital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60B4D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HN-OC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C557A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7EE42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17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C11A7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43%</w:t>
            </w:r>
          </w:p>
        </w:tc>
      </w:tr>
      <w:tr w:rsidR="009C6D02" w:rsidRPr="00733586" w14:paraId="5131E79D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CEAD4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Cockscomb Basin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9AA39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BZ-SC/BZ-TOL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41311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C3C28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19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CA139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37%</w:t>
            </w:r>
          </w:p>
        </w:tc>
      </w:tr>
      <w:tr w:rsidR="009C6D02" w:rsidRPr="00733586" w14:paraId="0EB197DE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F5F0F" w14:textId="3C34D22D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Cerro Datan</w:t>
            </w:r>
            <w:r w:rsidR="00504C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í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softHyphen/>
              <w:t xml:space="preserve"> </w:t>
            </w:r>
            <w:r w:rsidR="00465D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El Diablo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E80F0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NI-JI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563C2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101E3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28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23755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3%</w:t>
            </w:r>
          </w:p>
        </w:tc>
      </w:tr>
      <w:tr w:rsidR="009C6D02" w:rsidRPr="00733586" w14:paraId="6B3392C9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BC6FC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Cordillera Alux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D9940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GT-GU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CEEB7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E9A61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28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5420B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3%</w:t>
            </w:r>
          </w:p>
        </w:tc>
      </w:tr>
      <w:tr w:rsidR="009C6D02" w:rsidRPr="00733586" w14:paraId="6BA498F2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30D59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ANP Cerro de los Manantiales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3F191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MX-GRO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7002B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E702D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16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2402B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43%</w:t>
            </w:r>
          </w:p>
        </w:tc>
      </w:tr>
      <w:tr w:rsidR="009C6D02" w:rsidRPr="00733586" w14:paraId="745B514E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C6843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San Miguel Topilejo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89EFE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MX-CMX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84925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AE63B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25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F64D1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11%</w:t>
            </w:r>
          </w:p>
        </w:tc>
      </w:tr>
      <w:tr w:rsidR="009C6D02" w:rsidRPr="00733586" w14:paraId="6BB261A3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B240E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Luisiana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1DB4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GT-BV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75C88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59496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22DC4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26%</w:t>
            </w:r>
          </w:p>
        </w:tc>
      </w:tr>
      <w:tr w:rsidR="009C6D02" w:rsidRPr="00733586" w14:paraId="4CE7DE63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89537" w14:textId="24C8813B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Fila Cerro </w:t>
            </w:r>
            <w:r w:rsidR="00504C35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Fr</w:t>
            </w:r>
            <w:r w:rsidR="00504C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í</w:t>
            </w:r>
            <w:r w:rsidR="00504C35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o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r w:rsidR="00465D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La Cumplida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12F88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NI-MT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93200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FE951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24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68E90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11%</w:t>
            </w:r>
          </w:p>
        </w:tc>
      </w:tr>
      <w:tr w:rsidR="009C6D02" w:rsidRPr="00733586" w14:paraId="2090227D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B5F04" w14:textId="4387D3FB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Cerro Tisey </w:t>
            </w:r>
            <w:r w:rsidR="00465D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Estanzuela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9219A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NI-ES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AE23E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6416E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15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92228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42%</w:t>
            </w:r>
          </w:p>
        </w:tc>
      </w:tr>
      <w:tr w:rsidR="009C6D02" w:rsidRPr="00733586" w14:paraId="750102C6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7D39A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Covirey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D8BA4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GT-HU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30478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F4D08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24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AF2CA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8%</w:t>
            </w:r>
          </w:p>
        </w:tc>
      </w:tr>
      <w:tr w:rsidR="009C6D02" w:rsidRPr="00733586" w14:paraId="4E0FB187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46C80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Agalta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34D07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HN-OL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F0047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A6B7F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11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AE0D2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56%</w:t>
            </w:r>
          </w:p>
        </w:tc>
      </w:tr>
      <w:tr w:rsidR="009C6D02" w:rsidRPr="00733586" w14:paraId="0A953C3C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A6EB2" w14:textId="3A7261A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Azul </w:t>
            </w:r>
            <w:r w:rsidR="008C63A5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Me</w:t>
            </w:r>
            <w:r w:rsidR="008C63A5" w:rsidRPr="00FB15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á</w:t>
            </w:r>
            <w:r w:rsidR="008C63A5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mbar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576A8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HN-CM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5FC9F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947AF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14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0024D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44%</w:t>
            </w:r>
          </w:p>
        </w:tc>
      </w:tr>
      <w:tr w:rsidR="009C6D02" w:rsidRPr="00733586" w14:paraId="2921840D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491BB" w14:textId="575DF25C" w:rsidR="00F03C38" w:rsidRPr="00F03C38" w:rsidRDefault="00504C35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Área</w:t>
            </w:r>
            <w:r w:rsidR="00F03C38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de </w:t>
            </w:r>
            <w:r w:rsidR="00AD3E5C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Conservaci</w:t>
            </w:r>
            <w:r w:rsidR="00AD3E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ó</w:t>
            </w:r>
            <w:r w:rsidR="00AD3E5C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</w:t>
            </w:r>
            <w:r w:rsidR="00F03C38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r w:rsidR="00620F5A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Ecol</w:t>
            </w:r>
            <w:r w:rsidR="00620F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ó</w:t>
            </w:r>
            <w:r w:rsidR="00620F5A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gica</w:t>
            </w:r>
            <w:r w:rsidR="00F03C38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de Zitlaltepec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774CB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MX-GRO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882FD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5E578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19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12A54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24%</w:t>
            </w:r>
          </w:p>
        </w:tc>
      </w:tr>
      <w:tr w:rsidR="009C6D02" w:rsidRPr="00733586" w14:paraId="1E3683AE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3AEA8" w14:textId="483DC7CA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Parque Nacional </w:t>
            </w:r>
            <w:r w:rsidR="001A0F53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Ca</w:t>
            </w:r>
            <w:r w:rsidR="001A0F5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ñó</w:t>
            </w:r>
            <w:r w:rsidR="001A0F53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del Sumidero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024E5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MX-CHP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43211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19DF4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7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56312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71%</w:t>
            </w:r>
          </w:p>
        </w:tc>
      </w:tr>
      <w:tr w:rsidR="009C6D02" w:rsidRPr="00733586" w14:paraId="639CAD56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67165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Ona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8F898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GT-SM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5D54E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4F55E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19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5DD6E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17%</w:t>
            </w:r>
          </w:p>
        </w:tc>
      </w:tr>
      <w:tr w:rsidR="009C6D02" w:rsidRPr="00733586" w14:paraId="11C5FB37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29722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Patuca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CB37E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HN-OL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EAED6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5F4D9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8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F1001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64%</w:t>
            </w:r>
          </w:p>
        </w:tc>
      </w:tr>
      <w:tr w:rsidR="009C6D02" w:rsidRPr="00733586" w14:paraId="6B8622C7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32267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Texiguat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BB6D0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HN-AT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12AE6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76B3C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9A0AF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55%</w:t>
            </w:r>
          </w:p>
        </w:tc>
      </w:tr>
      <w:tr w:rsidR="009C6D02" w:rsidRPr="00733586" w14:paraId="27C78B4F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117E5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Astillero Municipal Esquipulas Palo Gordo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E5960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GT-SM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77FA8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92A52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14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960E9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36%</w:t>
            </w:r>
          </w:p>
        </w:tc>
      </w:tr>
      <w:tr w:rsidR="009C6D02" w:rsidRPr="00733586" w14:paraId="7D26A474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8262C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Zunil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D42F8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GT-QZ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F0DE5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4CFF4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16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A7B3E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27%</w:t>
            </w:r>
          </w:p>
        </w:tc>
      </w:tr>
      <w:tr w:rsidR="009C6D02" w:rsidRPr="00733586" w14:paraId="62EC5BA3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FF96A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Las Nubes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03A57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GT-CM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AE57D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2A3A3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15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C52AB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29%</w:t>
            </w:r>
          </w:p>
        </w:tc>
      </w:tr>
      <w:tr w:rsidR="009C6D02" w:rsidRPr="00733586" w14:paraId="58EEFEFC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45D40" w14:textId="68293765" w:rsidR="00F03C38" w:rsidRPr="00F03C38" w:rsidRDefault="00733586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B15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Á</w:t>
            </w:r>
            <w:r w:rsidR="00F03C38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rea de </w:t>
            </w:r>
            <w:r w:rsidR="00AD3E5C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Conservaci</w:t>
            </w:r>
            <w:r w:rsidR="00AD3E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ó</w:t>
            </w:r>
            <w:r w:rsidR="00AD3E5C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</w:t>
            </w:r>
            <w:r w:rsidR="00F03C38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Santiago Tlatepusco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A1C58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MX-OAX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E295E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5ED57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EF58E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5%</w:t>
            </w:r>
          </w:p>
        </w:tc>
      </w:tr>
      <w:tr w:rsidR="009C6D02" w:rsidRPr="00733586" w14:paraId="32C908FE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8DE71" w14:textId="6FB44628" w:rsidR="00F03C38" w:rsidRPr="00F03C38" w:rsidRDefault="00620F5A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lastRenderedPageBreak/>
              <w:t>Monta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ñ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</w:t>
            </w:r>
            <w:r w:rsidR="00F03C38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Verde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A74CF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HN-IN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00848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A9F40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18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C4612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10%</w:t>
            </w:r>
          </w:p>
        </w:tc>
      </w:tr>
      <w:tr w:rsidR="009C6D02" w:rsidRPr="00733586" w14:paraId="1EE22FA7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AB3D7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Sierra de Tamaulipas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22874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MX-TAM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6D2D1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26C40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FA24C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47%</w:t>
            </w:r>
          </w:p>
        </w:tc>
      </w:tr>
      <w:tr w:rsidR="009C6D02" w:rsidRPr="00733586" w14:paraId="11AEBA2F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ADED3" w14:textId="7F5080A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Pico P</w:t>
            </w:r>
            <w:r w:rsidR="00AD3E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i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jol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33797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HN-YO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88E1F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1152E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12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637FE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37%</w:t>
            </w:r>
          </w:p>
        </w:tc>
      </w:tr>
      <w:tr w:rsidR="009C6D02" w:rsidRPr="00733586" w14:paraId="26ADDF94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9454F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Lago de Yojoa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4D64C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HN-SB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DD8FC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9F7F1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15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99B76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21%</w:t>
            </w:r>
          </w:p>
        </w:tc>
      </w:tr>
      <w:tr w:rsidR="009C6D02" w:rsidRPr="00733586" w14:paraId="508A859E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6F5D9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Los Volcanes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271CE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SV-SA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4BBEF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AA056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5B4EB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44%</w:t>
            </w:r>
          </w:p>
        </w:tc>
      </w:tr>
      <w:tr w:rsidR="009C6D02" w:rsidRPr="00733586" w14:paraId="57C7E290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4EE1D" w14:textId="77AD409E" w:rsidR="00F03C38" w:rsidRPr="00F03C38" w:rsidRDefault="00AD3E5C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Concepci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ó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FC812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GT-BV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B25FD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D57BE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11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BDF07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39%</w:t>
            </w:r>
          </w:p>
        </w:tc>
      </w:tr>
      <w:tr w:rsidR="009C6D02" w:rsidRPr="00733586" w14:paraId="43823BC3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B920B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Lote 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E80C5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GT-IZ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ED811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3B720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16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53440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11%</w:t>
            </w:r>
          </w:p>
        </w:tc>
      </w:tr>
      <w:tr w:rsidR="009C6D02" w:rsidRPr="00733586" w14:paraId="3389A37D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B90BD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Parque Nacional Montecristo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C87E3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SV-SA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5F897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E8CA0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16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5B2D0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11%</w:t>
            </w:r>
          </w:p>
        </w:tc>
      </w:tr>
      <w:tr w:rsidR="009C6D02" w:rsidRPr="00733586" w14:paraId="556880BF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1C8A7" w14:textId="317785C5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Astillero Municipal de </w:t>
            </w:r>
            <w:r w:rsidR="00AD3E5C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Tecp</w:t>
            </w:r>
            <w:r w:rsidR="00AD3E5C" w:rsidRPr="00FB15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á</w:t>
            </w:r>
            <w:r w:rsidR="00AD3E5C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B8B21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GT-CM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5505F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92F1E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13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16D3D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24%</w:t>
            </w:r>
          </w:p>
        </w:tc>
      </w:tr>
      <w:tr w:rsidR="009C6D02" w:rsidRPr="00733586" w14:paraId="25A6D960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FF315" w14:textId="70117B66" w:rsidR="00F03C38" w:rsidRPr="00F03C38" w:rsidRDefault="00733586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B15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Á</w:t>
            </w:r>
            <w:r w:rsidR="00F03C38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rea de </w:t>
            </w:r>
            <w:r w:rsidR="00AD3E5C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Conservaci</w:t>
            </w:r>
            <w:r w:rsidR="00AD3E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ó</w:t>
            </w:r>
            <w:r w:rsidR="00AD3E5C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</w:t>
            </w:r>
            <w:r w:rsidR="00F03C38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Cerro Mirador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D4259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MX-OAX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72261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EB91C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15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020CA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12%</w:t>
            </w:r>
          </w:p>
        </w:tc>
      </w:tr>
      <w:tr w:rsidR="009C6D02" w:rsidRPr="00733586" w14:paraId="6460FAB7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DF23F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Danii Idoo (Cerro Iglesia)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32179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MX-OAX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7D67B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BF703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17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00F1F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0%</w:t>
            </w:r>
          </w:p>
        </w:tc>
      </w:tr>
      <w:tr w:rsidR="009C6D02" w:rsidRPr="00733586" w14:paraId="07D41E8D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F323E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Mayflower Bocawina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766B6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BZ-SC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C4D6D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32B5C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5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33D51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69%</w:t>
            </w:r>
          </w:p>
        </w:tc>
      </w:tr>
      <w:tr w:rsidR="009C6D02" w:rsidRPr="00733586" w14:paraId="61355575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4BDB1" w14:textId="0DA3C3A0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Cerro Ayaqueme-Volc</w:t>
            </w:r>
            <w:r w:rsidR="00AD3E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á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 Huehuel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E3187" w14:textId="4F6E237A" w:rsidR="00F03C38" w:rsidRPr="00F03C38" w:rsidRDefault="00F25AB6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7335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MX-MX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ED632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C00F2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7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D3A60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56%</w:t>
            </w:r>
          </w:p>
        </w:tc>
      </w:tr>
      <w:tr w:rsidR="009C6D02" w:rsidRPr="00733586" w14:paraId="785DD5E3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C4883" w14:textId="430345EB" w:rsidR="00F03C38" w:rsidRPr="00F03C38" w:rsidRDefault="00620F5A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Volc</w:t>
            </w:r>
            <w:r w:rsidRPr="00FB15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á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</w:t>
            </w:r>
            <w:r w:rsidR="00F03C38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Santa 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Mar</w:t>
            </w:r>
            <w:r w:rsidR="00FB68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í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6AFB8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GT-QZ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FEF6B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0EA50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7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9BE13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56%</w:t>
            </w:r>
          </w:p>
        </w:tc>
      </w:tr>
      <w:tr w:rsidR="009C6D02" w:rsidRPr="00733586" w14:paraId="02F34642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35063" w14:textId="20B13D05" w:rsidR="00F03C38" w:rsidRPr="00F03C38" w:rsidRDefault="00620F5A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Volc</w:t>
            </w:r>
            <w:r w:rsidRPr="00FB15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á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</w:t>
            </w:r>
            <w:r w:rsidR="00F03C38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Santiaguito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FC799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GT-QZ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90610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A403E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7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F7FB5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56%</w:t>
            </w:r>
          </w:p>
        </w:tc>
      </w:tr>
      <w:tr w:rsidR="009C6D02" w:rsidRPr="00733586" w14:paraId="05C01A21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AFD0F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Bladen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B134C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BZ-TOL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03C34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25873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8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83182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50%</w:t>
            </w:r>
          </w:p>
        </w:tc>
      </w:tr>
      <w:tr w:rsidR="009C6D02" w:rsidRPr="00733586" w14:paraId="1F819B89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7058F" w14:textId="4B9ADCEB" w:rsidR="00F03C38" w:rsidRPr="00F03C38" w:rsidRDefault="00620F5A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Concepción</w:t>
            </w:r>
            <w:r w:rsidR="00F03C38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Chiquirichapa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D00D0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GT-QZ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4F871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BC877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8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646A9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50%</w:t>
            </w:r>
          </w:p>
        </w:tc>
      </w:tr>
      <w:tr w:rsidR="009C6D02" w:rsidRPr="00733586" w14:paraId="701AF1B8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89DF3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Lote 10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0628B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GT-IZ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16496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C8C29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14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9C72E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13%</w:t>
            </w:r>
          </w:p>
        </w:tc>
      </w:tr>
      <w:tr w:rsidR="009C6D02" w:rsidRPr="00733586" w14:paraId="04B3D5E7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82105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Cerro Apante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79C5A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NI-MT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5F2E1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34E78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15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63C4A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6%</w:t>
            </w:r>
          </w:p>
        </w:tc>
      </w:tr>
      <w:tr w:rsidR="009C6D02" w:rsidRPr="00733586" w14:paraId="6C80F6A4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1AB6E" w14:textId="1F291396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Sistema de Represas y Corredores </w:t>
            </w:r>
            <w:r w:rsidR="00620F5A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biol</w:t>
            </w:r>
            <w:r w:rsidR="00620F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ó</w:t>
            </w:r>
            <w:r w:rsidR="00620F5A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gicos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de la Cuenca </w:t>
            </w:r>
            <w:r w:rsidR="00620F5A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Hidrogr</w:t>
            </w:r>
            <w:r w:rsidR="00620F5A" w:rsidRPr="00FB15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á</w:t>
            </w:r>
            <w:r w:rsidR="00620F5A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fica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del </w:t>
            </w:r>
            <w:r w:rsidR="00620F5A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R</w:t>
            </w:r>
            <w:r w:rsidR="00FB68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í</w:t>
            </w:r>
            <w:r w:rsidR="00620F5A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o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Necaxa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A4A64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MX-PUE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4B758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A93B8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1D122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80%</w:t>
            </w:r>
          </w:p>
        </w:tc>
      </w:tr>
      <w:tr w:rsidR="009C6D02" w:rsidRPr="00733586" w14:paraId="59C51F65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2E3FF" w14:textId="74BC1F75" w:rsidR="00F03C38" w:rsidRPr="00F03C38" w:rsidRDefault="00620F5A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Volc</w:t>
            </w:r>
            <w:r w:rsidRPr="00FB15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á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</w:t>
            </w:r>
            <w:r w:rsidR="00F03C38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Nevado de Colima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16F32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MX-COL; MX-JAL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3CEE4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4F93D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A6F1B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80%</w:t>
            </w:r>
          </w:p>
        </w:tc>
      </w:tr>
      <w:tr w:rsidR="009C6D02" w:rsidRPr="00733586" w14:paraId="5E097C68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2558E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San Miguel Ajusco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9300E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MX-CMX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57282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6D4E0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5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13B37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67%</w:t>
            </w:r>
          </w:p>
        </w:tc>
      </w:tr>
      <w:tr w:rsidR="009C6D02" w:rsidRPr="00733586" w14:paraId="79C3B98F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680F1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Cerro Saslaya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D6B41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NI-JI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85DF4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91C1B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6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7EFB6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60%</w:t>
            </w:r>
          </w:p>
        </w:tc>
      </w:tr>
      <w:tr w:rsidR="009C6D02" w:rsidRPr="00733586" w14:paraId="6C11F981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295BD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Desierto de los Leones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76F11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MX-DIF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CBF3C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13565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14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A19F1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7%</w:t>
            </w:r>
          </w:p>
        </w:tc>
      </w:tr>
      <w:tr w:rsidR="009C6D02" w:rsidRPr="00733586" w14:paraId="687005D3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DCA98" w14:textId="6D2B0686" w:rsidR="00F03C38" w:rsidRPr="00F03C38" w:rsidRDefault="00733586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B15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Á</w:t>
            </w:r>
            <w:r w:rsidR="00F03C38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rea de </w:t>
            </w:r>
            <w:r w:rsidR="00AD3E5C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Conservaci</w:t>
            </w:r>
            <w:r w:rsidR="00AD3E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ó</w:t>
            </w:r>
            <w:r w:rsidR="00AD3E5C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</w:t>
            </w:r>
            <w:r w:rsidR="00F03C38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r w:rsidR="00620F5A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Ecol</w:t>
            </w:r>
            <w:r w:rsidR="00620F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ó</w:t>
            </w:r>
            <w:r w:rsidR="00620F5A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gica</w:t>
            </w:r>
            <w:r w:rsidR="00F03C38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de Huehuetepec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1DF18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MX-GRO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86633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57B23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4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1A191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71%</w:t>
            </w:r>
          </w:p>
        </w:tc>
      </w:tr>
      <w:tr w:rsidR="009C6D02" w:rsidRPr="00733586" w14:paraId="35EEE60B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C5ACD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Honey Camp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43A93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BZ-CZL/BZ-OW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7D38D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B79E6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4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056CE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71%</w:t>
            </w:r>
          </w:p>
        </w:tc>
      </w:tr>
      <w:tr w:rsidR="009C6D02" w:rsidRPr="00733586" w14:paraId="60780CD9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BF93B" w14:textId="73FCB40F" w:rsidR="00F03C38" w:rsidRPr="00F03C38" w:rsidRDefault="00620F5A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Volc</w:t>
            </w:r>
            <w:r w:rsidRPr="00FB15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á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</w:t>
            </w:r>
            <w:r w:rsidR="00F03C38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Pacaya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51FFA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GT-GU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8A7F8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08904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4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559F0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71%</w:t>
            </w:r>
          </w:p>
        </w:tc>
      </w:tr>
      <w:tr w:rsidR="009C6D02" w:rsidRPr="00733586" w14:paraId="04278B50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1D7AA" w14:textId="0C06B298" w:rsidR="00F03C38" w:rsidRPr="00F03C38" w:rsidRDefault="00620F5A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Volc</w:t>
            </w:r>
            <w:r w:rsidRPr="00FB15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á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</w:t>
            </w:r>
            <w:r w:rsidR="00F03C38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de Pacaya y  Laguna de Calderas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B981C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GT-GU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72DAE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05F4C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6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4E6CF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57%</w:t>
            </w:r>
          </w:p>
        </w:tc>
      </w:tr>
      <w:tr w:rsidR="009C6D02" w:rsidRPr="00733586" w14:paraId="4634F002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83621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Atzingo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1876D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MX-MEX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528C1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94AE1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11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A809D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21%</w:t>
            </w:r>
          </w:p>
        </w:tc>
      </w:tr>
      <w:tr w:rsidR="009C6D02" w:rsidRPr="00733586" w14:paraId="38D8E03B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868FF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Lote "9"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0EA89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GT-ZA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252D3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04651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11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646DA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21%</w:t>
            </w:r>
          </w:p>
        </w:tc>
      </w:tr>
      <w:tr w:rsidR="009C6D02" w:rsidRPr="00733586" w14:paraId="16BD39D7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F0967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Cuencas y corales de la zona costera de Huatulco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8A9AF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MX-OAX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25C64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F3C8D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14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2A6FE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0%</w:t>
            </w:r>
          </w:p>
        </w:tc>
      </w:tr>
      <w:tr w:rsidR="009C6D02" w:rsidRPr="00733586" w14:paraId="73D356A1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09F3B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El Pital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98821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SV-CH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830D6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622DD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8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436B3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38%</w:t>
            </w:r>
          </w:p>
        </w:tc>
      </w:tr>
      <w:tr w:rsidR="009C6D02" w:rsidRPr="00733586" w14:paraId="77FA678A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F4405" w14:textId="3309D31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San </w:t>
            </w:r>
            <w:r w:rsidR="00620F5A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Sebastián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12C17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GT-SA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531A4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E3EC3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8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AA50A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38%</w:t>
            </w:r>
          </w:p>
        </w:tc>
      </w:tr>
      <w:tr w:rsidR="009C6D02" w:rsidRPr="00733586" w14:paraId="371DF445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32386" w14:textId="756297AF" w:rsidR="00F03C38" w:rsidRPr="00F03C38" w:rsidRDefault="00620F5A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Congol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ó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</w:t>
            </w:r>
            <w:r w:rsidR="00F03C38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, Piedra Parada y Coyocutena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6B866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HN-LE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D1066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AEFC0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9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C524B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31%</w:t>
            </w:r>
          </w:p>
        </w:tc>
      </w:tr>
      <w:tr w:rsidR="009C6D02" w:rsidRPr="00733586" w14:paraId="61CE0AEF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0B98F" w14:textId="0388087E" w:rsidR="00F03C38" w:rsidRPr="00F03C38" w:rsidRDefault="00733586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B15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Á</w:t>
            </w:r>
            <w:r w:rsidR="00F03C38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rea de </w:t>
            </w:r>
            <w:r w:rsidR="00AD3E5C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Conservaci</w:t>
            </w:r>
            <w:r w:rsidR="00AD3E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ó</w:t>
            </w:r>
            <w:r w:rsidR="00AD3E5C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</w:t>
            </w:r>
            <w:r w:rsidR="00F03C38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San Antonio del Barrio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B6928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MX-OAX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E04F1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04A20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11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8666C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15%</w:t>
            </w:r>
          </w:p>
        </w:tc>
      </w:tr>
      <w:tr w:rsidR="009C6D02" w:rsidRPr="00733586" w14:paraId="69702014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65A87" w14:textId="29F09D1C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K'ant</w:t>
            </w:r>
            <w:r w:rsidR="00FB68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Í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softHyphen/>
              <w:t xml:space="preserve"> Shul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BAF82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GT-AV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8C620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5806E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12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CEEC0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8%</w:t>
            </w:r>
          </w:p>
        </w:tc>
      </w:tr>
      <w:tr w:rsidR="009C6D02" w:rsidRPr="00733586" w14:paraId="2C822C86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B8180" w14:textId="1DF7E8E9" w:rsidR="00F03C38" w:rsidRPr="00F03C38" w:rsidRDefault="00733586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B15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Á</w:t>
            </w:r>
            <w:r w:rsidR="00F03C38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rea de </w:t>
            </w:r>
            <w:r w:rsidR="00AD3E5C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Conservaci</w:t>
            </w:r>
            <w:r w:rsidR="00AD3E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ó</w:t>
            </w:r>
            <w:r w:rsidR="00AD3E5C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</w:t>
            </w:r>
            <w:r w:rsidR="00F03C38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r w:rsidR="00620F5A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Ecol</w:t>
            </w:r>
            <w:r w:rsidR="00620F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ó</w:t>
            </w:r>
            <w:r w:rsidR="00620F5A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gica</w:t>
            </w:r>
            <w:r w:rsidR="00F03C38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de San Lucas Teocuitlapa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3C3FF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MX-GRO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2E5D5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7C7D7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6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A4411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50%</w:t>
            </w:r>
          </w:p>
        </w:tc>
      </w:tr>
      <w:tr w:rsidR="009C6D02" w:rsidRPr="00733586" w14:paraId="3F90BE9A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2DD56" w14:textId="2D153821" w:rsidR="00F03C38" w:rsidRPr="00F03C38" w:rsidRDefault="00620F5A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Volc</w:t>
            </w:r>
            <w:r w:rsidRPr="00FB15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á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</w:t>
            </w:r>
            <w:r w:rsidR="00F03C38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Chicabal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1D8C0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GT-QZ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5138C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B9482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7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D3756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42%</w:t>
            </w:r>
          </w:p>
        </w:tc>
      </w:tr>
      <w:tr w:rsidR="009C6D02" w:rsidRPr="00733586" w14:paraId="29821F7A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CE40D" w14:textId="1CBE43BA" w:rsidR="00F03C38" w:rsidRPr="00F03C38" w:rsidRDefault="00733586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B15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Á</w:t>
            </w:r>
            <w:r w:rsidR="00F03C38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rea de </w:t>
            </w:r>
            <w:r w:rsidR="00AD3E5C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Conservaci</w:t>
            </w:r>
            <w:r w:rsidR="00AD3E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ó</w:t>
            </w:r>
            <w:r w:rsidR="00AD3E5C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</w:t>
            </w:r>
            <w:r w:rsidR="00F03C38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San Antonio Analco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592D9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MX-OAX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F7DA6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43BF3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9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C8976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25%</w:t>
            </w:r>
          </w:p>
        </w:tc>
      </w:tr>
      <w:tr w:rsidR="009C6D02" w:rsidRPr="00733586" w14:paraId="0EB58FA0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E5A37" w14:textId="4582353A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lastRenderedPageBreak/>
              <w:t xml:space="preserve">Zonas de </w:t>
            </w:r>
            <w:r w:rsidR="00AD3E5C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Conservaci</w:t>
            </w:r>
            <w:r w:rsidR="00AD3E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ó</w:t>
            </w:r>
            <w:r w:rsidR="00AD3E5C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Comunitaria Santo Domingo Cacalotepec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7FA72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MX-OAX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FDB08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27FCD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9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D904C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25%</w:t>
            </w:r>
          </w:p>
        </w:tc>
      </w:tr>
      <w:tr w:rsidR="009C6D02" w:rsidRPr="00733586" w14:paraId="75B209A3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3AE29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Cerro El Arenal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D4E36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NI-MT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E3600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A6350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0A836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17%</w:t>
            </w:r>
          </w:p>
        </w:tc>
      </w:tr>
      <w:tr w:rsidR="009C6D02" w:rsidRPr="00733586" w14:paraId="017044C7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8B33E" w14:textId="69B5D2E6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San </w:t>
            </w:r>
            <w:r w:rsidR="00620F5A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Nicol</w:t>
            </w:r>
            <w:r w:rsidR="00620F5A" w:rsidRPr="00FB15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á</w:t>
            </w:r>
            <w:r w:rsidR="00620F5A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Totolapan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12346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MX-CMX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2EE6D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195B4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11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8E684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8%</w:t>
            </w:r>
          </w:p>
        </w:tc>
      </w:tr>
      <w:tr w:rsidR="009C6D02" w:rsidRPr="00733586" w14:paraId="2661BD58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B2C35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Lote 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BC3A7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GT-IZ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86CF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95BF7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11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9BF04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8%</w:t>
            </w:r>
          </w:p>
        </w:tc>
      </w:tr>
      <w:tr w:rsidR="009C6D02" w:rsidRPr="00733586" w14:paraId="6876F222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997FD" w14:textId="7157D55C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Astillero Municipal </w:t>
            </w:r>
            <w:r w:rsidR="00620F5A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Volc</w:t>
            </w:r>
            <w:r w:rsidR="00620F5A" w:rsidRPr="00FB15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á</w:t>
            </w:r>
            <w:r w:rsidR="00620F5A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de Acatenango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86F2C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GT-CM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DAF8B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4490E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5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36498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55%</w:t>
            </w:r>
          </w:p>
        </w:tc>
      </w:tr>
      <w:tr w:rsidR="009C6D02" w:rsidRPr="00733586" w14:paraId="0EA438DC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3F72A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La Concordia Zaragoza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DE6EB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MX-CHP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84FB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A998E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6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1BD9E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45%</w:t>
            </w:r>
          </w:p>
        </w:tc>
      </w:tr>
      <w:tr w:rsidR="009C6D02" w:rsidRPr="00733586" w14:paraId="77165FC7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5F6F6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Monte de Oro y anexos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00732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GT-SO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0DC1B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8FAEE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6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F77DE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45%</w:t>
            </w:r>
          </w:p>
        </w:tc>
      </w:tr>
      <w:tr w:rsidR="009C6D02" w:rsidRPr="00733586" w14:paraId="7FB91129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55738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Lote 11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FD7FC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GT-ZA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DB3D1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82788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7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12E46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36%</w:t>
            </w:r>
          </w:p>
        </w:tc>
      </w:tr>
      <w:tr w:rsidR="009C6D02" w:rsidRPr="00733586" w14:paraId="714B6AF4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45B03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La Pera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46B83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MX-CHP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D704F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A59DE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8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68B51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27%</w:t>
            </w:r>
          </w:p>
        </w:tc>
      </w:tr>
      <w:tr w:rsidR="009C6D02" w:rsidRPr="00733586" w14:paraId="4AB12EDA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30C3F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Guiexoxa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9C599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MX-OAX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E4A09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B11BC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9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44AAB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18%</w:t>
            </w:r>
          </w:p>
        </w:tc>
      </w:tr>
      <w:tr w:rsidR="009C6D02" w:rsidRPr="00733586" w14:paraId="71E1E627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F4BE6" w14:textId="065576AE" w:rsidR="00F03C38" w:rsidRPr="00F03C38" w:rsidRDefault="00733586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B15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Á</w:t>
            </w:r>
            <w:r w:rsidR="00F03C38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rea de </w:t>
            </w:r>
            <w:r w:rsidR="00AD3E5C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Conservaci</w:t>
            </w:r>
            <w:r w:rsidR="00AD3E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ó</w:t>
            </w:r>
            <w:r w:rsidR="00AD3E5C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</w:t>
            </w:r>
            <w:r w:rsidR="00F03C38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r w:rsidR="00620F5A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Ca</w:t>
            </w:r>
            <w:r w:rsidR="00620F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ñ</w:t>
            </w:r>
            <w:r w:rsidR="00620F5A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ada</w:t>
            </w:r>
            <w:r w:rsidR="00F03C38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del Iris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F5CD9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MX-GRO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9D56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5E865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9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16A24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18%</w:t>
            </w:r>
          </w:p>
        </w:tc>
      </w:tr>
      <w:tr w:rsidR="009C6D02" w:rsidRPr="00733586" w14:paraId="6045CE93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768C6" w14:textId="16E6550D" w:rsidR="00F03C38" w:rsidRPr="00F03C38" w:rsidRDefault="00620F5A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Monta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ñ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</w:t>
            </w:r>
            <w:r w:rsidR="00F03C38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Larga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B1820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GT-PR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92CD6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9FAD4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9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8738D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18%</w:t>
            </w:r>
          </w:p>
        </w:tc>
      </w:tr>
      <w:tr w:rsidR="009C6D02" w:rsidRPr="00733586" w14:paraId="22D7C5A9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2BC09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Astillero Municipal de San Marcos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48EEA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GT-SM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BABB4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70C9A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B65A8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9%</w:t>
            </w:r>
          </w:p>
        </w:tc>
      </w:tr>
      <w:tr w:rsidR="009C6D02" w:rsidRPr="00733586" w14:paraId="0A112964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69FE3" w14:textId="28405AC9" w:rsidR="00F03C38" w:rsidRPr="00F03C38" w:rsidRDefault="00620F5A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Estaci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ó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</w:t>
            </w:r>
            <w:r w:rsidR="00F03C38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Cient</w:t>
            </w:r>
            <w:r w:rsidR="00FB68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í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fica</w:t>
            </w:r>
            <w:r w:rsidR="00F03C38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Refugio del Quetzal - 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Volc</w:t>
            </w:r>
            <w:r w:rsidRPr="00FB15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á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</w:t>
            </w:r>
            <w:r w:rsidR="00F03C38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Atitl</w:t>
            </w:r>
            <w:r w:rsidRPr="00FB15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á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0A9D9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GT-SU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0B043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6F0A6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B0951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9%</w:t>
            </w:r>
          </w:p>
        </w:tc>
      </w:tr>
      <w:tr w:rsidR="009C6D02" w:rsidRPr="00733586" w14:paraId="2BC48DC2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DA74F" w14:textId="1A0ADC72" w:rsidR="00F03C38" w:rsidRPr="00F03C38" w:rsidRDefault="00620F5A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Mil</w:t>
            </w:r>
            <w:r w:rsidRPr="00FB15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á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</w:t>
            </w:r>
            <w:r w:rsidR="00F03C38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y Anexos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87491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GT-SO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CA39D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D75B4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7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97905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30%</w:t>
            </w:r>
          </w:p>
        </w:tc>
      </w:tr>
      <w:tr w:rsidR="009C6D02" w:rsidRPr="00733586" w14:paraId="5E3C74CC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F1642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Reserva Ejidal Vega del Sol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5A017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MX-OAX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B8274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8456E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7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C43A8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30%</w:t>
            </w:r>
          </w:p>
        </w:tc>
      </w:tr>
      <w:tr w:rsidR="009C6D02" w:rsidRPr="00733586" w14:paraId="4C0C5531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99E2F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Cerro La Cruz Tejaltepec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65661" w14:textId="24AB3E47" w:rsidR="00F03C38" w:rsidRPr="00F03C38" w:rsidRDefault="00F25AB6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7335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MX-MX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C90E5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F69DF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8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D7131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20%</w:t>
            </w:r>
          </w:p>
        </w:tc>
      </w:tr>
      <w:tr w:rsidR="009C6D02" w:rsidRPr="00733586" w14:paraId="7E8454D3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D2453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Dulce Nombre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750BB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GT-SR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0E1D7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4A8A7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8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70DAD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20%</w:t>
            </w:r>
          </w:p>
        </w:tc>
      </w:tr>
      <w:tr w:rsidR="009C6D02" w:rsidRPr="00733586" w14:paraId="4FD9B6B1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71E96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El Bosque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D24C0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GT-PR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7C5CB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BFA1B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9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68CF1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10%</w:t>
            </w:r>
          </w:p>
        </w:tc>
      </w:tr>
      <w:tr w:rsidR="009C6D02" w:rsidRPr="00733586" w14:paraId="595B1242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28687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Insurgente Miguel Hidalgo y Costilla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FEE45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MX-DIF; MX-MEX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47F0C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AA8C2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8D332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0%</w:t>
            </w:r>
          </w:p>
        </w:tc>
      </w:tr>
      <w:tr w:rsidR="009C6D02" w:rsidRPr="00733586" w14:paraId="2C40A70A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859CD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Mario Dary Rivera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9CF90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GT-BV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C82BB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01B58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5EFE3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0%</w:t>
            </w:r>
          </w:p>
        </w:tc>
      </w:tr>
      <w:tr w:rsidR="009C6D02" w:rsidRPr="00733586" w14:paraId="759EE3B3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500BA" w14:textId="66389EB1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Cerro Tomab</w:t>
            </w:r>
            <w:r w:rsidR="00C77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ú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9AE19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NI-ES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8B658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82FD3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F9408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78%</w:t>
            </w:r>
          </w:p>
        </w:tc>
      </w:tr>
      <w:tr w:rsidR="009C6D02" w:rsidRPr="00733586" w14:paraId="06A0694B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24056" w14:textId="1DC08987" w:rsidR="00F03C38" w:rsidRPr="00F03C38" w:rsidRDefault="00C779FB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R</w:t>
            </w:r>
            <w:r w:rsidR="00FB68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í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o</w:t>
            </w:r>
            <w:r w:rsidR="00F03C38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Grande San Pedro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B1C40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MX-MEX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7AA93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7B5BF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45367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78%</w:t>
            </w:r>
          </w:p>
        </w:tc>
      </w:tr>
      <w:tr w:rsidR="009C6D02" w:rsidRPr="00733586" w14:paraId="4EBA3A37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411AD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Sibun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6F2DC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BZ-CY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FDA08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C4558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4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CEBAE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56%</w:t>
            </w:r>
          </w:p>
        </w:tc>
      </w:tr>
      <w:tr w:rsidR="009C6D02" w:rsidRPr="00733586" w14:paraId="2B4560C2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83F2C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Ozuma y Cuahuloma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C6A1B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MX-PUE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F4F99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D667D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6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1B54F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33%</w:t>
            </w:r>
          </w:p>
        </w:tc>
      </w:tr>
      <w:tr w:rsidR="009C6D02" w:rsidRPr="00733586" w14:paraId="14651C47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DA9C7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Australia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6ECB7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GT-SM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415E1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813B4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7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8DEB8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22%</w:t>
            </w:r>
          </w:p>
        </w:tc>
      </w:tr>
      <w:tr w:rsidR="009C6D02" w:rsidRPr="00733586" w14:paraId="7C2DFEF9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A84B2" w14:textId="2DDC1AFC" w:rsidR="00F03C38" w:rsidRPr="00F03C38" w:rsidRDefault="00620F5A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Volc</w:t>
            </w:r>
            <w:r w:rsidRPr="00FB15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á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</w:t>
            </w:r>
            <w:r w:rsidR="00F03C38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Tecuamburro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15D47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GT-SR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46AF8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8A7CD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7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A391D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22%</w:t>
            </w:r>
          </w:p>
        </w:tc>
      </w:tr>
      <w:tr w:rsidR="009C6D02" w:rsidRPr="00733586" w14:paraId="4655E8A5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B96D0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Cerro de Garnica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562E1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MX-MIC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F5037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53F33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9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64C9C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0%</w:t>
            </w:r>
          </w:p>
        </w:tc>
      </w:tr>
      <w:tr w:rsidR="009C6D02" w:rsidRPr="00733586" w14:paraId="782C106A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AD1F6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Cerro Panan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5CA45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GT-SO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D953A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2BBF2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9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0FFA5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0%</w:t>
            </w:r>
          </w:p>
        </w:tc>
      </w:tr>
      <w:tr w:rsidR="009C6D02" w:rsidRPr="00733586" w14:paraId="0E504170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EAA8B" w14:textId="13487525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Cerros de </w:t>
            </w:r>
            <w:r w:rsidR="00C779FB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Yal</w:t>
            </w:r>
            <w:r w:rsidR="00FB68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í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1700A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NI-JI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3E56F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596D6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85C78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75%</w:t>
            </w:r>
          </w:p>
        </w:tc>
      </w:tr>
      <w:tr w:rsidR="009C6D02" w:rsidRPr="00733586" w14:paraId="39817BF5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B10FF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Deep River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7E007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BZ-TOL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A3AC4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D6351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80CD8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75%</w:t>
            </w:r>
          </w:p>
        </w:tc>
      </w:tr>
      <w:tr w:rsidR="009C6D02" w:rsidRPr="00733586" w14:paraId="51B38181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D3667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Hierve El Agua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CE36F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MX-OAX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E073E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8C145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B55B3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63%</w:t>
            </w:r>
          </w:p>
        </w:tc>
      </w:tr>
      <w:tr w:rsidR="009C6D02" w:rsidRPr="00733586" w14:paraId="519C292E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C04A8" w14:textId="143AE12F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Medio </w:t>
            </w:r>
            <w:r w:rsidR="00C779FB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D</w:t>
            </w:r>
            <w:r w:rsidR="00FB68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í</w:t>
            </w:r>
            <w:r w:rsidR="00C779FB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B9639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GT-SM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EBF7A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4A30E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0341D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63%</w:t>
            </w:r>
          </w:p>
        </w:tc>
      </w:tr>
      <w:tr w:rsidR="009C6D02" w:rsidRPr="00733586" w14:paraId="5ADCC49B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4B23C" w14:textId="58AF669B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Benito </w:t>
            </w:r>
            <w:r w:rsidR="00C779FB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Ju</w:t>
            </w:r>
            <w:r w:rsidR="00C779FB" w:rsidRPr="00FB15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á</w:t>
            </w:r>
            <w:r w:rsidR="00C779FB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rez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6908C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MX-OAX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4224C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4BCD7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4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D47EB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50%</w:t>
            </w:r>
          </w:p>
        </w:tc>
      </w:tr>
      <w:tr w:rsidR="009C6D02" w:rsidRPr="00733586" w14:paraId="7BD5F8DD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F5E06" w14:textId="03DA43BB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Sibinal (Canjul</w:t>
            </w:r>
            <w:r w:rsidR="00C77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á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, Tacan</w:t>
            </w:r>
            <w:r w:rsidR="00C77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á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, Los Maijones y Tocapote)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705B6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GT-SM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308C9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4CF8D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4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B2777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50%</w:t>
            </w:r>
          </w:p>
        </w:tc>
      </w:tr>
      <w:tr w:rsidR="009C6D02" w:rsidRPr="00733586" w14:paraId="59FBD0AA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92135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El Campanario - Laacanloo Cruz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BCFE4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MX-OAX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304F2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16458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37929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86%</w:t>
            </w:r>
          </w:p>
        </w:tc>
      </w:tr>
      <w:tr w:rsidR="009C6D02" w:rsidRPr="00733586" w14:paraId="1A334D52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1017F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Montes Azules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322A7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MX-CHP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53F61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D367E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059D6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71%</w:t>
            </w:r>
          </w:p>
        </w:tc>
      </w:tr>
      <w:tr w:rsidR="009C6D02" w:rsidRPr="00733586" w14:paraId="647E010D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A0FD1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La Cruz - Corral de Piedra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D9447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MX-OAX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E28FB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70012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A990B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57%</w:t>
            </w:r>
          </w:p>
        </w:tc>
      </w:tr>
      <w:tr w:rsidR="009C6D02" w:rsidRPr="00733586" w14:paraId="5AD8C85E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B498E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Chinajux y Sechinaux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1B3C3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GT-AV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A1E41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751FF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167D2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57%</w:t>
            </w:r>
          </w:p>
        </w:tc>
      </w:tr>
      <w:tr w:rsidR="009C6D02" w:rsidRPr="00733586" w14:paraId="50F5E7A3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B9943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Los Andes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37463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GT-SU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4B3A9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D2EFD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07C85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57%</w:t>
            </w:r>
          </w:p>
        </w:tc>
      </w:tr>
      <w:tr w:rsidR="009C6D02" w:rsidRPr="00733586" w14:paraId="20BFF4FB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432A8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Cuevas de Mantetzulel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813B8" w14:textId="71319C4B" w:rsidR="00F03C38" w:rsidRPr="00F03C38" w:rsidRDefault="00F25AB6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7335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MX-SLP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97EFD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9A792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4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E6906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43%</w:t>
            </w:r>
          </w:p>
        </w:tc>
      </w:tr>
      <w:tr w:rsidR="009C6D02" w:rsidRPr="00733586" w14:paraId="1D6060EF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606F0" w14:textId="5DE93E68" w:rsidR="00F03C38" w:rsidRPr="00F03C38" w:rsidRDefault="00733586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B15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lastRenderedPageBreak/>
              <w:t>Á</w:t>
            </w:r>
            <w:r w:rsidR="00F03C38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rea de </w:t>
            </w:r>
            <w:r w:rsidR="00AD3E5C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Conservaci</w:t>
            </w:r>
            <w:r w:rsidR="00AD3E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ó</w:t>
            </w:r>
            <w:r w:rsidR="00AD3E5C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</w:t>
            </w:r>
            <w:r w:rsidR="00F03C38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r w:rsidR="00620F5A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Ecol</w:t>
            </w:r>
            <w:r w:rsidR="00620F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ó</w:t>
            </w:r>
            <w:r w:rsidR="00620F5A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gica</w:t>
            </w:r>
            <w:r w:rsidR="00F03C38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de Colombia de Guadalupe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52982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MX-GRO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6580A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C3C32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4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E055C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43%</w:t>
            </w:r>
          </w:p>
        </w:tc>
      </w:tr>
      <w:tr w:rsidR="009C6D02" w:rsidRPr="00733586" w14:paraId="289A2AF1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36161" w14:textId="6525E02F" w:rsidR="00F03C38" w:rsidRPr="00F03C38" w:rsidRDefault="00733586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B15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Á</w:t>
            </w:r>
            <w:r w:rsidR="00F03C38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rea de </w:t>
            </w:r>
            <w:r w:rsidR="00AD3E5C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Conservaci</w:t>
            </w:r>
            <w:r w:rsidR="00AD3E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ó</w:t>
            </w:r>
            <w:r w:rsidR="00AD3E5C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</w:t>
            </w:r>
            <w:r w:rsidR="00F03C38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r w:rsidR="00620F5A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Ecol</w:t>
            </w:r>
            <w:r w:rsidR="00620F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ó</w:t>
            </w:r>
            <w:r w:rsidR="00620F5A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gica</w:t>
            </w:r>
            <w:r w:rsidR="00F03C38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Comunitaria Campo Verde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B94B1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MX-GRO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40498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12133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5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35D2B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29%</w:t>
            </w:r>
          </w:p>
        </w:tc>
      </w:tr>
      <w:tr w:rsidR="009C6D02" w:rsidRPr="00733586" w14:paraId="01845904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E1DD1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Freshwater Creek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AB298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BZ-CZL/BZ-OW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238A0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32FEF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6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2CD8C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14%</w:t>
            </w:r>
          </w:p>
        </w:tc>
      </w:tr>
      <w:tr w:rsidR="009C6D02" w:rsidRPr="00733586" w14:paraId="64B85512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AA2C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Puca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82AE9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HN-LE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2F22E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197C4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7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817DD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0%</w:t>
            </w:r>
          </w:p>
        </w:tc>
      </w:tr>
      <w:tr w:rsidR="009C6D02" w:rsidRPr="00733586" w14:paraId="7518AA62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480F0" w14:textId="18A5E43A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Santa </w:t>
            </w:r>
            <w:r w:rsidR="00C779FB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Rosal</w:t>
            </w:r>
            <w:r w:rsidR="00FB68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í</w:t>
            </w:r>
            <w:r w:rsidR="00C779FB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33228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GT-ZA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80080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7EB6B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F3532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83%</w:t>
            </w:r>
          </w:p>
        </w:tc>
      </w:tr>
      <w:tr w:rsidR="009C6D02" w:rsidRPr="00733586" w14:paraId="3AE50774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D6F1B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Cumbres del Ajusco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C423E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MX-DIF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5F96C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E8737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620CC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83%</w:t>
            </w:r>
          </w:p>
        </w:tc>
      </w:tr>
      <w:tr w:rsidR="009C6D02" w:rsidRPr="00733586" w14:paraId="77DB53CD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BC2B5" w14:textId="47B031FF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ANP </w:t>
            </w:r>
            <w:r w:rsidR="00733586" w:rsidRPr="00FB15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Á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rea de </w:t>
            </w:r>
            <w:r w:rsidR="00AD3E5C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Conservaci</w:t>
            </w:r>
            <w:r w:rsidR="00AD3E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ó</w:t>
            </w:r>
            <w:r w:rsidR="00AD3E5C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r w:rsidR="00620F5A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Ecol</w:t>
            </w:r>
            <w:r w:rsidR="00620F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ó</w:t>
            </w:r>
            <w:r w:rsidR="00620F5A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gica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Comunidad Paraje Montero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98439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MX-GRO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28341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23AE5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A1458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67%</w:t>
            </w:r>
          </w:p>
        </w:tc>
      </w:tr>
      <w:tr w:rsidR="009C6D02" w:rsidRPr="00733586" w14:paraId="73BE8C8D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AC587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Astillero Municipal 1 y 2 de San Pedro Sacatepequez San Marcos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88ECD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GT-SM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B489B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D3EFF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68A8F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67%</w:t>
            </w:r>
          </w:p>
        </w:tc>
      </w:tr>
      <w:tr w:rsidR="009C6D02" w:rsidRPr="00733586" w14:paraId="0546EEDD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3001F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El Zapote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88BB1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GT-ES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3C476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4E7CA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D1337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67%</w:t>
            </w:r>
          </w:p>
        </w:tc>
      </w:tr>
      <w:tr w:rsidR="009C6D02" w:rsidRPr="00733586" w14:paraId="31A2A9EE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64B83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Tetlalcolulco Lugar Sagrado Santa Isabel Chalma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B8F0B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MX-MEX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B8A84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DA48B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E6A59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67%</w:t>
            </w:r>
          </w:p>
        </w:tc>
      </w:tr>
      <w:tr w:rsidR="009C6D02" w:rsidRPr="00733586" w14:paraId="736B9D8D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DE1E2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Los Tres Reyes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F6D72" w14:textId="43E542A8" w:rsidR="00F03C38" w:rsidRPr="00F03C38" w:rsidRDefault="00F25AB6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7335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MX-MX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6A027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AEE08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A7807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50%</w:t>
            </w:r>
          </w:p>
        </w:tc>
      </w:tr>
      <w:tr w:rsidR="009C6D02" w:rsidRPr="00733586" w14:paraId="181C56DB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8118E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Joya Grande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61448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GT-CM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4E1A2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0B54D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4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846AE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33%</w:t>
            </w:r>
          </w:p>
        </w:tc>
      </w:tr>
      <w:tr w:rsidR="009C6D02" w:rsidRPr="00733586" w14:paraId="4DC973DD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CDAA4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San Juan del Monte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C7934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MX-VER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29F7F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DC2A5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4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12947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33%</w:t>
            </w:r>
          </w:p>
        </w:tc>
      </w:tr>
      <w:tr w:rsidR="009C6D02" w:rsidRPr="00733586" w14:paraId="2BFCC186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ED4C7" w14:textId="0DB815AD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Bosque </w:t>
            </w:r>
            <w:r w:rsidR="00C779FB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Mes</w:t>
            </w:r>
            <w:r w:rsidR="00C77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ó</w:t>
            </w:r>
            <w:r w:rsidR="00C779FB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filo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Nevado de Colima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5BAEB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MX-JAL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0C767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E81F9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5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D1933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17%</w:t>
            </w:r>
          </w:p>
        </w:tc>
      </w:tr>
      <w:tr w:rsidR="009C6D02" w:rsidRPr="00733586" w14:paraId="07AAD85F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8FF3C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Cerro Verde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45432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GT-BV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EF33B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5FC06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5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220A2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17%</w:t>
            </w:r>
          </w:p>
        </w:tc>
      </w:tr>
      <w:tr w:rsidR="009C6D02" w:rsidRPr="00733586" w14:paraId="3DA1DA57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B6F1B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Los Tarrales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23A4C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GT-SU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34722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CAECE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6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AEB4E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0%</w:t>
            </w:r>
          </w:p>
        </w:tc>
      </w:tr>
      <w:tr w:rsidR="009C6D02" w:rsidRPr="00733586" w14:paraId="0C6BBF10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20EA1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Tewancarnero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7F3DB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GT-SM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2E955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E345F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6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C2031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0%</w:t>
            </w:r>
          </w:p>
        </w:tc>
      </w:tr>
      <w:tr w:rsidR="009C6D02" w:rsidRPr="00733586" w14:paraId="5AC99AF4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D7253" w14:textId="0DE029B5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Laguna Madre y Delta del </w:t>
            </w:r>
            <w:r w:rsidR="00C779FB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R</w:t>
            </w:r>
            <w:r w:rsidR="00FB68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í</w:t>
            </w:r>
            <w:r w:rsidR="00C779FB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o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Bravo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7A5C0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MX-TAM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EC185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2CE14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8A90A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100%</w:t>
            </w:r>
          </w:p>
        </w:tc>
      </w:tr>
      <w:tr w:rsidR="009C6D02" w:rsidRPr="00733586" w14:paraId="2F2B2549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A76EF" w14:textId="4D2D4D2C" w:rsidR="00F03C38" w:rsidRPr="00F03C38" w:rsidRDefault="00733586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B15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Á</w:t>
            </w:r>
            <w:r w:rsidR="00F03C38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rea de </w:t>
            </w:r>
            <w:r w:rsidR="00AD3E5C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Conservaci</w:t>
            </w:r>
            <w:r w:rsidR="00AD3E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ó</w:t>
            </w:r>
            <w:r w:rsidR="00AD3E5C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</w:t>
            </w:r>
            <w:r w:rsidR="00F03C38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Montenegro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15EB4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MX-OAX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AFBDB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CD096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ABDAB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40%</w:t>
            </w:r>
          </w:p>
        </w:tc>
      </w:tr>
      <w:tr w:rsidR="009C6D02" w:rsidRPr="00733586" w14:paraId="5B0900F2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22508" w14:textId="2F880F74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El </w:t>
            </w:r>
            <w:r w:rsidR="00C779FB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Gavil</w:t>
            </w:r>
            <w:r w:rsidR="00C779FB" w:rsidRPr="00FB15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á</w:t>
            </w:r>
            <w:r w:rsidR="00C779FB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370A1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MX-OAX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4D0B1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6E80C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0F4B8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40%</w:t>
            </w:r>
          </w:p>
        </w:tc>
      </w:tr>
      <w:tr w:rsidR="009C6D02" w:rsidRPr="00733586" w14:paraId="152C18D9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63669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Cascadas de Texolo y su entorno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1FC3C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MX-VER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67C6F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0AB14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008BD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40%</w:t>
            </w:r>
          </w:p>
        </w:tc>
      </w:tr>
      <w:tr w:rsidR="009C6D02" w:rsidRPr="00733586" w14:paraId="16FC91B5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1FCAB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Bosencheve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72308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MX-MIC; MX-MEX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7CDDC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15699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4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41814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20%</w:t>
            </w:r>
          </w:p>
        </w:tc>
      </w:tr>
      <w:tr w:rsidR="009C6D02" w:rsidRPr="00733586" w14:paraId="635C7565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E8971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Santa Isabel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BB934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GT-SR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CAAD4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23D90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4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0A024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20%</w:t>
            </w:r>
          </w:p>
        </w:tc>
      </w:tr>
      <w:tr w:rsidR="009C6D02" w:rsidRPr="00733586" w14:paraId="40ABBBBC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0883E" w14:textId="174D3FC4" w:rsidR="00F03C38" w:rsidRPr="00F03C38" w:rsidRDefault="00733586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B15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Á</w:t>
            </w:r>
            <w:r w:rsidR="00F03C38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rea de </w:t>
            </w:r>
            <w:r w:rsidR="00B2301E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Conservación</w:t>
            </w:r>
            <w:r w:rsidR="00F03C38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Paso Nuevo La Hamaca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7A996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MX-OAX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1AB19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D9C20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B3A63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75%</w:t>
            </w:r>
          </w:p>
        </w:tc>
      </w:tr>
      <w:tr w:rsidR="009C6D02" w:rsidRPr="00733586" w14:paraId="708588D9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DF7FC" w14:textId="5ADEB34C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ANP </w:t>
            </w:r>
            <w:r w:rsidR="00733586" w:rsidRPr="00FB15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Á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rea de </w:t>
            </w:r>
            <w:r w:rsidR="00AD3E5C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Conservaci</w:t>
            </w:r>
            <w:r w:rsidR="00AD3E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ó</w:t>
            </w:r>
            <w:r w:rsidR="00AD3E5C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r w:rsidR="00620F5A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Ecol</w:t>
            </w:r>
            <w:r w:rsidR="00620F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ó</w:t>
            </w:r>
            <w:r w:rsidR="00620F5A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gica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de Malinaltepec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F4C79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MX-GRO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59434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344FD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A7D4A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50%</w:t>
            </w:r>
          </w:p>
        </w:tc>
      </w:tr>
      <w:tr w:rsidR="009C6D02" w:rsidRPr="00733586" w14:paraId="7B7BF3B4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FEE88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El Vesubio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EC16F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GT-SU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F739F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392B9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095B4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50%</w:t>
            </w:r>
          </w:p>
        </w:tc>
      </w:tr>
      <w:tr w:rsidR="009C6D02" w:rsidRPr="00733586" w14:paraId="0114684D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12E02" w14:textId="536A0D5D" w:rsidR="00F03C38" w:rsidRPr="00F03C38" w:rsidRDefault="00620F5A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Volc</w:t>
            </w:r>
            <w:r w:rsidRPr="00FB15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á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</w:t>
            </w:r>
            <w:r w:rsidR="00F03C38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Cerro Quemado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EF90A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GT-QZ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4C735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AF62D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2DF7C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50%</w:t>
            </w:r>
          </w:p>
        </w:tc>
      </w:tr>
      <w:tr w:rsidR="009C6D02" w:rsidRPr="00733586" w14:paraId="222B9ABB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1F3B2" w14:textId="3A001E96" w:rsidR="00F03C38" w:rsidRPr="00F03C38" w:rsidRDefault="00620F5A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Volc</w:t>
            </w:r>
            <w:r w:rsidRPr="00FB15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á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</w:t>
            </w:r>
            <w:r w:rsidR="00F03C38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Jumay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E9D1B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GT-JA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DBE95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52AF0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D2259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50%</w:t>
            </w:r>
          </w:p>
        </w:tc>
      </w:tr>
      <w:tr w:rsidR="009C6D02" w:rsidRPr="00733586" w14:paraId="70FC32F9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BCF12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Altas Cumbres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3EF41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MX-TAM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E8B6C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77CFC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2A5B6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25%</w:t>
            </w:r>
          </w:p>
        </w:tc>
      </w:tr>
      <w:tr w:rsidR="009C6D02" w:rsidRPr="00733586" w14:paraId="2354A093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C5E0A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Chelemha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0688C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GT-AV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77E34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16557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962EB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25%</w:t>
            </w:r>
          </w:p>
        </w:tc>
      </w:tr>
      <w:tr w:rsidR="009C6D02" w:rsidRPr="00733586" w14:paraId="07DA13AD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0DAA8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Cumbres de Monterrey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11BCD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MX-NLE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446DC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F64D9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CCDA6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25%</w:t>
            </w:r>
          </w:p>
        </w:tc>
      </w:tr>
      <w:tr w:rsidR="009C6D02" w:rsidRPr="00733586" w14:paraId="59E0B5DB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19A6E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La Igualdad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E4BD9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GT-SM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08E29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A9BED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CB5A1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25%</w:t>
            </w:r>
          </w:p>
        </w:tc>
      </w:tr>
      <w:tr w:rsidR="009C6D02" w:rsidRPr="00733586" w14:paraId="34B2C840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D80A1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Altamira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C73CF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GT-SU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3A571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EA056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4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9FD9A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0%</w:t>
            </w:r>
          </w:p>
        </w:tc>
      </w:tr>
      <w:tr w:rsidR="009C6D02" w:rsidRPr="00733586" w14:paraId="1C80B3EA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907C8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Las Nubes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C56E6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MX-CHP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EAE31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D5236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4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7B53D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0%</w:t>
            </w:r>
          </w:p>
        </w:tc>
      </w:tr>
      <w:tr w:rsidR="009C6D02" w:rsidRPr="00733586" w14:paraId="22997842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2C7D1" w14:textId="5DC82E39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Reserva </w:t>
            </w:r>
            <w:r w:rsidR="00620F5A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Ecol</w:t>
            </w:r>
            <w:r w:rsidR="00620F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ó</w:t>
            </w:r>
            <w:r w:rsidR="00620F5A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gica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Natural en la Cuenca Alta del </w:t>
            </w:r>
            <w:r w:rsidR="00B2301E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R</w:t>
            </w:r>
            <w:r w:rsidR="00FB68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í</w:t>
            </w:r>
            <w:r w:rsidR="00B2301E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o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Atoyac 1 Z-1 P1/1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84C0F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MX-VER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A9896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CBB16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4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219ED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0%</w:t>
            </w:r>
          </w:p>
        </w:tc>
      </w:tr>
      <w:tr w:rsidR="009C6D02" w:rsidRPr="00733586" w14:paraId="53A38CA6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749AD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Finca Los Cedros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2598C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GT-SR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238AF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56FD5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2B8D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100%</w:t>
            </w:r>
          </w:p>
        </w:tc>
      </w:tr>
      <w:tr w:rsidR="009C6D02" w:rsidRPr="00733586" w14:paraId="6D0E220C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7A0A2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La Hoya de las Huahuas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A4901" w14:textId="5178C6C1" w:rsidR="00F03C38" w:rsidRPr="00F03C38" w:rsidRDefault="00F25AB6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7335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MX-SLP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FA99E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AEEC8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76D70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100%</w:t>
            </w:r>
          </w:p>
        </w:tc>
      </w:tr>
      <w:tr w:rsidR="009C6D02" w:rsidRPr="00733586" w14:paraId="796A02A6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D27AF" w14:textId="07D63008" w:rsidR="00F03C38" w:rsidRPr="00F03C38" w:rsidRDefault="00733586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B15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Á</w:t>
            </w:r>
            <w:r w:rsidR="00F03C38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rea de </w:t>
            </w:r>
            <w:r w:rsidR="00AD3E5C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Conservaci</w:t>
            </w:r>
            <w:r w:rsidR="00AD3E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ó</w:t>
            </w:r>
            <w:r w:rsidR="00AD3E5C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</w:t>
            </w:r>
            <w:r w:rsidR="00F03C38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del </w:t>
            </w:r>
            <w:r w:rsidR="00B2301E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Fais</w:t>
            </w:r>
            <w:r w:rsidR="00B2301E" w:rsidRPr="00FB15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á</w:t>
            </w:r>
            <w:r w:rsidR="00B2301E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</w:t>
            </w:r>
            <w:r w:rsidR="00F03C38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Real del Ejido Rancho </w:t>
            </w:r>
            <w:r w:rsidR="00B2301E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Fais</w:t>
            </w:r>
            <w:r w:rsidR="00B2301E" w:rsidRPr="00FB15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á</w:t>
            </w:r>
            <w:r w:rsidR="00B2301E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85233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MX-OAX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6180A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5033C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9F933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67%</w:t>
            </w:r>
          </w:p>
        </w:tc>
      </w:tr>
      <w:tr w:rsidR="009C6D02" w:rsidRPr="00733586" w14:paraId="19D54AF4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4946F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lastRenderedPageBreak/>
              <w:t>La Muralla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F6986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HN-OL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0159F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A235D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BA63E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67%</w:t>
            </w:r>
          </w:p>
        </w:tc>
      </w:tr>
      <w:tr w:rsidR="009C6D02" w:rsidRPr="00733586" w14:paraId="0298A006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92F7C" w14:textId="13F57E61" w:rsidR="00F03C38" w:rsidRPr="00F03C38" w:rsidRDefault="00620F5A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Volc</w:t>
            </w:r>
            <w:r w:rsidRPr="00FB15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á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</w:t>
            </w:r>
            <w:r w:rsidR="00F03C38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de San Miguel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F79E8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SV-SM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490E8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811B6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C4FA7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67%</w:t>
            </w:r>
          </w:p>
        </w:tc>
      </w:tr>
      <w:tr w:rsidR="009C6D02" w:rsidRPr="00733586" w14:paraId="5E2A97FC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FBE4D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Yucul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46BB1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NI-MT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41601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D00C0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29E2B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67%</w:t>
            </w:r>
          </w:p>
        </w:tc>
      </w:tr>
      <w:tr w:rsidR="009C6D02" w:rsidRPr="00733586" w14:paraId="50EFE820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57983" w14:textId="4CBAAC1A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Astillero Municipal San </w:t>
            </w:r>
            <w:r w:rsidR="00B2301E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Crist</w:t>
            </w:r>
            <w:r w:rsidR="00B2301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ó</w:t>
            </w:r>
            <w:r w:rsidR="00B2301E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bal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Cucho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35DB3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GT-SM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E5DF6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7A093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80B22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67%</w:t>
            </w:r>
          </w:p>
        </w:tc>
      </w:tr>
      <w:tr w:rsidR="009C6D02" w:rsidRPr="00733586" w14:paraId="34DF936B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8E620" w14:textId="539508D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Cerro Chuiraxamol</w:t>
            </w:r>
            <w:r w:rsidR="00B2301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ó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10C93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GT-SO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C5105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D230D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69BB1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67%</w:t>
            </w:r>
          </w:p>
        </w:tc>
      </w:tr>
      <w:tr w:rsidR="009C6D02" w:rsidRPr="00733586" w14:paraId="127E149F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7399B" w14:textId="0790FE66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Astillero Pajales, Astillero Chicorona, Astillero Grande y Astillero </w:t>
            </w:r>
            <w:r w:rsidR="00B2301E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Peque</w:t>
            </w:r>
            <w:r w:rsidR="00B2301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ñ</w:t>
            </w:r>
            <w:r w:rsidR="00B2301E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99897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GT-CM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FDC47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28EF3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2BD1F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33%</w:t>
            </w:r>
          </w:p>
        </w:tc>
      </w:tr>
      <w:tr w:rsidR="009C6D02" w:rsidRPr="00733586" w14:paraId="0728EAA1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9E0BF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Cerro Colorado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FAFB7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Puebla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4DF64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AC5FC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A3966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33%</w:t>
            </w:r>
          </w:p>
        </w:tc>
      </w:tr>
      <w:tr w:rsidR="009C6D02" w:rsidRPr="00733586" w14:paraId="2EDD1722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DDD9B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Finca La Gloria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B6936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GT-QC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17A8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8561B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C2DFE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33%</w:t>
            </w:r>
          </w:p>
        </w:tc>
      </w:tr>
      <w:tr w:rsidR="009C6D02" w:rsidRPr="00733586" w14:paraId="4E0B2BD1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D2D1E" w14:textId="5EA1AA5B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Finca La </w:t>
            </w:r>
            <w:r w:rsidR="00B2301E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Traves</w:t>
            </w:r>
            <w:r w:rsidR="00FB68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í</w:t>
            </w:r>
            <w:r w:rsidR="00B2301E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8D9D3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GT-SA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94C4B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0AE83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3CC8E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33%</w:t>
            </w:r>
          </w:p>
        </w:tc>
      </w:tr>
      <w:tr w:rsidR="009C6D02" w:rsidRPr="00733586" w14:paraId="36693398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CCEAA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Los Hornos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10C27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GT-ZA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BF714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29BF8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673E6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33%</w:t>
            </w:r>
          </w:p>
        </w:tc>
      </w:tr>
      <w:tr w:rsidR="009C6D02" w:rsidRPr="00733586" w14:paraId="0ECDF241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D1D6A" w14:textId="7C8606A7" w:rsidR="00F03C38" w:rsidRPr="00F03C38" w:rsidRDefault="00620F5A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Monta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ñ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</w:t>
            </w:r>
            <w:r w:rsidR="00F03C38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Aq'oma'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E6B7D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GT-HU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E572E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33F19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8958C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33%</w:t>
            </w:r>
          </w:p>
        </w:tc>
      </w:tr>
      <w:tr w:rsidR="009C6D02" w:rsidRPr="00733586" w14:paraId="254867EB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36BA7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San Bernardino E.C.A. Xejuyu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59673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GT-CM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976C5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E37DD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1F107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33%</w:t>
            </w:r>
          </w:p>
        </w:tc>
      </w:tr>
      <w:tr w:rsidR="009C6D02" w:rsidRPr="00733586" w14:paraId="28291530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77C0F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Sierra Gorda de Guanajuato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F358D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MX-GUA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61D7D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63841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8C20C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33%</w:t>
            </w:r>
          </w:p>
        </w:tc>
      </w:tr>
      <w:tr w:rsidR="009C6D02" w:rsidRPr="00733586" w14:paraId="21DBB06A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E8936" w14:textId="30BA32B0" w:rsidR="00F03C38" w:rsidRPr="00F03C38" w:rsidRDefault="00620F5A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Volc</w:t>
            </w:r>
            <w:r w:rsidRPr="00FB15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á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</w:t>
            </w:r>
            <w:r w:rsidR="00F03C38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Moyuta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2ADFD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GT-JU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9A6CA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0722C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8ACD9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33%</w:t>
            </w:r>
          </w:p>
        </w:tc>
      </w:tr>
      <w:tr w:rsidR="009C6D02" w:rsidRPr="00733586" w14:paraId="107E1237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B931A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Astillero Municipal Ox'ijuy'u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70697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GT-SA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4A6E5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38971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C7D41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33%</w:t>
            </w:r>
          </w:p>
        </w:tc>
      </w:tr>
      <w:tr w:rsidR="009C6D02" w:rsidRPr="00733586" w14:paraId="48B3E443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D7529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Chicamole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4940B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MX-HID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01DEB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8BBDB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B8CC2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33%</w:t>
            </w:r>
          </w:p>
        </w:tc>
      </w:tr>
      <w:tr w:rsidR="009C6D02" w:rsidRPr="00733586" w14:paraId="4B7461C5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8CCDC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El Bejucal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7EAB0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GT-SR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348D0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D3C76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56018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33%</w:t>
            </w:r>
          </w:p>
        </w:tc>
      </w:tr>
      <w:tr w:rsidR="009C6D02" w:rsidRPr="00733586" w14:paraId="7F02A790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78F5E" w14:textId="7DE381F3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El </w:t>
            </w:r>
            <w:r w:rsidR="00B2301E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</w:t>
            </w:r>
            <w:r w:rsidR="00B2301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ó</w:t>
            </w:r>
            <w:r w:rsidR="00B2301E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tano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de las Golondrinas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3E9F5" w14:textId="7A2A8B29" w:rsidR="00F03C38" w:rsidRPr="00F03C38" w:rsidRDefault="00F25AB6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7335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MX-SLP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3298F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E065A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67565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33%</w:t>
            </w:r>
          </w:p>
        </w:tc>
      </w:tr>
      <w:tr w:rsidR="009C6D02" w:rsidRPr="00733586" w14:paraId="6FD1B88B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33387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Hermenegildo Galeana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C9164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MX-MEX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290E1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CE29F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EFAA0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33%</w:t>
            </w:r>
          </w:p>
        </w:tc>
      </w:tr>
      <w:tr w:rsidR="009C6D02" w:rsidRPr="00733586" w14:paraId="44D3C269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1A654" w14:textId="60F9FFF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Laguna de </w:t>
            </w:r>
            <w:r w:rsidR="00B2301E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Alegr</w:t>
            </w:r>
            <w:r w:rsidR="00FB68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í</w:t>
            </w:r>
            <w:r w:rsidR="00B2301E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6CBD7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SV-US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6E373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0A5A4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F6FE1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33%</w:t>
            </w:r>
          </w:p>
        </w:tc>
      </w:tr>
      <w:tr w:rsidR="009C6D02" w:rsidRPr="00733586" w14:paraId="022A5446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60E6A" w14:textId="1F1E39DF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Pampojil</w:t>
            </w:r>
            <w:r w:rsidR="00B2301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á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r w:rsidR="008C63A5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Pe</w:t>
            </w:r>
            <w:r w:rsidR="008C63A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ñ</w:t>
            </w:r>
            <w:r w:rsidR="008C63A5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Flor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3AAEF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GT-SO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17608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9D745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414AF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33%</w:t>
            </w:r>
          </w:p>
        </w:tc>
      </w:tr>
      <w:tr w:rsidR="009C6D02" w:rsidRPr="00733586" w14:paraId="3D046E91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FA300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Piedras de Kab'tzin, San Juan Ixcoy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CF8DE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GT-HU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41A2B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C9BF7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851BC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33%</w:t>
            </w:r>
          </w:p>
        </w:tc>
      </w:tr>
      <w:tr w:rsidR="009C6D02" w:rsidRPr="00733586" w14:paraId="200BED3E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27F46" w14:textId="5B661E04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Santa </w:t>
            </w:r>
            <w:r w:rsidR="00B2301E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Mar</w:t>
            </w:r>
            <w:r w:rsidR="00FB68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í</w:t>
            </w:r>
            <w:r w:rsidR="00B2301E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de Ocuil</w:t>
            </w:r>
            <w:r w:rsidR="00B2301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á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98F06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MX-MEX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0B6EA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611C3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44F1E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33%</w:t>
            </w:r>
          </w:p>
        </w:tc>
      </w:tr>
      <w:tr w:rsidR="009C6D02" w:rsidRPr="00733586" w14:paraId="1DBD3ED7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937F9" w14:textId="3D65F779" w:rsidR="00F03C38" w:rsidRPr="00F03C38" w:rsidRDefault="00733586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B15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Á</w:t>
            </w:r>
            <w:r w:rsidR="00F03C38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rea de </w:t>
            </w:r>
            <w:r w:rsidR="00AD3E5C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Conservaci</w:t>
            </w:r>
            <w:r w:rsidR="00AD3E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ó</w:t>
            </w:r>
            <w:r w:rsidR="00AD3E5C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</w:t>
            </w:r>
            <w:r w:rsidR="00F03C38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r w:rsidR="00620F5A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Ecol</w:t>
            </w:r>
            <w:r w:rsidR="00620F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ó</w:t>
            </w:r>
            <w:r w:rsidR="00620F5A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gica</w:t>
            </w:r>
            <w:r w:rsidR="00F03C38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de San Miguel del Progreso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4F3C6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MX-GRO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89BC4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C87D2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3400E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0%</w:t>
            </w:r>
          </w:p>
        </w:tc>
      </w:tr>
      <w:tr w:rsidR="009C6D02" w:rsidRPr="00733586" w14:paraId="32C7BED9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08B36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Finca Asturias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94691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GT-QZ; GT-SU; GT-RE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53278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E0F52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E7B95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0%</w:t>
            </w:r>
          </w:p>
        </w:tc>
      </w:tr>
      <w:tr w:rsidR="009C6D02" w:rsidRPr="00733586" w14:paraId="2B235E60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15BC1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La Rosita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9DB8C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GT-QZ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85AEF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54AD4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49636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0%</w:t>
            </w:r>
          </w:p>
        </w:tc>
      </w:tr>
      <w:tr w:rsidR="009C6D02" w:rsidRPr="00733586" w14:paraId="3225D775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84AAA" w14:textId="0AA2035A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Finca Chirijuy</w:t>
            </w:r>
            <w:r w:rsidR="00B2301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ú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521AB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GT-CM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962A8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A9016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679A7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100%</w:t>
            </w:r>
          </w:p>
        </w:tc>
      </w:tr>
      <w:tr w:rsidR="009C6D02" w:rsidRPr="00733586" w14:paraId="56F05629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76A89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Karnac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EEB1A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GT-BV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E1C7C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7AB4C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34BD0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100%</w:t>
            </w:r>
          </w:p>
        </w:tc>
      </w:tr>
      <w:tr w:rsidR="009C6D02" w:rsidRPr="00733586" w14:paraId="7096565F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63670" w14:textId="16DB0ADB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Reserva </w:t>
            </w:r>
            <w:r w:rsidR="00B2301E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Bi</w:t>
            </w:r>
            <w:r w:rsidR="00B2301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ó</w:t>
            </w:r>
            <w:r w:rsidR="00B2301E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tica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Gertrude Duby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354D6" w14:textId="35AA127F" w:rsidR="00F03C38" w:rsidRPr="00F03C38" w:rsidRDefault="00F25AB6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7335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MX-CHP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A49AC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8FA3D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4DD2F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100%</w:t>
            </w:r>
          </w:p>
        </w:tc>
      </w:tr>
      <w:tr w:rsidR="009C6D02" w:rsidRPr="00733586" w14:paraId="712A11C7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C75EB" w14:textId="0A6E8C29" w:rsidR="00F03C38" w:rsidRPr="00F03C38" w:rsidRDefault="00733586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B15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Á</w:t>
            </w:r>
            <w:r w:rsidR="00F03C38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rea de </w:t>
            </w:r>
            <w:r w:rsidR="00AD3E5C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Conservaci</w:t>
            </w:r>
            <w:r w:rsidR="00AD3E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ó</w:t>
            </w:r>
            <w:r w:rsidR="00AD3E5C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</w:t>
            </w:r>
            <w:r w:rsidR="00F03C38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de San Rafael Agua Pescadito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49882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MX-OAX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B686E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1F618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A97B0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100%</w:t>
            </w:r>
          </w:p>
        </w:tc>
      </w:tr>
      <w:tr w:rsidR="009C6D02" w:rsidRPr="00733586" w14:paraId="1E83B872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8ED23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Bella Vista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E3CA4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HN-IN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95331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9630D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9EB46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100%</w:t>
            </w:r>
          </w:p>
        </w:tc>
      </w:tr>
      <w:tr w:rsidR="009C6D02" w:rsidRPr="00733586" w14:paraId="49FAA976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7A2FD" w14:textId="767A258E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El </w:t>
            </w:r>
            <w:r w:rsidR="00B2301E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Borboll</w:t>
            </w:r>
            <w:r w:rsidR="00B2301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ó</w:t>
            </w:r>
            <w:r w:rsidR="00B2301E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, La Pandura y La Yerbabuena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498E1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MX-GRO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9C8D4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A45BB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1F32B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100%</w:t>
            </w:r>
          </w:p>
        </w:tc>
      </w:tr>
      <w:tr w:rsidR="009C6D02" w:rsidRPr="00733586" w14:paraId="46482B00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402FD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Semuc Champey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365B3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GT-AV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149F0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E41B8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C1F43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100%</w:t>
            </w:r>
          </w:p>
        </w:tc>
      </w:tr>
      <w:tr w:rsidR="009C6D02" w:rsidRPr="00733586" w14:paraId="30BC839E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67AC9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Astillero Municipal El Grande y Astillero Municipal Quiaquichum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15E6A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GT-SM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FE9D7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AB513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156D2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50%</w:t>
            </w:r>
          </w:p>
        </w:tc>
      </w:tr>
      <w:tr w:rsidR="009C6D02" w:rsidRPr="00733586" w14:paraId="05F391AE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20942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Bosque de Arce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A000C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Jalisco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08262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6C205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DFA2F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50%</w:t>
            </w:r>
          </w:p>
        </w:tc>
      </w:tr>
      <w:tr w:rsidR="009C6D02" w:rsidRPr="00733586" w14:paraId="5186F868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860F4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Cerro Agua Platanar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C58F0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MX-OAX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CE966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2AB58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43F24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50%</w:t>
            </w:r>
          </w:p>
        </w:tc>
      </w:tr>
      <w:tr w:rsidR="009C6D02" w:rsidRPr="00733586" w14:paraId="75C3729F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48DB1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Cerro Guabule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C85F5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NI-MT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BECDB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A7A21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C2566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50%</w:t>
            </w:r>
          </w:p>
        </w:tc>
      </w:tr>
      <w:tr w:rsidR="009C6D02" w:rsidRPr="00733586" w14:paraId="7B53F3C4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14348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El Ocotalito, El Venadario y La Antena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F155F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MX-GRO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3ACC9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87B9A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AA1F5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50%</w:t>
            </w:r>
          </w:p>
        </w:tc>
      </w:tr>
      <w:tr w:rsidR="009C6D02" w:rsidRPr="00733586" w14:paraId="108F3B33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B9625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El Retiro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BF1AA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GT-CM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2F9FF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D9369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D1304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50%</w:t>
            </w:r>
          </w:p>
        </w:tc>
      </w:tr>
      <w:tr w:rsidR="009C6D02" w:rsidRPr="00733586" w14:paraId="69834978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ED696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Finca Monte Carlo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B2823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MX-OAX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F92EB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410CC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52A45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50%</w:t>
            </w:r>
          </w:p>
        </w:tc>
      </w:tr>
      <w:tr w:rsidR="009C6D02" w:rsidRPr="00733586" w14:paraId="79BAAB7C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66778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lastRenderedPageBreak/>
              <w:t>Finca Patrocinio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4F7E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GT-QZ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27A01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F3B0C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92E86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50%</w:t>
            </w:r>
          </w:p>
        </w:tc>
      </w:tr>
      <w:tr w:rsidR="009C6D02" w:rsidRPr="00733586" w14:paraId="66FCCEF7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1A7F7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Golden Stream Corridor Preserve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56235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BZ-TOL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55CEE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AC97D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08EA4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50%</w:t>
            </w:r>
          </w:p>
        </w:tc>
      </w:tr>
      <w:tr w:rsidR="009C6D02" w:rsidRPr="00733586" w14:paraId="4B28E193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CCC13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Los Olivos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DAF6D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MX-GRO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96C1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73FC3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5C08F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50%</w:t>
            </w:r>
          </w:p>
        </w:tc>
      </w:tr>
      <w:tr w:rsidR="009C6D02" w:rsidRPr="00733586" w14:paraId="2D106C67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2A402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Santuario del Agua y Forestal Subcuenca Tributaria Presa Antonio Alzate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AD83D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MX-MEX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6B36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BC24C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9A29E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50%</w:t>
            </w:r>
          </w:p>
        </w:tc>
      </w:tr>
      <w:tr w:rsidR="009C6D02" w:rsidRPr="00733586" w14:paraId="2532EE38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B7F8F" w14:textId="7C00AEA2" w:rsidR="00F03C38" w:rsidRPr="00F03C38" w:rsidRDefault="00B2301E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Serran</w:t>
            </w:r>
            <w:r w:rsidR="00FB68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í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as</w:t>
            </w:r>
            <w:r w:rsidR="00F03C38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de Dipilto - Jalapa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9907A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NI-NS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87800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0967A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9B789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50%</w:t>
            </w:r>
          </w:p>
        </w:tc>
      </w:tr>
      <w:tr w:rsidR="009C6D02" w:rsidRPr="00733586" w14:paraId="786B0189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99FF4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 Estuarino Puerto Arista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A23A9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MX-CHP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70A4B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2E1D9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F0C63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50%</w:t>
            </w:r>
          </w:p>
        </w:tc>
      </w:tr>
      <w:tr w:rsidR="009C6D02" w:rsidRPr="00733586" w14:paraId="5A6D7171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6E13A" w14:textId="6104AE0B" w:rsidR="00F03C38" w:rsidRPr="00F03C38" w:rsidRDefault="00620F5A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Volc</w:t>
            </w:r>
            <w:r w:rsidRPr="00FB15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á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</w:t>
            </w:r>
            <w:r w:rsidR="00F03C38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de San Vicente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B3CAC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SV-SV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35AB6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BFC38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7ACD0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50%</w:t>
            </w:r>
          </w:p>
        </w:tc>
      </w:tr>
      <w:tr w:rsidR="009C6D02" w:rsidRPr="00733586" w14:paraId="4E2DE44B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5D9A3" w14:textId="76E644E5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Cerro del </w:t>
            </w:r>
            <w:r w:rsidR="00B2301E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Ba</w:t>
            </w:r>
            <w:r w:rsidR="00B2301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ú</w:t>
            </w:r>
            <w:r w:rsidR="00B2301E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B1708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GT-QZ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F7F6C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83345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39A28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50%</w:t>
            </w:r>
          </w:p>
        </w:tc>
      </w:tr>
      <w:tr w:rsidR="009C6D02" w:rsidRPr="00733586" w14:paraId="341FB0F7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C0370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Cerro Papa'a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CB2A2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GT-SO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DCD9D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5D4EE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68095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50%</w:t>
            </w:r>
          </w:p>
        </w:tc>
      </w:tr>
      <w:tr w:rsidR="009C6D02" w:rsidRPr="00733586" w14:paraId="3D5A8BCB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4CF98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Chusita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CC839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GT-SU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9E98F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1C4EC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C97DB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50%</w:t>
            </w:r>
          </w:p>
        </w:tc>
      </w:tr>
      <w:tr w:rsidR="009C6D02" w:rsidRPr="00733586" w14:paraId="6FB11353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1BF6A" w14:textId="1837E6AE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El Paca</w:t>
            </w:r>
            <w:r w:rsidR="00B2301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ñ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92917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GT-CM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A1A31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BA48B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41AB3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50%</w:t>
            </w:r>
          </w:p>
        </w:tc>
      </w:tr>
      <w:tr w:rsidR="009C6D02" w:rsidRPr="00733586" w14:paraId="675A2457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F503C" w14:textId="34832712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H</w:t>
            </w:r>
            <w:r w:rsidR="008C63A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ä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k Yahx Lu</w:t>
            </w:r>
            <w:r w:rsidR="008C63A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ú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5FC04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GT-HU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206C9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B24FD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BAD4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50%</w:t>
            </w:r>
          </w:p>
        </w:tc>
      </w:tr>
      <w:tr w:rsidR="009C6D02" w:rsidRPr="00733586" w14:paraId="269163D7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108D5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Pachuj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C8415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GT-SO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3F604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1CFDF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05E60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50%</w:t>
            </w:r>
          </w:p>
        </w:tc>
      </w:tr>
      <w:tr w:rsidR="009C6D02" w:rsidRPr="00733586" w14:paraId="63849E6F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FF637" w14:textId="1CEBF745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Parque Regional Municipal  Twi A</w:t>
            </w:r>
            <w:r w:rsidR="007B27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´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lj Witz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55DEB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GT-HU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0D437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A25A2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2A805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50%</w:t>
            </w:r>
          </w:p>
        </w:tc>
      </w:tr>
      <w:tr w:rsidR="009C6D02" w:rsidRPr="00733586" w14:paraId="5D896B28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EE143" w14:textId="3A6416A8" w:rsidR="00F03C38" w:rsidRPr="00F03C38" w:rsidRDefault="00733586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B15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Á</w:t>
            </w:r>
            <w:r w:rsidR="00F03C38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rea Comunitaria de </w:t>
            </w:r>
            <w:r w:rsidR="00AD3E5C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Conservaci</w:t>
            </w:r>
            <w:r w:rsidR="00AD3E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ó</w:t>
            </w:r>
            <w:r w:rsidR="00AD3E5C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</w:t>
            </w:r>
            <w:r w:rsidR="00F03C38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Buenos Aires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4B87B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MX-OAX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62B4F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873BA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C947E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0%</w:t>
            </w:r>
          </w:p>
        </w:tc>
      </w:tr>
      <w:tr w:rsidR="009C6D02" w:rsidRPr="00733586" w14:paraId="1BA68E4E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0BF02" w14:textId="6BF07B4B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C.A.D.N.R. 026 Bajo </w:t>
            </w:r>
            <w:r w:rsidR="008C63A5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R</w:t>
            </w:r>
            <w:r w:rsidR="008C63A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í</w:t>
            </w:r>
            <w:r w:rsidR="008C63A5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o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San Juan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CBBFD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MX-NLE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4DA50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7FD37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9EBC4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0%</w:t>
            </w:r>
          </w:p>
        </w:tc>
      </w:tr>
      <w:tr w:rsidR="009C6D02" w:rsidRPr="00733586" w14:paraId="7BCE3D3D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E007B" w14:textId="01EAA42C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Catalj</w:t>
            </w:r>
            <w:r w:rsidR="00FB68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í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softHyphen/>
              <w:t xml:space="preserve"> o Sacatalj</w:t>
            </w:r>
            <w:r w:rsidR="00FB68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í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softHyphen/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546BA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GT-AV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71175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57EB5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AD15A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0%</w:t>
            </w:r>
          </w:p>
        </w:tc>
      </w:tr>
      <w:tr w:rsidR="009C6D02" w:rsidRPr="00733586" w14:paraId="46769263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03B4E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Manila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FF9C7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GT-SM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E03FC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BB954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1C319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0%</w:t>
            </w:r>
          </w:p>
        </w:tc>
      </w:tr>
      <w:tr w:rsidR="009C6D02" w:rsidRPr="00733586" w14:paraId="273BDD37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AC6EA" w14:textId="55A956CA" w:rsidR="00F03C38" w:rsidRPr="00F03C38" w:rsidRDefault="00620F5A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Volc</w:t>
            </w:r>
            <w:r w:rsidRPr="00FB15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á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</w:t>
            </w:r>
            <w:r w:rsidR="00F03C38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Cruz Quemada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DEEE0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GT-SR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1E87B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0A01B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B1B87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0%</w:t>
            </w:r>
          </w:p>
        </w:tc>
      </w:tr>
      <w:tr w:rsidR="009C6D02" w:rsidRPr="00733586" w14:paraId="4A4D8576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25249" w14:textId="15D4CB94" w:rsidR="00F03C38" w:rsidRPr="00F03C38" w:rsidRDefault="00733586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B15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Á</w:t>
            </w:r>
            <w:r w:rsidR="00F03C38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rea de </w:t>
            </w:r>
            <w:r w:rsidR="00AD3E5C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Conservaci</w:t>
            </w:r>
            <w:r w:rsidR="00AD3E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ó</w:t>
            </w:r>
            <w:r w:rsidR="00AD3E5C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</w:t>
            </w:r>
            <w:r w:rsidR="00F03C38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r w:rsidR="00620F5A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Ecol</w:t>
            </w:r>
            <w:r w:rsidR="00620F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ó</w:t>
            </w:r>
            <w:r w:rsidR="00620F5A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gica</w:t>
            </w:r>
            <w:r w:rsidR="00F03C38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de Totomixtlahuaca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B830C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MX-GRO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F5CF8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E6871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9826E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100%</w:t>
            </w:r>
          </w:p>
        </w:tc>
      </w:tr>
      <w:tr w:rsidR="009C6D02" w:rsidRPr="00733586" w14:paraId="2A8E0DF4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5CEFE" w14:textId="64A8D986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Astillero Municipal Sumpango, El </w:t>
            </w:r>
            <w:r w:rsidR="00FB68BA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Rejón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, Chirres y Los Encuentros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2B8EB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GT-SA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CF69F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E1725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A90B3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100%</w:t>
            </w:r>
          </w:p>
        </w:tc>
      </w:tr>
      <w:tr w:rsidR="009C6D02" w:rsidRPr="00733586" w14:paraId="16F63D25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A04D6" w14:textId="439D3D6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Bosques de </w:t>
            </w:r>
            <w:r w:rsidR="00FB68BA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Con</w:t>
            </w:r>
            <w:r w:rsidR="00FB68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í</w:t>
            </w:r>
            <w:r w:rsidR="00FB68BA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feras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Chanal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84C40" w14:textId="3A129389" w:rsidR="00F03C38" w:rsidRPr="00F03C38" w:rsidRDefault="00F25AB6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7335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MX-CHP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20A2A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CE212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9AD32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100%</w:t>
            </w:r>
          </w:p>
        </w:tc>
      </w:tr>
      <w:tr w:rsidR="009C6D02" w:rsidRPr="00733586" w14:paraId="07E7F476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47015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Calapa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CC5F1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MX-PUE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2B98B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4E13C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1AF89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100%</w:t>
            </w:r>
          </w:p>
        </w:tc>
      </w:tr>
      <w:tr w:rsidR="009C6D02" w:rsidRPr="00733586" w14:paraId="33A7FEF4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A169A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Cerro La Galaxia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1F393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MX-VER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A423E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C1778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D335B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100%</w:t>
            </w:r>
          </w:p>
        </w:tc>
      </w:tr>
      <w:tr w:rsidR="009C6D02" w:rsidRPr="00733586" w14:paraId="4D8ABF83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CA8C3" w14:textId="54F9536F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Cerro </w:t>
            </w:r>
            <w:r w:rsidR="00FB68BA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Macuiltépetl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31DAD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MX-VER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651B6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9811E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B391B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100%</w:t>
            </w:r>
          </w:p>
        </w:tc>
      </w:tr>
      <w:tr w:rsidR="009C6D02" w:rsidRPr="00733586" w14:paraId="5088915B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1E46C" w14:textId="4F77F398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Cerro Mano de </w:t>
            </w:r>
            <w:r w:rsidR="00FB68BA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Le</w:t>
            </w:r>
            <w:r w:rsidR="00FB68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ó</w:t>
            </w:r>
            <w:r w:rsidR="00FB68BA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(Cerro Sija)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4E94A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GT-QZ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67E7F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F93F9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C7605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100%</w:t>
            </w:r>
          </w:p>
        </w:tc>
      </w:tr>
      <w:tr w:rsidR="009C6D02" w:rsidRPr="00733586" w14:paraId="5D7A6C5F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D2D59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Chicacnab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16848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GT-AV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A476D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3266C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5C099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100%</w:t>
            </w:r>
          </w:p>
        </w:tc>
      </w:tr>
      <w:tr w:rsidR="009C6D02" w:rsidRPr="00733586" w14:paraId="35B0C9C7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C5A98" w14:textId="3B6E3134" w:rsidR="00F03C38" w:rsidRPr="00F03C38" w:rsidRDefault="00AD3E5C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Concepci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ó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</w:t>
            </w:r>
            <w:r w:rsidR="00F03C38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Chuit</w:t>
            </w:r>
            <w:r w:rsidR="00FB68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ó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C4A24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GT-CM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52782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99DAA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24AEA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100%</w:t>
            </w:r>
          </w:p>
        </w:tc>
      </w:tr>
      <w:tr w:rsidR="009C6D02" w:rsidRPr="00733586" w14:paraId="213ADCDE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997CE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Cumbre Laguna Seca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1A2BC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GT-BV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CEB86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45CCD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91EAF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100%</w:t>
            </w:r>
          </w:p>
        </w:tc>
      </w:tr>
      <w:tr w:rsidR="009C6D02" w:rsidRPr="00733586" w14:paraId="3524C503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7FA73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El Aguacatillo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00AC3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MX-HID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98D6B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30CA6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92C4A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100%</w:t>
            </w:r>
          </w:p>
        </w:tc>
      </w:tr>
      <w:tr w:rsidR="009C6D02" w:rsidRPr="00733586" w14:paraId="73EBA472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6CB6C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El Anexo del Capuccino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6C514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GT-AV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357C0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A1F2A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A73DD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100%</w:t>
            </w:r>
          </w:p>
        </w:tc>
      </w:tr>
      <w:tr w:rsidR="009C6D02" w:rsidRPr="00733586" w14:paraId="39292A1F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0AE57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El Caracol, Los Espinos, Mirasol y Tizate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CFC13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GT-QZ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F2EC8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28C3E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AFB58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100%</w:t>
            </w:r>
          </w:p>
        </w:tc>
      </w:tr>
      <w:tr w:rsidR="009C6D02" w:rsidRPr="00733586" w14:paraId="7DF5F663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1C837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El Porvenir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AE7D5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GT-SO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CA7FA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4F43E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AC0DF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100%</w:t>
            </w:r>
          </w:p>
        </w:tc>
      </w:tr>
      <w:tr w:rsidR="009C6D02" w:rsidRPr="00733586" w14:paraId="56089B18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A29D3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El Recreo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37938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MX-CHP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E0C98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60659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E6A16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100%</w:t>
            </w:r>
          </w:p>
        </w:tc>
      </w:tr>
      <w:tr w:rsidR="009C6D02" w:rsidRPr="00733586" w14:paraId="2976B592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2BE0A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El Roble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142B2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GT-PR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8A84A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D0203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312D7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100%</w:t>
            </w:r>
          </w:p>
        </w:tc>
      </w:tr>
      <w:tr w:rsidR="009C6D02" w:rsidRPr="00733586" w14:paraId="29F5DA9C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0786E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Francisco Javier Clavijero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8FE5C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MX-VER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2E691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405AB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A456B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100%</w:t>
            </w:r>
          </w:p>
        </w:tc>
      </w:tr>
      <w:tr w:rsidR="009C6D02" w:rsidRPr="00733586" w14:paraId="1E88AB2B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06A1D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Huanacastle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3B366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MX-OAX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63A3A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4ABC0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D8EB5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100%</w:t>
            </w:r>
          </w:p>
        </w:tc>
      </w:tr>
      <w:tr w:rsidR="009C6D02" w:rsidRPr="00733586" w14:paraId="129FAA3F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B5C5F" w14:textId="7A9B441F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Humedales de </w:t>
            </w:r>
            <w:r w:rsidR="00620F5A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Monta</w:t>
            </w:r>
            <w:r w:rsidR="00620F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ñ</w:t>
            </w:r>
            <w:r w:rsidR="00620F5A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r w:rsidR="00FB68BA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Mar</w:t>
            </w:r>
            <w:r w:rsidR="00FB68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í</w:t>
            </w:r>
            <w:r w:rsidR="00FB68BA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Eugenia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39ADA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MX-CHP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87E3A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F5988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A5D72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100%</w:t>
            </w:r>
          </w:p>
        </w:tc>
      </w:tr>
      <w:tr w:rsidR="009C6D02" w:rsidRPr="00733586" w14:paraId="60BD79B6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2DF79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La Florida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3DB5C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GT-QZ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306F3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E90C4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465AD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100%</w:t>
            </w:r>
          </w:p>
        </w:tc>
      </w:tr>
      <w:tr w:rsidR="009C6D02" w:rsidRPr="00733586" w14:paraId="3E50F94A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31494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La Martinica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96D53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MX-VER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3D0C8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D7B5F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2C8E0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100%</w:t>
            </w:r>
          </w:p>
        </w:tc>
      </w:tr>
      <w:tr w:rsidR="009C6D02" w:rsidRPr="00733586" w14:paraId="736EB6F4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86366" w14:textId="4052D4E6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La </w:t>
            </w:r>
            <w:r w:rsidR="00FB68BA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Monta</w:t>
            </w:r>
            <w:r w:rsidR="00FB68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ñ</w:t>
            </w:r>
            <w:r w:rsidR="00FB68BA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ita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A1FE2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GT-HU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62D84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D0A14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87509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100%</w:t>
            </w:r>
          </w:p>
        </w:tc>
      </w:tr>
      <w:tr w:rsidR="009C6D02" w:rsidRPr="00733586" w14:paraId="7D2C9EF0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DA2ED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lastRenderedPageBreak/>
              <w:t>Laguna de Las Ninfas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05AB3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SV-AH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487ED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F7587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C7B22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100%</w:t>
            </w:r>
          </w:p>
        </w:tc>
      </w:tr>
      <w:tr w:rsidR="009C6D02" w:rsidRPr="00733586" w14:paraId="062D1167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A6A5A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Los Laureles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EE0A0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GT-CM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C4379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561A1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F542E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100%</w:t>
            </w:r>
          </w:p>
        </w:tc>
      </w:tr>
      <w:tr w:rsidR="009C6D02" w:rsidRPr="00733586" w14:paraId="1665B2B2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141BC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Rancho Santa Elena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38E4E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MX-HID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72B57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67CC0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CAAEA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100%</w:t>
            </w:r>
          </w:p>
        </w:tc>
      </w:tr>
      <w:tr w:rsidR="009C6D02" w:rsidRPr="00733586" w14:paraId="3140C57C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5086A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Santa Catalina y Anexo Joya Carbonera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0BBB9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GT-SA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E93A7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359A4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2B899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100%</w:t>
            </w:r>
          </w:p>
        </w:tc>
      </w:tr>
      <w:tr w:rsidR="009C6D02" w:rsidRPr="00733586" w14:paraId="1CF3A842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50236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 Lagunar Alvarado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29521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MX-VER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FDFB7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64952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7A076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100%</w:t>
            </w:r>
          </w:p>
        </w:tc>
      </w:tr>
      <w:tr w:rsidR="009C6D02" w:rsidRPr="00733586" w14:paraId="783E10FE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ABA34" w14:textId="258887A5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Zona de Reserva </w:t>
            </w:r>
            <w:r w:rsidR="00620F5A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Ecol</w:t>
            </w:r>
            <w:r w:rsidR="00620F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ó</w:t>
            </w:r>
            <w:r w:rsidR="00620F5A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gica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El </w:t>
            </w:r>
            <w:r w:rsidR="00FB68BA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Fort</w:t>
            </w:r>
            <w:r w:rsidR="00FB68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í</w:t>
            </w:r>
            <w:r w:rsidR="00FB68BA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, Cruz Blanca y Cerro del </w:t>
            </w:r>
            <w:r w:rsidR="00FB68BA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Crest</w:t>
            </w:r>
            <w:r w:rsidR="00FB68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ó</w:t>
            </w:r>
            <w:r w:rsidR="00FB68BA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628A5" w14:textId="1426C1E0" w:rsidR="00F03C38" w:rsidRPr="00F03C38" w:rsidRDefault="00F25AB6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7335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MX-OAX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20DEB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CD142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47F23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100%</w:t>
            </w:r>
          </w:p>
        </w:tc>
      </w:tr>
      <w:tr w:rsidR="009C6D02" w:rsidRPr="00733586" w14:paraId="3F16FB20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ED1B8" w14:textId="034A6C57" w:rsidR="00F03C38" w:rsidRPr="00F03C38" w:rsidRDefault="00733586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B15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Á</w:t>
            </w:r>
            <w:r w:rsidR="00F03C38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rea de </w:t>
            </w:r>
            <w:r w:rsidR="00AD3E5C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Conservaci</w:t>
            </w:r>
            <w:r w:rsidR="00AD3E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ó</w:t>
            </w:r>
            <w:r w:rsidR="00AD3E5C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</w:t>
            </w:r>
            <w:r w:rsidR="00F03C38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de la Ribera de Cajonos del Ejido Plan Mata de Ca</w:t>
            </w:r>
            <w:r w:rsidR="00FB68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ñ</w:t>
            </w:r>
            <w:r w:rsidR="00F03C38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0339F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MX-OAX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921F2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81836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5742E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100%</w:t>
            </w:r>
          </w:p>
        </w:tc>
      </w:tr>
      <w:tr w:rsidR="009C6D02" w:rsidRPr="00733586" w14:paraId="324551E2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CE279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Barranca Honda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932B8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MX-CHP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B92F1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0CFB7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D60C0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100%</w:t>
            </w:r>
          </w:p>
        </w:tc>
      </w:tr>
      <w:tr w:rsidR="009C6D02" w:rsidRPr="00733586" w14:paraId="3ED8036D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3246B" w14:textId="5FAB4E6B" w:rsidR="00F03C38" w:rsidRPr="00F03C38" w:rsidRDefault="00FB68BA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Cráter</w:t>
            </w:r>
            <w:r w:rsidR="00F03C38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del </w:t>
            </w:r>
            <w:r w:rsidR="00620F5A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Volc</w:t>
            </w:r>
            <w:r w:rsidR="00620F5A" w:rsidRPr="00FB15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á</w:t>
            </w:r>
            <w:r w:rsidR="00620F5A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</w:t>
            </w:r>
            <w:r w:rsidR="00F03C38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de San Salvador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8E420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SV-LI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495DC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60B0A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24AAE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100%</w:t>
            </w:r>
          </w:p>
        </w:tc>
      </w:tr>
      <w:tr w:rsidR="009C6D02" w:rsidRPr="00733586" w14:paraId="1D664A66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83D26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El Tejar Garnica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E9865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MX-VER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9405F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75049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FB6D8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100%</w:t>
            </w:r>
          </w:p>
        </w:tc>
      </w:tr>
      <w:tr w:rsidR="009C6D02" w:rsidRPr="00733586" w14:paraId="4E4E43C6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0F1EF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Finca Comunitaria Magnolia Miramar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E5795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GT-QZ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2CF69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BD8B7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5E20F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100%</w:t>
            </w:r>
          </w:p>
        </w:tc>
      </w:tr>
      <w:tr w:rsidR="009C6D02" w:rsidRPr="00733586" w14:paraId="3E694C74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AD31B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Juan Diego II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173ED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MX-OAX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8F8A8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8094B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947EE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100%</w:t>
            </w:r>
          </w:p>
        </w:tc>
      </w:tr>
      <w:tr w:rsidR="009C6D02" w:rsidRPr="00733586" w14:paraId="1E76D0E6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6D38F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Laguna Verde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EF17C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SV-AH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30866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60F8A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EFCD9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100%</w:t>
            </w:r>
          </w:p>
        </w:tc>
      </w:tr>
      <w:tr w:rsidR="009C6D02" w:rsidRPr="00733586" w14:paraId="5B957DE8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8C6A5" w14:textId="51D56946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Los </w:t>
            </w:r>
            <w:r w:rsidR="00FB68BA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Casta</w:t>
            </w:r>
            <w:r w:rsidR="00FB68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ñ</w:t>
            </w:r>
            <w:r w:rsidR="00FB68BA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os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97F88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GT-SU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E6B35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3B230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79E6C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100%</w:t>
            </w:r>
          </w:p>
        </w:tc>
      </w:tr>
      <w:tr w:rsidR="009C6D02" w:rsidRPr="00733586" w14:paraId="1295EFB0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C23F9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Montebello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CB025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GT-BV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E471E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B3545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77D12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100%</w:t>
            </w:r>
          </w:p>
        </w:tc>
      </w:tr>
      <w:tr w:rsidR="009C6D02" w:rsidRPr="00733586" w14:paraId="1112C2FC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8E5BE" w14:textId="122DF69C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Parque Lineal Quetzalapan - Sede</w:t>
            </w:r>
            <w:r w:rsidR="00FB68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ñ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26358" w14:textId="4A1ECD80" w:rsidR="00F03C38" w:rsidRPr="00F03C38" w:rsidRDefault="00733586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7335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MX-VER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9FF16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BB9D9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57EEB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100%</w:t>
            </w:r>
          </w:p>
        </w:tc>
      </w:tr>
      <w:tr w:rsidR="009C6D02" w:rsidRPr="00733586" w14:paraId="093E169A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EE736" w14:textId="109DA733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San </w:t>
            </w:r>
            <w:r w:rsidR="00FB68BA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Bernabé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de Ocotepec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8B5CA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MX-CMX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308E8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9964E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80900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100%</w:t>
            </w:r>
          </w:p>
        </w:tc>
      </w:tr>
      <w:tr w:rsidR="009C6D02" w:rsidRPr="00733586" w14:paraId="02BB2A41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5BE01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San Francisco El Triunfo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6FEB6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SV-SO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6577F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772A3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5A656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100%</w:t>
            </w:r>
          </w:p>
        </w:tc>
      </w:tr>
      <w:tr w:rsidR="009C6D02" w:rsidRPr="00733586" w14:paraId="25A6BE94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0C093" w14:textId="70F5FA86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San Rafael </w:t>
            </w:r>
            <w:r w:rsidR="00157B73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</w:t>
            </w:r>
            <w:r w:rsidR="00157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ie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de la Cuesta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8B3C0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GT-SM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4B041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A8FD8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D3068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100%</w:t>
            </w:r>
          </w:p>
        </w:tc>
      </w:tr>
      <w:tr w:rsidR="009C6D02" w:rsidRPr="00733586" w14:paraId="49AC0AA8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A0178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Tlatucapa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719EF" w14:textId="226A970D" w:rsidR="00F03C38" w:rsidRPr="00F03C38" w:rsidRDefault="00733586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7335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MX-MX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AA84A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6D6C8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A7D76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100%</w:t>
            </w:r>
          </w:p>
        </w:tc>
      </w:tr>
      <w:tr w:rsidR="009C6D02" w:rsidRPr="00733586" w14:paraId="694E103E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1B35C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Xetaj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AB293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GT-HU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1AFA9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C9C6C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98D49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100%</w:t>
            </w:r>
          </w:p>
        </w:tc>
      </w:tr>
      <w:tr w:rsidR="009C6D02" w:rsidRPr="00733586" w14:paraId="1CEEC326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21BD9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Astillero Municipal  Santa Catarina Barahona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3414E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GT-SA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D0F5A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2A426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00A7A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0%</w:t>
            </w:r>
          </w:p>
        </w:tc>
      </w:tr>
      <w:tr w:rsidR="009C6D02" w:rsidRPr="00733586" w14:paraId="72073CB5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15C47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Astilleros La Cumbre, El Jute y El Platanar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DD09C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GT-SA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8A8B7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D6F97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EB80A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0%</w:t>
            </w:r>
          </w:p>
        </w:tc>
      </w:tr>
      <w:tr w:rsidR="009C6D02" w:rsidRPr="00733586" w14:paraId="64BEC43B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0ED3C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Cafetal Soconusco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9C57B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MX-OAX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9B962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992D5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2D1FD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0%</w:t>
            </w:r>
          </w:p>
        </w:tc>
      </w:tr>
      <w:tr w:rsidR="009C6D02" w:rsidRPr="00733586" w14:paraId="0F47B610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AE5E0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Cerro Ajaw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17F11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GT-SO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48DF6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6E797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F61CD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0%</w:t>
            </w:r>
          </w:p>
        </w:tc>
      </w:tr>
      <w:tr w:rsidR="009C6D02" w:rsidRPr="00733586" w14:paraId="5ECCBCE5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04D51" w14:textId="7F101AAA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Cerro del </w:t>
            </w:r>
            <w:r w:rsidR="00157B73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Algod</w:t>
            </w:r>
            <w:r w:rsidR="00157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ó</w:t>
            </w:r>
            <w:r w:rsidR="00157B73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2FD88" w14:textId="446AA86A" w:rsidR="00F03C38" w:rsidRPr="00F03C38" w:rsidRDefault="00733586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7335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MX-VER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533D6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23BBC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A6E78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0%</w:t>
            </w:r>
          </w:p>
        </w:tc>
      </w:tr>
      <w:tr w:rsidR="009C6D02" w:rsidRPr="00733586" w14:paraId="355AC866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78C15" w14:textId="36DE711B" w:rsidR="00F03C38" w:rsidRPr="00F03C38" w:rsidRDefault="00157B73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Chag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ü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ite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5FB3D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GT-SR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42582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FB79A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384D0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0%</w:t>
            </w:r>
          </w:p>
        </w:tc>
      </w:tr>
      <w:tr w:rsidR="009C6D02" w:rsidRPr="00733586" w14:paraId="07257E7F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6CAAA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Chuya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9E540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GT-SA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CAE13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F0955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5FA71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0%</w:t>
            </w:r>
          </w:p>
        </w:tc>
      </w:tr>
      <w:tr w:rsidR="009C6D02" w:rsidRPr="00733586" w14:paraId="4B5A57DD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27F84" w14:textId="62B85D09" w:rsidR="00F03C38" w:rsidRPr="00F03C38" w:rsidRDefault="00AD3E5C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Concepci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ó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</w:t>
            </w:r>
            <w:r w:rsidR="00F03C38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Vista Hermosa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2B953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MX-OAX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CA534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AA610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19C6A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0%</w:t>
            </w:r>
          </w:p>
        </w:tc>
      </w:tr>
      <w:tr w:rsidR="009C6D02" w:rsidRPr="00733586" w14:paraId="58D766F5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98C74" w14:textId="28684384" w:rsidR="00F03C38" w:rsidRPr="00F03C38" w:rsidRDefault="00157B73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Ecol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ó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gico</w:t>
            </w:r>
            <w:r w:rsidR="00F03C38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de Uruapan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E2FCF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MX-MIC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CE0BB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6392D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C6BFB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0%</w:t>
            </w:r>
          </w:p>
        </w:tc>
      </w:tr>
      <w:tr w:rsidR="009C6D02" w:rsidRPr="00733586" w14:paraId="702EF1BC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5989F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El Barretal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D00E0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GT-ES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7678A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C14FC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E116B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0%</w:t>
            </w:r>
          </w:p>
        </w:tc>
      </w:tr>
      <w:tr w:rsidR="009C6D02" w:rsidRPr="00733586" w14:paraId="4B92E1F9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CBE85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El Encanto de Tecpan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5CCA9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GT-CM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928CB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EAC78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B3E54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0%</w:t>
            </w:r>
          </w:p>
        </w:tc>
      </w:tr>
      <w:tr w:rsidR="009C6D02" w:rsidRPr="00733586" w14:paraId="3094BCFE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3F5E8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El Jordan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DA711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MX-OAX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EEC39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9379F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7C4C6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0%</w:t>
            </w:r>
          </w:p>
        </w:tc>
      </w:tr>
      <w:tr w:rsidR="009C6D02" w:rsidRPr="00733586" w14:paraId="6D1E8320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326AD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Finca La Bohemia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FA2D9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GT-QZ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73D2A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26865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BD95D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0%</w:t>
            </w:r>
          </w:p>
        </w:tc>
      </w:tr>
      <w:tr w:rsidR="009C6D02" w:rsidRPr="00733586" w14:paraId="309D5AB3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94143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Gertrude Duby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9763E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MX-CHP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9E643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38BF4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D0249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0%</w:t>
            </w:r>
          </w:p>
        </w:tc>
      </w:tr>
      <w:tr w:rsidR="009C6D02" w:rsidRPr="00733586" w14:paraId="297A5F5A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D5700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Huitepec - Los Alcanfores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F69E6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MX-CHP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E80A9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AA0A6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1BE33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0%</w:t>
            </w:r>
          </w:p>
        </w:tc>
      </w:tr>
      <w:tr w:rsidR="009C6D02" w:rsidRPr="00733586" w14:paraId="6F21949F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8DBB5" w14:textId="4298227B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Iximch</w:t>
            </w:r>
            <w:r w:rsidR="001A0F5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i</w:t>
            </w:r>
            <w:r w:rsidR="00562F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é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18AB1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GT-CM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27D46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C9929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C6C3F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0%</w:t>
            </w:r>
          </w:p>
        </w:tc>
      </w:tr>
      <w:tr w:rsidR="009C6D02" w:rsidRPr="00733586" w14:paraId="5E7CAD74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F9749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Las Nieves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BD1B7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SV-US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93F9B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A0D40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B3854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0%</w:t>
            </w:r>
          </w:p>
        </w:tc>
      </w:tr>
      <w:tr w:rsidR="009C6D02" w:rsidRPr="00733586" w14:paraId="509871E7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72B28" w14:textId="3D68CF28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Parque </w:t>
            </w:r>
            <w:r w:rsidR="001A0F53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Otom</w:t>
            </w:r>
            <w:r w:rsidR="001A0F5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í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-Mexica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F8C93" w14:textId="7EA576DA" w:rsidR="00F03C38" w:rsidRPr="00F03C38" w:rsidRDefault="00733586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7335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MX-MX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0C4BB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83843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345C6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0%</w:t>
            </w:r>
          </w:p>
        </w:tc>
      </w:tr>
      <w:tr w:rsidR="009C6D02" w:rsidRPr="00733586" w14:paraId="49B1857E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694DF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Pataxte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9DC58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GT-IZ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6F1B0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2BEFC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59F6A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0%</w:t>
            </w:r>
          </w:p>
        </w:tc>
      </w:tr>
      <w:tr w:rsidR="009C6D02" w:rsidRPr="00733586" w14:paraId="1783549B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B0066" w14:textId="0F5BA65B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Posada </w:t>
            </w:r>
            <w:r w:rsidR="00620F5A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Monta</w:t>
            </w:r>
            <w:r w:rsidR="00620F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ñ</w:t>
            </w:r>
            <w:r w:rsidR="00620F5A"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</w:t>
            </w: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del Quetzal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B29C9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GT-BV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EF0F8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F119E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3A4BA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0%</w:t>
            </w:r>
          </w:p>
        </w:tc>
      </w:tr>
      <w:tr w:rsidR="009C6D02" w:rsidRPr="00733586" w14:paraId="31DFF654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17A67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lastRenderedPageBreak/>
              <w:t>Reserva de la Biosfera El Cielo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18ED1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MX-TAM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0DA1E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C83D8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AD23A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0%</w:t>
            </w:r>
          </w:p>
        </w:tc>
      </w:tr>
      <w:tr w:rsidR="009C6D02" w:rsidRPr="00733586" w14:paraId="67462ACB" w14:textId="77777777" w:rsidTr="00ED0BE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F9C6B5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San Diego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4917EC" w14:textId="77777777" w:rsidR="00F03C38" w:rsidRPr="00F03C38" w:rsidRDefault="00F03C38" w:rsidP="00F0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GT-ES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27907A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DE66B2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16945A" w14:textId="77777777" w:rsidR="00F03C38" w:rsidRPr="00F03C38" w:rsidRDefault="00F03C38" w:rsidP="00F03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03C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0%</w:t>
            </w:r>
          </w:p>
        </w:tc>
      </w:tr>
    </w:tbl>
    <w:p w14:paraId="220BAD67" w14:textId="77777777" w:rsidR="00F03C38" w:rsidRPr="00733586" w:rsidRDefault="00F03C38" w:rsidP="00C3611F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0FA7A2BC" w14:textId="5FAE6E36" w:rsidR="00ED0BE1" w:rsidRDefault="00ED0BE1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br w:type="page"/>
      </w:r>
    </w:p>
    <w:p w14:paraId="418EC93E" w14:textId="77777777" w:rsidR="00EF478E" w:rsidRPr="00733586" w:rsidRDefault="00EF478E" w:rsidP="00EF478E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33586">
        <w:rPr>
          <w:rFonts w:ascii="Arial" w:hAnsi="Arial" w:cs="Arial"/>
          <w:noProof/>
          <w:sz w:val="24"/>
          <w:szCs w:val="24"/>
          <w:lang w:val="en-US"/>
        </w:rPr>
        <w:lastRenderedPageBreak/>
        <w:drawing>
          <wp:inline distT="0" distB="0" distL="0" distR="0" wp14:anchorId="1760368D" wp14:editId="61199071">
            <wp:extent cx="5612130" cy="3967480"/>
            <wp:effectExtent l="0" t="0" r="0" b="0"/>
            <wp:docPr id="1652381944" name="Imagen 1" descr="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381944" name="Imagen 1" descr="Mapa&#10;&#10;Descripción generada automá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96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3CADC" w14:textId="4C57B234" w:rsidR="002F65BE" w:rsidRPr="00733586" w:rsidRDefault="00EF478E" w:rsidP="00EF478E">
      <w:pPr>
        <w:jc w:val="both"/>
        <w:rPr>
          <w:lang w:val="en-US"/>
        </w:rPr>
      </w:pPr>
      <w:r w:rsidRPr="00733586">
        <w:rPr>
          <w:rFonts w:ascii="Arial" w:hAnsi="Arial" w:cs="Arial"/>
          <w:sz w:val="24"/>
          <w:szCs w:val="24"/>
          <w:lang w:val="en-US"/>
        </w:rPr>
        <w:t>Supplementary figure 1. Comparative spatial outcomes of conservation prioritization using four zonation parametrizations: a) Species-Only, b) Conditioned Feature, c) Conditioned Part Plus Existing Protected Areas, and d) Connectivity.</w:t>
      </w:r>
    </w:p>
    <w:sectPr w:rsidR="002F65BE" w:rsidRPr="0073358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YwNbewMDIwNjexNDZS0lEKTi0uzszPAykwrAUA+FJeYCwAAAA="/>
  </w:docVars>
  <w:rsids>
    <w:rsidRoot w:val="00C3611F"/>
    <w:rsid w:val="000A7B00"/>
    <w:rsid w:val="000F0B63"/>
    <w:rsid w:val="00157B73"/>
    <w:rsid w:val="00176A75"/>
    <w:rsid w:val="001A0F53"/>
    <w:rsid w:val="00294C48"/>
    <w:rsid w:val="002F65BE"/>
    <w:rsid w:val="003E49F1"/>
    <w:rsid w:val="00465D08"/>
    <w:rsid w:val="00504C35"/>
    <w:rsid w:val="00562F0B"/>
    <w:rsid w:val="00620F5A"/>
    <w:rsid w:val="00660780"/>
    <w:rsid w:val="00733586"/>
    <w:rsid w:val="00752CC2"/>
    <w:rsid w:val="00760ACF"/>
    <w:rsid w:val="007B27F2"/>
    <w:rsid w:val="008279B9"/>
    <w:rsid w:val="008B00FE"/>
    <w:rsid w:val="008C4422"/>
    <w:rsid w:val="008C63A5"/>
    <w:rsid w:val="008E284B"/>
    <w:rsid w:val="009C6D02"/>
    <w:rsid w:val="00AA4B6C"/>
    <w:rsid w:val="00AD3E5C"/>
    <w:rsid w:val="00B2301E"/>
    <w:rsid w:val="00C3611F"/>
    <w:rsid w:val="00C779FB"/>
    <w:rsid w:val="00E360C4"/>
    <w:rsid w:val="00ED0BE1"/>
    <w:rsid w:val="00EF478E"/>
    <w:rsid w:val="00F03C38"/>
    <w:rsid w:val="00F25AB6"/>
    <w:rsid w:val="00FB156F"/>
    <w:rsid w:val="00FB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F01522"/>
  <w15:docId w15:val="{DF7E665F-A8A9-46B1-8536-3C6689105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11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03C38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03C38"/>
    <w:rPr>
      <w:color w:val="954F72"/>
      <w:u w:val="single"/>
    </w:rPr>
  </w:style>
  <w:style w:type="paragraph" w:customStyle="1" w:styleId="msonormal0">
    <w:name w:val="msonormal"/>
    <w:basedOn w:val="Normal"/>
    <w:rsid w:val="00F03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customStyle="1" w:styleId="xl64">
    <w:name w:val="xl64"/>
    <w:basedOn w:val="Normal"/>
    <w:rsid w:val="00F03C3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6607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6078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6078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6078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607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0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2939</Words>
  <Characters>12669</Characters>
  <Application>Microsoft Office Word</Application>
  <DocSecurity>0</DocSecurity>
  <Lines>2111</Lines>
  <Paragraphs>2229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Gomez Diaz Jorge Antonio</dc:creator>
  <cp:keywords/>
  <dc:description/>
  <cp:lastModifiedBy>Gomez Diaz Jorge Antonio</cp:lastModifiedBy>
  <cp:revision>3</cp:revision>
  <dcterms:created xsi:type="dcterms:W3CDTF">2025-01-15T20:09:00Z</dcterms:created>
  <dcterms:modified xsi:type="dcterms:W3CDTF">2025-01-15T20:12:00Z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c32f0596-a971-43c7-97fb-77739b7a695f</vt:lpwstr>
  </property>
</Properties>
</file>