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24DD2" w14:textId="77777777" w:rsidR="00F148E6" w:rsidRPr="00785004" w:rsidRDefault="00F148E6" w:rsidP="00F148E6">
      <w:pPr>
        <w:spacing w:after="0" w:line="240" w:lineRule="auto"/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AFAFA"/>
        </w:rPr>
      </w:pPr>
      <w:r w:rsidRPr="00785004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AFAFA"/>
        </w:rPr>
        <w:t>7. Appendix</w:t>
      </w:r>
    </w:p>
    <w:p w14:paraId="508066DA" w14:textId="77777777" w:rsidR="00F148E6" w:rsidRPr="00785004" w:rsidRDefault="00F148E6" w:rsidP="00F148E6">
      <w:pPr>
        <w:spacing w:after="0" w:line="240" w:lineRule="auto"/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AFAFA"/>
        </w:rPr>
      </w:pPr>
      <w:r w:rsidRPr="00785004">
        <w:rPr>
          <w:rFonts w:ascii="Times New Roman" w:hAnsi="Times New Roman" w:cs="Times New Roman"/>
          <w:b/>
          <w:bCs/>
          <w:color w:val="242424"/>
          <w:sz w:val="24"/>
          <w:szCs w:val="24"/>
          <w:shd w:val="clear" w:color="auto" w:fill="FAFAFA"/>
        </w:rPr>
        <w:t>Example Python Code for fNIRS-Generative AI Interface</w:t>
      </w:r>
    </w:p>
    <w:p w14:paraId="68F692CF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</w:p>
    <w:p w14:paraId="566AF254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# Example function to get fNIRS data</w:t>
      </w:r>
    </w:p>
    <w:p w14:paraId="5FDF6644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def get_fnirs_data():</w:t>
      </w:r>
    </w:p>
    <w:p w14:paraId="1863322C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# Replace with actual API call to fNIRS device</w:t>
      </w:r>
    </w:p>
    <w:p w14:paraId="308871F1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response = requests.get('https://api.fnirsdevice.com/data')</w:t>
      </w:r>
    </w:p>
    <w:p w14:paraId="7D87E79D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return response.json()</w:t>
      </w:r>
    </w:p>
    <w:p w14:paraId="61CD73A9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</w:p>
    <w:p w14:paraId="21DAFD87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# Example function to send data to ChatGPT</w:t>
      </w:r>
    </w:p>
    <w:p w14:paraId="693CE36E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def send_to_chatgpt(data):</w:t>
      </w:r>
    </w:p>
    <w:p w14:paraId="5FEDE66C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headers = {</w:t>
      </w:r>
    </w:p>
    <w:p w14:paraId="44ADB9EA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    'Authorization': 'Bearer YOUR_OPENAI_API_KEY',</w:t>
      </w:r>
    </w:p>
    <w:p w14:paraId="57C22970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    'Content-Type': 'application/json'</w:t>
      </w:r>
    </w:p>
    <w:p w14:paraId="4EBC88F3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}</w:t>
      </w:r>
    </w:p>
    <w:p w14:paraId="31DEB542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payload = {</w:t>
      </w:r>
    </w:p>
    <w:p w14:paraId="47DC7CCB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    'model': 'gpt-4',</w:t>
      </w:r>
    </w:p>
    <w:p w14:paraId="70AC4D16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    'messages': [{'role': 'user', 'content': f'Analyze this fNIRS data: {data}'}]</w:t>
      </w:r>
    </w:p>
    <w:p w14:paraId="1D1640ED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}</w:t>
      </w:r>
    </w:p>
    <w:p w14:paraId="79C5885B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response = requests.post('https://api.openai.com/v1/chat/completions', headers=headers, json=payload)</w:t>
      </w:r>
    </w:p>
    <w:p w14:paraId="2A0CF71B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return response.json()</w:t>
      </w:r>
    </w:p>
    <w:p w14:paraId="4E709DF3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</w:p>
    <w:p w14:paraId="516856A2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# Main function to integrate both APIs</w:t>
      </w:r>
    </w:p>
    <w:p w14:paraId="2AD05926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def main():</w:t>
      </w:r>
    </w:p>
    <w:p w14:paraId="15F8C78C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fnirs_data = get_fnirs_data()</w:t>
      </w:r>
    </w:p>
    <w:p w14:paraId="040BF6F1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chatgpt_response = send_to_chatgpt(fnirs_data)</w:t>
      </w:r>
    </w:p>
    <w:p w14:paraId="5A0D2E0D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print(chatgpt_response)</w:t>
      </w:r>
    </w:p>
    <w:p w14:paraId="46AC92E5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</w:p>
    <w:p w14:paraId="658C43CA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>if __name__ == '__main__':</w:t>
      </w:r>
    </w:p>
    <w:p w14:paraId="51118C1A" w14:textId="77777777" w:rsidR="00F148E6" w:rsidRPr="00785004" w:rsidRDefault="00F148E6" w:rsidP="00F148E6">
      <w:pPr>
        <w:pStyle w:val="HTMLPreformatted"/>
        <w:rPr>
          <w:rStyle w:val="HTMLCode"/>
          <w:rFonts w:ascii="Times New Roman" w:eastAsiaTheme="majorEastAsia" w:hAnsi="Times New Roman" w:cs="Times New Roman"/>
          <w:sz w:val="24"/>
          <w:szCs w:val="24"/>
        </w:rPr>
      </w:pPr>
      <w:r w:rsidRPr="00785004">
        <w:rPr>
          <w:rStyle w:val="HTMLCode"/>
          <w:rFonts w:ascii="Times New Roman" w:eastAsiaTheme="majorEastAsia" w:hAnsi="Times New Roman" w:cs="Times New Roman"/>
          <w:sz w:val="24"/>
          <w:szCs w:val="24"/>
        </w:rPr>
        <w:t xml:space="preserve">    main()</w:t>
      </w:r>
    </w:p>
    <w:p w14:paraId="2938949E" w14:textId="77777777" w:rsidR="00F148E6" w:rsidRPr="00785004" w:rsidRDefault="00F148E6" w:rsidP="00F148E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7AAA3CB3" w14:textId="77777777" w:rsidR="00F148E6" w:rsidRPr="00785004" w:rsidRDefault="00F148E6" w:rsidP="00F148E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7E00F9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8E6"/>
    <w:rsid w:val="003C2EF4"/>
    <w:rsid w:val="00701021"/>
    <w:rsid w:val="00B74216"/>
    <w:rsid w:val="00D62F8C"/>
    <w:rsid w:val="00E97CD6"/>
    <w:rsid w:val="00F148E6"/>
    <w:rsid w:val="00F553FF"/>
    <w:rsid w:val="00FD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5A185"/>
  <w15:chartTrackingRefBased/>
  <w15:docId w15:val="{CF7665F7-A97E-4365-B4EC-B78011EC8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8E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48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8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8E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8E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8E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8E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8E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8E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8E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8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8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8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8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8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8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8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8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8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8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8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8E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8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8E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148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8E6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F148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8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8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8E6"/>
    <w:rPr>
      <w:b/>
      <w:bCs/>
      <w:smallCaps/>
      <w:color w:val="0F4761" w:themeColor="accent1" w:themeShade="BF"/>
      <w:spacing w:val="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148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148E6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F148E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>Springer Nature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2025-05-02T03:57:00Z</dcterms:created>
  <dcterms:modified xsi:type="dcterms:W3CDTF">2025-05-02T03:57:00Z</dcterms:modified>
</cp:coreProperties>
</file>