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5463" w:type="pct"/>
        <w:tblInd w:w="-356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644"/>
        <w:gridCol w:w="1323"/>
        <w:gridCol w:w="1177"/>
        <w:gridCol w:w="1177"/>
        <w:gridCol w:w="1177"/>
        <w:gridCol w:w="1222"/>
        <w:gridCol w:w="1177"/>
        <w:gridCol w:w="15"/>
      </w:tblGrid>
      <w:tr w:rsidR="00A73504" w:rsidRPr="000A494F" w14:paraId="367C1478" w14:textId="77777777" w:rsidTr="008A485B">
        <w:trPr>
          <w:gridAfter w:val="1"/>
          <w:wAfter w:w="15" w:type="dxa"/>
          <w:trHeight w:val="113"/>
        </w:trPr>
        <w:tc>
          <w:tcPr>
            <w:tcW w:w="10050" w:type="dxa"/>
            <w:gridSpan w:val="7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C3C0AED" w14:textId="47AB0C51" w:rsidR="00A73504" w:rsidRPr="007D4141" w:rsidRDefault="005E3710" w:rsidP="005F66FA">
            <w:pPr>
              <w:spacing w:before="20" w:after="20" w:line="240" w:lineRule="auto"/>
              <w:rPr>
                <w:rFonts w:eastAsia="Times New Roman" w:cs="Times New Roman"/>
                <w:b/>
                <w:bCs/>
                <w:color w:val="000000"/>
                <w:szCs w:val="24"/>
                <w:lang w:val="en-US" w:eastAsia="de-DE"/>
              </w:rPr>
            </w:pPr>
            <w:r w:rsidRPr="005E3710">
              <w:rPr>
                <w:rFonts w:eastAsia="Times New Roman" w:cs="Times New Roman"/>
                <w:b/>
                <w:bCs/>
                <w:color w:val="000000"/>
                <w:szCs w:val="24"/>
                <w:lang w:val="en-US" w:eastAsia="de-DE"/>
              </w:rPr>
              <w:t xml:space="preserve">Supplemental Digital Content </w:t>
            </w:r>
            <w:r w:rsidR="005F66FA">
              <w:rPr>
                <w:rFonts w:eastAsia="Times New Roman" w:cs="Times New Roman"/>
                <w:b/>
                <w:bCs/>
                <w:color w:val="000000"/>
                <w:szCs w:val="24"/>
                <w:lang w:val="en-US" w:eastAsia="de-DE"/>
              </w:rPr>
              <w:t>4</w:t>
            </w:r>
            <w:r w:rsidR="00A73504" w:rsidRPr="007D4141">
              <w:rPr>
                <w:rFonts w:eastAsia="Times New Roman" w:cs="Times New Roman"/>
                <w:b/>
                <w:bCs/>
                <w:color w:val="000000"/>
                <w:szCs w:val="24"/>
                <w:lang w:val="en-US" w:eastAsia="de-DE"/>
              </w:rPr>
              <w:t>. Characteri</w:t>
            </w:r>
            <w:r w:rsidR="00CA1226">
              <w:rPr>
                <w:rFonts w:eastAsia="Times New Roman" w:cs="Times New Roman"/>
                <w:b/>
                <w:bCs/>
                <w:color w:val="000000"/>
                <w:szCs w:val="24"/>
                <w:lang w:val="en-US" w:eastAsia="de-DE"/>
              </w:rPr>
              <w:t>stics of Patients Undergoing Min</w:t>
            </w:r>
            <w:r w:rsidR="00A73504" w:rsidRPr="007D4141">
              <w:rPr>
                <w:rFonts w:eastAsia="Times New Roman" w:cs="Times New Roman"/>
                <w:b/>
                <w:bCs/>
                <w:color w:val="000000"/>
                <w:szCs w:val="24"/>
                <w:lang w:val="en-US" w:eastAsia="de-DE"/>
              </w:rPr>
              <w:t xml:space="preserve">or </w:t>
            </w:r>
            <w:r w:rsidR="00CA1226">
              <w:rPr>
                <w:rFonts w:eastAsia="Times New Roman" w:cs="Times New Roman"/>
                <w:b/>
                <w:bCs/>
                <w:color w:val="000000"/>
                <w:szCs w:val="24"/>
                <w:lang w:val="en-US" w:eastAsia="de-DE"/>
              </w:rPr>
              <w:t>Hepatobiliary Resections</w:t>
            </w:r>
            <w:r w:rsidR="00CA1226" w:rsidRPr="007D4141">
              <w:rPr>
                <w:rFonts w:eastAsia="Times New Roman" w:cs="Times New Roman"/>
                <w:b/>
                <w:bCs/>
                <w:color w:val="000000"/>
                <w:szCs w:val="24"/>
                <w:lang w:val="en-US" w:eastAsia="de-DE"/>
              </w:rPr>
              <w:t xml:space="preserve"> </w:t>
            </w:r>
            <w:r w:rsidR="00A73504" w:rsidRPr="007D4141">
              <w:rPr>
                <w:rFonts w:eastAsia="Times New Roman" w:cs="Times New Roman"/>
                <w:b/>
                <w:bCs/>
                <w:color w:val="000000"/>
                <w:szCs w:val="24"/>
                <w:lang w:val="en-US" w:eastAsia="de-DE"/>
              </w:rPr>
              <w:t>from 2009 to 2015, According to Hospital Volume Categories.</w:t>
            </w:r>
          </w:p>
        </w:tc>
      </w:tr>
      <w:tr w:rsidR="00A73504" w:rsidRPr="007D4141" w14:paraId="0DB054BE" w14:textId="77777777" w:rsidTr="008A485B">
        <w:trPr>
          <w:gridAfter w:val="1"/>
          <w:wAfter w:w="15" w:type="dxa"/>
          <w:trHeight w:val="113"/>
        </w:trPr>
        <w:tc>
          <w:tcPr>
            <w:tcW w:w="2686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512A086C" w14:textId="77777777" w:rsidR="00A73504" w:rsidRPr="007D4141" w:rsidRDefault="00A73504" w:rsidP="00A85F31">
            <w:pPr>
              <w:spacing w:before="20" w:after="2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  <w:r w:rsidRPr="007D4141"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  <w:t> </w:t>
            </w:r>
          </w:p>
        </w:tc>
        <w:tc>
          <w:tcPr>
            <w:tcW w:w="1343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5492065A" w14:textId="77777777" w:rsidR="00A73504" w:rsidRPr="007D4141" w:rsidRDefault="00A73504" w:rsidP="00A85F31">
            <w:pPr>
              <w:spacing w:before="20" w:after="20" w:line="240" w:lineRule="auto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val="en-US" w:eastAsia="de-DE"/>
              </w:rPr>
            </w:pPr>
            <w:r w:rsidRPr="007D414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val="en-US" w:eastAsia="de-DE"/>
              </w:rPr>
              <w:t> </w:t>
            </w:r>
          </w:p>
        </w:tc>
        <w:tc>
          <w:tcPr>
            <w:tcW w:w="6021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010A92DA" w14:textId="77777777" w:rsidR="00A73504" w:rsidRPr="007D4141" w:rsidRDefault="00A73504" w:rsidP="00A85F31">
            <w:pPr>
              <w:spacing w:before="20" w:after="2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val="en-US" w:eastAsia="de-DE"/>
              </w:rPr>
            </w:pPr>
            <w:r w:rsidRPr="007D414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val="en-US" w:eastAsia="de-DE"/>
              </w:rPr>
              <w:t>Hospital Volume Quintiles</w:t>
            </w:r>
          </w:p>
        </w:tc>
      </w:tr>
      <w:tr w:rsidR="007145EA" w:rsidRPr="007D4141" w14:paraId="3AB74B89" w14:textId="77777777" w:rsidTr="008A485B">
        <w:trPr>
          <w:gridAfter w:val="1"/>
          <w:wAfter w:w="15" w:type="dxa"/>
          <w:trHeight w:val="113"/>
        </w:trPr>
        <w:tc>
          <w:tcPr>
            <w:tcW w:w="2686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40AFC28F" w14:textId="77777777" w:rsidR="007145EA" w:rsidRPr="007D4141" w:rsidRDefault="007145EA" w:rsidP="007145EA">
            <w:pPr>
              <w:spacing w:before="20" w:after="2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</w:p>
        </w:tc>
        <w:tc>
          <w:tcPr>
            <w:tcW w:w="1343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31C7BC82" w14:textId="77777777" w:rsidR="007145EA" w:rsidRPr="007D4141" w:rsidRDefault="007145EA" w:rsidP="007145EA">
            <w:pPr>
              <w:spacing w:before="20" w:after="20" w:line="240" w:lineRule="auto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val="en-US" w:eastAsia="de-DE"/>
              </w:rPr>
            </w:pPr>
          </w:p>
        </w:tc>
        <w:tc>
          <w:tcPr>
            <w:tcW w:w="119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7E366F42" w14:textId="77777777" w:rsidR="007145EA" w:rsidRPr="007145EA" w:rsidRDefault="007145EA" w:rsidP="007145EA">
            <w:pPr>
              <w:spacing w:before="20" w:after="2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val="en-US" w:eastAsia="de-DE"/>
              </w:rPr>
            </w:pPr>
            <w:r w:rsidRPr="007145E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val="en-US" w:eastAsia="de-DE"/>
              </w:rPr>
              <w:t xml:space="preserve">Very Low </w:t>
            </w:r>
          </w:p>
          <w:p w14:paraId="56978D35" w14:textId="09572B45" w:rsidR="007145EA" w:rsidRPr="007D4141" w:rsidRDefault="007145EA" w:rsidP="007145EA">
            <w:pPr>
              <w:spacing w:before="20" w:after="2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val="en-US" w:eastAsia="de-DE"/>
              </w:rPr>
            </w:pPr>
            <w:r w:rsidRPr="00296FB5">
              <w:rPr>
                <w:rFonts w:eastAsia="Times New Roman" w:cs="Times New Roman"/>
                <w:bCs/>
                <w:color w:val="000000"/>
                <w:sz w:val="18"/>
                <w:szCs w:val="18"/>
                <w:lang w:val="en-US" w:eastAsia="de-DE"/>
              </w:rPr>
              <w:t>(1-10)</w:t>
            </w:r>
          </w:p>
        </w:tc>
        <w:tc>
          <w:tcPr>
            <w:tcW w:w="119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7023A5F1" w14:textId="77777777" w:rsidR="007145EA" w:rsidRPr="007145EA" w:rsidRDefault="007145EA" w:rsidP="007145EA">
            <w:pPr>
              <w:spacing w:before="20" w:after="2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val="en-US" w:eastAsia="de-DE"/>
              </w:rPr>
            </w:pPr>
            <w:r w:rsidRPr="007145E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val="en-US" w:eastAsia="de-DE"/>
              </w:rPr>
              <w:t xml:space="preserve">Low </w:t>
            </w:r>
          </w:p>
          <w:p w14:paraId="0F111D1F" w14:textId="22A21161" w:rsidR="007145EA" w:rsidRPr="007D4141" w:rsidRDefault="007145EA" w:rsidP="007145EA">
            <w:pPr>
              <w:spacing w:before="20" w:after="2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val="en-US" w:eastAsia="de-DE"/>
              </w:rPr>
            </w:pPr>
            <w:r>
              <w:rPr>
                <w:rFonts w:eastAsia="Times New Roman" w:cs="Times New Roman"/>
                <w:bCs/>
                <w:color w:val="000000"/>
                <w:sz w:val="18"/>
                <w:szCs w:val="18"/>
                <w:lang w:val="en-US" w:eastAsia="de-DE"/>
              </w:rPr>
              <w:t>(11-</w:t>
            </w:r>
            <w:r w:rsidRPr="00296FB5">
              <w:rPr>
                <w:rFonts w:eastAsia="Times New Roman" w:cs="Times New Roman"/>
                <w:bCs/>
                <w:color w:val="000000"/>
                <w:sz w:val="18"/>
                <w:szCs w:val="18"/>
                <w:lang w:val="en-US" w:eastAsia="de-DE"/>
              </w:rPr>
              <w:t>20)</w:t>
            </w:r>
          </w:p>
        </w:tc>
        <w:tc>
          <w:tcPr>
            <w:tcW w:w="119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3E816F69" w14:textId="77777777" w:rsidR="007145EA" w:rsidRPr="007145EA" w:rsidRDefault="007145EA" w:rsidP="007145EA">
            <w:pPr>
              <w:spacing w:before="20" w:after="2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val="en-US" w:eastAsia="de-DE"/>
              </w:rPr>
            </w:pPr>
            <w:r w:rsidRPr="007145E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val="en-US" w:eastAsia="de-DE"/>
              </w:rPr>
              <w:t xml:space="preserve">Medium </w:t>
            </w:r>
          </w:p>
          <w:p w14:paraId="1E96F333" w14:textId="069BD954" w:rsidR="007145EA" w:rsidRPr="007D4141" w:rsidRDefault="007145EA" w:rsidP="007145EA">
            <w:pPr>
              <w:spacing w:before="20" w:after="2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val="en-US" w:eastAsia="de-DE"/>
              </w:rPr>
            </w:pPr>
            <w:r>
              <w:rPr>
                <w:rFonts w:eastAsia="Times New Roman" w:cs="Times New Roman"/>
                <w:bCs/>
                <w:color w:val="000000"/>
                <w:sz w:val="18"/>
                <w:szCs w:val="18"/>
                <w:lang w:val="en-US" w:eastAsia="de-DE"/>
              </w:rPr>
              <w:t>(21-</w:t>
            </w:r>
            <w:r w:rsidRPr="00296FB5">
              <w:rPr>
                <w:rFonts w:eastAsia="Times New Roman" w:cs="Times New Roman"/>
                <w:bCs/>
                <w:color w:val="000000"/>
                <w:sz w:val="18"/>
                <w:szCs w:val="18"/>
                <w:lang w:val="en-US" w:eastAsia="de-DE"/>
              </w:rPr>
              <w:t>40)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23ED1840" w14:textId="77777777" w:rsidR="007145EA" w:rsidRPr="007145EA" w:rsidRDefault="007145EA" w:rsidP="007145EA">
            <w:pPr>
              <w:spacing w:before="20" w:after="2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val="en-US" w:eastAsia="de-DE"/>
              </w:rPr>
            </w:pPr>
            <w:r w:rsidRPr="007145E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val="en-US" w:eastAsia="de-DE"/>
              </w:rPr>
              <w:t xml:space="preserve">High </w:t>
            </w:r>
          </w:p>
          <w:p w14:paraId="1FFCA334" w14:textId="59C81395" w:rsidR="007145EA" w:rsidRPr="007D4141" w:rsidRDefault="007145EA" w:rsidP="007145EA">
            <w:pPr>
              <w:spacing w:before="20" w:after="2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val="en-US" w:eastAsia="de-DE"/>
              </w:rPr>
            </w:pPr>
            <w:r>
              <w:rPr>
                <w:rFonts w:eastAsia="Times New Roman" w:cs="Times New Roman"/>
                <w:bCs/>
                <w:color w:val="000000"/>
                <w:sz w:val="18"/>
                <w:szCs w:val="18"/>
                <w:lang w:val="en-US" w:eastAsia="de-DE"/>
              </w:rPr>
              <w:t>(41-</w:t>
            </w:r>
            <w:r w:rsidRPr="00296FB5">
              <w:rPr>
                <w:rFonts w:eastAsia="Times New Roman" w:cs="Times New Roman"/>
                <w:bCs/>
                <w:color w:val="000000"/>
                <w:sz w:val="18"/>
                <w:szCs w:val="18"/>
                <w:lang w:val="en-US" w:eastAsia="de-DE"/>
              </w:rPr>
              <w:t>100)</w:t>
            </w:r>
          </w:p>
        </w:tc>
        <w:tc>
          <w:tcPr>
            <w:tcW w:w="119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3A0DB3CB" w14:textId="46852DAF" w:rsidR="007145EA" w:rsidRPr="007D4141" w:rsidRDefault="007145EA" w:rsidP="007145EA">
            <w:pPr>
              <w:spacing w:before="20" w:after="2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val="en-US" w:eastAsia="de-DE"/>
              </w:rPr>
            </w:pPr>
            <w:r w:rsidRPr="007145E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val="en-US" w:eastAsia="de-DE"/>
              </w:rPr>
              <w:t>Very High</w:t>
            </w:r>
            <w:r>
              <w:rPr>
                <w:rFonts w:eastAsia="Times New Roman" w:cs="Times New Roman"/>
                <w:bCs/>
                <w:color w:val="000000"/>
                <w:sz w:val="18"/>
                <w:szCs w:val="18"/>
                <w:lang w:val="en-US" w:eastAsia="de-DE"/>
              </w:rPr>
              <w:t xml:space="preserve"> </w:t>
            </w:r>
            <w:r w:rsidRPr="00296FB5">
              <w:rPr>
                <w:rFonts w:eastAsia="Times New Roman" w:cs="Times New Roman"/>
                <w:bCs/>
                <w:color w:val="000000"/>
                <w:sz w:val="18"/>
                <w:szCs w:val="18"/>
                <w:lang w:val="en-US" w:eastAsia="de-DE"/>
              </w:rPr>
              <w:t>(&gt;100)</w:t>
            </w:r>
          </w:p>
        </w:tc>
      </w:tr>
      <w:tr w:rsidR="00A73504" w:rsidRPr="007D4141" w14:paraId="7901EDBD" w14:textId="77777777" w:rsidTr="008A485B">
        <w:trPr>
          <w:gridAfter w:val="1"/>
          <w:wAfter w:w="15" w:type="dxa"/>
          <w:trHeight w:val="113"/>
        </w:trPr>
        <w:tc>
          <w:tcPr>
            <w:tcW w:w="2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D9A9FA" w14:textId="77777777" w:rsidR="00A73504" w:rsidRPr="007D4141" w:rsidRDefault="00A73504" w:rsidP="00A85F31">
            <w:pPr>
              <w:spacing w:before="20" w:after="2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D5AA22D" w14:textId="77777777" w:rsidR="00A73504" w:rsidRPr="007D4141" w:rsidRDefault="00A73504" w:rsidP="00A85F31">
            <w:pPr>
              <w:spacing w:before="20" w:after="2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90C87B1" w14:textId="77777777" w:rsidR="00A73504" w:rsidRPr="007D4141" w:rsidRDefault="00A73504" w:rsidP="00A85F31">
            <w:pPr>
              <w:spacing w:before="20" w:after="2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0BE67FE" w14:textId="77777777" w:rsidR="00A73504" w:rsidRPr="007D4141" w:rsidRDefault="00A73504" w:rsidP="00A85F31">
            <w:pPr>
              <w:spacing w:before="20" w:after="2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3A85B30" w14:textId="77777777" w:rsidR="00A73504" w:rsidRPr="007D4141" w:rsidRDefault="00A73504" w:rsidP="00A85F31">
            <w:pPr>
              <w:spacing w:before="20" w:after="2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CBEE0BB" w14:textId="77777777" w:rsidR="00A73504" w:rsidRPr="007D4141" w:rsidRDefault="00A73504" w:rsidP="00A85F31">
            <w:pPr>
              <w:spacing w:before="20" w:after="2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1C04AC9" w14:textId="77777777" w:rsidR="00A73504" w:rsidRPr="007D4141" w:rsidRDefault="00A73504" w:rsidP="00A85F31">
            <w:pPr>
              <w:spacing w:before="20" w:after="2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</w:p>
        </w:tc>
      </w:tr>
      <w:tr w:rsidR="00A73504" w:rsidRPr="007D4141" w14:paraId="14F1AB11" w14:textId="77777777" w:rsidTr="008A485B">
        <w:trPr>
          <w:gridAfter w:val="1"/>
          <w:wAfter w:w="15" w:type="dxa"/>
          <w:trHeight w:val="113"/>
        </w:trPr>
        <w:tc>
          <w:tcPr>
            <w:tcW w:w="2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0A5B14" w14:textId="797CEC79" w:rsidR="00A73504" w:rsidRPr="007D4141" w:rsidRDefault="00A73504" w:rsidP="00A85F31">
            <w:pPr>
              <w:spacing w:before="20" w:after="2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  <w:r w:rsidRPr="007D4141"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  <w:t>Number of Patients</w:t>
            </w: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A54EC00" w14:textId="77777777" w:rsidR="00A73504" w:rsidRPr="007D4141" w:rsidRDefault="00A73504" w:rsidP="00A85F31">
            <w:pPr>
              <w:spacing w:before="20" w:after="2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  <w:r w:rsidRPr="007D4141"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  <w:t>N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6EE9EC2" w14:textId="77777777" w:rsidR="00A73504" w:rsidRPr="007D4141" w:rsidRDefault="00A73504" w:rsidP="00CA1226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  <w:r w:rsidRPr="007D4141">
              <w:rPr>
                <w:sz w:val="18"/>
                <w:szCs w:val="18"/>
                <w:lang w:val="en-US"/>
              </w:rPr>
              <w:t>5526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B4D3B64" w14:textId="77777777" w:rsidR="00A73504" w:rsidRPr="007D4141" w:rsidRDefault="00A73504" w:rsidP="00CA1226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  <w:r w:rsidRPr="007D4141">
              <w:rPr>
                <w:sz w:val="18"/>
                <w:szCs w:val="18"/>
                <w:lang w:val="en-US"/>
              </w:rPr>
              <w:t>2473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CEC26AC" w14:textId="77777777" w:rsidR="00A73504" w:rsidRPr="007D4141" w:rsidRDefault="00A73504" w:rsidP="00CA1226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  <w:r w:rsidRPr="007D4141">
              <w:rPr>
                <w:sz w:val="18"/>
                <w:szCs w:val="18"/>
                <w:lang w:val="en-US"/>
              </w:rPr>
              <w:t>2002</w:t>
            </w: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A9468ED" w14:textId="77777777" w:rsidR="00A73504" w:rsidRPr="007D4141" w:rsidRDefault="00A73504" w:rsidP="00CA1226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  <w:r w:rsidRPr="007D4141">
              <w:rPr>
                <w:sz w:val="18"/>
                <w:szCs w:val="18"/>
                <w:lang w:val="en-US"/>
              </w:rPr>
              <w:t>2156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A8A4123" w14:textId="77777777" w:rsidR="00A73504" w:rsidRPr="007D4141" w:rsidRDefault="00A73504" w:rsidP="00CA1226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  <w:r w:rsidRPr="007D4141">
              <w:rPr>
                <w:sz w:val="18"/>
                <w:szCs w:val="18"/>
                <w:lang w:val="en-US"/>
              </w:rPr>
              <w:t>1684</w:t>
            </w:r>
          </w:p>
        </w:tc>
      </w:tr>
      <w:tr w:rsidR="00A73504" w:rsidRPr="007D4141" w14:paraId="0CA548D5" w14:textId="77777777" w:rsidTr="008A485B">
        <w:trPr>
          <w:gridAfter w:val="1"/>
          <w:wAfter w:w="15" w:type="dxa"/>
          <w:trHeight w:val="113"/>
        </w:trPr>
        <w:tc>
          <w:tcPr>
            <w:tcW w:w="2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3E5875" w14:textId="77777777" w:rsidR="00A73504" w:rsidRPr="007D4141" w:rsidRDefault="00A73504" w:rsidP="00A85F31">
            <w:pPr>
              <w:spacing w:before="20" w:after="2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ED482F3" w14:textId="77777777" w:rsidR="00A73504" w:rsidRPr="007D4141" w:rsidRDefault="00A73504" w:rsidP="00A85F31">
            <w:pPr>
              <w:spacing w:before="20" w:after="2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9B0AD9F" w14:textId="77777777" w:rsidR="00A73504" w:rsidRPr="007D4141" w:rsidRDefault="00A73504" w:rsidP="00CA1226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A0184A7" w14:textId="77777777" w:rsidR="00A73504" w:rsidRPr="007D4141" w:rsidRDefault="00A73504" w:rsidP="00CA1226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74AD6FB" w14:textId="77777777" w:rsidR="00A73504" w:rsidRPr="007D4141" w:rsidRDefault="00A73504" w:rsidP="00CA1226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D262CA1" w14:textId="77777777" w:rsidR="00A73504" w:rsidRPr="007D4141" w:rsidRDefault="00A73504" w:rsidP="00CA1226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C8B0756" w14:textId="77777777" w:rsidR="00A73504" w:rsidRPr="007D4141" w:rsidRDefault="00A73504" w:rsidP="00CA1226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</w:p>
        </w:tc>
      </w:tr>
      <w:tr w:rsidR="00A73504" w:rsidRPr="007D4141" w14:paraId="64BCCB9C" w14:textId="77777777" w:rsidTr="008A485B">
        <w:trPr>
          <w:gridAfter w:val="1"/>
          <w:wAfter w:w="15" w:type="dxa"/>
          <w:trHeight w:val="113"/>
        </w:trPr>
        <w:tc>
          <w:tcPr>
            <w:tcW w:w="2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E7DE02" w14:textId="77777777" w:rsidR="00A73504" w:rsidRPr="007D4141" w:rsidRDefault="00A73504" w:rsidP="00A85F31">
            <w:pPr>
              <w:spacing w:before="20" w:after="2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  <w:r w:rsidRPr="007D4141"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  <w:t>Hospital to hospital transfer</w:t>
            </w:r>
            <w:r w:rsidRPr="007D4141">
              <w:rPr>
                <w:rFonts w:eastAsia="Times New Roman" w:cs="Times New Roman"/>
                <w:color w:val="000000"/>
                <w:sz w:val="18"/>
                <w:szCs w:val="18"/>
                <w:vertAlign w:val="superscript"/>
                <w:lang w:val="en-US" w:eastAsia="de-DE"/>
              </w:rPr>
              <w:t>+</w:t>
            </w: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93CC945" w14:textId="77777777" w:rsidR="00A73504" w:rsidRPr="007D4141" w:rsidRDefault="00A73504" w:rsidP="00A85F31">
            <w:pPr>
              <w:spacing w:before="20" w:after="2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C022E0A" w14:textId="77777777" w:rsidR="00A73504" w:rsidRPr="007D4141" w:rsidRDefault="00A73504" w:rsidP="00CA1226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AAD0488" w14:textId="77777777" w:rsidR="00A73504" w:rsidRPr="007D4141" w:rsidRDefault="00A73504" w:rsidP="00CA1226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A93B983" w14:textId="77777777" w:rsidR="00A73504" w:rsidRPr="007D4141" w:rsidRDefault="00A73504" w:rsidP="00CA1226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040A3D8" w14:textId="77777777" w:rsidR="00A73504" w:rsidRPr="007D4141" w:rsidRDefault="00A73504" w:rsidP="00CA1226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ADA535C" w14:textId="77777777" w:rsidR="00A73504" w:rsidRPr="007D4141" w:rsidRDefault="00A73504" w:rsidP="00CA1226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</w:p>
        </w:tc>
      </w:tr>
      <w:tr w:rsidR="00A73504" w:rsidRPr="007D4141" w14:paraId="3841A8EC" w14:textId="77777777" w:rsidTr="008A485B">
        <w:trPr>
          <w:gridAfter w:val="1"/>
          <w:wAfter w:w="15" w:type="dxa"/>
          <w:trHeight w:val="113"/>
        </w:trPr>
        <w:tc>
          <w:tcPr>
            <w:tcW w:w="2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DBFBAF" w14:textId="77777777" w:rsidR="00A73504" w:rsidRPr="007D4141" w:rsidRDefault="00A73504" w:rsidP="00A85F31">
            <w:pPr>
              <w:spacing w:before="20" w:after="20" w:line="240" w:lineRule="auto"/>
              <w:ind w:firstLineChars="100" w:firstLine="180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  <w:r w:rsidRPr="007D4141"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  <w:t>Transfer-in</w:t>
            </w: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7534483" w14:textId="77777777" w:rsidR="00A73504" w:rsidRPr="007D4141" w:rsidRDefault="00A73504" w:rsidP="00A85F31">
            <w:pPr>
              <w:spacing w:before="20" w:after="2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  <w:r w:rsidRPr="007D4141">
              <w:rPr>
                <w:rFonts w:eastAsia="Times New Roman" w:cs="Times New Roman"/>
                <w:bCs/>
                <w:color w:val="000000"/>
                <w:sz w:val="18"/>
                <w:szCs w:val="18"/>
                <w:lang w:val="en-US" w:eastAsia="de-DE"/>
              </w:rPr>
              <w:t xml:space="preserve">N </w:t>
            </w:r>
            <w:r w:rsidRPr="007D4141">
              <w:rPr>
                <w:rFonts w:eastAsia="Times New Roman" w:cs="Times New Roman"/>
                <w:iCs/>
                <w:color w:val="000000"/>
                <w:sz w:val="18"/>
                <w:szCs w:val="18"/>
                <w:lang w:val="en-US" w:eastAsia="de-DE"/>
              </w:rPr>
              <w:t>(%)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0782A8F" w14:textId="77777777" w:rsidR="00A73504" w:rsidRPr="007D4141" w:rsidRDefault="00A73504" w:rsidP="00CA1226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  <w:r w:rsidRPr="007D4141">
              <w:rPr>
                <w:rFonts w:cs="Arial"/>
                <w:color w:val="000000"/>
                <w:sz w:val="18"/>
                <w:szCs w:val="18"/>
                <w:lang w:val="en-US"/>
              </w:rPr>
              <w:t>104 (1.88)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D058909" w14:textId="77777777" w:rsidR="00A73504" w:rsidRPr="007D4141" w:rsidRDefault="00A73504" w:rsidP="00CA1226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  <w:r w:rsidRPr="007D4141">
              <w:rPr>
                <w:rFonts w:cs="Arial"/>
                <w:color w:val="000000"/>
                <w:sz w:val="18"/>
                <w:szCs w:val="18"/>
                <w:lang w:val="en-US"/>
              </w:rPr>
              <w:t>45 (1.82)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8671D59" w14:textId="77777777" w:rsidR="00A73504" w:rsidRPr="007D4141" w:rsidRDefault="00A73504" w:rsidP="00CA1226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  <w:r w:rsidRPr="007D4141">
              <w:rPr>
                <w:rFonts w:cs="Arial"/>
                <w:color w:val="000000"/>
                <w:sz w:val="18"/>
                <w:szCs w:val="18"/>
                <w:lang w:val="en-US"/>
              </w:rPr>
              <w:t>42 (2.10)</w:t>
            </w: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6DDBB93" w14:textId="77777777" w:rsidR="00A73504" w:rsidRPr="007D4141" w:rsidRDefault="00A73504" w:rsidP="00CA1226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  <w:r w:rsidRPr="007D4141">
              <w:rPr>
                <w:rFonts w:cs="Arial"/>
                <w:color w:val="000000"/>
                <w:sz w:val="18"/>
                <w:szCs w:val="18"/>
                <w:lang w:val="en-US"/>
              </w:rPr>
              <w:t>114 (5.29)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3719A86" w14:textId="77777777" w:rsidR="00A73504" w:rsidRPr="007D4141" w:rsidRDefault="00A73504" w:rsidP="00CA1226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  <w:r w:rsidRPr="007D4141">
              <w:rPr>
                <w:rFonts w:cs="Arial"/>
                <w:color w:val="000000"/>
                <w:sz w:val="18"/>
                <w:szCs w:val="18"/>
                <w:lang w:val="en-US"/>
              </w:rPr>
              <w:t>61 (3.62)</w:t>
            </w:r>
          </w:p>
        </w:tc>
      </w:tr>
      <w:tr w:rsidR="00A73504" w:rsidRPr="007D4141" w14:paraId="70E42214" w14:textId="77777777" w:rsidTr="008A485B">
        <w:trPr>
          <w:gridAfter w:val="1"/>
          <w:wAfter w:w="15" w:type="dxa"/>
          <w:trHeight w:val="113"/>
        </w:trPr>
        <w:tc>
          <w:tcPr>
            <w:tcW w:w="2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FA3FF3" w14:textId="77777777" w:rsidR="00A73504" w:rsidRPr="007D4141" w:rsidRDefault="00A73504" w:rsidP="00A85F31">
            <w:pPr>
              <w:spacing w:before="20" w:after="20" w:line="240" w:lineRule="auto"/>
              <w:ind w:firstLineChars="100" w:firstLine="180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  <w:r w:rsidRPr="007D4141">
              <w:rPr>
                <w:rFonts w:eastAsia="Times New Roman" w:cs="Times New Roman"/>
                <w:color w:val="000000"/>
                <w:sz w:val="18"/>
                <w:szCs w:val="18"/>
                <w:lang w:val="en-US"/>
              </w:rPr>
              <w:t>Transfer-out</w:t>
            </w: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0741B6E" w14:textId="77777777" w:rsidR="00A73504" w:rsidRPr="007D4141" w:rsidRDefault="00A73504" w:rsidP="00A85F31">
            <w:pPr>
              <w:spacing w:before="20" w:after="20" w:line="240" w:lineRule="auto"/>
              <w:rPr>
                <w:rFonts w:eastAsia="Times New Roman" w:cs="Times New Roman"/>
                <w:bCs/>
                <w:color w:val="000000"/>
                <w:sz w:val="18"/>
                <w:szCs w:val="18"/>
                <w:lang w:val="en-US" w:eastAsia="de-DE"/>
              </w:rPr>
            </w:pPr>
            <w:r w:rsidRPr="007D4141">
              <w:rPr>
                <w:rFonts w:eastAsia="Times New Roman" w:cs="Times New Roman"/>
                <w:bCs/>
                <w:color w:val="000000"/>
                <w:sz w:val="18"/>
                <w:szCs w:val="18"/>
                <w:lang w:val="en-US" w:eastAsia="de-DE"/>
              </w:rPr>
              <w:t xml:space="preserve">N </w:t>
            </w:r>
            <w:r w:rsidRPr="007D4141">
              <w:rPr>
                <w:rFonts w:eastAsia="Times New Roman" w:cs="Times New Roman"/>
                <w:iCs/>
                <w:color w:val="000000"/>
                <w:sz w:val="18"/>
                <w:szCs w:val="18"/>
                <w:lang w:val="en-US" w:eastAsia="de-DE"/>
              </w:rPr>
              <w:t>(%)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14D0FBF" w14:textId="77777777" w:rsidR="00A73504" w:rsidRPr="007D4141" w:rsidRDefault="00A73504" w:rsidP="00CA1226">
            <w:pPr>
              <w:spacing w:before="20" w:after="20" w:line="240" w:lineRule="auto"/>
              <w:jc w:val="center"/>
              <w:rPr>
                <w:rFonts w:cs="Arial"/>
                <w:color w:val="000000"/>
                <w:sz w:val="18"/>
                <w:szCs w:val="18"/>
                <w:lang w:val="en-US"/>
              </w:rPr>
            </w:pPr>
            <w:r w:rsidRPr="007D4141">
              <w:rPr>
                <w:rFonts w:cs="Arial"/>
                <w:color w:val="000000"/>
                <w:sz w:val="18"/>
                <w:szCs w:val="18"/>
                <w:lang w:val="en-US"/>
              </w:rPr>
              <w:t>212 (3.84)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461E27D" w14:textId="77777777" w:rsidR="00A73504" w:rsidRPr="007D4141" w:rsidRDefault="00A73504" w:rsidP="00CA1226">
            <w:pPr>
              <w:spacing w:before="20" w:after="20" w:line="240" w:lineRule="auto"/>
              <w:jc w:val="center"/>
              <w:rPr>
                <w:rFonts w:cs="Arial"/>
                <w:color w:val="000000"/>
                <w:sz w:val="18"/>
                <w:szCs w:val="18"/>
                <w:lang w:val="en-US"/>
              </w:rPr>
            </w:pPr>
            <w:r w:rsidRPr="007D4141">
              <w:rPr>
                <w:rFonts w:cs="Arial"/>
                <w:color w:val="000000"/>
                <w:sz w:val="18"/>
                <w:szCs w:val="18"/>
                <w:lang w:val="en-US"/>
              </w:rPr>
              <w:t>85 (3.44)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A3A8F8E" w14:textId="77777777" w:rsidR="00A73504" w:rsidRPr="007D4141" w:rsidRDefault="00A73504" w:rsidP="00CA1226">
            <w:pPr>
              <w:spacing w:before="20" w:after="20" w:line="240" w:lineRule="auto"/>
              <w:jc w:val="center"/>
              <w:rPr>
                <w:rFonts w:cs="Arial"/>
                <w:color w:val="000000"/>
                <w:sz w:val="18"/>
                <w:szCs w:val="18"/>
                <w:lang w:val="en-US"/>
              </w:rPr>
            </w:pPr>
            <w:r w:rsidRPr="007D4141">
              <w:rPr>
                <w:rFonts w:cs="Arial"/>
                <w:color w:val="000000"/>
                <w:sz w:val="18"/>
                <w:szCs w:val="18"/>
                <w:lang w:val="en-US"/>
              </w:rPr>
              <w:t>67 (3.35)</w:t>
            </w: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3A212A1" w14:textId="77777777" w:rsidR="00A73504" w:rsidRPr="007D4141" w:rsidRDefault="00A73504" w:rsidP="00CA1226">
            <w:pPr>
              <w:spacing w:before="20" w:after="20" w:line="240" w:lineRule="auto"/>
              <w:jc w:val="center"/>
              <w:rPr>
                <w:rFonts w:cs="Arial"/>
                <w:color w:val="000000"/>
                <w:sz w:val="18"/>
                <w:szCs w:val="18"/>
                <w:lang w:val="en-US"/>
              </w:rPr>
            </w:pPr>
            <w:r w:rsidRPr="007D4141">
              <w:rPr>
                <w:rFonts w:cs="Arial"/>
                <w:color w:val="000000"/>
                <w:sz w:val="18"/>
                <w:szCs w:val="18"/>
                <w:lang w:val="en-US"/>
              </w:rPr>
              <w:t>96 (4.45)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BB16E5F" w14:textId="77777777" w:rsidR="00A73504" w:rsidRPr="007D4141" w:rsidRDefault="00A73504" w:rsidP="00CA1226">
            <w:pPr>
              <w:spacing w:before="20" w:after="20" w:line="240" w:lineRule="auto"/>
              <w:jc w:val="center"/>
              <w:rPr>
                <w:rFonts w:cs="Arial"/>
                <w:color w:val="000000"/>
                <w:sz w:val="18"/>
                <w:szCs w:val="18"/>
                <w:lang w:val="en-US"/>
              </w:rPr>
            </w:pPr>
            <w:r w:rsidRPr="007D4141">
              <w:rPr>
                <w:rFonts w:cs="Arial"/>
                <w:color w:val="000000"/>
                <w:sz w:val="18"/>
                <w:szCs w:val="18"/>
                <w:lang w:val="en-US"/>
              </w:rPr>
              <w:t>62 (3.68)</w:t>
            </w:r>
          </w:p>
        </w:tc>
      </w:tr>
      <w:tr w:rsidR="00A73504" w:rsidRPr="007D4141" w14:paraId="6ACF0D4D" w14:textId="77777777" w:rsidTr="008A485B">
        <w:trPr>
          <w:gridAfter w:val="1"/>
          <w:wAfter w:w="15" w:type="dxa"/>
          <w:trHeight w:val="113"/>
        </w:trPr>
        <w:tc>
          <w:tcPr>
            <w:tcW w:w="2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FC44DC" w14:textId="77777777" w:rsidR="00A73504" w:rsidRPr="007D4141" w:rsidRDefault="00A73504" w:rsidP="00A85F31">
            <w:pPr>
              <w:spacing w:before="20" w:after="2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AEAA5D5" w14:textId="77777777" w:rsidR="00A73504" w:rsidRPr="007D4141" w:rsidRDefault="00A73504" w:rsidP="00A85F31">
            <w:pPr>
              <w:spacing w:before="20" w:after="2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6E8A43C" w14:textId="77777777" w:rsidR="00A73504" w:rsidRPr="007D4141" w:rsidRDefault="00A73504" w:rsidP="00CA1226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5F1730E" w14:textId="77777777" w:rsidR="00A73504" w:rsidRPr="007D4141" w:rsidRDefault="00A73504" w:rsidP="00CA1226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AD7B116" w14:textId="77777777" w:rsidR="00A73504" w:rsidRPr="007D4141" w:rsidRDefault="00A73504" w:rsidP="00CA1226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FB15A09" w14:textId="77777777" w:rsidR="00A73504" w:rsidRPr="007D4141" w:rsidRDefault="00A73504" w:rsidP="00CA1226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1D7B1DC" w14:textId="77777777" w:rsidR="00A73504" w:rsidRPr="007D4141" w:rsidRDefault="00A73504" w:rsidP="00CA1226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</w:p>
        </w:tc>
      </w:tr>
      <w:tr w:rsidR="00A73504" w:rsidRPr="007D4141" w14:paraId="72302D58" w14:textId="77777777" w:rsidTr="008A485B">
        <w:trPr>
          <w:gridAfter w:val="1"/>
          <w:wAfter w:w="15" w:type="dxa"/>
          <w:trHeight w:val="113"/>
        </w:trPr>
        <w:tc>
          <w:tcPr>
            <w:tcW w:w="2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3E2EA6" w14:textId="77777777" w:rsidR="00A73504" w:rsidRPr="007D4141" w:rsidRDefault="00A73504" w:rsidP="00A85F31">
            <w:pPr>
              <w:spacing w:before="20" w:after="2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  <w:r w:rsidRPr="007D4141"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  <w:t>Demographics</w:t>
            </w: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0904A89" w14:textId="77777777" w:rsidR="00A73504" w:rsidRPr="007D4141" w:rsidRDefault="00A73504" w:rsidP="00A85F31">
            <w:pPr>
              <w:spacing w:before="20" w:after="2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A880E09" w14:textId="77777777" w:rsidR="00A73504" w:rsidRPr="007D4141" w:rsidRDefault="00A73504" w:rsidP="00CA1226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08F45D1" w14:textId="77777777" w:rsidR="00A73504" w:rsidRPr="007D4141" w:rsidRDefault="00A73504" w:rsidP="00CA1226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37619FF" w14:textId="77777777" w:rsidR="00A73504" w:rsidRPr="007D4141" w:rsidRDefault="00A73504" w:rsidP="00CA1226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4D038E2" w14:textId="77777777" w:rsidR="00A73504" w:rsidRPr="007D4141" w:rsidRDefault="00A73504" w:rsidP="00CA1226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3230980" w14:textId="77777777" w:rsidR="00A73504" w:rsidRPr="007D4141" w:rsidRDefault="00A73504" w:rsidP="00CA1226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</w:p>
        </w:tc>
      </w:tr>
      <w:tr w:rsidR="00A73504" w:rsidRPr="007D4141" w14:paraId="3F67C7AB" w14:textId="77777777" w:rsidTr="008A485B">
        <w:trPr>
          <w:trHeight w:val="113"/>
        </w:trPr>
        <w:tc>
          <w:tcPr>
            <w:tcW w:w="2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486B81" w14:textId="77777777" w:rsidR="00A73504" w:rsidRPr="007D4141" w:rsidRDefault="00A73504" w:rsidP="00A85F31">
            <w:pPr>
              <w:spacing w:before="20" w:after="20" w:line="240" w:lineRule="auto"/>
              <w:ind w:firstLineChars="100" w:firstLine="180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  <w:r w:rsidRPr="007D4141"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  <w:t>Age (Years)</w:t>
            </w: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E50F8E0" w14:textId="77777777" w:rsidR="00A73504" w:rsidRPr="007D4141" w:rsidRDefault="00A73504" w:rsidP="00A85F31">
            <w:pPr>
              <w:spacing w:before="20" w:after="2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  <w:r w:rsidRPr="007D4141">
              <w:rPr>
                <w:sz w:val="18"/>
                <w:szCs w:val="18"/>
                <w:lang w:val="en-US"/>
              </w:rPr>
              <w:t xml:space="preserve">Mean </w:t>
            </w:r>
            <w:r w:rsidRPr="007D4141">
              <w:rPr>
                <w:rFonts w:cs="Arial"/>
                <w:bCs/>
                <w:color w:val="000000" w:themeColor="dark1"/>
                <w:kern w:val="24"/>
                <w:sz w:val="18"/>
                <w:szCs w:val="18"/>
                <w:lang w:val="en-US"/>
              </w:rPr>
              <w:t>± STD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3686804" w14:textId="454C3838" w:rsidR="00A73504" w:rsidRPr="007D4141" w:rsidRDefault="00A73504" w:rsidP="00CA1226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  <w:r w:rsidRPr="007D4141">
              <w:rPr>
                <w:rFonts w:cs="Arial"/>
                <w:color w:val="000000"/>
                <w:sz w:val="18"/>
                <w:szCs w:val="18"/>
                <w:lang w:val="en-US"/>
              </w:rPr>
              <w:t>65.</w:t>
            </w:r>
            <w:r w:rsidR="00DF5CE3" w:rsidRPr="007D4141">
              <w:rPr>
                <w:rFonts w:cs="Arial"/>
                <w:color w:val="000000"/>
                <w:sz w:val="18"/>
                <w:szCs w:val="18"/>
                <w:lang w:val="en-US"/>
              </w:rPr>
              <w:t>2</w:t>
            </w:r>
            <w:r w:rsidRPr="007D4141">
              <w:rPr>
                <w:rFonts w:cs="Arial"/>
                <w:color w:val="000000"/>
                <w:sz w:val="18"/>
                <w:szCs w:val="18"/>
                <w:lang w:val="en-US"/>
              </w:rPr>
              <w:t xml:space="preserve"> </w:t>
            </w:r>
            <w:r w:rsidRPr="007D4141">
              <w:rPr>
                <w:sz w:val="18"/>
                <w:szCs w:val="18"/>
                <w:lang w:val="en-US"/>
              </w:rPr>
              <w:t xml:space="preserve">± </w:t>
            </w:r>
            <w:r w:rsidRPr="007D4141">
              <w:rPr>
                <w:rFonts w:cs="Arial"/>
                <w:color w:val="000000"/>
                <w:sz w:val="18"/>
                <w:lang w:val="en-US"/>
              </w:rPr>
              <w:t>0.</w:t>
            </w:r>
            <w:r w:rsidR="00DF5CE3" w:rsidRPr="007D4141">
              <w:rPr>
                <w:rFonts w:cs="Arial"/>
                <w:color w:val="000000"/>
                <w:sz w:val="18"/>
                <w:lang w:val="en-US"/>
              </w:rPr>
              <w:t>2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76B3598" w14:textId="28755078" w:rsidR="00A73504" w:rsidRPr="007D4141" w:rsidRDefault="00A73504" w:rsidP="00CA1226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  <w:r w:rsidRPr="007D4141">
              <w:rPr>
                <w:rFonts w:cs="Arial"/>
                <w:color w:val="000000"/>
                <w:sz w:val="18"/>
                <w:szCs w:val="18"/>
                <w:lang w:val="en-US"/>
              </w:rPr>
              <w:t>64.</w:t>
            </w:r>
            <w:r w:rsidR="00DF5CE3" w:rsidRPr="007D4141">
              <w:rPr>
                <w:rFonts w:cs="Arial"/>
                <w:color w:val="000000"/>
                <w:sz w:val="18"/>
                <w:szCs w:val="18"/>
                <w:lang w:val="en-US"/>
              </w:rPr>
              <w:t>5</w:t>
            </w:r>
            <w:r w:rsidRPr="007D4141">
              <w:rPr>
                <w:rFonts w:cs="Arial"/>
                <w:color w:val="000000"/>
                <w:sz w:val="18"/>
                <w:szCs w:val="18"/>
                <w:lang w:val="en-US"/>
              </w:rPr>
              <w:t xml:space="preserve"> </w:t>
            </w:r>
            <w:r w:rsidRPr="007D4141">
              <w:rPr>
                <w:sz w:val="18"/>
                <w:szCs w:val="18"/>
                <w:lang w:val="en-US"/>
              </w:rPr>
              <w:t>±</w:t>
            </w:r>
            <w:r w:rsidRPr="007D4141">
              <w:rPr>
                <w:rFonts w:cs="Arial"/>
                <w:color w:val="000000"/>
                <w:sz w:val="18"/>
                <w:lang w:val="en-US"/>
              </w:rPr>
              <w:t xml:space="preserve"> 0.</w:t>
            </w:r>
            <w:r w:rsidR="00DF5CE3" w:rsidRPr="007D4141">
              <w:rPr>
                <w:rFonts w:cs="Arial"/>
                <w:color w:val="000000"/>
                <w:sz w:val="18"/>
                <w:lang w:val="en-US"/>
              </w:rPr>
              <w:t>3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6F407BF" w14:textId="54484897" w:rsidR="00A73504" w:rsidRPr="007D4141" w:rsidRDefault="00A73504" w:rsidP="00CA1226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  <w:r w:rsidRPr="007D4141">
              <w:rPr>
                <w:rFonts w:cs="Arial"/>
                <w:color w:val="000000"/>
                <w:sz w:val="18"/>
                <w:szCs w:val="18"/>
                <w:lang w:val="en-US"/>
              </w:rPr>
              <w:t xml:space="preserve">62.6 </w:t>
            </w:r>
            <w:r w:rsidRPr="007D4141">
              <w:rPr>
                <w:sz w:val="18"/>
                <w:szCs w:val="18"/>
                <w:lang w:val="en-US"/>
              </w:rPr>
              <w:t xml:space="preserve">± </w:t>
            </w:r>
            <w:r w:rsidRPr="007D4141">
              <w:rPr>
                <w:rFonts w:cs="Arial"/>
                <w:color w:val="000000"/>
                <w:sz w:val="18"/>
                <w:lang w:val="en-US"/>
              </w:rPr>
              <w:t>0.</w:t>
            </w:r>
            <w:r w:rsidR="00DF5CE3" w:rsidRPr="007D4141">
              <w:rPr>
                <w:rFonts w:cs="Arial"/>
                <w:color w:val="000000"/>
                <w:sz w:val="18"/>
                <w:lang w:val="en-US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ADA0A38" w14:textId="36190C11" w:rsidR="00A73504" w:rsidRPr="007D4141" w:rsidRDefault="00A73504" w:rsidP="00CA1226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  <w:r w:rsidRPr="007D4141">
              <w:rPr>
                <w:rFonts w:cs="Arial"/>
                <w:color w:val="000000"/>
                <w:sz w:val="18"/>
                <w:szCs w:val="18"/>
                <w:lang w:val="en-US"/>
              </w:rPr>
              <w:t xml:space="preserve">61.2 </w:t>
            </w:r>
            <w:r w:rsidRPr="007D4141">
              <w:rPr>
                <w:sz w:val="18"/>
                <w:szCs w:val="18"/>
                <w:lang w:val="en-US"/>
              </w:rPr>
              <w:t xml:space="preserve">± </w:t>
            </w:r>
            <w:r w:rsidRPr="007D4141">
              <w:rPr>
                <w:rFonts w:cs="Arial"/>
                <w:color w:val="000000"/>
                <w:sz w:val="18"/>
                <w:lang w:val="en-US"/>
              </w:rPr>
              <w:t>0.</w:t>
            </w:r>
            <w:r w:rsidR="00DF5CE3" w:rsidRPr="007D4141">
              <w:rPr>
                <w:rFonts w:cs="Arial"/>
                <w:color w:val="000000"/>
                <w:sz w:val="18"/>
                <w:lang w:val="en-US"/>
              </w:rPr>
              <w:t>3</w:t>
            </w:r>
          </w:p>
        </w:tc>
        <w:tc>
          <w:tcPr>
            <w:tcW w:w="12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9C6EC65" w14:textId="2116EA3E" w:rsidR="00A73504" w:rsidRPr="007D4141" w:rsidRDefault="00A73504" w:rsidP="00CA1226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  <w:r w:rsidRPr="007D4141">
              <w:rPr>
                <w:rFonts w:cs="Arial"/>
                <w:color w:val="000000"/>
                <w:sz w:val="18"/>
                <w:szCs w:val="18"/>
                <w:lang w:val="en-US"/>
              </w:rPr>
              <w:t xml:space="preserve">59.9 </w:t>
            </w:r>
            <w:r w:rsidRPr="007D4141">
              <w:rPr>
                <w:sz w:val="18"/>
                <w:szCs w:val="18"/>
                <w:lang w:val="en-US"/>
              </w:rPr>
              <w:t xml:space="preserve">± </w:t>
            </w:r>
            <w:r w:rsidRPr="007D4141">
              <w:rPr>
                <w:rFonts w:cs="Arial"/>
                <w:color w:val="000000"/>
                <w:sz w:val="18"/>
                <w:lang w:val="en-US"/>
              </w:rPr>
              <w:t>0.3</w:t>
            </w:r>
          </w:p>
        </w:tc>
      </w:tr>
      <w:tr w:rsidR="00DF5CE3" w:rsidRPr="007D4141" w14:paraId="2A8DE545" w14:textId="77777777" w:rsidTr="008A485B">
        <w:trPr>
          <w:trHeight w:val="113"/>
        </w:trPr>
        <w:tc>
          <w:tcPr>
            <w:tcW w:w="2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63B0F5" w14:textId="77777777" w:rsidR="00DF5CE3" w:rsidRPr="007D4141" w:rsidRDefault="00DF5CE3" w:rsidP="00DF5CE3">
            <w:pPr>
              <w:spacing w:before="20" w:after="20" w:line="240" w:lineRule="auto"/>
              <w:ind w:firstLineChars="100" w:firstLine="180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  <w:r w:rsidRPr="007D4141"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  <w:t>Age ≥65 Years</w:t>
            </w: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886593" w14:textId="77777777" w:rsidR="00DF5CE3" w:rsidRPr="007D4141" w:rsidRDefault="00DF5CE3" w:rsidP="00DF5CE3">
            <w:pPr>
              <w:spacing w:before="20" w:after="2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  <w:r w:rsidRPr="007D4141"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  <w:t>N (%)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DAD5F37" w14:textId="2B656D1C" w:rsidR="00DF5CE3" w:rsidRPr="007D4141" w:rsidRDefault="00DF5CE3" w:rsidP="00CA1226">
            <w:pPr>
              <w:spacing w:before="20" w:after="20" w:line="240" w:lineRule="auto"/>
              <w:jc w:val="center"/>
              <w:rPr>
                <w:rFonts w:eastAsia="Times New Roman" w:cs="Arial"/>
                <w:color w:val="FF0000"/>
                <w:sz w:val="18"/>
                <w:szCs w:val="18"/>
                <w:lang w:val="en-US" w:eastAsia="de-DE"/>
              </w:rPr>
            </w:pPr>
            <w:r w:rsidRPr="007D4141">
              <w:rPr>
                <w:rFonts w:cs="Arial"/>
                <w:color w:val="000000"/>
                <w:sz w:val="18"/>
                <w:szCs w:val="18"/>
                <w:lang w:val="en-US"/>
              </w:rPr>
              <w:t>3228 (58.4)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F2A9E43" w14:textId="2DF58FA9" w:rsidR="00DF5CE3" w:rsidRPr="007D4141" w:rsidRDefault="00DF5CE3" w:rsidP="00CA1226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  <w:r w:rsidRPr="007D4141">
              <w:rPr>
                <w:rFonts w:cs="Arial"/>
                <w:color w:val="000000"/>
                <w:sz w:val="18"/>
                <w:szCs w:val="18"/>
                <w:lang w:val="en-US"/>
              </w:rPr>
              <w:t>1416 (57.3)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1067603" w14:textId="16B6F34F" w:rsidR="00DF5CE3" w:rsidRPr="007D4141" w:rsidRDefault="00DF5CE3" w:rsidP="00CA1226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  <w:r w:rsidRPr="007D4141">
              <w:rPr>
                <w:rFonts w:cs="Arial"/>
                <w:color w:val="000000"/>
                <w:sz w:val="18"/>
                <w:szCs w:val="18"/>
                <w:lang w:val="en-US"/>
              </w:rPr>
              <w:t>1034 (51.7)</w:t>
            </w: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FEA2CB9" w14:textId="50BDC223" w:rsidR="00DF5CE3" w:rsidRPr="007D4141" w:rsidRDefault="00DF5CE3" w:rsidP="00CA1226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  <w:r w:rsidRPr="007D4141">
              <w:rPr>
                <w:rFonts w:cs="Arial"/>
                <w:color w:val="000000"/>
                <w:sz w:val="18"/>
                <w:szCs w:val="18"/>
                <w:lang w:val="en-US"/>
              </w:rPr>
              <w:t>1006 (46.7)</w:t>
            </w:r>
          </w:p>
        </w:tc>
        <w:tc>
          <w:tcPr>
            <w:tcW w:w="12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5C2BB07" w14:textId="3404FAF4" w:rsidR="00DF5CE3" w:rsidRPr="007D4141" w:rsidRDefault="00DF5CE3" w:rsidP="00CA1226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  <w:r w:rsidRPr="007D4141">
              <w:rPr>
                <w:rFonts w:cs="Arial"/>
                <w:color w:val="000000"/>
                <w:sz w:val="18"/>
                <w:szCs w:val="18"/>
                <w:lang w:val="en-US"/>
              </w:rPr>
              <w:t>739 (43.9)</w:t>
            </w:r>
          </w:p>
        </w:tc>
      </w:tr>
      <w:tr w:rsidR="00A73504" w:rsidRPr="007D4141" w14:paraId="73D5C820" w14:textId="77777777" w:rsidTr="008A485B">
        <w:trPr>
          <w:trHeight w:val="113"/>
        </w:trPr>
        <w:tc>
          <w:tcPr>
            <w:tcW w:w="2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A146DC" w14:textId="77777777" w:rsidR="00A73504" w:rsidRPr="007D4141" w:rsidRDefault="00A73504" w:rsidP="00A85F31">
            <w:pPr>
              <w:spacing w:before="20" w:after="20" w:line="240" w:lineRule="auto"/>
              <w:ind w:firstLineChars="100" w:firstLine="180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  <w:r w:rsidRPr="007D4141"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  <w:t>Female Sex</w:t>
            </w: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2821A3" w14:textId="77777777" w:rsidR="00A73504" w:rsidRPr="007D4141" w:rsidRDefault="00A73504" w:rsidP="00A85F31">
            <w:pPr>
              <w:spacing w:before="20" w:after="2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  <w:r w:rsidRPr="007D4141"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  <w:t>N (%)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C9F6181" w14:textId="3C0EFBE9" w:rsidR="00A73504" w:rsidRPr="007D4141" w:rsidRDefault="00A73504" w:rsidP="00CA1226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  <w:r w:rsidRPr="007D4141">
              <w:rPr>
                <w:rFonts w:cs="Arial"/>
                <w:color w:val="000000"/>
                <w:sz w:val="18"/>
                <w:szCs w:val="18"/>
                <w:lang w:val="en-US"/>
              </w:rPr>
              <w:t>2478 (44.8)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96C4BEE" w14:textId="555F1755" w:rsidR="00A73504" w:rsidRPr="007D4141" w:rsidRDefault="00A73504" w:rsidP="00CA1226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  <w:r w:rsidRPr="007D4141">
              <w:rPr>
                <w:rFonts w:cs="Arial"/>
                <w:color w:val="000000"/>
                <w:sz w:val="18"/>
                <w:szCs w:val="18"/>
                <w:lang w:val="en-US"/>
              </w:rPr>
              <w:t>1077 (43.</w:t>
            </w:r>
            <w:r w:rsidR="00DF5CE3" w:rsidRPr="007D4141">
              <w:rPr>
                <w:rFonts w:cs="Arial"/>
                <w:color w:val="000000"/>
                <w:sz w:val="18"/>
                <w:szCs w:val="18"/>
                <w:lang w:val="en-US"/>
              </w:rPr>
              <w:t>6</w:t>
            </w:r>
            <w:r w:rsidRPr="007D4141">
              <w:rPr>
                <w:rFonts w:cs="Arial"/>
                <w:color w:val="000000"/>
                <w:sz w:val="18"/>
                <w:szCs w:val="18"/>
                <w:lang w:val="en-US"/>
              </w:rPr>
              <w:t>)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AA9E0E5" w14:textId="575CAE36" w:rsidR="00A73504" w:rsidRPr="007D4141" w:rsidRDefault="00A73504" w:rsidP="00CA1226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  <w:r w:rsidRPr="007D4141">
              <w:rPr>
                <w:rFonts w:cs="Arial"/>
                <w:color w:val="000000"/>
                <w:sz w:val="18"/>
                <w:szCs w:val="18"/>
                <w:lang w:val="en-US"/>
              </w:rPr>
              <w:t>848 (42.</w:t>
            </w:r>
            <w:r w:rsidR="00DF5CE3" w:rsidRPr="007D4141">
              <w:rPr>
                <w:rFonts w:cs="Arial"/>
                <w:color w:val="000000"/>
                <w:sz w:val="18"/>
                <w:szCs w:val="18"/>
                <w:lang w:val="en-US"/>
              </w:rPr>
              <w:t>4</w:t>
            </w:r>
            <w:r w:rsidRPr="007D4141">
              <w:rPr>
                <w:rFonts w:cs="Arial"/>
                <w:color w:val="000000"/>
                <w:sz w:val="18"/>
                <w:szCs w:val="18"/>
                <w:lang w:val="en-US"/>
              </w:rPr>
              <w:t>)</w:t>
            </w: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2259FB5" w14:textId="0CC6004F" w:rsidR="00A73504" w:rsidRPr="007D4141" w:rsidRDefault="00A73504" w:rsidP="00CA1226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  <w:r w:rsidRPr="007D4141">
              <w:rPr>
                <w:rFonts w:cs="Arial"/>
                <w:color w:val="000000"/>
                <w:sz w:val="18"/>
                <w:szCs w:val="18"/>
                <w:lang w:val="en-US"/>
              </w:rPr>
              <w:t>939 (43.</w:t>
            </w:r>
            <w:r w:rsidR="00DF5CE3" w:rsidRPr="007D4141">
              <w:rPr>
                <w:rFonts w:cs="Arial"/>
                <w:color w:val="000000"/>
                <w:sz w:val="18"/>
                <w:szCs w:val="18"/>
                <w:lang w:val="en-US"/>
              </w:rPr>
              <w:t>6</w:t>
            </w:r>
            <w:r w:rsidRPr="007D4141">
              <w:rPr>
                <w:rFonts w:cs="Arial"/>
                <w:color w:val="000000"/>
                <w:sz w:val="18"/>
                <w:szCs w:val="18"/>
                <w:lang w:val="en-US"/>
              </w:rPr>
              <w:t>)</w:t>
            </w:r>
          </w:p>
        </w:tc>
        <w:tc>
          <w:tcPr>
            <w:tcW w:w="12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86CDFE3" w14:textId="3E1C2434" w:rsidR="00A73504" w:rsidRPr="007D4141" w:rsidRDefault="00A73504" w:rsidP="00CA1226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  <w:r w:rsidRPr="007D4141">
              <w:rPr>
                <w:rFonts w:cs="Arial"/>
                <w:color w:val="000000"/>
                <w:sz w:val="18"/>
                <w:szCs w:val="18"/>
                <w:lang w:val="en-US"/>
              </w:rPr>
              <w:t>810 (48.1)</w:t>
            </w:r>
          </w:p>
        </w:tc>
      </w:tr>
      <w:tr w:rsidR="00A73504" w:rsidRPr="007D4141" w14:paraId="48676DB3" w14:textId="77777777" w:rsidTr="008A485B">
        <w:trPr>
          <w:trHeight w:val="113"/>
        </w:trPr>
        <w:tc>
          <w:tcPr>
            <w:tcW w:w="2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6B6A75" w14:textId="77777777" w:rsidR="00A73504" w:rsidRPr="007D4141" w:rsidRDefault="00A73504" w:rsidP="00A85F31">
            <w:pPr>
              <w:spacing w:before="20" w:after="20" w:line="240" w:lineRule="auto"/>
              <w:ind w:firstLineChars="100" w:firstLine="180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2E00E02" w14:textId="77777777" w:rsidR="00A73504" w:rsidRPr="007D4141" w:rsidRDefault="00A73504" w:rsidP="00A85F31">
            <w:pPr>
              <w:spacing w:before="20" w:after="2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8860DD0" w14:textId="77777777" w:rsidR="00A73504" w:rsidRPr="007D4141" w:rsidRDefault="00A73504" w:rsidP="00CA1226">
            <w:pPr>
              <w:spacing w:before="20" w:after="20" w:line="240" w:lineRule="auto"/>
              <w:jc w:val="center"/>
              <w:rPr>
                <w:rFonts w:cs="Arial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9CCA90D" w14:textId="77777777" w:rsidR="00A73504" w:rsidRPr="007D4141" w:rsidRDefault="00A73504" w:rsidP="00CA1226">
            <w:pPr>
              <w:spacing w:before="20" w:after="20" w:line="240" w:lineRule="auto"/>
              <w:jc w:val="center"/>
              <w:rPr>
                <w:rFonts w:cs="Arial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B7E0BF4" w14:textId="77777777" w:rsidR="00A73504" w:rsidRPr="007D4141" w:rsidRDefault="00A73504" w:rsidP="00CA1226">
            <w:pPr>
              <w:spacing w:before="20" w:after="20" w:line="240" w:lineRule="auto"/>
              <w:jc w:val="center"/>
              <w:rPr>
                <w:rFonts w:cs="Arial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D9D33E7" w14:textId="77777777" w:rsidR="00A73504" w:rsidRPr="007D4141" w:rsidRDefault="00A73504" w:rsidP="00CA1226">
            <w:pPr>
              <w:spacing w:before="20" w:after="20" w:line="240" w:lineRule="auto"/>
              <w:jc w:val="center"/>
              <w:rPr>
                <w:rFonts w:cs="Arial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2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2DD21D4" w14:textId="77777777" w:rsidR="00A73504" w:rsidRPr="007D4141" w:rsidRDefault="00A73504" w:rsidP="00CA1226">
            <w:pPr>
              <w:spacing w:before="20" w:after="20" w:line="240" w:lineRule="auto"/>
              <w:jc w:val="center"/>
              <w:rPr>
                <w:rFonts w:cs="Arial"/>
                <w:color w:val="000000"/>
                <w:sz w:val="18"/>
                <w:szCs w:val="18"/>
                <w:lang w:val="en-US"/>
              </w:rPr>
            </w:pPr>
          </w:p>
        </w:tc>
      </w:tr>
      <w:tr w:rsidR="00A73504" w:rsidRPr="007D4141" w14:paraId="7A9AEDE4" w14:textId="77777777" w:rsidTr="008A485B">
        <w:trPr>
          <w:trHeight w:val="113"/>
        </w:trPr>
        <w:tc>
          <w:tcPr>
            <w:tcW w:w="2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E841E5" w14:textId="77777777" w:rsidR="00A73504" w:rsidRPr="007D4141" w:rsidRDefault="00A73504" w:rsidP="00A85F31">
            <w:pPr>
              <w:spacing w:before="20" w:after="2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  <w:r w:rsidRPr="007D4141"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  <w:t>Medical Indication</w:t>
            </w: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334CE2C" w14:textId="77777777" w:rsidR="00A73504" w:rsidRPr="007D4141" w:rsidRDefault="00A73504" w:rsidP="00A85F31">
            <w:pPr>
              <w:spacing w:before="20" w:after="2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BD661F8" w14:textId="77777777" w:rsidR="00A73504" w:rsidRPr="007D4141" w:rsidRDefault="00A73504" w:rsidP="00CA1226">
            <w:pPr>
              <w:spacing w:before="20" w:after="20" w:line="240" w:lineRule="auto"/>
              <w:jc w:val="center"/>
              <w:rPr>
                <w:rFonts w:cs="Arial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A796E30" w14:textId="77777777" w:rsidR="00A73504" w:rsidRPr="007D4141" w:rsidRDefault="00A73504" w:rsidP="00CA1226">
            <w:pPr>
              <w:spacing w:before="20" w:after="20" w:line="240" w:lineRule="auto"/>
              <w:jc w:val="center"/>
              <w:rPr>
                <w:rFonts w:cs="Arial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F851475" w14:textId="77777777" w:rsidR="00A73504" w:rsidRPr="007D4141" w:rsidRDefault="00A73504" w:rsidP="00CA1226">
            <w:pPr>
              <w:spacing w:before="20" w:after="20" w:line="240" w:lineRule="auto"/>
              <w:jc w:val="center"/>
              <w:rPr>
                <w:rFonts w:cs="Arial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F6EB15C" w14:textId="77777777" w:rsidR="00A73504" w:rsidRPr="007D4141" w:rsidRDefault="00A73504" w:rsidP="00CA1226">
            <w:pPr>
              <w:spacing w:before="20" w:after="20" w:line="240" w:lineRule="auto"/>
              <w:jc w:val="center"/>
              <w:rPr>
                <w:rFonts w:cs="Arial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2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496DCA2" w14:textId="77777777" w:rsidR="00A73504" w:rsidRPr="007D4141" w:rsidRDefault="00A73504" w:rsidP="00CA1226">
            <w:pPr>
              <w:spacing w:before="20" w:after="20" w:line="240" w:lineRule="auto"/>
              <w:jc w:val="center"/>
              <w:rPr>
                <w:rFonts w:cs="Arial"/>
                <w:color w:val="000000"/>
                <w:sz w:val="18"/>
                <w:szCs w:val="18"/>
                <w:lang w:val="en-US"/>
              </w:rPr>
            </w:pPr>
          </w:p>
        </w:tc>
      </w:tr>
      <w:tr w:rsidR="00A73504" w:rsidRPr="007D4141" w14:paraId="7C8A6B81" w14:textId="77777777" w:rsidTr="008A485B">
        <w:trPr>
          <w:trHeight w:val="113"/>
        </w:trPr>
        <w:tc>
          <w:tcPr>
            <w:tcW w:w="2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A54921" w14:textId="77777777" w:rsidR="00A73504" w:rsidRPr="007D4141" w:rsidRDefault="00A73504" w:rsidP="00A85F31">
            <w:pPr>
              <w:spacing w:before="20" w:after="20" w:line="240" w:lineRule="auto"/>
              <w:ind w:firstLineChars="100" w:firstLine="180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  <w:r w:rsidRPr="007D4141"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  <w:t>Metastatic Disease</w:t>
            </w: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3F32FDB" w14:textId="77777777" w:rsidR="00A73504" w:rsidRPr="007D4141" w:rsidRDefault="00A73504" w:rsidP="00A85F31">
            <w:pPr>
              <w:spacing w:before="20" w:after="2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  <w:r w:rsidRPr="007D4141">
              <w:rPr>
                <w:sz w:val="18"/>
                <w:szCs w:val="18"/>
                <w:lang w:val="en-US"/>
              </w:rPr>
              <w:t>N (%)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37FDF97" w14:textId="77777777" w:rsidR="00A73504" w:rsidRPr="007D4141" w:rsidRDefault="00A73504" w:rsidP="00CA1226">
            <w:pPr>
              <w:spacing w:before="20" w:after="20" w:line="240" w:lineRule="auto"/>
              <w:jc w:val="center"/>
              <w:rPr>
                <w:rFonts w:cs="Arial"/>
                <w:color w:val="000000"/>
                <w:sz w:val="18"/>
                <w:szCs w:val="18"/>
                <w:lang w:val="en-US"/>
              </w:rPr>
            </w:pPr>
            <w:r w:rsidRPr="007D4141">
              <w:rPr>
                <w:rFonts w:cs="Arial"/>
                <w:color w:val="000000"/>
                <w:sz w:val="18"/>
                <w:szCs w:val="18"/>
                <w:lang w:val="en-US"/>
              </w:rPr>
              <w:t>2515 (45.51)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BB18795" w14:textId="77777777" w:rsidR="00A73504" w:rsidRPr="007D4141" w:rsidRDefault="00A73504" w:rsidP="00CA1226">
            <w:pPr>
              <w:spacing w:before="20" w:after="20" w:line="240" w:lineRule="auto"/>
              <w:jc w:val="center"/>
              <w:rPr>
                <w:rFonts w:cs="Arial"/>
                <w:color w:val="000000"/>
                <w:sz w:val="18"/>
                <w:szCs w:val="18"/>
                <w:lang w:val="en-US"/>
              </w:rPr>
            </w:pPr>
            <w:r w:rsidRPr="007D4141">
              <w:rPr>
                <w:rFonts w:cs="Arial"/>
                <w:color w:val="000000"/>
                <w:sz w:val="18"/>
                <w:szCs w:val="18"/>
                <w:lang w:val="en-US"/>
              </w:rPr>
              <w:t>1191 (48.16)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4AB5645" w14:textId="77777777" w:rsidR="00A73504" w:rsidRPr="007D4141" w:rsidRDefault="00A73504" w:rsidP="00CA1226">
            <w:pPr>
              <w:spacing w:before="20" w:after="20" w:line="240" w:lineRule="auto"/>
              <w:jc w:val="center"/>
              <w:rPr>
                <w:rFonts w:cs="Arial"/>
                <w:color w:val="000000"/>
                <w:sz w:val="18"/>
                <w:szCs w:val="18"/>
                <w:lang w:val="en-US"/>
              </w:rPr>
            </w:pPr>
            <w:r w:rsidRPr="007D4141">
              <w:rPr>
                <w:rFonts w:cs="Arial"/>
                <w:color w:val="000000"/>
                <w:sz w:val="18"/>
                <w:szCs w:val="18"/>
                <w:lang w:val="en-US"/>
              </w:rPr>
              <w:t>1000 (49.95)</w:t>
            </w: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C19415A" w14:textId="77777777" w:rsidR="00A73504" w:rsidRPr="007D4141" w:rsidRDefault="00A73504" w:rsidP="00CA1226">
            <w:pPr>
              <w:spacing w:before="20" w:after="20" w:line="240" w:lineRule="auto"/>
              <w:jc w:val="center"/>
              <w:rPr>
                <w:rFonts w:cs="Arial"/>
                <w:color w:val="000000"/>
                <w:sz w:val="18"/>
                <w:szCs w:val="18"/>
                <w:lang w:val="en-US"/>
              </w:rPr>
            </w:pPr>
            <w:r w:rsidRPr="007D4141">
              <w:rPr>
                <w:rFonts w:cs="Arial"/>
                <w:color w:val="000000"/>
                <w:sz w:val="18"/>
                <w:szCs w:val="18"/>
                <w:lang w:val="en-US"/>
              </w:rPr>
              <w:t>912 (42.30)</w:t>
            </w:r>
          </w:p>
        </w:tc>
        <w:tc>
          <w:tcPr>
            <w:tcW w:w="12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FECDA95" w14:textId="77777777" w:rsidR="00A73504" w:rsidRPr="007D4141" w:rsidRDefault="00A73504" w:rsidP="00CA1226">
            <w:pPr>
              <w:spacing w:before="20" w:after="20" w:line="240" w:lineRule="auto"/>
              <w:jc w:val="center"/>
              <w:rPr>
                <w:rFonts w:cs="Arial"/>
                <w:color w:val="000000"/>
                <w:sz w:val="18"/>
                <w:szCs w:val="18"/>
                <w:lang w:val="en-US"/>
              </w:rPr>
            </w:pPr>
            <w:r w:rsidRPr="007D4141">
              <w:rPr>
                <w:rFonts w:cs="Arial"/>
                <w:color w:val="000000"/>
                <w:sz w:val="18"/>
                <w:szCs w:val="18"/>
                <w:lang w:val="en-US"/>
              </w:rPr>
              <w:t>671 (39.85)</w:t>
            </w:r>
          </w:p>
        </w:tc>
      </w:tr>
      <w:tr w:rsidR="00A73504" w:rsidRPr="007D4141" w14:paraId="0F249C43" w14:textId="77777777" w:rsidTr="008A485B">
        <w:trPr>
          <w:trHeight w:val="113"/>
        </w:trPr>
        <w:tc>
          <w:tcPr>
            <w:tcW w:w="2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4B2AD9" w14:textId="0C459F44" w:rsidR="00A73504" w:rsidRPr="007D4141" w:rsidRDefault="00A73504" w:rsidP="00A85F31">
            <w:pPr>
              <w:spacing w:before="20" w:after="20" w:line="240" w:lineRule="auto"/>
              <w:ind w:firstLineChars="100" w:firstLine="180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  <w:r w:rsidRPr="007D4141"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  <w:t>Malign</w:t>
            </w:r>
            <w:r w:rsidR="000A494F"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  <w:t>ant</w:t>
            </w:r>
            <w:bookmarkStart w:id="0" w:name="_GoBack"/>
            <w:bookmarkEnd w:id="0"/>
            <w:r w:rsidRPr="007D4141"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  <w:t xml:space="preserve"> Neoplasm</w:t>
            </w: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FB7B1C2" w14:textId="77777777" w:rsidR="00A73504" w:rsidRPr="007D4141" w:rsidRDefault="00A73504" w:rsidP="00A85F31">
            <w:pPr>
              <w:spacing w:before="20" w:after="2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  <w:r w:rsidRPr="007D4141">
              <w:rPr>
                <w:sz w:val="18"/>
                <w:szCs w:val="18"/>
                <w:lang w:val="en-US"/>
              </w:rPr>
              <w:t>N (%)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52B1AAC" w14:textId="77777777" w:rsidR="00A73504" w:rsidRPr="007D4141" w:rsidRDefault="00A73504" w:rsidP="00CA1226">
            <w:pPr>
              <w:spacing w:before="20" w:after="20" w:line="240" w:lineRule="auto"/>
              <w:jc w:val="center"/>
              <w:rPr>
                <w:rFonts w:cs="Arial"/>
                <w:color w:val="000000"/>
                <w:sz w:val="18"/>
                <w:szCs w:val="18"/>
                <w:lang w:val="en-US"/>
              </w:rPr>
            </w:pPr>
            <w:r w:rsidRPr="007D4141">
              <w:rPr>
                <w:rFonts w:cs="Arial"/>
                <w:color w:val="000000"/>
                <w:sz w:val="18"/>
                <w:szCs w:val="18"/>
                <w:lang w:val="en-US"/>
              </w:rPr>
              <w:t>1267 (22.93)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1AAFEFE" w14:textId="77777777" w:rsidR="00A73504" w:rsidRPr="007D4141" w:rsidRDefault="00A73504" w:rsidP="00CA1226">
            <w:pPr>
              <w:spacing w:before="20" w:after="20" w:line="240" w:lineRule="auto"/>
              <w:jc w:val="center"/>
              <w:rPr>
                <w:rFonts w:cs="Arial"/>
                <w:color w:val="000000"/>
                <w:sz w:val="18"/>
                <w:szCs w:val="18"/>
                <w:lang w:val="en-US"/>
              </w:rPr>
            </w:pPr>
            <w:r w:rsidRPr="007D4141">
              <w:rPr>
                <w:rFonts w:cs="Arial"/>
                <w:color w:val="000000"/>
                <w:sz w:val="18"/>
                <w:szCs w:val="18"/>
                <w:lang w:val="en-US"/>
              </w:rPr>
              <w:t>629 (25.43)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8052D32" w14:textId="77777777" w:rsidR="00A73504" w:rsidRPr="007D4141" w:rsidRDefault="00A73504" w:rsidP="00CA1226">
            <w:pPr>
              <w:spacing w:before="20" w:after="20" w:line="240" w:lineRule="auto"/>
              <w:jc w:val="center"/>
              <w:rPr>
                <w:rFonts w:cs="Arial"/>
                <w:color w:val="000000"/>
                <w:sz w:val="18"/>
                <w:szCs w:val="18"/>
                <w:lang w:val="en-US"/>
              </w:rPr>
            </w:pPr>
            <w:r w:rsidRPr="007D4141">
              <w:rPr>
                <w:rFonts w:cs="Arial"/>
                <w:color w:val="000000"/>
                <w:sz w:val="18"/>
                <w:szCs w:val="18"/>
                <w:lang w:val="en-US"/>
              </w:rPr>
              <w:t>462 (23.08)</w:t>
            </w: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9A37F40" w14:textId="77777777" w:rsidR="00A73504" w:rsidRPr="007D4141" w:rsidRDefault="00A73504" w:rsidP="00CA1226">
            <w:pPr>
              <w:spacing w:before="20" w:after="20" w:line="240" w:lineRule="auto"/>
              <w:jc w:val="center"/>
              <w:rPr>
                <w:rFonts w:cs="Arial"/>
                <w:color w:val="000000"/>
                <w:sz w:val="18"/>
                <w:szCs w:val="18"/>
                <w:lang w:val="en-US"/>
              </w:rPr>
            </w:pPr>
            <w:r w:rsidRPr="007D4141">
              <w:rPr>
                <w:rFonts w:cs="Arial"/>
                <w:color w:val="000000"/>
                <w:sz w:val="18"/>
                <w:szCs w:val="18"/>
                <w:lang w:val="en-US"/>
              </w:rPr>
              <w:t>626 (29.04)</w:t>
            </w:r>
          </w:p>
        </w:tc>
        <w:tc>
          <w:tcPr>
            <w:tcW w:w="12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0559AE9" w14:textId="77777777" w:rsidR="00A73504" w:rsidRPr="007D4141" w:rsidRDefault="00A73504" w:rsidP="00CA1226">
            <w:pPr>
              <w:spacing w:before="20" w:after="20" w:line="240" w:lineRule="auto"/>
              <w:jc w:val="center"/>
              <w:rPr>
                <w:rFonts w:cs="Arial"/>
                <w:color w:val="000000"/>
                <w:sz w:val="18"/>
                <w:szCs w:val="18"/>
                <w:lang w:val="en-US"/>
              </w:rPr>
            </w:pPr>
            <w:r w:rsidRPr="007D4141">
              <w:rPr>
                <w:rFonts w:cs="Arial"/>
                <w:color w:val="000000"/>
                <w:sz w:val="18"/>
                <w:szCs w:val="18"/>
                <w:lang w:val="en-US"/>
              </w:rPr>
              <w:t>508 (30.17)</w:t>
            </w:r>
          </w:p>
        </w:tc>
      </w:tr>
      <w:tr w:rsidR="00A73504" w:rsidRPr="007D4141" w14:paraId="1433FB2C" w14:textId="77777777" w:rsidTr="008A485B">
        <w:trPr>
          <w:trHeight w:val="113"/>
        </w:trPr>
        <w:tc>
          <w:tcPr>
            <w:tcW w:w="2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8B71FD" w14:textId="77777777" w:rsidR="00A73504" w:rsidRPr="007D4141" w:rsidRDefault="00A73504" w:rsidP="00A85F31">
            <w:pPr>
              <w:spacing w:before="20" w:after="20" w:line="240" w:lineRule="auto"/>
              <w:ind w:firstLineChars="100" w:firstLine="180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  <w:r w:rsidRPr="007D4141"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  <w:t>Benign Disease</w:t>
            </w: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2A09A81" w14:textId="77777777" w:rsidR="00A73504" w:rsidRPr="007D4141" w:rsidRDefault="00A73504" w:rsidP="00A85F31">
            <w:pPr>
              <w:spacing w:before="20" w:after="2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  <w:r w:rsidRPr="007D4141">
              <w:rPr>
                <w:sz w:val="18"/>
                <w:szCs w:val="18"/>
                <w:lang w:val="en-US"/>
              </w:rPr>
              <w:t>N (%)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654050F" w14:textId="77777777" w:rsidR="00A73504" w:rsidRPr="007D4141" w:rsidRDefault="00A73504" w:rsidP="00CA1226">
            <w:pPr>
              <w:spacing w:before="20" w:after="20" w:line="240" w:lineRule="auto"/>
              <w:jc w:val="center"/>
              <w:rPr>
                <w:rFonts w:cs="Arial"/>
                <w:color w:val="000000"/>
                <w:sz w:val="18"/>
                <w:szCs w:val="18"/>
                <w:lang w:val="en-US"/>
              </w:rPr>
            </w:pPr>
            <w:r w:rsidRPr="007D4141">
              <w:rPr>
                <w:rFonts w:cs="Arial"/>
                <w:color w:val="000000"/>
                <w:sz w:val="18"/>
                <w:szCs w:val="18"/>
                <w:lang w:val="en-US"/>
              </w:rPr>
              <w:t>482 (8.72)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052BAC8" w14:textId="77777777" w:rsidR="00A73504" w:rsidRPr="007D4141" w:rsidRDefault="00A73504" w:rsidP="00CA1226">
            <w:pPr>
              <w:spacing w:before="20" w:after="20" w:line="240" w:lineRule="auto"/>
              <w:jc w:val="center"/>
              <w:rPr>
                <w:rFonts w:cs="Arial"/>
                <w:color w:val="000000"/>
                <w:sz w:val="18"/>
                <w:szCs w:val="18"/>
                <w:lang w:val="en-US"/>
              </w:rPr>
            </w:pPr>
            <w:r w:rsidRPr="007D4141">
              <w:rPr>
                <w:rFonts w:cs="Arial"/>
                <w:color w:val="000000"/>
                <w:sz w:val="18"/>
                <w:szCs w:val="18"/>
                <w:lang w:val="en-US"/>
              </w:rPr>
              <w:t>193 (7.80)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0D47C8C" w14:textId="77777777" w:rsidR="00A73504" w:rsidRPr="007D4141" w:rsidRDefault="00A73504" w:rsidP="00CA1226">
            <w:pPr>
              <w:spacing w:before="20" w:after="20" w:line="240" w:lineRule="auto"/>
              <w:jc w:val="center"/>
              <w:rPr>
                <w:rFonts w:cs="Arial"/>
                <w:color w:val="000000"/>
                <w:sz w:val="18"/>
                <w:szCs w:val="18"/>
                <w:lang w:val="en-US"/>
              </w:rPr>
            </w:pPr>
            <w:r w:rsidRPr="007D4141">
              <w:rPr>
                <w:rFonts w:cs="Arial"/>
                <w:color w:val="000000"/>
                <w:sz w:val="18"/>
                <w:szCs w:val="18"/>
                <w:lang w:val="en-US"/>
              </w:rPr>
              <w:t>196 (9.79)</w:t>
            </w: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2BAE44B" w14:textId="77777777" w:rsidR="00A73504" w:rsidRPr="007D4141" w:rsidRDefault="00A73504" w:rsidP="00CA1226">
            <w:pPr>
              <w:spacing w:before="20" w:after="20" w:line="240" w:lineRule="auto"/>
              <w:jc w:val="center"/>
              <w:rPr>
                <w:rFonts w:cs="Arial"/>
                <w:color w:val="000000"/>
                <w:sz w:val="18"/>
                <w:szCs w:val="18"/>
                <w:lang w:val="en-US"/>
              </w:rPr>
            </w:pPr>
            <w:r w:rsidRPr="007D4141">
              <w:rPr>
                <w:rFonts w:cs="Arial"/>
                <w:color w:val="000000"/>
                <w:sz w:val="18"/>
                <w:szCs w:val="18"/>
                <w:lang w:val="en-US"/>
              </w:rPr>
              <w:t>228 (10.58)</w:t>
            </w:r>
          </w:p>
        </w:tc>
        <w:tc>
          <w:tcPr>
            <w:tcW w:w="12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6D4FE7D" w14:textId="77777777" w:rsidR="00A73504" w:rsidRPr="007D4141" w:rsidRDefault="00A73504" w:rsidP="00CA1226">
            <w:pPr>
              <w:spacing w:before="20" w:after="20" w:line="240" w:lineRule="auto"/>
              <w:jc w:val="center"/>
              <w:rPr>
                <w:rFonts w:cs="Arial"/>
                <w:color w:val="000000"/>
                <w:sz w:val="18"/>
                <w:szCs w:val="18"/>
                <w:lang w:val="en-US"/>
              </w:rPr>
            </w:pPr>
            <w:r w:rsidRPr="007D4141">
              <w:rPr>
                <w:rFonts w:cs="Arial"/>
                <w:color w:val="000000"/>
                <w:sz w:val="18"/>
                <w:szCs w:val="18"/>
                <w:lang w:val="en-US"/>
              </w:rPr>
              <w:t>205 (12.17)</w:t>
            </w:r>
          </w:p>
        </w:tc>
      </w:tr>
      <w:tr w:rsidR="00A73504" w:rsidRPr="007D4141" w14:paraId="6AC85DD3" w14:textId="77777777" w:rsidTr="008A485B">
        <w:trPr>
          <w:trHeight w:val="113"/>
        </w:trPr>
        <w:tc>
          <w:tcPr>
            <w:tcW w:w="2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3780D5" w14:textId="77777777" w:rsidR="00A73504" w:rsidRPr="007D4141" w:rsidRDefault="00A73504" w:rsidP="00A85F31">
            <w:pPr>
              <w:spacing w:before="20" w:after="20" w:line="240" w:lineRule="auto"/>
              <w:ind w:firstLineChars="100" w:firstLine="180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  <w:r w:rsidRPr="007D4141"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  <w:t>Other Medical Indication</w:t>
            </w: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156278C" w14:textId="77777777" w:rsidR="00A73504" w:rsidRPr="007D4141" w:rsidRDefault="00A73504" w:rsidP="00A85F31">
            <w:pPr>
              <w:spacing w:before="20" w:after="2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  <w:r w:rsidRPr="007D4141">
              <w:rPr>
                <w:sz w:val="18"/>
                <w:szCs w:val="18"/>
                <w:lang w:val="en-US"/>
              </w:rPr>
              <w:t>N (%)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137FA3A" w14:textId="77777777" w:rsidR="00A73504" w:rsidRPr="007D4141" w:rsidRDefault="00A73504" w:rsidP="00CA1226">
            <w:pPr>
              <w:spacing w:before="20" w:after="20" w:line="240" w:lineRule="auto"/>
              <w:jc w:val="center"/>
              <w:rPr>
                <w:rFonts w:cs="Arial"/>
                <w:color w:val="000000"/>
                <w:sz w:val="18"/>
                <w:szCs w:val="18"/>
                <w:lang w:val="en-US"/>
              </w:rPr>
            </w:pPr>
            <w:r w:rsidRPr="007D4141">
              <w:rPr>
                <w:rFonts w:cs="Arial"/>
                <w:color w:val="000000"/>
                <w:sz w:val="18"/>
                <w:szCs w:val="18"/>
                <w:lang w:val="en-US"/>
              </w:rPr>
              <w:t>1262 (22.84)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B877125" w14:textId="77777777" w:rsidR="00A73504" w:rsidRPr="007D4141" w:rsidRDefault="00A73504" w:rsidP="00CA1226">
            <w:pPr>
              <w:spacing w:before="20" w:after="20" w:line="240" w:lineRule="auto"/>
              <w:jc w:val="center"/>
              <w:rPr>
                <w:rFonts w:cs="Arial"/>
                <w:color w:val="000000"/>
                <w:sz w:val="18"/>
                <w:szCs w:val="18"/>
                <w:lang w:val="en-US"/>
              </w:rPr>
            </w:pPr>
            <w:r w:rsidRPr="007D4141">
              <w:rPr>
                <w:rFonts w:cs="Arial"/>
                <w:color w:val="000000"/>
                <w:sz w:val="18"/>
                <w:szCs w:val="18"/>
                <w:lang w:val="en-US"/>
              </w:rPr>
              <w:t>460 (18.60)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60C4579" w14:textId="77777777" w:rsidR="00A73504" w:rsidRPr="007D4141" w:rsidRDefault="00A73504" w:rsidP="00CA1226">
            <w:pPr>
              <w:spacing w:before="20" w:after="20" w:line="240" w:lineRule="auto"/>
              <w:jc w:val="center"/>
              <w:rPr>
                <w:rFonts w:cs="Arial"/>
                <w:color w:val="000000"/>
                <w:sz w:val="18"/>
                <w:szCs w:val="18"/>
                <w:lang w:val="en-US"/>
              </w:rPr>
            </w:pPr>
            <w:r w:rsidRPr="007D4141">
              <w:rPr>
                <w:rFonts w:cs="Arial"/>
                <w:color w:val="000000"/>
                <w:sz w:val="18"/>
                <w:szCs w:val="18"/>
                <w:lang w:val="en-US"/>
              </w:rPr>
              <w:t>344 (17.18)</w:t>
            </w: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FD21329" w14:textId="77777777" w:rsidR="00A73504" w:rsidRPr="007D4141" w:rsidRDefault="00A73504" w:rsidP="00CA1226">
            <w:pPr>
              <w:spacing w:before="20" w:after="20" w:line="240" w:lineRule="auto"/>
              <w:jc w:val="center"/>
              <w:rPr>
                <w:rFonts w:cs="Arial"/>
                <w:color w:val="000000"/>
                <w:sz w:val="18"/>
                <w:szCs w:val="18"/>
                <w:lang w:val="en-US"/>
              </w:rPr>
            </w:pPr>
            <w:r w:rsidRPr="007D4141">
              <w:rPr>
                <w:rFonts w:cs="Arial"/>
                <w:color w:val="000000"/>
                <w:sz w:val="18"/>
                <w:szCs w:val="18"/>
                <w:lang w:val="en-US"/>
              </w:rPr>
              <w:t>390 (18.09)</w:t>
            </w:r>
          </w:p>
        </w:tc>
        <w:tc>
          <w:tcPr>
            <w:tcW w:w="12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93614CA" w14:textId="77777777" w:rsidR="00A73504" w:rsidRPr="007D4141" w:rsidRDefault="00A73504" w:rsidP="00CA1226">
            <w:pPr>
              <w:spacing w:before="20" w:after="20" w:line="240" w:lineRule="auto"/>
              <w:jc w:val="center"/>
              <w:rPr>
                <w:rFonts w:cs="Arial"/>
                <w:color w:val="000000"/>
                <w:sz w:val="18"/>
                <w:szCs w:val="18"/>
                <w:lang w:val="en-US"/>
              </w:rPr>
            </w:pPr>
            <w:r w:rsidRPr="007D4141">
              <w:rPr>
                <w:rFonts w:cs="Arial"/>
                <w:color w:val="000000"/>
                <w:sz w:val="18"/>
                <w:szCs w:val="18"/>
                <w:lang w:val="en-US"/>
              </w:rPr>
              <w:t>300 (17.81)</w:t>
            </w:r>
          </w:p>
        </w:tc>
      </w:tr>
      <w:tr w:rsidR="00A73504" w:rsidRPr="007D4141" w14:paraId="60756D03" w14:textId="77777777" w:rsidTr="008A485B">
        <w:trPr>
          <w:gridAfter w:val="1"/>
          <w:wAfter w:w="15" w:type="dxa"/>
          <w:trHeight w:val="113"/>
        </w:trPr>
        <w:tc>
          <w:tcPr>
            <w:tcW w:w="2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C45CB1" w14:textId="77777777" w:rsidR="00A73504" w:rsidRPr="007D4141" w:rsidRDefault="00A73504" w:rsidP="00A85F31">
            <w:pPr>
              <w:spacing w:before="20" w:after="20" w:line="240" w:lineRule="auto"/>
              <w:ind w:firstLineChars="100" w:firstLine="180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F24C1A6" w14:textId="77777777" w:rsidR="00A73504" w:rsidRPr="007D4141" w:rsidRDefault="00A73504" w:rsidP="00A85F31">
            <w:pPr>
              <w:spacing w:before="20" w:after="2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025E4DC" w14:textId="77777777" w:rsidR="00A73504" w:rsidRPr="007D4141" w:rsidRDefault="00A73504" w:rsidP="00CA1226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8C98072" w14:textId="77777777" w:rsidR="00A73504" w:rsidRPr="007D4141" w:rsidRDefault="00A73504" w:rsidP="00CA1226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5517BEA" w14:textId="77777777" w:rsidR="00A73504" w:rsidRPr="007D4141" w:rsidRDefault="00A73504" w:rsidP="00CA1226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20BBAD1" w14:textId="77777777" w:rsidR="00A73504" w:rsidRPr="007D4141" w:rsidRDefault="00A73504" w:rsidP="00CA1226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70AB2AD" w14:textId="77777777" w:rsidR="00A73504" w:rsidRPr="007D4141" w:rsidRDefault="00A73504" w:rsidP="00CA1226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</w:p>
        </w:tc>
      </w:tr>
      <w:tr w:rsidR="00A73504" w:rsidRPr="007D4141" w14:paraId="08FBC76D" w14:textId="77777777" w:rsidTr="008A485B">
        <w:trPr>
          <w:gridAfter w:val="1"/>
          <w:wAfter w:w="15" w:type="dxa"/>
          <w:trHeight w:val="113"/>
        </w:trPr>
        <w:tc>
          <w:tcPr>
            <w:tcW w:w="2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E407F3" w14:textId="77777777" w:rsidR="00A73504" w:rsidRPr="007D4141" w:rsidRDefault="00A73504" w:rsidP="00A85F31">
            <w:pPr>
              <w:spacing w:before="20" w:after="2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  <w:r w:rsidRPr="007D4141"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  <w:t>Comorbidities</w:t>
            </w: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E11B26C" w14:textId="77777777" w:rsidR="00A73504" w:rsidRPr="007D4141" w:rsidRDefault="00A73504" w:rsidP="00A85F31">
            <w:pPr>
              <w:spacing w:before="20" w:after="2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7F69519" w14:textId="77777777" w:rsidR="00A73504" w:rsidRPr="007D4141" w:rsidRDefault="00A73504" w:rsidP="00CA1226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9C2E54E" w14:textId="77777777" w:rsidR="00A73504" w:rsidRPr="007D4141" w:rsidRDefault="00A73504" w:rsidP="00CA1226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4E3B9AD" w14:textId="77777777" w:rsidR="00A73504" w:rsidRPr="007D4141" w:rsidRDefault="00A73504" w:rsidP="00CA1226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F57019B" w14:textId="77777777" w:rsidR="00A73504" w:rsidRPr="007D4141" w:rsidRDefault="00A73504" w:rsidP="00CA1226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7E57665" w14:textId="77777777" w:rsidR="00A73504" w:rsidRPr="007D4141" w:rsidRDefault="00A73504" w:rsidP="00CA1226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</w:p>
        </w:tc>
      </w:tr>
      <w:tr w:rsidR="007D4141" w:rsidRPr="007D4141" w14:paraId="41910D96" w14:textId="77777777" w:rsidTr="008A485B">
        <w:trPr>
          <w:gridAfter w:val="1"/>
          <w:wAfter w:w="15" w:type="dxa"/>
          <w:trHeight w:val="113"/>
        </w:trPr>
        <w:tc>
          <w:tcPr>
            <w:tcW w:w="2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E1E660E" w14:textId="0C694ECB" w:rsidR="007D4141" w:rsidRPr="007D4141" w:rsidRDefault="007D4141" w:rsidP="00A85F31">
            <w:pPr>
              <w:spacing w:before="20" w:after="20" w:line="240" w:lineRule="auto"/>
              <w:ind w:firstLineChars="100" w:firstLine="180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  <w:r w:rsidRPr="007D4141">
              <w:rPr>
                <w:sz w:val="18"/>
                <w:szCs w:val="18"/>
                <w:lang w:val="en-US"/>
              </w:rPr>
              <w:t>Chronic Heart Disease</w:t>
            </w: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F3E0F8A" w14:textId="77777777" w:rsidR="007D4141" w:rsidRPr="007D4141" w:rsidRDefault="007D4141" w:rsidP="00A85F31">
            <w:pPr>
              <w:spacing w:before="20" w:after="2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  <w:r w:rsidRPr="007D4141">
              <w:rPr>
                <w:sz w:val="18"/>
                <w:szCs w:val="18"/>
                <w:lang w:val="en-US"/>
              </w:rPr>
              <w:t>N (%)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AE6DC8C" w14:textId="77777777" w:rsidR="007D4141" w:rsidRPr="007D4141" w:rsidRDefault="007D4141" w:rsidP="00CA1226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  <w:r w:rsidRPr="007D4141">
              <w:rPr>
                <w:rFonts w:cs="Arial"/>
                <w:sz w:val="18"/>
                <w:szCs w:val="18"/>
                <w:lang w:val="en-US"/>
              </w:rPr>
              <w:t>671 (12.14)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5A7E8A4" w14:textId="77777777" w:rsidR="007D4141" w:rsidRPr="007D4141" w:rsidRDefault="007D4141" w:rsidP="00CA1226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  <w:r w:rsidRPr="007D4141">
              <w:rPr>
                <w:rFonts w:cs="Arial"/>
                <w:sz w:val="18"/>
                <w:szCs w:val="18"/>
                <w:lang w:val="en-US"/>
              </w:rPr>
              <w:t>306 (12.37)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5947FC5" w14:textId="77777777" w:rsidR="007D4141" w:rsidRPr="007D4141" w:rsidRDefault="007D4141" w:rsidP="00CA1226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  <w:r w:rsidRPr="007D4141">
              <w:rPr>
                <w:rFonts w:cs="Arial"/>
                <w:sz w:val="18"/>
                <w:szCs w:val="18"/>
                <w:lang w:val="en-US"/>
              </w:rPr>
              <w:t>192 (9.59)</w:t>
            </w: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CF67823" w14:textId="77777777" w:rsidR="007D4141" w:rsidRPr="007D4141" w:rsidRDefault="007D4141" w:rsidP="00CA1226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  <w:r w:rsidRPr="007D4141">
              <w:rPr>
                <w:rFonts w:cs="Arial"/>
                <w:sz w:val="18"/>
                <w:szCs w:val="18"/>
                <w:lang w:val="en-US"/>
              </w:rPr>
              <w:t>177 (8.21)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66BD32C" w14:textId="77777777" w:rsidR="007D4141" w:rsidRPr="007D4141" w:rsidRDefault="007D4141" w:rsidP="00CA1226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  <w:r w:rsidRPr="007D4141">
              <w:rPr>
                <w:rFonts w:cs="Arial"/>
                <w:sz w:val="18"/>
                <w:szCs w:val="18"/>
                <w:lang w:val="en-US"/>
              </w:rPr>
              <w:t>151 (8.97)</w:t>
            </w:r>
          </w:p>
        </w:tc>
      </w:tr>
      <w:tr w:rsidR="007D4141" w:rsidRPr="007D4141" w14:paraId="2ABDB182" w14:textId="77777777" w:rsidTr="008A485B">
        <w:trPr>
          <w:gridAfter w:val="1"/>
          <w:wAfter w:w="15" w:type="dxa"/>
          <w:trHeight w:val="113"/>
        </w:trPr>
        <w:tc>
          <w:tcPr>
            <w:tcW w:w="2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C2FBB8" w14:textId="1024F74E" w:rsidR="007D4141" w:rsidRPr="007D4141" w:rsidRDefault="007D4141" w:rsidP="00A85F31">
            <w:pPr>
              <w:spacing w:before="20" w:after="20" w:line="240" w:lineRule="auto"/>
              <w:ind w:firstLineChars="100" w:firstLine="180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  <w:r w:rsidRPr="007D4141">
              <w:rPr>
                <w:sz w:val="18"/>
                <w:szCs w:val="18"/>
                <w:lang w:val="en-US"/>
              </w:rPr>
              <w:t>Hypertension</w:t>
            </w: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73FC5F0" w14:textId="77777777" w:rsidR="007D4141" w:rsidRPr="007D4141" w:rsidRDefault="007D4141" w:rsidP="00A85F31">
            <w:pPr>
              <w:spacing w:before="20" w:after="2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  <w:r w:rsidRPr="007D4141">
              <w:rPr>
                <w:sz w:val="18"/>
                <w:szCs w:val="18"/>
                <w:lang w:val="en-US"/>
              </w:rPr>
              <w:t>N (%)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4999161" w14:textId="77777777" w:rsidR="007D4141" w:rsidRPr="007D4141" w:rsidRDefault="007D4141" w:rsidP="00CA1226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  <w:r w:rsidRPr="007D4141">
              <w:rPr>
                <w:rFonts w:cs="Arial"/>
                <w:sz w:val="18"/>
                <w:szCs w:val="18"/>
                <w:lang w:val="en-US"/>
              </w:rPr>
              <w:t>2663 (48.19)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26B268E" w14:textId="77777777" w:rsidR="007D4141" w:rsidRPr="007D4141" w:rsidRDefault="007D4141" w:rsidP="00CA1226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  <w:r w:rsidRPr="007D4141">
              <w:rPr>
                <w:rFonts w:cs="Arial"/>
                <w:sz w:val="18"/>
                <w:szCs w:val="18"/>
                <w:lang w:val="en-US"/>
              </w:rPr>
              <w:t>1103 (44.6)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3B2FA25" w14:textId="77777777" w:rsidR="007D4141" w:rsidRPr="007D4141" w:rsidRDefault="007D4141" w:rsidP="00CA1226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  <w:r w:rsidRPr="007D4141">
              <w:rPr>
                <w:rFonts w:cs="Arial"/>
                <w:sz w:val="18"/>
                <w:szCs w:val="18"/>
                <w:lang w:val="en-US"/>
              </w:rPr>
              <w:t>833 (41.61)</w:t>
            </w: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43307ED" w14:textId="77777777" w:rsidR="007D4141" w:rsidRPr="007D4141" w:rsidRDefault="007D4141" w:rsidP="00CA1226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  <w:r w:rsidRPr="007D4141">
              <w:rPr>
                <w:rFonts w:cs="Arial"/>
                <w:sz w:val="18"/>
                <w:szCs w:val="18"/>
                <w:lang w:val="en-US"/>
              </w:rPr>
              <w:t>881 (40.86)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4C3E890" w14:textId="77777777" w:rsidR="007D4141" w:rsidRPr="007D4141" w:rsidRDefault="007D4141" w:rsidP="00CA1226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  <w:r w:rsidRPr="007D4141">
              <w:rPr>
                <w:rFonts w:cs="Arial"/>
                <w:sz w:val="18"/>
                <w:szCs w:val="18"/>
                <w:lang w:val="en-US"/>
              </w:rPr>
              <w:t>708 (42.04)</w:t>
            </w:r>
          </w:p>
        </w:tc>
      </w:tr>
      <w:tr w:rsidR="007D4141" w:rsidRPr="007D4141" w14:paraId="071D735C" w14:textId="77777777" w:rsidTr="008A485B">
        <w:trPr>
          <w:gridAfter w:val="1"/>
          <w:wAfter w:w="15" w:type="dxa"/>
          <w:trHeight w:val="113"/>
        </w:trPr>
        <w:tc>
          <w:tcPr>
            <w:tcW w:w="2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4F8FDC" w14:textId="51C1C73E" w:rsidR="007D4141" w:rsidRPr="007D4141" w:rsidRDefault="007D4141" w:rsidP="00A85F31">
            <w:pPr>
              <w:spacing w:before="20" w:after="20" w:line="240" w:lineRule="auto"/>
              <w:ind w:firstLineChars="100" w:firstLine="180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  <w:r w:rsidRPr="007D4141">
              <w:rPr>
                <w:sz w:val="18"/>
                <w:szCs w:val="18"/>
                <w:lang w:val="en-US"/>
              </w:rPr>
              <w:t>Peripheral Vascular Disease</w:t>
            </w: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94EB746" w14:textId="77777777" w:rsidR="007D4141" w:rsidRPr="007D4141" w:rsidRDefault="007D4141" w:rsidP="00A85F31">
            <w:pPr>
              <w:spacing w:before="20" w:after="2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  <w:r w:rsidRPr="007D4141">
              <w:rPr>
                <w:sz w:val="18"/>
                <w:szCs w:val="18"/>
                <w:lang w:val="en-US"/>
              </w:rPr>
              <w:t>N (%)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BD9D5CB" w14:textId="77777777" w:rsidR="007D4141" w:rsidRPr="007D4141" w:rsidRDefault="007D4141" w:rsidP="00CA1226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  <w:r w:rsidRPr="007D4141">
              <w:rPr>
                <w:rFonts w:cs="Arial"/>
                <w:sz w:val="18"/>
                <w:szCs w:val="18"/>
                <w:lang w:val="en-US"/>
              </w:rPr>
              <w:t>94 (1.7)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EEB8CA9" w14:textId="77777777" w:rsidR="007D4141" w:rsidRPr="007D4141" w:rsidRDefault="007D4141" w:rsidP="00CA1226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  <w:r w:rsidRPr="007D4141">
              <w:rPr>
                <w:rFonts w:cs="Arial"/>
                <w:sz w:val="18"/>
                <w:szCs w:val="18"/>
                <w:lang w:val="en-US"/>
              </w:rPr>
              <w:t>42 (1.7)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D8006E9" w14:textId="77777777" w:rsidR="007D4141" w:rsidRPr="007D4141" w:rsidRDefault="007D4141" w:rsidP="00CA1226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  <w:r w:rsidRPr="007D4141">
              <w:rPr>
                <w:rFonts w:cs="Arial"/>
                <w:sz w:val="18"/>
                <w:szCs w:val="18"/>
                <w:lang w:val="en-US"/>
              </w:rPr>
              <w:t>15 (0.75)</w:t>
            </w: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395F87A" w14:textId="77777777" w:rsidR="007D4141" w:rsidRPr="007D4141" w:rsidRDefault="007D4141" w:rsidP="00CA1226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  <w:r w:rsidRPr="007D4141">
              <w:rPr>
                <w:rFonts w:cs="Arial"/>
                <w:sz w:val="18"/>
                <w:szCs w:val="18"/>
                <w:lang w:val="en-US"/>
              </w:rPr>
              <w:t>32 (1.48)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B6A4673" w14:textId="77777777" w:rsidR="007D4141" w:rsidRPr="007D4141" w:rsidRDefault="007D4141" w:rsidP="00CA1226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  <w:r w:rsidRPr="007D4141">
              <w:rPr>
                <w:rFonts w:cs="Arial"/>
                <w:sz w:val="18"/>
                <w:szCs w:val="18"/>
                <w:lang w:val="en-US"/>
              </w:rPr>
              <w:t>21 (1.25)</w:t>
            </w:r>
          </w:p>
        </w:tc>
      </w:tr>
      <w:tr w:rsidR="007D4141" w:rsidRPr="007D4141" w14:paraId="0BD710AB" w14:textId="77777777" w:rsidTr="008A485B">
        <w:trPr>
          <w:gridAfter w:val="1"/>
          <w:wAfter w:w="15" w:type="dxa"/>
          <w:trHeight w:val="113"/>
        </w:trPr>
        <w:tc>
          <w:tcPr>
            <w:tcW w:w="2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DF5223" w14:textId="77657F3F" w:rsidR="007D4141" w:rsidRPr="007D4141" w:rsidRDefault="007D4141" w:rsidP="00A85F31">
            <w:pPr>
              <w:spacing w:before="20" w:after="20" w:line="240" w:lineRule="auto"/>
              <w:ind w:firstLineChars="100" w:firstLine="180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  <w:r w:rsidRPr="007D4141">
              <w:rPr>
                <w:sz w:val="18"/>
                <w:szCs w:val="18"/>
                <w:lang w:val="en-US"/>
              </w:rPr>
              <w:t>Chronic Lung Disease</w:t>
            </w: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55EC7A9" w14:textId="77777777" w:rsidR="007D4141" w:rsidRPr="007D4141" w:rsidRDefault="007D4141" w:rsidP="00A85F31">
            <w:pPr>
              <w:spacing w:before="20" w:after="2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  <w:r w:rsidRPr="007D4141">
              <w:rPr>
                <w:sz w:val="18"/>
                <w:szCs w:val="18"/>
                <w:lang w:val="en-US"/>
              </w:rPr>
              <w:t>N (%)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01E41B0" w14:textId="77777777" w:rsidR="007D4141" w:rsidRPr="007D4141" w:rsidRDefault="007D4141" w:rsidP="00CA1226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  <w:r w:rsidRPr="007D4141">
              <w:rPr>
                <w:rFonts w:cs="Arial"/>
                <w:sz w:val="18"/>
                <w:szCs w:val="18"/>
                <w:lang w:val="en-US"/>
              </w:rPr>
              <w:t>411 (7.44)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3CAC59E" w14:textId="77777777" w:rsidR="007D4141" w:rsidRPr="007D4141" w:rsidRDefault="007D4141" w:rsidP="00CA1226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  <w:r w:rsidRPr="007D4141">
              <w:rPr>
                <w:rFonts w:cs="Arial"/>
                <w:sz w:val="18"/>
                <w:szCs w:val="18"/>
                <w:lang w:val="en-US"/>
              </w:rPr>
              <w:t>159 (6.43)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50C1F94" w14:textId="77777777" w:rsidR="007D4141" w:rsidRPr="007D4141" w:rsidRDefault="007D4141" w:rsidP="00CA1226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  <w:r w:rsidRPr="007D4141">
              <w:rPr>
                <w:rFonts w:cs="Arial"/>
                <w:sz w:val="18"/>
                <w:szCs w:val="18"/>
                <w:lang w:val="en-US"/>
              </w:rPr>
              <w:t>143 (7.14)</w:t>
            </w: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D246128" w14:textId="77777777" w:rsidR="007D4141" w:rsidRPr="007D4141" w:rsidRDefault="007D4141" w:rsidP="00CA1226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  <w:r w:rsidRPr="007D4141">
              <w:rPr>
                <w:rFonts w:cs="Arial"/>
                <w:sz w:val="18"/>
                <w:szCs w:val="18"/>
                <w:lang w:val="en-US"/>
              </w:rPr>
              <w:t>111 (5.15)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7B0270F" w14:textId="77777777" w:rsidR="007D4141" w:rsidRPr="007D4141" w:rsidRDefault="007D4141" w:rsidP="00CA1226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  <w:r w:rsidRPr="007D4141">
              <w:rPr>
                <w:rFonts w:cs="Arial"/>
                <w:sz w:val="18"/>
                <w:szCs w:val="18"/>
                <w:lang w:val="en-US"/>
              </w:rPr>
              <w:t>95 (5.64)</w:t>
            </w:r>
          </w:p>
        </w:tc>
      </w:tr>
      <w:tr w:rsidR="007D4141" w:rsidRPr="007D4141" w14:paraId="23BEAC56" w14:textId="77777777" w:rsidTr="008A485B">
        <w:trPr>
          <w:gridAfter w:val="1"/>
          <w:wAfter w:w="15" w:type="dxa"/>
          <w:trHeight w:val="113"/>
        </w:trPr>
        <w:tc>
          <w:tcPr>
            <w:tcW w:w="2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A715A9" w14:textId="31D371BF" w:rsidR="007D4141" w:rsidRPr="007D4141" w:rsidRDefault="007D4141" w:rsidP="00A85F31">
            <w:pPr>
              <w:spacing w:before="20" w:after="20" w:line="240" w:lineRule="auto"/>
              <w:ind w:firstLineChars="100" w:firstLine="180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  <w:r w:rsidRPr="007D4141">
              <w:rPr>
                <w:sz w:val="18"/>
                <w:szCs w:val="18"/>
                <w:lang w:val="en-US"/>
              </w:rPr>
              <w:t>Chronic Liver Disease</w:t>
            </w: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8F6CE4F" w14:textId="77777777" w:rsidR="007D4141" w:rsidRPr="007D4141" w:rsidRDefault="007D4141" w:rsidP="00A85F31">
            <w:pPr>
              <w:spacing w:before="20" w:after="2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  <w:r w:rsidRPr="007D4141">
              <w:rPr>
                <w:sz w:val="18"/>
                <w:szCs w:val="18"/>
                <w:lang w:val="en-US"/>
              </w:rPr>
              <w:t>N (%)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F558557" w14:textId="77777777" w:rsidR="007D4141" w:rsidRPr="007D4141" w:rsidRDefault="007D4141" w:rsidP="00CA1226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  <w:r w:rsidRPr="007D4141">
              <w:rPr>
                <w:rFonts w:cs="Arial"/>
                <w:sz w:val="18"/>
                <w:szCs w:val="18"/>
                <w:lang w:val="en-US"/>
              </w:rPr>
              <w:t>562 (10.17)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EE92FE0" w14:textId="77777777" w:rsidR="007D4141" w:rsidRPr="007D4141" w:rsidRDefault="007D4141" w:rsidP="00CA1226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  <w:r w:rsidRPr="007D4141">
              <w:rPr>
                <w:rFonts w:cs="Arial"/>
                <w:sz w:val="18"/>
                <w:szCs w:val="18"/>
                <w:lang w:val="en-US"/>
              </w:rPr>
              <w:t>290 (11.73)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2DE72FA" w14:textId="77777777" w:rsidR="007D4141" w:rsidRPr="007D4141" w:rsidRDefault="007D4141" w:rsidP="00CA1226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  <w:r w:rsidRPr="007D4141">
              <w:rPr>
                <w:rFonts w:cs="Arial"/>
                <w:sz w:val="18"/>
                <w:szCs w:val="18"/>
                <w:lang w:val="en-US"/>
              </w:rPr>
              <w:t>249 (12.44)</w:t>
            </w: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AEDA90D" w14:textId="77777777" w:rsidR="007D4141" w:rsidRPr="007D4141" w:rsidRDefault="007D4141" w:rsidP="00CA1226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  <w:r w:rsidRPr="007D4141">
              <w:rPr>
                <w:rFonts w:cs="Arial"/>
                <w:sz w:val="18"/>
                <w:szCs w:val="18"/>
                <w:lang w:val="en-US"/>
              </w:rPr>
              <w:t>292 (13.54)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A7B3575" w14:textId="77777777" w:rsidR="007D4141" w:rsidRPr="007D4141" w:rsidRDefault="007D4141" w:rsidP="00CA1226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  <w:r w:rsidRPr="007D4141">
              <w:rPr>
                <w:rFonts w:cs="Arial"/>
                <w:sz w:val="18"/>
                <w:szCs w:val="18"/>
                <w:lang w:val="en-US"/>
              </w:rPr>
              <w:t>294 (17.46)</w:t>
            </w:r>
          </w:p>
        </w:tc>
      </w:tr>
      <w:tr w:rsidR="007D4141" w:rsidRPr="007D4141" w14:paraId="7C724A49" w14:textId="77777777" w:rsidTr="008A485B">
        <w:trPr>
          <w:gridAfter w:val="1"/>
          <w:wAfter w:w="15" w:type="dxa"/>
          <w:trHeight w:val="113"/>
        </w:trPr>
        <w:tc>
          <w:tcPr>
            <w:tcW w:w="2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4E6291F" w14:textId="282BA0A7" w:rsidR="007D4141" w:rsidRPr="007D4141" w:rsidRDefault="007D4141" w:rsidP="00A85F31">
            <w:pPr>
              <w:spacing w:before="20" w:after="20" w:line="240" w:lineRule="auto"/>
              <w:ind w:firstLineChars="100" w:firstLine="180"/>
              <w:rPr>
                <w:rFonts w:eastAsia="Times New Roman" w:cs="Times New Roman"/>
                <w:color w:val="000000"/>
                <w:sz w:val="18"/>
                <w:szCs w:val="18"/>
                <w:vertAlign w:val="superscript"/>
                <w:lang w:val="en-US" w:eastAsia="de-DE"/>
              </w:rPr>
            </w:pPr>
            <w:r w:rsidRPr="007D4141">
              <w:rPr>
                <w:sz w:val="18"/>
                <w:szCs w:val="18"/>
                <w:lang w:val="en-US"/>
              </w:rPr>
              <w:t>Severe Kidney Disease</w:t>
            </w: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CC467D8" w14:textId="77777777" w:rsidR="007D4141" w:rsidRPr="007D4141" w:rsidRDefault="007D4141" w:rsidP="00A85F31">
            <w:pPr>
              <w:spacing w:before="20" w:after="2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  <w:r w:rsidRPr="007D4141">
              <w:rPr>
                <w:sz w:val="18"/>
                <w:szCs w:val="18"/>
                <w:lang w:val="en-US"/>
              </w:rPr>
              <w:t>N (%)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5D0C4A7" w14:textId="77777777" w:rsidR="007D4141" w:rsidRPr="007D4141" w:rsidRDefault="007D4141" w:rsidP="00CA1226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  <w:r w:rsidRPr="007D4141">
              <w:rPr>
                <w:rFonts w:cs="Arial"/>
                <w:sz w:val="18"/>
                <w:szCs w:val="18"/>
                <w:lang w:val="en-US"/>
              </w:rPr>
              <w:t>471 (8.52)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51505D1" w14:textId="77777777" w:rsidR="007D4141" w:rsidRPr="007D4141" w:rsidRDefault="007D4141" w:rsidP="00CA1226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  <w:r w:rsidRPr="007D4141">
              <w:rPr>
                <w:rFonts w:cs="Arial"/>
                <w:sz w:val="18"/>
                <w:szCs w:val="18"/>
                <w:lang w:val="en-US"/>
              </w:rPr>
              <w:t>200 (8.09)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28D2A3F" w14:textId="77777777" w:rsidR="007D4141" w:rsidRPr="007D4141" w:rsidRDefault="007D4141" w:rsidP="00CA1226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  <w:r w:rsidRPr="007D4141">
              <w:rPr>
                <w:rFonts w:cs="Arial"/>
                <w:sz w:val="18"/>
                <w:szCs w:val="18"/>
                <w:lang w:val="en-US"/>
              </w:rPr>
              <w:t>139 (6.94)</w:t>
            </w: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C9A8E86" w14:textId="77777777" w:rsidR="007D4141" w:rsidRPr="007D4141" w:rsidRDefault="007D4141" w:rsidP="00CA1226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  <w:r w:rsidRPr="007D4141">
              <w:rPr>
                <w:rFonts w:cs="Arial"/>
                <w:sz w:val="18"/>
                <w:szCs w:val="18"/>
                <w:lang w:val="en-US"/>
              </w:rPr>
              <w:t>139 (6.45)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05A8A24" w14:textId="77777777" w:rsidR="007D4141" w:rsidRPr="007D4141" w:rsidRDefault="007D4141" w:rsidP="00CA1226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  <w:r w:rsidRPr="007D4141">
              <w:rPr>
                <w:rFonts w:cs="Arial"/>
                <w:sz w:val="18"/>
                <w:szCs w:val="18"/>
                <w:lang w:val="en-US"/>
              </w:rPr>
              <w:t>91 (5.4)</w:t>
            </w:r>
          </w:p>
        </w:tc>
      </w:tr>
      <w:tr w:rsidR="007D4141" w:rsidRPr="007D4141" w14:paraId="1CDBE947" w14:textId="77777777" w:rsidTr="008A485B">
        <w:trPr>
          <w:gridAfter w:val="1"/>
          <w:wAfter w:w="15" w:type="dxa"/>
          <w:trHeight w:val="113"/>
        </w:trPr>
        <w:tc>
          <w:tcPr>
            <w:tcW w:w="2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98D019" w14:textId="31EBA1CB" w:rsidR="007D4141" w:rsidRPr="007D4141" w:rsidRDefault="007D4141" w:rsidP="00A85F31">
            <w:pPr>
              <w:spacing w:before="20" w:after="20" w:line="240" w:lineRule="auto"/>
              <w:ind w:firstLineChars="100" w:firstLine="180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  <w:r w:rsidRPr="007D4141">
              <w:rPr>
                <w:sz w:val="18"/>
                <w:szCs w:val="18"/>
                <w:lang w:val="en-US"/>
              </w:rPr>
              <w:t>Diabetes Mellitus</w:t>
            </w: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C743968" w14:textId="77777777" w:rsidR="007D4141" w:rsidRPr="007D4141" w:rsidRDefault="007D4141" w:rsidP="00A85F31">
            <w:pPr>
              <w:spacing w:before="20" w:after="2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  <w:r w:rsidRPr="007D4141">
              <w:rPr>
                <w:sz w:val="18"/>
                <w:szCs w:val="18"/>
                <w:lang w:val="en-US"/>
              </w:rPr>
              <w:t>N (%)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1CB1AF5" w14:textId="77777777" w:rsidR="007D4141" w:rsidRPr="007D4141" w:rsidRDefault="007D4141" w:rsidP="00CA1226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  <w:r w:rsidRPr="007D4141">
              <w:rPr>
                <w:rFonts w:cs="Arial"/>
                <w:sz w:val="18"/>
                <w:szCs w:val="18"/>
                <w:lang w:val="en-US"/>
              </w:rPr>
              <w:t>1141 (20.65)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7D5EA1F" w14:textId="77777777" w:rsidR="007D4141" w:rsidRPr="007D4141" w:rsidRDefault="007D4141" w:rsidP="00CA1226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  <w:r w:rsidRPr="007D4141">
              <w:rPr>
                <w:rFonts w:cs="Arial"/>
                <w:sz w:val="18"/>
                <w:szCs w:val="18"/>
                <w:lang w:val="en-US"/>
              </w:rPr>
              <w:t>530 (21.43)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48354D2" w14:textId="77777777" w:rsidR="007D4141" w:rsidRPr="007D4141" w:rsidRDefault="007D4141" w:rsidP="00CA1226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  <w:r w:rsidRPr="007D4141">
              <w:rPr>
                <w:rFonts w:cs="Arial"/>
                <w:sz w:val="18"/>
                <w:szCs w:val="18"/>
                <w:lang w:val="en-US"/>
              </w:rPr>
              <w:t>389 (19.43)</w:t>
            </w: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D59C08D" w14:textId="77777777" w:rsidR="007D4141" w:rsidRPr="007D4141" w:rsidRDefault="007D4141" w:rsidP="00CA1226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  <w:r w:rsidRPr="007D4141">
              <w:rPr>
                <w:rFonts w:cs="Arial"/>
                <w:sz w:val="18"/>
                <w:szCs w:val="18"/>
                <w:lang w:val="en-US"/>
              </w:rPr>
              <w:t>391 (18.14)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73CA6E7" w14:textId="77777777" w:rsidR="007D4141" w:rsidRPr="007D4141" w:rsidRDefault="007D4141" w:rsidP="00CA1226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  <w:r w:rsidRPr="007D4141">
              <w:rPr>
                <w:rFonts w:cs="Arial"/>
                <w:sz w:val="18"/>
                <w:szCs w:val="18"/>
                <w:lang w:val="en-US"/>
              </w:rPr>
              <w:t>399 (23.69)</w:t>
            </w:r>
          </w:p>
        </w:tc>
      </w:tr>
      <w:tr w:rsidR="007D4141" w:rsidRPr="007D4141" w14:paraId="5D914F9A" w14:textId="77777777" w:rsidTr="008A485B">
        <w:trPr>
          <w:gridAfter w:val="1"/>
          <w:wAfter w:w="15" w:type="dxa"/>
          <w:trHeight w:val="113"/>
        </w:trPr>
        <w:tc>
          <w:tcPr>
            <w:tcW w:w="2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90F7D9" w14:textId="2C87AB36" w:rsidR="007D4141" w:rsidRPr="007D4141" w:rsidRDefault="007D4141" w:rsidP="00A85F31">
            <w:pPr>
              <w:spacing w:before="20" w:after="20" w:line="240" w:lineRule="auto"/>
              <w:ind w:firstLineChars="100" w:firstLine="180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  <w:r w:rsidRPr="007D4141">
              <w:rPr>
                <w:sz w:val="18"/>
                <w:szCs w:val="18"/>
                <w:lang w:val="en-US"/>
              </w:rPr>
              <w:t>Obesity</w:t>
            </w: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3811C5E" w14:textId="77777777" w:rsidR="007D4141" w:rsidRPr="007D4141" w:rsidRDefault="007D4141" w:rsidP="00A85F31">
            <w:pPr>
              <w:spacing w:before="20" w:after="2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  <w:r w:rsidRPr="007D4141">
              <w:rPr>
                <w:sz w:val="18"/>
                <w:szCs w:val="18"/>
                <w:lang w:val="en-US"/>
              </w:rPr>
              <w:t>N (%)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B2A2880" w14:textId="77777777" w:rsidR="007D4141" w:rsidRPr="007D4141" w:rsidRDefault="007D4141" w:rsidP="00CA1226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  <w:r w:rsidRPr="007D4141">
              <w:rPr>
                <w:rFonts w:cs="Arial"/>
                <w:sz w:val="18"/>
                <w:szCs w:val="18"/>
                <w:lang w:val="en-US"/>
              </w:rPr>
              <w:t>458 (8.29)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B6094FC" w14:textId="77777777" w:rsidR="007D4141" w:rsidRPr="007D4141" w:rsidRDefault="007D4141" w:rsidP="00CA1226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  <w:r w:rsidRPr="007D4141">
              <w:rPr>
                <w:rFonts w:cs="Arial"/>
                <w:sz w:val="18"/>
                <w:szCs w:val="18"/>
                <w:lang w:val="en-US"/>
              </w:rPr>
              <w:t>203 (8.21)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3406343" w14:textId="77777777" w:rsidR="007D4141" w:rsidRPr="007D4141" w:rsidRDefault="007D4141" w:rsidP="00CA1226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  <w:r w:rsidRPr="007D4141">
              <w:rPr>
                <w:rFonts w:cs="Arial"/>
                <w:sz w:val="18"/>
                <w:szCs w:val="18"/>
                <w:lang w:val="en-US"/>
              </w:rPr>
              <w:t>141 (7.04)</w:t>
            </w: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82CC167" w14:textId="77777777" w:rsidR="007D4141" w:rsidRPr="007D4141" w:rsidRDefault="007D4141" w:rsidP="00CA1226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  <w:r w:rsidRPr="007D4141">
              <w:rPr>
                <w:rFonts w:cs="Arial"/>
                <w:sz w:val="18"/>
                <w:szCs w:val="18"/>
                <w:lang w:val="en-US"/>
              </w:rPr>
              <w:t>157 (7.28)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80471DE" w14:textId="77777777" w:rsidR="007D4141" w:rsidRPr="007D4141" w:rsidRDefault="007D4141" w:rsidP="00CA1226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  <w:r w:rsidRPr="007D4141">
              <w:rPr>
                <w:rFonts w:cs="Arial"/>
                <w:sz w:val="18"/>
                <w:szCs w:val="18"/>
                <w:lang w:val="en-US"/>
              </w:rPr>
              <w:t>189 (11.22)</w:t>
            </w:r>
          </w:p>
        </w:tc>
      </w:tr>
      <w:tr w:rsidR="007D4141" w:rsidRPr="007D4141" w14:paraId="38631516" w14:textId="77777777" w:rsidTr="008A485B">
        <w:trPr>
          <w:gridAfter w:val="1"/>
          <w:wAfter w:w="15" w:type="dxa"/>
          <w:trHeight w:val="113"/>
        </w:trPr>
        <w:tc>
          <w:tcPr>
            <w:tcW w:w="2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A7ADD3" w14:textId="3D8A009F" w:rsidR="007D4141" w:rsidRPr="007D4141" w:rsidRDefault="007D4141" w:rsidP="00A85F31">
            <w:pPr>
              <w:spacing w:before="20" w:after="20" w:line="240" w:lineRule="auto"/>
              <w:ind w:firstLineChars="100" w:firstLine="180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  <w:r w:rsidRPr="007D4141">
              <w:rPr>
                <w:sz w:val="18"/>
                <w:szCs w:val="18"/>
                <w:lang w:val="en-US"/>
              </w:rPr>
              <w:t>Coagulopathy</w:t>
            </w: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DC43A2F" w14:textId="77777777" w:rsidR="007D4141" w:rsidRPr="007D4141" w:rsidRDefault="007D4141" w:rsidP="00A85F31">
            <w:pPr>
              <w:spacing w:before="20" w:after="2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  <w:r w:rsidRPr="007D4141">
              <w:rPr>
                <w:sz w:val="18"/>
                <w:szCs w:val="18"/>
                <w:lang w:val="en-US"/>
              </w:rPr>
              <w:t>N (%)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BF928AA" w14:textId="77777777" w:rsidR="007D4141" w:rsidRPr="007D4141" w:rsidRDefault="007D4141" w:rsidP="00CA1226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  <w:r w:rsidRPr="007D4141">
              <w:rPr>
                <w:rFonts w:cs="Arial"/>
                <w:sz w:val="18"/>
                <w:szCs w:val="18"/>
                <w:lang w:val="en-US"/>
              </w:rPr>
              <w:t>44 (0.8)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099EAE2" w14:textId="77777777" w:rsidR="007D4141" w:rsidRPr="007D4141" w:rsidRDefault="007D4141" w:rsidP="00CA1226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  <w:r w:rsidRPr="007D4141">
              <w:rPr>
                <w:rFonts w:cs="Arial"/>
                <w:sz w:val="18"/>
                <w:szCs w:val="18"/>
                <w:lang w:val="en-US"/>
              </w:rPr>
              <w:t>21 (0.85)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BD4B3F2" w14:textId="77777777" w:rsidR="007D4141" w:rsidRPr="007D4141" w:rsidRDefault="007D4141" w:rsidP="00CA1226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  <w:r w:rsidRPr="007D4141">
              <w:rPr>
                <w:rFonts w:cs="Arial"/>
                <w:sz w:val="18"/>
                <w:szCs w:val="18"/>
                <w:lang w:val="en-US"/>
              </w:rPr>
              <w:t>15 (0.75)</w:t>
            </w: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A082E91" w14:textId="77777777" w:rsidR="007D4141" w:rsidRPr="007D4141" w:rsidRDefault="007D4141" w:rsidP="00CA1226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  <w:r w:rsidRPr="007D4141">
              <w:rPr>
                <w:rFonts w:cs="Arial"/>
                <w:sz w:val="18"/>
                <w:szCs w:val="18"/>
                <w:lang w:val="en-US"/>
              </w:rPr>
              <w:t>15 (0.7)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6EF60D8" w14:textId="77777777" w:rsidR="007D4141" w:rsidRPr="007D4141" w:rsidRDefault="007D4141" w:rsidP="00CA1226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  <w:r w:rsidRPr="007D4141">
              <w:rPr>
                <w:rFonts w:cs="Arial"/>
                <w:sz w:val="18"/>
                <w:szCs w:val="18"/>
                <w:lang w:val="en-US"/>
              </w:rPr>
              <w:t>9 (0.53)</w:t>
            </w:r>
          </w:p>
        </w:tc>
      </w:tr>
      <w:tr w:rsidR="00A73504" w:rsidRPr="007D4141" w14:paraId="745CF42B" w14:textId="77777777" w:rsidTr="008A485B">
        <w:trPr>
          <w:gridAfter w:val="1"/>
          <w:wAfter w:w="15" w:type="dxa"/>
          <w:trHeight w:val="113"/>
        </w:trPr>
        <w:tc>
          <w:tcPr>
            <w:tcW w:w="2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2CC5EF" w14:textId="77777777" w:rsidR="00A73504" w:rsidRPr="007D4141" w:rsidRDefault="00A73504" w:rsidP="00A85F31">
            <w:pPr>
              <w:spacing w:before="20" w:after="20" w:line="240" w:lineRule="auto"/>
              <w:ind w:firstLineChars="100" w:firstLine="180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CB22C9A" w14:textId="77777777" w:rsidR="00A73504" w:rsidRPr="007D4141" w:rsidRDefault="00A73504" w:rsidP="00A85F31">
            <w:pPr>
              <w:spacing w:before="20" w:after="2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A65F46E" w14:textId="77777777" w:rsidR="00A73504" w:rsidRPr="007D4141" w:rsidRDefault="00A73504" w:rsidP="00CA1226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45EC368" w14:textId="77777777" w:rsidR="00A73504" w:rsidRPr="007D4141" w:rsidRDefault="00A73504" w:rsidP="00CA1226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27B1D09" w14:textId="77777777" w:rsidR="00A73504" w:rsidRPr="007D4141" w:rsidRDefault="00A73504" w:rsidP="00CA1226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815BB37" w14:textId="77777777" w:rsidR="00A73504" w:rsidRPr="007D4141" w:rsidRDefault="00A73504" w:rsidP="00CA1226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4BBD165" w14:textId="77777777" w:rsidR="00A73504" w:rsidRPr="007D4141" w:rsidRDefault="00A73504" w:rsidP="00CA1226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</w:p>
        </w:tc>
      </w:tr>
      <w:tr w:rsidR="00A73504" w:rsidRPr="007D4141" w14:paraId="2D53DA66" w14:textId="77777777" w:rsidTr="008A485B">
        <w:trPr>
          <w:gridAfter w:val="1"/>
          <w:wAfter w:w="15" w:type="dxa"/>
          <w:trHeight w:val="113"/>
        </w:trPr>
        <w:tc>
          <w:tcPr>
            <w:tcW w:w="2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1005B7" w14:textId="77777777" w:rsidR="00A73504" w:rsidRPr="007D4141" w:rsidRDefault="00A73504" w:rsidP="00A85F31">
            <w:pPr>
              <w:spacing w:before="20" w:after="2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  <w:r w:rsidRPr="007D4141"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  <w:t>Type of Surgery</w:t>
            </w: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B80D21" w14:textId="77777777" w:rsidR="00A73504" w:rsidRPr="007D4141" w:rsidRDefault="00A73504" w:rsidP="00A85F31">
            <w:pPr>
              <w:spacing w:before="20" w:after="2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1DC880C" w14:textId="77777777" w:rsidR="00A73504" w:rsidRPr="007D4141" w:rsidRDefault="00A73504" w:rsidP="00CA1226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5C2520" w14:textId="77777777" w:rsidR="00A73504" w:rsidRPr="007D4141" w:rsidRDefault="00A73504" w:rsidP="00CA1226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E0924A0" w14:textId="77777777" w:rsidR="00A73504" w:rsidRPr="007D4141" w:rsidRDefault="00A73504" w:rsidP="00CA1226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FCEEC75" w14:textId="77777777" w:rsidR="00A73504" w:rsidRPr="007D4141" w:rsidRDefault="00A73504" w:rsidP="00CA1226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05238A5" w14:textId="77777777" w:rsidR="00A73504" w:rsidRPr="007D4141" w:rsidRDefault="00A73504" w:rsidP="00CA1226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</w:p>
        </w:tc>
      </w:tr>
      <w:tr w:rsidR="008A485B" w:rsidRPr="007D4141" w14:paraId="10EECBBD" w14:textId="77777777" w:rsidTr="00A85F31">
        <w:trPr>
          <w:gridAfter w:val="1"/>
          <w:wAfter w:w="15" w:type="dxa"/>
          <w:trHeight w:val="113"/>
        </w:trPr>
        <w:tc>
          <w:tcPr>
            <w:tcW w:w="2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EE4756" w14:textId="77777777" w:rsidR="008A485B" w:rsidRPr="007D4141" w:rsidRDefault="008A485B" w:rsidP="00A85F31">
            <w:pPr>
              <w:spacing w:before="20" w:after="20" w:line="240" w:lineRule="auto"/>
              <w:ind w:firstLineChars="100" w:firstLine="180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  <w:r w:rsidRPr="007D4141"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  <w:t>Multiple Segmentectomy</w:t>
            </w: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335E45" w14:textId="77777777" w:rsidR="008A485B" w:rsidRPr="007D4141" w:rsidRDefault="008A485B" w:rsidP="00A85F31">
            <w:pPr>
              <w:spacing w:before="20" w:after="2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  <w:r w:rsidRPr="007D4141"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  <w:t>N (%)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1B46778" w14:textId="77777777" w:rsidR="008A485B" w:rsidRPr="007D4141" w:rsidRDefault="008A485B" w:rsidP="00CA1226">
            <w:pPr>
              <w:jc w:val="center"/>
              <w:rPr>
                <w:sz w:val="18"/>
                <w:lang w:val="en-US"/>
              </w:rPr>
            </w:pPr>
            <w:r w:rsidRPr="007D4141">
              <w:rPr>
                <w:sz w:val="18"/>
                <w:lang w:val="en-US"/>
              </w:rPr>
              <w:t>3308 (59.9)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F21760" w14:textId="77777777" w:rsidR="008A485B" w:rsidRPr="007D4141" w:rsidRDefault="008A485B" w:rsidP="00CA1226">
            <w:pPr>
              <w:jc w:val="center"/>
              <w:rPr>
                <w:sz w:val="18"/>
                <w:lang w:val="en-US"/>
              </w:rPr>
            </w:pPr>
            <w:r w:rsidRPr="007D4141">
              <w:rPr>
                <w:sz w:val="18"/>
                <w:lang w:val="en-US"/>
              </w:rPr>
              <w:t>1517 (61.3)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2777ADE" w14:textId="77777777" w:rsidR="008A485B" w:rsidRPr="007D4141" w:rsidRDefault="008A485B" w:rsidP="00CA1226">
            <w:pPr>
              <w:jc w:val="center"/>
              <w:rPr>
                <w:sz w:val="18"/>
                <w:lang w:val="en-US"/>
              </w:rPr>
            </w:pPr>
            <w:r w:rsidRPr="007D4141">
              <w:rPr>
                <w:sz w:val="18"/>
                <w:lang w:val="en-US"/>
              </w:rPr>
              <w:t>1186 (59.2)</w:t>
            </w: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CB181F1" w14:textId="77777777" w:rsidR="008A485B" w:rsidRPr="007D4141" w:rsidRDefault="008A485B" w:rsidP="00CA1226">
            <w:pPr>
              <w:jc w:val="center"/>
              <w:rPr>
                <w:sz w:val="18"/>
                <w:lang w:val="en-US"/>
              </w:rPr>
            </w:pPr>
            <w:r w:rsidRPr="007D4141">
              <w:rPr>
                <w:sz w:val="18"/>
                <w:lang w:val="en-US"/>
              </w:rPr>
              <w:t>1272 (59.0)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0D2C57A" w14:textId="77777777" w:rsidR="008A485B" w:rsidRPr="007D4141" w:rsidRDefault="008A485B" w:rsidP="00CA1226">
            <w:pPr>
              <w:jc w:val="center"/>
              <w:rPr>
                <w:sz w:val="18"/>
                <w:lang w:val="en-US"/>
              </w:rPr>
            </w:pPr>
            <w:r w:rsidRPr="007D4141">
              <w:rPr>
                <w:sz w:val="18"/>
                <w:lang w:val="en-US"/>
              </w:rPr>
              <w:t>1035 (61.5)</w:t>
            </w:r>
          </w:p>
        </w:tc>
      </w:tr>
      <w:tr w:rsidR="008A485B" w:rsidRPr="007D4141" w14:paraId="75E7C719" w14:textId="77777777" w:rsidTr="008A485B">
        <w:trPr>
          <w:gridAfter w:val="1"/>
          <w:wAfter w:w="15" w:type="dxa"/>
          <w:trHeight w:val="113"/>
        </w:trPr>
        <w:tc>
          <w:tcPr>
            <w:tcW w:w="2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0AD326" w14:textId="77777777" w:rsidR="008A485B" w:rsidRPr="007D4141" w:rsidRDefault="008A485B" w:rsidP="00A85F31">
            <w:pPr>
              <w:spacing w:before="20" w:after="20" w:line="240" w:lineRule="auto"/>
              <w:ind w:firstLineChars="100" w:firstLine="180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  <w:r w:rsidRPr="007D4141"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  <w:t>Bisegmentectomy</w:t>
            </w: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532935" w14:textId="77777777" w:rsidR="008A485B" w:rsidRPr="007D4141" w:rsidRDefault="008A485B" w:rsidP="00A85F31">
            <w:pPr>
              <w:spacing w:before="20" w:after="2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  <w:r w:rsidRPr="007D4141"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  <w:t>N (%)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76085E8" w14:textId="77777777" w:rsidR="008A485B" w:rsidRPr="007D4141" w:rsidRDefault="008A485B" w:rsidP="00CA1226">
            <w:pPr>
              <w:jc w:val="center"/>
              <w:rPr>
                <w:sz w:val="18"/>
                <w:lang w:val="en-US"/>
              </w:rPr>
            </w:pPr>
            <w:r w:rsidRPr="007D4141">
              <w:rPr>
                <w:sz w:val="18"/>
                <w:lang w:val="en-US"/>
              </w:rPr>
              <w:t>2218 (40.1)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CFE0333" w14:textId="77777777" w:rsidR="008A485B" w:rsidRPr="007D4141" w:rsidRDefault="008A485B" w:rsidP="00CA1226">
            <w:pPr>
              <w:jc w:val="center"/>
              <w:rPr>
                <w:sz w:val="18"/>
                <w:lang w:val="en-US"/>
              </w:rPr>
            </w:pPr>
            <w:r w:rsidRPr="007D4141">
              <w:rPr>
                <w:sz w:val="18"/>
                <w:lang w:val="en-US"/>
              </w:rPr>
              <w:t>956 (38.7)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7CDA759" w14:textId="77777777" w:rsidR="008A485B" w:rsidRPr="007D4141" w:rsidRDefault="008A485B" w:rsidP="00CA1226">
            <w:pPr>
              <w:jc w:val="center"/>
              <w:rPr>
                <w:sz w:val="18"/>
                <w:lang w:val="en-US"/>
              </w:rPr>
            </w:pPr>
            <w:r w:rsidRPr="007D4141">
              <w:rPr>
                <w:sz w:val="18"/>
                <w:lang w:val="en-US"/>
              </w:rPr>
              <w:t>816 (40.8)</w:t>
            </w: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799E9C8" w14:textId="77777777" w:rsidR="008A485B" w:rsidRPr="007D4141" w:rsidRDefault="008A485B" w:rsidP="00CA1226">
            <w:pPr>
              <w:jc w:val="center"/>
              <w:rPr>
                <w:sz w:val="18"/>
                <w:lang w:val="en-US"/>
              </w:rPr>
            </w:pPr>
            <w:r w:rsidRPr="007D4141">
              <w:rPr>
                <w:sz w:val="18"/>
                <w:lang w:val="en-US"/>
              </w:rPr>
              <w:t>884 (41.0)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6AA7F71" w14:textId="77777777" w:rsidR="008A485B" w:rsidRPr="007D4141" w:rsidRDefault="008A485B" w:rsidP="00CA1226">
            <w:pPr>
              <w:jc w:val="center"/>
              <w:rPr>
                <w:sz w:val="18"/>
                <w:lang w:val="en-US"/>
              </w:rPr>
            </w:pPr>
            <w:r w:rsidRPr="007D4141">
              <w:rPr>
                <w:sz w:val="18"/>
                <w:lang w:val="en-US"/>
              </w:rPr>
              <w:t>649 (38.5)</w:t>
            </w:r>
          </w:p>
        </w:tc>
      </w:tr>
      <w:tr w:rsidR="00A73504" w:rsidRPr="007D4141" w14:paraId="231A803D" w14:textId="77777777" w:rsidTr="008A485B">
        <w:trPr>
          <w:gridAfter w:val="1"/>
          <w:wAfter w:w="15" w:type="dxa"/>
          <w:trHeight w:val="113"/>
        </w:trPr>
        <w:tc>
          <w:tcPr>
            <w:tcW w:w="2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CDFAFF" w14:textId="77777777" w:rsidR="00A73504" w:rsidRPr="007D4141" w:rsidRDefault="00A73504" w:rsidP="00A85F31">
            <w:pPr>
              <w:spacing w:before="20" w:after="2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22FEA7" w14:textId="77777777" w:rsidR="00A73504" w:rsidRPr="007D4141" w:rsidRDefault="00A73504" w:rsidP="00A85F31">
            <w:pPr>
              <w:spacing w:before="20" w:after="2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D90035E" w14:textId="77777777" w:rsidR="00A73504" w:rsidRPr="007D4141" w:rsidRDefault="00A73504" w:rsidP="00CA1226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8DDF78E" w14:textId="77777777" w:rsidR="00A73504" w:rsidRPr="007D4141" w:rsidRDefault="00A73504" w:rsidP="00CA1226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66EC439" w14:textId="77777777" w:rsidR="00A73504" w:rsidRPr="007D4141" w:rsidRDefault="00A73504" w:rsidP="00CA1226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26A9D0A" w14:textId="77777777" w:rsidR="00A73504" w:rsidRPr="007D4141" w:rsidRDefault="00A73504" w:rsidP="00CA1226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F177CC5" w14:textId="77777777" w:rsidR="00A73504" w:rsidRPr="007D4141" w:rsidRDefault="00A73504" w:rsidP="00CA1226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</w:p>
        </w:tc>
      </w:tr>
      <w:tr w:rsidR="00A73504" w:rsidRPr="007D4141" w14:paraId="30519CA1" w14:textId="77777777" w:rsidTr="008A485B">
        <w:trPr>
          <w:gridAfter w:val="1"/>
          <w:wAfter w:w="15" w:type="dxa"/>
          <w:trHeight w:val="113"/>
        </w:trPr>
        <w:tc>
          <w:tcPr>
            <w:tcW w:w="2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B66280" w14:textId="37D5626A" w:rsidR="00A73504" w:rsidRPr="007D4141" w:rsidRDefault="007B4CB3" w:rsidP="0061713C">
            <w:pPr>
              <w:spacing w:before="20" w:after="2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  <w:r w:rsidRPr="007D4141"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  <w:t>Exten</w:t>
            </w:r>
            <w:r w:rsidR="0061713C"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  <w:t>t of</w:t>
            </w:r>
            <w:r w:rsidRPr="007D4141"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  <w:t xml:space="preserve"> </w:t>
            </w:r>
            <w:r w:rsidR="00A73504" w:rsidRPr="007D4141"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  <w:t>Surgery</w:t>
            </w: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EDA722" w14:textId="77777777" w:rsidR="00A73504" w:rsidRPr="007D4141" w:rsidRDefault="00A73504" w:rsidP="00A85F31">
            <w:pPr>
              <w:spacing w:before="20" w:after="2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531AD01" w14:textId="77777777" w:rsidR="00A73504" w:rsidRPr="007D4141" w:rsidRDefault="00A73504" w:rsidP="00CA1226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DC6B72E" w14:textId="77777777" w:rsidR="00A73504" w:rsidRPr="007D4141" w:rsidRDefault="00A73504" w:rsidP="00CA1226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B6E6C47" w14:textId="77777777" w:rsidR="00A73504" w:rsidRPr="007D4141" w:rsidRDefault="00A73504" w:rsidP="00CA1226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63CB057" w14:textId="77777777" w:rsidR="00A73504" w:rsidRPr="007D4141" w:rsidRDefault="00A73504" w:rsidP="00CA1226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45DD8F" w14:textId="77777777" w:rsidR="00A73504" w:rsidRPr="007D4141" w:rsidRDefault="00A73504" w:rsidP="00CA1226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</w:p>
        </w:tc>
      </w:tr>
      <w:tr w:rsidR="00AE636B" w:rsidRPr="007D4141" w14:paraId="79111784" w14:textId="77777777" w:rsidTr="00951C46">
        <w:trPr>
          <w:gridAfter w:val="1"/>
          <w:wAfter w:w="15" w:type="dxa"/>
          <w:trHeight w:val="113"/>
        </w:trPr>
        <w:tc>
          <w:tcPr>
            <w:tcW w:w="2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5F2929F" w14:textId="77777777" w:rsidR="00AE636B" w:rsidRPr="007D4141" w:rsidRDefault="00AE636B" w:rsidP="00A85F31">
            <w:pPr>
              <w:spacing w:before="20" w:after="20" w:line="240" w:lineRule="auto"/>
              <w:ind w:firstLineChars="100" w:firstLine="180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  <w:r w:rsidRPr="007D4141"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  <w:t>Resection of Arteries/Veins</w:t>
            </w: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5EFB834" w14:textId="77777777" w:rsidR="00AE636B" w:rsidRPr="007D4141" w:rsidRDefault="00AE636B" w:rsidP="00A85F31">
            <w:pPr>
              <w:spacing w:before="20" w:after="2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  <w:r w:rsidRPr="007D4141"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  <w:t>N (%)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87A5F95" w14:textId="77777777" w:rsidR="00AE636B" w:rsidRPr="007D4141" w:rsidRDefault="00AE636B" w:rsidP="00CA1226">
            <w:pPr>
              <w:jc w:val="center"/>
              <w:rPr>
                <w:sz w:val="18"/>
                <w:lang w:val="en-US"/>
              </w:rPr>
            </w:pPr>
            <w:r w:rsidRPr="007D4141">
              <w:rPr>
                <w:sz w:val="18"/>
                <w:lang w:val="en-US"/>
              </w:rPr>
              <w:t>61 (1.1)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9B1B5E9" w14:textId="77777777" w:rsidR="00AE636B" w:rsidRPr="007D4141" w:rsidRDefault="00AE636B" w:rsidP="00CA1226">
            <w:pPr>
              <w:jc w:val="center"/>
              <w:rPr>
                <w:sz w:val="18"/>
                <w:lang w:val="en-US"/>
              </w:rPr>
            </w:pPr>
            <w:r w:rsidRPr="007D4141">
              <w:rPr>
                <w:sz w:val="18"/>
                <w:lang w:val="en-US"/>
              </w:rPr>
              <w:t>40 (1.62)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19CA33A" w14:textId="77777777" w:rsidR="00AE636B" w:rsidRPr="007D4141" w:rsidRDefault="00AE636B" w:rsidP="00CA1226">
            <w:pPr>
              <w:jc w:val="center"/>
              <w:rPr>
                <w:sz w:val="18"/>
                <w:lang w:val="en-US"/>
              </w:rPr>
            </w:pPr>
            <w:r w:rsidRPr="007D4141">
              <w:rPr>
                <w:sz w:val="18"/>
                <w:lang w:val="en-US"/>
              </w:rPr>
              <w:t>38 (1.9)</w:t>
            </w: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12EE460" w14:textId="77777777" w:rsidR="00AE636B" w:rsidRPr="007D4141" w:rsidRDefault="00AE636B" w:rsidP="00CA1226">
            <w:pPr>
              <w:jc w:val="center"/>
              <w:rPr>
                <w:sz w:val="18"/>
                <w:lang w:val="en-US"/>
              </w:rPr>
            </w:pPr>
            <w:r w:rsidRPr="007D4141">
              <w:rPr>
                <w:sz w:val="18"/>
                <w:lang w:val="en-US"/>
              </w:rPr>
              <w:t>130 (6.03)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EFC1DD4" w14:textId="77777777" w:rsidR="00AE636B" w:rsidRPr="007D4141" w:rsidRDefault="00AE636B" w:rsidP="00CA1226">
            <w:pPr>
              <w:jc w:val="center"/>
              <w:rPr>
                <w:sz w:val="18"/>
                <w:lang w:val="en-US"/>
              </w:rPr>
            </w:pPr>
            <w:r w:rsidRPr="007D4141">
              <w:rPr>
                <w:sz w:val="18"/>
                <w:lang w:val="en-US"/>
              </w:rPr>
              <w:t>91 (5.4)</w:t>
            </w:r>
          </w:p>
        </w:tc>
      </w:tr>
      <w:tr w:rsidR="00AE636B" w:rsidRPr="007D4141" w14:paraId="2C7CED3B" w14:textId="77777777" w:rsidTr="00FA7DE6">
        <w:trPr>
          <w:gridAfter w:val="1"/>
          <w:wAfter w:w="15" w:type="dxa"/>
          <w:trHeight w:val="113"/>
        </w:trPr>
        <w:tc>
          <w:tcPr>
            <w:tcW w:w="2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FC02A6D" w14:textId="77777777" w:rsidR="00AE636B" w:rsidRPr="007D4141" w:rsidRDefault="00AE636B" w:rsidP="00A85F31">
            <w:pPr>
              <w:spacing w:before="20" w:after="20" w:line="240" w:lineRule="auto"/>
              <w:ind w:firstLineChars="100" w:firstLine="180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  <w:r w:rsidRPr="007D4141"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  <w:t>Biliodigestive Anastomosis</w:t>
            </w: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A285AA9" w14:textId="77777777" w:rsidR="00AE636B" w:rsidRPr="007D4141" w:rsidRDefault="00AE636B" w:rsidP="00A85F31">
            <w:pPr>
              <w:spacing w:before="20" w:after="2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  <w:r w:rsidRPr="007D4141"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  <w:t>N (%)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92ACEAC" w14:textId="77777777" w:rsidR="00AE636B" w:rsidRPr="007D4141" w:rsidRDefault="00AE636B" w:rsidP="00CA1226">
            <w:pPr>
              <w:jc w:val="center"/>
              <w:rPr>
                <w:sz w:val="18"/>
                <w:lang w:val="en-US"/>
              </w:rPr>
            </w:pPr>
            <w:r w:rsidRPr="007D4141">
              <w:rPr>
                <w:sz w:val="18"/>
                <w:lang w:val="en-US"/>
              </w:rPr>
              <w:t>28 (0.51)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A478F0D" w14:textId="77777777" w:rsidR="00AE636B" w:rsidRPr="007D4141" w:rsidRDefault="00AE636B" w:rsidP="00CA1226">
            <w:pPr>
              <w:jc w:val="center"/>
              <w:rPr>
                <w:sz w:val="18"/>
                <w:lang w:val="en-US"/>
              </w:rPr>
            </w:pPr>
            <w:r w:rsidRPr="007D4141">
              <w:rPr>
                <w:sz w:val="18"/>
                <w:lang w:val="en-US"/>
              </w:rPr>
              <w:t>13 (0.53)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647B526" w14:textId="77777777" w:rsidR="00AE636B" w:rsidRPr="007D4141" w:rsidRDefault="00AE636B" w:rsidP="00CA1226">
            <w:pPr>
              <w:jc w:val="center"/>
              <w:rPr>
                <w:sz w:val="18"/>
                <w:lang w:val="en-US"/>
              </w:rPr>
            </w:pPr>
            <w:r w:rsidRPr="007D4141">
              <w:rPr>
                <w:sz w:val="18"/>
                <w:lang w:val="en-US"/>
              </w:rPr>
              <w:t>23 (1.15)</w:t>
            </w: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7FD3AF6" w14:textId="77777777" w:rsidR="00AE636B" w:rsidRPr="007D4141" w:rsidRDefault="00AE636B" w:rsidP="00CA1226">
            <w:pPr>
              <w:jc w:val="center"/>
              <w:rPr>
                <w:sz w:val="18"/>
                <w:lang w:val="en-US"/>
              </w:rPr>
            </w:pPr>
            <w:r w:rsidRPr="007D4141">
              <w:rPr>
                <w:sz w:val="18"/>
                <w:lang w:val="en-US"/>
              </w:rPr>
              <w:t>90 (4.17)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8CBC623" w14:textId="77777777" w:rsidR="00AE636B" w:rsidRPr="007D4141" w:rsidRDefault="00AE636B" w:rsidP="00CA1226">
            <w:pPr>
              <w:jc w:val="center"/>
              <w:rPr>
                <w:sz w:val="18"/>
                <w:lang w:val="en-US"/>
              </w:rPr>
            </w:pPr>
            <w:r w:rsidRPr="007D4141">
              <w:rPr>
                <w:sz w:val="18"/>
                <w:lang w:val="en-US"/>
              </w:rPr>
              <w:t>45 (2.67)</w:t>
            </w:r>
          </w:p>
        </w:tc>
      </w:tr>
      <w:tr w:rsidR="00AE636B" w:rsidRPr="007D4141" w14:paraId="34EA4C10" w14:textId="77777777" w:rsidTr="004006E8">
        <w:trPr>
          <w:gridAfter w:val="1"/>
          <w:wAfter w:w="15" w:type="dxa"/>
          <w:trHeight w:val="113"/>
        </w:trPr>
        <w:tc>
          <w:tcPr>
            <w:tcW w:w="2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FA5B2F8" w14:textId="77777777" w:rsidR="00AE636B" w:rsidRPr="007D4141" w:rsidRDefault="00AE636B" w:rsidP="00A85F31">
            <w:pPr>
              <w:spacing w:before="20" w:after="20" w:line="240" w:lineRule="auto"/>
              <w:ind w:firstLineChars="100" w:firstLine="180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  <w:r w:rsidRPr="007D4141"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  <w:t>Resection Other Organ</w:t>
            </w: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2CFB953" w14:textId="77777777" w:rsidR="00AE636B" w:rsidRPr="007D4141" w:rsidRDefault="00AE636B" w:rsidP="00A85F31">
            <w:pPr>
              <w:spacing w:before="20" w:after="2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  <w:r w:rsidRPr="007D4141"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  <w:t>N (%)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60567D7" w14:textId="77777777" w:rsidR="00AE636B" w:rsidRPr="007D4141" w:rsidRDefault="00AE636B" w:rsidP="00CA1226">
            <w:pPr>
              <w:jc w:val="center"/>
              <w:rPr>
                <w:sz w:val="18"/>
                <w:lang w:val="en-US"/>
              </w:rPr>
            </w:pPr>
            <w:r w:rsidRPr="007D4141">
              <w:rPr>
                <w:sz w:val="18"/>
                <w:lang w:val="en-US"/>
              </w:rPr>
              <w:t>435 (7.87)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86D6FE8" w14:textId="77777777" w:rsidR="00AE636B" w:rsidRPr="007D4141" w:rsidRDefault="00AE636B" w:rsidP="00CA1226">
            <w:pPr>
              <w:jc w:val="center"/>
              <w:rPr>
                <w:sz w:val="18"/>
                <w:lang w:val="en-US"/>
              </w:rPr>
            </w:pPr>
            <w:r w:rsidRPr="007D4141">
              <w:rPr>
                <w:sz w:val="18"/>
                <w:lang w:val="en-US"/>
              </w:rPr>
              <w:t>231 (9.34)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96AF817" w14:textId="77777777" w:rsidR="00AE636B" w:rsidRPr="007D4141" w:rsidRDefault="00AE636B" w:rsidP="00CA1226">
            <w:pPr>
              <w:jc w:val="center"/>
              <w:rPr>
                <w:sz w:val="18"/>
                <w:lang w:val="en-US"/>
              </w:rPr>
            </w:pPr>
            <w:r w:rsidRPr="007D4141">
              <w:rPr>
                <w:sz w:val="18"/>
                <w:lang w:val="en-US"/>
              </w:rPr>
              <w:t>167 (8.34)</w:t>
            </w: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7BC57E8" w14:textId="77777777" w:rsidR="00AE636B" w:rsidRPr="007D4141" w:rsidRDefault="00AE636B" w:rsidP="00CA1226">
            <w:pPr>
              <w:jc w:val="center"/>
              <w:rPr>
                <w:sz w:val="18"/>
                <w:lang w:val="en-US"/>
              </w:rPr>
            </w:pPr>
            <w:r w:rsidRPr="007D4141">
              <w:rPr>
                <w:sz w:val="18"/>
                <w:lang w:val="en-US"/>
              </w:rPr>
              <w:t>216 (10.02)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F85390B" w14:textId="77777777" w:rsidR="00AE636B" w:rsidRPr="007D4141" w:rsidRDefault="00AE636B" w:rsidP="00CA1226">
            <w:pPr>
              <w:jc w:val="center"/>
              <w:rPr>
                <w:sz w:val="18"/>
                <w:lang w:val="en-US"/>
              </w:rPr>
            </w:pPr>
            <w:r w:rsidRPr="007D4141">
              <w:rPr>
                <w:sz w:val="18"/>
                <w:lang w:val="en-US"/>
              </w:rPr>
              <w:t>188 (11.16)</w:t>
            </w:r>
          </w:p>
        </w:tc>
      </w:tr>
      <w:tr w:rsidR="00A85F31" w:rsidRPr="007D4141" w14:paraId="6C7F58A0" w14:textId="77777777" w:rsidTr="008A485B">
        <w:trPr>
          <w:gridAfter w:val="1"/>
          <w:wAfter w:w="15" w:type="dxa"/>
          <w:trHeight w:val="113"/>
        </w:trPr>
        <w:tc>
          <w:tcPr>
            <w:tcW w:w="2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74DF67" w14:textId="77777777" w:rsidR="00A85F31" w:rsidRPr="007D4141" w:rsidRDefault="00A85F31" w:rsidP="00A85F31">
            <w:pPr>
              <w:spacing w:before="20" w:after="20" w:line="240" w:lineRule="auto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AB20DF" w14:textId="77777777" w:rsidR="00A85F31" w:rsidRPr="007D4141" w:rsidRDefault="00A85F31" w:rsidP="00A85F31">
            <w:pPr>
              <w:spacing w:before="20" w:after="20" w:line="240" w:lineRule="auto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18FC87" w14:textId="77777777" w:rsidR="00A85F31" w:rsidRPr="007D4141" w:rsidRDefault="00A85F31" w:rsidP="007B4CB3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9CA814" w14:textId="77777777" w:rsidR="00A85F31" w:rsidRPr="007D4141" w:rsidRDefault="00A85F31" w:rsidP="007B4CB3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E8C35C" w14:textId="77777777" w:rsidR="00A85F31" w:rsidRPr="007D4141" w:rsidRDefault="00A85F31" w:rsidP="007B4CB3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9B6DD2" w14:textId="77777777" w:rsidR="00A85F31" w:rsidRPr="007D4141" w:rsidRDefault="00A85F31" w:rsidP="007B4CB3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D1037C" w14:textId="77777777" w:rsidR="00A85F31" w:rsidRPr="007D4141" w:rsidRDefault="00A85F31" w:rsidP="007B4CB3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</w:p>
        </w:tc>
      </w:tr>
      <w:tr w:rsidR="00A85F31" w:rsidRPr="000A494F" w14:paraId="51086D4B" w14:textId="77777777" w:rsidTr="00843EFF">
        <w:trPr>
          <w:gridAfter w:val="1"/>
          <w:wAfter w:w="15" w:type="dxa"/>
          <w:trHeight w:val="196"/>
        </w:trPr>
        <w:tc>
          <w:tcPr>
            <w:tcW w:w="10050" w:type="dxa"/>
            <w:gridSpan w:val="7"/>
            <w:tcBorders>
              <w:top w:val="single" w:sz="8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14:paraId="449B2D3C" w14:textId="77777777" w:rsidR="00843EFF" w:rsidRPr="007D4141" w:rsidRDefault="00843EFF" w:rsidP="00843EFF">
            <w:pPr>
              <w:spacing w:before="20" w:after="20" w:line="240" w:lineRule="auto"/>
              <w:rPr>
                <w:rFonts w:eastAsia="Times New Roman" w:cs="Times New Roman"/>
                <w:color w:val="000000"/>
                <w:sz w:val="16"/>
                <w:szCs w:val="16"/>
                <w:lang w:val="en-US" w:eastAsia="de-DE"/>
              </w:rPr>
            </w:pPr>
            <w:r w:rsidRPr="007D4141">
              <w:rPr>
                <w:rFonts w:eastAsia="Times New Roman" w:cs="Times New Roman"/>
                <w:color w:val="000000"/>
                <w:sz w:val="16"/>
                <w:szCs w:val="16"/>
                <w:vertAlign w:val="superscript"/>
                <w:lang w:val="en-US" w:eastAsia="de-DE"/>
              </w:rPr>
              <w:t>*</w:t>
            </w:r>
            <w:r w:rsidRPr="007D4141">
              <w:rPr>
                <w:rFonts w:eastAsia="Times New Roman" w:cs="Times New Roman"/>
                <w:color w:val="000000"/>
                <w:sz w:val="16"/>
                <w:szCs w:val="16"/>
                <w:lang w:val="en-US" w:eastAsia="de-DE"/>
              </w:rPr>
              <w:t xml:space="preserve">That Performed at Least one Hepatobiliary Resection. </w:t>
            </w:r>
          </w:p>
          <w:p w14:paraId="6C77F53F" w14:textId="74DFD1FF" w:rsidR="00A85F31" w:rsidRPr="007D4141" w:rsidRDefault="00843EFF" w:rsidP="00CA1226">
            <w:pPr>
              <w:spacing w:before="20" w:after="20" w:line="240" w:lineRule="auto"/>
              <w:rPr>
                <w:rFonts w:eastAsia="Times New Roman" w:cs="Times New Roman"/>
                <w:color w:val="000000"/>
                <w:sz w:val="16"/>
                <w:szCs w:val="16"/>
                <w:lang w:val="en-US" w:eastAsia="de-DE"/>
              </w:rPr>
            </w:pPr>
            <w:r w:rsidRPr="007D4141">
              <w:rPr>
                <w:rFonts w:eastAsia="Times New Roman" w:cs="Times New Roman"/>
                <w:color w:val="000000"/>
                <w:sz w:val="16"/>
                <w:szCs w:val="16"/>
                <w:vertAlign w:val="superscript"/>
                <w:lang w:val="en-US" w:eastAsia="de-DE"/>
              </w:rPr>
              <w:t>+</w:t>
            </w:r>
            <w:r w:rsidRPr="007D4141">
              <w:rPr>
                <w:rFonts w:eastAsia="Times New Roman" w:cs="Times New Roman"/>
                <w:color w:val="000000"/>
                <w:sz w:val="16"/>
                <w:szCs w:val="16"/>
                <w:lang w:val="en-US" w:eastAsia="de-DE"/>
              </w:rPr>
              <w:t>Only Acute Care Hosp</w:t>
            </w:r>
            <w:r w:rsidR="00CA1226">
              <w:rPr>
                <w:rFonts w:eastAsia="Times New Roman" w:cs="Times New Roman"/>
                <w:color w:val="000000"/>
                <w:sz w:val="16"/>
                <w:szCs w:val="16"/>
                <w:lang w:val="en-US" w:eastAsia="de-DE"/>
              </w:rPr>
              <w:t>itals. STD – Standard Deviation</w:t>
            </w:r>
          </w:p>
        </w:tc>
      </w:tr>
    </w:tbl>
    <w:p w14:paraId="4B55B661" w14:textId="77777777" w:rsidR="0057118C" w:rsidRPr="00A73504" w:rsidRDefault="0057118C">
      <w:pPr>
        <w:rPr>
          <w:lang w:val="en-US"/>
        </w:rPr>
      </w:pPr>
    </w:p>
    <w:sectPr w:rsidR="0057118C" w:rsidRPr="00A73504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6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3504"/>
    <w:rsid w:val="00062B34"/>
    <w:rsid w:val="000A494F"/>
    <w:rsid w:val="003E2A39"/>
    <w:rsid w:val="00551090"/>
    <w:rsid w:val="0057118C"/>
    <w:rsid w:val="005E3710"/>
    <w:rsid w:val="005F66FA"/>
    <w:rsid w:val="0061713C"/>
    <w:rsid w:val="007145EA"/>
    <w:rsid w:val="007B4CB3"/>
    <w:rsid w:val="007D4141"/>
    <w:rsid w:val="00843EFF"/>
    <w:rsid w:val="008A485B"/>
    <w:rsid w:val="008F0D2A"/>
    <w:rsid w:val="00A73504"/>
    <w:rsid w:val="00A85F31"/>
    <w:rsid w:val="00AE636B"/>
    <w:rsid w:val="00CA1226"/>
    <w:rsid w:val="00DF5CE3"/>
    <w:rsid w:val="00FC12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3CA0CAF7"/>
  <w15:docId w15:val="{08190121-0590-C54E-88C6-3CE04F5B85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Standard">
    <w:name w:val="Normal"/>
    <w:qFormat/>
    <w:rsid w:val="00A73504"/>
    <w:pPr>
      <w:spacing w:after="0"/>
    </w:pPr>
    <w:rPr>
      <w:rFonts w:ascii="Arial" w:hAnsi="Arial"/>
      <w:sz w:val="24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345</Words>
  <Characters>2177</Characters>
  <Application>Microsoft Office Word</Application>
  <DocSecurity>0</DocSecurity>
  <Lines>18</Lines>
  <Paragraphs>5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Universitätsklinikum Erlangen</Company>
  <LinksUpToDate>false</LinksUpToDate>
  <CharactersWithSpaces>2517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Krautz, Christian</dc:creator>
  <cp:lastModifiedBy>Christian Krautz</cp:lastModifiedBy>
  <cp:revision>2</cp:revision>
  <dcterms:created xsi:type="dcterms:W3CDTF">2020-04-28T18:53:00Z</dcterms:created>
  <dcterms:modified xsi:type="dcterms:W3CDTF">2020-04-28T18:53:00Z</dcterms:modified>
</cp:coreProperties>
</file>