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10EC0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EAFAE3E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34BC8034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 xml:space="preserve">, Stewart L &amp; </w:t>
      </w:r>
      <w:proofErr w:type="spellStart"/>
      <w:r>
        <w:rPr>
          <w:rStyle w:val="Strong"/>
          <w:rFonts w:ascii="Lucida Sans" w:hAnsi="Lucida Sans"/>
          <w:sz w:val="22"/>
          <w:szCs w:val="22"/>
        </w:rPr>
        <w:t>Shekelle</w:t>
      </w:r>
      <w:proofErr w:type="spellEnd"/>
      <w:r>
        <w:rPr>
          <w:rStyle w:val="Strong"/>
          <w:rFonts w:ascii="Lucida Sans" w:hAnsi="Lucida Sans"/>
          <w:sz w:val="22"/>
          <w:szCs w:val="22"/>
        </w:rPr>
        <w:t xml:space="preserve">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5"/>
        <w:gridCol w:w="555"/>
        <w:gridCol w:w="8797"/>
        <w:gridCol w:w="1125"/>
        <w:gridCol w:w="1129"/>
        <w:gridCol w:w="1421"/>
      </w:tblGrid>
      <w:tr w:rsidR="0068643A" w:rsidRPr="00EE17D5" w14:paraId="35E3795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8F122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1B80BA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CA4DDD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BDE58F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C07E4DA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2F46400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2B2683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15460D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D13082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E2D361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780A303" w14:textId="461AA8FA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  <w:r w:rsidR="00145E38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/NA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CFA8CB2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752E66F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4AD3D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AAB746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1342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EF6045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D1C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5D79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1B937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F48384" w14:textId="1F3EF3FE" w:rsidR="0068643A" w:rsidRPr="00FD6E06" w:rsidRDefault="007428C8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5FF2D" w14:textId="15EED334" w:rsidR="0068643A" w:rsidRPr="00FD6E06" w:rsidRDefault="00F033E2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B18E0" w14:textId="59AD30D0" w:rsidR="0068643A" w:rsidRPr="00FD6E06" w:rsidRDefault="005477C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1, 2</w:t>
            </w:r>
          </w:p>
        </w:tc>
      </w:tr>
      <w:tr w:rsidR="0068643A" w:rsidRPr="00FD6E06" w14:paraId="464A7D6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17B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C63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2D0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F79392" w14:textId="50E90197" w:rsidR="0068643A" w:rsidRPr="00FD6E06" w:rsidRDefault="00F033E2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E54577" w14:textId="79277A64" w:rsidR="0068643A" w:rsidRPr="00FD6E06" w:rsidRDefault="00F033E2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</w:t>
            </w:r>
            <w:r w:rsidR="00145E38">
              <w:rPr>
                <w:sz w:val="24"/>
                <w:szCs w:val="24"/>
              </w:rPr>
              <w:t>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6E921" w14:textId="77777777" w:rsidR="0068643A" w:rsidRPr="00FD6E06" w:rsidRDefault="0068643A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56CBFC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BA30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524F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97B1C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8D0DC5" w14:textId="73AF65AA" w:rsidR="0068643A" w:rsidRPr="00FD6E06" w:rsidRDefault="00145E38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5601A1" w14:textId="3DCF3443" w:rsidR="0068643A" w:rsidRPr="00FD6E06" w:rsidRDefault="0068643A" w:rsidP="0031684F">
            <w:pPr>
              <w:jc w:val="center"/>
              <w:rPr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946C4" w14:textId="2ADC1216" w:rsidR="0068643A" w:rsidRPr="00FD6E06" w:rsidRDefault="00145E38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</w:t>
            </w:r>
          </w:p>
        </w:tc>
      </w:tr>
      <w:tr w:rsidR="0068643A" w:rsidRPr="00FD6E06" w14:paraId="6E70536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05B7F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87BF1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D79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73BB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F0AD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2BCF13" w14:textId="12D191DD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B3CF6B" w14:textId="74251F41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28E23D" w14:textId="1474A63F" w:rsidR="0068643A" w:rsidRPr="00FD6E06" w:rsidRDefault="005477C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 – 20</w:t>
            </w:r>
          </w:p>
        </w:tc>
      </w:tr>
      <w:tr w:rsidR="0068643A" w:rsidRPr="00FD6E06" w14:paraId="6314407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F1CB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27A8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287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D717EC" w14:textId="5A1A7429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DA90E" w14:textId="5D7C661B" w:rsidR="00D30890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0B3C46" w14:textId="5A2147FC" w:rsidR="0068643A" w:rsidRPr="00FD6E06" w:rsidRDefault="005477C6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  <w:r w:rsidR="00145E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41</w:t>
            </w:r>
            <w:r w:rsidR="00145E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</w:p>
        </w:tc>
      </w:tr>
      <w:tr w:rsidR="0068643A" w:rsidRPr="00FD6E06" w14:paraId="35EF8D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AED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160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876C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6A4724" w14:textId="4CCD7B9E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80CC4" w14:textId="60A57231" w:rsidR="0068643A" w:rsidRPr="00FD6E06" w:rsidRDefault="00D30890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</w:t>
            </w:r>
            <w:r w:rsidR="00145E38">
              <w:rPr>
                <w:sz w:val="24"/>
                <w:szCs w:val="24"/>
              </w:rPr>
              <w:t>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4E8921" w14:textId="77777777" w:rsidR="0068643A" w:rsidRPr="00FD6E06" w:rsidRDefault="0068643A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1D1EC9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09EC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341FF4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6DA6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676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C2DC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246589" w14:textId="7D42CE12" w:rsidR="0068643A" w:rsidRPr="00FD6E06" w:rsidRDefault="00145E38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80E8F" w14:textId="06E89675" w:rsidR="0068643A" w:rsidRPr="00FD6E06" w:rsidRDefault="0068643A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38353" w14:textId="025104C7" w:rsidR="0068643A" w:rsidRPr="00FD6E06" w:rsidRDefault="00145E38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405</w:t>
            </w:r>
          </w:p>
        </w:tc>
      </w:tr>
      <w:tr w:rsidR="0068643A" w:rsidRPr="00FD6E06" w14:paraId="0279EF9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A8D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DB6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C23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5D9A4" w14:textId="57D58ED0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B3229" w14:textId="78408032" w:rsidR="0068643A" w:rsidRPr="00FD6E06" w:rsidRDefault="00D30890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</w:t>
            </w:r>
            <w:r w:rsidR="00145E38">
              <w:rPr>
                <w:sz w:val="24"/>
                <w:szCs w:val="24"/>
              </w:rPr>
              <w:t>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B0109B" w14:textId="77777777" w:rsidR="0068643A" w:rsidRPr="00FD6E06" w:rsidRDefault="0068643A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3983E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EA23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805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BA665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F60B79" w14:textId="2F5935AB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30D4D" w14:textId="04907778" w:rsidR="0068643A" w:rsidRPr="00FD6E06" w:rsidRDefault="00D30890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</w:t>
            </w:r>
            <w:r w:rsidR="00145E38">
              <w:rPr>
                <w:sz w:val="24"/>
                <w:szCs w:val="24"/>
              </w:rPr>
              <w:t>A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235D6" w14:textId="77777777" w:rsidR="0068643A" w:rsidRPr="00FD6E06" w:rsidRDefault="0068643A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B7AEF6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290E3A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418AC3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3E81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04AC5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38C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456C9" w14:textId="53DA494C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233B6" w14:textId="03E60910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B6AD06" w14:textId="312B8DAA" w:rsidR="0068643A" w:rsidRPr="00FD6E06" w:rsidRDefault="00145E38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101</w:t>
            </w:r>
            <w:r w:rsidR="005477C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12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4851B1D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9305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4526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3DED72" w14:textId="6EE68900" w:rsidR="00BB4AE3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B0A0D" w14:textId="28E428B0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4D742E" w14:textId="2D0D9DAD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EF248" w14:textId="43C01408" w:rsidR="0068643A" w:rsidRPr="00FD6E06" w:rsidRDefault="005477C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122 – 125</w:t>
            </w:r>
          </w:p>
        </w:tc>
      </w:tr>
      <w:tr w:rsidR="00BB4AE3" w:rsidRPr="00FD6E06" w14:paraId="276FE4B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11F439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08AE1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A564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0952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0AE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01A11A" w14:textId="797C38BE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8E3CD9" w14:textId="01BA2749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C11D39" w14:textId="33F38FD5" w:rsidR="00B80150" w:rsidRPr="00FD6E06" w:rsidRDefault="00B80150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142 – </w:t>
            </w:r>
            <w:r w:rsidR="00145E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185</w:t>
            </w:r>
          </w:p>
        </w:tc>
      </w:tr>
      <w:tr w:rsidR="0068643A" w:rsidRPr="00FD6E06" w14:paraId="0EBAF9F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F4CA9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CA4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0F8B5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6104A2" w14:textId="2E45CF31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BA301" w14:textId="3FC2C07E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A92345" w14:textId="12DE6A3F" w:rsidR="0068643A" w:rsidRPr="00FD6E06" w:rsidRDefault="00B8015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186 – 196</w:t>
            </w:r>
          </w:p>
        </w:tc>
      </w:tr>
      <w:tr w:rsidR="0068643A" w:rsidRPr="00FD6E06" w14:paraId="029796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441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2C99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084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4BB08" w14:textId="431BC773" w:rsidR="0068643A" w:rsidRPr="00FD6E06" w:rsidRDefault="00D30890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A8033C" w14:textId="3A99E5D8" w:rsidR="0068643A" w:rsidRPr="00FD6E06" w:rsidRDefault="0074673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911321" w14:textId="77777777" w:rsidR="0068643A" w:rsidRPr="00FD6E06" w:rsidRDefault="0068643A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483A35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64725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81BC1F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1D22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FA8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7C06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0E83D9" w14:textId="1EF29180" w:rsidR="0068643A" w:rsidRPr="00FD6E06" w:rsidRDefault="0074673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4DAEC" w14:textId="440C6334" w:rsidR="0068643A" w:rsidRPr="00FD6E06" w:rsidRDefault="0074673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AF6753" w14:textId="4E78EFBC" w:rsidR="0068643A" w:rsidRPr="00FD6E06" w:rsidRDefault="00145E38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197</w:t>
            </w:r>
          </w:p>
        </w:tc>
      </w:tr>
      <w:tr w:rsidR="0068643A" w:rsidRPr="00FD6E06" w14:paraId="57A843F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C8F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CBD6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A67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6CEE7" w14:textId="12890FDD" w:rsidR="0068643A" w:rsidRPr="00FD6E06" w:rsidRDefault="0074673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AC42F9" w14:textId="35A76879" w:rsidR="0068643A" w:rsidRPr="00FD6E06" w:rsidRDefault="0074673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91EFC5" w14:textId="3EF539C2" w:rsidR="0068643A" w:rsidRPr="00FD6E06" w:rsidRDefault="00B80150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</w:t>
            </w:r>
            <w:r w:rsidR="00145E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20</w:t>
            </w:r>
            <w:r w:rsidR="00145E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65B3381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4333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1292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730F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3E7A27" w14:textId="722F919B" w:rsidR="0068643A" w:rsidRPr="00FD6E06" w:rsidRDefault="0074673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E0FEC3" w14:textId="485D4B9A" w:rsidR="0068643A" w:rsidRPr="00FD6E06" w:rsidRDefault="00746736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A5B74" w14:textId="759C8076" w:rsidR="0068643A" w:rsidRPr="00FD6E06" w:rsidRDefault="000317BA" w:rsidP="00145E3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</w:t>
            </w:r>
            <w:r w:rsidR="00145E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22</w:t>
            </w:r>
            <w:r w:rsidR="00145E3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</w:tr>
      <w:tr w:rsidR="0068643A" w:rsidRPr="00FD6E06" w14:paraId="52DA90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7BF1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A7E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03D76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6B81A1" w14:textId="69BB4A17" w:rsidR="0068643A" w:rsidRPr="00FD6E06" w:rsidRDefault="00145E38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58D6F5" w14:textId="1C5BDCB3" w:rsidR="0068643A" w:rsidRPr="00FD6E06" w:rsidRDefault="00145E38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3B23D6" w14:textId="751E5DD0" w:rsidR="0068643A" w:rsidRPr="00FD6E06" w:rsidRDefault="00145E38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211-213, 214-218</w:t>
            </w:r>
          </w:p>
        </w:tc>
      </w:tr>
      <w:tr w:rsidR="0068643A" w:rsidRPr="00FD6E06" w14:paraId="05AA5A5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E17F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AB16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5AF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B08EAE" w14:textId="77CDE6D6" w:rsidR="0068643A" w:rsidRPr="00FD6E06" w:rsidRDefault="00C20CCE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5E62AE" w14:textId="58151E17" w:rsidR="0068643A" w:rsidRPr="00FD6E06" w:rsidRDefault="00C20CCE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FC9343" w14:textId="4F66188E" w:rsidR="0068643A" w:rsidRPr="00FD6E06" w:rsidRDefault="000317BA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 – 185</w:t>
            </w:r>
          </w:p>
        </w:tc>
      </w:tr>
      <w:tr w:rsidR="0068643A" w:rsidRPr="00FD6E06" w14:paraId="528BD07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79B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C17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DEC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801AA" w14:textId="65949D57" w:rsidR="0068643A" w:rsidRPr="00FD6E06" w:rsidRDefault="00C20CCE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4A297" w14:textId="6CF427DA" w:rsidR="0068643A" w:rsidRPr="00FD6E06" w:rsidRDefault="00C20CCE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8E276F" w14:textId="069C6B63" w:rsidR="0068643A" w:rsidRPr="00FD6E06" w:rsidRDefault="000317BA" w:rsidP="002628F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BB4AE3" w:rsidRPr="00FD6E06" w14:paraId="258364B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C8AC3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264EEA8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AA24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F1798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01F2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48500B" w14:textId="32278F75" w:rsidR="0068643A" w:rsidRPr="00FD6E06" w:rsidRDefault="00C20CCE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3A26B" w14:textId="3B27471C" w:rsidR="0068643A" w:rsidRPr="00FD6E06" w:rsidRDefault="00C20CCE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EAB66A" w14:textId="5E2D6D9C" w:rsidR="0068643A" w:rsidRPr="00FD6E06" w:rsidRDefault="000317BA" w:rsidP="002628F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- 24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FD6E06" w14:paraId="7E5C39D3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4571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2E89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BD92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7655EF" w14:textId="0CF2A39A" w:rsidR="0068643A" w:rsidRPr="00FD6E06" w:rsidRDefault="00C20CCE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CB5E1C" w14:textId="31A479B7" w:rsidR="0068643A" w:rsidRPr="00FD6E06" w:rsidRDefault="00C20CCE" w:rsidP="0031684F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61910" w14:textId="2CA9D9D4" w:rsidR="0068643A" w:rsidRPr="00FD6E06" w:rsidRDefault="000317BA" w:rsidP="002628F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39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41, 251- 255</w:t>
            </w:r>
          </w:p>
        </w:tc>
      </w:tr>
      <w:tr w:rsidR="0068643A" w:rsidRPr="00FD6E06" w14:paraId="4515DFE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234AA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F33A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A324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76E16" w14:textId="2B377773" w:rsidR="0068643A" w:rsidRPr="00FD6E06" w:rsidRDefault="00C20CCE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726EB" w14:textId="11C9466D" w:rsidR="0068643A" w:rsidRPr="00FD6E06" w:rsidRDefault="00C20CCE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CF8E9" w14:textId="060B93FA" w:rsidR="0068643A" w:rsidRPr="00FD6E06" w:rsidRDefault="000317BA" w:rsidP="002628F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- 26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</w:tr>
      <w:tr w:rsidR="0068643A" w:rsidRPr="00FD6E06" w14:paraId="6489815A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3C8CC4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13D3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C5D36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4CC6D9" w14:textId="709CC352" w:rsidR="0068643A" w:rsidRPr="00FD6E06" w:rsidRDefault="00C20CCE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757343" w14:textId="5428715A" w:rsidR="0068643A" w:rsidRPr="00FD6E06" w:rsidRDefault="00C20CCE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D391B5" w14:textId="30596497" w:rsidR="0068643A" w:rsidRPr="00FD6E06" w:rsidRDefault="000317BA" w:rsidP="002628F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– 26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7E35091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4472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AFE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487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7A5A67" w14:textId="07ED0529" w:rsidR="0068643A" w:rsidRPr="00FD6E06" w:rsidRDefault="002628F0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AEB39" w14:textId="493203D9" w:rsidR="0068643A" w:rsidRPr="00FD6E06" w:rsidRDefault="002628F0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EC054" w14:textId="56F485F5" w:rsidR="0068643A" w:rsidRPr="00FD6E06" w:rsidRDefault="002628F0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</w:p>
        </w:tc>
      </w:tr>
      <w:tr w:rsidR="0068643A" w:rsidRPr="00FD6E06" w14:paraId="4B6FCBF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AA8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0EF4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0DA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9646C" w14:textId="5CA94339" w:rsidR="0068643A" w:rsidRPr="00FD6E06" w:rsidRDefault="00C20CCE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3E3AAF" w14:textId="5391963A" w:rsidR="0068643A" w:rsidRPr="00FD6E06" w:rsidRDefault="00C20CCE" w:rsidP="007E7F5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5E0EEF" w14:textId="34943560" w:rsidR="0068643A" w:rsidRPr="00FD6E06" w:rsidRDefault="009E1542" w:rsidP="002628F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– 24</w:t>
            </w:r>
            <w:r w:rsidR="002628F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</w:tbl>
    <w:p w14:paraId="1AF1180E" w14:textId="39D7AFDC" w:rsidR="00FD6E06" w:rsidRDefault="000D1F8B">
      <w:r>
        <w:t>NA: Not a</w:t>
      </w:r>
      <w:r w:rsidR="00981D65">
        <w:t>p</w:t>
      </w:r>
      <w:r>
        <w:t>plicable</w:t>
      </w:r>
    </w:p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92681C" w14:textId="77777777" w:rsidR="00B5032B" w:rsidRDefault="00B5032B" w:rsidP="00FD6E06">
      <w:pPr>
        <w:spacing w:after="0" w:line="240" w:lineRule="auto"/>
      </w:pPr>
      <w:r>
        <w:separator/>
      </w:r>
    </w:p>
  </w:endnote>
  <w:endnote w:type="continuationSeparator" w:id="0">
    <w:p w14:paraId="48EA2FEE" w14:textId="77777777" w:rsidR="00B5032B" w:rsidRDefault="00B5032B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CC6157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6F235F44" wp14:editId="3B0AB28F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B68804" w14:textId="77777777" w:rsidR="00B5032B" w:rsidRDefault="00B5032B" w:rsidP="00FD6E06">
      <w:pPr>
        <w:spacing w:after="0" w:line="240" w:lineRule="auto"/>
      </w:pPr>
      <w:r>
        <w:separator/>
      </w:r>
    </w:p>
  </w:footnote>
  <w:footnote w:type="continuationSeparator" w:id="0">
    <w:p w14:paraId="1D1993B4" w14:textId="77777777" w:rsidR="00B5032B" w:rsidRDefault="00B5032B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9EC9ED0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1F8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9555BF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E06"/>
    <w:rsid w:val="000317BA"/>
    <w:rsid w:val="000D1F8B"/>
    <w:rsid w:val="000F2F40"/>
    <w:rsid w:val="00145E38"/>
    <w:rsid w:val="001B35AA"/>
    <w:rsid w:val="001E4CA1"/>
    <w:rsid w:val="00206ECD"/>
    <w:rsid w:val="002253F7"/>
    <w:rsid w:val="002628F0"/>
    <w:rsid w:val="002D2099"/>
    <w:rsid w:val="0031684F"/>
    <w:rsid w:val="00374FB3"/>
    <w:rsid w:val="003E7D13"/>
    <w:rsid w:val="00474025"/>
    <w:rsid w:val="005477C6"/>
    <w:rsid w:val="00593842"/>
    <w:rsid w:val="00621E61"/>
    <w:rsid w:val="00664936"/>
    <w:rsid w:val="0068643A"/>
    <w:rsid w:val="00696FD2"/>
    <w:rsid w:val="007428C8"/>
    <w:rsid w:val="00746736"/>
    <w:rsid w:val="00750A0E"/>
    <w:rsid w:val="007924AC"/>
    <w:rsid w:val="007E7F5A"/>
    <w:rsid w:val="009575EB"/>
    <w:rsid w:val="00981D65"/>
    <w:rsid w:val="009B20D2"/>
    <w:rsid w:val="009E1542"/>
    <w:rsid w:val="009F5BE6"/>
    <w:rsid w:val="00A0782F"/>
    <w:rsid w:val="00B5032B"/>
    <w:rsid w:val="00B567D4"/>
    <w:rsid w:val="00B80150"/>
    <w:rsid w:val="00BB4AE3"/>
    <w:rsid w:val="00C20CCE"/>
    <w:rsid w:val="00C77B11"/>
    <w:rsid w:val="00CA6DD4"/>
    <w:rsid w:val="00D30523"/>
    <w:rsid w:val="00D30890"/>
    <w:rsid w:val="00D464FA"/>
    <w:rsid w:val="00EC52B0"/>
    <w:rsid w:val="00EE17D5"/>
    <w:rsid w:val="00F033E2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3583DF"/>
  <w15:docId w15:val="{CF239550-E2E7-48E5-8367-A340DBA22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4893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Bhamini K. Rao [MAHE-MCHP]</cp:lastModifiedBy>
  <cp:revision>8</cp:revision>
  <dcterms:created xsi:type="dcterms:W3CDTF">2020-08-10T19:06:00Z</dcterms:created>
  <dcterms:modified xsi:type="dcterms:W3CDTF">2020-08-12T14:12:00Z</dcterms:modified>
</cp:coreProperties>
</file>