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3B5D4E" w14:textId="08EF8621" w:rsidR="009D6E89" w:rsidRPr="005B23B5" w:rsidRDefault="009D6E89" w:rsidP="001D1068">
      <w:pPr>
        <w:tabs>
          <w:tab w:val="left" w:pos="0"/>
        </w:tabs>
        <w:spacing w:line="480" w:lineRule="auto"/>
        <w:rPr>
          <w:rFonts w:ascii="Times New Roman" w:eastAsia="Times New Roman Uni" w:hAnsi="Times New Roman"/>
          <w:b/>
          <w:bCs/>
          <w:sz w:val="32"/>
          <w:szCs w:val="32"/>
        </w:rPr>
      </w:pPr>
      <w:r w:rsidRPr="005B23B5">
        <w:rPr>
          <w:rFonts w:ascii="Times New Roman" w:eastAsia="Times New Roman Uni" w:hAnsi="Times New Roman"/>
          <w:b/>
          <w:bCs/>
          <w:sz w:val="32"/>
          <w:szCs w:val="32"/>
        </w:rPr>
        <w:t>A</w:t>
      </w:r>
      <w:r w:rsidR="005B23B5">
        <w:rPr>
          <w:rFonts w:ascii="Times New Roman" w:eastAsia="Times New Roman Uni" w:hAnsi="Times New Roman"/>
          <w:b/>
          <w:bCs/>
          <w:sz w:val="32"/>
          <w:szCs w:val="32"/>
        </w:rPr>
        <w:t>n</w:t>
      </w:r>
      <w:r w:rsidRPr="005B23B5">
        <w:rPr>
          <w:rFonts w:ascii="Times New Roman" w:eastAsia="Times New Roman Uni" w:hAnsi="Times New Roman"/>
          <w:b/>
          <w:bCs/>
          <w:sz w:val="32"/>
          <w:szCs w:val="32"/>
        </w:rPr>
        <w:t xml:space="preserve"> </w:t>
      </w:r>
      <w:r w:rsidRPr="005B23B5">
        <w:rPr>
          <w:rFonts w:ascii="Times New Roman" w:eastAsia="Times New Roman Uni" w:hAnsi="Times New Roman"/>
          <w:b/>
          <w:bCs/>
          <w:sz w:val="32"/>
          <w:szCs w:val="32"/>
        </w:rPr>
        <w:t>E</w:t>
      </w:r>
      <w:r w:rsidRPr="005B23B5">
        <w:rPr>
          <w:rFonts w:ascii="Times New Roman" w:eastAsia="Times New Roman Uni" w:hAnsi="Times New Roman"/>
          <w:b/>
          <w:bCs/>
          <w:sz w:val="32"/>
          <w:szCs w:val="32"/>
        </w:rPr>
        <w:t xml:space="preserve">nglish Version of the </w:t>
      </w:r>
      <w:r w:rsidRPr="005B23B5">
        <w:rPr>
          <w:rFonts w:ascii="Times New Roman" w:eastAsia="Times New Roman Uni" w:hAnsi="Times New Roman"/>
          <w:b/>
          <w:bCs/>
          <w:sz w:val="32"/>
          <w:szCs w:val="32"/>
        </w:rPr>
        <w:t>Food Frequency Questionnaire</w:t>
      </w:r>
    </w:p>
    <w:p w14:paraId="3133852D" w14:textId="42970F0C" w:rsidR="009D6E89" w:rsidRPr="009D6E89" w:rsidRDefault="009D6E89" w:rsidP="001D1068">
      <w:pPr>
        <w:tabs>
          <w:tab w:val="left" w:pos="0"/>
        </w:tabs>
        <w:spacing w:line="480" w:lineRule="auto"/>
        <w:rPr>
          <w:rFonts w:ascii="Times New Roman" w:eastAsia="Times New Roman Uni" w:hAnsi="Times New Roman"/>
          <w:sz w:val="24"/>
          <w:szCs w:val="20"/>
        </w:rPr>
      </w:pPr>
      <w:r w:rsidRPr="009D6E89">
        <w:rPr>
          <w:rFonts w:ascii="Times New Roman" w:eastAsia="Times New Roman Uni" w:hAnsi="Times New Roman"/>
          <w:sz w:val="24"/>
          <w:szCs w:val="20"/>
        </w:rPr>
        <w:t xml:space="preserve">How many times </w:t>
      </w:r>
      <w:r w:rsidRPr="001173AE">
        <w:rPr>
          <w:rFonts w:ascii="Times New Roman" w:eastAsia="Times New Roman Uni" w:hAnsi="Times New Roman"/>
          <w:sz w:val="24"/>
          <w:szCs w:val="20"/>
          <w:u w:color="FA5050"/>
        </w:rPr>
        <w:t>do</w:t>
      </w:r>
      <w:r w:rsidR="006C7D0B" w:rsidRPr="001173AE">
        <w:rPr>
          <w:rFonts w:ascii="Times New Roman" w:eastAsia="Times New Roman Uni" w:hAnsi="Times New Roman"/>
          <w:sz w:val="24"/>
          <w:szCs w:val="20"/>
          <w:u w:color="FA5050"/>
        </w:rPr>
        <w:t>es</w:t>
      </w:r>
      <w:r w:rsidRPr="009D6E89">
        <w:rPr>
          <w:rFonts w:ascii="Times New Roman" w:eastAsia="Times New Roman Uni" w:hAnsi="Times New Roman"/>
          <w:sz w:val="24"/>
          <w:szCs w:val="20"/>
        </w:rPr>
        <w:t xml:space="preserve"> you</w:t>
      </w:r>
      <w:r w:rsidR="005B23B5">
        <w:rPr>
          <w:rFonts w:ascii="Times New Roman" w:eastAsia="Times New Roman Uni" w:hAnsi="Times New Roman"/>
          <w:sz w:val="24"/>
          <w:szCs w:val="20"/>
        </w:rPr>
        <w:t>r child</w:t>
      </w:r>
      <w:r w:rsidRPr="009D6E89">
        <w:rPr>
          <w:rFonts w:ascii="Times New Roman" w:eastAsia="Times New Roman Uni" w:hAnsi="Times New Roman"/>
          <w:sz w:val="24"/>
          <w:szCs w:val="20"/>
        </w:rPr>
        <w:t xml:space="preserve"> usually eat . . . ? (Please mark only one box for each line)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77"/>
        <w:gridCol w:w="865"/>
        <w:gridCol w:w="865"/>
        <w:gridCol w:w="865"/>
        <w:gridCol w:w="867"/>
        <w:gridCol w:w="865"/>
        <w:gridCol w:w="865"/>
        <w:gridCol w:w="867"/>
      </w:tblGrid>
      <w:tr w:rsidR="007101FB" w:rsidRPr="00C229F1" w14:paraId="5FD204DB" w14:textId="77777777" w:rsidTr="007101FB">
        <w:trPr>
          <w:trHeight w:val="510"/>
          <w:tblHeader/>
        </w:trPr>
        <w:tc>
          <w:tcPr>
            <w:tcW w:w="1889" w:type="pct"/>
            <w:shd w:val="clear" w:color="auto" w:fill="auto"/>
            <w:vAlign w:val="center"/>
          </w:tcPr>
          <w:p w14:paraId="428E5034" w14:textId="6E502A0F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9D6E89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Food and 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b</w:t>
            </w:r>
            <w:r w:rsidRPr="009D6E89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everage 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g</w:t>
            </w:r>
            <w:r w:rsidRPr="009D6E89">
              <w:rPr>
                <w:rFonts w:ascii="Times New Roman" w:eastAsia="宋体" w:hAnsi="Times New Roman"/>
                <w:kern w:val="0"/>
                <w:sz w:val="24"/>
                <w:szCs w:val="24"/>
              </w:rPr>
              <w:t>roups</w:t>
            </w:r>
          </w:p>
        </w:tc>
        <w:tc>
          <w:tcPr>
            <w:tcW w:w="444" w:type="pct"/>
            <w:vAlign w:val="center"/>
          </w:tcPr>
          <w:p w14:paraId="2B84650C" w14:textId="6AEE3A77" w:rsidR="005F2344" w:rsidRPr="00C229F1" w:rsidRDefault="005F2344" w:rsidP="005F2344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ever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6262C17" w14:textId="352019A3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>Less than once a week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1762595" w14:textId="77777777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>Once a week</w:t>
            </w:r>
          </w:p>
        </w:tc>
        <w:tc>
          <w:tcPr>
            <w:tcW w:w="445" w:type="pct"/>
            <w:shd w:val="clear" w:color="auto" w:fill="auto"/>
            <w:vAlign w:val="center"/>
          </w:tcPr>
          <w:p w14:paraId="2C8C7396" w14:textId="77777777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>Twice to four times a week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233B0CA6" w14:textId="77777777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>Five to six times a week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2B610267" w14:textId="77777777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>Seven times a week</w:t>
            </w:r>
          </w:p>
        </w:tc>
        <w:tc>
          <w:tcPr>
            <w:tcW w:w="445" w:type="pct"/>
            <w:shd w:val="clear" w:color="auto" w:fill="auto"/>
            <w:vAlign w:val="center"/>
          </w:tcPr>
          <w:p w14:paraId="43A5ED31" w14:textId="77777777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>More than seven times a week</w:t>
            </w:r>
          </w:p>
        </w:tc>
      </w:tr>
      <w:tr w:rsidR="007101FB" w:rsidRPr="00C229F1" w14:paraId="3F517994" w14:textId="77777777" w:rsidTr="007101FB">
        <w:trPr>
          <w:trHeight w:val="255"/>
        </w:trPr>
        <w:tc>
          <w:tcPr>
            <w:tcW w:w="1889" w:type="pct"/>
            <w:shd w:val="clear" w:color="auto" w:fill="auto"/>
            <w:vAlign w:val="center"/>
          </w:tcPr>
          <w:p w14:paraId="1711283E" w14:textId="0D9EBDB0" w:rsidR="005F2344" w:rsidRPr="00C229F1" w:rsidRDefault="005F2344" w:rsidP="00AC16E1">
            <w:pPr>
              <w:widowControl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>Fruits</w:t>
            </w:r>
          </w:p>
        </w:tc>
        <w:tc>
          <w:tcPr>
            <w:tcW w:w="444" w:type="pct"/>
            <w:vAlign w:val="center"/>
          </w:tcPr>
          <w:p w14:paraId="5E2ACCBE" w14:textId="77777777" w:rsidR="005F2344" w:rsidRPr="00C229F1" w:rsidRDefault="005F2344" w:rsidP="005F2344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vAlign w:val="center"/>
          </w:tcPr>
          <w:p w14:paraId="5603510F" w14:textId="1125473E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vAlign w:val="center"/>
          </w:tcPr>
          <w:p w14:paraId="58498085" w14:textId="294E2303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vAlign w:val="center"/>
          </w:tcPr>
          <w:p w14:paraId="16D44084" w14:textId="6FB5B784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vAlign w:val="center"/>
          </w:tcPr>
          <w:p w14:paraId="67BBC564" w14:textId="187C32CE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vAlign w:val="center"/>
          </w:tcPr>
          <w:p w14:paraId="29908B6F" w14:textId="4BF1DB70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vAlign w:val="center"/>
          </w:tcPr>
          <w:p w14:paraId="2941EFB3" w14:textId="4EA9320C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7101FB" w:rsidRPr="00C229F1" w14:paraId="7D36C5CC" w14:textId="77777777" w:rsidTr="007101FB">
        <w:trPr>
          <w:trHeight w:val="255"/>
        </w:trPr>
        <w:tc>
          <w:tcPr>
            <w:tcW w:w="1889" w:type="pct"/>
            <w:shd w:val="clear" w:color="auto" w:fill="auto"/>
            <w:vAlign w:val="center"/>
          </w:tcPr>
          <w:p w14:paraId="33B20466" w14:textId="1DDFC39C" w:rsidR="005F2344" w:rsidRPr="00C229F1" w:rsidRDefault="005F2344" w:rsidP="00AC16E1">
            <w:pPr>
              <w:widowControl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>Vegetables</w:t>
            </w:r>
          </w:p>
        </w:tc>
        <w:tc>
          <w:tcPr>
            <w:tcW w:w="444" w:type="pct"/>
            <w:vAlign w:val="center"/>
          </w:tcPr>
          <w:p w14:paraId="5C920C68" w14:textId="77777777" w:rsidR="005F2344" w:rsidRPr="00C229F1" w:rsidRDefault="005F2344" w:rsidP="005F2344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F525634" w14:textId="2AFD9035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4C1D7B7" w14:textId="0CFC9FDC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0B7D649F" w14:textId="5DD69AC7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489D2C5" w14:textId="1B3510EA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667B373" w14:textId="7A4DF175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235BFB20" w14:textId="58CE382D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7101FB" w:rsidRPr="00C229F1" w14:paraId="5F7CC15B" w14:textId="77777777" w:rsidTr="007101FB">
        <w:trPr>
          <w:trHeight w:val="90"/>
        </w:trPr>
        <w:tc>
          <w:tcPr>
            <w:tcW w:w="1889" w:type="pct"/>
            <w:shd w:val="clear" w:color="auto" w:fill="auto"/>
            <w:vAlign w:val="center"/>
          </w:tcPr>
          <w:p w14:paraId="394F300D" w14:textId="4AFE8CC4" w:rsidR="005F2344" w:rsidRPr="00C229F1" w:rsidRDefault="005F2344" w:rsidP="00AC16E1">
            <w:pPr>
              <w:widowControl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>Dark-green vegetables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</w:t>
            </w:r>
            <w:r w:rsidRPr="00495708">
              <w:rPr>
                <w:rFonts w:ascii="Times New Roman" w:eastAsia="宋体" w:hAnsi="Times New Roman"/>
                <w:kern w:val="0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b</w:t>
            </w:r>
            <w:r w:rsidRPr="00495708">
              <w:rPr>
                <w:rFonts w:ascii="Times New Roman" w:eastAsia="宋体" w:hAnsi="Times New Roman"/>
                <w:kern w:val="0"/>
                <w:sz w:val="24"/>
                <w:szCs w:val="24"/>
              </w:rPr>
              <w:t>roccoli, spinach, etc.)</w:t>
            </w:r>
          </w:p>
        </w:tc>
        <w:tc>
          <w:tcPr>
            <w:tcW w:w="444" w:type="pct"/>
            <w:vAlign w:val="center"/>
          </w:tcPr>
          <w:p w14:paraId="238B7826" w14:textId="77777777" w:rsidR="005F2344" w:rsidRPr="00C229F1" w:rsidRDefault="005F2344" w:rsidP="005F2344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57E87F8" w14:textId="69F2D2BC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2331886" w14:textId="20E10D4D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3D40A7F1" w14:textId="7F815D31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477AB87" w14:textId="05A75555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DFC5839" w14:textId="7BE46FF0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44D1580D" w14:textId="2C8816EE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7101FB" w:rsidRPr="00C229F1" w14:paraId="04101164" w14:textId="77777777" w:rsidTr="007101FB">
        <w:trPr>
          <w:trHeight w:val="70"/>
        </w:trPr>
        <w:tc>
          <w:tcPr>
            <w:tcW w:w="1889" w:type="pct"/>
            <w:shd w:val="clear" w:color="auto" w:fill="auto"/>
            <w:vAlign w:val="center"/>
          </w:tcPr>
          <w:p w14:paraId="50129E2B" w14:textId="212249AA" w:rsidR="005F2344" w:rsidRPr="00C229F1" w:rsidRDefault="005F2344" w:rsidP="00AC16E1">
            <w:pPr>
              <w:widowControl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>Other dark-color vegetables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</w:t>
            </w:r>
            <w:r w:rsidRPr="00495708">
              <w:rPr>
                <w:rFonts w:ascii="Times New Roman" w:eastAsia="宋体" w:hAnsi="Times New Roman"/>
                <w:kern w:val="0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t</w:t>
            </w:r>
            <w:r w:rsidRPr="00495708">
              <w:rPr>
                <w:rFonts w:ascii="Times New Roman" w:eastAsia="宋体" w:hAnsi="Times New Roman"/>
                <w:kern w:val="0"/>
                <w:sz w:val="24"/>
                <w:szCs w:val="24"/>
              </w:rPr>
              <w:t>omato, carrot, pumpkin, amaranth, purple cabbage, etc.)</w:t>
            </w:r>
          </w:p>
        </w:tc>
        <w:tc>
          <w:tcPr>
            <w:tcW w:w="444" w:type="pct"/>
            <w:vAlign w:val="center"/>
          </w:tcPr>
          <w:p w14:paraId="185E30F9" w14:textId="77777777" w:rsidR="005F2344" w:rsidRPr="00C229F1" w:rsidRDefault="005F2344" w:rsidP="005F2344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E55C43A" w14:textId="388D1B54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B55C8CD" w14:textId="1F411953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3505313F" w14:textId="526C4933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33F1063" w14:textId="4D305651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56458EB" w14:textId="75D02535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35B3F6A1" w14:textId="38C84371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7101FB" w:rsidRPr="00C229F1" w14:paraId="2F38C138" w14:textId="77777777" w:rsidTr="007101FB">
        <w:trPr>
          <w:trHeight w:val="70"/>
        </w:trPr>
        <w:tc>
          <w:tcPr>
            <w:tcW w:w="1889" w:type="pct"/>
            <w:shd w:val="clear" w:color="auto" w:fill="auto"/>
            <w:vAlign w:val="center"/>
          </w:tcPr>
          <w:p w14:paraId="7777E75E" w14:textId="7817739A" w:rsidR="005F2344" w:rsidRPr="00C229F1" w:rsidRDefault="005F2344" w:rsidP="00AC16E1">
            <w:pPr>
              <w:widowControl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>Fresh fruit/vegetable juice</w:t>
            </w:r>
          </w:p>
        </w:tc>
        <w:tc>
          <w:tcPr>
            <w:tcW w:w="444" w:type="pct"/>
            <w:vAlign w:val="center"/>
          </w:tcPr>
          <w:p w14:paraId="63B00F50" w14:textId="77777777" w:rsidR="005F2344" w:rsidRPr="00C229F1" w:rsidRDefault="005F2344" w:rsidP="005F2344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16F5347" w14:textId="7089708F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6DA8816" w14:textId="238CB0CA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48A37DCC" w14:textId="00C51393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31DD1BA" w14:textId="0FF68E7D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A03A582" w14:textId="4D995FA1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28F15D5F" w14:textId="31E587D9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7101FB" w:rsidRPr="00C229F1" w14:paraId="136421F9" w14:textId="77777777" w:rsidTr="007101FB">
        <w:trPr>
          <w:trHeight w:val="255"/>
        </w:trPr>
        <w:tc>
          <w:tcPr>
            <w:tcW w:w="1889" w:type="pct"/>
            <w:shd w:val="clear" w:color="auto" w:fill="auto"/>
            <w:vAlign w:val="center"/>
          </w:tcPr>
          <w:p w14:paraId="2F5950FE" w14:textId="77777777" w:rsidR="005F2344" w:rsidRPr="00C229F1" w:rsidRDefault="005F2344" w:rsidP="00AC16E1">
            <w:pPr>
              <w:widowControl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>Soybean milk</w:t>
            </w:r>
          </w:p>
        </w:tc>
        <w:tc>
          <w:tcPr>
            <w:tcW w:w="444" w:type="pct"/>
            <w:vAlign w:val="center"/>
          </w:tcPr>
          <w:p w14:paraId="1904FE04" w14:textId="77777777" w:rsidR="005F2344" w:rsidRPr="00C229F1" w:rsidRDefault="005F2344" w:rsidP="005F2344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8F796A5" w14:textId="74486985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D5B1FF1" w14:textId="57FD0C76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1BE53EE3" w14:textId="0F76B4A6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4AA583E" w14:textId="7FFFB2AE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6080AD4" w14:textId="46247740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0D944BB9" w14:textId="70E2C174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7101FB" w:rsidRPr="00C229F1" w14:paraId="2AB6BC68" w14:textId="77777777" w:rsidTr="007101FB">
        <w:trPr>
          <w:trHeight w:val="255"/>
        </w:trPr>
        <w:tc>
          <w:tcPr>
            <w:tcW w:w="1889" w:type="pct"/>
            <w:shd w:val="clear" w:color="auto" w:fill="auto"/>
            <w:vAlign w:val="center"/>
          </w:tcPr>
          <w:p w14:paraId="03780548" w14:textId="6CA53FE5" w:rsidR="005F2344" w:rsidRPr="00C229F1" w:rsidRDefault="005F2344" w:rsidP="00AC16E1">
            <w:pPr>
              <w:widowControl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>Milk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</w:t>
            </w:r>
            <w:r w:rsidRPr="008A6810">
              <w:rPr>
                <w:rFonts w:ascii="Times New Roman" w:eastAsia="宋体" w:hAnsi="Times New Roman"/>
                <w:kern w:val="0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p</w:t>
            </w:r>
            <w:r w:rsidRPr="008A6810">
              <w:rPr>
                <w:rFonts w:ascii="Times New Roman" w:eastAsia="宋体" w:hAnsi="Times New Roman"/>
                <w:kern w:val="0"/>
                <w:sz w:val="24"/>
                <w:szCs w:val="24"/>
              </w:rPr>
              <w:t>ure milk, skimmed milk, milk powder, etc.)</w:t>
            </w:r>
          </w:p>
        </w:tc>
        <w:tc>
          <w:tcPr>
            <w:tcW w:w="444" w:type="pct"/>
            <w:vAlign w:val="center"/>
          </w:tcPr>
          <w:p w14:paraId="42845AAE" w14:textId="77777777" w:rsidR="005F2344" w:rsidRPr="00C229F1" w:rsidRDefault="005F2344" w:rsidP="005F2344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102B930" w14:textId="6F91AC1A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0872407" w14:textId="7B136754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3B7E0639" w14:textId="1A20E58F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CC18A4D" w14:textId="58B45B56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7E3A4C2" w14:textId="7FF442D1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533478D2" w14:textId="57D0CA78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7101FB" w:rsidRPr="00C229F1" w14:paraId="7FA8CE1F" w14:textId="77777777" w:rsidTr="007101FB">
        <w:trPr>
          <w:trHeight w:val="70"/>
        </w:trPr>
        <w:tc>
          <w:tcPr>
            <w:tcW w:w="1889" w:type="pct"/>
            <w:shd w:val="clear" w:color="auto" w:fill="auto"/>
            <w:vAlign w:val="center"/>
          </w:tcPr>
          <w:p w14:paraId="3F66B0E8" w14:textId="7C28198F" w:rsidR="005F2344" w:rsidRPr="00C229F1" w:rsidRDefault="005F2344" w:rsidP="00AC16E1">
            <w:pPr>
              <w:widowControl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>Yogurt or other dairy products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(</w:t>
            </w:r>
            <w:r w:rsidRPr="008A6810">
              <w:rPr>
                <w:rFonts w:ascii="Times New Roman" w:eastAsia="宋体" w:hAnsi="Times New Roman"/>
                <w:kern w:val="0"/>
                <w:sz w:val="24"/>
                <w:szCs w:val="24"/>
              </w:rPr>
              <w:t>milk slices, condensed milk, cheese, etc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.</w:t>
            </w:r>
            <w:r w:rsidRPr="008A6810">
              <w:rPr>
                <w:rFonts w:ascii="Times New Roman" w:eastAsia="宋体" w:hAnsi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444" w:type="pct"/>
            <w:vAlign w:val="center"/>
          </w:tcPr>
          <w:p w14:paraId="55280E1E" w14:textId="77777777" w:rsidR="005F2344" w:rsidRPr="00C229F1" w:rsidRDefault="005F2344" w:rsidP="005F2344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34E1959" w14:textId="6A979B27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62F50B7" w14:textId="1937B5B1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303826D1" w14:textId="3C90C739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535EB73" w14:textId="1C9C8B18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0969E94" w14:textId="44F59687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1D4E5ABA" w14:textId="79F8482B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7101FB" w:rsidRPr="00C229F1" w14:paraId="4B8EBF16" w14:textId="77777777" w:rsidTr="007101FB">
        <w:trPr>
          <w:trHeight w:val="255"/>
        </w:trPr>
        <w:tc>
          <w:tcPr>
            <w:tcW w:w="1889" w:type="pct"/>
            <w:shd w:val="clear" w:color="auto" w:fill="auto"/>
            <w:vAlign w:val="center"/>
          </w:tcPr>
          <w:p w14:paraId="09F88489" w14:textId="52ACBFAF" w:rsidR="005F2344" w:rsidRPr="00C229F1" w:rsidRDefault="005F2344" w:rsidP="00AC16E1">
            <w:pPr>
              <w:widowControl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>Flavored milk drinks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(</w:t>
            </w:r>
            <w:r w:rsidRPr="006065DA">
              <w:rPr>
                <w:rFonts w:ascii="Times New Roman" w:eastAsia="宋体" w:hAnsi="Times New Roman"/>
                <w:kern w:val="0"/>
                <w:sz w:val="24"/>
                <w:szCs w:val="24"/>
              </w:rPr>
              <w:t>Peanut Milk</w:t>
            </w:r>
            <w:r w:rsidRPr="009D6535">
              <w:rPr>
                <w:rFonts w:ascii="Times New Roman" w:eastAsia="宋体" w:hAnsi="Times New Roman"/>
                <w:kern w:val="0"/>
                <w:sz w:val="24"/>
                <w:szCs w:val="24"/>
              </w:rPr>
              <w:t>, milk tea, etc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.)</w:t>
            </w:r>
          </w:p>
        </w:tc>
        <w:tc>
          <w:tcPr>
            <w:tcW w:w="444" w:type="pct"/>
            <w:vAlign w:val="center"/>
          </w:tcPr>
          <w:p w14:paraId="679C344F" w14:textId="77777777" w:rsidR="005F2344" w:rsidRPr="00C229F1" w:rsidRDefault="005F2344" w:rsidP="005F2344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D256514" w14:textId="7CB284C3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EA38576" w14:textId="57B32B95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3243C780" w14:textId="11467996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D4945D9" w14:textId="28BDB7F2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F09998F" w14:textId="1570F041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1E54C304" w14:textId="243EB9F7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7101FB" w:rsidRPr="00C229F1" w14:paraId="08C0CAEE" w14:textId="77777777" w:rsidTr="007101FB">
        <w:trPr>
          <w:trHeight w:val="255"/>
        </w:trPr>
        <w:tc>
          <w:tcPr>
            <w:tcW w:w="1889" w:type="pct"/>
            <w:shd w:val="clear" w:color="auto" w:fill="auto"/>
            <w:vAlign w:val="center"/>
          </w:tcPr>
          <w:p w14:paraId="3E4595CB" w14:textId="66C5FA62" w:rsidR="005F2344" w:rsidRPr="00C229F1" w:rsidRDefault="005F2344" w:rsidP="00AC16E1">
            <w:pPr>
              <w:widowControl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>Carbonated drinks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</w:t>
            </w:r>
            <w:r w:rsidRPr="006065DA">
              <w:rPr>
                <w:rFonts w:ascii="Times New Roman" w:eastAsia="宋体" w:hAnsi="Times New Roman"/>
                <w:kern w:val="0"/>
                <w:sz w:val="24"/>
                <w:szCs w:val="24"/>
              </w:rPr>
              <w:t>(Coke, Sprite, etc.)</w:t>
            </w:r>
          </w:p>
        </w:tc>
        <w:tc>
          <w:tcPr>
            <w:tcW w:w="444" w:type="pct"/>
            <w:vAlign w:val="center"/>
          </w:tcPr>
          <w:p w14:paraId="179828E8" w14:textId="77777777" w:rsidR="005F2344" w:rsidRPr="00C229F1" w:rsidRDefault="005F2344" w:rsidP="005F2344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5F2CC32" w14:textId="6E8FA41F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E9082D6" w14:textId="3109FC00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68F8426D" w14:textId="4C2E8DFD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7194503" w14:textId="5E6462C8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F794FC5" w14:textId="61E662AD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2BF5FD94" w14:textId="6DAEB1C2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7101FB" w:rsidRPr="00C229F1" w14:paraId="5DE95C95" w14:textId="77777777" w:rsidTr="007101FB">
        <w:trPr>
          <w:trHeight w:val="70"/>
        </w:trPr>
        <w:tc>
          <w:tcPr>
            <w:tcW w:w="1889" w:type="pct"/>
            <w:shd w:val="clear" w:color="auto" w:fill="auto"/>
            <w:vAlign w:val="center"/>
          </w:tcPr>
          <w:p w14:paraId="6735BF43" w14:textId="2B5E553F" w:rsidR="005F2344" w:rsidRPr="00C229F1" w:rsidRDefault="005F2344" w:rsidP="00AC16E1">
            <w:pPr>
              <w:widowControl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>Flavored fruit/vegetable drinks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(</w:t>
            </w:r>
            <w:r w:rsidRPr="006065DA">
              <w:rPr>
                <w:rFonts w:ascii="Times New Roman" w:eastAsia="宋体" w:hAnsi="Times New Roman"/>
                <w:kern w:val="0"/>
                <w:sz w:val="24"/>
                <w:szCs w:val="24"/>
              </w:rPr>
              <w:t>Orange Multi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, </w:t>
            </w:r>
            <w:r w:rsidRPr="006065DA">
              <w:rPr>
                <w:rFonts w:ascii="Times New Roman" w:eastAsia="宋体" w:hAnsi="Times New Roman"/>
                <w:kern w:val="0"/>
                <w:sz w:val="24"/>
                <w:szCs w:val="24"/>
              </w:rPr>
              <w:t>Minute Maid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, etc.)</w:t>
            </w:r>
          </w:p>
        </w:tc>
        <w:tc>
          <w:tcPr>
            <w:tcW w:w="444" w:type="pct"/>
            <w:vAlign w:val="center"/>
          </w:tcPr>
          <w:p w14:paraId="3ECBDC36" w14:textId="77777777" w:rsidR="005F2344" w:rsidRPr="00C229F1" w:rsidRDefault="005F2344" w:rsidP="005F2344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152B74C" w14:textId="436618A2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D4EA977" w14:textId="262467ED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3DC7FF51" w14:textId="14193574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C9A8C09" w14:textId="4FB955B1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FFB054C" w14:textId="63E47DC2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2C06E7C9" w14:textId="4A1A0952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7101FB" w:rsidRPr="00C229F1" w14:paraId="5BEE3F2F" w14:textId="77777777" w:rsidTr="007101FB">
        <w:trPr>
          <w:trHeight w:val="70"/>
        </w:trPr>
        <w:tc>
          <w:tcPr>
            <w:tcW w:w="1889" w:type="pct"/>
            <w:shd w:val="clear" w:color="auto" w:fill="auto"/>
            <w:vAlign w:val="center"/>
          </w:tcPr>
          <w:p w14:paraId="5C91B338" w14:textId="577ED5DA" w:rsidR="005F2344" w:rsidRPr="00C229F1" w:rsidRDefault="005F2344" w:rsidP="00AC16E1">
            <w:pPr>
              <w:widowControl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>Energy drinks or sports drinks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(</w:t>
            </w:r>
            <w:r w:rsidRPr="006065DA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Red Bull, </w:t>
            </w:r>
            <w:r w:rsidRPr="001173AE">
              <w:rPr>
                <w:rFonts w:ascii="Times New Roman" w:eastAsia="宋体" w:hAnsi="Times New Roman"/>
                <w:kern w:val="0"/>
                <w:sz w:val="24"/>
                <w:szCs w:val="24"/>
                <w:u w:color="FA5050"/>
              </w:rPr>
              <w:t>Pulsation</w:t>
            </w:r>
            <w:r w:rsidRPr="006065DA">
              <w:rPr>
                <w:rFonts w:ascii="Times New Roman" w:eastAsia="宋体" w:hAnsi="Times New Roman"/>
                <w:kern w:val="0"/>
                <w:sz w:val="24"/>
                <w:szCs w:val="24"/>
              </w:rPr>
              <w:t>, etc.)</w:t>
            </w:r>
          </w:p>
        </w:tc>
        <w:tc>
          <w:tcPr>
            <w:tcW w:w="444" w:type="pct"/>
            <w:vAlign w:val="center"/>
          </w:tcPr>
          <w:p w14:paraId="02D8CDB6" w14:textId="77777777" w:rsidR="005F2344" w:rsidRPr="00C229F1" w:rsidRDefault="005F2344" w:rsidP="005F2344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58BEDBE" w14:textId="2DCBE9E5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42C91C7" w14:textId="09CB139B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7CE14D84" w14:textId="638F415A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A67B311" w14:textId="2E468CAB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74D8598" w14:textId="50BAEDED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640AD9B4" w14:textId="3EA4BB87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7101FB" w:rsidRPr="00C229F1" w14:paraId="6667F467" w14:textId="77777777" w:rsidTr="007101FB">
        <w:trPr>
          <w:trHeight w:val="70"/>
        </w:trPr>
        <w:tc>
          <w:tcPr>
            <w:tcW w:w="1889" w:type="pct"/>
            <w:shd w:val="clear" w:color="auto" w:fill="auto"/>
            <w:vAlign w:val="center"/>
          </w:tcPr>
          <w:p w14:paraId="5DFADBFE" w14:textId="42F22650" w:rsidR="005F2344" w:rsidRPr="00C229F1" w:rsidRDefault="005F2344" w:rsidP="00AC16E1">
            <w:pPr>
              <w:widowControl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>Tea drinks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</w:t>
            </w:r>
            <w:r w:rsidRPr="00357ED8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(Iced 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B</w:t>
            </w:r>
            <w:r w:rsidRPr="00357ED8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lack 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T</w:t>
            </w:r>
            <w:r w:rsidRPr="00357ED8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ea, 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J</w:t>
            </w:r>
            <w:r w:rsidRPr="00357ED8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asmine 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T</w:t>
            </w:r>
            <w:r w:rsidRPr="00357ED8">
              <w:rPr>
                <w:rFonts w:ascii="Times New Roman" w:eastAsia="宋体" w:hAnsi="Times New Roman"/>
                <w:kern w:val="0"/>
                <w:sz w:val="24"/>
                <w:szCs w:val="24"/>
              </w:rPr>
              <w:t>ea, etc.)</w:t>
            </w:r>
          </w:p>
        </w:tc>
        <w:tc>
          <w:tcPr>
            <w:tcW w:w="444" w:type="pct"/>
            <w:vAlign w:val="center"/>
          </w:tcPr>
          <w:p w14:paraId="2716F88C" w14:textId="77777777" w:rsidR="005F2344" w:rsidRPr="00C229F1" w:rsidRDefault="005F2344" w:rsidP="005F2344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0A0204C" w14:textId="52587896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A03E996" w14:textId="7C7289BB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13250194" w14:textId="7F6262BB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DBA3554" w14:textId="542DE2CB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B9C9196" w14:textId="69895279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0089F892" w14:textId="3EE81C0F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7101FB" w:rsidRPr="00C229F1" w14:paraId="4682B9DC" w14:textId="77777777" w:rsidTr="007101FB">
        <w:trPr>
          <w:trHeight w:val="255"/>
        </w:trPr>
        <w:tc>
          <w:tcPr>
            <w:tcW w:w="1889" w:type="pct"/>
            <w:shd w:val="clear" w:color="auto" w:fill="auto"/>
            <w:vAlign w:val="center"/>
          </w:tcPr>
          <w:p w14:paraId="3D180E00" w14:textId="7AB4CFD7" w:rsidR="005F2344" w:rsidRPr="00C229F1" w:rsidRDefault="005F2344" w:rsidP="00AC16E1">
            <w:pPr>
              <w:widowControl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>Plant-protein drinks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(</w:t>
            </w:r>
            <w:r w:rsidR="004308B8">
              <w:rPr>
                <w:rFonts w:ascii="Times New Roman" w:eastAsia="宋体" w:hAnsi="Times New Roman"/>
                <w:kern w:val="0"/>
                <w:sz w:val="24"/>
                <w:szCs w:val="24"/>
              </w:rPr>
              <w:t>w</w:t>
            </w:r>
            <w:r w:rsidRPr="00357ED8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alnut </w:t>
            </w:r>
            <w:r w:rsidR="004308B8">
              <w:rPr>
                <w:rFonts w:ascii="Times New Roman" w:eastAsia="宋体" w:hAnsi="Times New Roman"/>
                <w:kern w:val="0"/>
                <w:sz w:val="24"/>
                <w:szCs w:val="24"/>
              </w:rPr>
              <w:t>s</w:t>
            </w:r>
            <w:r w:rsidRPr="00357ED8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yrup, </w:t>
            </w:r>
            <w:r w:rsidR="004308B8">
              <w:rPr>
                <w:rFonts w:ascii="Times New Roman" w:eastAsia="宋体" w:hAnsi="Times New Roman"/>
                <w:kern w:val="0"/>
                <w:sz w:val="24"/>
                <w:szCs w:val="24"/>
              </w:rPr>
              <w:t>a</w:t>
            </w:r>
            <w:r w:rsidRPr="00357ED8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lmond </w:t>
            </w:r>
            <w:r w:rsidR="004308B8">
              <w:rPr>
                <w:rFonts w:ascii="Times New Roman" w:eastAsia="宋体" w:hAnsi="Times New Roman"/>
                <w:kern w:val="0"/>
                <w:sz w:val="24"/>
                <w:szCs w:val="24"/>
              </w:rPr>
              <w:t>s</w:t>
            </w:r>
            <w:r w:rsidRPr="00357ED8">
              <w:rPr>
                <w:rFonts w:ascii="Times New Roman" w:eastAsia="宋体" w:hAnsi="Times New Roman"/>
                <w:kern w:val="0"/>
                <w:sz w:val="24"/>
                <w:szCs w:val="24"/>
              </w:rPr>
              <w:t>yrup, etc.)</w:t>
            </w:r>
          </w:p>
        </w:tc>
        <w:tc>
          <w:tcPr>
            <w:tcW w:w="444" w:type="pct"/>
            <w:vAlign w:val="center"/>
          </w:tcPr>
          <w:p w14:paraId="2A01C117" w14:textId="77777777" w:rsidR="005F2344" w:rsidRPr="00C229F1" w:rsidRDefault="005F2344" w:rsidP="005F2344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43851EB" w14:textId="3749EC79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FAB567F" w14:textId="38596840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6B2233D4" w14:textId="50B484D9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A2B4939" w14:textId="6FBA1495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9A4D744" w14:textId="66A1FED5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13E31117" w14:textId="183FE788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7101FB" w:rsidRPr="00C229F1" w14:paraId="6DE69B63" w14:textId="77777777" w:rsidTr="007101FB">
        <w:trPr>
          <w:trHeight w:val="70"/>
        </w:trPr>
        <w:tc>
          <w:tcPr>
            <w:tcW w:w="1889" w:type="pct"/>
            <w:shd w:val="clear" w:color="auto" w:fill="auto"/>
            <w:noWrap/>
            <w:vAlign w:val="center"/>
          </w:tcPr>
          <w:p w14:paraId="202107F6" w14:textId="6E52399F" w:rsidR="005F2344" w:rsidRPr="00C229F1" w:rsidRDefault="005F2344" w:rsidP="00AC16E1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Coffee drinks</w:t>
            </w:r>
            <w:r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357ED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 xml:space="preserve">(Nescafe, </w:t>
            </w:r>
            <w:r w:rsidR="00381D2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Fire</w:t>
            </w:r>
            <w:r w:rsidRPr="00357ED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173AE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u w:color="FA5050"/>
              </w:rPr>
              <w:t>C</w:t>
            </w:r>
            <w:r w:rsidRPr="001173AE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u w:color="FA5050"/>
              </w:rPr>
              <w:t>offee</w:t>
            </w:r>
            <w:r w:rsidRPr="00357ED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, etc.)</w:t>
            </w:r>
          </w:p>
        </w:tc>
        <w:tc>
          <w:tcPr>
            <w:tcW w:w="444" w:type="pct"/>
            <w:vAlign w:val="center"/>
          </w:tcPr>
          <w:p w14:paraId="1D2EC27E" w14:textId="77777777" w:rsidR="005F2344" w:rsidRPr="00C229F1" w:rsidRDefault="005F2344" w:rsidP="005F2344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0A4713B" w14:textId="20594EBF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F98B8A8" w14:textId="5D699371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10F0BECE" w14:textId="3A6C0787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ED49A08" w14:textId="70B7134B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D2623C3" w14:textId="51F64B64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7B36B73E" w14:textId="2220735C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101FB" w:rsidRPr="00357ED8" w14:paraId="0840AD87" w14:textId="77777777" w:rsidTr="007101FB">
        <w:trPr>
          <w:trHeight w:val="255"/>
        </w:trPr>
        <w:tc>
          <w:tcPr>
            <w:tcW w:w="1889" w:type="pct"/>
            <w:shd w:val="clear" w:color="auto" w:fill="auto"/>
            <w:vAlign w:val="center"/>
          </w:tcPr>
          <w:p w14:paraId="42E40A31" w14:textId="3F099D4E" w:rsidR="005F2344" w:rsidRPr="00357ED8" w:rsidRDefault="005F2344" w:rsidP="00AC16E1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357ED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Sweets</w:t>
            </w:r>
            <w:r w:rsidRPr="00357ED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357ED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(cand</w:t>
            </w:r>
            <w:r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ies</w:t>
            </w:r>
            <w:r w:rsidRPr="00357ED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 xml:space="preserve">, ice cream, </w:t>
            </w:r>
            <w:r w:rsidR="001173AE" w:rsidRPr="001173AE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u w:color="FA5050"/>
              </w:rPr>
              <w:t>chocolate</w:t>
            </w:r>
            <w:r w:rsidRPr="00357ED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, etc</w:t>
            </w:r>
            <w:r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.</w:t>
            </w:r>
            <w:r w:rsidRPr="00357ED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444" w:type="pct"/>
            <w:vAlign w:val="center"/>
          </w:tcPr>
          <w:p w14:paraId="5216C200" w14:textId="77777777" w:rsidR="005F2344" w:rsidRPr="00357ED8" w:rsidRDefault="005F2344" w:rsidP="005F2344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97971DE" w14:textId="25E80BBB" w:rsidR="005F2344" w:rsidRPr="00357ED8" w:rsidRDefault="005F2344" w:rsidP="00357ED8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3122E55" w14:textId="12C6E7B6" w:rsidR="005F2344" w:rsidRPr="00357ED8" w:rsidRDefault="005F2344" w:rsidP="00357ED8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7B88672A" w14:textId="7600ABAC" w:rsidR="005F2344" w:rsidRPr="00357ED8" w:rsidRDefault="005F2344" w:rsidP="00357ED8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AEAB2DD" w14:textId="04DB8EC4" w:rsidR="005F2344" w:rsidRPr="00357ED8" w:rsidRDefault="005F2344" w:rsidP="00357ED8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8DCA4D2" w14:textId="33D81CF4" w:rsidR="005F2344" w:rsidRPr="00357ED8" w:rsidRDefault="005F2344" w:rsidP="00357ED8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23ABF2A5" w14:textId="69EFE95A" w:rsidR="005F2344" w:rsidRPr="00357ED8" w:rsidRDefault="005F2344" w:rsidP="00357ED8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101FB" w:rsidRPr="00C229F1" w14:paraId="48E5BFDB" w14:textId="77777777" w:rsidTr="007101FB">
        <w:trPr>
          <w:trHeight w:val="255"/>
        </w:trPr>
        <w:tc>
          <w:tcPr>
            <w:tcW w:w="1889" w:type="pct"/>
            <w:shd w:val="clear" w:color="auto" w:fill="auto"/>
            <w:vAlign w:val="center"/>
          </w:tcPr>
          <w:p w14:paraId="344DD41C" w14:textId="198A2D53" w:rsidR="005F2344" w:rsidRPr="00C229F1" w:rsidRDefault="005F2344" w:rsidP="00AC16E1">
            <w:pPr>
              <w:widowControl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>Pastries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(</w:t>
            </w:r>
            <w:r w:rsidR="001173AE" w:rsidRPr="001173AE">
              <w:rPr>
                <w:rFonts w:ascii="Times New Roman" w:eastAsia="宋体" w:hAnsi="Times New Roman"/>
                <w:kern w:val="0"/>
                <w:sz w:val="24"/>
                <w:szCs w:val="24"/>
                <w:u w:color="FA5050"/>
              </w:rPr>
              <w:t>cake</w:t>
            </w:r>
            <w:r w:rsidRPr="00357ED8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, Chinese </w:t>
            </w:r>
            <w:r w:rsidR="001173AE" w:rsidRPr="001173AE">
              <w:rPr>
                <w:rFonts w:ascii="Times New Roman" w:eastAsia="宋体" w:hAnsi="Times New Roman"/>
                <w:kern w:val="0"/>
                <w:sz w:val="24"/>
                <w:szCs w:val="24"/>
                <w:u w:color="FA5050"/>
              </w:rPr>
              <w:t>cake</w:t>
            </w:r>
            <w:r w:rsidRPr="00357ED8">
              <w:rPr>
                <w:rFonts w:ascii="Times New Roman" w:eastAsia="宋体" w:hAnsi="Times New Roman"/>
                <w:kern w:val="0"/>
                <w:sz w:val="24"/>
                <w:szCs w:val="24"/>
              </w:rPr>
              <w:t>, donuts, etc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.)</w:t>
            </w:r>
          </w:p>
        </w:tc>
        <w:tc>
          <w:tcPr>
            <w:tcW w:w="444" w:type="pct"/>
            <w:vAlign w:val="center"/>
          </w:tcPr>
          <w:p w14:paraId="565CCE52" w14:textId="77777777" w:rsidR="005F2344" w:rsidRPr="00C229F1" w:rsidRDefault="005F2344" w:rsidP="005F2344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6A3E2EF" w14:textId="4E1D5543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845AB42" w14:textId="3B34C0D1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23C80B46" w14:textId="42E3E0D2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C653F7D" w14:textId="2A6369F0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3418E0D" w14:textId="42B4BA7F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64F37B49" w14:textId="5D2A8171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7101FB" w:rsidRPr="00C229F1" w14:paraId="7941F976" w14:textId="77777777" w:rsidTr="007101FB">
        <w:trPr>
          <w:trHeight w:val="255"/>
        </w:trPr>
        <w:tc>
          <w:tcPr>
            <w:tcW w:w="1889" w:type="pct"/>
            <w:shd w:val="clear" w:color="auto" w:fill="auto"/>
            <w:vAlign w:val="center"/>
          </w:tcPr>
          <w:p w14:paraId="30FE0B67" w14:textId="75AE585E" w:rsidR="005F2344" w:rsidRPr="00C229F1" w:rsidRDefault="005F2344" w:rsidP="00AC16E1">
            <w:pPr>
              <w:widowControl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Puffed </w:t>
            </w:r>
            <w:r w:rsidRPr="001173AE">
              <w:rPr>
                <w:rFonts w:ascii="Times New Roman" w:eastAsia="宋体" w:hAnsi="Times New Roman"/>
                <w:kern w:val="0"/>
                <w:sz w:val="24"/>
                <w:szCs w:val="24"/>
                <w:u w:color="FA5050"/>
              </w:rPr>
              <w:t>foods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</w:t>
            </w:r>
            <w:r w:rsidRPr="00357ED8">
              <w:rPr>
                <w:rFonts w:ascii="Times New Roman" w:eastAsia="宋体" w:hAnsi="Times New Roman"/>
                <w:kern w:val="0"/>
                <w:sz w:val="24"/>
                <w:szCs w:val="24"/>
              </w:rPr>
              <w:t>(potato chips, shrimp chips, etc.)</w:t>
            </w:r>
          </w:p>
        </w:tc>
        <w:tc>
          <w:tcPr>
            <w:tcW w:w="444" w:type="pct"/>
            <w:vAlign w:val="center"/>
          </w:tcPr>
          <w:p w14:paraId="331ECAA7" w14:textId="77777777" w:rsidR="005F2344" w:rsidRPr="00C229F1" w:rsidRDefault="005F2344" w:rsidP="005F2344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F089D55" w14:textId="4163F79B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888AB7B" w14:textId="505C3569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5E277336" w14:textId="5B07ABF1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A7BBD2E" w14:textId="2FF4BD1C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8154A07" w14:textId="29CCC6D6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13C5D0DA" w14:textId="0CFEE611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7101FB" w:rsidRPr="00C229F1" w14:paraId="4D2E5C19" w14:textId="77777777" w:rsidTr="007101FB">
        <w:trPr>
          <w:trHeight w:val="255"/>
        </w:trPr>
        <w:tc>
          <w:tcPr>
            <w:tcW w:w="1889" w:type="pct"/>
            <w:shd w:val="clear" w:color="auto" w:fill="auto"/>
            <w:vAlign w:val="center"/>
          </w:tcPr>
          <w:p w14:paraId="730C1C6D" w14:textId="21D45813" w:rsidR="005F2344" w:rsidRPr="00C229F1" w:rsidRDefault="005F2344" w:rsidP="00AC16E1">
            <w:pPr>
              <w:widowControl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>Fried foods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</w:t>
            </w:r>
            <w:r w:rsidRPr="00357ED8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(French fries, 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f</w:t>
            </w:r>
            <w:r w:rsidRPr="00357ED8">
              <w:rPr>
                <w:rFonts w:ascii="Times New Roman" w:eastAsia="宋体" w:hAnsi="Times New Roman"/>
                <w:kern w:val="0"/>
                <w:sz w:val="24"/>
                <w:szCs w:val="24"/>
              </w:rPr>
              <w:t>ried chicken, etc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.</w:t>
            </w:r>
            <w:r w:rsidRPr="00357ED8">
              <w:rPr>
                <w:rFonts w:ascii="Times New Roman" w:eastAsia="宋体" w:hAnsi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444" w:type="pct"/>
            <w:vAlign w:val="center"/>
          </w:tcPr>
          <w:p w14:paraId="2ACD6E46" w14:textId="77777777" w:rsidR="005F2344" w:rsidRPr="00C229F1" w:rsidRDefault="005F2344" w:rsidP="005F2344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460D81A" w14:textId="3F513E3D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24F5508" w14:textId="7C615D24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787DE9D9" w14:textId="37D18829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18110C9" w14:textId="02ACBCBE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F6DB8AD" w14:textId="5F23FCF9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4F528D87" w14:textId="534D7F93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7101FB" w:rsidRPr="00C229F1" w14:paraId="67215C1B" w14:textId="77777777" w:rsidTr="007101FB">
        <w:trPr>
          <w:trHeight w:val="255"/>
        </w:trPr>
        <w:tc>
          <w:tcPr>
            <w:tcW w:w="1889" w:type="pct"/>
            <w:shd w:val="clear" w:color="auto" w:fill="auto"/>
            <w:vAlign w:val="center"/>
          </w:tcPr>
          <w:p w14:paraId="0690169C" w14:textId="07F00437" w:rsidR="005F2344" w:rsidRPr="00C229F1" w:rsidRDefault="005F2344" w:rsidP="00AC16E1">
            <w:pPr>
              <w:widowControl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lastRenderedPageBreak/>
              <w:t xml:space="preserve">Western fast </w:t>
            </w:r>
            <w:r w:rsidRPr="001173AE">
              <w:rPr>
                <w:rFonts w:ascii="Times New Roman" w:eastAsia="宋体" w:hAnsi="Times New Roman"/>
                <w:kern w:val="0"/>
                <w:sz w:val="24"/>
                <w:szCs w:val="24"/>
                <w:u w:color="FA5050"/>
              </w:rPr>
              <w:t>foods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(</w:t>
            </w:r>
            <w:r w:rsidRPr="0095786B">
              <w:rPr>
                <w:rFonts w:ascii="Times New Roman" w:eastAsia="宋体" w:hAnsi="Times New Roman"/>
                <w:kern w:val="0"/>
                <w:sz w:val="24"/>
                <w:szCs w:val="24"/>
              </w:rPr>
              <w:t>hamburger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s</w:t>
            </w:r>
            <w:r w:rsidRPr="0095786B">
              <w:rPr>
                <w:rFonts w:ascii="Times New Roman" w:eastAsia="宋体" w:hAnsi="Times New Roman"/>
                <w:kern w:val="0"/>
                <w:sz w:val="24"/>
                <w:szCs w:val="24"/>
              </w:rPr>
              <w:t>, pizza, etc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.</w:t>
            </w:r>
            <w:r w:rsidRPr="0095786B">
              <w:rPr>
                <w:rFonts w:ascii="Times New Roman" w:eastAsia="宋体" w:hAnsi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444" w:type="pct"/>
            <w:vAlign w:val="center"/>
          </w:tcPr>
          <w:p w14:paraId="3BE13C95" w14:textId="77777777" w:rsidR="005F2344" w:rsidRPr="00C229F1" w:rsidRDefault="005F2344" w:rsidP="005F2344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188445E" w14:textId="260C2B2E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3B3A410" w14:textId="5F5A44E2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3DA9D274" w14:textId="7360B059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6FB8169" w14:textId="5DCF4396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9A067BE" w14:textId="440DBB17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49B8D29E" w14:textId="7196DF9F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7101FB" w:rsidRPr="00C229F1" w14:paraId="70420C67" w14:textId="77777777" w:rsidTr="007101FB">
        <w:trPr>
          <w:trHeight w:val="255"/>
        </w:trPr>
        <w:tc>
          <w:tcPr>
            <w:tcW w:w="1889" w:type="pct"/>
            <w:shd w:val="clear" w:color="auto" w:fill="auto"/>
            <w:vAlign w:val="center"/>
          </w:tcPr>
          <w:p w14:paraId="05D76116" w14:textId="1A4BA1C8" w:rsidR="005F2344" w:rsidRPr="00C229F1" w:rsidRDefault="005F2344" w:rsidP="00AC16E1">
            <w:pPr>
              <w:widowControl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>Nuts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</w:t>
            </w:r>
            <w:r w:rsidRPr="0095786B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(melon </w:t>
            </w:r>
            <w:r w:rsidR="001173AE" w:rsidRPr="001173AE">
              <w:rPr>
                <w:rFonts w:ascii="Times New Roman" w:eastAsia="宋体" w:hAnsi="Times New Roman"/>
                <w:kern w:val="0"/>
                <w:sz w:val="24"/>
                <w:szCs w:val="24"/>
                <w:u w:color="FA5050"/>
              </w:rPr>
              <w:t>seed</w:t>
            </w:r>
            <w:r w:rsidR="00F43EA6">
              <w:rPr>
                <w:rFonts w:ascii="Times New Roman" w:eastAsia="宋体" w:hAnsi="Times New Roman"/>
                <w:kern w:val="0"/>
                <w:sz w:val="24"/>
                <w:szCs w:val="24"/>
                <w:u w:color="FA5050"/>
              </w:rPr>
              <w:t>s</w:t>
            </w:r>
            <w:r w:rsidRPr="0095786B">
              <w:rPr>
                <w:rFonts w:ascii="Times New Roman" w:eastAsia="宋体" w:hAnsi="Times New Roman"/>
                <w:kern w:val="0"/>
                <w:sz w:val="24"/>
                <w:szCs w:val="24"/>
              </w:rPr>
              <w:t>, peanuts, walnuts, etc.)</w:t>
            </w:r>
          </w:p>
        </w:tc>
        <w:tc>
          <w:tcPr>
            <w:tcW w:w="444" w:type="pct"/>
            <w:vAlign w:val="center"/>
          </w:tcPr>
          <w:p w14:paraId="400519B0" w14:textId="77777777" w:rsidR="005F2344" w:rsidRPr="00C229F1" w:rsidRDefault="005F2344" w:rsidP="005F2344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8AE6BB0" w14:textId="4ADDF4CC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6660D9C" w14:textId="21E4F56C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74250F3B" w14:textId="5AC3BADF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CC64A69" w14:textId="77B0F569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E218146" w14:textId="2A82D1A2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1669402F" w14:textId="6EAE29B4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7101FB" w:rsidRPr="00C229F1" w14:paraId="03FBDA26" w14:textId="77777777" w:rsidTr="007101FB">
        <w:trPr>
          <w:trHeight w:val="255"/>
        </w:trPr>
        <w:tc>
          <w:tcPr>
            <w:tcW w:w="1889" w:type="pct"/>
            <w:shd w:val="clear" w:color="auto" w:fill="auto"/>
            <w:vAlign w:val="center"/>
          </w:tcPr>
          <w:p w14:paraId="30E2CCF8" w14:textId="0EB5101B" w:rsidR="005F2344" w:rsidRPr="00C229F1" w:rsidRDefault="005F2344" w:rsidP="00AC16E1">
            <w:pPr>
              <w:widowControl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>Wheat or wheat foods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</w:t>
            </w:r>
            <w:r w:rsidRPr="0095786B">
              <w:rPr>
                <w:rFonts w:ascii="Times New Roman" w:eastAsia="宋体" w:hAnsi="Times New Roman"/>
                <w:kern w:val="0"/>
                <w:sz w:val="24"/>
                <w:szCs w:val="24"/>
              </w:rPr>
              <w:t>(whole wheat bread, cereal, etc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.</w:t>
            </w:r>
            <w:r w:rsidRPr="0095786B">
              <w:rPr>
                <w:rFonts w:ascii="Times New Roman" w:eastAsia="宋体" w:hAnsi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444" w:type="pct"/>
            <w:vAlign w:val="center"/>
          </w:tcPr>
          <w:p w14:paraId="7BA33F73" w14:textId="77777777" w:rsidR="005F2344" w:rsidRPr="00C229F1" w:rsidRDefault="005F2344" w:rsidP="005F2344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FD2219D" w14:textId="1EB75E24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B607B3E" w14:textId="37FEABEA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6F64F96C" w14:textId="6A11628D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FC1A6D6" w14:textId="112596A8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32A2A4D" w14:textId="2730AB3A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53A5752F" w14:textId="56CD9096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7101FB" w:rsidRPr="00C229F1" w14:paraId="3975C9F8" w14:textId="77777777" w:rsidTr="007101FB">
        <w:trPr>
          <w:trHeight w:val="255"/>
        </w:trPr>
        <w:tc>
          <w:tcPr>
            <w:tcW w:w="1889" w:type="pct"/>
            <w:shd w:val="clear" w:color="auto" w:fill="auto"/>
            <w:vAlign w:val="center"/>
          </w:tcPr>
          <w:p w14:paraId="6FECA511" w14:textId="53378D7C" w:rsidR="005F2344" w:rsidRPr="00C229F1" w:rsidRDefault="005F2344" w:rsidP="00AC16E1">
            <w:pPr>
              <w:widowControl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>Meat or poultry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</w:t>
            </w:r>
            <w:r w:rsidRPr="0095786B">
              <w:rPr>
                <w:rFonts w:ascii="Times New Roman" w:eastAsia="宋体" w:hAnsi="Times New Roman"/>
                <w:kern w:val="0"/>
                <w:sz w:val="24"/>
                <w:szCs w:val="24"/>
              </w:rPr>
              <w:t>(pork, chicken, etc</w:t>
            </w:r>
            <w:r w:rsidRPr="0095786B">
              <w:rPr>
                <w:rFonts w:ascii="Times New Roman" w:eastAsia="宋体" w:hAnsi="Times New Roman"/>
                <w:kern w:val="0"/>
                <w:sz w:val="24"/>
                <w:szCs w:val="24"/>
              </w:rPr>
              <w:t>.</w:t>
            </w:r>
            <w:r w:rsidRPr="0095786B">
              <w:rPr>
                <w:rFonts w:ascii="Times New Roman" w:eastAsia="宋体" w:hAnsi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444" w:type="pct"/>
            <w:vAlign w:val="center"/>
          </w:tcPr>
          <w:p w14:paraId="0B6E7735" w14:textId="77777777" w:rsidR="005F2344" w:rsidRPr="00C229F1" w:rsidRDefault="005F2344" w:rsidP="005F2344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B9B986F" w14:textId="40C61DB5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B33D50E" w14:textId="077F5D45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1E81684F" w14:textId="51D585EB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58B5997" w14:textId="4C396B48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DF8ED38" w14:textId="54C6084E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41B13E62" w14:textId="5CB632C1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7101FB" w:rsidRPr="00C229F1" w14:paraId="16B9C22D" w14:textId="77777777" w:rsidTr="007101FB">
        <w:trPr>
          <w:trHeight w:val="255"/>
        </w:trPr>
        <w:tc>
          <w:tcPr>
            <w:tcW w:w="1889" w:type="pct"/>
            <w:shd w:val="clear" w:color="auto" w:fill="auto"/>
            <w:vAlign w:val="center"/>
          </w:tcPr>
          <w:p w14:paraId="76D1F466" w14:textId="7462BD1A" w:rsidR="005F2344" w:rsidRPr="00C229F1" w:rsidRDefault="005F2344" w:rsidP="00AC16E1">
            <w:pPr>
              <w:widowControl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>Fishery products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(</w:t>
            </w:r>
            <w:r w:rsidRPr="0095786B">
              <w:rPr>
                <w:rFonts w:ascii="Times New Roman" w:eastAsia="宋体" w:hAnsi="Times New Roman"/>
                <w:kern w:val="0"/>
                <w:sz w:val="24"/>
                <w:szCs w:val="24"/>
              </w:rPr>
              <w:t>fish, shrimp, crab, etc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.</w:t>
            </w:r>
            <w:r w:rsidRPr="0095786B">
              <w:rPr>
                <w:rFonts w:ascii="Times New Roman" w:eastAsia="宋体" w:hAnsi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444" w:type="pct"/>
            <w:vAlign w:val="center"/>
          </w:tcPr>
          <w:p w14:paraId="539C6ED6" w14:textId="77777777" w:rsidR="005F2344" w:rsidRPr="00C229F1" w:rsidRDefault="005F2344" w:rsidP="005F2344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F49AD7B" w14:textId="27DFE68D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89148C9" w14:textId="2DA750EA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08A21FAA" w14:textId="39C3F553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EA56BAA" w14:textId="26C0492C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B20275C" w14:textId="3C1FB06E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5B92BCA7" w14:textId="2139A946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7101FB" w:rsidRPr="00C229F1" w14:paraId="66592401" w14:textId="77777777" w:rsidTr="007101FB">
        <w:trPr>
          <w:trHeight w:val="70"/>
        </w:trPr>
        <w:tc>
          <w:tcPr>
            <w:tcW w:w="1889" w:type="pct"/>
            <w:shd w:val="clear" w:color="auto" w:fill="auto"/>
            <w:vAlign w:val="center"/>
          </w:tcPr>
          <w:p w14:paraId="6F5AFB42" w14:textId="2E42217C" w:rsidR="005F2344" w:rsidRPr="00C229F1" w:rsidRDefault="005F2344" w:rsidP="00AC16E1">
            <w:pPr>
              <w:widowControl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C229F1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Other protein-rich </w:t>
            </w:r>
            <w:r w:rsidRPr="001173AE">
              <w:rPr>
                <w:rFonts w:ascii="Times New Roman" w:eastAsia="宋体" w:hAnsi="Times New Roman"/>
                <w:kern w:val="0"/>
                <w:sz w:val="24"/>
                <w:szCs w:val="24"/>
                <w:u w:color="FA5050"/>
              </w:rPr>
              <w:t>foods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</w:t>
            </w:r>
            <w:r w:rsidRPr="0095786B">
              <w:rPr>
                <w:rFonts w:ascii="Times New Roman" w:eastAsia="宋体" w:hAnsi="Times New Roman"/>
                <w:kern w:val="0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b</w:t>
            </w:r>
            <w:r w:rsidRPr="0095786B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eans </w:t>
            </w:r>
            <w:r w:rsidR="004E6C75">
              <w:rPr>
                <w:rFonts w:ascii="Times New Roman" w:eastAsia="宋体" w:hAnsi="Times New Roman"/>
                <w:kern w:val="0"/>
                <w:sz w:val="24"/>
                <w:szCs w:val="24"/>
              </w:rPr>
              <w:t>or</w:t>
            </w:r>
            <w:r w:rsidRPr="0095786B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bean products, eggs, etc.)</w:t>
            </w:r>
          </w:p>
        </w:tc>
        <w:tc>
          <w:tcPr>
            <w:tcW w:w="444" w:type="pct"/>
            <w:vAlign w:val="center"/>
          </w:tcPr>
          <w:p w14:paraId="5B9834B4" w14:textId="77777777" w:rsidR="005F2344" w:rsidRPr="00C229F1" w:rsidRDefault="005F2344" w:rsidP="005F2344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268B205" w14:textId="3354E9C0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582387D" w14:textId="0FA6F30A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1FBE08FA" w14:textId="67750753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86B1225" w14:textId="4A818FC3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EA3FF8B" w14:textId="6F773037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noWrap/>
            <w:vAlign w:val="center"/>
          </w:tcPr>
          <w:p w14:paraId="148F32C4" w14:textId="28EEE295" w:rsidR="005F2344" w:rsidRPr="00C229F1" w:rsidRDefault="005F2344" w:rsidP="00AC16E1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</w:tbl>
    <w:p w14:paraId="61818CEE" w14:textId="77777777" w:rsidR="0057547D" w:rsidRDefault="0057547D"/>
    <w:sectPr w:rsidR="0057547D" w:rsidSect="001D1068">
      <w:pgSz w:w="11906" w:h="16838"/>
      <w:pgMar w:top="1077" w:right="1077" w:bottom="1077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8F7A6F" w14:textId="77777777" w:rsidR="001D1068" w:rsidRDefault="001D1068" w:rsidP="001D1068">
      <w:r>
        <w:separator/>
      </w:r>
    </w:p>
  </w:endnote>
  <w:endnote w:type="continuationSeparator" w:id="0">
    <w:p w14:paraId="2CBC48AC" w14:textId="77777777" w:rsidR="001D1068" w:rsidRDefault="001D1068" w:rsidP="001D10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Uni">
    <w:altName w:val="宋体"/>
    <w:charset w:val="86"/>
    <w:family w:val="roman"/>
    <w:pitch w:val="default"/>
    <w:sig w:usb0="00000000" w:usb1="00000000" w:usb2="0000003E" w:usb3="00000000" w:csb0="001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582B4F" w14:textId="77777777" w:rsidR="001D1068" w:rsidRDefault="001D1068" w:rsidP="001D1068">
      <w:r>
        <w:separator/>
      </w:r>
    </w:p>
  </w:footnote>
  <w:footnote w:type="continuationSeparator" w:id="0">
    <w:p w14:paraId="7D275950" w14:textId="77777777" w:rsidR="001D1068" w:rsidRDefault="001D1068" w:rsidP="001D10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8EC"/>
    <w:rsid w:val="0007277B"/>
    <w:rsid w:val="000758EC"/>
    <w:rsid w:val="00112C27"/>
    <w:rsid w:val="001173AE"/>
    <w:rsid w:val="001D1068"/>
    <w:rsid w:val="00357ED8"/>
    <w:rsid w:val="00381D28"/>
    <w:rsid w:val="004308B8"/>
    <w:rsid w:val="00495708"/>
    <w:rsid w:val="004E6C75"/>
    <w:rsid w:val="0057547D"/>
    <w:rsid w:val="005B23B5"/>
    <w:rsid w:val="005F2344"/>
    <w:rsid w:val="006065DA"/>
    <w:rsid w:val="006C7D0B"/>
    <w:rsid w:val="007101FB"/>
    <w:rsid w:val="0077469E"/>
    <w:rsid w:val="007B7432"/>
    <w:rsid w:val="007D166F"/>
    <w:rsid w:val="00896C24"/>
    <w:rsid w:val="008A01A5"/>
    <w:rsid w:val="008A6810"/>
    <w:rsid w:val="008F6B8E"/>
    <w:rsid w:val="0095786B"/>
    <w:rsid w:val="009D6535"/>
    <w:rsid w:val="009D6E89"/>
    <w:rsid w:val="00AA6921"/>
    <w:rsid w:val="00C348F4"/>
    <w:rsid w:val="00F43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C77BF6"/>
  <w15:chartTrackingRefBased/>
  <w15:docId w15:val="{838018E3-1848-4D4C-90E4-8B5DC699F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1068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10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10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10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10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248</Words>
  <Characters>1417</Characters>
  <Application>Microsoft Office Word</Application>
  <DocSecurity>0</DocSecurity>
  <Lines>11</Lines>
  <Paragraphs>3</Paragraphs>
  <ScaleCrop>false</ScaleCrop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闵 开元</dc:creator>
  <cp:keywords/>
  <dc:description/>
  <cp:lastModifiedBy>闵 开元</cp:lastModifiedBy>
  <cp:revision>26</cp:revision>
  <dcterms:created xsi:type="dcterms:W3CDTF">2020-08-28T12:24:00Z</dcterms:created>
  <dcterms:modified xsi:type="dcterms:W3CDTF">2020-08-28T13:36:00Z</dcterms:modified>
</cp:coreProperties>
</file>