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7A8FF" w14:textId="5DBFDD2D" w:rsidR="00C54FCA" w:rsidRPr="00F103C5" w:rsidRDefault="0060762E" w:rsidP="00663986">
      <w:pPr>
        <w:shd w:val="clear" w:color="auto" w:fill="FFFFFF"/>
        <w:spacing w:after="18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F103C5">
        <w:rPr>
          <w:rFonts w:asciiTheme="majorBidi" w:eastAsia="Times New Roman" w:hAnsiTheme="majorBidi"/>
          <w:color w:val="000000"/>
          <w:sz w:val="24"/>
          <w:szCs w:val="24"/>
        </w:rPr>
        <w:br/>
      </w:r>
    </w:p>
    <w:p w14:paraId="2CEB212B" w14:textId="77777777" w:rsidR="00C935C1" w:rsidRPr="00F103C5" w:rsidRDefault="00C935C1" w:rsidP="004251E7">
      <w:pPr>
        <w:spacing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F103C5"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  <w:t>Table 1. Demographic Characteristics of Patients</w:t>
      </w:r>
    </w:p>
    <w:p w14:paraId="536442FD" w14:textId="77777777" w:rsidR="00C935C1" w:rsidRPr="00F103C5" w:rsidRDefault="009F487C" w:rsidP="00C54FCA">
      <w:pPr>
        <w:spacing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F103C5">
        <w:rPr>
          <w:rFonts w:asciiTheme="majorBidi" w:hAnsiTheme="majorBidi" w:cstheme="majorBidi"/>
          <w:b/>
          <w:bCs/>
          <w:noProof/>
          <w:color w:val="000000"/>
          <w:sz w:val="24"/>
          <w:szCs w:val="24"/>
          <w:shd w:val="clear" w:color="auto" w:fill="FFFFFF"/>
        </w:rPr>
        <w:drawing>
          <wp:inline distT="0" distB="0" distL="0" distR="0" wp14:anchorId="0FC9A16B" wp14:editId="45424A35">
            <wp:extent cx="3419475" cy="6057900"/>
            <wp:effectExtent l="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9956" cy="6058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AD1FB" w14:textId="77777777" w:rsidR="00C935C1" w:rsidRPr="00F103C5" w:rsidRDefault="00C935C1" w:rsidP="00C54FCA">
      <w:pPr>
        <w:spacing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</w:pPr>
    </w:p>
    <w:p w14:paraId="45065D81" w14:textId="77777777" w:rsidR="009F487C" w:rsidRPr="00F103C5" w:rsidRDefault="009F487C" w:rsidP="00C54FCA">
      <w:pPr>
        <w:spacing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</w:pPr>
    </w:p>
    <w:p w14:paraId="203DF71B" w14:textId="77777777" w:rsidR="009F487C" w:rsidRPr="00F103C5" w:rsidRDefault="009F487C" w:rsidP="00C54FCA">
      <w:pPr>
        <w:spacing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</w:pPr>
    </w:p>
    <w:p w14:paraId="043D871A" w14:textId="77777777" w:rsidR="009F487C" w:rsidRPr="00F103C5" w:rsidRDefault="009F487C" w:rsidP="00C54FCA">
      <w:pPr>
        <w:spacing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shd w:val="clear" w:color="auto" w:fill="FFFFFF"/>
        </w:rPr>
      </w:pPr>
    </w:p>
    <w:p w14:paraId="47749E14" w14:textId="77777777" w:rsidR="00F7619D" w:rsidRPr="00F103C5" w:rsidRDefault="00F7619D" w:rsidP="00C54FCA">
      <w:pPr>
        <w:spacing w:line="240" w:lineRule="auto"/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:rtl/>
          <w:lang w:val="en-GB" w:eastAsia="en-GB"/>
        </w:rPr>
      </w:pPr>
      <w:r w:rsidRPr="00F103C5">
        <w:rPr>
          <w:rFonts w:asciiTheme="majorBidi" w:eastAsia="Times New Roman" w:hAnsiTheme="majorBidi" w:cstheme="majorBidi"/>
          <w:b/>
          <w:bCs/>
          <w:noProof/>
          <w:color w:val="000000" w:themeColor="text1"/>
          <w:kern w:val="36"/>
          <w:sz w:val="24"/>
          <w:szCs w:val="24"/>
        </w:rPr>
        <w:lastRenderedPageBreak/>
        <w:drawing>
          <wp:inline distT="0" distB="0" distL="0" distR="0" wp14:anchorId="1B259FE8" wp14:editId="0D745A28">
            <wp:extent cx="4895850" cy="45053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96542" cy="4505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1307E" w14:textId="77777777" w:rsidR="00F7619D" w:rsidRPr="00F103C5" w:rsidRDefault="00F7619D" w:rsidP="00C54FCA">
      <w:pPr>
        <w:spacing w:line="240" w:lineRule="auto"/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4"/>
          <w:szCs w:val="24"/>
          <w:lang w:eastAsia="en-GB"/>
        </w:rPr>
      </w:pPr>
    </w:p>
    <w:p w14:paraId="22E03E7A" w14:textId="77777777" w:rsidR="00C54FCA" w:rsidRPr="00F103C5" w:rsidRDefault="00C54FCA" w:rsidP="00C54FCA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sectPr w:rsidR="00C54FCA" w:rsidRPr="00F103C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855EA" w14:textId="77777777" w:rsidR="00672D8E" w:rsidRDefault="00672D8E" w:rsidP="0060762E">
      <w:pPr>
        <w:spacing w:after="0" w:line="240" w:lineRule="auto"/>
      </w:pPr>
      <w:r>
        <w:separator/>
      </w:r>
    </w:p>
  </w:endnote>
  <w:endnote w:type="continuationSeparator" w:id="0">
    <w:p w14:paraId="3ABC92F9" w14:textId="77777777" w:rsidR="00672D8E" w:rsidRDefault="00672D8E" w:rsidP="00607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7B634" w14:textId="77777777" w:rsidR="00672D8E" w:rsidRDefault="00672D8E" w:rsidP="0060762E">
      <w:pPr>
        <w:spacing w:after="0" w:line="240" w:lineRule="auto"/>
      </w:pPr>
      <w:r>
        <w:separator/>
      </w:r>
    </w:p>
  </w:footnote>
  <w:footnote w:type="continuationSeparator" w:id="0">
    <w:p w14:paraId="120E6EA2" w14:textId="77777777" w:rsidR="00672D8E" w:rsidRDefault="00672D8E" w:rsidP="006076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240403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882564E" w14:textId="77777777" w:rsidR="0060762E" w:rsidRDefault="0060762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1E6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35D9DC" w14:textId="77777777" w:rsidR="0060762E" w:rsidRDefault="006076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604BB"/>
    <w:multiLevelType w:val="multilevel"/>
    <w:tmpl w:val="4A120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F7AAE"/>
    <w:multiLevelType w:val="multilevel"/>
    <w:tmpl w:val="77B6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36A1E"/>
    <w:multiLevelType w:val="multilevel"/>
    <w:tmpl w:val="A7CCE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FC4E8C"/>
    <w:multiLevelType w:val="hybridMultilevel"/>
    <w:tmpl w:val="4E8CA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12C08"/>
    <w:multiLevelType w:val="hybridMultilevel"/>
    <w:tmpl w:val="DD34C344"/>
    <w:lvl w:ilvl="0" w:tplc="0409000F">
      <w:start w:val="1"/>
      <w:numFmt w:val="decimal"/>
      <w:lvlText w:val="%1."/>
      <w:lvlJc w:val="left"/>
      <w:pPr>
        <w:ind w:left="870" w:hanging="360"/>
      </w:p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5" w15:restartNumberingAfterBreak="0">
    <w:nsid w:val="1C663DFB"/>
    <w:multiLevelType w:val="multilevel"/>
    <w:tmpl w:val="20D01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53137"/>
    <w:multiLevelType w:val="hybridMultilevel"/>
    <w:tmpl w:val="6FFC772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7" w15:restartNumberingAfterBreak="0">
    <w:nsid w:val="3A2D22CF"/>
    <w:multiLevelType w:val="multilevel"/>
    <w:tmpl w:val="0F8CF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1F5565"/>
    <w:multiLevelType w:val="multilevel"/>
    <w:tmpl w:val="886C0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EF7F2D"/>
    <w:multiLevelType w:val="multilevel"/>
    <w:tmpl w:val="6428C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AC2878"/>
    <w:multiLevelType w:val="multilevel"/>
    <w:tmpl w:val="86DA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4348D5"/>
    <w:multiLevelType w:val="multilevel"/>
    <w:tmpl w:val="9078E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6C6A5D"/>
    <w:multiLevelType w:val="multilevel"/>
    <w:tmpl w:val="763E9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97363B"/>
    <w:multiLevelType w:val="multilevel"/>
    <w:tmpl w:val="85384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A225DA"/>
    <w:multiLevelType w:val="multilevel"/>
    <w:tmpl w:val="A002E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DB3756"/>
    <w:multiLevelType w:val="multilevel"/>
    <w:tmpl w:val="45E48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4039D5"/>
    <w:multiLevelType w:val="multilevel"/>
    <w:tmpl w:val="D248C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93308C"/>
    <w:multiLevelType w:val="hybridMultilevel"/>
    <w:tmpl w:val="E9FC1E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6C2594"/>
    <w:multiLevelType w:val="hybridMultilevel"/>
    <w:tmpl w:val="5934ACBA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9B646F"/>
    <w:multiLevelType w:val="multilevel"/>
    <w:tmpl w:val="8796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4B2D96"/>
    <w:multiLevelType w:val="hybridMultilevel"/>
    <w:tmpl w:val="F9909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0F0872"/>
    <w:multiLevelType w:val="multilevel"/>
    <w:tmpl w:val="66B81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9778ED"/>
    <w:multiLevelType w:val="hybridMultilevel"/>
    <w:tmpl w:val="DBDE7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E22BF1"/>
    <w:multiLevelType w:val="multilevel"/>
    <w:tmpl w:val="CC4A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E15947"/>
    <w:multiLevelType w:val="hybridMultilevel"/>
    <w:tmpl w:val="A96C3C7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3A3614"/>
    <w:multiLevelType w:val="multilevel"/>
    <w:tmpl w:val="D4904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FA93F0A"/>
    <w:multiLevelType w:val="multilevel"/>
    <w:tmpl w:val="6902C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8461805">
    <w:abstractNumId w:val="21"/>
  </w:num>
  <w:num w:numId="2" w16cid:durableId="301810651">
    <w:abstractNumId w:val="13"/>
  </w:num>
  <w:num w:numId="3" w16cid:durableId="632098421">
    <w:abstractNumId w:val="1"/>
  </w:num>
  <w:num w:numId="4" w16cid:durableId="435709212">
    <w:abstractNumId w:val="25"/>
  </w:num>
  <w:num w:numId="5" w16cid:durableId="1278172818">
    <w:abstractNumId w:val="5"/>
  </w:num>
  <w:num w:numId="6" w16cid:durableId="1731922250">
    <w:abstractNumId w:val="15"/>
  </w:num>
  <w:num w:numId="7" w16cid:durableId="1726104087">
    <w:abstractNumId w:val="9"/>
  </w:num>
  <w:num w:numId="8" w16cid:durableId="1630361132">
    <w:abstractNumId w:val="6"/>
  </w:num>
  <w:num w:numId="9" w16cid:durableId="1165242769">
    <w:abstractNumId w:val="19"/>
  </w:num>
  <w:num w:numId="10" w16cid:durableId="1723364559">
    <w:abstractNumId w:val="3"/>
  </w:num>
  <w:num w:numId="11" w16cid:durableId="656803462">
    <w:abstractNumId w:val="17"/>
  </w:num>
  <w:num w:numId="12" w16cid:durableId="1669407837">
    <w:abstractNumId w:val="16"/>
  </w:num>
  <w:num w:numId="13" w16cid:durableId="175388814">
    <w:abstractNumId w:val="8"/>
  </w:num>
  <w:num w:numId="14" w16cid:durableId="1536232661">
    <w:abstractNumId w:val="0"/>
  </w:num>
  <w:num w:numId="15" w16cid:durableId="1212575961">
    <w:abstractNumId w:val="12"/>
  </w:num>
  <w:num w:numId="16" w16cid:durableId="1143959320">
    <w:abstractNumId w:val="2"/>
  </w:num>
  <w:num w:numId="17" w16cid:durableId="947196469">
    <w:abstractNumId w:val="26"/>
  </w:num>
  <w:num w:numId="18" w16cid:durableId="1894580406">
    <w:abstractNumId w:val="23"/>
  </w:num>
  <w:num w:numId="19" w16cid:durableId="862742644">
    <w:abstractNumId w:val="10"/>
  </w:num>
  <w:num w:numId="20" w16cid:durableId="1803378231">
    <w:abstractNumId w:val="14"/>
  </w:num>
  <w:num w:numId="21" w16cid:durableId="844562673">
    <w:abstractNumId w:val="11"/>
  </w:num>
  <w:num w:numId="22" w16cid:durableId="937369258">
    <w:abstractNumId w:val="7"/>
  </w:num>
  <w:num w:numId="23" w16cid:durableId="59181995">
    <w:abstractNumId w:val="4"/>
  </w:num>
  <w:num w:numId="24" w16cid:durableId="445849084">
    <w:abstractNumId w:val="18"/>
  </w:num>
  <w:num w:numId="25" w16cid:durableId="879904037">
    <w:abstractNumId w:val="22"/>
  </w:num>
  <w:num w:numId="26" w16cid:durableId="628971773">
    <w:abstractNumId w:val="20"/>
  </w:num>
  <w:num w:numId="27" w16cid:durableId="6620516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448"/>
    <w:rsid w:val="00011B36"/>
    <w:rsid w:val="000354DC"/>
    <w:rsid w:val="00046448"/>
    <w:rsid w:val="000876ED"/>
    <w:rsid w:val="000B55DD"/>
    <w:rsid w:val="0023215E"/>
    <w:rsid w:val="002451F6"/>
    <w:rsid w:val="0029730D"/>
    <w:rsid w:val="003027ED"/>
    <w:rsid w:val="00305936"/>
    <w:rsid w:val="004251E7"/>
    <w:rsid w:val="005E459C"/>
    <w:rsid w:val="0060762E"/>
    <w:rsid w:val="00614CF7"/>
    <w:rsid w:val="00663986"/>
    <w:rsid w:val="00672D8E"/>
    <w:rsid w:val="006F069A"/>
    <w:rsid w:val="007F620A"/>
    <w:rsid w:val="00902221"/>
    <w:rsid w:val="0091374C"/>
    <w:rsid w:val="00932307"/>
    <w:rsid w:val="00950DED"/>
    <w:rsid w:val="00981D49"/>
    <w:rsid w:val="009B1E63"/>
    <w:rsid w:val="009F487C"/>
    <w:rsid w:val="00A22EE1"/>
    <w:rsid w:val="00A67A81"/>
    <w:rsid w:val="00A95D50"/>
    <w:rsid w:val="00AA40F8"/>
    <w:rsid w:val="00AB0675"/>
    <w:rsid w:val="00B0787B"/>
    <w:rsid w:val="00BC7C08"/>
    <w:rsid w:val="00C21736"/>
    <w:rsid w:val="00C54FCA"/>
    <w:rsid w:val="00C935C1"/>
    <w:rsid w:val="00CC4D11"/>
    <w:rsid w:val="00D92390"/>
    <w:rsid w:val="00E13715"/>
    <w:rsid w:val="00ED5A70"/>
    <w:rsid w:val="00F103C5"/>
    <w:rsid w:val="00F320F7"/>
    <w:rsid w:val="00F7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79B1CD"/>
  <w15:chartTrackingRefBased/>
  <w15:docId w15:val="{FEBE3B9E-9197-4C81-A2AA-6A56BCA10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D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CC4D11"/>
  </w:style>
  <w:style w:type="character" w:customStyle="1" w:styleId="Style1Char">
    <w:name w:val="Style1 Char"/>
    <w:basedOn w:val="DefaultParagraphFont"/>
    <w:link w:val="Style1"/>
    <w:rsid w:val="00CC4D11"/>
  </w:style>
  <w:style w:type="character" w:styleId="Hyperlink">
    <w:name w:val="Hyperlink"/>
    <w:basedOn w:val="DefaultParagraphFont"/>
    <w:uiPriority w:val="99"/>
    <w:unhideWhenUsed/>
    <w:rsid w:val="0004644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46448"/>
    <w:pPr>
      <w:bidi/>
      <w:spacing w:after="200" w:line="276" w:lineRule="auto"/>
      <w:ind w:left="720"/>
      <w:contextualSpacing/>
    </w:pPr>
  </w:style>
  <w:style w:type="character" w:customStyle="1" w:styleId="allowtextselection">
    <w:name w:val="allowtextselection"/>
    <w:basedOn w:val="DefaultParagraphFont"/>
    <w:rsid w:val="00046448"/>
  </w:style>
  <w:style w:type="paragraph" w:styleId="NormalWeb">
    <w:name w:val="Normal (Web)"/>
    <w:basedOn w:val="Normal"/>
    <w:uiPriority w:val="99"/>
    <w:unhideWhenUsed/>
    <w:rsid w:val="00C54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54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76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62E"/>
  </w:style>
  <w:style w:type="paragraph" w:styleId="Footer">
    <w:name w:val="footer"/>
    <w:basedOn w:val="Normal"/>
    <w:link w:val="FooterChar"/>
    <w:uiPriority w:val="99"/>
    <w:unhideWhenUsed/>
    <w:rsid w:val="006076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62E"/>
  </w:style>
  <w:style w:type="paragraph" w:styleId="BalloonText">
    <w:name w:val="Balloon Text"/>
    <w:basedOn w:val="Normal"/>
    <w:link w:val="BalloonTextChar"/>
    <w:uiPriority w:val="99"/>
    <w:semiHidden/>
    <w:unhideWhenUsed/>
    <w:rsid w:val="006076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62E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320F7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320F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9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141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02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09253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5595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392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0860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3981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7942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8375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5649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7169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5598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7252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1904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30574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7097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851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754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0257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6662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8477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981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2836">
          <w:marLeft w:val="49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19450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57608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076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6398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2567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93817">
          <w:marLeft w:val="345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7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43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18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62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2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51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71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81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234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71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43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45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120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48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22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13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10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36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6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66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117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01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80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94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9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978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6890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29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67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6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49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70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31172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79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54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64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29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40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1956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52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01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32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480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20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2676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96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55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38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60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920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568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592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500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38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84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42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7561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444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42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30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34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85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45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0891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73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81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87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37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43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64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99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40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5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35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580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6505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79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81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91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785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1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499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10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5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823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94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908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65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77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4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38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3299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316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48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86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63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85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1699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99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89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84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42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869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1454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54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50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4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413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15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29447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38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963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20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76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58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65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6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28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5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73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56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35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96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3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24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8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6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0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71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1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17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2738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11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4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87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798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602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29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61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51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63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62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14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902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49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35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34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49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95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89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62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882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462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7469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189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494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13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43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66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6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8492">
          <w:marLeft w:val="0"/>
          <w:marRight w:val="0"/>
          <w:marTop w:val="0"/>
          <w:marBottom w:val="2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51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4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260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41538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399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4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006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7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61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586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816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516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68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4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06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5349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377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99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99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2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326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9851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9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263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14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73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4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0650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6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78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71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49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74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8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40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6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491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68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922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242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36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0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82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8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8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28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168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03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17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3792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82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22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07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24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83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91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5113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621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687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7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6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25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490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74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53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78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32129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39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46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3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69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54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807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5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42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40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64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98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18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6977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300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4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22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06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07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35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8867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70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2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46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63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71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32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3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7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52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47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34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604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18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7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899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92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69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27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50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2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16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39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97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33240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0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42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396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82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55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53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35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37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10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0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97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901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0385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46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337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34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27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095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98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9143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281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38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45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16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21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38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6017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71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023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9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115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87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9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4234">
          <w:marLeft w:val="0"/>
          <w:marRight w:val="0"/>
          <w:marTop w:val="0"/>
          <w:marBottom w:val="2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440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80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79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7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94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327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82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6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25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23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685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66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2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68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59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07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01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179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64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0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43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78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654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536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94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8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5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282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36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97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1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84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1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482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55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36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8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647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657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0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70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47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3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673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978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40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61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001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2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22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77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372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90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42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47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33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228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55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459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854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45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52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35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34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85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57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130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72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36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62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94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213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42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66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0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268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535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6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8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522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86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96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87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469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8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1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466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00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97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89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706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9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39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092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712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66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6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298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65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6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53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01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02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72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32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21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59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75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18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60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22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91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5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20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52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48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16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18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32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85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7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14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50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96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97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48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13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505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2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62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8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444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17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24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56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42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27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67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27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41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63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7486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1718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07775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9602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60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605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0878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3163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61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57696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8220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613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50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1838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0777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36571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03909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9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60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8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597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8617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9458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84654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277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8918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87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2386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22957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87197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2212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999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4470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481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8726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1393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63218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6422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35554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72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2736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1046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6766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9096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42840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0402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52607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5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op Shadow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/</vt:lpstr>
      <vt:lpstr/>
      <vt:lpstr/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Sanaa Mekdad</dc:creator>
  <cp:keywords/>
  <dc:description/>
  <cp:lastModifiedBy>Sachin Pawar</cp:lastModifiedBy>
  <cp:revision>3</cp:revision>
  <cp:lastPrinted>2025-04-29T04:46:00Z</cp:lastPrinted>
  <dcterms:created xsi:type="dcterms:W3CDTF">2025-05-12T07:09:00Z</dcterms:created>
  <dcterms:modified xsi:type="dcterms:W3CDTF">2025-06-06T13:58:00Z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588bdd82-aed8-4cdc-a81d-e456d1454613</vt:lpwstr>
  </property>
</Properties>
</file>