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39330" w14:textId="77777777" w:rsidR="00290FE5" w:rsidRPr="00C21856" w:rsidRDefault="00290FE5" w:rsidP="00290FE5">
      <w:pPr>
        <w:rPr>
          <w:b/>
          <w:bCs/>
          <w:u w:val="single"/>
        </w:rPr>
      </w:pPr>
      <w:bookmarkStart w:id="0" w:name="_GoBack"/>
      <w:r w:rsidRPr="00C21856">
        <w:rPr>
          <w:b/>
          <w:bCs/>
          <w:u w:val="single"/>
        </w:rPr>
        <w:t xml:space="preserve">Supplementary Data </w:t>
      </w:r>
      <w:r>
        <w:rPr>
          <w:b/>
          <w:bCs/>
          <w:u w:val="single"/>
        </w:rPr>
        <w:t>2</w:t>
      </w:r>
    </w:p>
    <w:bookmarkEnd w:id="0"/>
    <w:p w14:paraId="2E6277D3" w14:textId="77777777" w:rsidR="00290FE5" w:rsidRDefault="00290FE5" w:rsidP="00726505">
      <w:p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75D24D87" w14:textId="77777777" w:rsidR="00726505" w:rsidRPr="00726505" w:rsidRDefault="00726505" w:rsidP="00726505">
      <w:p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726505">
        <w:rPr>
          <w:rFonts w:ascii="Times New Roman" w:eastAsia="Times New Roman" w:hAnsi="Times New Roman" w:cs="Times New Roman"/>
          <w:shd w:val="clear" w:color="auto" w:fill="FFFFFF"/>
        </w:rPr>
        <w:t xml:space="preserve">Table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726505">
        <w:rPr>
          <w:rFonts w:ascii="Times New Roman" w:eastAsia="Times New Roman" w:hAnsi="Times New Roman" w:cs="Times New Roman"/>
          <w:shd w:val="clear" w:color="auto" w:fill="FFFFFF"/>
        </w:rPr>
        <w:t>Details of all the SNVs included in the association analysis of the SNVs in relation to aggressiveness in bladder cancer</w:t>
      </w:r>
    </w:p>
    <w:tbl>
      <w:tblPr>
        <w:tblW w:w="138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285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125"/>
      </w:tblGrid>
      <w:tr w:rsidR="00726505" w:rsidRPr="00726505" w14:paraId="3BA6C9B9" w14:textId="77777777" w:rsidTr="00F772E1">
        <w:trPr>
          <w:trHeight w:val="520"/>
          <w:tblHeader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FF51DF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bottom"/>
            <w:hideMark/>
          </w:tcPr>
          <w:p w14:paraId="198C6D1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B42FB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Codominant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3B9406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Dominant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4E812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Recessive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62BA6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Overdominant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3ACEA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Log-additive</w:t>
            </w:r>
          </w:p>
        </w:tc>
      </w:tr>
      <w:tr w:rsidR="00726505" w:rsidRPr="00726505" w14:paraId="6EB0DF0D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89587F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Rs2228001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8CD1D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5ADBC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AF386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1323E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552B2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65A05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9C5A27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DF5ABA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C7275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3E2B2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70B11A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3DB1FA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269D61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46AD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89912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92DED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7B90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B5A85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AF9ED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(87%)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6C6F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0D98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99BD3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FB98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(52.2%)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C23C8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2B0214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8598EC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EC724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D456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(46.1%)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199AA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(23.1%)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4EA6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5183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(46.1%)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1E2D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BE60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90F4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005F7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(76.9%)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5B1BF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(23.1%)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D4CB45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B8B9ECA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9F8DA2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AD53F8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F36E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DA1E8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0.13 (0.02-0.82)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D172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0.25 (0.04-1.56)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200D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AA276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0.18 (0.03-0.89)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B730C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D714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0.83 (0.19-3.58)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31439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FB4F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0.28 (0.06-1.27)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01472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0.52 (0.20-1.32)</w:t>
            </w:r>
          </w:p>
        </w:tc>
      </w:tr>
      <w:tr w:rsidR="00726505" w:rsidRPr="00726505" w14:paraId="20719E5B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57672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21E0E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562D85E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B7804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00.03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651C22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0,05625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992EE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4DDEA4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00.16</w:t>
            </w:r>
          </w:p>
        </w:tc>
      </w:tr>
      <w:tr w:rsidR="00726505" w:rsidRPr="00726505" w14:paraId="19AE8E0B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1D4C6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Rs2228001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ACFF4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D9BCE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309D3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0D3DA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01DE6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BD962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36C26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CD51B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C3F6C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9DFE7D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DCE2D5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15BAAB5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88C06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D89F5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64A6A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59AE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8C3F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72F7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90EA0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6E81F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(64.7%)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7C5A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B9802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9C2CA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(52.9%)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F699A9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1B98756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4B0A92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5667B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D54E1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2293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88A90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C8F5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8834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(63.2%)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434D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(68.4%)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0C2CC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1DB0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(68.4%)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19FC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1FF14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12EBF53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589DA2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482602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AED60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550C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0.19 (0.03-1.25)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DBDA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0.29 (0.04-1.98)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6498E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4A87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0.23 (0.04-1.31)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3DDC9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44A6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0.85 (0.21-3.39)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C3FD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E114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0.41 (0.11-1.59)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2ECCA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0.60 (0.25-1.46)</w:t>
            </w:r>
          </w:p>
        </w:tc>
      </w:tr>
      <w:tr w:rsidR="00726505" w:rsidRPr="00726505" w14:paraId="6B933883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96E9A7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3295D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503BB4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00.18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B35AA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4D9EFF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0,05625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7D8F6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00.19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96750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00.25</w:t>
            </w:r>
          </w:p>
        </w:tc>
      </w:tr>
      <w:tr w:rsidR="00726505" w:rsidRPr="00726505" w14:paraId="5A6D5E83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9EBDF5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E4003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1DE948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52.04.00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992F0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50.06.00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52B91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53.07.00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37CB6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52.01.00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279EC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52.05.00</w:t>
            </w:r>
          </w:p>
        </w:tc>
      </w:tr>
      <w:tr w:rsidR="00726505" w:rsidRPr="00726505" w14:paraId="5CDE3BBB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0CFA04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45AC9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BIC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13FA4D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57.01.00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48A9F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53.08.00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51DBCF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56.09.00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0E744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55.03.00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331E9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55.07.00</w:t>
            </w:r>
          </w:p>
        </w:tc>
      </w:tr>
      <w:tr w:rsidR="00726505" w:rsidRPr="00726505" w14:paraId="6AB1BC7D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4A663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lastRenderedPageBreak/>
              <w:t>rs1052133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422F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34BE2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6FED6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F47A3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006C7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4EC43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CA2C6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171F2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12CE9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8B81B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6FD339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5209C2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F98F8E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A927D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D45D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16A1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4ECC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0A13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A2384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(64.7%)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56DB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(76.5%)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2A15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92B7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894C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(41.2%)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B3681D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6F9885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F14609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BCA26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244B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(38.1%)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62CD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6E22B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3762F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(38.1%)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DD2B7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(61.9%)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D997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(95.2%)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8A5BF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F7D84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3197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(57.1%)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F9B61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0A29DCD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DF0DEC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C9E67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0228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D5B38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1.29 (0.31-5.27)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559C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0.19 (0.02-2.14)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51C1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79065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0.89 (0.23-3.35)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F441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8DDA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0.16 (0.02-1.62)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023A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8580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1.90 (0.52-6.96)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3B137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0.61 (0.23-1.63)</w:t>
            </w:r>
          </w:p>
        </w:tc>
      </w:tr>
      <w:tr w:rsidR="00726505" w:rsidRPr="00726505" w14:paraId="70845A5D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98C706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BC007D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0F996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00.21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220CB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0,059722222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F3C59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9474C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00.33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F4260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00.32</w:t>
            </w:r>
          </w:p>
        </w:tc>
      </w:tr>
      <w:tr w:rsidR="00726505" w:rsidRPr="00726505" w14:paraId="56E86969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08B897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rs1052133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42642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E0434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819B3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2D3FA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F021B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49615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27F8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756C0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BDB8A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61F1C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284421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EC2B22F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D20C1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C9DDC9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2553C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0B732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(45.8%)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4D56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038E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8397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58AB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 (79.2%)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C578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A12A9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(54.2%)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EC02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(45.8%)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83831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0940880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E3A891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6A942C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73412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9666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E182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69B8E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E891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116C9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8011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26BF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9AE8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CCFF26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E2681C8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A170C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4ABA8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AE26CF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7B01B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0.97 (0.24-3.92)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FEB0D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D2E1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192AF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0.67 (0.17-2.59)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9265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4EBCE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B276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7486D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1.58 (0.42-5.95)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26595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0.48 (0.17-1.41)</w:t>
            </w:r>
          </w:p>
        </w:tc>
      </w:tr>
      <w:tr w:rsidR="00726505" w:rsidRPr="00726505" w14:paraId="5094010D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64DCD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DBB8A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6547164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32EDC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7DCF6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2EF97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C94B9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726505" w:rsidRPr="00726505" w14:paraId="39BB46F6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8F9350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rs10775480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7417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AAC83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CF7A9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9EA47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17FFC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BC8F6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D6EE1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77AEC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D78253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396A0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6A66D4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8FF827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09E23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DB5B7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4F4F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AB97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F173A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EE01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C3B6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2DAB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28C06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6A9A5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AF00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3AA580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29D0542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D3C25F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788F9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EABA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0A08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061F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F4624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6BD8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68E6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510F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C0EC8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3D9D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CC592C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E4A17EA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CDF7F8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2C53F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9E9A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91645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C25F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C557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C08B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A201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121F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6.50 (1.28-33.04)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480F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78973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0.26 (0.05-1.32)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84DDDF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5.87 (1.28-26.96)</w:t>
            </w:r>
          </w:p>
        </w:tc>
      </w:tr>
      <w:tr w:rsidR="00726505" w:rsidRPr="00726505" w14:paraId="723648CA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B84402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B9DF15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554029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98751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74BB3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E3E1E0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0,093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0121E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0,0094</w:t>
            </w:r>
          </w:p>
        </w:tc>
      </w:tr>
      <w:tr w:rsidR="00726505" w:rsidRPr="00726505" w14:paraId="141425C7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793650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rs10775480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C9833F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0F0DF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98424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34884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5D9CE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594D3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F333A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B1097B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99BEA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3488F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176C29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C6DB2D6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3FA04A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9907D5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24445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5DEA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0BAB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CA6F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140E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(90%)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6C2D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143EE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BE8ED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79D2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F9AB06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9F7EEDD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77292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1712BD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ABDE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7557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AE90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(72.7%)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FBAA9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CC6DC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9C15C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FC4CC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(72.7%)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199A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(72.7%)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4F9D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(27.3%)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056B8B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94C9D40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7934D3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06BA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2B3D3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D861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2971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E811D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00F8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4D750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8F3B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2.18 (0.44-10.73)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EC58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FBD8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0.70 (0.14-3.50)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1AE5D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2.31 (0.57-9.35)</w:t>
            </w:r>
          </w:p>
        </w:tc>
      </w:tr>
      <w:tr w:rsidR="00726505" w:rsidRPr="00726505" w14:paraId="15B141BD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B396D3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51F2C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7F23E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36372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93C5CF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BC64C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1730C7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726505" w:rsidRPr="00726505" w14:paraId="62CAF578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C33BEB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rs10936599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2817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25B21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2F0DF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380AE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0847D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BA06B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A03FA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B67A6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81A21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3552C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7B696F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EEC42A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F37F81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134D7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4C95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20CE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AAC5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5456C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912E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AF4F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9C53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3A92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0CB7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DD9FDD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5014F88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8C5CBD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72918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94045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(68.4%)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78A8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E3FC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58C7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(68.4%)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E89A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85FA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(89.5%)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F00A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BFAC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3798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9D03E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7840FC4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E5508B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F3B6A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8122B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1EB2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2.31 (0.36-14.72)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AF22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C70B4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0972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3.46 (0.59-20.21)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8A9B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79A0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1605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D48A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2.00 (0.32-12.62)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FDF60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3.27 (0.70-15.31)</w:t>
            </w:r>
          </w:p>
        </w:tc>
      </w:tr>
      <w:tr w:rsidR="00726505" w:rsidRPr="00726505" w14:paraId="047A5B29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05DB2F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5A667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BE7CE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6E810D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FDB7D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275C5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B29FA7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0,087</w:t>
            </w:r>
          </w:p>
        </w:tc>
      </w:tr>
      <w:tr w:rsidR="00726505" w:rsidRPr="00726505" w14:paraId="42616C7D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507E2A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rs10936599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A8EE1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674A5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9C3BD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B02BC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8B48A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6E273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E299C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3267B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C1E46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64D04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19669B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99D8EE0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E8BD24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0F941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B1E29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4EB4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76AB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8F6CF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5371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4789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601D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48F5D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0CF8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9A713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136A68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C7F0FE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191D34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642EA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(76.9%)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5DA1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0651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(15.4%)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81B2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(76.9%)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AFD4C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(23.1%)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820E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(84.6%)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81F0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(15.4%)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EDCD0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(92.3%)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DEC7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B9E41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F948CEE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89F3A5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F8E2F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CA437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8B3C5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0.36 (0.04-3.53)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95D49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0913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4B3CC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1.08 (0.21-5.49)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6698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F703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A5EAFD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8C52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0.30 (0.03-2.90)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B4C779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1.68 (0.51-5.53)</w:t>
            </w:r>
          </w:p>
        </w:tc>
      </w:tr>
      <w:tr w:rsidR="00726505" w:rsidRPr="00726505" w14:paraId="5ABF032A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0EF85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FEB7B0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7DCB3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8E054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1179D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1EF00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8F9304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26505" w:rsidRPr="00726505" w14:paraId="1F377A1B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CE9527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rs17674580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E0ED6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37DEE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6E7C9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AE635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25696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487C6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D8CD1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41A1A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E2A45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C8357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3B7DA1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60B370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E54230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CD1308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400C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23DA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77EC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B856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CF8D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6FE4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(93.3%)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AD7F3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F6EA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8D2CE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F0035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079713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74ADB0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DC0E9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C1B4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(70.6%)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2791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FD3B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DA5DB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(70.6%)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48DD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(29.4%)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6D7D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(94.1%)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86E6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3BAD1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(76.5%)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6D34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A844C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574166C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F973C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DC15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37788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1739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0.19 (0.04-0.89)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0293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0.42 (0.02-8.05)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D0BA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9B63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0.21 (0.05-0.93)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46F59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483B6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0.88 (0.05-15.33)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1BDC4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DF2F7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0.21 (0.04-0.94)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E2BE81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0.34 (0.09-1.19)</w:t>
            </w:r>
          </w:p>
        </w:tc>
      </w:tr>
      <w:tr w:rsidR="00726505" w:rsidRPr="00726505" w14:paraId="45E6F17E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18CF32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75897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2CCB1A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6D2E10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30FF20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5C5F0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5A780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0,074</w:t>
            </w:r>
          </w:p>
        </w:tc>
      </w:tr>
      <w:tr w:rsidR="00726505" w:rsidRPr="00726505" w14:paraId="42C2BF02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7CB590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rs17674580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2304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6C0F3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8FEB1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39FFA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12B6D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FE116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EE837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357CF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07CD5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5CA87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1B7C9B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5FAA5A6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42692C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6D9E17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AA7D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94BC6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0B6F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BFF1B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A99A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(59.1%)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954AD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(90.9%)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6509B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33D6F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CA1E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7F03A5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8043B3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BB191D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633E7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0516E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(80%)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1796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(20%)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0090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A83B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(80%)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0E1A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(20%)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2152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6437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A5A4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(80%)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AFEB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(20%)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CF2C1D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8BC6E0C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55F7C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3BE3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91CC4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57AD3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0.20 (0.03-1.22)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D9D11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DC600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197F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0.17 (0.03-1.01)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3A796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5021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130DF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0B413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0.25 (0.04-1.45)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0D224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0.19 (0.03-1.02)</w:t>
            </w:r>
          </w:p>
        </w:tc>
      </w:tr>
      <w:tr w:rsidR="00726505" w:rsidRPr="00726505" w14:paraId="7F6AAB04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FD665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F00C0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AE9E3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9D26C9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89C36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BD4FA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0,099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4947C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0,026</w:t>
            </w:r>
          </w:p>
        </w:tc>
      </w:tr>
      <w:tr w:rsidR="00726505" w:rsidRPr="00726505" w14:paraId="68763516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A2FBF1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rs1799964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4C30B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A3033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C0723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AEA51C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5099D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2B60D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2F02B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88859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7AD56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5932C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5FCA5E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3DAAA35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9DF6B7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B2B03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2030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(73.7%)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EB12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A2B1E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3CC86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(73.7%)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DE0AC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(26.3%)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4B39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(94.7%)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DACF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6488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C835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6BC60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F5C80D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C0984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9DF0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11AE6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5D6B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(47.6%)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E981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(19.1%)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1125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D026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65CDE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(81%)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9980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(19.1%)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E25C1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(52.4%)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F429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(47.6%)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5E8644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2A429E1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AC6972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A1D3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395D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D46E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5.00 (1.15-21.80)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A175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8.00 (0.75-85.73)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175A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F37B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5.60 (1.43-21.95)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CD41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5810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4.24 (0.43-41.80)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7B99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BF13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3.41 (0.84-13.77)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A55A4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3.60 (1.20-10.74)</w:t>
            </w:r>
          </w:p>
        </w:tc>
      </w:tr>
      <w:tr w:rsidR="00726505" w:rsidRPr="00726505" w14:paraId="06491CFF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EE76F2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FA04A3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34CF7E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ACF28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0,0095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8541F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E55400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785779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0,011</w:t>
            </w:r>
          </w:p>
        </w:tc>
      </w:tr>
      <w:tr w:rsidR="00726505" w:rsidRPr="00726505" w14:paraId="4EABD42C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DEA06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rs1799964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17A27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C05AD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69B90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EB3F7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EEABD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4361B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08D16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55EBB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40345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244F7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B0A214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E27192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0F770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F957B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A266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(61.5%)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5091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E374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(7.7%)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0920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(61.5%)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2EEE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(38.5%)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719E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 (92.3%)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DCAD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(7.7%)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F8709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(69.2%)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037A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(30.8%)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68F2F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77FAD38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CFC256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03320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6D11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(35.7%)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3CE9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CDEE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(21.4%)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3FEC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(35.7%)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6CCA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(64.3%)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91CF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(78.6%)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C26D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(21.4%)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DED22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303B9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96AF6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7A27777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8252EE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866EC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53933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4297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2.40 (0.56-10.32)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C13EE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4.80 (0.62-37.35)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9819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0644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2.88 (0.75-11.10)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71F8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624F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3.27 (0.48-22.46)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852D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42662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1.69 (0.44-6.49)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F5554C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2.24 (0.86-5.84)</w:t>
            </w:r>
          </w:p>
        </w:tc>
      </w:tr>
      <w:tr w:rsidR="00726505" w:rsidRPr="00726505" w14:paraId="16F3293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ECDDEE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AED39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9C2FD4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87C2F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F404B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099EE9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C63AD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0,09</w:t>
            </w:r>
          </w:p>
        </w:tc>
      </w:tr>
      <w:tr w:rsidR="00726505" w:rsidRPr="00726505" w14:paraId="09453F2B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980D3C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rs1801320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489CD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B56BA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F08C9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4E2DE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4502C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87E3F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41F8A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ED5B7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DB9A0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B20E9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8E661D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7EC4345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0950CF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11F505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5A406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6549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B8A9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3BCD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36ECB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2476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E14D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56EB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09B5B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30D7F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A8E6A86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DDD949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996B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AE71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4715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1288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0025C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B5486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A7C2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D137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39CD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8CD23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(27.8%)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C6A06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6DA6BE6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499442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D8BC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C6370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39DE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0.92 (0.21-4.05)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0CA3D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F6139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5A99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1.10 (0.26-4.65)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C5FA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3667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350F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99C0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0.85 (0.19-3.71)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86A08A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1.31 (0.37-4.68)</w:t>
            </w:r>
          </w:p>
        </w:tc>
      </w:tr>
      <w:tr w:rsidR="00726505" w:rsidRPr="00726505" w14:paraId="4CC96045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46A14B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4AAB4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3CB7B8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04E7AC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DC805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D775D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75A430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0,68</w:t>
            </w:r>
          </w:p>
        </w:tc>
      </w:tr>
      <w:tr w:rsidR="00726505" w:rsidRPr="00726505" w14:paraId="0071684C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47F07E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rs1801320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5F75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2A782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5037E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7C5FB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70145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CA38C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F145C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0FDCA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9002C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C8450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C0D974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2CE52D5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9BAD57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F9D313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760CA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(63.6%)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CFE9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3318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43D78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(63.6%)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B08B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(36.4%)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F0C4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 (95.5%)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9F87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1123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9795F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(31.8%)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560EF6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707ED9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04CA9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12FB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46F1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(75%)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A60F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9CE54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15AA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(75%)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4D9A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3E63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885FA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CB81B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(75%)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3CD5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0E89E2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BD99ACF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32DF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8B8C25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03F0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3C8B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0.67 (0.14-3.27)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BFB9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4829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5A71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0.58 (0.12-2.80)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B17C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F8E84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F5141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11684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0.71 (0.15-3.49)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CDAAAD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0.55 (0.13-2.31)</w:t>
            </w:r>
          </w:p>
        </w:tc>
      </w:tr>
      <w:tr w:rsidR="00726505" w:rsidRPr="00726505" w14:paraId="64749B34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614A55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1869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09BE9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8587A9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56385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60E74C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3A3F8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726505" w:rsidRPr="00726505" w14:paraId="1B2E3012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873175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rs1946518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252812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3273C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8FE69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8D23A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9D11D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C20E9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B78F2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FB972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E2475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D70FA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D810F2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4B1A43C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5F6D62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982E8D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2C5D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172A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B9329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D5F6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60BE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87FC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(37.5%)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F76B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F41C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F02D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(18.8%)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2FFA6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F5E96AB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DF668D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21D9A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A891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D712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F5DCD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2725E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E63F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(90%)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2B55D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8A2C2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CC63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FEF5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A2A99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1FB4AC7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AC70BF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22E7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184B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21E9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3.00 (0.31-28.84)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0958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1.80 (0.25-12.99)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83F3C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2B88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2.08 (0.30-14.25)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20C9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CDF2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0.90 (0.23-3.47)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CFBA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3B556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1.86 (0.38-9.00)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B471B9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1.13 (0.46-2.78)</w:t>
            </w:r>
          </w:p>
        </w:tc>
      </w:tr>
      <w:tr w:rsidR="00726505" w:rsidRPr="00726505" w14:paraId="42AE7B91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07067C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349C23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2FAD77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CD02A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8F949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E86B2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0763A7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726505" w:rsidRPr="00726505" w14:paraId="10C9D81F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AC73F5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rs1946518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8D4F7D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D35D9A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EB21D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7D6CC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C3C37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2DD77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B09F8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E555C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17F18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98CFA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D6257A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125A11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A74DC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02AC0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336FC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5345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0ADCC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9376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4352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(87%)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AE9F4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220E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9D14C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31CF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8E9EC9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76E021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BA0BE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BCE0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0FC3A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(15.4%)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D1C44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63ED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955E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(15.4%)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5549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(84.6%)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01F55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(46.1%)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2F030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94AC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A73C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6BEF9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33B7737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25227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4D0DD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D012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63F7F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1.20 (0.13-11.05)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2CDC0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0.70 (0.09-5.18)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00F66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F946F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0.83 (0.12-5.71)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24A6D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2114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0.62 (0.16-2.49)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107B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585C6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1.60 (0.34-7.46)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FDE6E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0.77 (0.31-1.95)</w:t>
            </w:r>
          </w:p>
        </w:tc>
      </w:tr>
      <w:tr w:rsidR="00726505" w:rsidRPr="00726505" w14:paraId="590BE42A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B5945A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AD12AB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1560D1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E3EC6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93F59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E4DD9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BACA3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0,59</w:t>
            </w:r>
          </w:p>
        </w:tc>
      </w:tr>
      <w:tr w:rsidR="00726505" w:rsidRPr="00726505" w14:paraId="7B8A451A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83D0E1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rs2294008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951E1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4667E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0C59D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E04A6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941AF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DAD6F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7475E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DCDC8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05731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1C6AA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13579B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C53594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289F3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14C81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00A5F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(47.4%)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ED0E4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49C7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76A60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(47.4%)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CC4D6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(52.6%)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C27A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D22F4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6D75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(68.4%)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377D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(31.6%)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8E7B6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17B9F54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494BD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93C86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09B6B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B22F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E7E3A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14BF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F70E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0050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(85%)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1294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E7C4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5D57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4FAB8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95E5A13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E9C542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5603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C13A6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EB8D3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1.69 (0.41-6.88)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94549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0.84 (0.14-4.97)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7ECD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989F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1.35 (0.38-4.80)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31BF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7C544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0.66 (0.13-3.45)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BB1F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C207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1.77 (0.48-6.56)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2A685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1.02 (0.44-2.39)</w:t>
            </w:r>
          </w:p>
        </w:tc>
      </w:tr>
      <w:tr w:rsidR="00726505" w:rsidRPr="00726505" w14:paraId="468A9716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3B25B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C656E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7A5FCD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86829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F16FF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05392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1257F1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0,96</w:t>
            </w:r>
          </w:p>
        </w:tc>
      </w:tr>
      <w:tr w:rsidR="00726505" w:rsidRPr="00726505" w14:paraId="189496E1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DD304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rs2294008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352375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22A84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9F70A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B2B3D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A9A62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5813B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F91C8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C8916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8004C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4300C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881D9F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7874032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76CF2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A5E4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3662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653B3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9DD6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30EE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48E5D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(58.3%)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A704A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69A1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D5D06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C576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(33.3%)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65F0D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D0607FC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AB6812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68577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457A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666D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8E370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E293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3E0B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38A9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(93.3%)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B9944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7AB97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2906B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(46.7%)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6F416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DDBFADC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B6D48F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A9597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DD48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21A5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1.25 (0.31-5.07)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E012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0.24 (0.02-2.44)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20BCF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FDED1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0.82 (0.22-2.99)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7DE01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0A2C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0.21 (0.02-1.99)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6347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C712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1.75 (0.47-6.57)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10EBF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0.64 (0.26-1.60)</w:t>
            </w:r>
          </w:p>
        </w:tc>
      </w:tr>
      <w:tr w:rsidR="00726505" w:rsidRPr="00726505" w14:paraId="4D34CDA1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B33877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2DFBDE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4C84F9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46447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627C0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E10452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13945B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726505" w:rsidRPr="00726505" w14:paraId="7CD46437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DC18A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rs2854744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4E1C7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B3B05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81FA4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6BB13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79632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DD3AB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224D4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FB168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9C6C6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F6CF4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37B50B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A79CB76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B15917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57A980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2688D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5BE9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1624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720E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AE563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2D6FF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(76.5%)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2C37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62F0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(76.5%)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A5CA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45ACD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D36689B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D7F2FE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35CA5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47F1C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1269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6C25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(26.3%)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D9275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C667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(63.2%)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891C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(73.7%)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1F21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(26.3%)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5C90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(63.2%)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24C6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5EF6D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F4AC1E6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B57CB9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2A2C0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E90A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55DB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2.25 (0.47-10.88)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9D1B0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1.61 (0.31-8.32)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7DA3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07AD6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1.93 (0.51-7.31)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93C8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8AEA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1.16 (0.25-5.29)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424B3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4D64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1.90 (0.44-8.14)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220618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1.34 (0.59-3.03)</w:t>
            </w:r>
          </w:p>
        </w:tc>
      </w:tr>
      <w:tr w:rsidR="00726505" w:rsidRPr="00726505" w14:paraId="0FD535BF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1FD7B6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47513D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4A87C42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57CE5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38AEC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3A5CA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A5CA9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726505" w:rsidRPr="00726505" w14:paraId="18F2A53D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17B96C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rs2854744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D5471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A2F02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E30A5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116C9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80091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EA8E1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5968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0B3BD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0451B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BEED4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1A1D84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B128704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FB9C4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4AC2E6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7C6E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9C53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29E56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513F5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F7873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0AC2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CA6A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6AC0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(69.6%)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6F24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BD1CF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DA2EA6D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0D287B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7AE04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F432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(38.5%)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54C4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07976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48E2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(38.5%)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2BE1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(61.5%)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64CAD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C7941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8A2B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(69.2%)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A8176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(30.8%)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C957B2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DC9BFBE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E082E3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AE1CCE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7F448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743A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1.26 (0.25-6.36)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E48E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1.76 (0.33-9.51)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32BCB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7E958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1.47 (0.37-5.86)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3BBF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33DD0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1.60 (0.34-7.46)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8587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9C598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1.02 (0.23-4.44)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F2306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1.32 (0.57-3.06)</w:t>
            </w:r>
          </w:p>
        </w:tc>
      </w:tr>
      <w:tr w:rsidR="00726505" w:rsidRPr="00726505" w14:paraId="353BD15A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FCDB5D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1C6B0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E7F808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C7330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A1E86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02A3F0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FC009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0,51</w:t>
            </w:r>
          </w:p>
        </w:tc>
      </w:tr>
      <w:tr w:rsidR="00726505" w:rsidRPr="00726505" w14:paraId="41224252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2DB2B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rs2989734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D119A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64E01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F5732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504E4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D6E35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DC3E4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4DC9B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4033A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0A036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3164A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8F02E0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EA1F3B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A5708B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7F67F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7C45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(15.8%)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8E2F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(47.4%)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B48E3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BFB4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(15.8%)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6F51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(84.2%)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A4D5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(63.2%)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8ECD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(36.8%)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5E8B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(52.6%)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2044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(47.4%)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DE67E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FF8785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6109F5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6BD5B8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6CB6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9EC3B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C7412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(59.1%)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1AA6A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77D3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(90.9%)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0C9F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(40.9%)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415F0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(59.1%)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E73F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704F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(31.8%)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196C4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FB8BE01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A2E20F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B358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535BE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FAA4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1.17 (0.15-9.01)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89C4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2.79 (0.37-20.82)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4E9A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D79A2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1.88 (0.28-12.61)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6CE1D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221E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2.48 (0.70-8.74)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FAC8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E45F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0.52 (0.15-1.85)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023928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1.86 (0.74-4.71)</w:t>
            </w:r>
          </w:p>
        </w:tc>
      </w:tr>
      <w:tr w:rsidR="00726505" w:rsidRPr="00726505" w14:paraId="3708518E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D5DDD2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4F9916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554D23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B5C4B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EC944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A66AA6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FA48ED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726505" w:rsidRPr="00726505" w14:paraId="48543686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52D75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rs2989734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C0927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4E598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CDC8D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9DD0E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649CC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DFCDE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EB96B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0215B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07030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A/A-G/G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0B708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7E85D6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26284F9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1BC81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7AFCFC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C2C90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(11.5%)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A6F3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(46.1%)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CBD2D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(42.3%)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63BB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(11.5%)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1AF9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 (88.5%)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E666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(57.7%)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E705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(42.3%)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B7B4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(53.9%)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A2FA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(46.1%)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76ED8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4B5AF84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894102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33D43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5AEA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D359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2931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67F9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CF62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(86.7%)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EFA9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4E93F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(60%)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8E62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(73.3%)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718C5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(26.7%)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B22E4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54AC38A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91B3D1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0433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27C91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5BA2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0.50 (0.06-4.15)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65776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1.23 (0.17-9.02)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A1EB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D6713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0.85 (0.13-5.75)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C221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8CE3A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2.05 (0.56-7.45)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064C9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B43AC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0.42 (0.11-1.69)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D3FD7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1.41 (0.54-3.66)</w:t>
            </w:r>
          </w:p>
        </w:tc>
      </w:tr>
      <w:tr w:rsidR="00726505" w:rsidRPr="00726505" w14:paraId="214A9192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03C457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34184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3781B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1C7F1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E89E1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AA25E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21882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0,47</w:t>
            </w:r>
          </w:p>
        </w:tc>
      </w:tr>
      <w:tr w:rsidR="00726505" w:rsidRPr="00726505" w14:paraId="1C5FF220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4BF553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rs401681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B3534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303AC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4B08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9229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4F489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A116C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F2F00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EE6D5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E5A30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AC507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D98722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701135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7D872B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B4CB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F2364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19B3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F742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B1CE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3C7F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(37.5%)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F648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(93.8%)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4FB3E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B553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46957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9DFBA7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0B1598B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F50B0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5809C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0875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877D4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(28.6%)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DEFD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B924C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C506C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A250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(95.2%)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E6907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40FB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(71.4%)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FC2D6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(28.6%)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D6758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C06A9FD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EC4F3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4CDA6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07B73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1AF2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0.86 (0.20-3.61)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D653E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0.71 (0.04-12.83)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05D5CF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C47B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0.83 (0.21-3.24)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4CA41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33D36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0.75 (0.04-12.99)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4332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0758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0.88 (0.21-3.64)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AE631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0.85 (0.28-2.55)</w:t>
            </w:r>
          </w:p>
        </w:tc>
      </w:tr>
      <w:tr w:rsidR="00726505" w:rsidRPr="00726505" w14:paraId="02DBD88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6B40D3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46D2E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1BAC7D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363EC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B835CC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98B7E3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774B1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726505" w:rsidRPr="00726505" w14:paraId="7A2C044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70E625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rs401681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DDED5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A7296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ED112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B7640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8615C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FE189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02DDA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FF413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E75AF2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CC37C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C85201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525FA1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5AD7C1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7EB6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3024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(73.9%)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03E48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6283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6A261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(73.9%)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44ABB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(26.1%)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7C06A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 (95.7%)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194F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1738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D9961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96079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46872A0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CF8027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183A5B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7820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86F7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D3CCF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6BEDE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92E1F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F427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(92.9%)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ADD0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2B3B3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8A7F1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A39BF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AA17802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602240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B2D6B2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87470A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1203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2.91 (0.66-12.77)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1430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2.43 (0.13-44.50)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9C49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AB0F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2.83 (0.70-11.51)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8EC4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0C8EB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1.69 (0.10-29.41)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CBE1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A1DE0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2.70 (0.63-11.51)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0CF45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2.14 (0.68-6.71)</w:t>
            </w:r>
          </w:p>
        </w:tc>
      </w:tr>
      <w:tr w:rsidR="00726505" w:rsidRPr="00726505" w14:paraId="33C30B83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F85959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C839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642F7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221BD7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36E54F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ABFA18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4A4079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0,19</w:t>
            </w:r>
          </w:p>
        </w:tc>
      </w:tr>
      <w:tr w:rsidR="00726505" w:rsidRPr="00726505" w14:paraId="451DC279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C9D5F2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rs4976845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C584E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D0530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0E85F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354A3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6C09E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C4411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01853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61616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E3A4D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3854F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620D87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C8723FC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1BA62F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67465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A5CD3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2A45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C064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E139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61E2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3A1F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(88.9%)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D014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A9CE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56D2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9D0061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755227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77C3CD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43794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3F03F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(52.4%)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86D9D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(38.1%)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60DE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4AB8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(52.4%)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8305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(47.6%)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738C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 (90.5%)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E8822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D683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(61.9%)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8B94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(38.1%)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EC85AE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0792181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8173B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E626B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BE4D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A617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0.94 (0.24-3.58)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E6D4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0.82 (0.10-7.02)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6AD4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5BA71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0.91 (0.26-3.20)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25A27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D5FD1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0.84 (0.11-6.67)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5BC9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41B16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0.97 (0.27-3.53)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84029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0.92 (0.36-2.35)</w:t>
            </w:r>
          </w:p>
        </w:tc>
      </w:tr>
      <w:tr w:rsidR="00726505" w:rsidRPr="00726505" w14:paraId="1FD0D089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20730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8DC61C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69A03A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2E5DA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6ECB8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271511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040C4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0,85</w:t>
            </w:r>
          </w:p>
        </w:tc>
      </w:tr>
      <w:tr w:rsidR="00726505" w:rsidRPr="00726505" w14:paraId="67BFCFB0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8DCCFF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rs4976845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A2319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92B37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FB289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51967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05B94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A2C50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96D28F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C823A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0D8F4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C/C-T/T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B3F1C3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F2A605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272EF6F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48F6F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DA5FBF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BFB2B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(56%)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3889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0A42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ACC7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(56%)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6306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(44%)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F7C3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 (88%)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15C0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8D9F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(68%)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2C54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CC3E6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EEBA8E5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E58681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09D94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65CF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D88D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C868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5351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(42.9%)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6708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(57.1%)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CD65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(92.9%)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A89E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C5EA8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C398A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DC44DD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C437CA8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1BB26F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3D2C0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2BEDD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4FE9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2.04 (0.51-8.23)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D027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0.78 (0.07-9.08)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904F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4D82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1.70 (0.45-6.36)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95575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44D7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0.56 (0.05-6.00)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FF13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ADBC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2.12 (0.55-8.14)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935B3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1.20 (0.45-3.17)</w:t>
            </w:r>
          </w:p>
        </w:tc>
      </w:tr>
      <w:tr w:rsidR="00726505" w:rsidRPr="00726505" w14:paraId="21EAA4AE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4122D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72B8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64193F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7A6FE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C7D5F6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0C16D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79A34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0,71</w:t>
            </w:r>
          </w:p>
        </w:tc>
      </w:tr>
      <w:tr w:rsidR="00726505" w:rsidRPr="00726505" w14:paraId="62C52F08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1BC690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rs7238033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414EA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84B22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AB457C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397D7D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41151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D240E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11F22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83C07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7CAB6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C8F53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C736A6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8B2A481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1AA22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6F26F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B28D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DCB9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BAAD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927F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37D72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45B07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(55.6%)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8F68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(44.4%)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AF651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C66F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DABF3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6DF92C0F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85DB2A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D9C20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A0CB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AF9DB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(19.1%)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442A6B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(71.4%)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0177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(9.5%)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58AAC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 (90.5%)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9C24B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(28.6%)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38DE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(71.4%)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C6C2B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(81%)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28EBA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(19.1%)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CE450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8BE2522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B1C226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6093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F708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111D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0.22 (0.02-3.22)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9E50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0.94 (0.07-12.00)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37379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04598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0.56 (0.05-6.73)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EA66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6A548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3.12 (0.83-11.78)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3887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DC03F0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CC00"/>
                <w:sz w:val="20"/>
                <w:szCs w:val="20"/>
              </w:rPr>
              <w:t>0.24 (0.06-0.98)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33F26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1.79 (0.64-4.98)</w:t>
            </w:r>
          </w:p>
        </w:tc>
      </w:tr>
      <w:tr w:rsidR="00726505" w:rsidRPr="00726505" w14:paraId="45DC11E4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1A368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4F017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49B5637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EB602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77D93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78796A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7AA932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0,26</w:t>
            </w:r>
          </w:p>
        </w:tc>
      </w:tr>
      <w:tr w:rsidR="00726505" w:rsidRPr="00726505" w14:paraId="23E9B521" w14:textId="77777777" w:rsidTr="00F772E1">
        <w:trPr>
          <w:trHeight w:val="6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A71FB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rs7238033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4775D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57856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2A49B5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E89F9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A4034A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30FD1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69BF4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DB1C7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E00B2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T/T-C/C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19803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05765D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7AC91D26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7D6814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B2AC69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311F02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375C8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E504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FBC5A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DB71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 (91.7%)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A9120A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9DF8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(50%)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61F70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(58.3%)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4F9E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(41.7%)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988A9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222206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070301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AF0E0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DBD7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DDE9E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83C5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(73.3%)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42BC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5517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(93.3%)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7ECF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E7FB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(73.3%)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A1E6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(80%)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0D5D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(20%)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ABF90C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9F9D96E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241B7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E26D0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1F5A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DC03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0.60 (0.04-9.16)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6DD73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1.83 (0.15-23.16)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E5925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2B49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1.27 (0.11-15.39)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9E5BD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35A1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2.75 (0.68-11.11)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7891F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843F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0.35 (0.08-1.57)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17ED6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1.96 (0.64-6.04)</w:t>
            </w:r>
          </w:p>
        </w:tc>
      </w:tr>
      <w:tr w:rsidR="00726505" w:rsidRPr="00726505" w14:paraId="1B91702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117349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24A5B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999B08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815442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2E4F0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3E75D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DFC1A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0,22</w:t>
            </w:r>
          </w:p>
        </w:tc>
      </w:tr>
      <w:tr w:rsidR="00726505" w:rsidRPr="00726505" w14:paraId="3F20AAE2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5883ED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rs907611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E0950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C2FBB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3FC68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0B0904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09B95B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CC320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A7142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BC54A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09B2D6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1E9FD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FE7151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E4DB09D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3487B4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EAEA1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85AA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DC89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(29.4%)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D81D7F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46F3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(58.8%)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F753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4B60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D2D8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CEC6C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(70.6%)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AD868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(29.4%)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80EE40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0FC370B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57D3DF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0C013A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BE304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4FDC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D974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D5A77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B8C7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BEB7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(88.9%)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856C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9968A5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F4559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(27.8%)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27581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26AF14C4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6D864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6863C9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CFB3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25B0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0.91 (0.20-4.10)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F311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0.91 (0.11-7.72)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0193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842F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0.91 (0.23-3.52)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62A9B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AD6FE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0.94 (0.12-7.52)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7AAB4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AD5CC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0.92 (0.21-4.00)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71F4B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0.94 (0.36-2.45)</w:t>
            </w:r>
          </w:p>
        </w:tc>
      </w:tr>
      <w:tr w:rsidR="00726505" w:rsidRPr="00726505" w14:paraId="4BA5AD8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5BC59C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CBFD9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3DCC070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735B5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27992E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D04B34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85DA59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726505" w:rsidRPr="00726505" w14:paraId="7B865867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DFEE59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rs907611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6B9B7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B3437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2FAA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AD103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55249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6A922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76747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5F6BF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BF034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2ECCAE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131B8A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2CF3E5A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BFA67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mi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0718FF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ADD33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8D04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EA03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(8.7%)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298169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(60.9%)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A75F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(39.1%)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13C14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 (91.3%)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EA66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(8.7%)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7BA3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(69.6%)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46278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E66A4D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9378E2B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397BF8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F9BD7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A6C5C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FD53F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8AA5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EFB6AD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3E064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(41.7%)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C82D12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(83.3%)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9E30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(16.7%)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BF9FC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(75%)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6100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(25%)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1A58BC2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3A78671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355EB9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23B4C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E287C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7F1E4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0.86 (0.17-4.37)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B96C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2.00 (0.23-17.34)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7919F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A541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1.11 (0.27-4.60)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D346B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4C4E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2.10 (0.26-17.14)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664F7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03B61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0.76 (0.16-3.70)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D6C6D3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1.24 (0.46-3.35)</w:t>
            </w:r>
          </w:p>
        </w:tc>
      </w:tr>
      <w:tr w:rsidR="00726505" w:rsidRPr="00726505" w14:paraId="5D0C1DD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CDD696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52171C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F16C59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7A649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160AC6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4C36B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47ECA8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726505" w:rsidRPr="00726505" w14:paraId="454A1E3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4E1A66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rs9344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FB9D3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FF282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B4415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3BE3B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9C1BB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E0A18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A0EA7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650BDB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89E19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E9FC00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196E7D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58BA502F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7770E4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D6ADCB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7A2DB3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C061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87AEEC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28703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66A3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95DA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(61.1%)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DA6E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(38.9%)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CA24C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(77.8%)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F2E64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(22.2%)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879EE5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74502E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EA2F23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C330B5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46B6A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(37.5%)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DB4C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416F23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57C17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(37.5%)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A69C2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(62.5%)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C119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EBBB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804B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(68.8%)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CB671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(31.2%)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703EE0D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1206E5D9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8E487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67FD0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5D91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A7F66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1.46 (0.26-8.05)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6A564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0.83 (0.17-4.06)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21419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2B454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1.06 (0.27-4.24)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0E107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9B2E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0.71 (0.17-2.95)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4FF89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0084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1.59 (0.34-7.37)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2DAE16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0.92 (0.42-2.02)</w:t>
            </w:r>
          </w:p>
        </w:tc>
      </w:tr>
      <w:tr w:rsidR="00726505" w:rsidRPr="00726505" w14:paraId="7EE4F8A6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DAC61B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2E7A6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171BC7F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1FD25D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646018E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5A9119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5214B1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0,83</w:t>
            </w:r>
          </w:p>
        </w:tc>
      </w:tr>
      <w:tr w:rsidR="00726505" w:rsidRPr="00726505" w14:paraId="2A6790D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123FD8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rs9344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CC1FC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8FC1B5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AB2778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9F7CF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89AED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D04BD2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9DA501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3FA660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DE7BC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G/G-A/A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4059E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0C5415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0B12CF74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22BC4A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424CD8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2EE21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8A89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D813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97D10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DF53E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46B67F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(65.2%)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80B3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 (34.8%)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F72C22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 (69.6%)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08F93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(30.4%)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F19C7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3C6BD8DD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BAD4F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2D5DAE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3C18A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8A89D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D61E3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B53326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(45.5%)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1C05E6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(54.5%)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BF23A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(63.6%)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6BB63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(36.4%)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EC6E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(81.8%)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5E693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(18.2%)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3AF74DA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26505" w:rsidRPr="00726505" w14:paraId="446AAAC0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06B692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3ADF9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42BE2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86495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0.46 (0.07-3.14)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DB97B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0.80 (0.16-4.12)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C3F45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812D1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0.64 (0.15-2.77)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5AB4E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E117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1.07 (0.24-4.79)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140862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6879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0.51 (0.09-2.99)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6A1BB7E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0.88 (0.38-2.05)</w:t>
            </w:r>
          </w:p>
        </w:tc>
      </w:tr>
      <w:tr w:rsidR="00726505" w:rsidRPr="00726505" w14:paraId="27795417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B256A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570E0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3204" w:type="dxa"/>
            <w:gridSpan w:val="3"/>
            <w:shd w:val="clear" w:color="000000" w:fill="FFFFFF"/>
            <w:vAlign w:val="center"/>
            <w:hideMark/>
          </w:tcPr>
          <w:p w14:paraId="065876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AC813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8A2E1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BAD72A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2814226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0,77</w:t>
            </w:r>
          </w:p>
        </w:tc>
      </w:tr>
      <w:tr w:rsidR="00726505" w:rsidRPr="00726505" w14:paraId="5B4328A5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49BBB7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72A3A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9FD5A7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785744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5CAC63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22566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359E9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67D6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A4FE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B21A5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0A8BC7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14:paraId="0452102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26505" w:rsidRPr="00726505" w14:paraId="36D88F64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A7B38C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bottom"/>
            <w:hideMark/>
          </w:tcPr>
          <w:p w14:paraId="243E074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AA18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A7E44F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92908D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64591D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5F8247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9AE64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080385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1FE043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8F4D56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3AB89F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F3FB900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D01ADD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X152540206SY1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47617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70448B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02676E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46C61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42B60F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F33A51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50660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665EC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258D2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EA4B73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01636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ED2EDBB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AA8E68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CA0A55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9F465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FE6F0B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AD50B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8FDFA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7B582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0F1556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66926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B0B9A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41E10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562152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4948A7B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CF71A5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BA5BB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E5E3D4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626C1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D8B1C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627E9F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44793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E150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6D0DB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7FC50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B7BB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0908D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B923266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1918C7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7C68DC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397E8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3B8EC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8454A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53E5FA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E9556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7D226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9EDF0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EDE0BA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77284F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F6332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89808E8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2A452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50CB48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37614E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0DB4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CCA862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8A398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CDA6F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8B310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E528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146BE8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20804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395CEA06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B9A773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FDC1E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A916DF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834B9D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9CADCA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7FC13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E235C6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D9DA3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3947BA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25949D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6731E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97122D7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C8AC1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22B0C8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BIC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88C44A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8336C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C5FCD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8128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2F9E95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7AA55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425236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FCB7CA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C7B18B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635F857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452689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X152540206SY1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8829A6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6A5AC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2A4E3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E06F1A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B71D96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9AE2BA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CE247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5B132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4F9772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15E27A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42338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5B18829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F84FB8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BB365E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58C24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 (96%)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4211D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64EC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BDC020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245C2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93BA0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8CCFE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10548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5871B0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B23C10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146CCC0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6C1331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CD2851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34803D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CC741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32B2D0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A6AEE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348103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EA346C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8DE31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0EAE3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3EC39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FE2F7B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A7EA300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429B97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BDE52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30CBC7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A817D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DA8A7A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A34326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F7F05A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093FF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8E7040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19338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7DBD4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777D0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3A6DCE37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7401FB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20D70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8912C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453831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2D965D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25E5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DDA3A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806DCF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A56EFD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43B6F8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73294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781DABC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18CD6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rs11892031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3114B0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7916A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566D1D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8D28C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661537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ECD11B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C2E81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F25906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2060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17A6F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E6D708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0609162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BB117E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3EF600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1429A5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328F51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54F779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AC3FA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F1231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7F8205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FD9D8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090D12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EB4BD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6CB4D4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3597871A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3B6285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E36F70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DAFF52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 (95.2%)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5CADA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(4.8%)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8800E9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3BC353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520C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4AC86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A297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D9AD88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7264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795B6E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02A0D38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126C4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750AE0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30D58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57B679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0.85 (0.05-14.64)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A42E3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314F9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6BC0DA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763F63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0EA5B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CCBE3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EA9214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96FC6C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A5BDEE6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84A15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D2303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354C5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627DD2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5C6F0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F1B053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AA36A3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2DAC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43386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ED7CA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7906AB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CD43D81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18322B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rs11892031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ED724B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A750D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D577A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F5C7EB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75F0A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99EC7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B4C219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2B1EE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F12EC7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407247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10DE3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F8E8342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54878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8474D4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26CE33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 (96%)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551B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(4%)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FEA7A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72129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83F5CA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D174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B6BDDE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42BAC4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7CC15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F12CEA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70CD1D2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94E435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A7AE5B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7CC117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(92.9%)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AC62C6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FA39F6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327F13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E5E86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B57F88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E7748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26ED63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11D78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298B2B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75589AF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1DA60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1A56D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2735A8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65828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1.85 (0.11-32.01)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74C5A0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7262C6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E8293A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667F6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31515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C09D9F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0FC7A8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0F6638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AAFD775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78FF5A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8CF39B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0E70B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AAF74C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81EBD2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E4B14A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16406D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567141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E7B643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EC17D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FF6D0A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BD71FB9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6E98B3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rs1495741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88E32B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3C74B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45763D5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9DAEC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747F92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F2EA2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19946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5EE9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72B8C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CBD8E2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F02DCA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312A9647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6E8D32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CF841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E556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B36921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(16.7%)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8ED2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3B908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2509C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F5C7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3E505A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17524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DBD445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0F48F4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98242A5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9D3EDB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2529F9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6C0C96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(43.8%)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CFB700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 (56.2%)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06715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33645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137E3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DD95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CC0F1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C6CA9D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BD9DC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85B16B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9698A35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5436C3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69B3D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C8A37E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D8EE5A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6.43 (1.32-31.37)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E0DA1A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C0001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7361B9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CCE9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D1D89C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3B7A5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D1871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E395B1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3CB13E6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0E7D3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8B6CEF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82F07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4208B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35603F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5E200C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43BB8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37E65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3009EA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D32D2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579269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A60E346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0C747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rs1495741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812D2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5191CB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6FAA8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9ED647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33413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D37F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FC6986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0D106C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DFCC6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548787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84216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9028E9D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1FBC71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3110B2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FE5BC8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(77.3%)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B7F2E7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(22.7%)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9272CE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EF27C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975C7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4C3B1A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2840F4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4A80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8268A8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99CA2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CA2D433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226037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75FAB5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C3C406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(41.7%)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7EB00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(58.3%)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34519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29EAA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21C3E3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08BC8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D9BA91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7B3B06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383245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9166EB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467FFB5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DB3815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A74E3A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14D843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5D5D49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4.76 (1.04-21.77)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49C8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95055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3FAA14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096C3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88805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CB19DE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041F4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A31D29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741A47B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4C9A65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FEF42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0DE95DE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CC32ED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6E7FCF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CE05EE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6A6AA2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2DA5D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E51488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F5916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7C8A3D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A386A01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C4FB9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rs1799782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98A8EE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3980B4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AF49B5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F7896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75F34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7B290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E27E6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9176B5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7CC39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769391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ABF5BF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DBE82C4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14756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8C6625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DB7C7C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 (88.2%)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E77DB4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(11.8%)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724C50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8A796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3C06F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9E50DC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34E34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2FCFB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74120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87C907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7CD63B2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0AB5DC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938E36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78869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CF193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C07BA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9950C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BC08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39D2C3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B657A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14C9BE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3067DC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B1536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691E1D6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D7698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9CD009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89C7A8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16109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78778D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33410A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70694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83BDF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71C235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D83D22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52252C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0CE54A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AAEAC30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59182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A461B2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E8B6EA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2104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BC55A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3AFD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12E9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9A7E5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ECAA5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4EA4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20D13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47BB2E5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A108FB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rs1799782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86751D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BBEC4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A63BF0C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G/A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A521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CF3B21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C041FC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544061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A955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3FFB1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59155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385863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F6E699F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88AC1C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38A6D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646A4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 (91.7%)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D4D20A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(8.3%)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EA3C6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1BE29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BD12E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E1599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A376CD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B56822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0CB6E5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755536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3834F3E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9D6B7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D40FED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7C9FB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5074E9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45F22B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0C4A0B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56C0E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336D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0ED831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2CA275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546B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19BDD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A1D8251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F83CE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E93D75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8B7E1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44198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0.00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C955EE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965FF6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051E9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47260F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2FEB7B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0DB25D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248CAE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D9CF98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302FD06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91D21D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DA7E2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CA3D88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B6D60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3D0D8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23DB99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50651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E81595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34D6E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CA5013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12C7EA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3EDDB9E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4B17F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rs1800795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8729E4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02E618F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E61700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B13CEE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F45D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BDDB6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C95F46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CDD6E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BB35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F44C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51F117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304C952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70F30F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CD725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CCB6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(22.2%)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8B2B2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 (77.8%)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204584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BBC850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A4805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7F8B30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F9D6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D9AA89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14332D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A02A87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821CEB3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9AC39B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2EDCA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D49F8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(22.7%)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EF7FCB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(77.3%)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A6E50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FAE052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07A1E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9DBB9F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D7A33C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420BA7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69F815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030B87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3D17DBF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403939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41537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D2C70C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CF0172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0.97 (0.22-4.32)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B5133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AF6CD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6EE521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FD0E14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B5E2F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74BD7D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3A3C01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C0C6D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173A197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D1F5B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FCBFB1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2F6D89F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8536B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34E11F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514F05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56681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0E3423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9713E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86C507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E58D86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B68AFA4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C0B0F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rs1800795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F5C705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84E90F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C/G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91C725A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35BD4F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06D62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51C9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6AF8DA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D9494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5DD404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3F8881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089A41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70CBECE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A2703A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C374F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66BA93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(16%)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B464E6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 (84%)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33ADFE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AD293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212091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F331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4C4A5B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7175E4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689416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A9FFF2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85DF9B7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F00C8C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C23D30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64D2F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(33.3%)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7FD685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(66.7%)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F9927C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96CF8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A48BF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9B653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86D5E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3C9FB5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BBA69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7F40B2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D708291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841D43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0765F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83B7E1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61B74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0.38 (0.08-1.73)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8C05CE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6B9FD4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835D5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443A16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94482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0A2036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2692F1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840EA7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84513BA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04DE79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7BB647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5B0977A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53F2BE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383797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D851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BF6CB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8B9A3C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4CD158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C0E9F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45DD5CF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02C3A718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129AC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rs1801282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DC9178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697FE98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00EC664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G/C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1DDB48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162B25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25FDE7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2E72E0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9DEEEC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87A653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A8AAA0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4AAAD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575FFD2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6EDF93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27EA75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FE6CF2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(76.5%)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4A70D5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 (23.5%)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7B7EFE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67BC31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F836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14DC59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A2670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4577FA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BCA5E5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D926D3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8C1B9EE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4AE417E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B7588B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70B2DE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(90%)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2ED953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F8261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7D23C8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768530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846A4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924F54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E3202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95647B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E09605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6B00A855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5B06AE8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A61A34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C15312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99CE4E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0.36 (0.06-2.28)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3066C6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87A6AC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B5E9AA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7609E8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AED6E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E76E2F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1EDD40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BECEB0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AC4D41F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346B85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B1ADE5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70D159D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A6FA46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803F36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A9D1E9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8AB69D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3080E8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723594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22567D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00C813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00894A5" w14:textId="77777777" w:rsidTr="00F772E1">
        <w:trPr>
          <w:trHeight w:val="6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C0A80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rs1801282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9E713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0D1F671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1E83367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G/C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08D50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1E23D5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5943B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E86E9D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8C6BA3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E1F41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95F08B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DDE9BB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472A6F4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43B5DA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4839B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7E764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 (78.3%)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2302A25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 (21.7%)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71A0FC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DDB7BD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82BA6D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ABC8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2469D4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0DA87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904525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5D8AD0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711CFB1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7BCE6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1AB527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487667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 (92.9%)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973994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(7.1%)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2CC512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350F6A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13C0E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4DB71E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AC54B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B3A24F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0A87AE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A7F0C8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5A4C4CF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0159C25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B818C5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3F21F2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A11079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0.28 (0.03-2.66)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001E9D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474CEE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0330A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11E17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8289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CD28E8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4B3847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05EDFA3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8F85208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1EEE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6BDD6C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4BE5189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EEDF8B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A6BF28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4401A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E0050F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D2FD44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EEF5D8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E373D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3E08FC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7D8EE166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96FD21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rs710521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DBF71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EA2869D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C1338C2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87550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7AD935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8FB7B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2AE7B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BB01D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341984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67B9E1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F6D422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597EA106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D69F81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5F9C3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FF9C32E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BC1683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C8022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506D1C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1ABA48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0D4917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5DD265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14ECF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DD2990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345028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EE052D1" w14:textId="77777777" w:rsidTr="00F772E1">
        <w:trPr>
          <w:trHeight w:val="54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9F454E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D6AB13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grade=2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11E19E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 (94.4%)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5AD54561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(5.6%)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2D3817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71B7DC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4B57F0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1D6344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A0B61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D75E3C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EAFF9D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5010C84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1670A32" w14:textId="77777777" w:rsidTr="00F772E1">
        <w:trPr>
          <w:trHeight w:val="8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6ED5DB8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D541F2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F3B7208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66928175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D7D5C9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54F23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EDC925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EE6677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81C676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4B770B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C6D2E2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13911F3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F6B4F05" w14:textId="77777777" w:rsidTr="00F772E1">
        <w:trPr>
          <w:trHeight w:val="3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8FF071E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AC0D36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27AF787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276B91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FA80A1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C97E08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98E9D6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F38340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A30EDA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1AC65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838A05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389A78AE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72C3358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rs710521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5E862AA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7F1DF4A3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B3F0C19" w14:textId="77777777" w:rsidR="00726505" w:rsidRPr="00726505" w:rsidRDefault="00726505" w:rsidP="0072650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CBFF0B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A82DAA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90AEC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31D98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173EE7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791013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0E8394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7E934C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A2CC9F8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914828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Muscle invasive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2DF59CB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mi=0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D848CC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 (100%)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311A55F6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A608EC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51CB3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EE1143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1192316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C63E4A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F469B9A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2CC35B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3F3688D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2254D6E3" w14:textId="77777777" w:rsidTr="00F772E1">
        <w:trPr>
          <w:trHeight w:val="52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134D007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C17B91D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mi=1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52545E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 (90.9%)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01F6B95C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 (9.1%)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131B21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8B35D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9D5D2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550ACDF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A8D980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50D85E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2D6CE74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75BB025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15CB42E0" w14:textId="77777777" w:rsidTr="00F772E1">
        <w:trPr>
          <w:trHeight w:val="78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2BC486E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D7712FF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4C208F6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14:paraId="18299F23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 (0.00-NA)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FCAB0D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DEF31F9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0C5CFFB1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6C9E1D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9EB072B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87EF0A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38E45147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2A0ED34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6505" w:rsidRPr="00726505" w14:paraId="4234F503" w14:textId="77777777" w:rsidTr="00F772E1">
        <w:trPr>
          <w:trHeight w:val="300"/>
        </w:trPr>
        <w:tc>
          <w:tcPr>
            <w:tcW w:w="1785" w:type="dxa"/>
            <w:shd w:val="clear" w:color="000000" w:fill="FFFFFF"/>
            <w:vAlign w:val="bottom"/>
            <w:hideMark/>
          </w:tcPr>
          <w:p w14:paraId="31D1522F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64AA180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36" w:type="dxa"/>
            <w:gridSpan w:val="2"/>
            <w:shd w:val="clear" w:color="000000" w:fill="FFFFFF"/>
            <w:vAlign w:val="center"/>
            <w:hideMark/>
          </w:tcPr>
          <w:p w14:paraId="38228FD4" w14:textId="77777777" w:rsidR="00726505" w:rsidRPr="00726505" w:rsidRDefault="00726505" w:rsidP="0072650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265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0F49A2D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62CB61E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2F76AAB0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67EF36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7F4BE172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1D14D385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8" w:type="dxa"/>
            <w:shd w:val="clear" w:color="000000" w:fill="FFFFFF"/>
            <w:vAlign w:val="bottom"/>
            <w:hideMark/>
          </w:tcPr>
          <w:p w14:paraId="43034798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bottom"/>
            <w:hideMark/>
          </w:tcPr>
          <w:p w14:paraId="6FDE677C" w14:textId="77777777" w:rsidR="00726505" w:rsidRPr="00726505" w:rsidRDefault="00726505" w:rsidP="00726505">
            <w:pPr>
              <w:rPr>
                <w:rFonts w:ascii="Calibri" w:eastAsia="Times New Roman" w:hAnsi="Calibri" w:cs="Times New Roman"/>
                <w:color w:val="000000"/>
              </w:rPr>
            </w:pPr>
            <w:r w:rsidRPr="007265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4A83C66" w14:textId="77777777" w:rsidR="00726505" w:rsidRPr="00726505" w:rsidRDefault="00726505" w:rsidP="00726505">
      <w:p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4521D365" w14:textId="77777777" w:rsidR="00726505" w:rsidRPr="00726505" w:rsidRDefault="00726505" w:rsidP="00726505">
      <w:pPr>
        <w:spacing w:line="48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726505">
        <w:rPr>
          <w:rFonts w:ascii="Times New Roman" w:eastAsia="Times New Roman" w:hAnsi="Times New Roman" w:cs="Times New Roman"/>
          <w:shd w:val="clear" w:color="auto" w:fill="FFFFFF"/>
        </w:rPr>
        <w:t>We recalculated the p value after adjusting for multiple comparisons with the Bonferroni-corrected significance level. For the SNVs with only two genotyes (</w:t>
      </w:r>
      <w:r w:rsidRPr="00726505">
        <w:rPr>
          <w:rFonts w:ascii="Times New Roman" w:eastAsia="Times New Roman" w:hAnsi="Times New Roman" w:cs="Times New Roman"/>
          <w:color w:val="222222"/>
        </w:rPr>
        <w:t xml:space="preserve">e.g. rs149571) the adjusted p value 0.05/4 = 0.0125 and those with 3 genotypes (e.g. </w:t>
      </w:r>
      <w:r w:rsidRPr="00726505">
        <w:rPr>
          <w:rFonts w:ascii="Times New Roman" w:eastAsia="Times New Roman" w:hAnsi="Times New Roman" w:cs="Times New Roman"/>
          <w:color w:val="000000"/>
        </w:rPr>
        <w:t xml:space="preserve">rs10775480) corrected p value would be 0.05/6 = 0.0083. None of the selected 23 SNVs reached significance with the corrected p values. </w:t>
      </w:r>
    </w:p>
    <w:p w14:paraId="3DB7A854" w14:textId="77777777" w:rsidR="00A14BA5" w:rsidRDefault="00A14BA5"/>
    <w:sectPr w:rsidR="00A14BA5" w:rsidSect="0072650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Optima LT St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CE"/>
    <w:multiLevelType w:val="hybridMultilevel"/>
    <w:tmpl w:val="57BAF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166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B358B5"/>
    <w:multiLevelType w:val="hybridMultilevel"/>
    <w:tmpl w:val="B2867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BE77B7"/>
    <w:multiLevelType w:val="hybridMultilevel"/>
    <w:tmpl w:val="DB641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4EC"/>
    <w:multiLevelType w:val="hybridMultilevel"/>
    <w:tmpl w:val="6764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250EC"/>
    <w:multiLevelType w:val="hybridMultilevel"/>
    <w:tmpl w:val="69E26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8A499B"/>
    <w:multiLevelType w:val="hybridMultilevel"/>
    <w:tmpl w:val="048E0A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E236EE9"/>
    <w:multiLevelType w:val="hybridMultilevel"/>
    <w:tmpl w:val="6F882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2C6FA2"/>
    <w:multiLevelType w:val="hybridMultilevel"/>
    <w:tmpl w:val="EF2E4242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>
    <w:nsid w:val="2BEA6F15"/>
    <w:multiLevelType w:val="multilevel"/>
    <w:tmpl w:val="DDEC2C3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eastAsiaTheme="minorHAnsi" w:hint="default"/>
      </w:rPr>
    </w:lvl>
  </w:abstractNum>
  <w:abstractNum w:abstractNumId="10">
    <w:nsid w:val="2D3639DD"/>
    <w:multiLevelType w:val="hybridMultilevel"/>
    <w:tmpl w:val="2F60D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455B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A97E3B"/>
    <w:multiLevelType w:val="hybridMultilevel"/>
    <w:tmpl w:val="0D32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86E33"/>
    <w:multiLevelType w:val="hybridMultilevel"/>
    <w:tmpl w:val="F42A8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9ED6F6F"/>
    <w:multiLevelType w:val="hybridMultilevel"/>
    <w:tmpl w:val="8CB22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F1013C"/>
    <w:multiLevelType w:val="hybridMultilevel"/>
    <w:tmpl w:val="0AC8E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0B036F"/>
    <w:multiLevelType w:val="hybridMultilevel"/>
    <w:tmpl w:val="E840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6013B"/>
    <w:multiLevelType w:val="hybridMultilevel"/>
    <w:tmpl w:val="E222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E25B6"/>
    <w:multiLevelType w:val="hybridMultilevel"/>
    <w:tmpl w:val="3984C658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48424560"/>
    <w:multiLevelType w:val="hybridMultilevel"/>
    <w:tmpl w:val="8F5A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71F92"/>
    <w:multiLevelType w:val="hybridMultilevel"/>
    <w:tmpl w:val="01961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1C03E2"/>
    <w:multiLevelType w:val="multilevel"/>
    <w:tmpl w:val="F168B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7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C31413A"/>
    <w:multiLevelType w:val="hybridMultilevel"/>
    <w:tmpl w:val="41C69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6524E"/>
    <w:multiLevelType w:val="hybridMultilevel"/>
    <w:tmpl w:val="A0D82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D6610D"/>
    <w:multiLevelType w:val="hybridMultilevel"/>
    <w:tmpl w:val="DFDA5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9512EF"/>
    <w:multiLevelType w:val="hybridMultilevel"/>
    <w:tmpl w:val="D65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36E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AD06C3"/>
    <w:multiLevelType w:val="hybridMultilevel"/>
    <w:tmpl w:val="DF58D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9870D1"/>
    <w:multiLevelType w:val="hybridMultilevel"/>
    <w:tmpl w:val="BF8841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6CB94865"/>
    <w:multiLevelType w:val="hybridMultilevel"/>
    <w:tmpl w:val="E21CDBCA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0">
    <w:nsid w:val="71A6311D"/>
    <w:multiLevelType w:val="hybridMultilevel"/>
    <w:tmpl w:val="F460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7841"/>
    <w:multiLevelType w:val="hybridMultilevel"/>
    <w:tmpl w:val="58C60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603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9E46260"/>
    <w:multiLevelType w:val="hybridMultilevel"/>
    <w:tmpl w:val="F80A6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CB2718"/>
    <w:multiLevelType w:val="hybridMultilevel"/>
    <w:tmpl w:val="F490C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12"/>
  </w:num>
  <w:num w:numId="5">
    <w:abstractNumId w:val="21"/>
  </w:num>
  <w:num w:numId="6">
    <w:abstractNumId w:val="17"/>
  </w:num>
  <w:num w:numId="7">
    <w:abstractNumId w:val="9"/>
  </w:num>
  <w:num w:numId="8">
    <w:abstractNumId w:val="16"/>
  </w:num>
  <w:num w:numId="9">
    <w:abstractNumId w:val="4"/>
  </w:num>
  <w:num w:numId="10">
    <w:abstractNumId w:val="31"/>
  </w:num>
  <w:num w:numId="11">
    <w:abstractNumId w:val="15"/>
  </w:num>
  <w:num w:numId="12">
    <w:abstractNumId w:val="5"/>
  </w:num>
  <w:num w:numId="13">
    <w:abstractNumId w:val="14"/>
  </w:num>
  <w:num w:numId="14">
    <w:abstractNumId w:val="20"/>
  </w:num>
  <w:num w:numId="15">
    <w:abstractNumId w:val="6"/>
  </w:num>
  <w:num w:numId="16">
    <w:abstractNumId w:val="19"/>
  </w:num>
  <w:num w:numId="17">
    <w:abstractNumId w:val="33"/>
  </w:num>
  <w:num w:numId="18">
    <w:abstractNumId w:val="8"/>
  </w:num>
  <w:num w:numId="19">
    <w:abstractNumId w:val="23"/>
  </w:num>
  <w:num w:numId="20">
    <w:abstractNumId w:val="29"/>
  </w:num>
  <w:num w:numId="21">
    <w:abstractNumId w:val="25"/>
  </w:num>
  <w:num w:numId="22">
    <w:abstractNumId w:val="0"/>
  </w:num>
  <w:num w:numId="23">
    <w:abstractNumId w:val="22"/>
  </w:num>
  <w:num w:numId="24">
    <w:abstractNumId w:val="27"/>
  </w:num>
  <w:num w:numId="25">
    <w:abstractNumId w:val="34"/>
  </w:num>
  <w:num w:numId="26">
    <w:abstractNumId w:val="2"/>
  </w:num>
  <w:num w:numId="27">
    <w:abstractNumId w:val="7"/>
  </w:num>
  <w:num w:numId="28">
    <w:abstractNumId w:val="18"/>
  </w:num>
  <w:num w:numId="29">
    <w:abstractNumId w:val="24"/>
  </w:num>
  <w:num w:numId="30">
    <w:abstractNumId w:val="32"/>
  </w:num>
  <w:num w:numId="31">
    <w:abstractNumId w:val="30"/>
  </w:num>
  <w:num w:numId="32">
    <w:abstractNumId w:val="1"/>
  </w:num>
  <w:num w:numId="33">
    <w:abstractNumId w:val="11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05"/>
    <w:rsid w:val="00290FE5"/>
    <w:rsid w:val="00726505"/>
    <w:rsid w:val="00890174"/>
    <w:rsid w:val="00A14BA5"/>
    <w:rsid w:val="00F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D1D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505"/>
    <w:pPr>
      <w:keepNext/>
      <w:keepLines/>
      <w:spacing w:before="480"/>
      <w:outlineLvl w:val="0"/>
    </w:pPr>
    <w:rPr>
      <w:rFonts w:ascii="Calibri Light" w:eastAsia="ＭＳ ゴシック" w:hAnsi="Calibri Light" w:cs="Iskoola Pota"/>
      <w:color w:val="2E74B5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26505"/>
    <w:pPr>
      <w:spacing w:before="100" w:beforeAutospacing="1" w:after="100" w:afterAutospacing="1" w:line="48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05"/>
    <w:pPr>
      <w:keepNext/>
      <w:keepLines/>
      <w:spacing w:before="200"/>
      <w:outlineLvl w:val="2"/>
    </w:pPr>
    <w:rPr>
      <w:rFonts w:ascii="Calibri Light" w:eastAsia="ＭＳ ゴシック" w:hAnsi="Calibri Light" w:cs="Iskoola Pota"/>
      <w:color w:val="1F4D7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05"/>
    <w:pPr>
      <w:keepNext/>
      <w:keepLines/>
      <w:spacing w:before="200"/>
      <w:outlineLvl w:val="3"/>
    </w:pPr>
    <w:rPr>
      <w:rFonts w:ascii="Calibri Light" w:eastAsia="ＭＳ ゴシック" w:hAnsi="Calibri Light" w:cs="Iskoola Pota"/>
      <w:b/>
      <w:bCs/>
      <w:i/>
      <w:iCs/>
      <w:color w:val="5B9BD5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05"/>
    <w:pPr>
      <w:keepNext/>
      <w:keepLines/>
      <w:spacing w:before="200"/>
      <w:outlineLvl w:val="4"/>
    </w:pPr>
    <w:rPr>
      <w:rFonts w:ascii="Calibri Light" w:eastAsia="ＭＳ ゴシック" w:hAnsi="Calibri Light" w:cs="Iskoola Pota"/>
      <w:color w:val="1F4D7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726505"/>
    <w:pPr>
      <w:keepNext/>
      <w:keepLines/>
      <w:spacing w:before="240" w:line="480" w:lineRule="auto"/>
      <w:outlineLvl w:val="0"/>
    </w:pPr>
    <w:rPr>
      <w:rFonts w:ascii="Calibri Light" w:eastAsia="ＭＳ ゴシック" w:hAnsi="Calibri Light" w:cs="Iskoola Pota"/>
      <w:color w:val="2E74B5"/>
      <w:sz w:val="32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726505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726505"/>
    <w:pPr>
      <w:keepNext/>
      <w:keepLines/>
      <w:spacing w:before="40" w:line="480" w:lineRule="auto"/>
      <w:outlineLvl w:val="2"/>
    </w:pPr>
    <w:rPr>
      <w:rFonts w:ascii="Calibri Light" w:eastAsia="ＭＳ ゴシック" w:hAnsi="Calibri Light" w:cs="Iskoola Pota"/>
      <w:color w:val="1F4D78"/>
      <w:shd w:val="clear" w:color="auto" w:fill="FFFFFF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726505"/>
    <w:pPr>
      <w:keepNext/>
      <w:keepLines/>
      <w:spacing w:before="200" w:line="480" w:lineRule="auto"/>
      <w:outlineLvl w:val="3"/>
    </w:pPr>
    <w:rPr>
      <w:rFonts w:ascii="Calibri Light" w:eastAsia="ＭＳ ゴシック" w:hAnsi="Calibri Light" w:cs="Iskoola Pota"/>
      <w:b/>
      <w:bCs/>
      <w:i/>
      <w:iCs/>
      <w:color w:val="5B9BD5"/>
      <w:shd w:val="clear" w:color="auto" w:fill="FFFFFF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726505"/>
    <w:pPr>
      <w:keepNext/>
      <w:keepLines/>
      <w:spacing w:line="480" w:lineRule="auto"/>
      <w:outlineLvl w:val="4"/>
    </w:pPr>
    <w:rPr>
      <w:rFonts w:ascii="Calibri Light" w:eastAsia="ＭＳ ゴシック" w:hAnsi="Calibri Light" w:cs="Iskoola Pota"/>
      <w:color w:val="1F4D7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26505"/>
  </w:style>
  <w:style w:type="character" w:customStyle="1" w:styleId="Heading1Char">
    <w:name w:val="Heading 1 Char"/>
    <w:basedOn w:val="DefaultParagraphFont"/>
    <w:link w:val="Heading1"/>
    <w:uiPriority w:val="9"/>
    <w:rsid w:val="00726505"/>
    <w:rPr>
      <w:rFonts w:ascii="Calibri Light" w:eastAsia="ＭＳ ゴシック" w:hAnsi="Calibri Light" w:cs="Iskoola Pota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6505"/>
    <w:rPr>
      <w:rFonts w:ascii="Calibri Light" w:eastAsia="ＭＳ ゴシック" w:hAnsi="Calibri Light" w:cs="Iskoola Pota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505"/>
    <w:rPr>
      <w:rFonts w:ascii="Calibri Light" w:eastAsia="ＭＳ ゴシック" w:hAnsi="Calibri Light" w:cs="Iskoola Pota"/>
      <w:b/>
      <w:bCs/>
      <w:i/>
      <w:iCs/>
      <w:color w:val="5B9BD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26505"/>
    <w:rPr>
      <w:rFonts w:ascii="Calibri Light" w:eastAsia="ＭＳ ゴシック" w:hAnsi="Calibri Light" w:cs="Iskoola Pota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505"/>
    <w:pPr>
      <w:spacing w:line="480" w:lineRule="auto"/>
      <w:ind w:left="720"/>
    </w:pPr>
    <w:rPr>
      <w:rFonts w:ascii="Times New Roman" w:eastAsia="Times New Roman" w:hAnsi="Times New Roman" w:cs="Times New Roman"/>
      <w:shd w:val="clear" w:color="auto" w:fill="FFFFFF"/>
    </w:rPr>
  </w:style>
  <w:style w:type="table" w:styleId="TableGrid">
    <w:name w:val="Table Grid"/>
    <w:basedOn w:val="TableNormal"/>
    <w:uiPriority w:val="59"/>
    <w:rsid w:val="0072650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265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65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6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505"/>
    <w:pPr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505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726505"/>
    <w:pPr>
      <w:spacing w:line="480" w:lineRule="auto"/>
    </w:pPr>
    <w:rPr>
      <w:rFonts w:ascii="Segoe UI" w:eastAsia="Times New Roman" w:hAnsi="Segoe UI" w:cs="Times New Roman"/>
      <w:sz w:val="18"/>
      <w:szCs w:val="18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505"/>
    <w:rPr>
      <w:rFonts w:ascii="Segoe UI" w:eastAsia="Times New Roman" w:hAnsi="Segoe UI" w:cs="Times New Roman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</w:pPr>
    <w:rPr>
      <w:rFonts w:ascii="Courier New" w:eastAsia="Times New Roman" w:hAnsi="Courier New" w:cs="Courier New"/>
      <w:shd w:val="clear" w:color="auto" w:fill="FFFFFF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505"/>
    <w:rPr>
      <w:rFonts w:ascii="Courier New" w:eastAsia="Times New Roman" w:hAnsi="Courier New" w:cs="Courier New"/>
      <w:lang w:val="en-GB" w:eastAsia="en-GB"/>
    </w:rPr>
  </w:style>
  <w:style w:type="character" w:customStyle="1" w:styleId="gnkrckgcmsb">
    <w:name w:val="gnkrckgcmsb"/>
    <w:basedOn w:val="DefaultParagraphFont"/>
    <w:rsid w:val="00726505"/>
  </w:style>
  <w:style w:type="character" w:customStyle="1" w:styleId="gnkrckgcmrb">
    <w:name w:val="gnkrckgcmrb"/>
    <w:basedOn w:val="DefaultParagraphFont"/>
    <w:rsid w:val="00726505"/>
  </w:style>
  <w:style w:type="character" w:customStyle="1" w:styleId="gnkrckgcgsb">
    <w:name w:val="gnkrckgcgsb"/>
    <w:basedOn w:val="DefaultParagraphFont"/>
    <w:rsid w:val="00726505"/>
  </w:style>
  <w:style w:type="paragraph" w:styleId="Revision">
    <w:name w:val="Revision"/>
    <w:hidden/>
    <w:uiPriority w:val="99"/>
    <w:semiHidden/>
    <w:rsid w:val="0072650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kstbold">
    <w:name w:val="bodytekst_bold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kst">
    <w:name w:val="bodytekst"/>
    <w:basedOn w:val="DefaultParagraphFont"/>
    <w:rsid w:val="00726505"/>
  </w:style>
  <w:style w:type="paragraph" w:customStyle="1" w:styleId="bodytekstitalic">
    <w:name w:val="bodytekst_italic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ubtitle1">
    <w:name w:val="Subtitle1"/>
    <w:basedOn w:val="Normal"/>
    <w:next w:val="Normal"/>
    <w:uiPriority w:val="11"/>
    <w:qFormat/>
    <w:rsid w:val="00726505"/>
    <w:pPr>
      <w:numPr>
        <w:ilvl w:val="1"/>
      </w:numPr>
      <w:spacing w:line="480" w:lineRule="auto"/>
    </w:pPr>
    <w:rPr>
      <w:rFonts w:ascii="Calibri Light" w:eastAsia="ＭＳ ゴシック" w:hAnsi="Calibri Light" w:cs="Iskoola Pota"/>
      <w:i/>
      <w:iCs/>
      <w:color w:val="5B9BD5"/>
      <w:spacing w:val="15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726505"/>
    <w:rPr>
      <w:rFonts w:ascii="Calibri Light" w:eastAsia="ＭＳ ゴシック" w:hAnsi="Calibri Light" w:cs="Iskoola Pota"/>
      <w:i/>
      <w:iCs/>
      <w:color w:val="5B9BD5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6505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6505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72650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EndNoteBibliographyTitle">
    <w:name w:val="EndNote Bibliography Title"/>
    <w:basedOn w:val="Normal"/>
    <w:rsid w:val="00726505"/>
    <w:pPr>
      <w:spacing w:line="480" w:lineRule="auto"/>
      <w:jc w:val="center"/>
    </w:pPr>
    <w:rPr>
      <w:rFonts w:ascii="Times New Roman" w:eastAsia="Times New Roman" w:hAnsi="Times New Roman" w:cs="Times New Roman"/>
      <w:sz w:val="20"/>
      <w:shd w:val="clear" w:color="auto" w:fill="FFFFFF"/>
    </w:rPr>
  </w:style>
  <w:style w:type="paragraph" w:customStyle="1" w:styleId="EndNoteBibliography">
    <w:name w:val="EndNote Bibliography"/>
    <w:basedOn w:val="Normal"/>
    <w:rsid w:val="00726505"/>
    <w:pPr>
      <w:jc w:val="both"/>
    </w:pPr>
    <w:rPr>
      <w:rFonts w:ascii="Times New Roman" w:eastAsia="Times New Roman" w:hAnsi="Times New Roman" w:cs="Times New Roman"/>
      <w:sz w:val="20"/>
      <w:shd w:val="clear" w:color="auto" w:fill="FFFFFF"/>
    </w:rPr>
  </w:style>
  <w:style w:type="character" w:customStyle="1" w:styleId="A3">
    <w:name w:val="A3"/>
    <w:uiPriority w:val="99"/>
    <w:rsid w:val="00726505"/>
    <w:rPr>
      <w:rFonts w:cs="Optima LT Std"/>
      <w:b/>
      <w:bCs/>
      <w:color w:val="000000"/>
      <w:sz w:val="13"/>
      <w:szCs w:val="13"/>
    </w:rPr>
  </w:style>
  <w:style w:type="character" w:customStyle="1" w:styleId="A2">
    <w:name w:val="A2"/>
    <w:uiPriority w:val="99"/>
    <w:rsid w:val="00726505"/>
    <w:rPr>
      <w:rFonts w:cs="Minion Pro"/>
      <w:color w:val="000000"/>
      <w:sz w:val="13"/>
      <w:szCs w:val="13"/>
    </w:rPr>
  </w:style>
  <w:style w:type="paragraph" w:styleId="NoSpacing">
    <w:name w:val="No Spacing"/>
    <w:uiPriority w:val="1"/>
    <w:qFormat/>
    <w:rsid w:val="0072650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6">
    <w:name w:val="Pa6"/>
    <w:basedOn w:val="Normal"/>
    <w:next w:val="Normal"/>
    <w:uiPriority w:val="99"/>
    <w:rsid w:val="00726505"/>
    <w:pPr>
      <w:widowControl w:val="0"/>
      <w:spacing w:line="141" w:lineRule="atLeast"/>
    </w:pPr>
    <w:rPr>
      <w:rFonts w:ascii="Trade Gothic LT Std" w:hAnsi="Trade Gothic LT Std" w:cs="Times New Roman"/>
      <w:shd w:val="clear" w:color="auto" w:fill="FFFFFF"/>
      <w:lang w:val="en-US"/>
    </w:rPr>
  </w:style>
  <w:style w:type="character" w:customStyle="1" w:styleId="A7">
    <w:name w:val="A7"/>
    <w:uiPriority w:val="99"/>
    <w:rsid w:val="00726505"/>
    <w:rPr>
      <w:rFonts w:cs="Trade Gothic LT Std"/>
      <w:color w:val="000000"/>
      <w:sz w:val="10"/>
      <w:szCs w:val="10"/>
    </w:rPr>
  </w:style>
  <w:style w:type="character" w:styleId="Emphasis">
    <w:name w:val="Emphasis"/>
    <w:basedOn w:val="DefaultParagraphFont"/>
    <w:uiPriority w:val="20"/>
    <w:qFormat/>
    <w:rsid w:val="00726505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26505"/>
    <w:pPr>
      <w:keepNext/>
      <w:spacing w:before="240" w:after="120" w:line="480" w:lineRule="auto"/>
      <w:jc w:val="center"/>
    </w:pPr>
    <w:rPr>
      <w:rFonts w:ascii="Liberation Sans" w:eastAsia="Noto Sans CJK SC" w:hAnsi="Liberation Sans" w:cs="Lohit Devanagari"/>
      <w:b/>
      <w:bCs/>
      <w:kern w:val="2"/>
      <w:sz w:val="40"/>
      <w:szCs w:val="56"/>
      <w:lang w:val="en-US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726505"/>
    <w:rPr>
      <w:rFonts w:ascii="Liberation Sans" w:eastAsia="Noto Sans CJK SC" w:hAnsi="Liberation Sans" w:cs="Lohit Devanagari"/>
      <w:b/>
      <w:bCs/>
      <w:kern w:val="2"/>
      <w:sz w:val="40"/>
      <w:szCs w:val="56"/>
      <w:lang w:eastAsia="zh-CN" w:bidi="hi-IN"/>
    </w:rPr>
  </w:style>
  <w:style w:type="numbering" w:customStyle="1" w:styleId="NoList11">
    <w:name w:val="No List11"/>
    <w:next w:val="NoList"/>
    <w:uiPriority w:val="99"/>
    <w:semiHidden/>
    <w:unhideWhenUsed/>
    <w:rsid w:val="00726505"/>
  </w:style>
  <w:style w:type="table" w:customStyle="1" w:styleId="TableGrid1">
    <w:name w:val="Table Grid1"/>
    <w:basedOn w:val="TableNormal"/>
    <w:next w:val="TableGrid"/>
    <w:uiPriority w:val="39"/>
    <w:rsid w:val="0072650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1">
    <w:name w:val="list1"/>
    <w:basedOn w:val="DefaultParagraphFont"/>
    <w:rsid w:val="00726505"/>
  </w:style>
  <w:style w:type="paragraph" w:customStyle="1" w:styleId="tabelbodytekstbold9pt">
    <w:name w:val="tabel_bodytekstbold_9p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">
    <w:name w:val="tabel_bodytekst_9p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bullet">
    <w:name w:val="tabel_bodytekst_9pt_bulle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kstitalic0">
    <w:name w:val="bodytekstitalic"/>
    <w:basedOn w:val="DefaultParagraphFont"/>
    <w:rsid w:val="00726505"/>
  </w:style>
  <w:style w:type="character" w:customStyle="1" w:styleId="superscript">
    <w:name w:val="superscript"/>
    <w:basedOn w:val="DefaultParagraphFont"/>
    <w:rsid w:val="00726505"/>
  </w:style>
  <w:style w:type="paragraph" w:customStyle="1" w:styleId="bodytekst1">
    <w:name w:val="bodytekst1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bold9ptcentreren">
    <w:name w:val="tabel_bodytekstbold_9pt_centreren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centreren">
    <w:name w:val="tabel_bodytekst_9pt_centreren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bodytekstitalicondertabel">
    <w:name w:val="bodytekst_italic_onder_tabel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6505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505"/>
    <w:rPr>
      <w:rFonts w:ascii="Lucida Grande" w:eastAsia="Times New Roman" w:hAnsi="Lucida Grande" w:cs="Lucida Grande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726505"/>
    <w:rPr>
      <w:rFonts w:eastAsia="MS Mincho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265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2"/>
      <w:szCs w:val="22"/>
      <w:u w:color="000000"/>
      <w:bdr w:val="nil"/>
    </w:rPr>
  </w:style>
  <w:style w:type="character" w:customStyle="1" w:styleId="A1">
    <w:name w:val="A1"/>
    <w:uiPriority w:val="99"/>
    <w:rsid w:val="00726505"/>
    <w:rPr>
      <w:rFonts w:cs="Minion Pro"/>
      <w:color w:val="000000"/>
      <w:sz w:val="10"/>
      <w:szCs w:val="10"/>
    </w:rPr>
  </w:style>
  <w:style w:type="character" w:styleId="PageNumber">
    <w:name w:val="page number"/>
    <w:basedOn w:val="DefaultParagraphFont"/>
    <w:uiPriority w:val="99"/>
    <w:semiHidden/>
    <w:unhideWhenUsed/>
    <w:rsid w:val="00726505"/>
  </w:style>
  <w:style w:type="character" w:customStyle="1" w:styleId="A8">
    <w:name w:val="A8"/>
    <w:uiPriority w:val="99"/>
    <w:rsid w:val="00726505"/>
    <w:rPr>
      <w:rFonts w:cs="Minion Pro"/>
      <w:color w:val="000000"/>
      <w:sz w:val="13"/>
      <w:szCs w:val="13"/>
    </w:rPr>
  </w:style>
  <w:style w:type="paragraph" w:styleId="NormalIndent">
    <w:name w:val="Normal Indent"/>
    <w:basedOn w:val="Normal"/>
    <w:uiPriority w:val="99"/>
    <w:semiHidden/>
    <w:unhideWhenUsed/>
    <w:rsid w:val="00726505"/>
    <w:pPr>
      <w:spacing w:line="480" w:lineRule="auto"/>
      <w:ind w:left="720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26505"/>
    <w:rPr>
      <w:color w:val="954F72"/>
      <w:u w:val="single"/>
    </w:rPr>
  </w:style>
  <w:style w:type="character" w:customStyle="1" w:styleId="charttitle">
    <w:name w:val="charttitle"/>
    <w:basedOn w:val="DefaultParagraphFont"/>
    <w:rsid w:val="00726505"/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726505"/>
    <w:rPr>
      <w:rFonts w:ascii="Courier" w:eastAsia="ＭＳ 明朝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726505"/>
    <w:rPr>
      <w:rFonts w:ascii="Courier" w:eastAsia="ＭＳ 明朝" w:hAnsi="Courier"/>
      <w:sz w:val="21"/>
      <w:szCs w:val="21"/>
      <w:lang w:val="en-GB"/>
    </w:rPr>
  </w:style>
  <w:style w:type="paragraph" w:customStyle="1" w:styleId="xl63">
    <w:name w:val="xl63"/>
    <w:basedOn w:val="Normal"/>
    <w:rsid w:val="00726505"/>
    <w:pPr>
      <w:shd w:val="clear" w:color="000000" w:fill="FFFFFF"/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xl64">
    <w:name w:val="xl64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5">
    <w:name w:val="xl65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66">
    <w:name w:val="xl66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00CC00"/>
      <w:sz w:val="20"/>
      <w:szCs w:val="20"/>
      <w:lang w:val="en-US"/>
    </w:rPr>
  </w:style>
  <w:style w:type="paragraph" w:customStyle="1" w:styleId="xl69">
    <w:name w:val="xl69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7265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7265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72650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72650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7265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7265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FF0000"/>
      <w:sz w:val="20"/>
      <w:szCs w:val="20"/>
      <w:lang w:val="en-US"/>
    </w:rPr>
  </w:style>
  <w:style w:type="paragraph" w:customStyle="1" w:styleId="xl81">
    <w:name w:val="xl81"/>
    <w:basedOn w:val="Normal"/>
    <w:rsid w:val="007265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7265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26505"/>
    <w:pPr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gmaildefault">
    <w:name w:val="gmail_default"/>
    <w:basedOn w:val="DefaultParagraphFont"/>
    <w:rsid w:val="00726505"/>
  </w:style>
  <w:style w:type="paragraph" w:styleId="Caption">
    <w:name w:val="caption"/>
    <w:basedOn w:val="Normal"/>
    <w:next w:val="Normal"/>
    <w:uiPriority w:val="35"/>
    <w:unhideWhenUsed/>
    <w:qFormat/>
    <w:rsid w:val="00726505"/>
    <w:pPr>
      <w:spacing w:after="200"/>
    </w:pPr>
    <w:rPr>
      <w:rFonts w:ascii="Times New Roman" w:eastAsia="Times New Roman" w:hAnsi="Times New Roman" w:cs="Times New Roman"/>
      <w:bCs/>
      <w:sz w:val="22"/>
      <w:szCs w:val="18"/>
      <w:shd w:val="clear" w:color="auto" w:fill="FFFFFF"/>
    </w:rPr>
  </w:style>
  <w:style w:type="paragraph" w:customStyle="1" w:styleId="Quote1">
    <w:name w:val="Quote1"/>
    <w:basedOn w:val="Normal"/>
    <w:next w:val="Normal"/>
    <w:uiPriority w:val="29"/>
    <w:qFormat/>
    <w:rsid w:val="00726505"/>
    <w:pPr>
      <w:spacing w:line="480" w:lineRule="auto"/>
    </w:pPr>
    <w:rPr>
      <w:rFonts w:ascii="Times New Roman" w:eastAsia="Times New Roman" w:hAnsi="Times New Roman" w:cs="Times New Roman"/>
      <w:i/>
      <w:iCs/>
      <w:color w:val="00000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726505"/>
    <w:rPr>
      <w:rFonts w:ascii="Times New Roman" w:eastAsia="Times New Roman" w:hAnsi="Times New Roman" w:cs="Times New Roman"/>
      <w:i/>
      <w:iCs/>
      <w:color w:val="000000"/>
      <w:sz w:val="24"/>
      <w:szCs w:val="24"/>
      <w:lang w:val="en-GB"/>
    </w:rPr>
  </w:style>
  <w:style w:type="character" w:customStyle="1" w:styleId="il">
    <w:name w:val="il"/>
    <w:basedOn w:val="DefaultParagraphFont"/>
    <w:rsid w:val="00726505"/>
  </w:style>
  <w:style w:type="character" w:customStyle="1" w:styleId="Heading1Char1">
    <w:name w:val="Heading 1 Char1"/>
    <w:basedOn w:val="DefaultParagraphFont"/>
    <w:uiPriority w:val="9"/>
    <w:rsid w:val="007265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1">
    <w:name w:val="Heading 4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05"/>
    <w:pPr>
      <w:numPr>
        <w:ilvl w:val="1"/>
      </w:numPr>
    </w:pPr>
    <w:rPr>
      <w:rFonts w:ascii="Calibri Light" w:eastAsia="ＭＳ ゴシック" w:hAnsi="Calibri Light" w:cs="Iskoola Pota"/>
      <w:i/>
      <w:iCs/>
      <w:color w:val="5B9BD5"/>
      <w:spacing w:val="15"/>
      <w:lang w:val="en-US"/>
    </w:rPr>
  </w:style>
  <w:style w:type="character" w:customStyle="1" w:styleId="SubtitleChar1">
    <w:name w:val="Subtitle Char1"/>
    <w:basedOn w:val="DefaultParagraphFont"/>
    <w:uiPriority w:val="11"/>
    <w:rsid w:val="00726505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65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726505"/>
    <w:rPr>
      <w:rFonts w:ascii="Courier" w:hAnsi="Courier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726505"/>
    <w:rPr>
      <w:rFonts w:ascii="Courier" w:hAnsi="Courier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26505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QuoteChar1">
    <w:name w:val="Quote Char1"/>
    <w:basedOn w:val="DefaultParagraphFont"/>
    <w:uiPriority w:val="29"/>
    <w:rsid w:val="00726505"/>
    <w:rPr>
      <w:i/>
      <w:iCs/>
      <w:color w:val="000000" w:themeColor="text1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505"/>
    <w:pPr>
      <w:keepNext/>
      <w:keepLines/>
      <w:spacing w:before="480"/>
      <w:outlineLvl w:val="0"/>
    </w:pPr>
    <w:rPr>
      <w:rFonts w:ascii="Calibri Light" w:eastAsia="ＭＳ ゴシック" w:hAnsi="Calibri Light" w:cs="Iskoola Pota"/>
      <w:color w:val="2E74B5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26505"/>
    <w:pPr>
      <w:spacing w:before="100" w:beforeAutospacing="1" w:after="100" w:afterAutospacing="1" w:line="48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05"/>
    <w:pPr>
      <w:keepNext/>
      <w:keepLines/>
      <w:spacing w:before="200"/>
      <w:outlineLvl w:val="2"/>
    </w:pPr>
    <w:rPr>
      <w:rFonts w:ascii="Calibri Light" w:eastAsia="ＭＳ ゴシック" w:hAnsi="Calibri Light" w:cs="Iskoola Pota"/>
      <w:color w:val="1F4D7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05"/>
    <w:pPr>
      <w:keepNext/>
      <w:keepLines/>
      <w:spacing w:before="200"/>
      <w:outlineLvl w:val="3"/>
    </w:pPr>
    <w:rPr>
      <w:rFonts w:ascii="Calibri Light" w:eastAsia="ＭＳ ゴシック" w:hAnsi="Calibri Light" w:cs="Iskoola Pota"/>
      <w:b/>
      <w:bCs/>
      <w:i/>
      <w:iCs/>
      <w:color w:val="5B9BD5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05"/>
    <w:pPr>
      <w:keepNext/>
      <w:keepLines/>
      <w:spacing w:before="200"/>
      <w:outlineLvl w:val="4"/>
    </w:pPr>
    <w:rPr>
      <w:rFonts w:ascii="Calibri Light" w:eastAsia="ＭＳ ゴシック" w:hAnsi="Calibri Light" w:cs="Iskoola Pota"/>
      <w:color w:val="1F4D7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726505"/>
    <w:pPr>
      <w:keepNext/>
      <w:keepLines/>
      <w:spacing w:before="240" w:line="480" w:lineRule="auto"/>
      <w:outlineLvl w:val="0"/>
    </w:pPr>
    <w:rPr>
      <w:rFonts w:ascii="Calibri Light" w:eastAsia="ＭＳ ゴシック" w:hAnsi="Calibri Light" w:cs="Iskoola Pota"/>
      <w:color w:val="2E74B5"/>
      <w:sz w:val="32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726505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726505"/>
    <w:pPr>
      <w:keepNext/>
      <w:keepLines/>
      <w:spacing w:before="40" w:line="480" w:lineRule="auto"/>
      <w:outlineLvl w:val="2"/>
    </w:pPr>
    <w:rPr>
      <w:rFonts w:ascii="Calibri Light" w:eastAsia="ＭＳ ゴシック" w:hAnsi="Calibri Light" w:cs="Iskoola Pota"/>
      <w:color w:val="1F4D78"/>
      <w:shd w:val="clear" w:color="auto" w:fill="FFFFFF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726505"/>
    <w:pPr>
      <w:keepNext/>
      <w:keepLines/>
      <w:spacing w:before="200" w:line="480" w:lineRule="auto"/>
      <w:outlineLvl w:val="3"/>
    </w:pPr>
    <w:rPr>
      <w:rFonts w:ascii="Calibri Light" w:eastAsia="ＭＳ ゴシック" w:hAnsi="Calibri Light" w:cs="Iskoola Pota"/>
      <w:b/>
      <w:bCs/>
      <w:i/>
      <w:iCs/>
      <w:color w:val="5B9BD5"/>
      <w:shd w:val="clear" w:color="auto" w:fill="FFFFFF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726505"/>
    <w:pPr>
      <w:keepNext/>
      <w:keepLines/>
      <w:spacing w:line="480" w:lineRule="auto"/>
      <w:outlineLvl w:val="4"/>
    </w:pPr>
    <w:rPr>
      <w:rFonts w:ascii="Calibri Light" w:eastAsia="ＭＳ ゴシック" w:hAnsi="Calibri Light" w:cs="Iskoola Pota"/>
      <w:color w:val="1F4D7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26505"/>
  </w:style>
  <w:style w:type="character" w:customStyle="1" w:styleId="Heading1Char">
    <w:name w:val="Heading 1 Char"/>
    <w:basedOn w:val="DefaultParagraphFont"/>
    <w:link w:val="Heading1"/>
    <w:uiPriority w:val="9"/>
    <w:rsid w:val="00726505"/>
    <w:rPr>
      <w:rFonts w:ascii="Calibri Light" w:eastAsia="ＭＳ ゴシック" w:hAnsi="Calibri Light" w:cs="Iskoola Pota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6505"/>
    <w:rPr>
      <w:rFonts w:ascii="Calibri Light" w:eastAsia="ＭＳ ゴシック" w:hAnsi="Calibri Light" w:cs="Iskoola Pota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505"/>
    <w:rPr>
      <w:rFonts w:ascii="Calibri Light" w:eastAsia="ＭＳ ゴシック" w:hAnsi="Calibri Light" w:cs="Iskoola Pota"/>
      <w:b/>
      <w:bCs/>
      <w:i/>
      <w:iCs/>
      <w:color w:val="5B9BD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26505"/>
    <w:rPr>
      <w:rFonts w:ascii="Calibri Light" w:eastAsia="ＭＳ ゴシック" w:hAnsi="Calibri Light" w:cs="Iskoola Pota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505"/>
    <w:pPr>
      <w:spacing w:line="480" w:lineRule="auto"/>
      <w:ind w:left="720"/>
    </w:pPr>
    <w:rPr>
      <w:rFonts w:ascii="Times New Roman" w:eastAsia="Times New Roman" w:hAnsi="Times New Roman" w:cs="Times New Roman"/>
      <w:shd w:val="clear" w:color="auto" w:fill="FFFFFF"/>
    </w:rPr>
  </w:style>
  <w:style w:type="table" w:styleId="TableGrid">
    <w:name w:val="Table Grid"/>
    <w:basedOn w:val="TableNormal"/>
    <w:uiPriority w:val="59"/>
    <w:rsid w:val="0072650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265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65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6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505"/>
    <w:pPr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505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726505"/>
    <w:pPr>
      <w:spacing w:line="480" w:lineRule="auto"/>
    </w:pPr>
    <w:rPr>
      <w:rFonts w:ascii="Segoe UI" w:eastAsia="Times New Roman" w:hAnsi="Segoe UI" w:cs="Times New Roman"/>
      <w:sz w:val="18"/>
      <w:szCs w:val="18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505"/>
    <w:rPr>
      <w:rFonts w:ascii="Segoe UI" w:eastAsia="Times New Roman" w:hAnsi="Segoe UI" w:cs="Times New Roman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</w:pPr>
    <w:rPr>
      <w:rFonts w:ascii="Courier New" w:eastAsia="Times New Roman" w:hAnsi="Courier New" w:cs="Courier New"/>
      <w:shd w:val="clear" w:color="auto" w:fill="FFFFFF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505"/>
    <w:rPr>
      <w:rFonts w:ascii="Courier New" w:eastAsia="Times New Roman" w:hAnsi="Courier New" w:cs="Courier New"/>
      <w:lang w:val="en-GB" w:eastAsia="en-GB"/>
    </w:rPr>
  </w:style>
  <w:style w:type="character" w:customStyle="1" w:styleId="gnkrckgcmsb">
    <w:name w:val="gnkrckgcmsb"/>
    <w:basedOn w:val="DefaultParagraphFont"/>
    <w:rsid w:val="00726505"/>
  </w:style>
  <w:style w:type="character" w:customStyle="1" w:styleId="gnkrckgcmrb">
    <w:name w:val="gnkrckgcmrb"/>
    <w:basedOn w:val="DefaultParagraphFont"/>
    <w:rsid w:val="00726505"/>
  </w:style>
  <w:style w:type="character" w:customStyle="1" w:styleId="gnkrckgcgsb">
    <w:name w:val="gnkrckgcgsb"/>
    <w:basedOn w:val="DefaultParagraphFont"/>
    <w:rsid w:val="00726505"/>
  </w:style>
  <w:style w:type="paragraph" w:styleId="Revision">
    <w:name w:val="Revision"/>
    <w:hidden/>
    <w:uiPriority w:val="99"/>
    <w:semiHidden/>
    <w:rsid w:val="0072650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kstbold">
    <w:name w:val="bodytekst_bold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kst">
    <w:name w:val="bodytekst"/>
    <w:basedOn w:val="DefaultParagraphFont"/>
    <w:rsid w:val="00726505"/>
  </w:style>
  <w:style w:type="paragraph" w:customStyle="1" w:styleId="bodytekstitalic">
    <w:name w:val="bodytekst_italic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ubtitle1">
    <w:name w:val="Subtitle1"/>
    <w:basedOn w:val="Normal"/>
    <w:next w:val="Normal"/>
    <w:uiPriority w:val="11"/>
    <w:qFormat/>
    <w:rsid w:val="00726505"/>
    <w:pPr>
      <w:numPr>
        <w:ilvl w:val="1"/>
      </w:numPr>
      <w:spacing w:line="480" w:lineRule="auto"/>
    </w:pPr>
    <w:rPr>
      <w:rFonts w:ascii="Calibri Light" w:eastAsia="ＭＳ ゴシック" w:hAnsi="Calibri Light" w:cs="Iskoola Pota"/>
      <w:i/>
      <w:iCs/>
      <w:color w:val="5B9BD5"/>
      <w:spacing w:val="15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726505"/>
    <w:rPr>
      <w:rFonts w:ascii="Calibri Light" w:eastAsia="ＭＳ ゴシック" w:hAnsi="Calibri Light" w:cs="Iskoola Pota"/>
      <w:i/>
      <w:iCs/>
      <w:color w:val="5B9BD5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6505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6505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72650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72650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EndNoteBibliographyTitle">
    <w:name w:val="EndNote Bibliography Title"/>
    <w:basedOn w:val="Normal"/>
    <w:rsid w:val="00726505"/>
    <w:pPr>
      <w:spacing w:line="480" w:lineRule="auto"/>
      <w:jc w:val="center"/>
    </w:pPr>
    <w:rPr>
      <w:rFonts w:ascii="Times New Roman" w:eastAsia="Times New Roman" w:hAnsi="Times New Roman" w:cs="Times New Roman"/>
      <w:sz w:val="20"/>
      <w:shd w:val="clear" w:color="auto" w:fill="FFFFFF"/>
    </w:rPr>
  </w:style>
  <w:style w:type="paragraph" w:customStyle="1" w:styleId="EndNoteBibliography">
    <w:name w:val="EndNote Bibliography"/>
    <w:basedOn w:val="Normal"/>
    <w:rsid w:val="00726505"/>
    <w:pPr>
      <w:jc w:val="both"/>
    </w:pPr>
    <w:rPr>
      <w:rFonts w:ascii="Times New Roman" w:eastAsia="Times New Roman" w:hAnsi="Times New Roman" w:cs="Times New Roman"/>
      <w:sz w:val="20"/>
      <w:shd w:val="clear" w:color="auto" w:fill="FFFFFF"/>
    </w:rPr>
  </w:style>
  <w:style w:type="character" w:customStyle="1" w:styleId="A3">
    <w:name w:val="A3"/>
    <w:uiPriority w:val="99"/>
    <w:rsid w:val="00726505"/>
    <w:rPr>
      <w:rFonts w:cs="Optima LT Std"/>
      <w:b/>
      <w:bCs/>
      <w:color w:val="000000"/>
      <w:sz w:val="13"/>
      <w:szCs w:val="13"/>
    </w:rPr>
  </w:style>
  <w:style w:type="character" w:customStyle="1" w:styleId="A2">
    <w:name w:val="A2"/>
    <w:uiPriority w:val="99"/>
    <w:rsid w:val="00726505"/>
    <w:rPr>
      <w:rFonts w:cs="Minion Pro"/>
      <w:color w:val="000000"/>
      <w:sz w:val="13"/>
      <w:szCs w:val="13"/>
    </w:rPr>
  </w:style>
  <w:style w:type="paragraph" w:styleId="NoSpacing">
    <w:name w:val="No Spacing"/>
    <w:uiPriority w:val="1"/>
    <w:qFormat/>
    <w:rsid w:val="0072650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6">
    <w:name w:val="Pa6"/>
    <w:basedOn w:val="Normal"/>
    <w:next w:val="Normal"/>
    <w:uiPriority w:val="99"/>
    <w:rsid w:val="00726505"/>
    <w:pPr>
      <w:widowControl w:val="0"/>
      <w:spacing w:line="141" w:lineRule="atLeast"/>
    </w:pPr>
    <w:rPr>
      <w:rFonts w:ascii="Trade Gothic LT Std" w:hAnsi="Trade Gothic LT Std" w:cs="Times New Roman"/>
      <w:shd w:val="clear" w:color="auto" w:fill="FFFFFF"/>
      <w:lang w:val="en-US"/>
    </w:rPr>
  </w:style>
  <w:style w:type="character" w:customStyle="1" w:styleId="A7">
    <w:name w:val="A7"/>
    <w:uiPriority w:val="99"/>
    <w:rsid w:val="00726505"/>
    <w:rPr>
      <w:rFonts w:cs="Trade Gothic LT Std"/>
      <w:color w:val="000000"/>
      <w:sz w:val="10"/>
      <w:szCs w:val="10"/>
    </w:rPr>
  </w:style>
  <w:style w:type="character" w:styleId="Emphasis">
    <w:name w:val="Emphasis"/>
    <w:basedOn w:val="DefaultParagraphFont"/>
    <w:uiPriority w:val="20"/>
    <w:qFormat/>
    <w:rsid w:val="00726505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726505"/>
    <w:pPr>
      <w:keepNext/>
      <w:spacing w:before="240" w:after="120" w:line="480" w:lineRule="auto"/>
      <w:jc w:val="center"/>
    </w:pPr>
    <w:rPr>
      <w:rFonts w:ascii="Liberation Sans" w:eastAsia="Noto Sans CJK SC" w:hAnsi="Liberation Sans" w:cs="Lohit Devanagari"/>
      <w:b/>
      <w:bCs/>
      <w:kern w:val="2"/>
      <w:sz w:val="40"/>
      <w:szCs w:val="56"/>
      <w:lang w:val="en-US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726505"/>
    <w:rPr>
      <w:rFonts w:ascii="Liberation Sans" w:eastAsia="Noto Sans CJK SC" w:hAnsi="Liberation Sans" w:cs="Lohit Devanagari"/>
      <w:b/>
      <w:bCs/>
      <w:kern w:val="2"/>
      <w:sz w:val="40"/>
      <w:szCs w:val="56"/>
      <w:lang w:eastAsia="zh-CN" w:bidi="hi-IN"/>
    </w:rPr>
  </w:style>
  <w:style w:type="numbering" w:customStyle="1" w:styleId="NoList11">
    <w:name w:val="No List11"/>
    <w:next w:val="NoList"/>
    <w:uiPriority w:val="99"/>
    <w:semiHidden/>
    <w:unhideWhenUsed/>
    <w:rsid w:val="00726505"/>
  </w:style>
  <w:style w:type="table" w:customStyle="1" w:styleId="TableGrid1">
    <w:name w:val="Table Grid1"/>
    <w:basedOn w:val="TableNormal"/>
    <w:next w:val="TableGrid"/>
    <w:uiPriority w:val="39"/>
    <w:rsid w:val="0072650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1">
    <w:name w:val="list1"/>
    <w:basedOn w:val="DefaultParagraphFont"/>
    <w:rsid w:val="00726505"/>
  </w:style>
  <w:style w:type="paragraph" w:customStyle="1" w:styleId="tabelbodytekstbold9pt">
    <w:name w:val="tabel_bodytekstbold_9p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">
    <w:name w:val="tabel_bodytekst_9p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bullet">
    <w:name w:val="tabel_bodytekst_9pt_bullet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kstitalic0">
    <w:name w:val="bodytekstitalic"/>
    <w:basedOn w:val="DefaultParagraphFont"/>
    <w:rsid w:val="00726505"/>
  </w:style>
  <w:style w:type="character" w:customStyle="1" w:styleId="superscript">
    <w:name w:val="superscript"/>
    <w:basedOn w:val="DefaultParagraphFont"/>
    <w:rsid w:val="00726505"/>
  </w:style>
  <w:style w:type="paragraph" w:customStyle="1" w:styleId="bodytekst1">
    <w:name w:val="bodytekst1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bold9ptcentreren">
    <w:name w:val="tabel_bodytekstbold_9pt_centreren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elbodytekst9ptcentreren">
    <w:name w:val="tabel_bodytekst_9pt_centreren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bodytekstitalicondertabel">
    <w:name w:val="bodytekst_italic_onder_tabel"/>
    <w:basedOn w:val="Normal"/>
    <w:rsid w:val="00726505"/>
    <w:pPr>
      <w:spacing w:before="100" w:beforeAutospacing="1" w:after="100" w:afterAutospacing="1" w:line="480" w:lineRule="auto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6505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505"/>
    <w:rPr>
      <w:rFonts w:ascii="Lucida Grande" w:eastAsia="Times New Roman" w:hAnsi="Lucida Grande" w:cs="Lucida Grande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726505"/>
    <w:rPr>
      <w:rFonts w:eastAsia="MS Mincho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265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2"/>
      <w:szCs w:val="22"/>
      <w:u w:color="000000"/>
      <w:bdr w:val="nil"/>
    </w:rPr>
  </w:style>
  <w:style w:type="character" w:customStyle="1" w:styleId="A1">
    <w:name w:val="A1"/>
    <w:uiPriority w:val="99"/>
    <w:rsid w:val="00726505"/>
    <w:rPr>
      <w:rFonts w:cs="Minion Pro"/>
      <w:color w:val="000000"/>
      <w:sz w:val="10"/>
      <w:szCs w:val="10"/>
    </w:rPr>
  </w:style>
  <w:style w:type="character" w:styleId="PageNumber">
    <w:name w:val="page number"/>
    <w:basedOn w:val="DefaultParagraphFont"/>
    <w:uiPriority w:val="99"/>
    <w:semiHidden/>
    <w:unhideWhenUsed/>
    <w:rsid w:val="00726505"/>
  </w:style>
  <w:style w:type="character" w:customStyle="1" w:styleId="A8">
    <w:name w:val="A8"/>
    <w:uiPriority w:val="99"/>
    <w:rsid w:val="00726505"/>
    <w:rPr>
      <w:rFonts w:cs="Minion Pro"/>
      <w:color w:val="000000"/>
      <w:sz w:val="13"/>
      <w:szCs w:val="13"/>
    </w:rPr>
  </w:style>
  <w:style w:type="paragraph" w:styleId="NormalIndent">
    <w:name w:val="Normal Indent"/>
    <w:basedOn w:val="Normal"/>
    <w:uiPriority w:val="99"/>
    <w:semiHidden/>
    <w:unhideWhenUsed/>
    <w:rsid w:val="00726505"/>
    <w:pPr>
      <w:spacing w:line="480" w:lineRule="auto"/>
      <w:ind w:left="720"/>
    </w:pPr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26505"/>
    <w:rPr>
      <w:color w:val="954F72"/>
      <w:u w:val="single"/>
    </w:rPr>
  </w:style>
  <w:style w:type="character" w:customStyle="1" w:styleId="charttitle">
    <w:name w:val="charttitle"/>
    <w:basedOn w:val="DefaultParagraphFont"/>
    <w:rsid w:val="00726505"/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726505"/>
    <w:rPr>
      <w:rFonts w:ascii="Courier" w:eastAsia="ＭＳ 明朝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726505"/>
    <w:rPr>
      <w:rFonts w:ascii="Courier" w:eastAsia="ＭＳ 明朝" w:hAnsi="Courier"/>
      <w:sz w:val="21"/>
      <w:szCs w:val="21"/>
      <w:lang w:val="en-GB"/>
    </w:rPr>
  </w:style>
  <w:style w:type="paragraph" w:customStyle="1" w:styleId="xl63">
    <w:name w:val="xl63"/>
    <w:basedOn w:val="Normal"/>
    <w:rsid w:val="00726505"/>
    <w:pPr>
      <w:shd w:val="clear" w:color="000000" w:fill="FFFFFF"/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xl64">
    <w:name w:val="xl64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5">
    <w:name w:val="xl65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66">
    <w:name w:val="xl66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00CC00"/>
      <w:sz w:val="20"/>
      <w:szCs w:val="20"/>
      <w:lang w:val="en-US"/>
    </w:rPr>
  </w:style>
  <w:style w:type="paragraph" w:customStyle="1" w:styleId="xl69">
    <w:name w:val="xl69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726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7265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7265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72650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72650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7265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7265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7265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color w:val="FF0000"/>
      <w:sz w:val="20"/>
      <w:szCs w:val="20"/>
      <w:lang w:val="en-US"/>
    </w:rPr>
  </w:style>
  <w:style w:type="paragraph" w:customStyle="1" w:styleId="xl81">
    <w:name w:val="xl81"/>
    <w:basedOn w:val="Normal"/>
    <w:rsid w:val="007265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72650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26505"/>
    <w:pPr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gmaildefault">
    <w:name w:val="gmail_default"/>
    <w:basedOn w:val="DefaultParagraphFont"/>
    <w:rsid w:val="00726505"/>
  </w:style>
  <w:style w:type="paragraph" w:styleId="Caption">
    <w:name w:val="caption"/>
    <w:basedOn w:val="Normal"/>
    <w:next w:val="Normal"/>
    <w:uiPriority w:val="35"/>
    <w:unhideWhenUsed/>
    <w:qFormat/>
    <w:rsid w:val="00726505"/>
    <w:pPr>
      <w:spacing w:after="200"/>
    </w:pPr>
    <w:rPr>
      <w:rFonts w:ascii="Times New Roman" w:eastAsia="Times New Roman" w:hAnsi="Times New Roman" w:cs="Times New Roman"/>
      <w:bCs/>
      <w:sz w:val="22"/>
      <w:szCs w:val="18"/>
      <w:shd w:val="clear" w:color="auto" w:fill="FFFFFF"/>
    </w:rPr>
  </w:style>
  <w:style w:type="paragraph" w:customStyle="1" w:styleId="Quote1">
    <w:name w:val="Quote1"/>
    <w:basedOn w:val="Normal"/>
    <w:next w:val="Normal"/>
    <w:uiPriority w:val="29"/>
    <w:qFormat/>
    <w:rsid w:val="00726505"/>
    <w:pPr>
      <w:spacing w:line="480" w:lineRule="auto"/>
    </w:pPr>
    <w:rPr>
      <w:rFonts w:ascii="Times New Roman" w:eastAsia="Times New Roman" w:hAnsi="Times New Roman" w:cs="Times New Roman"/>
      <w:i/>
      <w:iCs/>
      <w:color w:val="00000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726505"/>
    <w:rPr>
      <w:rFonts w:ascii="Times New Roman" w:eastAsia="Times New Roman" w:hAnsi="Times New Roman" w:cs="Times New Roman"/>
      <w:i/>
      <w:iCs/>
      <w:color w:val="000000"/>
      <w:sz w:val="24"/>
      <w:szCs w:val="24"/>
      <w:lang w:val="en-GB"/>
    </w:rPr>
  </w:style>
  <w:style w:type="character" w:customStyle="1" w:styleId="il">
    <w:name w:val="il"/>
    <w:basedOn w:val="DefaultParagraphFont"/>
    <w:rsid w:val="00726505"/>
  </w:style>
  <w:style w:type="character" w:customStyle="1" w:styleId="Heading1Char1">
    <w:name w:val="Heading 1 Char1"/>
    <w:basedOn w:val="DefaultParagraphFont"/>
    <w:uiPriority w:val="9"/>
    <w:rsid w:val="007265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1">
    <w:name w:val="Heading 4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726505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05"/>
    <w:pPr>
      <w:numPr>
        <w:ilvl w:val="1"/>
      </w:numPr>
    </w:pPr>
    <w:rPr>
      <w:rFonts w:ascii="Calibri Light" w:eastAsia="ＭＳ ゴシック" w:hAnsi="Calibri Light" w:cs="Iskoola Pota"/>
      <w:i/>
      <w:iCs/>
      <w:color w:val="5B9BD5"/>
      <w:spacing w:val="15"/>
      <w:lang w:val="en-US"/>
    </w:rPr>
  </w:style>
  <w:style w:type="character" w:customStyle="1" w:styleId="SubtitleChar1">
    <w:name w:val="Subtitle Char1"/>
    <w:basedOn w:val="DefaultParagraphFont"/>
    <w:uiPriority w:val="11"/>
    <w:rsid w:val="00726505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65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726505"/>
    <w:rPr>
      <w:rFonts w:ascii="Courier" w:hAnsi="Courier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726505"/>
    <w:rPr>
      <w:rFonts w:ascii="Courier" w:hAnsi="Courier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26505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QuoteChar1">
    <w:name w:val="Quote Char1"/>
    <w:basedOn w:val="DefaultParagraphFont"/>
    <w:uiPriority w:val="29"/>
    <w:rsid w:val="00726505"/>
    <w:rPr>
      <w:i/>
      <w:iCs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2727</Words>
  <Characters>15547</Characters>
  <Application>Microsoft Macintosh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Ajith Malalasekera</dc:creator>
  <cp:keywords/>
  <dc:description/>
  <cp:lastModifiedBy>Ajith Malalasekera</cp:lastModifiedBy>
  <cp:revision>2</cp:revision>
  <dcterms:created xsi:type="dcterms:W3CDTF">2025-03-06T07:04:00Z</dcterms:created>
  <dcterms:modified xsi:type="dcterms:W3CDTF">2025-03-06T07:04:00Z</dcterms:modified>
</cp:coreProperties>
</file>