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8659B" w14:textId="1E622E15" w:rsidR="00C0517E" w:rsidRPr="00853653" w:rsidRDefault="00C0517E" w:rsidP="00C0517E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853653">
        <w:rPr>
          <w:rFonts w:ascii="Times New Roman" w:hAnsi="Times New Roman" w:cs="Times New Roman"/>
          <w:b/>
          <w:bCs/>
          <w:sz w:val="28"/>
          <w:szCs w:val="28"/>
        </w:rPr>
        <w:t>Electronic supplementary materials</w:t>
      </w:r>
    </w:p>
    <w:p w14:paraId="0DFE31A1" w14:textId="77777777" w:rsidR="00C0517E" w:rsidRPr="00853653" w:rsidRDefault="00C0517E" w:rsidP="00C0517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53653">
        <w:rPr>
          <w:rFonts w:ascii="Times New Roman" w:hAnsi="Times New Roman" w:cs="Times New Roman"/>
          <w:b/>
          <w:bCs/>
          <w:sz w:val="24"/>
          <w:szCs w:val="24"/>
        </w:rPr>
        <w:t>Title:</w:t>
      </w:r>
    </w:p>
    <w:p w14:paraId="6453F577" w14:textId="752E584B" w:rsidR="002222FB" w:rsidRPr="00853653" w:rsidRDefault="002222FB" w:rsidP="00C0517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sz w:val="24"/>
          <w:szCs w:val="24"/>
        </w:rPr>
        <w:t>Transcriptome analysis revealed stress responsive fusion transcripts in Chickpea (</w:t>
      </w:r>
      <w:r w:rsidRPr="00853653">
        <w:rPr>
          <w:rFonts w:ascii="Times New Roman" w:hAnsi="Times New Roman" w:cs="Times New Roman"/>
          <w:i/>
          <w:iCs/>
          <w:sz w:val="24"/>
          <w:szCs w:val="24"/>
        </w:rPr>
        <w:t>Cicer arietinum</w:t>
      </w:r>
      <w:r w:rsidRPr="00853653">
        <w:rPr>
          <w:rFonts w:ascii="Times New Roman" w:hAnsi="Times New Roman" w:cs="Times New Roman"/>
          <w:sz w:val="24"/>
          <w:szCs w:val="24"/>
        </w:rPr>
        <w:t>)</w:t>
      </w:r>
    </w:p>
    <w:p w14:paraId="39274060" w14:textId="56BA9E76" w:rsidR="001544EB" w:rsidRPr="00853653" w:rsidRDefault="001544EB" w:rsidP="00C0517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53653">
        <w:rPr>
          <w:rFonts w:ascii="Times New Roman" w:hAnsi="Times New Roman" w:cs="Times New Roman"/>
          <w:b/>
          <w:bCs/>
          <w:sz w:val="24"/>
          <w:szCs w:val="24"/>
        </w:rPr>
        <w:t>Journal name:</w:t>
      </w:r>
    </w:p>
    <w:p w14:paraId="4205401C" w14:textId="68C24A34" w:rsidR="001544EB" w:rsidRPr="00853653" w:rsidRDefault="001544EB" w:rsidP="00C0517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sz w:val="24"/>
          <w:szCs w:val="24"/>
        </w:rPr>
        <w:t>Journal of Plant Research</w:t>
      </w:r>
    </w:p>
    <w:p w14:paraId="27A852BF" w14:textId="247B8ECC" w:rsidR="00C0517E" w:rsidRPr="00853653" w:rsidRDefault="00C0517E" w:rsidP="00C0517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53653">
        <w:rPr>
          <w:rFonts w:ascii="Times New Roman" w:hAnsi="Times New Roman" w:cs="Times New Roman"/>
          <w:b/>
          <w:bCs/>
          <w:sz w:val="24"/>
          <w:szCs w:val="24"/>
        </w:rPr>
        <w:t>Authors:</w:t>
      </w:r>
    </w:p>
    <w:p w14:paraId="03FCCBF2" w14:textId="77777777" w:rsidR="002222FB" w:rsidRPr="00853653" w:rsidRDefault="002222FB" w:rsidP="002222FB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3653">
        <w:rPr>
          <w:rFonts w:ascii="Times New Roman" w:hAnsi="Times New Roman" w:cs="Times New Roman"/>
          <w:b/>
          <w:sz w:val="24"/>
          <w:szCs w:val="24"/>
        </w:rPr>
        <w:t>Fiza Hamid</w:t>
      </w:r>
      <w:r w:rsidRPr="00853653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853653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853653">
        <w:rPr>
          <w:rFonts w:ascii="Times New Roman" w:hAnsi="Times New Roman" w:cs="Times New Roman"/>
          <w:b/>
          <w:sz w:val="24"/>
          <w:szCs w:val="24"/>
        </w:rPr>
        <w:t>Shafaque</w:t>
      </w:r>
      <w:proofErr w:type="spellEnd"/>
      <w:r w:rsidRPr="00853653">
        <w:rPr>
          <w:rFonts w:ascii="Times New Roman" w:hAnsi="Times New Roman" w:cs="Times New Roman"/>
          <w:b/>
          <w:sz w:val="24"/>
          <w:szCs w:val="24"/>
        </w:rPr>
        <w:t xml:space="preserve"> Zahra</w:t>
      </w:r>
      <w:r w:rsidRPr="00853653"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  <w:r w:rsidRPr="00853653">
        <w:rPr>
          <w:rFonts w:ascii="Times New Roman" w:hAnsi="Times New Roman" w:cs="Times New Roman"/>
          <w:b/>
          <w:sz w:val="24"/>
          <w:szCs w:val="24"/>
        </w:rPr>
        <w:t>, and Shailesh Kumar</w:t>
      </w:r>
      <w:r w:rsidRPr="00853653">
        <w:rPr>
          <w:rFonts w:ascii="Times New Roman" w:hAnsi="Times New Roman" w:cs="Times New Roman"/>
          <w:b/>
          <w:sz w:val="24"/>
          <w:szCs w:val="24"/>
          <w:vertAlign w:val="superscript"/>
        </w:rPr>
        <w:t>1,#</w:t>
      </w:r>
    </w:p>
    <w:p w14:paraId="1428C41B" w14:textId="77777777" w:rsidR="002222FB" w:rsidRPr="00853653" w:rsidRDefault="002222FB" w:rsidP="002222F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53653">
        <w:rPr>
          <w:rFonts w:ascii="Times New Roman" w:hAnsi="Times New Roman" w:cs="Times New Roman"/>
          <w:sz w:val="24"/>
          <w:szCs w:val="24"/>
        </w:rPr>
        <w:t>Bioinformatics Lab, National Institute of Plant Genome Research, Aruna Asaf Ali Marg, New Delhi 110067, India.</w:t>
      </w:r>
    </w:p>
    <w:p w14:paraId="7AF7F454" w14:textId="77777777" w:rsidR="002222FB" w:rsidRPr="00853653" w:rsidRDefault="002222FB" w:rsidP="002222F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53653">
        <w:rPr>
          <w:rFonts w:ascii="Times New Roman" w:hAnsi="Times New Roman" w:cs="Times New Roman"/>
          <w:sz w:val="24"/>
          <w:szCs w:val="24"/>
        </w:rPr>
        <w:t>Department of Pathology, School of Medicine, University of Virginia, Charlottesville, VA 22908, USA.</w:t>
      </w:r>
    </w:p>
    <w:p w14:paraId="15654762" w14:textId="77777777" w:rsidR="002222FB" w:rsidRPr="00853653" w:rsidRDefault="002222FB" w:rsidP="002222FB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53653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853653">
        <w:rPr>
          <w:rFonts w:ascii="Times New Roman" w:hAnsi="Times New Roman" w:cs="Times New Roman"/>
          <w:b/>
          <w:bCs/>
          <w:sz w:val="24"/>
          <w:szCs w:val="24"/>
        </w:rPr>
        <w:t>Corresponding author</w:t>
      </w:r>
    </w:p>
    <w:p w14:paraId="697040A8" w14:textId="77777777" w:rsidR="002222FB" w:rsidRPr="00853653" w:rsidRDefault="002222FB" w:rsidP="002222FB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53653">
        <w:rPr>
          <w:rFonts w:ascii="Times New Roman" w:hAnsi="Times New Roman" w:cs="Times New Roman"/>
          <w:b/>
          <w:sz w:val="24"/>
          <w:szCs w:val="24"/>
        </w:rPr>
        <w:t>Shailesh Kumar</w:t>
      </w:r>
    </w:p>
    <w:p w14:paraId="126D66DE" w14:textId="77777777" w:rsidR="002222FB" w:rsidRPr="00853653" w:rsidRDefault="002222FB" w:rsidP="002222F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sz w:val="24"/>
          <w:szCs w:val="24"/>
        </w:rPr>
        <w:t xml:space="preserve">Scientist, National Institute of Plant Genome Research (NIPGR), Aruna Asaf Ali Marg, New Delhi 110067, India. Tel:  +91-11-26735217, Fax:  +91-11-26741658 </w:t>
      </w:r>
    </w:p>
    <w:p w14:paraId="0A101377" w14:textId="77777777" w:rsidR="002222FB" w:rsidRPr="00853653" w:rsidRDefault="002222FB" w:rsidP="002222F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53653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4">
        <w:r w:rsidRPr="00853653">
          <w:rPr>
            <w:rFonts w:ascii="Times New Roman" w:hAnsi="Times New Roman" w:cs="Times New Roman"/>
            <w:sz w:val="24"/>
            <w:szCs w:val="24"/>
            <w:u w:val="single"/>
          </w:rPr>
          <w:t>shailesh@nipgr.ac.in</w:t>
        </w:r>
      </w:hyperlink>
    </w:p>
    <w:p w14:paraId="25C77447" w14:textId="77777777" w:rsidR="002222FB" w:rsidRPr="00853653" w:rsidRDefault="002222FB" w:rsidP="002222F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sz w:val="24"/>
          <w:szCs w:val="24"/>
        </w:rPr>
        <w:t xml:space="preserve">ORCID ID: </w:t>
      </w:r>
      <w:hyperlink r:id="rId5" w:history="1">
        <w:r w:rsidRPr="00853653">
          <w:rPr>
            <w:rStyle w:val="Hyperlink"/>
            <w:rFonts w:ascii="Times New Roman" w:hAnsi="Times New Roman" w:cs="Times New Roman"/>
            <w:sz w:val="24"/>
            <w:szCs w:val="24"/>
          </w:rPr>
          <w:t>https://orcid.org/0000-0002-1872-9903</w:t>
        </w:r>
      </w:hyperlink>
    </w:p>
    <w:p w14:paraId="4B6B2D79" w14:textId="77777777" w:rsidR="004A10CE" w:rsidRPr="00853653" w:rsidRDefault="004A10CE">
      <w:pPr>
        <w:rPr>
          <w:rFonts w:ascii="Times New Roman" w:hAnsi="Times New Roman" w:cs="Times New Roman"/>
          <w:sz w:val="24"/>
          <w:szCs w:val="24"/>
        </w:rPr>
      </w:pPr>
    </w:p>
    <w:p w14:paraId="5EDD285F" w14:textId="77777777" w:rsidR="0068249C" w:rsidRDefault="0068249C" w:rsidP="0068249C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95229852"/>
      <w:r w:rsidRPr="0067212D">
        <w:rPr>
          <w:rFonts w:ascii="Times New Roman" w:hAnsi="Times New Roman" w:cs="Times New Roman"/>
          <w:b/>
          <w:bCs/>
          <w:sz w:val="28"/>
          <w:szCs w:val="28"/>
        </w:rPr>
        <w:t>Supplementary Information</w:t>
      </w:r>
    </w:p>
    <w:p w14:paraId="01CCA459" w14:textId="3B95A644" w:rsidR="0067212D" w:rsidRPr="0067212D" w:rsidRDefault="0067212D" w:rsidP="0068249C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212D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figures</w:t>
      </w:r>
    </w:p>
    <w:p w14:paraId="44667B5B" w14:textId="7A009118" w:rsidR="00DC6D92" w:rsidRPr="00853653" w:rsidRDefault="00DC6D92" w:rsidP="00DC6D9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b/>
          <w:bCs/>
          <w:sz w:val="24"/>
          <w:szCs w:val="24"/>
        </w:rPr>
        <w:t>Fig. S1</w:t>
      </w:r>
      <w:r w:rsidR="0067212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53653">
        <w:rPr>
          <w:rFonts w:ascii="Times New Roman" w:hAnsi="Times New Roman" w:cs="Times New Roman"/>
          <w:sz w:val="24"/>
          <w:szCs w:val="24"/>
        </w:rPr>
        <w:t xml:space="preserve"> Chromatogram of validated fusion transcripts from chickpea, where black lines mark the junction sites between the two fusion genes</w:t>
      </w:r>
      <w:r w:rsidR="0067212D">
        <w:rPr>
          <w:rFonts w:ascii="Times New Roman" w:hAnsi="Times New Roman" w:cs="Times New Roman"/>
          <w:sz w:val="24"/>
          <w:szCs w:val="24"/>
        </w:rPr>
        <w:t>.</w:t>
      </w:r>
    </w:p>
    <w:p w14:paraId="02D27B5F" w14:textId="4BA51C23" w:rsidR="00DC6D92" w:rsidRPr="00853653" w:rsidRDefault="00DC6D92" w:rsidP="00DC6D9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Fig. S</w:t>
      </w:r>
      <w:r w:rsidR="00C05655" w:rsidRPr="00853653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67212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53653">
        <w:rPr>
          <w:rFonts w:ascii="Times New Roman" w:hAnsi="Times New Roman" w:cs="Times New Roman"/>
          <w:sz w:val="24"/>
          <w:szCs w:val="24"/>
        </w:rPr>
        <w:t xml:space="preserve"> Box plot depicting the relation between the predicted length of fusion transcripts and their parental genes</w:t>
      </w:r>
      <w:r w:rsidR="0067212D">
        <w:rPr>
          <w:rFonts w:ascii="Times New Roman" w:hAnsi="Times New Roman" w:cs="Times New Roman"/>
          <w:sz w:val="24"/>
          <w:szCs w:val="24"/>
        </w:rPr>
        <w:t>.</w:t>
      </w:r>
    </w:p>
    <w:p w14:paraId="53E06916" w14:textId="512066E7" w:rsidR="00DC6D92" w:rsidRPr="00853653" w:rsidRDefault="00DC6D92" w:rsidP="00DC6D9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C05655" w:rsidRPr="00853653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67212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53653">
        <w:rPr>
          <w:rFonts w:ascii="Times New Roman" w:hAnsi="Times New Roman" w:cs="Times New Roman"/>
          <w:sz w:val="24"/>
          <w:szCs w:val="24"/>
        </w:rPr>
        <w:t xml:space="preserve"> Inter-specific conserved fusion events. a) Venn diagram showing orthologous fusion events shared between </w:t>
      </w:r>
      <w:r w:rsidRPr="00853653">
        <w:rPr>
          <w:rFonts w:ascii="Times New Roman" w:hAnsi="Times New Roman" w:cs="Times New Roman"/>
          <w:i/>
          <w:iCs/>
          <w:sz w:val="24"/>
          <w:szCs w:val="24"/>
        </w:rPr>
        <w:t>Cicer arietinum</w:t>
      </w:r>
      <w:r w:rsidRPr="00853653">
        <w:rPr>
          <w:rFonts w:ascii="Times New Roman" w:hAnsi="Times New Roman" w:cs="Times New Roman"/>
          <w:sz w:val="24"/>
          <w:szCs w:val="24"/>
        </w:rPr>
        <w:t xml:space="preserve"> and </w:t>
      </w:r>
      <w:r w:rsidRPr="00853653">
        <w:rPr>
          <w:rFonts w:ascii="Times New Roman" w:hAnsi="Times New Roman" w:cs="Times New Roman"/>
          <w:i/>
          <w:iCs/>
          <w:sz w:val="24"/>
          <w:szCs w:val="24"/>
        </w:rPr>
        <w:t>Arabidopsis thaliana</w:t>
      </w:r>
      <w:r w:rsidR="0067212D">
        <w:rPr>
          <w:rFonts w:ascii="Times New Roman" w:hAnsi="Times New Roman" w:cs="Times New Roman"/>
          <w:sz w:val="24"/>
          <w:szCs w:val="24"/>
        </w:rPr>
        <w:t xml:space="preserve">, </w:t>
      </w:r>
      <w:r w:rsidRPr="00853653">
        <w:rPr>
          <w:rFonts w:ascii="Times New Roman" w:hAnsi="Times New Roman" w:cs="Times New Roman"/>
          <w:sz w:val="24"/>
          <w:szCs w:val="24"/>
        </w:rPr>
        <w:t>b-d) Gene Ontology (GO) enrichment analysis of orthologous fusion gene pairs, highlighting enriched categories in b) Molecular Function, c) Biological Process, and d) Cellular Component</w:t>
      </w:r>
      <w:r w:rsidR="0067212D">
        <w:rPr>
          <w:rFonts w:ascii="Times New Roman" w:hAnsi="Times New Roman" w:cs="Times New Roman"/>
          <w:sz w:val="24"/>
          <w:szCs w:val="24"/>
        </w:rPr>
        <w:t>.</w:t>
      </w:r>
    </w:p>
    <w:p w14:paraId="632C43DC" w14:textId="40EC9CD6" w:rsidR="00DC6D92" w:rsidRPr="00853653" w:rsidRDefault="00DC6D92" w:rsidP="00DC6D9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C05655" w:rsidRPr="00853653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67212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53653">
        <w:rPr>
          <w:rFonts w:ascii="Times New Roman" w:hAnsi="Times New Roman" w:cs="Times New Roman"/>
          <w:sz w:val="24"/>
          <w:szCs w:val="24"/>
        </w:rPr>
        <w:t xml:space="preserve"> Relative expression of validated fusion transcripts in </w:t>
      </w:r>
      <w:r w:rsidRPr="00853653">
        <w:rPr>
          <w:rFonts w:ascii="Times New Roman" w:hAnsi="Times New Roman" w:cs="Times New Roman"/>
          <w:i/>
          <w:iCs/>
          <w:sz w:val="24"/>
          <w:szCs w:val="24"/>
        </w:rPr>
        <w:t>Cicer arietinum</w:t>
      </w:r>
      <w:r w:rsidRPr="00853653">
        <w:rPr>
          <w:rFonts w:ascii="Times New Roman" w:hAnsi="Times New Roman" w:cs="Times New Roman"/>
          <w:sz w:val="24"/>
          <w:szCs w:val="24"/>
        </w:rPr>
        <w:t xml:space="preserve"> across different tissues</w:t>
      </w:r>
      <w:r w:rsidR="0067212D">
        <w:rPr>
          <w:rFonts w:ascii="Times New Roman" w:hAnsi="Times New Roman" w:cs="Times New Roman"/>
          <w:sz w:val="24"/>
          <w:szCs w:val="24"/>
        </w:rPr>
        <w:t>.</w:t>
      </w:r>
    </w:p>
    <w:p w14:paraId="79621FAF" w14:textId="0C88B975" w:rsidR="00DC6D92" w:rsidRDefault="00DC6D92" w:rsidP="0068249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C05655" w:rsidRPr="00853653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67212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53653">
        <w:rPr>
          <w:rFonts w:ascii="Times New Roman" w:hAnsi="Times New Roman" w:cs="Times New Roman"/>
          <w:sz w:val="24"/>
          <w:szCs w:val="24"/>
        </w:rPr>
        <w:t xml:space="preserve"> Benchmark analysis of fusion detection tools using in-house generated RNA-</w:t>
      </w:r>
      <w:proofErr w:type="spellStart"/>
      <w:r w:rsidRPr="00853653">
        <w:rPr>
          <w:rFonts w:ascii="Times New Roman" w:hAnsi="Times New Roman" w:cs="Times New Roman"/>
          <w:sz w:val="24"/>
          <w:szCs w:val="24"/>
        </w:rPr>
        <w:t>seq</w:t>
      </w:r>
      <w:proofErr w:type="spellEnd"/>
      <w:r w:rsidRPr="00853653">
        <w:rPr>
          <w:rFonts w:ascii="Times New Roman" w:hAnsi="Times New Roman" w:cs="Times New Roman"/>
          <w:sz w:val="24"/>
          <w:szCs w:val="24"/>
        </w:rPr>
        <w:t xml:space="preserve"> data and publicly available RNA-</w:t>
      </w:r>
      <w:proofErr w:type="spellStart"/>
      <w:r w:rsidRPr="00853653">
        <w:rPr>
          <w:rFonts w:ascii="Times New Roman" w:hAnsi="Times New Roman" w:cs="Times New Roman"/>
          <w:sz w:val="24"/>
          <w:szCs w:val="24"/>
        </w:rPr>
        <w:t>seq</w:t>
      </w:r>
      <w:proofErr w:type="spellEnd"/>
      <w:r w:rsidRPr="00853653">
        <w:rPr>
          <w:rFonts w:ascii="Times New Roman" w:hAnsi="Times New Roman" w:cs="Times New Roman"/>
          <w:sz w:val="24"/>
          <w:szCs w:val="24"/>
        </w:rPr>
        <w:t xml:space="preserve"> data from chickpea. (a) Sensitivity of fusion detection tools evaluated for both datasets, calculated as Sensitivity (%) = (TP/TF) * 100, where TP represents true positives and TF is the total number of fusions. (b) F-measure for each tool, calculated as F</w:t>
      </w:r>
      <w:r w:rsidR="0067212D">
        <w:rPr>
          <w:rFonts w:ascii="Times New Roman" w:hAnsi="Times New Roman" w:cs="Times New Roman"/>
          <w:sz w:val="24"/>
          <w:szCs w:val="24"/>
        </w:rPr>
        <w:t>-</w:t>
      </w:r>
      <w:r w:rsidRPr="00853653">
        <w:rPr>
          <w:rFonts w:ascii="Times New Roman" w:hAnsi="Times New Roman" w:cs="Times New Roman"/>
          <w:sz w:val="24"/>
          <w:szCs w:val="24"/>
        </w:rPr>
        <w:t>measure = 2 * (Sensitivity * PPV) / (Sensitivity + PPV), where PPV (positive predictive value) = TP / (TP + FP). (c-d) Venn diagrams showing the overlapping fusion transcripts identified by different fusion detection tools in the in-house generated RNA-</w:t>
      </w:r>
      <w:proofErr w:type="spellStart"/>
      <w:r w:rsidRPr="00853653">
        <w:rPr>
          <w:rFonts w:ascii="Times New Roman" w:hAnsi="Times New Roman" w:cs="Times New Roman"/>
          <w:sz w:val="24"/>
          <w:szCs w:val="24"/>
        </w:rPr>
        <w:t>seq</w:t>
      </w:r>
      <w:proofErr w:type="spellEnd"/>
      <w:r w:rsidRPr="00853653">
        <w:rPr>
          <w:rFonts w:ascii="Times New Roman" w:hAnsi="Times New Roman" w:cs="Times New Roman"/>
          <w:sz w:val="24"/>
          <w:szCs w:val="24"/>
        </w:rPr>
        <w:t xml:space="preserve"> data (c) and the publicly available RNA-</w:t>
      </w:r>
      <w:proofErr w:type="spellStart"/>
      <w:r w:rsidRPr="00853653">
        <w:rPr>
          <w:rFonts w:ascii="Times New Roman" w:hAnsi="Times New Roman" w:cs="Times New Roman"/>
          <w:sz w:val="24"/>
          <w:szCs w:val="24"/>
        </w:rPr>
        <w:t>seq</w:t>
      </w:r>
      <w:proofErr w:type="spellEnd"/>
      <w:r w:rsidRPr="00853653">
        <w:rPr>
          <w:rFonts w:ascii="Times New Roman" w:hAnsi="Times New Roman" w:cs="Times New Roman"/>
          <w:sz w:val="24"/>
          <w:szCs w:val="24"/>
        </w:rPr>
        <w:t xml:space="preserve"> data (d)</w:t>
      </w:r>
      <w:r w:rsidR="0067212D">
        <w:rPr>
          <w:rFonts w:ascii="Times New Roman" w:hAnsi="Times New Roman" w:cs="Times New Roman"/>
          <w:sz w:val="24"/>
          <w:szCs w:val="24"/>
        </w:rPr>
        <w:t>,</w:t>
      </w:r>
      <w:r w:rsidRPr="00853653">
        <w:rPr>
          <w:rFonts w:ascii="Times New Roman" w:hAnsi="Times New Roman" w:cs="Times New Roman"/>
          <w:sz w:val="24"/>
          <w:szCs w:val="24"/>
        </w:rPr>
        <w:t xml:space="preserve"> highlighting common fusions across the tools. The performance metrics (sensitivity, specificity, and F-measure) were calculated based on the identification of validated fusion transcripts (true fusions) across all tools</w:t>
      </w:r>
      <w:r w:rsidR="0067212D">
        <w:rPr>
          <w:rFonts w:ascii="Times New Roman" w:hAnsi="Times New Roman" w:cs="Times New Roman"/>
          <w:sz w:val="24"/>
          <w:szCs w:val="24"/>
        </w:rPr>
        <w:t>.</w:t>
      </w:r>
    </w:p>
    <w:p w14:paraId="14271E1D" w14:textId="52986DC5" w:rsidR="0067212D" w:rsidRPr="0067212D" w:rsidRDefault="0067212D" w:rsidP="0068249C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212D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tables </w:t>
      </w:r>
    </w:p>
    <w:p w14:paraId="197509E6" w14:textId="005FE1B2" w:rsidR="0068249C" w:rsidRPr="00853653" w:rsidRDefault="0068249C" w:rsidP="0068249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b/>
          <w:bCs/>
          <w:sz w:val="24"/>
          <w:szCs w:val="24"/>
        </w:rPr>
        <w:t>Table S1.</w:t>
      </w:r>
      <w:r w:rsidRPr="00853653">
        <w:rPr>
          <w:rFonts w:ascii="Times New Roman" w:hAnsi="Times New Roman" w:cs="Times New Roman"/>
          <w:sz w:val="24"/>
          <w:szCs w:val="24"/>
        </w:rPr>
        <w:t xml:space="preserve"> Summary of RNA-</w:t>
      </w:r>
      <w:proofErr w:type="spellStart"/>
      <w:r w:rsidRPr="00853653">
        <w:rPr>
          <w:rFonts w:ascii="Times New Roman" w:hAnsi="Times New Roman" w:cs="Times New Roman"/>
          <w:sz w:val="24"/>
          <w:szCs w:val="24"/>
        </w:rPr>
        <w:t>Seq</w:t>
      </w:r>
      <w:proofErr w:type="spellEnd"/>
      <w:r w:rsidRPr="00853653">
        <w:rPr>
          <w:rFonts w:ascii="Times New Roman" w:hAnsi="Times New Roman" w:cs="Times New Roman"/>
          <w:sz w:val="24"/>
          <w:szCs w:val="24"/>
        </w:rPr>
        <w:t xml:space="preserve"> reads and mapping statistics.</w:t>
      </w:r>
    </w:p>
    <w:bookmarkEnd w:id="0"/>
    <w:p w14:paraId="3A098AC8" w14:textId="36504E35" w:rsidR="0068249C" w:rsidRPr="00853653" w:rsidRDefault="0068249C" w:rsidP="0068249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b/>
          <w:bCs/>
          <w:sz w:val="24"/>
          <w:szCs w:val="24"/>
        </w:rPr>
        <w:t>Table S2.</w:t>
      </w:r>
      <w:r w:rsidRPr="00853653">
        <w:rPr>
          <w:rFonts w:ascii="Times New Roman" w:hAnsi="Times New Roman" w:cs="Times New Roman"/>
          <w:sz w:val="24"/>
          <w:szCs w:val="24"/>
        </w:rPr>
        <w:t xml:space="preserve"> Summary of the number of fusion transcripts detected in each sample by three fusion detection methods and </w:t>
      </w:r>
      <w:r w:rsidR="0067212D">
        <w:rPr>
          <w:rFonts w:ascii="Times New Roman" w:hAnsi="Times New Roman" w:cs="Times New Roman"/>
          <w:sz w:val="24"/>
          <w:szCs w:val="24"/>
        </w:rPr>
        <w:t xml:space="preserve">the </w:t>
      </w:r>
      <w:r w:rsidRPr="00853653">
        <w:rPr>
          <w:rFonts w:ascii="Times New Roman" w:hAnsi="Times New Roman" w:cs="Times New Roman"/>
          <w:sz w:val="24"/>
          <w:szCs w:val="24"/>
        </w:rPr>
        <w:t>sequencing depth of each sample.</w:t>
      </w:r>
    </w:p>
    <w:p w14:paraId="1B1DE669" w14:textId="77777777" w:rsidR="0068249C" w:rsidRPr="00853653" w:rsidRDefault="0068249C" w:rsidP="0068249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b/>
          <w:bCs/>
          <w:sz w:val="24"/>
          <w:szCs w:val="24"/>
        </w:rPr>
        <w:t>Table S3.</w:t>
      </w:r>
      <w:r w:rsidRPr="00853653">
        <w:rPr>
          <w:rFonts w:ascii="Times New Roman" w:hAnsi="Times New Roman" w:cs="Times New Roman"/>
          <w:sz w:val="24"/>
          <w:szCs w:val="24"/>
        </w:rPr>
        <w:t xml:space="preserve"> List of fusion transcripts detected in RNA-</w:t>
      </w:r>
      <w:proofErr w:type="spellStart"/>
      <w:r w:rsidRPr="00853653">
        <w:rPr>
          <w:rFonts w:ascii="Times New Roman" w:hAnsi="Times New Roman" w:cs="Times New Roman"/>
          <w:sz w:val="24"/>
          <w:szCs w:val="24"/>
        </w:rPr>
        <w:t>Seq</w:t>
      </w:r>
      <w:proofErr w:type="spellEnd"/>
      <w:r w:rsidRPr="00853653">
        <w:rPr>
          <w:rFonts w:ascii="Times New Roman" w:hAnsi="Times New Roman" w:cs="Times New Roman"/>
          <w:sz w:val="24"/>
          <w:szCs w:val="24"/>
        </w:rPr>
        <w:t xml:space="preserve"> samples.</w:t>
      </w:r>
    </w:p>
    <w:p w14:paraId="651D161F" w14:textId="5400354B" w:rsidR="0068249C" w:rsidRPr="00853653" w:rsidRDefault="0068249C" w:rsidP="0068249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b/>
          <w:bCs/>
          <w:sz w:val="24"/>
          <w:szCs w:val="24"/>
        </w:rPr>
        <w:t>Table S4.</w:t>
      </w:r>
      <w:r w:rsidRPr="00853653">
        <w:rPr>
          <w:rFonts w:ascii="Times New Roman" w:hAnsi="Times New Roman" w:cs="Times New Roman"/>
          <w:sz w:val="24"/>
          <w:szCs w:val="24"/>
        </w:rPr>
        <w:t xml:space="preserve"> Information regarding Short homologous sequences (SHSs) detected at the junction of </w:t>
      </w:r>
      <w:r w:rsidR="0067212D">
        <w:rPr>
          <w:rFonts w:ascii="Times New Roman" w:hAnsi="Times New Roman" w:cs="Times New Roman"/>
          <w:sz w:val="24"/>
          <w:szCs w:val="24"/>
        </w:rPr>
        <w:t xml:space="preserve">the </w:t>
      </w:r>
      <w:r w:rsidRPr="00853653">
        <w:rPr>
          <w:rFonts w:ascii="Times New Roman" w:hAnsi="Times New Roman" w:cs="Times New Roman"/>
          <w:sz w:val="24"/>
          <w:szCs w:val="24"/>
        </w:rPr>
        <w:t>fusion transcript.</w:t>
      </w:r>
    </w:p>
    <w:p w14:paraId="2242A652" w14:textId="77777777" w:rsidR="00FD13BA" w:rsidRPr="00853653" w:rsidRDefault="0068249C" w:rsidP="0068249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S5.</w:t>
      </w:r>
      <w:r w:rsidRPr="00853653">
        <w:rPr>
          <w:rFonts w:ascii="Times New Roman" w:hAnsi="Times New Roman" w:cs="Times New Roman"/>
          <w:sz w:val="24"/>
          <w:szCs w:val="24"/>
        </w:rPr>
        <w:t xml:space="preserve"> List of fusion transcripts detected in Long-read RNA-</w:t>
      </w:r>
      <w:proofErr w:type="spellStart"/>
      <w:r w:rsidRPr="00853653">
        <w:rPr>
          <w:rFonts w:ascii="Times New Roman" w:hAnsi="Times New Roman" w:cs="Times New Roman"/>
          <w:sz w:val="24"/>
          <w:szCs w:val="24"/>
        </w:rPr>
        <w:t>Seq</w:t>
      </w:r>
      <w:proofErr w:type="spellEnd"/>
      <w:r w:rsidRPr="00853653">
        <w:rPr>
          <w:rFonts w:ascii="Times New Roman" w:hAnsi="Times New Roman" w:cs="Times New Roman"/>
          <w:sz w:val="24"/>
          <w:szCs w:val="24"/>
        </w:rPr>
        <w:t xml:space="preserve"> data.</w:t>
      </w:r>
    </w:p>
    <w:p w14:paraId="516853F6" w14:textId="45BA9714" w:rsidR="0068249C" w:rsidRPr="00853653" w:rsidRDefault="0068249C" w:rsidP="0068249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b/>
          <w:bCs/>
          <w:sz w:val="24"/>
          <w:szCs w:val="24"/>
        </w:rPr>
        <w:t>Table S6.</w:t>
      </w:r>
      <w:r w:rsidRPr="00853653">
        <w:rPr>
          <w:rFonts w:ascii="Times New Roman" w:hAnsi="Times New Roman" w:cs="Times New Roman"/>
          <w:sz w:val="24"/>
          <w:szCs w:val="24"/>
        </w:rPr>
        <w:t xml:space="preserve"> List of RNA-</w:t>
      </w:r>
      <w:proofErr w:type="spellStart"/>
      <w:r w:rsidRPr="00853653">
        <w:rPr>
          <w:rFonts w:ascii="Times New Roman" w:hAnsi="Times New Roman" w:cs="Times New Roman"/>
          <w:sz w:val="24"/>
          <w:szCs w:val="24"/>
        </w:rPr>
        <w:t>Seq</w:t>
      </w:r>
      <w:proofErr w:type="spellEnd"/>
      <w:r w:rsidRPr="00853653">
        <w:rPr>
          <w:rFonts w:ascii="Times New Roman" w:hAnsi="Times New Roman" w:cs="Times New Roman"/>
          <w:sz w:val="24"/>
          <w:szCs w:val="24"/>
        </w:rPr>
        <w:t xml:space="preserve"> samples used to study intra-specific diversity of fusion transcripts.</w:t>
      </w:r>
    </w:p>
    <w:p w14:paraId="2A69DA03" w14:textId="77777777" w:rsidR="0068249C" w:rsidRPr="00853653" w:rsidRDefault="0068249C" w:rsidP="0068249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b/>
          <w:bCs/>
          <w:sz w:val="24"/>
          <w:szCs w:val="24"/>
        </w:rPr>
        <w:t>Table S7.</w:t>
      </w:r>
      <w:r w:rsidRPr="00853653">
        <w:rPr>
          <w:rFonts w:ascii="Times New Roman" w:hAnsi="Times New Roman" w:cs="Times New Roman"/>
          <w:sz w:val="24"/>
          <w:szCs w:val="24"/>
        </w:rPr>
        <w:t xml:space="preserve"> List of primers used for validation of fusion transcripts.</w:t>
      </w:r>
    </w:p>
    <w:p w14:paraId="71B0AF1C" w14:textId="7DBE5103" w:rsidR="00EA330A" w:rsidRPr="00853653" w:rsidRDefault="00EA330A" w:rsidP="00EA330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6BF3DC0" wp14:editId="765D40D2">
            <wp:extent cx="3575338" cy="5181600"/>
            <wp:effectExtent l="0" t="0" r="6350" b="0"/>
            <wp:docPr id="200591164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2401" cy="5191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5E58A2" w14:textId="4880B02F" w:rsidR="00DC6D92" w:rsidRPr="00853653" w:rsidRDefault="00EA330A" w:rsidP="0068249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b/>
          <w:bCs/>
          <w:sz w:val="24"/>
          <w:szCs w:val="24"/>
        </w:rPr>
        <w:t>Fig. S1</w:t>
      </w:r>
      <w:r w:rsidRPr="00853653">
        <w:rPr>
          <w:rFonts w:ascii="Times New Roman" w:hAnsi="Times New Roman" w:cs="Times New Roman"/>
          <w:sz w:val="24"/>
          <w:szCs w:val="24"/>
        </w:rPr>
        <w:t xml:space="preserve"> Chromatogram of validated fusion transcripts from chickpea, where black lines mark the junction sites between the two fusion genes</w:t>
      </w:r>
    </w:p>
    <w:p w14:paraId="4BEBABA1" w14:textId="221F7EE8" w:rsidR="00EA330A" w:rsidRPr="00853653" w:rsidRDefault="00EA330A" w:rsidP="00EA330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70B1D23" w14:textId="70698CA5" w:rsidR="00EA330A" w:rsidRPr="00853653" w:rsidRDefault="00EA330A" w:rsidP="00EA330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FB8068A" wp14:editId="12844742">
            <wp:extent cx="3494900" cy="2865120"/>
            <wp:effectExtent l="0" t="0" r="0" b="0"/>
            <wp:docPr id="141955909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314" cy="2867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2832C5" w14:textId="72A2AEC0" w:rsidR="00EA330A" w:rsidRPr="00853653" w:rsidRDefault="00EA330A" w:rsidP="00EA330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576895" w:rsidRPr="00853653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853653">
        <w:rPr>
          <w:rFonts w:ascii="Times New Roman" w:hAnsi="Times New Roman" w:cs="Times New Roman"/>
          <w:sz w:val="24"/>
          <w:szCs w:val="24"/>
        </w:rPr>
        <w:t xml:space="preserve"> Box plot depicting the relation between the predicted length of fusion transcripts and their parental genes</w:t>
      </w:r>
    </w:p>
    <w:p w14:paraId="781F58C9" w14:textId="71248740" w:rsidR="00EA330A" w:rsidRPr="00853653" w:rsidRDefault="00EA330A" w:rsidP="00EA330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920BDD4" wp14:editId="46D6EF8B">
            <wp:extent cx="7932420" cy="4814691"/>
            <wp:effectExtent l="0" t="0" r="0" b="5080"/>
            <wp:docPr id="60911184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2442" cy="4832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0622E1" w14:textId="181210BE" w:rsidR="00EA330A" w:rsidRPr="00853653" w:rsidRDefault="00EA330A" w:rsidP="00EA330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576895" w:rsidRPr="00853653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853653">
        <w:rPr>
          <w:rFonts w:ascii="Times New Roman" w:hAnsi="Times New Roman" w:cs="Times New Roman"/>
          <w:sz w:val="24"/>
          <w:szCs w:val="24"/>
        </w:rPr>
        <w:t xml:space="preserve"> Inter-specific conserved fusion events. a) Venn diagram showing orthologous fusion events shared between </w:t>
      </w:r>
      <w:r w:rsidRPr="00853653">
        <w:rPr>
          <w:rFonts w:ascii="Times New Roman" w:hAnsi="Times New Roman" w:cs="Times New Roman"/>
          <w:i/>
          <w:iCs/>
          <w:sz w:val="24"/>
          <w:szCs w:val="24"/>
        </w:rPr>
        <w:t>Cicer arietinum</w:t>
      </w:r>
      <w:r w:rsidRPr="00853653">
        <w:rPr>
          <w:rFonts w:ascii="Times New Roman" w:hAnsi="Times New Roman" w:cs="Times New Roman"/>
          <w:sz w:val="24"/>
          <w:szCs w:val="24"/>
        </w:rPr>
        <w:t xml:space="preserve"> and </w:t>
      </w:r>
      <w:r w:rsidRPr="00853653">
        <w:rPr>
          <w:rFonts w:ascii="Times New Roman" w:hAnsi="Times New Roman" w:cs="Times New Roman"/>
          <w:i/>
          <w:iCs/>
          <w:sz w:val="24"/>
          <w:szCs w:val="24"/>
        </w:rPr>
        <w:t>Arabidopsis thaliana</w:t>
      </w:r>
      <w:r w:rsidRPr="00853653">
        <w:rPr>
          <w:rFonts w:ascii="Times New Roman" w:hAnsi="Times New Roman" w:cs="Times New Roman"/>
          <w:sz w:val="24"/>
          <w:szCs w:val="24"/>
        </w:rPr>
        <w:t>. b-d) Gene Ontology (GO) enrichment analysis of orthologous fusion gene pairs, highlighting enriched categories in b) Molecular Function, c) Biological Process, and d) Cellular Component</w:t>
      </w:r>
    </w:p>
    <w:p w14:paraId="59641B34" w14:textId="70746F62" w:rsidR="00EA330A" w:rsidRPr="00853653" w:rsidRDefault="00EA330A" w:rsidP="00EA330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410441A" wp14:editId="1B2A74FE">
            <wp:extent cx="8863330" cy="2712085"/>
            <wp:effectExtent l="0" t="0" r="0" b="0"/>
            <wp:docPr id="674205454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271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B46A7D" w14:textId="4222A618" w:rsidR="00EA330A" w:rsidRPr="00853653" w:rsidRDefault="00EA330A" w:rsidP="00EA330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576895" w:rsidRPr="00853653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53653">
        <w:rPr>
          <w:rFonts w:ascii="Times New Roman" w:hAnsi="Times New Roman" w:cs="Times New Roman"/>
          <w:sz w:val="24"/>
          <w:szCs w:val="24"/>
        </w:rPr>
        <w:t xml:space="preserve"> Relative expression of validated fusion transcripts in </w:t>
      </w:r>
      <w:r w:rsidRPr="00853653">
        <w:rPr>
          <w:rFonts w:ascii="Times New Roman" w:hAnsi="Times New Roman" w:cs="Times New Roman"/>
          <w:i/>
          <w:iCs/>
          <w:sz w:val="24"/>
          <w:szCs w:val="24"/>
        </w:rPr>
        <w:t>Cicer arietinum</w:t>
      </w:r>
      <w:r w:rsidRPr="00853653">
        <w:rPr>
          <w:rFonts w:ascii="Times New Roman" w:hAnsi="Times New Roman" w:cs="Times New Roman"/>
          <w:sz w:val="24"/>
          <w:szCs w:val="24"/>
        </w:rPr>
        <w:t xml:space="preserve"> across different tissues</w:t>
      </w:r>
    </w:p>
    <w:p w14:paraId="5A70D691" w14:textId="1C59687B" w:rsidR="00EA330A" w:rsidRPr="00853653" w:rsidRDefault="00EA330A" w:rsidP="00EA330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D95E4A1" wp14:editId="7866CF45">
            <wp:extent cx="5021580" cy="3756405"/>
            <wp:effectExtent l="0" t="0" r="7620" b="0"/>
            <wp:docPr id="428746525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5174" cy="3796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5F9FA2" w14:textId="3C70E3A1" w:rsidR="00EA330A" w:rsidRPr="00853653" w:rsidRDefault="00EA330A" w:rsidP="00EA330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576895" w:rsidRPr="00853653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853653">
        <w:rPr>
          <w:rFonts w:ascii="Times New Roman" w:hAnsi="Times New Roman" w:cs="Times New Roman"/>
          <w:sz w:val="24"/>
          <w:szCs w:val="24"/>
        </w:rPr>
        <w:t xml:space="preserve"> Benchmark analysis of fusion detection tools using in-house generated RNA-</w:t>
      </w:r>
      <w:proofErr w:type="spellStart"/>
      <w:r w:rsidRPr="00853653">
        <w:rPr>
          <w:rFonts w:ascii="Times New Roman" w:hAnsi="Times New Roman" w:cs="Times New Roman"/>
          <w:sz w:val="24"/>
          <w:szCs w:val="24"/>
        </w:rPr>
        <w:t>seq</w:t>
      </w:r>
      <w:proofErr w:type="spellEnd"/>
      <w:r w:rsidRPr="00853653">
        <w:rPr>
          <w:rFonts w:ascii="Times New Roman" w:hAnsi="Times New Roman" w:cs="Times New Roman"/>
          <w:sz w:val="24"/>
          <w:szCs w:val="24"/>
        </w:rPr>
        <w:t xml:space="preserve"> data and publicly available RNA-</w:t>
      </w:r>
      <w:proofErr w:type="spellStart"/>
      <w:r w:rsidRPr="00853653">
        <w:rPr>
          <w:rFonts w:ascii="Times New Roman" w:hAnsi="Times New Roman" w:cs="Times New Roman"/>
          <w:sz w:val="24"/>
          <w:szCs w:val="24"/>
        </w:rPr>
        <w:t>seq</w:t>
      </w:r>
      <w:proofErr w:type="spellEnd"/>
      <w:r w:rsidRPr="00853653">
        <w:rPr>
          <w:rFonts w:ascii="Times New Roman" w:hAnsi="Times New Roman" w:cs="Times New Roman"/>
          <w:sz w:val="24"/>
          <w:szCs w:val="24"/>
        </w:rPr>
        <w:t xml:space="preserve"> data from chickpea. (a) Sensitivity of fusion detection tools evaluated for both datasets, calculated as Sensitivity (%) = (TP/TF) * 100, where TP represents true positives and TF is the total number of fusions. (b) F-measure for each tool, calculated as F measure = 2 * (Sensitivity * PPV) / (Sensitivity + PPV), where PPV (positive predictive value) = TP / (TP + FP). (c-d) Venn diagrams showing the overlapping fusion transcripts identified by different fusion detection tools in the in-house generated RNA-</w:t>
      </w:r>
      <w:proofErr w:type="spellStart"/>
      <w:r w:rsidRPr="00853653">
        <w:rPr>
          <w:rFonts w:ascii="Times New Roman" w:hAnsi="Times New Roman" w:cs="Times New Roman"/>
          <w:sz w:val="24"/>
          <w:szCs w:val="24"/>
        </w:rPr>
        <w:t>seq</w:t>
      </w:r>
      <w:proofErr w:type="spellEnd"/>
      <w:r w:rsidRPr="00853653">
        <w:rPr>
          <w:rFonts w:ascii="Times New Roman" w:hAnsi="Times New Roman" w:cs="Times New Roman"/>
          <w:sz w:val="24"/>
          <w:szCs w:val="24"/>
        </w:rPr>
        <w:t xml:space="preserve"> data (c) and the publicly available RNA-</w:t>
      </w:r>
      <w:proofErr w:type="spellStart"/>
      <w:r w:rsidRPr="00853653">
        <w:rPr>
          <w:rFonts w:ascii="Times New Roman" w:hAnsi="Times New Roman" w:cs="Times New Roman"/>
          <w:sz w:val="24"/>
          <w:szCs w:val="24"/>
        </w:rPr>
        <w:t>seq</w:t>
      </w:r>
      <w:proofErr w:type="spellEnd"/>
      <w:r w:rsidRPr="00853653">
        <w:rPr>
          <w:rFonts w:ascii="Times New Roman" w:hAnsi="Times New Roman" w:cs="Times New Roman"/>
          <w:sz w:val="24"/>
          <w:szCs w:val="24"/>
        </w:rPr>
        <w:t xml:space="preserve"> data, (d) highlighting common fusions across the tools. The performance metrics (sensitivity, specificity, and F-measure) were calculated based on the identification of validated fusion transcripts (true fusions) across all tools</w:t>
      </w:r>
    </w:p>
    <w:p w14:paraId="27278548" w14:textId="2DC0A27B" w:rsidR="0068249C" w:rsidRPr="00853653" w:rsidRDefault="0068249C" w:rsidP="002222F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S1.</w:t>
      </w:r>
      <w:r w:rsidRPr="00853653">
        <w:rPr>
          <w:rFonts w:ascii="Times New Roman" w:hAnsi="Times New Roman" w:cs="Times New Roman"/>
          <w:sz w:val="24"/>
          <w:szCs w:val="24"/>
        </w:rPr>
        <w:t xml:space="preserve"> Summary of RNA-</w:t>
      </w:r>
      <w:proofErr w:type="spellStart"/>
      <w:r w:rsidRPr="00853653">
        <w:rPr>
          <w:rFonts w:ascii="Times New Roman" w:hAnsi="Times New Roman" w:cs="Times New Roman"/>
          <w:sz w:val="24"/>
          <w:szCs w:val="24"/>
        </w:rPr>
        <w:t>Seq</w:t>
      </w:r>
      <w:proofErr w:type="spellEnd"/>
      <w:r w:rsidRPr="00853653">
        <w:rPr>
          <w:rFonts w:ascii="Times New Roman" w:hAnsi="Times New Roman" w:cs="Times New Roman"/>
          <w:sz w:val="24"/>
          <w:szCs w:val="24"/>
        </w:rPr>
        <w:t xml:space="preserve"> reads and mapping statistics.</w:t>
      </w:r>
    </w:p>
    <w:tbl>
      <w:tblPr>
        <w:tblW w:w="9776" w:type="dxa"/>
        <w:tblLayout w:type="fixed"/>
        <w:tblLook w:val="04A0" w:firstRow="1" w:lastRow="0" w:firstColumn="1" w:lastColumn="0" w:noHBand="0" w:noVBand="1"/>
      </w:tblPr>
      <w:tblGrid>
        <w:gridCol w:w="988"/>
        <w:gridCol w:w="1559"/>
        <w:gridCol w:w="1559"/>
        <w:gridCol w:w="1418"/>
        <w:gridCol w:w="1559"/>
        <w:gridCol w:w="1417"/>
        <w:gridCol w:w="1276"/>
      </w:tblGrid>
      <w:tr w:rsidR="002222FB" w:rsidRPr="00853653" w14:paraId="65429FD6" w14:textId="77777777" w:rsidTr="00C0517E">
        <w:trPr>
          <w:trHeight w:val="924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6D9C7D" w14:textId="77777777" w:rsidR="002222FB" w:rsidRPr="00853653" w:rsidRDefault="002222FB" w:rsidP="00C66C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Sample ID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191891" w14:textId="77777777" w:rsidR="002222FB" w:rsidRPr="00853653" w:rsidRDefault="002222FB" w:rsidP="00C66C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Description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D02C25" w14:textId="77777777" w:rsidR="002222FB" w:rsidRPr="00853653" w:rsidRDefault="002222FB" w:rsidP="00C66C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Total reads before filtering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3A6D7F" w14:textId="77777777" w:rsidR="002222FB" w:rsidRPr="00853653" w:rsidRDefault="002222FB" w:rsidP="00C66C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Total bases before filtering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8763C0" w14:textId="77777777" w:rsidR="002222FB" w:rsidRPr="00853653" w:rsidRDefault="002222FB" w:rsidP="00C66C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Total reads after filtering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0A8296" w14:textId="77777777" w:rsidR="002222FB" w:rsidRPr="00853653" w:rsidRDefault="002222FB" w:rsidP="00C66C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Total bases after filtering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407E86" w14:textId="0B8C4739" w:rsidR="002222FB" w:rsidRPr="00853653" w:rsidRDefault="002222FB" w:rsidP="00C66C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Overall mapping rate</w:t>
            </w:r>
          </w:p>
        </w:tc>
      </w:tr>
      <w:tr w:rsidR="002222FB" w:rsidRPr="00853653" w14:paraId="7E63DADE" w14:textId="77777777" w:rsidTr="00C0517E">
        <w:trPr>
          <w:trHeight w:val="31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7FAC7AF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CB5079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bud1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4DB323B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32.097466 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8230070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4.814620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1D49DF6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31.798002 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4BC8E9A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4.665035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0B7988A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97.38%</w:t>
            </w:r>
          </w:p>
        </w:tc>
      </w:tr>
      <w:tr w:rsidR="002222FB" w:rsidRPr="00853653" w14:paraId="7B396D60" w14:textId="77777777" w:rsidTr="00C0517E">
        <w:trPr>
          <w:trHeight w:val="31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7D076B3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669B33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bud2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25CDC21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39.589018 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F75A757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5.938353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FA1AE23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39.274374 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8A26688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5.783985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94445DF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97.75%</w:t>
            </w:r>
          </w:p>
        </w:tc>
      </w:tr>
      <w:tr w:rsidR="002222FB" w:rsidRPr="00853653" w14:paraId="7B873DC7" w14:textId="77777777" w:rsidTr="00C0517E">
        <w:trPr>
          <w:trHeight w:val="31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25F542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3EC8B4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bud3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FA69888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32.111594 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53645B1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4.848851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E1C5831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31.439312 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700ED0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4.405996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5F5388D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96.60%</w:t>
            </w:r>
          </w:p>
        </w:tc>
      </w:tr>
      <w:tr w:rsidR="002222FB" w:rsidRPr="00853653" w14:paraId="0BE61337" w14:textId="77777777" w:rsidTr="00C0517E">
        <w:trPr>
          <w:trHeight w:val="31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E5A0337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CD1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3A1BA4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control drought1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6432112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35.675820 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85875BF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5.387049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4AA01CB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35.379608 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913A7AF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5.106564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2149D5F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96.89%</w:t>
            </w:r>
          </w:p>
        </w:tc>
      </w:tr>
      <w:tr w:rsidR="002222FB" w:rsidRPr="00853653" w14:paraId="02FAAF85" w14:textId="77777777" w:rsidTr="00C0517E">
        <w:trPr>
          <w:trHeight w:val="31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47BE652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CD2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3F9A3F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control drought2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30D6782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35.155350 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448D38C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5.308458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8E87C39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34.895670 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9F272CB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4.974223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52AB8A6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97.01%</w:t>
            </w:r>
          </w:p>
        </w:tc>
      </w:tr>
      <w:tr w:rsidR="002222FB" w:rsidRPr="00853653" w14:paraId="6EC18F83" w14:textId="77777777" w:rsidTr="00C0517E">
        <w:trPr>
          <w:trHeight w:val="31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62C347E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CD3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E6A1F0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control drought3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2DF4EB3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35.272586 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BDB130D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5.290888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E76B462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35.040190 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AF30B90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5.186991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90F65CF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95.31%</w:t>
            </w:r>
          </w:p>
        </w:tc>
      </w:tr>
      <w:tr w:rsidR="002222FB" w:rsidRPr="00853653" w14:paraId="0153424A" w14:textId="77777777" w:rsidTr="00C0517E">
        <w:trPr>
          <w:trHeight w:val="31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2AB8237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CS1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AF2191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control salt1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1A78A3F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28.409916 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36F732C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4.289897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5A22220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28.088466 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803CF83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3.974790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53C9CAD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96.99%</w:t>
            </w:r>
          </w:p>
        </w:tc>
      </w:tr>
      <w:tr w:rsidR="002222FB" w:rsidRPr="00853653" w14:paraId="756A02A5" w14:textId="77777777" w:rsidTr="00C0517E">
        <w:trPr>
          <w:trHeight w:val="31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222AF27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CS2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A653B2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control salt2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E5A1AB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23.759012 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77D3F8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3.587611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60BA970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23.537146 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86FFE16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3.350033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B736802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96.77%</w:t>
            </w:r>
          </w:p>
        </w:tc>
      </w:tr>
      <w:tr w:rsidR="002222FB" w:rsidRPr="00853653" w14:paraId="3E6E7F8E" w14:textId="77777777" w:rsidTr="00C0517E">
        <w:trPr>
          <w:trHeight w:val="31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EF45FAF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CS3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07C493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control salt3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50CE297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34.412248 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A5D94A0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5.161837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31B701B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34.053352 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EA87535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5.022196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FA52AFA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97.47%</w:t>
            </w:r>
          </w:p>
        </w:tc>
      </w:tr>
      <w:tr w:rsidR="002222FB" w:rsidRPr="00853653" w14:paraId="1AD21C28" w14:textId="77777777" w:rsidTr="00C0517E">
        <w:trPr>
          <w:trHeight w:val="31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020300C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DFFE72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drought1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5313D31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29.990286 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D058293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4.498543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76F3251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29.663260 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FEA4370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4.377915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929FCC0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97.52%</w:t>
            </w:r>
          </w:p>
        </w:tc>
      </w:tr>
      <w:tr w:rsidR="002222FB" w:rsidRPr="00853653" w14:paraId="76BDAC2F" w14:textId="77777777" w:rsidTr="00C0517E">
        <w:trPr>
          <w:trHeight w:val="31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98EEC2C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070BF5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drought2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86283C7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30.762700 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66657F7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4.614405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F495D12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30.452014 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C845A2C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4.511143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C8433A1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97.29%</w:t>
            </w:r>
          </w:p>
        </w:tc>
      </w:tr>
      <w:tr w:rsidR="002222FB" w:rsidRPr="00853653" w14:paraId="57BCF0C1" w14:textId="77777777" w:rsidTr="00C0517E">
        <w:trPr>
          <w:trHeight w:val="31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837B49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1D953C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drought3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9F2DFFD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32.090942 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587A170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4.813641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F491433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31.633712 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198E73B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4.665287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1EBA244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97.05%</w:t>
            </w:r>
          </w:p>
        </w:tc>
      </w:tr>
      <w:tr w:rsidR="002222FB" w:rsidRPr="00853653" w14:paraId="492518E3" w14:textId="77777777" w:rsidTr="00C0517E">
        <w:trPr>
          <w:trHeight w:val="31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66D0517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690931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flower1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B925B5E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28.445162 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8C7F253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4.266774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9A83771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28.235434 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563A300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4.132264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A70EC47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97.36%</w:t>
            </w:r>
          </w:p>
        </w:tc>
      </w:tr>
      <w:tr w:rsidR="002222FB" w:rsidRPr="00853653" w14:paraId="67D26DBB" w14:textId="77777777" w:rsidTr="00C0517E">
        <w:trPr>
          <w:trHeight w:val="31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F38A60A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46A4DA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flower2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02F0328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35.872482 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698E5B5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5.380872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2B111DE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35.545986 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E074591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5.204315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804B64C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95.22%</w:t>
            </w:r>
          </w:p>
        </w:tc>
      </w:tr>
      <w:tr w:rsidR="002222FB" w:rsidRPr="00853653" w14:paraId="7215036A" w14:textId="77777777" w:rsidTr="00C0517E">
        <w:trPr>
          <w:trHeight w:val="31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EC87CF9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6F0E5C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flower3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B86B837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31.034542 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A55D2D2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4.686216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985AF02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30.524134 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897CF11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4.104437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2EFBC3A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96.30%</w:t>
            </w:r>
          </w:p>
        </w:tc>
      </w:tr>
      <w:tr w:rsidR="002222FB" w:rsidRPr="00853653" w14:paraId="0179763B" w14:textId="77777777" w:rsidTr="00C0517E">
        <w:trPr>
          <w:trHeight w:val="31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B30ED93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16E1D1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leaf1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BE1D85A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27.014486 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235F533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4.052173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B0C6CCA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26.794922 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6B62AE4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3.946489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5985ECB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97.63%</w:t>
            </w:r>
          </w:p>
        </w:tc>
      </w:tr>
      <w:tr w:rsidR="002222FB" w:rsidRPr="00853653" w14:paraId="066EAA52" w14:textId="77777777" w:rsidTr="00C0517E">
        <w:trPr>
          <w:trHeight w:val="31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BB958CD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908020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leaf2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2900DD3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32.510794 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B6F30B5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4.876619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3AC5D4E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32.231424 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6845319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4.758872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D74D725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97.40%</w:t>
            </w:r>
          </w:p>
        </w:tc>
      </w:tr>
      <w:tr w:rsidR="002222FB" w:rsidRPr="00853653" w14:paraId="6A61C649" w14:textId="77777777" w:rsidTr="00C0517E">
        <w:trPr>
          <w:trHeight w:val="31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E88B346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527A11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pod1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021BEC3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34.432722 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99FF77C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5.199341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8E6362D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34.013796 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2B925ED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4.835398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3F0DD2D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96.94%</w:t>
            </w:r>
          </w:p>
        </w:tc>
      </w:tr>
      <w:tr w:rsidR="002222FB" w:rsidRPr="00853653" w14:paraId="61A7596E" w14:textId="77777777" w:rsidTr="00C0517E">
        <w:trPr>
          <w:trHeight w:val="31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400CE8A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004CD0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pod2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C8FA8BF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40.797534 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E49717E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6.160428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293BAE6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40.427928 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875F860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5.746738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0C6473A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96.20%</w:t>
            </w:r>
          </w:p>
        </w:tc>
      </w:tr>
      <w:tr w:rsidR="002222FB" w:rsidRPr="00853653" w14:paraId="7A014B1B" w14:textId="77777777" w:rsidTr="00C0517E">
        <w:trPr>
          <w:trHeight w:val="31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C1EB73C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6876AC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pod3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F9DAAAE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38.289934 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EA9BB56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5.781780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084C230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37.990414 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01A6D4E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5.443072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0DFEFDA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97.04%</w:t>
            </w:r>
          </w:p>
        </w:tc>
      </w:tr>
      <w:tr w:rsidR="002222FB" w:rsidRPr="00853653" w14:paraId="13D6C443" w14:textId="77777777" w:rsidTr="00C0517E">
        <w:trPr>
          <w:trHeight w:val="31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EAB3522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22299A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salt1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EA2C107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25.885696 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4D3F957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3.882854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311699B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25.594944 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0D2179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3.796070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8C9E159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97.47%</w:t>
            </w:r>
          </w:p>
        </w:tc>
      </w:tr>
      <w:tr w:rsidR="002222FB" w:rsidRPr="00853653" w14:paraId="127CEF7D" w14:textId="77777777" w:rsidTr="00C0517E">
        <w:trPr>
          <w:trHeight w:val="31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1340945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S2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54681F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salt2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52B2EC0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37.785730 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4AD4C27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5.705645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4F23D3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37.232842 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1E1D37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5.148091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8536600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96.98%</w:t>
            </w:r>
          </w:p>
        </w:tc>
      </w:tr>
      <w:tr w:rsidR="002222FB" w:rsidRPr="00853653" w14:paraId="6CFD67A0" w14:textId="77777777" w:rsidTr="00C0517E">
        <w:trPr>
          <w:trHeight w:val="31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DFC3E96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F9F8D4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salt3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0CBABEB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24.385190 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08F141D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3.682164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C0369CA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24.004768 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9FE33C7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3.304218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8151CC4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97.14%</w:t>
            </w:r>
          </w:p>
        </w:tc>
      </w:tr>
      <w:tr w:rsidR="002222FB" w:rsidRPr="00853653" w14:paraId="22E3E8F4" w14:textId="77777777" w:rsidTr="00C0517E">
        <w:trPr>
          <w:trHeight w:val="31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07D542B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ST1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12D6F3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stem1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4CD269C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41.337854 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D4EEBBD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6.242016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7B68CED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40.896440 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1491CB7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5.510618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CDF704B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96.93%</w:t>
            </w:r>
          </w:p>
        </w:tc>
      </w:tr>
      <w:tr w:rsidR="002222FB" w:rsidRPr="00853653" w14:paraId="2D475CB2" w14:textId="77777777" w:rsidTr="00C0517E">
        <w:trPr>
          <w:trHeight w:val="31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C6CAE49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ST2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66F19A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stem2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84F5492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39.581018 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66C44A5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5.976734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2926574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38.907446 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54AE231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5.553084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4D43D7B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96.96%</w:t>
            </w:r>
          </w:p>
        </w:tc>
      </w:tr>
      <w:tr w:rsidR="002222FB" w:rsidRPr="00853653" w14:paraId="6C76ADE6" w14:textId="77777777" w:rsidTr="00C0517E">
        <w:trPr>
          <w:trHeight w:val="31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5BBD74E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ST3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3F9F7B" w14:textId="77777777" w:rsidR="002222FB" w:rsidRPr="00853653" w:rsidRDefault="002222FB" w:rsidP="0022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stem3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DD60AD9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35.630652 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6B0684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5.380228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FE5CE11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35.153606 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1F5365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4.967206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2CF0EC6" w14:textId="77777777" w:rsidR="002222FB" w:rsidRPr="00853653" w:rsidRDefault="002222FB" w:rsidP="002222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97.07%</w:t>
            </w:r>
          </w:p>
        </w:tc>
      </w:tr>
    </w:tbl>
    <w:p w14:paraId="4BCDA85A" w14:textId="77777777" w:rsidR="002222FB" w:rsidRPr="00853653" w:rsidRDefault="002222FB">
      <w:pPr>
        <w:rPr>
          <w:rFonts w:ascii="Times New Roman" w:hAnsi="Times New Roman" w:cs="Times New Roman"/>
          <w:sz w:val="24"/>
          <w:szCs w:val="24"/>
        </w:rPr>
      </w:pPr>
    </w:p>
    <w:p w14:paraId="20159351" w14:textId="77777777" w:rsidR="0068249C" w:rsidRPr="00853653" w:rsidRDefault="0068249C" w:rsidP="0068249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b/>
          <w:bCs/>
          <w:sz w:val="24"/>
          <w:szCs w:val="24"/>
        </w:rPr>
        <w:t>Table S2.</w:t>
      </w:r>
      <w:r w:rsidRPr="00853653">
        <w:rPr>
          <w:rFonts w:ascii="Times New Roman" w:hAnsi="Times New Roman" w:cs="Times New Roman"/>
          <w:sz w:val="24"/>
          <w:szCs w:val="24"/>
        </w:rPr>
        <w:t xml:space="preserve"> Summary of the number of fusion transcripts detected in each sample by three fusion detection methods and sequencing depth of each sample.</w:t>
      </w:r>
    </w:p>
    <w:tbl>
      <w:tblPr>
        <w:tblW w:w="9634" w:type="dxa"/>
        <w:tblLayout w:type="fixed"/>
        <w:tblLook w:val="04A0" w:firstRow="1" w:lastRow="0" w:firstColumn="1" w:lastColumn="0" w:noHBand="0" w:noVBand="1"/>
      </w:tblPr>
      <w:tblGrid>
        <w:gridCol w:w="1016"/>
        <w:gridCol w:w="1917"/>
        <w:gridCol w:w="2123"/>
        <w:gridCol w:w="1417"/>
        <w:gridCol w:w="1744"/>
        <w:gridCol w:w="1417"/>
      </w:tblGrid>
      <w:tr w:rsidR="001544EB" w:rsidRPr="00853653" w14:paraId="3F5F5090" w14:textId="77777777" w:rsidTr="0068249C">
        <w:trPr>
          <w:trHeight w:val="34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14D075" w14:textId="77777777" w:rsidR="0068249C" w:rsidRPr="00853653" w:rsidRDefault="0068249C" w:rsidP="006824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Sample</w:t>
            </w:r>
          </w:p>
        </w:tc>
        <w:tc>
          <w:tcPr>
            <w:tcW w:w="1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8DEFDF" w14:textId="77777777" w:rsidR="0068249C" w:rsidRPr="00853653" w:rsidRDefault="0068249C" w:rsidP="006824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Description</w:t>
            </w:r>
          </w:p>
        </w:tc>
        <w:tc>
          <w:tcPr>
            <w:tcW w:w="2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80FE8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Sequencing depth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FC72594" w14:textId="77777777" w:rsidR="0068249C" w:rsidRPr="00853653" w:rsidRDefault="0068249C" w:rsidP="006824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FusionMap</w:t>
            </w:r>
            <w:proofErr w:type="spellEnd"/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F960A0" w14:textId="77777777" w:rsidR="0068249C" w:rsidRPr="00853653" w:rsidRDefault="0068249C" w:rsidP="006824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STAR-Fusion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AFCCD5E" w14:textId="77777777" w:rsidR="0068249C" w:rsidRPr="00853653" w:rsidRDefault="0068249C" w:rsidP="006824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MapSplice</w:t>
            </w:r>
            <w:proofErr w:type="spellEnd"/>
          </w:p>
        </w:tc>
      </w:tr>
      <w:tr w:rsidR="001544EB" w:rsidRPr="00853653" w14:paraId="6BB3A83A" w14:textId="77777777" w:rsidTr="0068249C">
        <w:trPr>
          <w:trHeight w:val="276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A26DBE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B1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58EC29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bud1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8CE70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8.788686888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C48DF5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21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86BFBB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762699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19</w:t>
            </w:r>
          </w:p>
        </w:tc>
      </w:tr>
      <w:tr w:rsidR="001544EB" w:rsidRPr="00853653" w14:paraId="5559AC68" w14:textId="77777777" w:rsidTr="0068249C">
        <w:trPr>
          <w:trHeight w:val="276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49ACE8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B2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7B3997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bud2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D329F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10.89673135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6BAC4B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22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BD8B5E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9871FC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19</w:t>
            </w:r>
          </w:p>
        </w:tc>
      </w:tr>
      <w:tr w:rsidR="001544EB" w:rsidRPr="00853653" w14:paraId="5993C53B" w14:textId="77777777" w:rsidTr="0068249C">
        <w:trPr>
          <w:trHeight w:val="276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380624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B3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5096A7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bud3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05D01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8.300670686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ECF57C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19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927548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AA1FD3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</w:t>
            </w:r>
          </w:p>
        </w:tc>
      </w:tr>
      <w:tr w:rsidR="001544EB" w:rsidRPr="00853653" w14:paraId="54E040D2" w14:textId="77777777" w:rsidTr="0068249C">
        <w:trPr>
          <w:trHeight w:val="265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0251A3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CD1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028E98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control drought1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50F6C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9.620504898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CD708A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630A7D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964BA1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35</w:t>
            </w:r>
          </w:p>
        </w:tc>
      </w:tr>
      <w:tr w:rsidR="001544EB" w:rsidRPr="00853653" w14:paraId="115F47C3" w14:textId="77777777" w:rsidTr="0068249C">
        <w:trPr>
          <w:trHeight w:val="276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239041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CD2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61F0E6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control drought2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34E85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9.371181236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C8092D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14E5EB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C52D14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</w:t>
            </w:r>
          </w:p>
        </w:tc>
      </w:tr>
      <w:tr w:rsidR="001544EB" w:rsidRPr="00853653" w14:paraId="446AB545" w14:textId="77777777" w:rsidTr="0068249C">
        <w:trPr>
          <w:trHeight w:val="297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50C21C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CD3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335D7A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control drought3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5D8BA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9.772025245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A83561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27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14B3F7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48C999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19</w:t>
            </w:r>
          </w:p>
        </w:tc>
      </w:tr>
      <w:tr w:rsidR="001544EB" w:rsidRPr="00853653" w14:paraId="57E97957" w14:textId="77777777" w:rsidTr="0068249C">
        <w:trPr>
          <w:trHeight w:val="276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B8F281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CS1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3C21EA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control salt1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E1329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7.488300678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61B6D4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AFBFED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62C9EE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16</w:t>
            </w:r>
          </w:p>
        </w:tc>
      </w:tr>
      <w:tr w:rsidR="001544EB" w:rsidRPr="00853653" w14:paraId="2C38A34E" w14:textId="77777777" w:rsidTr="0068249C">
        <w:trPr>
          <w:trHeight w:val="276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E0DC31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CS2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6C189E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control salt2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956EB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6.311290505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88300A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18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A7D216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3389C2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</w:t>
            </w:r>
          </w:p>
        </w:tc>
      </w:tr>
      <w:tr w:rsidR="001544EB" w:rsidRPr="00853653" w14:paraId="465B676E" w14:textId="77777777" w:rsidTr="0068249C">
        <w:trPr>
          <w:trHeight w:val="276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DDBA49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CS3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4038EB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control salt3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46445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9.46155991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1756D4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6AB97E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5ACC46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18</w:t>
            </w:r>
          </w:p>
        </w:tc>
      </w:tr>
      <w:tr w:rsidR="001544EB" w:rsidRPr="00853653" w14:paraId="33D63337" w14:textId="77777777" w:rsidTr="0068249C">
        <w:trPr>
          <w:trHeight w:val="276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9BC42C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D1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C1A453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drought1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9E3E9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8.247767521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3940BA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750CAA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73C194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</w:t>
            </w:r>
          </w:p>
        </w:tc>
      </w:tr>
      <w:tr w:rsidR="001544EB" w:rsidRPr="00853653" w14:paraId="008A0B68" w14:textId="77777777" w:rsidTr="0068249C">
        <w:trPr>
          <w:trHeight w:val="276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77A6C3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D2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456240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drought2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7222B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8.498762246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469B46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BF8320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165364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</w:t>
            </w:r>
          </w:p>
        </w:tc>
      </w:tr>
      <w:tr w:rsidR="001544EB" w:rsidRPr="00853653" w14:paraId="19BA05F0" w14:textId="77777777" w:rsidTr="0068249C">
        <w:trPr>
          <w:trHeight w:val="276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E453CC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D3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6F89BC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drought3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3C152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8.789161643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1C4054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DCB2AD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BF80B9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</w:t>
            </w:r>
          </w:p>
        </w:tc>
      </w:tr>
      <w:tr w:rsidR="001544EB" w:rsidRPr="00853653" w14:paraId="07A98C0E" w14:textId="77777777" w:rsidTr="0068249C">
        <w:trPr>
          <w:trHeight w:val="276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827BAB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F1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CEFA6D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flower1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A275A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7.784973625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7475FE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18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DF8A5B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CBB348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18</w:t>
            </w:r>
          </w:p>
        </w:tc>
      </w:tr>
      <w:tr w:rsidR="001544EB" w:rsidRPr="00853653" w14:paraId="14D5EC16" w14:textId="77777777" w:rsidTr="0068249C">
        <w:trPr>
          <w:trHeight w:val="276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6E9FB9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F2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F23D3F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flower2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466D7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9.804662773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8A0E7D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26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5A96B8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54EB5C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18</w:t>
            </w:r>
          </w:p>
        </w:tc>
      </w:tr>
      <w:tr w:rsidR="001544EB" w:rsidRPr="00853653" w14:paraId="3331F009" w14:textId="77777777" w:rsidTr="0068249C">
        <w:trPr>
          <w:trHeight w:val="276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CEBC4A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F3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1A5AD8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flower3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BE2F8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7.732548983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DEF70C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B84E9E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ACD345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</w:t>
            </w:r>
          </w:p>
        </w:tc>
      </w:tr>
      <w:tr w:rsidR="001544EB" w:rsidRPr="00853653" w14:paraId="745F082D" w14:textId="77777777" w:rsidTr="0068249C">
        <w:trPr>
          <w:trHeight w:val="276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D24750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L1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068AD3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leaf1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8946C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7.434983044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32CFED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5F5EAA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BF4FA4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22</w:t>
            </w:r>
          </w:p>
        </w:tc>
      </w:tr>
      <w:tr w:rsidR="001544EB" w:rsidRPr="00853653" w14:paraId="722CF228" w14:textId="77777777" w:rsidTr="0068249C">
        <w:trPr>
          <w:trHeight w:val="276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C99460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L2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4E305E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leaf2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26BFA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8.965470987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1529E3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26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F4E206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8FE40E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26</w:t>
            </w:r>
          </w:p>
        </w:tc>
      </w:tr>
      <w:tr w:rsidR="001544EB" w:rsidRPr="00853653" w14:paraId="6B3AA562" w14:textId="77777777" w:rsidTr="0068249C">
        <w:trPr>
          <w:trHeight w:val="276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52D926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P1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6160F2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pod1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0EB19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9.10964205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D7E6FD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16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C547A3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59F5E1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</w:t>
            </w:r>
          </w:p>
        </w:tc>
      </w:tr>
      <w:tr w:rsidR="001544EB" w:rsidRPr="00853653" w14:paraId="17BEAE28" w14:textId="77777777" w:rsidTr="0068249C">
        <w:trPr>
          <w:trHeight w:val="276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E788FA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P2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7EB9B6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pod2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73B42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10.82655991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991909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6241BD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80D6D7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</w:t>
            </w:r>
          </w:p>
        </w:tc>
      </w:tr>
      <w:tr w:rsidR="001544EB" w:rsidRPr="00853653" w14:paraId="30719624" w14:textId="77777777" w:rsidTr="0068249C">
        <w:trPr>
          <w:trHeight w:val="276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2BE2EA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P3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ACEF31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pod3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10FE1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10.25446873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AB05ED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0F311C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DBDB1B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</w:t>
            </w:r>
          </w:p>
        </w:tc>
      </w:tr>
      <w:tr w:rsidR="001544EB" w:rsidRPr="00853653" w14:paraId="3759240E" w14:textId="77777777" w:rsidTr="0068249C">
        <w:trPr>
          <w:trHeight w:val="276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99BC52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S1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DA5613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salt1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51142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7.151601356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1402A4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B63C8B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3DA112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</w:t>
            </w:r>
          </w:p>
        </w:tc>
      </w:tr>
      <w:tr w:rsidR="001544EB" w:rsidRPr="00853653" w14:paraId="0010315C" w14:textId="77777777" w:rsidTr="0068249C">
        <w:trPr>
          <w:trHeight w:val="276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C8F1DE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S2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F3C81C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salt2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0BAC1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9.698739638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195D1F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19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165464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B049E8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</w:t>
            </w:r>
          </w:p>
        </w:tc>
      </w:tr>
      <w:tr w:rsidR="001544EB" w:rsidRPr="00853653" w14:paraId="6CBC463B" w14:textId="77777777" w:rsidTr="0068249C">
        <w:trPr>
          <w:trHeight w:val="276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42555E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S3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D19A70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salt3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EB763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6.224977393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6E2C99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B1EF67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3A2C24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</w:t>
            </w:r>
          </w:p>
        </w:tc>
      </w:tr>
      <w:tr w:rsidR="001544EB" w:rsidRPr="00853653" w14:paraId="02B4C9FB" w14:textId="77777777" w:rsidTr="0068249C">
        <w:trPr>
          <w:trHeight w:val="276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DF2785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ST1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FBC3F3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stem1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928AF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10.38172193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BA6829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21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3ADBA4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08E7E3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21</w:t>
            </w:r>
          </w:p>
        </w:tc>
      </w:tr>
      <w:tr w:rsidR="001544EB" w:rsidRPr="00853653" w14:paraId="1EF6D4B6" w14:textId="77777777" w:rsidTr="0068249C">
        <w:trPr>
          <w:trHeight w:val="276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B565D7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ST2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10EA23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stem2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30307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10.4617257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C7F3DD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19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E35AB2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1B50C7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35</w:t>
            </w:r>
          </w:p>
        </w:tc>
      </w:tr>
      <w:tr w:rsidR="001544EB" w:rsidRPr="00853653" w14:paraId="3DF5604A" w14:textId="77777777" w:rsidTr="0068249C">
        <w:trPr>
          <w:trHeight w:val="276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4B0B9A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ST3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0909B5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stem3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63AD9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9.357961567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CC655B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593BAF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538A82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22</w:t>
            </w:r>
          </w:p>
        </w:tc>
      </w:tr>
      <w:tr w:rsidR="001544EB" w:rsidRPr="00853653" w14:paraId="4DB3D82D" w14:textId="77777777" w:rsidTr="0068249C">
        <w:trPr>
          <w:trHeight w:val="276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7BC02B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Total fusion detected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87D775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1994A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429A68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496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2A382F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BA49F3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533</w:t>
            </w:r>
          </w:p>
        </w:tc>
      </w:tr>
      <w:tr w:rsidR="001544EB" w:rsidRPr="00853653" w14:paraId="010EB491" w14:textId="77777777" w:rsidTr="0068249C">
        <w:trPr>
          <w:trHeight w:val="297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791B94" w14:textId="561B85EA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No. of unique FTs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23BF74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491F2" w14:textId="77777777" w:rsidR="0068249C" w:rsidRPr="00853653" w:rsidRDefault="0068249C" w:rsidP="00682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0FAB5C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95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2DB5F8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AAEB38" w14:textId="77777777" w:rsidR="0068249C" w:rsidRPr="00853653" w:rsidRDefault="0068249C" w:rsidP="006824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</w:t>
            </w:r>
          </w:p>
        </w:tc>
      </w:tr>
    </w:tbl>
    <w:p w14:paraId="772D4DFB" w14:textId="77777777" w:rsidR="0068249C" w:rsidRPr="00853653" w:rsidRDefault="0068249C">
      <w:pPr>
        <w:rPr>
          <w:rFonts w:ascii="Times New Roman" w:hAnsi="Times New Roman" w:cs="Times New Roman"/>
          <w:sz w:val="24"/>
          <w:szCs w:val="24"/>
        </w:rPr>
      </w:pPr>
    </w:p>
    <w:p w14:paraId="4054630C" w14:textId="77777777" w:rsidR="0068249C" w:rsidRPr="00853653" w:rsidRDefault="0068249C">
      <w:pPr>
        <w:rPr>
          <w:rFonts w:ascii="Times New Roman" w:hAnsi="Times New Roman" w:cs="Times New Roman"/>
          <w:sz w:val="24"/>
          <w:szCs w:val="24"/>
        </w:rPr>
      </w:pPr>
    </w:p>
    <w:p w14:paraId="4818C290" w14:textId="77777777" w:rsidR="0068249C" w:rsidRPr="00853653" w:rsidRDefault="0068249C">
      <w:pPr>
        <w:rPr>
          <w:rFonts w:ascii="Times New Roman" w:hAnsi="Times New Roman" w:cs="Times New Roman"/>
          <w:sz w:val="24"/>
          <w:szCs w:val="24"/>
        </w:rPr>
      </w:pPr>
    </w:p>
    <w:p w14:paraId="7665EF1A" w14:textId="77777777" w:rsidR="00D15A73" w:rsidRPr="00853653" w:rsidRDefault="00D15A73">
      <w:pPr>
        <w:rPr>
          <w:rFonts w:ascii="Times New Roman" w:hAnsi="Times New Roman" w:cs="Times New Roman"/>
          <w:sz w:val="24"/>
          <w:szCs w:val="24"/>
        </w:rPr>
      </w:pPr>
    </w:p>
    <w:p w14:paraId="59F9A6D0" w14:textId="104707C3" w:rsidR="00D15A73" w:rsidRPr="00853653" w:rsidRDefault="00D15A73" w:rsidP="00D15A7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b/>
          <w:bCs/>
          <w:sz w:val="24"/>
          <w:szCs w:val="24"/>
        </w:rPr>
        <w:t>Table S3.</w:t>
      </w:r>
      <w:r w:rsidRPr="00853653">
        <w:rPr>
          <w:rFonts w:ascii="Times New Roman" w:hAnsi="Times New Roman" w:cs="Times New Roman"/>
          <w:sz w:val="24"/>
          <w:szCs w:val="24"/>
        </w:rPr>
        <w:t xml:space="preserve"> List of fusion transcripts detected in RNA-</w:t>
      </w:r>
      <w:proofErr w:type="spellStart"/>
      <w:r w:rsidRPr="00853653">
        <w:rPr>
          <w:rFonts w:ascii="Times New Roman" w:hAnsi="Times New Roman" w:cs="Times New Roman"/>
          <w:sz w:val="24"/>
          <w:szCs w:val="24"/>
        </w:rPr>
        <w:t>Seq</w:t>
      </w:r>
      <w:proofErr w:type="spellEnd"/>
      <w:r w:rsidRPr="00853653">
        <w:rPr>
          <w:rFonts w:ascii="Times New Roman" w:hAnsi="Times New Roman" w:cs="Times New Roman"/>
          <w:sz w:val="24"/>
          <w:szCs w:val="24"/>
        </w:rPr>
        <w:t xml:space="preserve"> samples.</w:t>
      </w:r>
    </w:p>
    <w:tbl>
      <w:tblPr>
        <w:tblW w:w="13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96"/>
        <w:gridCol w:w="1377"/>
        <w:gridCol w:w="923"/>
        <w:gridCol w:w="1996"/>
        <w:gridCol w:w="1377"/>
        <w:gridCol w:w="963"/>
        <w:gridCol w:w="1776"/>
        <w:gridCol w:w="1776"/>
        <w:gridCol w:w="1363"/>
      </w:tblGrid>
      <w:tr w:rsidR="00D15A73" w:rsidRPr="00853653" w14:paraId="4407ECA0" w14:textId="77777777" w:rsidTr="00D15A73">
        <w:trPr>
          <w:trHeight w:val="936"/>
        </w:trPr>
        <w:tc>
          <w:tcPr>
            <w:tcW w:w="1810" w:type="dxa"/>
            <w:shd w:val="clear" w:color="auto" w:fill="auto"/>
            <w:vAlign w:val="bottom"/>
            <w:hideMark/>
          </w:tcPr>
          <w:p w14:paraId="538C7B46" w14:textId="77777777" w:rsidR="00D15A73" w:rsidRPr="00853653" w:rsidRDefault="00D15A73" w:rsidP="00D1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Chromosome 1</w:t>
            </w:r>
          </w:p>
        </w:tc>
        <w:tc>
          <w:tcPr>
            <w:tcW w:w="1243" w:type="dxa"/>
            <w:shd w:val="clear" w:color="auto" w:fill="auto"/>
            <w:vAlign w:val="bottom"/>
            <w:hideMark/>
          </w:tcPr>
          <w:p w14:paraId="4F6203DF" w14:textId="77777777" w:rsidR="00D15A73" w:rsidRPr="00853653" w:rsidRDefault="00D15A73" w:rsidP="00D1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Breakpoint 1</w:t>
            </w:r>
          </w:p>
        </w:tc>
        <w:tc>
          <w:tcPr>
            <w:tcW w:w="737" w:type="dxa"/>
            <w:shd w:val="clear" w:color="auto" w:fill="auto"/>
            <w:vAlign w:val="bottom"/>
            <w:hideMark/>
          </w:tcPr>
          <w:p w14:paraId="7E3B5AE0" w14:textId="77777777" w:rsidR="00D15A73" w:rsidRPr="00853653" w:rsidRDefault="00D15A73" w:rsidP="00D1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Strand 1</w:t>
            </w:r>
          </w:p>
        </w:tc>
        <w:tc>
          <w:tcPr>
            <w:tcW w:w="1922" w:type="dxa"/>
            <w:shd w:val="clear" w:color="auto" w:fill="auto"/>
            <w:vAlign w:val="bottom"/>
            <w:hideMark/>
          </w:tcPr>
          <w:p w14:paraId="461A2D8C" w14:textId="77777777" w:rsidR="00D15A73" w:rsidRPr="00853653" w:rsidRDefault="00D15A73" w:rsidP="00D1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Chromosome 2</w:t>
            </w: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75523C88" w14:textId="77777777" w:rsidR="00D15A73" w:rsidRPr="00853653" w:rsidRDefault="00D15A73" w:rsidP="00D1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Breakpoint 2</w:t>
            </w:r>
          </w:p>
        </w:tc>
        <w:tc>
          <w:tcPr>
            <w:tcW w:w="963" w:type="dxa"/>
            <w:shd w:val="clear" w:color="auto" w:fill="auto"/>
            <w:vAlign w:val="bottom"/>
            <w:hideMark/>
          </w:tcPr>
          <w:p w14:paraId="6EE92417" w14:textId="77777777" w:rsidR="00D15A73" w:rsidRPr="00853653" w:rsidRDefault="00D15A73" w:rsidP="00D1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Strand 2</w:t>
            </w:r>
          </w:p>
        </w:tc>
        <w:tc>
          <w:tcPr>
            <w:tcW w:w="1690" w:type="dxa"/>
            <w:shd w:val="clear" w:color="auto" w:fill="auto"/>
            <w:vAlign w:val="bottom"/>
            <w:hideMark/>
          </w:tcPr>
          <w:p w14:paraId="011A7BC6" w14:textId="77777777" w:rsidR="00D15A73" w:rsidRPr="00853653" w:rsidRDefault="00D15A73" w:rsidP="00D1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Gene 1</w:t>
            </w:r>
          </w:p>
        </w:tc>
        <w:tc>
          <w:tcPr>
            <w:tcW w:w="1667" w:type="dxa"/>
            <w:shd w:val="clear" w:color="auto" w:fill="auto"/>
            <w:vAlign w:val="bottom"/>
            <w:hideMark/>
          </w:tcPr>
          <w:p w14:paraId="700B0051" w14:textId="77777777" w:rsidR="00D15A73" w:rsidRPr="00853653" w:rsidRDefault="00D15A73" w:rsidP="00D1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Gene 2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11815C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Splice site location</w:t>
            </w:r>
          </w:p>
        </w:tc>
      </w:tr>
      <w:tr w:rsidR="00D15A73" w:rsidRPr="00853653" w14:paraId="3F158A45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F0D89A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567534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2062657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7F2322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17A722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179612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36308938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8904CF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2E4692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LOC101494223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FA1FDF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LOC101504783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497D00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46957D9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866431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628DB3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23931340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86FA61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E43FF5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NW_004517187.1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1A7D33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5631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E5FF08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19B406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LOC101512687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C01EB8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LOC101503191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0B5AAE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2C0036F6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85BFF1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C550F4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23933574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639254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95753D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NW_004517187.1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637D9B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5631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7A7F1F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0FA31D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LOC101512687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957369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LOC101503191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1D6E44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30715A08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F49339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64C14F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23933994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FCE53E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9749F0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NW_004517187.1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A05A38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5631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55FB05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2FDA15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LOC101512687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723AAB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LOC101503191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E5866E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6073B1B2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797A6C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FE5A07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247417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748F6D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531EC7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748AB8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29700242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9EA2DC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7EAA77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LOC101499528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0279CC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LOC101494120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AB5831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21E52546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174E26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C1ED3C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247417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5B02A6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2577D7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1754C7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1116301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C0281D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73ADE9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LOC101499528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879C1A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LOC101512000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208425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6D9686C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ED3ADF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9C5DE2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247461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6E78C8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C05F5A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BADB16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257539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17B9CE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E40082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LOC101499528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98510F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LOC105851539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0E89CE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24A3F4DE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D87CAC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D7B227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25534571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7E4FD2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6CF97A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4FACCF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22344920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49723D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54784D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LOC113785449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3C0F93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LOC101494531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D2662A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3F93BD7C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0F5ABB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BC92E6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257048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005CB4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953726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158A19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1116319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03B5B2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02567A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LOC105851539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6061BD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LOC101512000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3675E2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7EF0B1EA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1D9042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D82332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257066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6F11BD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AC6A5B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1CFE1F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29700242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F1D09C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80C64C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LOC105851539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E83A04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LOC101494120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AA7B5A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162DA63A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2E64D9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83AEC1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257066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77F6F7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EE4FF6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226E8F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1116301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9C3F75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DF4938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LOC105851539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ACB9FF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LOC101512000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0C4BA5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064863C4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04EB3E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6583FB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30028516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290C70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72FAA2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A9ED7B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11451527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AC6102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B67448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LOC101504009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3BC88A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LOC101493413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2D3E6C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18D82C76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2280E0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5AEE26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30144899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12F9A2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A3987D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C1CE30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2023971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B3E458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EFF337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LOC101511831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F668F8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LOC101502954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C9D47C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2EB0B084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82E6C0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7F42FF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30744589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DE149F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6DF286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A1EB11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13555156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67BC05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48F1B1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LOC101504980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10FAF8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LOC101509554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1CE9ED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D9F8A40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B708EF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828AF5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30965639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BDB2C6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243C4D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CE40A6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34452352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370139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DAB8F1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LOC101514211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99C86D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LOC101508956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4EEF0F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7733FBF0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C87948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859489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31356943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441E0D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E5C06E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B81A17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39264029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71CFC8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E10586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LOC101493912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41D2CD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LOC101496628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E4DBC0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79C30F24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0550F6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A3C23B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31358189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03288F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DBCED7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3EE5BE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21635029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A4766F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045A2E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LOC101493912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A86CF2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LOC101509484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0C6129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71154C2C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B28DE4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9E4098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31358189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C4F7C8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0692F4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E4736F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21635586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D13A35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56D970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LOC101493912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8477BE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LOC101509484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969F62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4A33B33E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91826B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E917E7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3343313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EAD621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C99C5E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24B1BB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14022203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674318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29CB1E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LOC101514962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062BF8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LOC101496011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75B074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D42E6BF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C703A0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86FC71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3343375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336547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653242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E9F04F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14022305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58D9FC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536F2C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LOC101514962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80B93B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LOC101496011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F2E461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47794A4D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A9B0ED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996408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3343694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4373C4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60FA46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1235AD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14021908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460A5E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AC9407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LOC101514962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5BA31B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LOC101496011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3127E0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2B2456E3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324469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1B3CCF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3343711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9CA101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7D83AC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D53471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14021889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EDA5DA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A486B0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LOC101514962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73F83D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LOC101496011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AB2098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C07C649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C2609F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A586DB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13497308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D7504E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D49F77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9A6AEF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30479154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A93692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435460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LOC101510411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ACC13A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LOC101495619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21A750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4D2D14B3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14EC25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581C1E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34908711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DF83C9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738605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8D5B9E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34943519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A48F4B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BE19DC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LOC113785512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96E87B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LOC101497027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059B97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4A669134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57FE44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6655C0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35441273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989138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ABFBDD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8E3EFF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40170427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B79124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EBDD3F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LOC101506059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379F68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LOC101500851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8F3C20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74EB08DC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BDD66D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7BFE02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36051172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7066CD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C8B456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5F3839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3642870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A0B667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26772D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LOC101505628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5ADB37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LOC101495178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3CAC4C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0D7D2EDC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7BFDD9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6A441C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6229425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67BF5A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C8C3F1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B5D485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32602422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4AE376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A8F806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LOC101498330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E3D7BB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LOC113785383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7BFA07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77AEE47C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67B782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9BE306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6381127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05412B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45F103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DFE9D2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45803311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BDF7BF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7A49A5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LOC101499938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0C0BD2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LOC101503085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D24CBE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36F25AA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B80502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48F993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6381228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3F6DEC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0CC55E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A09275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36191405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C36D79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EF9DBC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LOC101499938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270466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LOC101514326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84A3F6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3BA44BD8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A04BD1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2D7803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6414031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05D80F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E28465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A1E3DB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13670917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532300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1687BB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LOC101501330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05FF8A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LOC101512251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CD2BCD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3D2FC6E0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8FE725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4762BE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7569350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47F401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0CB9AC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DFCF8D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18818298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CE32D5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24E54C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LOC101501648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216C2F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LOC101499935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E42367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4BCF7C6F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CED44D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57687D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7668307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F45B1F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FC87A4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907450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1932646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6EF7AD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C48D33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LOC101502810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0DBAC8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LOC101511778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676EF8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18702634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1E5944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F772FF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7668365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A787A2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AF2754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289A8C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14069897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61C32B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2D30D5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LOC101502810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5B4BC6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LOC101507074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1AC421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7E5C15B8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176550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3A9F4D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7668383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A21E3F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13480F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644103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11451540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C30012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8A9EF5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LOC101502810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A4FCE3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LOC101493413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2A63C1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41CF19F1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DBA2C1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A3ACFD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7668387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D434DC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A0AD43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C7CC39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19726142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968176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9568FF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LOC101502810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8DD4CB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LOC101494085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CD4265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78F10963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122F99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5CDAA7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7668504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E1148D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823F6C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6C03E8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6097477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82BF7B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9CB218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LOC101502810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0D280D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LOC101494711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6A5FD3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15F5E7D9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202214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6C4C7C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7668518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6306B8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A9A75F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2AC164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13248333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EDEF5A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A832EC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LOC101502810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5A5A4B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LOC101495739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EACCB0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105EB0A3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5CC1F9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2E3A5D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8273513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25DEA5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7F4FA0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C27DAB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9515613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FFFAED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EE29B8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LOC101494112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675AA2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UBQ5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B0DED8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00A42DA0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BAB071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B3C388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8294351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05162D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D49BD1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0E876F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23393185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128F0E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AAF45A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LOC101494736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10F1EA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LOC101489111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C1805D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1AB92127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576F40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F7C33B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8295603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AD7E45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760C68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6AD4E3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23393179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19D47C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9D85E6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LOC101494736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CABB5C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LOC101489111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26A151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4FBED219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B39954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B21BDC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16533516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8798EF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A6DC13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F9B2D8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2538836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F2DA0B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47BEAF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LOC101501345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0F1048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LOC101500252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9488FB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7101F908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68EE8C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3847F5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23900664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D1537A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2047A0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0CA242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8516622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5D9BC3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D157D5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LOC101506274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C764ED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LOC101501235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1BB7EF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7605C1CC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3BB900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D92558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26932908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1E72FC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D2086C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3DFAE5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33690951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7308AA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C4458D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LOC101491644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51071E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LOC101505889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2EF00F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3C98CA6D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5E8B1C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AF93D7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27404363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6B7E91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8757ED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E90623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5439100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413A1F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039EC2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LOC101508430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925896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LOC101515298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016251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10B5CD79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C9A9BD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259D56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27784879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B5BEC9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0911EF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A5E0B6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34452357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4E92DB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08A9D1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LOC101497592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0BA5C1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LOC101508956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86CCB0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4F9F2864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9984D1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2D20C5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27845438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F2FA2F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18CD81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34BDBA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27608496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037617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7A25E4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LOC101498915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B08B4E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LOC101509145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81097E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47DC1AFF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7DD712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549A89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27956976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5D4E1F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2EDEDE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CCC14E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31303423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C4AAA1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76B71A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LOC101501673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FF493F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LOC101515202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4DE868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47D3B5C2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20491A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455D9B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28523480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C8F087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644B12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44CB23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40734451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D5D65F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31D458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LOC101501261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500A6C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LOC101510205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50BFC1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8382487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FF0A96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EA054D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2879883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7E2EC2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78A9BB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B84858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6097564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602B7C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1500D5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LOC101491737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71C1B6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LOC101494711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C54B1D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548E171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CDE468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645848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16466208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3FB4D2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ACC682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EC376F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14021894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BB84F7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8CDE26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LOC101499819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D7420A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LOC101496011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B1665B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0F0146E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7FD7C4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2965E0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28995363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DA30EE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37EDF1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541C19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29007310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6AD5D5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3E3442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LOC101489274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0BB3D3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LOC101489596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A27B8F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5092B92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54C9B7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6F5CC3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29226306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EA7867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BDD3C3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15C1FC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24651696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63B598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DE55F4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LOC105851812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38560E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LOC113785432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EE3D25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19367372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BD9635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DC40E1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16466254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55E59C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FA63E8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7BA36E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14021848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DD8548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F2F32A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LOC101499819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0B8182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LOC101496011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1843D7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458B10F9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8F789E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B71F9D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31623291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E8AC3A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C801AD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992365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31359283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93AB29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BE1492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LOC101501466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CC04D4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LOC101493912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860D2F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7BF4CD6A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316EAD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13CE1E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32961388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7B3F91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E670C5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250650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19735634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140A31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7BCC81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LOC101493176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05549C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LOC101504207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2FBABA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F80B05F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979565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EF2A01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34502846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CF3C99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F89E47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NW_004522750.1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80ED36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17073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BD0909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B472AC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LOC101509269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441B45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LOC101496647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7AF69F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67A586FB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6FB1A9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A37997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35829859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206AA0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4B5421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8B5D9C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40170427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3717F1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42470B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LOC101507895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505DA0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LOC101500851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C8A107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3A1F53E3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438336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B19100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36712301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B88779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D60CBA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571797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43532656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D4CD19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711A37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LOC101497170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AB9C22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LOC113786100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359766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3D733C95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EE1ED7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C603C2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36712301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2EFC3E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33AA5A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BF17E0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32237813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A7D09F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9F43BB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LOC101497170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9A4E14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LOC101514815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56276C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0B584E74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8E7F1E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536FEB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37683093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9D73C6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135078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NW_004516029.1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A6F4E5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234017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B1C45B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6AAEC4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LOC113785842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6360F4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LOC101490259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2F4908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4DEB1694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5C6645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3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7048A9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39340361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446928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270620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C6D21E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39300069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1BA445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1DD1BB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LOC101501581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A7C3DD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LOC101498254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B5CB07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14782C05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ECE18F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39F7B9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39751662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8561A5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A3E43F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1C14C7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30675509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F9E675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AF02C3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LOC101499472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ADDBE4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LOC101512214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7D9AAB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6CE40F60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13D6BF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C64E79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39988535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6161A9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906372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E7E53B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958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F5D918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3A5CFC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LOC101506836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B20BAF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LOC101497325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1B08B7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034A81E0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42ED55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3BAE73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6965732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445BBF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248E46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16EE59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6838668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66A7EB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E8D01E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LOC101501663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2900F8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LOC101500070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BB0A8D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9584001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C65173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D384C3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974327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3D16D9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465305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8FD2DB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3266649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3CF755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8D626E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LOC113785863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A9E8B7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LOC101504403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F59F6A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605D486E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99C505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CC1E0C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11378175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4D8483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856783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84E857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45752819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763C60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9B0EE8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LOC101488621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3BBB82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LOC101509617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39403A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372D011F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5B07C3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E9A95D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11724007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B73FC3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B9F243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33D3D3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58255084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F61CAF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5B3F58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LOC101500209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3DF957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LOC101506557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376948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0D12E3B9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490C25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07BCF9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11724046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8D844E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BD8125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B450EF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26933074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35CE94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E6D71A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LOC101500209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7ADE41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LOC101491644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513363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30D5FD7D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8B6F59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DF8835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11724046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1D3602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51C467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8C8AAC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1701609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54BB8C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4FD98F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LOC101500209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FE3202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LOC101501730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755C79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649DFA47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C6A68F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949D3A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11724079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049742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CFAB94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9A2342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32966992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EB79CE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50B108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LOC101500209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484DC6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LOC101494179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8078C4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4C791A7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B97584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8215CA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11724100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2EC3E7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C26611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7673F6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1701549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EF7B43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FC9C0E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LOC101500209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9FA41B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LOC101501730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0B82DF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6AC60433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72B8D5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CDAC62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11724100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FF0CE2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421EEB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4D0751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19767875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C28E88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86DF9A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LOC101500209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E0E8D3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LOC101508402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F4CA79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5B76F2C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99C092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217AA9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11724136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0F7DD4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FF20EF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43526D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58265166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61F214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34B81B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LOC101500209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2BC582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LOC101506890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E8E574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1DB089BE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930DB2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2543DC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12293362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4D320F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2A4482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37097E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9049790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181027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D485EE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LOC101492195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C6CBAC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LOC101502286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247205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00CA1769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8A0F33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19FAA3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13765589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5512DD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65927C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55751B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617853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1E58B5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E1FE14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LOC101493738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813062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LOC101511091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CDF624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40EA1080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3F0D3E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8FE776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14069724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5375C9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7E90E0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2CD4E8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14083803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94AA5A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FC0CC6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LOC101507074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26D9C9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LOC101506406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21D80F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4F3E1852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E87C6E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9E5A86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14069750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A7ABBF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1896A7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FC717F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14088744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3F082A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CD0310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LOC101507074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9F5D1E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LOC113786294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68173A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1FDCB1A9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C37CF0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40E96E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15076791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EBF5DA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E78ABA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65F0E2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15070272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7AE9CD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0C410E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LOC101515546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CC8CF6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LOC101515223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ECA3EE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0836FF2A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09876A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40C27A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15076792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15AF76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9D134C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9E2AFC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15070273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87D4EF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A4A9B9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LOC101515546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B3F501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LOC101515223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6F0353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1D34E89B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0E7A2D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15F990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15076793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B7E89D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07AF75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86E9BB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15070274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658ABA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2BDD5E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LOC101515546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7C497A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LOC101515223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BFB92A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2373794C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1CC4C0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58DEB4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15076794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088063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D635CB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7E9F36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15070275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52AFB4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CF786D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LOC101515546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EFC1BE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LOC101515223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8C833A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6C34E1CD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0011F5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61C386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15076796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3AD960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5622C2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2443C7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15070277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ED1785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501FE2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LOC101515546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8806E5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LOC101515223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2150A3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1D8610F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3C753C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0E6FA0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1561884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81393F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2217E3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9F4095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58273105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217A7D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08E133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LOC101513777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584A68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LOC101507444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CF4AE8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FC51D7C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5106B9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1FB81D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186719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8B0681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295746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A9E47D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46532096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536C91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1CD43D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LOC101494203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AB113D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LOC101497567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653969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2EBEB804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808F6D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AF252F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16278431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D64FAA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5F0084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47A1CB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34452360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BACE75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3347B7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LOC101499877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F70F27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LOC101508956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B12E3E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101C3CE8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5A63EC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5C3438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19020149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F01F60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947FA3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956754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26295288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4DF181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DAAF8C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LOC105851910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316B16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LOC101493610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8A07E5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3B80EB6B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6594D9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B01CA3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19020392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EB729E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3CE28F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705E36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43479567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7F2648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9065A2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LOC105851910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3BDEB0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LOC101507919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7EE495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3BE1654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BD44D0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A9BC14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22375531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451F84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7AE02C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9AD370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36191301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523E95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DBCAA5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LOC101489622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9DFBAB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LOC101514326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70B335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792DBDAE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E6B806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D2A2B9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25254569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5D610F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055FC3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DBAC3E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25286975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0FAEFB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5CAA45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LOC101508452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A101A5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LOC101508756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6CF48E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56C2B52D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AD2B9A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128A51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2556967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F532FF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563D5D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20EB10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10690149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8AA4E4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889F9D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LOC101494047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042BD9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LOC101500372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B6F454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22B323CC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6AD522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235244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2734712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BBD21D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1C8067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1AD5A3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2703638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26A355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F8C0F4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LOC101514244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B33397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LOC101513258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7304AD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5B8013E7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D7103D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3ADABA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30334555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89DBC0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643BE3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FE479F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5554464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B274DC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DE061E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LOC101509942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417B54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LOC101511513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C91413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6F78A02B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B8869D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B51770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30334557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F4F650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3E3036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7063BB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5554462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52CD4C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3EB003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LOC101509942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97389A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LOC101511513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075BA4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2B95E48F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1A5720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315543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31553202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44D50C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5208C1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CABA8E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10453276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07C39A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8BCA64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LOC101493097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84450E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LOC101515132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FE1917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30BF0151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06E1E7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B94616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22131631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669648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442DDD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NW_004516527.1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4458DE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525194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B616FA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404E48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LOC105852588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AC01C4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LOC101501045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709DF0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549AF8FA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AA2431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DF57C5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37722642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DAFD00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CCD504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B8D673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35294187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ABCB3D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44D292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LOC101496964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F30D7B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LOC101515087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FD189A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47A8B079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84E6DE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3DB240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3793903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90172E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7A23D1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60EA38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3765761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AA340E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3FE1B9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LOC101501044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67432E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LOC101500197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2D1048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31BF8EC3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D86F99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E21AAF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38611709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CA967E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A04DBE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774B02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61086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29627A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57BEB9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LOC101495550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E09C2F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LOC101512264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78A5A8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4397A85A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CD49EA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3D6BE3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38830108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04C062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F947BD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E5F4B4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9727681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8D8EF1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55913A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LOC101499888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553E6C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LOC101494958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EC841F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13605537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C2255B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C3E4EB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40168610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D5E1C5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E72245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BE9560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40204933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1953EE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59A016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LOC101501181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03480B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LOC101499889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93AE49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03F9C762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1B1E91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147BD1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43441474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82F16B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1875D1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10C44A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27878275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EB2A51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673545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LOC113786305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1768AC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LOC101499238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BB6EEF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180BB0B2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062ABA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4610B1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43891185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9F2C21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10C3B8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D538D3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34245685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95D708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0B2434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LOC101494477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1CB038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LOC101506259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452657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48BEF596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386592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416373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46430084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351B00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FDA84A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D1F2C5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36666746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FF60A1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CEEA69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LOC101502456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A79E79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LOC101512740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1B5710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1A7F12FB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0E04A9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79B620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4705896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F0D273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6A7814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316DE5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2926665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F5C011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7A2177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LOC101513360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06AD08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LOC101493155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CCE898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277CE660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807E24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18189E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24450273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193316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6DB7D9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D6DACC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7679368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389F42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E678BC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LOC101490106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56A197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LOC101489323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25F278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0CCC1479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D9EB36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C55A85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24450273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D292DA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FC899F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DC8353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7679791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4AF0CC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A8ACB5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LOC101490106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9A6E12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LOC101489323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2178EB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350CE21B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C3A2CC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ED427A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8666491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C012FD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494471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777C88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8648457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95472B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7C13BE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LOC101496750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B23146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LOC101494893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BD3BD2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2EA2FBAF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A4AE46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628040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8807367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830440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EADE00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F7894E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33619832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FF567B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499A73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LOC101501591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5B1800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LOC113786381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588DD6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0011DA24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D9E29B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7B218D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8807367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670742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325F4D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22E6D5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33620013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A2573E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9DC41D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LOC101501591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1D65BD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LOC113786381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78E7B0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4043A860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7EA457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177840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887192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111D97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4CF7B0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6B06D1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12123321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9564DF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EF90C0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LOC101491017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34FAE4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LOC105851751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2DDC10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380D1808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E9F3B9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DBD41E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11997177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09724E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16F526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6BA661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15450781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7EB13D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064DB4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LOC101504067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83CE0C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LOC113787067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288E02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6A496A22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95FC42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9F4A61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17855071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994BAB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9CBC9B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A060CA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24426206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521469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89D6DA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LOC101508763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A84DAB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LOC101501416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5C67A2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48F6B907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D79822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981F56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2538887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9B0E40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2280E4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5B85C5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16534249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CBB1EF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19FCDC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LOC101500252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AA5782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LOC101501345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8FE25A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40D6A817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C25211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772C67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20844865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933D68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4B9240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DA6E79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33764259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7108D8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111B0D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LOC113786767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EB9B7D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LOC101490255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5CE927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0D7F62D1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5FB5CA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71EA53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28200368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DB54FC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FC2577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DA33A3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34452352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9FD27B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FE9B29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LOC105852166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374D7D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LOC101508956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488570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25CA0BD2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AFE930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35BB96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29232366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0E57FD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F66FF0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D527CC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27403339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08A5C1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6FB271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LOC101510276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C16425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LOC101508430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CFBDFE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214DE64D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3343BC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5E5F58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29989618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208B9F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3D24F7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63F0D7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42739035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BF4D03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9E4D87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LOC101510056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B50810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LOC101489247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A72CDC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752D1856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488CDB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F48089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30675522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97D99E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28572E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496E9A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11452274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C8E99A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5A9F21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LOC101512214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3BA16D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LOC101493413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50AAA1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7834D510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E0B9A7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E31D7E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30675525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935228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67B161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B0C851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34452357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A5BB24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AD33A9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LOC101512214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47B82C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LOC101508956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155EB6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1FB719DC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DDEB05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31EBD5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30675525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D516E2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7FB513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F68932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11452269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9E26B5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E3D454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LOC101512214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F973F4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LOC101493413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863977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1C41DE51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E67CE2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F5DC2E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30675525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B0C06D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76F52F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4CF17B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14427147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7CE7C1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77C1EE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LOC101512214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FBA70D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LOC101513370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E88AC2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6030271B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5FA841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6AA6F2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30675535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377DEC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8A9379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EC5FBB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11452259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C5651E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68FF9A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LOC101512214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C688DF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LOC101493413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21B664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6BB19D64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2592B2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1DA143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30675550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6459A8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745269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2E780D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34452355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646CBA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4FF1F0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LOC101512214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A554DB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LOC101508956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592617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21F0A415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7F0080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E6FDFC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30675569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4E9F30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E1DEE1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D440DA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6381354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6CC679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AAF780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LOC101512214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89C92C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LOC101499938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9B7241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011CB539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7D37AA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715BF1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30778772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850044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0C129F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D74444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7379193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06BECD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76A1C3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LOC101491250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CCA677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LOC101501855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BEF29A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1B42FDF7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560F3D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378734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31137965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EEB31C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FE06D1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FC6CDA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26294024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8CB2FA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5F083F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LOC101505130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7039AA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LOC101493610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050150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77932EE9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415B97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078A5B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31763840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F7AC3E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3B9A3D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NW_004516357.1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3CF8CA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62137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C5358B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480351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LOC101503743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580579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LOC101505762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7AD1F3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4FEE696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47B87B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21381D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31763840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1687AE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03EF41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NW_004516357.1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A25DA1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62269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92B5FE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00AA3F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LOC101503743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3420BE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LOC101505762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7CFABC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2852804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1E0DFC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AF5ECF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29166793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78FF25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850685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FC0AE8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40170427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DF506E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C15AD4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LOC101500471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6A601F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LOC101500851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9A74EC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418DB80D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95CFC7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F4F3BD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29166793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DB7D80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0E6BF5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F4619D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40171855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F59DBF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557853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LOC101500471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99D7E1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LOC101500851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9FA474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4F9C17B1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4DAA03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241417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34494770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C7A144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268C6A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NW_004522673.1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899E3D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5200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2C75E0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56F8DC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LOC101500660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39F1DE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LOC101496430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A4BF8F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3799DF9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245BF0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8BE9F0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30270824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3E7927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5EA4DD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8B9524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47196140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8963C7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69A96C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LOC101508275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397C35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LOC101507935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02E838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018F6B1F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BAE4CE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8C9D00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35496439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13F662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83EC16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A8F7BF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13567904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D92A45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DB87F7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LOC101494182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9FFDA5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LOC101497453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768263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436C3035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60D34E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3B2E43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37640967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0EB2CF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928BEB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B2A760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41564486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6FE15A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C9162D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LOC101515776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08A7EC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LOC101509332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C2F08A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3BF51ECF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88241E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8276DA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38267287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BA54EC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FCBA58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299C3D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38249972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FFC12B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4669BA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LOC101489433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F6DE66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LOC101489100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62BDE1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6A4A57B0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5ABB2F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6FE217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38642983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E56F41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8DE63E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6AC71E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24597010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09BBAC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15A811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LOC101497628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81682A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LOC101510928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29E345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24B957B3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112E2F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C98EF8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38944371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229B57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52311C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D6F16E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58255059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9CE7A8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1405CD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LOC101509740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D37B53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LOC101506557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D2F255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1E3989ED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5662B9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BA4321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38944371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521EF7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1ECD67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5EB6C9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58265166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3B1B7E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3E89A4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LOC101509740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D7306E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LOC101506890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0DBE05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21313D72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06CFE4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064821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38944374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ADFE6C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AA5372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F41014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58265166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BDA9FE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D34AFE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LOC101509740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94D85F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LOC101506890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E18318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767400F5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90F0EB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1B537B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38944377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0270CD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52592F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D84D4C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6839572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BE4444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F1BBA5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LOC101509740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5C8B36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LOC101506791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F979D2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765F5CA8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B55AE8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114CD0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38944380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6096B0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25C4A0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98FF8D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24256373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34B3F7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8CDC2A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LOC101509740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8B0844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LOC101490833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6CE60A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6428E26C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3727F6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A8DB13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38944380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8D5347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649D79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9E0EEC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3226883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535659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C864FA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LOC101509740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7A9B92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LOC101510518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5316CD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1DB3772D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F83282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5A8D8C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3945958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9913E5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41210C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419CB4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5093174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C99273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A82EF9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LOC101509949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C2ED9D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LOC101503913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C66C57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6F0C39B8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8EFAB4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D898F0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3946715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14155D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286DF7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B37A13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5093174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0306B4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C91959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LOC101509949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825485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LOC101503913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954A35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178B2EED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30F294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7AE5B2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329868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6ECF93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C22408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9112FD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2636734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3650D9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6C651F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LOC101503647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1422B2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LOC101512325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27E04C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83A77B7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194021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6218EA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41103222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069F25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B828F0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AB5EBD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258241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024767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1E155E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LOC101492998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CAA1C6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LOC105851539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5102A7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26A17326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60F88D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D006B8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41103801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429FD5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9E8267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A19018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58265166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C5D088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81E58B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LOC101492998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F3DA38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LOC101506890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AB6ECA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4396330B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ACB404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26E154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41701939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433EA3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6ACFF2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5C5240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41677974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70313F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C2240F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LOC101502569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922900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LOC101496222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DFC500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1BD551DF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431106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95000D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42648080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D3DDB0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909677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8D3806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37837157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4F2858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6FA55A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LOC101504279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CB4C2E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LOC101501389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DA7077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722C0679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1B286F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8F193D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43132228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6C1899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9C7D0E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1A5009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10728746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215355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2AC2E3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LOC101506206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274AA4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LOC101493600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0B5312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68169608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E0157A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48C79B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43570492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C25FF0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8B4929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267B04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3009297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EE240F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8E37E9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LOC101496223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A7CB43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LOC101493117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D1B36E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44EC97EC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586A7B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9DE010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43950938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4D9938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9FD67C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984016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43955194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837D09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04B40A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NAC5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1FCE95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LOC101510394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E8F924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00A8608E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38D248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8C0440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46794716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2FEEF0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925A12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3A3864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28581336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362D4A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1846DA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LOC101500980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0702E0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LOC101497772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AA1EA5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2CE632EC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68CE39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60477B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47146708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4728F7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9F5863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B2BC81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36427842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9A83D2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63FB5D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LOC101506760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53113A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LOC105852198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6CB361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05C17C9A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63C4E2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28F979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47370173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9B68E9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B89D6F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208383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8435144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0616D4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4A9E15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LOC101515446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437527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LOC101508805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963D3C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7FC4C0B6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AD5CFA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78CEE6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47370174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4A19A2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6A3129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90C4D6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8435145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802EEA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38AE61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LOC101515446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2A9131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LOC101508805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B4EF97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60E62282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A2203B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5F4ADF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48062932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6C3931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7EE741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NW_004516931.1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1E903B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11085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340E13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B0C00D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LOC101514374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68972D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LOC113784864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206FB5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00927F7F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7C6BB8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E14326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48112776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7DDB07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EC6CCE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BAF51F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14436328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FE87CB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5049E3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LOC101488993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D359C5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LOC101494865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CBC584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4FC53D59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F31E25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7C5B83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10054855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739F92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61922F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D5EC68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39298057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7F210D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C7DCB7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LOC101502371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0F49F7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LOC101498254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396EB1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125F73AB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CCF6C6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C7F7D6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10748835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1FB5A5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2C4DD9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575057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38914715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55EFDB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8377C3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LOC101499602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3A6238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LOC113785749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7AEA79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40084D40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2E5229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B6DC36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1116231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CEEA66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A71AE2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63302F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29700202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E0637D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F99191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LOC101512000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F641CA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LOC101494120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EAB632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77EA6C97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98867F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10A49A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1116240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2B83EF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155806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82A9E2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29700202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601BEE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C06102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LOC101512000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FA7107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LOC101494120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72EC28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202DC76E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754E71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F3288D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13838946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0B97DF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72189D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CB1467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48156966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7E9CCE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F677DA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LOC113787216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04D776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LOC105852223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6EA28D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30E82FD3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7487C1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2CD298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14021890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3BE786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D1E043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395D64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36037990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6494EA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55A809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LOC101496011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C03A4E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LOC101504983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2DA046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0E48EB75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67F78E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34E528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14021988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EC083E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A91B2D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2871EE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10698267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4BA39B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746317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LOC101496011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AE3D32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LOC101504019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12973B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6D871F6E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E7D8EE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1E095A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14022019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FDAF28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D97E9D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7F3603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36037861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EBEAF9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46301A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LOC101496011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5426C2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LOC101504983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03C1F3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368A2F6B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3CDA89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3CA470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14022099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212E59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9FE2E0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739165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10698267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41BDAB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BA315D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LOC101496011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A88E39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LOC101504019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091056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0EEAC7A1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E49E94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486EE4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14022212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76F2CE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F1B367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2067B0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3343305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DAAB40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8C94D6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LOC101496011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DAA5E1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LOC101514962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BE8D97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785124D5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FF91D7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2EC3DF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14022288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C12F1F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DDA8A7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3FE03E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10698275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2E9134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296755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LOC101496011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12195C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LOC101504019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07BCC1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4F101587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BFEEC1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DB46A8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14943853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D668E2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26896A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1697EA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43392474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72DC18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165927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LOC101504391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0AF8FF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LOC101491259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A3359F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5FE4221B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716C07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EE1BE8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15450536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55787E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A0585C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0E918F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11997177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96FFCF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848A13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LOC113787067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55E979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LOC101504067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8EB8F4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3C3AE4D9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DFD500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9F518A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15847340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ABFAA4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5F3C64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4094D0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1828762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3DD063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143814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LOC101500129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5C38E3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LOC113788097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A32718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29C27ACA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A6A1C4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3CB48D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15847345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8B5A49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B78EC5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90F55D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1828767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C5DE92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9C6969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LOC101500129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28D2B9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LOC113788097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CCE849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3CCCEACD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4ED659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25FDD6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15847371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2BE6A9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E0B6A4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6F9471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1829056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42A002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A5478C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LOC101500129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5A9AB3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LOC113788097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919C5F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40AFAEE7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C58924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CF0F63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17031746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322E4A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CAA2BB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75ADD0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16534246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3DEF49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B5A3FE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LOC101511786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051CB0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LOC101501345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CE74E3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4D430B3A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ED5AC7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646DF5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17738439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7F32C0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6EDDCF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E41EAE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17714024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1DCB81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B8E477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LOC101506987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C5820D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LOC101505574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BF0503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4B9D05BE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0128C9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2A8FCA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17738537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7F1BDE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00E3C7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D32053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17714024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2FE9EA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D18DFA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LOC101506987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E480C7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LOC101505574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D12F71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3FCCF31D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1F2173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F70DCD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1933217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7D3F6D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9B2A4A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56353C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21874916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E91496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6BA3EB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LOC101511778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205298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LOC101501434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B1716A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748E89F1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4976F7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09CBA9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1933220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7B01FA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ABC3FB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2E4F95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58265166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53F533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968CE6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LOC101511778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4C2582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LOC101506890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EBD706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0899DE4D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B4ED11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9B7766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20505694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E45551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4DDEB6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NW_004522704.1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09CDA6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673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C72C72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A4E1B8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LOC101500131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183ACB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LOC101505021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384CC2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096F648F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1F1E9E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8A8294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10206701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643D0B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2AA9E6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68B0A0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23492668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F0D05C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1A4D0C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LOC101502588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AEA68C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PPI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DC2E8F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748E58A2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17170D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803502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21322921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226FD2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CC9925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C00B62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12639212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259C5C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905063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LOC101510288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0CC11D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LOC101500264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FD474B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02994E67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3EB3BF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268F33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27103908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F472F1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8E6625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9578D6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4378552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ED8948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5C7501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LOC101491592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A587A2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LOC101494088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F53881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42968F60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E6169A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A20351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28685347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0A2A8E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B355F3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NW_004516576.1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992592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364000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E742D4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9F8CD8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LOC101502579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8F1E01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LOC101497514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22E3AE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3DC798CD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5073F7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21A0D0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28685347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C7173E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777E93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NW_004517338.1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E39BDD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141098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834AE0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8063DD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LOC101502579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27ED9A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LOC113784935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7720F7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3D4E46D7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D3DCB2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6A6CF5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2879111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86C027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2A8216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715EB1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39298055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EE7E10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0B10BC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LOC101496982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31CE41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LOC101498254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668609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7632D71A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F00729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F398F9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3194275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E470B5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68B073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EA161B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14437125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02F5A7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3AD5F2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LOC101512652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D28BE5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LOC101494865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F1B525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3FFEBF9B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772F82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0A7E0B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32293512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3659F4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C9D5BB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BD42FE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16703214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63F9CF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176ACD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LOC101488214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0D0A10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LOC101502894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EBE278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2921FEC2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B097BA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5D936B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32411643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914F92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4A70B8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77158D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555463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26AD99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829943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LOC101499190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E2834E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LOC105851854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7829F3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0E82A7D3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83717C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4988CE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3396106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B616E2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3CC976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AD9293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3346993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80E811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F7C0B7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LOC101494819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4D12E5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LOC101493433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7EBDCC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35F9F755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56D0D1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39BF11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3396106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07DC38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3C1B06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89A6F3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3347657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7AA33A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78B717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LOC101494819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B8BE09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LOC101493433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0346B0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33DF5631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19235E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12B617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34235216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84818E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0F0591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F97AFC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34394896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93E99F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1A66A0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LOC101496683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83F918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LOC105852351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9BF885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79F9BE70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9FA59B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44F7E2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35799076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8A716A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D1DBE6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91DF07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12404685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C9F2C6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17701C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LOC101510832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D8ADB5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LOC101495045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30CB7F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62EA99CE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D0BD4B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9ED087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40269370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56B754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6801FA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C4A4BB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21802632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947785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5E122D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LOC101507625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902352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LOC101514108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4BEB32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02642A46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D1B631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EB5D28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41576320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05A8F7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D3D820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BB2CF5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55393820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5C9134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DF62A8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LOC101509648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7C9F6F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LOC101512439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A14934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69C607D7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7B67A8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E8832C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41576482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A1054E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F95271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80A422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55393820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C998C7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9AF96F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LOC101509648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03E54D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LOC101512439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24AC72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11F8A7F8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D27AE8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660433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41576635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5FEA54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516DBD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8FCEBD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55393513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9F1B44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89D37B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LOC101509648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26E7AD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LOC101512439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36B2F0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09E5028C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B5088F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BA27A1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41830675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331A2F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245877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06AC0B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16122360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A70EAB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8E8BF5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MT-1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401AFD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LOC101506526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FC4BF2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3FB58AEC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19F791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DF65FF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41836517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FCB9DE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175A2B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8EF899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28326709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87D3FA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8003B3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LOC101513828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BED955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LOC101507300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485E52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09996272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29F539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556386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41836517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7BF510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194C34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313473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18383064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59EED9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D0D36B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LOC101513828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EF8A5D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LOC105851113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3FE9B5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2B82D506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C62782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8A8F1C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47809225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44FFED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BF043A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NW_004516470.1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B5FB3A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127108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17B2B8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D411C6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LOC101515266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5EA7C4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LOC101498260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FAE446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75AD59A9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533041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131006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47857942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FE9810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C06DA6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DF68A7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15371376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62C109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38449C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LOC101489223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50EBBC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LOC101500213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14741A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5CE5A57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6558DA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B26F5E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47938263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0B3D93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EA1AFA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BDBB5B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16278277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6D6FB7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07A7AE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LOC101490096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5C97B8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LOC101499877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D94F02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2AC90FFF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86CA8C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B93A6B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424988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A6FC52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CEC0B2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6743BF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10001662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42D756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EFDE83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LOC101508579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DC2E3E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LOC101494343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8AE88F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3CA02C2D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E77802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97D36A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5065900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3A7A69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1B013C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AF48AD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26669649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27F657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C64A71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LOC101511451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C6B699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LOC101503313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FBF655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6ADA7107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7CB853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5C1E0F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52501653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9E09C6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8DDF7F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67F581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52450784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E63202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BD5620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LOC101500680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41F0CB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LOC101500032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637EF0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2C78ACCA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92F194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EEA46E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53304323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CAF2B5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71F7D0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E0B70B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17861724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7EF34A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EC2E7C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LOC101515041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6423DE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LOC101508763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64D3F0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3CA9A57C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C899DC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67666F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53654943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75991E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23F729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71C91E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10973532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E17275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94CD9D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LOC101497651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44E17E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LOC101490323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2F6AF2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43290853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33E62B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B5E943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53857641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66924F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ABB5AB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094E40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48063594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AFD5C9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4D65B4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LOC101501310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E78C31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LOC101514374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9E1B6A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6C855FC6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83121F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FF08A9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55393372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A02CEB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8C09A2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FE7481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55496422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6C5D72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EDCA8F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LOC101512439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24C1BB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LOC101514064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CCF6C9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1F2392FF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3B8326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C73776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55412531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4B8BBA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E02EA1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0DACBE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55393820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4CCE6B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3BC8C4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LOC101513088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35E01F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LOC101512439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87E44D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205B9165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2CAFE9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0963C1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55412531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E8C895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07D848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A530D0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55393975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F27D6C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66684B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LOC101513088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5FDB80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LOC101512439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1896E5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65683EBF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3E59E9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B01EAF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55451491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39FAC9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FAE0DA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34E9AD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41575554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9979F9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8D17FF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LOC101503109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8276EC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LOC101509648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BD2147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4FF7A771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B3C089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922759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55508253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A0577D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ED2910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F1275E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55393820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2433B4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844CF9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LOC101514064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2DD407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LOC101512439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CFF79F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76665B03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ADF6D4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870CEE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55528752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ABD78A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1CACCF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C25732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41575554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3BF4FB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D623AA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LOC101514064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C711FB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LOC101509648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AD988E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6EBD0EF4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FBE726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837E46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56568473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34267C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5955DF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E42D0F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6226171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457F78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DBF3D9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LOC101496571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CABDF3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LOC101510510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89F34E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1BC2DCD2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5F397B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D0FD85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57508662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3EB566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65F5EC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3C2CCC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41585015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336F71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EB2E0E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LOC101497225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F6C230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LOC101494184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288236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5792BE38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D9E12D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444D46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579413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F959CF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9B4250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EFE0B8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257454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30C656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D99E42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LOC101494386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3D167B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LOC105851539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3845A8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0801D79D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39852D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5AFF76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58264602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AB2DB5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A95B05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B9AA65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58254689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6EC1BF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AF8B93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LOC101506890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2E5D2C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LOC101506557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5D358C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10028E9D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9B9452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39FB07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58832150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0413B9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196F2F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6F36D3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58844011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3B1681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7F2178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LOC101497227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D7DC80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LOC101496901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D6E6AC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7134800F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D25D38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F2FFE1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58832317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F33865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6B62E4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619E56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58844011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A82A68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13BDB5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LOC101497227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05B79D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LOC101496901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05D2A8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6DE1CFA0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621C08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7E4B9D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58844100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CBB288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30F9E3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9345FB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58832228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949E0B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23F1E3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LOC101496901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A769A8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LOC101497227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3137E5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236B318A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AE7240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05E514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43851669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D61BD4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9A64EF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C311AB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28200381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2DB0AB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837E53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LOC105851505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360CEF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LOC105852166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3F1843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2E92AF40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2584E0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0B5522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7429102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71DA18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6CB499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FD39FB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35187921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4A40D1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497403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LOC101505566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9883B0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LOC101511040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A4C5CD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0BF06F24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C59E97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05F45F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7603273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20AE6B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743101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NW_004516678.1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2CC3E7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50285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085DA8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A1CA7A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LOC101512656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858D09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LOC105851297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24714A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53BFF446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1E4601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1472C0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7667437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2718C1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918565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5B5882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46767758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035D2C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BE4117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LOC101515781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77F78D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LOC101493226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04AE1A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1A07C1C3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60B002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F113DB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9262608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379911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9C0D44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59CCAB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38015939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B18976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9763A7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LOC101499182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7ADC97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LOC101494664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11692B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228F85B7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6A127A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F7B65B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9405674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BFA303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817944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BA1394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6919972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31EEA1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407BFC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LOC101504938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85561C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LOC101512978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E94EE8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3DB0CA1C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7097AB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1B4E7D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9405675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42FE40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C4B92B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A4977B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6919973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F816DA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358B44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LOC101504938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D07DC8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LOC101512978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1A3383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2B87725F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246612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108D10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9405675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A46FF0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0B2D6C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7E6A0A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5623050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5AF0DE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7B41BF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LOC101504938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3A1F1E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LOC101515578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6C9171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0A433705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63B760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22B203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9405680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B7FB0A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CA7D16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D18354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5623055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4BFCF3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D7E1BB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LOC101504938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9FA436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LOC101515578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0F88CE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FE24F08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FA262E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3B9189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11772930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EF0A56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1055C3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5B0A6D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8721619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4FD6AA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8F1A61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LOC101488682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97DB24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LOC101489466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62BF85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31520CAA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7FEDFA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7D75CF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1245565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C16524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F5EA8B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D7B15F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1246950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606D2C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ED1676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LOC101509445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279847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LOC101509981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ADC526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231E3E5F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3BCA80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786FF5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1245565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0FD9A0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C0B8D1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231415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1247011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6A47C1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F39AE9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LOC101509445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2EB92B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LOC101509981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268A21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7B5BE84A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A4B84F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E3922B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45244313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0F5B3A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CF9DA1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830AF0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4797206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EB8418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DB63CD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LOC101500028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34906C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LOC105851688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395F81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0D2A4395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FEB5FD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3C85F7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46720294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90275E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E72D2F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NW_004522260.1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613838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732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5AA98F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CBAB59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LOC101506473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1D5196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LOC101495229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73B68A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7FB11B49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96F631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139AA3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16268441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C44150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AE6F8C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9E3626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32140253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3420CE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7F53EC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LOC101501743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6770C3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LOC101489157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01DBB8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4A56DE2D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870C48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92FE5A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17037466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D8B030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8FEF91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8A66B8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27989127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378E0A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F4F5E2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LOC101500904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2DCD9A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LOC101502944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D97F9C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39F04B2B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19640E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C44047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17037467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86BB4A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6FD457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D5E392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27989128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2C24D2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315AFE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LOC101500904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20ACEC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LOC101502944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3AB33D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25631AA1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28093D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9B3F26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17759738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76615D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261494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NW_004518291.1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943FC3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4602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030576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996AAF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LOC101495277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429B2A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LOC101498938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EB874B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2A91D3EC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6014D2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AF9D9F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17781661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E2C8C5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E0FA4E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93591C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8174506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72635B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FE69C3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LOC101496917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D02FC4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LOC101507543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695595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704AEEB4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77BD2B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450538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17781663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8A07A9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F8AEC6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F9D3D6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8174504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E49ABF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B567C1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LOC101496917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FE27C8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LOC101507543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ECF430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4A911FDB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5B4722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68BA79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17922471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6A8535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2933A5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5327C8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17885841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CE09EE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03D364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LOC105852505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756F46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LOC101498120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DEB651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2B8A579A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C7FF6F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43141F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23589400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0BD307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4FA4AB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110E20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14725718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FBC5CC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83FC1D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LOC101489239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0FB429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LOC101506669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237A38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494B7455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54F80B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608FDA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23592181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1F823D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784F5E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2DB961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14725718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D198FA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8A9B6D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LOC101489239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1D82B8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LOC101506669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D0A903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332338CB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EBABF8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D51EE3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23896324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B2D787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A746DE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FA9725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3361909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2934BC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7CE7CD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LOC101494954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798076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LOC101498567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E60658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00A54BF9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946944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3B3E53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27323257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76CBB3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156A66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439FE6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40096167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FE1987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CA338B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LOC113787737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CC4A23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LOC101502451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E9120D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0FD5D3B6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060329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581F8B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27633096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62E6CD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E11C24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A56FFA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47988425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69A65D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C41971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LOC101515613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B4EFB3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LOC113787786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0094CD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2F6D42EE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927AD6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23442C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28703435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9F2978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AABB13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NW_004516357.1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7BB6EE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596140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C99F2E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907513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LOC101509032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8C4978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LOC101495642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8F523D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2B397218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DAD6B0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7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0F062E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28718346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10E426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B1756F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97130B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28705696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667435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28F061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LOC101509032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3E8B37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LOC101509032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13A78C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BE6A988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5DAD4D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72418F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35870747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EDDB16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9EBFD8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D69417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30287198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A003E0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658724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LOC101512901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A25D30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LOC101493645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81EAD2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6880763C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B02AED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0FAE95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42837004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4D68A0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579AC5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7D6881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30757226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C2F8A1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6D13C9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LOC101511501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40E5B8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LOC105851662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5DA086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13EE5595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344C57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057849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44543760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886C7C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5AB3A9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4F2B0A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31823532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D6EF62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4E695C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LOC101511606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D0BE78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LOC101494302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CBEEF4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7AEBCFED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955DFF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E7EC2D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47696106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0060C2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30CD75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EACD2C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48100876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720124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4695DB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LOC113787790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93C48E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LOC101499448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8C5E4E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745671C4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394BF0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C70E97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6057982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2B9ABC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80110C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BED36F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9779031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662CD6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76E547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LOC101493571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EAC0D4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LOC101511796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985929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77B588DF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357592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903E4D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6469505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56EE45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A3BE94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772122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597182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E30351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A70BC8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LOC101494942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1FD110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LOC101499917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48259A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692BB0C1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A50CED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91CFE3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8327542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851E04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81591C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E87646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8343458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B2391B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E9A129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LOC101497235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7C70C8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LOC101498113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A389EA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24C76B58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C28C39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2E44BC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5442950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B3BD58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17C6E4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D9F240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5199218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D3728D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827A93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LOC101501306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492566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LOC101494709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D0A721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76CE2635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16DCF0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CAC4B5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9050005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8D3E00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345B9E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NW_004515657.1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4F941C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598234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95C98D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05FBF5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LOC101502286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43BC9D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LOC101500824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4BB0C2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442F6558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D9CAAA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E4AA13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9050007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017230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2A6B26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NW_004515657.1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0171FE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598232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2302F9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D9DCC8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LOC101502286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9BC44B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LOC101500824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6A5DD8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1D7CD0FB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94FC5B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46215F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9050011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1F2707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CD0573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FAFEE9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16583380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B6012F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FC50D0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LOC101502286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591002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LOC101508129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6BFF73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7F94512F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869DD4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05B2AE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10727989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489197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AA38DC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F82DC2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1325083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A442A8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420EBD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LOC101493600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E046CA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LOC101490946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AC9ECF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2A59AEC9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7FB84A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71C582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10728637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56DA7A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AC59E5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A574B7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1325083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1F5E28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0FF280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LOC101493600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7AFAB7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LOC101490946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9512DE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7C051719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D9328A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18AEA5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10887373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94C6EA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43F051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NW_004516575.1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0B240A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1168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168357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5D70EF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LOC113783912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666B8B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LOC113784679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DC8D0F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1917A42C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A5420F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88108A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14152990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936E57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A0DA91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91C032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44465346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2B1294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188B72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LOC101514104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4E5FA8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ARF23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5C9C85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55D5BED3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B01FB6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616B34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1433611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FE967B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83DA48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FDE04A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42774451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365F95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A1BB47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LOC101506698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3E6C04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LOC101492090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66B1A1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23189162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4067AE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7A57FA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14437054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31F090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8AB1A5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71DE3D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14760891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0BB0C2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2CDBB2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LOC101494865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991037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LOC101506927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B3D8B6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0CB26536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08E163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5F7565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14693307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CB7DB9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470E81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A84437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1944443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F1E3F1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66855E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LOC101503700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BB3C63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LOC101499913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AC7591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35E66669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2E17A8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F26191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14984074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39E040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00CD3D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7269B8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15002360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F29FA3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86FE35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LOC101513875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77193F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LOC101514219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B4735C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72FEB2BD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2F3AB8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9091F2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14984075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DFD20B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2DBF40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B2C8BB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15002359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6F83AD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BF69B7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LOC101513875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EB69E5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LOC101514219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EE42F7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7A7BCBD2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01BDED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83FCFF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14984076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31A20F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C70066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0B1EF9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15002358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54051D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F914A0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LOC101513875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3D0BD1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LOC101514219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9F3D69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013E6A4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A47323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85F779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14986340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17B106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9311CA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C2424D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15000223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1A5B8C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DAE630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LOC101513875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619573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LOC101514219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53291E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1F9B435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684035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181BBD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15000223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90FCB4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DF6F22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5B5CB2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14986340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A3FFF2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42C161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LOC101514219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A576C1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LOC101513875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6DB312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02FBEF7F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38325A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9484DB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15002386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5D9207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5C06D8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23668C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14984057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C5F400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D278E2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LOC101514219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184561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LOC101513875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CE687F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18E06C68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61F94E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4A063D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2588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82344F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C1975F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7D08F4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958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7166AE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20F989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LOC113788070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B5D20E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LOC101497325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EC3640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1F9D8D82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4AB96C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5C4A86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618156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47CB21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EC9B56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B4163C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13765525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69E5D1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466A01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LOC101511091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019411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LOC101493738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3E1FC6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09CC5B03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A4A78A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8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602D8D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6990029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645587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D60AFF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14A860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2539703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305378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A2F0BB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LOC101509048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9E1E3C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LOC101509472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9ECBAE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6448B3E5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FCC430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A35361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7665123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6681D3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334B3A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7DDA34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23492616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CCDB3C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A77DDF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LOC101506265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38A6D4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PPI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08EE08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58CEBBA2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42A470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4F30A5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7760446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AE18E8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A262E9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5D6CE6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34452348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CB9BE1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CBEE67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LOC101514329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29CBA0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LOC101508956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19A557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054C7EC7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E010F2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9AFABE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8011232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361A69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441A0A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4BC719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1705884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C5FA38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C111F7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LOC101503032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7F05B7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LOC101503341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AF1B22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16ACF80A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2A84E6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DD431B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957294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083F5B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176958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D53DF7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938147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5AFF79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AB9901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LOC105852659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BDA1D2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CHS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99CFD4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202CC8B2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4B4657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NW_004515686.1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7A6155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321646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98CCB5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962DA8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066067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40170427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5120CF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089545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LOC101504675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F75BFA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LOC101500851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34599E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42CB35B3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11C0F7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NW_004515716.1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C8AE91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19253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81C86C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96C147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25A7A6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14296154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41621A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015B68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LOC113783989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C08D92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LOC101489263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A7F5AC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173D7374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8D7FBF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NW_004515735.1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0E9970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195451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C52F99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63F370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NW_004517768.1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22FFC5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10168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5EF55F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9C0BFF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LOC101491642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291302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LOC101500529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6F16F0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5FA6D39A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B82F20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98C861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6125834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F00B7A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99294A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75E995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14473738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32EBA4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2AC73A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LOC101495690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CDCD8C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LOC101499232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F753CB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47799F04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E10B1B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NW_004515837.1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17E42C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203634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3D46D7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77919C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BDF6DB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44002598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57FFD3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A20E4C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LOC101488602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AF5143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LOC101510937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716244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7253D2FB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FD6284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NW_004515843.1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5D4251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20075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6A0333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AD94D4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NW_004522746.1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D773CA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13860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25F40B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B42892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LOC101503481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295048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LOC101494793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9DC451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1FE00F2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4D1CD8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NW_004515920.1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FC6DF6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43341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B755C1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059D65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1816DA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32140253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D5763A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C97AFC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LOC101490575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2405A9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LOC101489157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9E003C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4AE1D9BD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877365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NW_004515953.1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06C1C5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37475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E89128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B995AE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540314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29617784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AAFF5F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B7CF2C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LOC101505196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379BC1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LOC105852820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031A05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248C2808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56B0C3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NW_004515983.1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6C06AA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21959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EC960B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E91101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E2355F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49219136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CA5B81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C9583D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LOC101511004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EEF64E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LOC101504406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0FF131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7FFAEEDC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FE88A1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NW_004516029.1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707076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234571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3B49D5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305DE8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337213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37683057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502D11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81D28F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LOC101490259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1B97DF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LOC113785842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423798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43732CE6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8AA698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NW_004516029.1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CA03B5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234597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A11286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F4819A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C0C65B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37682777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2A7261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16C85C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LOC101490259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B54620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LOC113785842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F419EB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36FA397C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48E399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NW_004516230.1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F450F8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128700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770AF0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8F7F10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AE707B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5843228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C20C83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0AD7E5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LOC101507060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AD45DF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LOC101514175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1026AE5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29F778FB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87C1EA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NW_004516230.1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CB0563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128701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3E75CC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DDE58D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6030C3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5843227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DF796B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E5D6E9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LOC101507060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168E36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LOC101514175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FE9087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2A5231B0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5E8F97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NW_004516243.1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5B6501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14103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E2BA61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B8EFC5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772B25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452967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630008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A90335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LOC101505203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90EB90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LOC101491197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4DDC16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0D1E3F7A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E49048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NW_004516243.1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23F95D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14103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C64616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1F96F6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933AB1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453768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E37880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36ADD0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LOC101505203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5AEE11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LOC101491197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0FEE18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6A47B6C7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C75D97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NW_004516264.1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024F2F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262580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489B8D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283B73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2178C0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55393820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C64798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596563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LOC113784532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375EAE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LOC101512439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DC1438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7841B55F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C3BE75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NW_004516329.1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127599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553399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DA4ACE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18AED5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9C027D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13839022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BC4C83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7416B1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LOC101514245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3B59F3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LOC113787216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9AA606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05F486B4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BD7E8D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NW_004516410.1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50B2B3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3136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886751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945BFC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NW_004516678.1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3DA19E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50285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120244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91DB46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LOC101490268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39FAF9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LOC105851297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020D0B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07282AA3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0E0690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NW_004516410.1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C2A1E4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34838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6D755B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DFFB16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NW_004516313.1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54641E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80977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35BAB5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EC9E43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LOC113784622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2447B6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LOC101492297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83FEB0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22397E36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AF8607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598B5D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6781654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E854E2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B130AF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498DB2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58255086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71B77C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3CDD6C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LOC101506661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AB50B1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LOC101506557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E78900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4129D269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2AB9D3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NW_004516627.1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CBBC27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74668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A1F330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9F491E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68EB51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41575554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BC53F1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9114C9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LOC101491443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7B4E9E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LOC101509648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27EAFC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5C3F13DF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C79E8A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NW_004516695.1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BE0093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34624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CCE713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6D992D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NW_004516047.1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3E3D9E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253087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72ABCB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D97B8B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LOC101506617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096095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LOC101502632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6F125A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1C6317E8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AEA2A6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NW_004516723.1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46A7E5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109569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47D113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D0952E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9BD3F8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47888433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C3BFEC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4AB04F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LOC101514127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FEA79B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LOC101497901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14CDA6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40A978C3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2098D02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NW_004516753.1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17592A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210242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688C70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847F24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B26FB2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13482044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17E64E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8F0F7C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LOC101497726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F5EB10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LOC101508599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EB9958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04D3AF3D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08AB73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NW_004516931.1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4A2B14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10722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078193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A6CD2D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BE2275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2361041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E0D657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2FA6D1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LOC113784864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C388DB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LOC101498781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0A13DF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1B9D338C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7F65D9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NW_004517596.1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171976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1457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DC9A4E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BC7258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1F6909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20745107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B14E83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C1C474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LOC101506738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3E7B12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LOC101510273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A842C1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331C8739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8CF419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NW_004517817.1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21560B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17538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92BC19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EAF974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NW_004516931.1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14B403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11085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EEAFAA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79FE5B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LOC101505873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C3C64A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LOC113784864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3EE96D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1E8A43F1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87C717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NW_004517817.1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91ADC2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17538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67D3EF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DE4EE9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NW_004516931.1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2A2939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9191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204D54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E7610C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LOC101505873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26F98C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LOC113784864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E452AD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0AC80DC5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95D3E5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NW_004517947.1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92DFFA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469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4B668C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4DED82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NW_004516545.1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417815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96922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4CB099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C3C4EF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LOC101489294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0ADEA1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LOC101494367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AF9589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223BF893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7C4F68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NW_004517947.1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A32D9E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469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BDE87F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31259F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NW_004516545.1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212D0D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96926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6E1CB9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F4BA49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LOC101489294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3F5F4B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LOC101494367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DB9213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2F1D17BB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1BBDEB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NW_004522059.1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F5BFEF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377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751974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024A20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NW_004517335.1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868EBB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55733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C26B68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43508A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LOC105851490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198A2B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LOC101500331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7A70FF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478FEEEA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A242AF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NW_004522111.1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8910AE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182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F5B996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5818F6A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0BC717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2855394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85AA10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7E144F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LOC101514580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182092E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LOC101512435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4AF63A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2FA168D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7CD65A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NW_004522260.1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DC12E3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1173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717456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2CE748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NW_004521997.1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55A5A4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645546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CC3660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LOC101495229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7F2D20D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LOC101508351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152725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10F5C826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F4004F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NW_004522260.1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60BC36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1226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C537B4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29ACB26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NW_004521997.1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145C77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D018E6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FC0B00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LOC101495229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E2ECA2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LOC101508351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40CFA9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025969BA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00C1F1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NW_004522636.1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C12760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1764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B47946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4144E4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A0B584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241412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047546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B7D790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LOC101491565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799400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LOC101505476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D3982B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0195DBA6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B39A89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NW_004522673.1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E0650A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467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351CBD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405225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40412E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34488433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B567FA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06B67E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LOC101496101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637D10A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LOC101510715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FF4E8D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975CB2E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D182AB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NW_004522673.1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32BD69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471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3D567D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CFE0B1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8FC0C4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34488437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86EFB7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4B20D2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LOC101496101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DAE591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LOC101510715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49BD63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None_Exon</w:t>
            </w:r>
            <w:proofErr w:type="spellEnd"/>
          </w:p>
        </w:tc>
      </w:tr>
      <w:tr w:rsidR="00D15A73" w:rsidRPr="00853653" w14:paraId="3C25D4F8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7007D5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NW_004522681.1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8D4BC4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447FBE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897E6B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67C03B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6273742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EA6F3D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5E49A8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LOC101498403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E09F63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LOC101515780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3F3700C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47944789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267FF8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NW_004522681.1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AC33BF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EE0E6C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4502048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975B87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6552461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4338BB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884ED7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LOC101498403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5E95AD5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LOC101495245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F28B42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000908B9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1E8926E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NW_004522716.1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EA6B82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5841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CF44FA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3A12B3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9048E0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10219184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EC8F48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E5A17B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LOC101509074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14DA40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LOC101508407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A9B39E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22DCDA4F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5A03E5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NW_004522716.1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F84F5C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5841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AD607A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FF026C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B0D427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10219188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6BCA23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5DA79B3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LOC101509074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1F9EC7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LOC101508407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6BF14B2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31D59B89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0DAFC9A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NW_004522716.1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BD844B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6046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2D1F98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C5E74F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EBA78D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10219184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2BB41E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4DBF46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LOC101509074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353B600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LOC101508407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1DF629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6F718AE9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6ABCB37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NW_004522716.1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43D5D6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6046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1361B3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+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33BE765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CCF3A1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10219188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4F3F3E0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3DDF8D5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LOC101509074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43E794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LOC101508407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2BBF92D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Exon_None</w:t>
            </w:r>
            <w:proofErr w:type="spellEnd"/>
          </w:p>
        </w:tc>
      </w:tr>
      <w:tr w:rsidR="00D15A73" w:rsidRPr="00853653" w14:paraId="30B8F3EA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71EB050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NW_004522742.1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02DC00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426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62CB39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BF1B88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NW_004520126.1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340569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9840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6462F3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2D8DA3A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LOC101492545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2DCBF54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LOC101510150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048D030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5CFB6945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4272147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D88563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8839590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25FC01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0E59ED5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AF3873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26933074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B97039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B70F9E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LOC101496895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482F715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LOC101491644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5F1C552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</w:tr>
      <w:tr w:rsidR="00D15A73" w:rsidRPr="00853653" w14:paraId="38D4D43D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34026D6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C2D0E5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141545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78C29B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72888C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914F2F9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1494384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3B9ED6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1ED59C6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LOC101496413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3DDEB4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LOC101497135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739867D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  <w:tr w:rsidR="00D15A73" w:rsidRPr="00853653" w14:paraId="7761239E" w14:textId="77777777" w:rsidTr="00D15A73">
        <w:trPr>
          <w:trHeight w:val="312"/>
        </w:trPr>
        <w:tc>
          <w:tcPr>
            <w:tcW w:w="1810" w:type="dxa"/>
            <w:shd w:val="clear" w:color="auto" w:fill="auto"/>
            <w:noWrap/>
            <w:vAlign w:val="bottom"/>
            <w:hideMark/>
          </w:tcPr>
          <w:p w14:paraId="57DEEAE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DE7338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141545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9AFB88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7547C72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DAFD30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1494384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D404FE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745EA8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LOC101492414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14:paraId="0043B4F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LOC101497135</w:t>
            </w:r>
          </w:p>
        </w:tc>
        <w:tc>
          <w:tcPr>
            <w:tcW w:w="1898" w:type="dxa"/>
            <w:shd w:val="clear" w:color="auto" w:fill="auto"/>
            <w:vAlign w:val="bottom"/>
            <w:hideMark/>
          </w:tcPr>
          <w:p w14:paraId="4082DCE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Both</w:t>
            </w:r>
          </w:p>
        </w:tc>
      </w:tr>
    </w:tbl>
    <w:p w14:paraId="5454C677" w14:textId="77777777" w:rsidR="00D15A73" w:rsidRPr="00853653" w:rsidRDefault="00D15A73">
      <w:pPr>
        <w:rPr>
          <w:rFonts w:ascii="Times New Roman" w:hAnsi="Times New Roman" w:cs="Times New Roman"/>
          <w:sz w:val="24"/>
          <w:szCs w:val="24"/>
        </w:rPr>
      </w:pPr>
    </w:p>
    <w:p w14:paraId="24FA5CB3" w14:textId="77777777" w:rsidR="00D15A73" w:rsidRPr="00853653" w:rsidRDefault="00D15A73" w:rsidP="00D15A7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b/>
          <w:bCs/>
          <w:sz w:val="24"/>
          <w:szCs w:val="24"/>
        </w:rPr>
        <w:t>Table S4.</w:t>
      </w:r>
      <w:r w:rsidRPr="00853653">
        <w:rPr>
          <w:rFonts w:ascii="Times New Roman" w:hAnsi="Times New Roman" w:cs="Times New Roman"/>
          <w:sz w:val="24"/>
          <w:szCs w:val="24"/>
        </w:rPr>
        <w:t xml:space="preserve"> Information regarding Short homologous sequences (SHSs) detected at the junction of fusion transcript.</w:t>
      </w:r>
    </w:p>
    <w:tbl>
      <w:tblPr>
        <w:tblW w:w="122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2977"/>
        <w:gridCol w:w="1275"/>
        <w:gridCol w:w="3003"/>
        <w:gridCol w:w="1882"/>
      </w:tblGrid>
      <w:tr w:rsidR="00D15A73" w:rsidRPr="00853653" w14:paraId="5F5AD4AA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75E7975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Coordinate 1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50A57A6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Coordinate 2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7755E29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Splice pattern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34E2898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SHSs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71C2F5C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Length of SHS</w:t>
            </w:r>
          </w:p>
        </w:tc>
      </w:tr>
      <w:tr w:rsidR="00D15A73" w:rsidRPr="00853653" w14:paraId="16BC983B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3A9D58C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2:247415-247419(+)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4164582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2:29700239-29700243(+)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4197E74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GCCU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7B8F7CD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GCCT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4AB4D78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</w:tr>
      <w:tr w:rsidR="00D15A73" w:rsidRPr="00853653" w14:paraId="778F1CB1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5C28C88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2:257064-257068(+)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23A1CC9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2:29700239-29700243(+)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1133A09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GCCU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04A5915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TTGAACAGCCT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5EC6469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</w:t>
            </w:r>
          </w:p>
        </w:tc>
      </w:tr>
      <w:tr w:rsidR="00D15A73" w:rsidRPr="00853653" w14:paraId="5C934CD2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484CAC9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2:30028514-30028518(+)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4085BAC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4:11451524-11451528(+)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655A43C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AUGU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52E7C01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CATGT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1FC17AD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</w:tr>
      <w:tr w:rsidR="00D15A73" w:rsidRPr="00853653" w14:paraId="33FA4AEF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19F6FAA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2:30144896-30144900(-)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32FA441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4:2023968-2023972(+)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4611F58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GAAG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3A04FC1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GGAAGAG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6C487D4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</w:tr>
      <w:tr w:rsidR="00D15A73" w:rsidRPr="00853653" w14:paraId="291E19E7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2419735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3:28995360-28995364(-)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7F6A932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3:29007308-29007312(-)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369BB14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ACAU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0DEDE67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ACAT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7AAF10A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</w:tr>
      <w:tr w:rsidR="00D15A73" w:rsidRPr="00853653" w14:paraId="10B06DD3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02D480E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1:16466252-16466256(+)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2D62949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6:14021846-14021850(-)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39EAF07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AUGU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0518225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CTATGTTT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09EAD31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</w:tr>
      <w:tr w:rsidR="00D15A73" w:rsidRPr="00853653" w14:paraId="77655531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5B71FD0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4:15076794-15076798(+)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3F0523C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4:15070274-15070278(+)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433962A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AUAU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0B8A7BB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TATATTCA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5AB89CD4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</w:tr>
      <w:tr w:rsidR="00D15A73" w:rsidRPr="00853653" w14:paraId="3F0CB0BB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0582336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6:15847343-15847347(+)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6EFA16B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1:1828764-1828768(+)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0B4705D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AUGU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3EB8A19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GGATGTCCATACCAGAT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4C1AE69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</w:t>
            </w:r>
          </w:p>
        </w:tc>
      </w:tr>
      <w:tr w:rsidR="00D15A73" w:rsidRPr="00853653" w14:paraId="567A4C4B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64E4BE2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6:3194273-3194277(+)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36602EF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8:14437122-14437126(+)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22F7A90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AUGU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121C5AD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GATGT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64D4E5A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</w:tr>
      <w:tr w:rsidR="00D15A73" w:rsidRPr="00853653" w14:paraId="5F43C769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2CCDCE4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6:41576633-41576637(+)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6E6F95B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6:55393510-55393514(+)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49CF8D7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AUGU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3A72A4A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AAATGTTA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5B22C09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</w:tr>
      <w:tr w:rsidR="00D15A73" w:rsidRPr="00853653" w14:paraId="5B8141E2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4645DD7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6:55393369-55393373(-)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014DDB4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6:55496419-55496423(+)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22E2CDE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ACAU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7200C6F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ACAT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22DEE19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</w:tr>
      <w:tr w:rsidR="00D15A73" w:rsidRPr="00853653" w14:paraId="43322DA2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08C967C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8:14437052-14437056(+)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319DF2C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8:14760888-14760892(+)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1376FDA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AGGC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56EDCF3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AGGCC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7C32C81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</w:tr>
      <w:tr w:rsidR="00D15A73" w:rsidRPr="00853653" w14:paraId="0BC8AABA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770D8A9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8:14984071-14984075(-)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5D8BEFB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8:15002357-15002361(+)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5C79412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AACA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32C4B1E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AATACAAA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3EE90098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</w:tr>
      <w:tr w:rsidR="00D15A73" w:rsidRPr="00853653" w14:paraId="7B86C6A2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2C4A5D7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8:14986337-14986341(-)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3BEF708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8:15000220-15000224(+)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6BBD830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ACCU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60595B8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ACCT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5F19CAD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</w:tr>
      <w:tr w:rsidR="00D15A73" w:rsidRPr="00853653" w14:paraId="5A6CFD31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7C7F27B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2:247456-247464(-)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352382D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2:257534-257542(+)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2E5FCA4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GUAG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2BDFBA8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GAAGGTA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41043B8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</w:tr>
      <w:tr w:rsidR="00D15A73" w:rsidRPr="00853653" w14:paraId="2C38C362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223A1566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2:25534566-25534574(-)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2953A04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7:22344916-22344924(-)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0839974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GUAG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246DF29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ATAGGTGC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290126C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</w:tr>
      <w:tr w:rsidR="00D15A73" w:rsidRPr="00853653" w14:paraId="19A2DCD9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18AC577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2:7668378-7668386(-)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26A3B03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4:11451535-11451543(+)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70AD0FB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GUAG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3A40CD7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TAGGTG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63178DA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</w:tr>
      <w:tr w:rsidR="00D15A73" w:rsidRPr="00853653" w14:paraId="223BF89D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17FF30C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4:11724042-11724050(+)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33FDE6E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3:26933070-26933078(-)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2E900BC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GUAG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671FAAC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TGGAGGTGAG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44E86372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</w:t>
            </w:r>
          </w:p>
        </w:tc>
      </w:tr>
      <w:tr w:rsidR="00D15A73" w:rsidRPr="00853653" w14:paraId="6BFADAD7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71BD5D9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4:11724075-11724083(+)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08BCAA2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5:32966987-32966995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48D744B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GUAG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05734DE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GAAGGTGA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3380B70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</w:tr>
      <w:tr w:rsidR="00D15A73" w:rsidRPr="00853653" w14:paraId="3755BC90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11AA4CA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4:11724096-11724104(+)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4D4ADDA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7:1701545-1701553(-)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4C266B1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GUAG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78E660B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GAAGGTGG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391A0C4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</w:tr>
      <w:tr w:rsidR="00D15A73" w:rsidRPr="00853653" w14:paraId="750BFD56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6F2F9FB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4:11724096-11724104(+)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110E897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7:19767871-19767879(-)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75BD7D2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GUAG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01779EA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GGAGGT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650E6A2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</w:tr>
      <w:tr w:rsidR="00D15A73" w:rsidRPr="00853653" w14:paraId="026346E5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6802D25D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4:14069745-14069753(-)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4F4D190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4:14088740-14088748(-)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5BC5A97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GUAG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4903DDA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AGGTTG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345A2C53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</w:tr>
      <w:tr w:rsidR="00D15A73" w:rsidRPr="00853653" w14:paraId="0ED66E28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35A3716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4:19020145-19020153(+)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5A41FDF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3:26295284-26295292(-)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30B9E30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GUAG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664635C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GGAGGTG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2E8A6877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</w:tr>
      <w:tr w:rsidR="00D15A73" w:rsidRPr="00853653" w14:paraId="5D37F69F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534CAE9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4:43441469-43441477(-)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3FD31B0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3:27878271-27878279(-)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20C056D3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GUAG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0DCFA57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GAGGTG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720C4ECD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</w:tr>
      <w:tr w:rsidR="00D15A73" w:rsidRPr="00853653" w14:paraId="78280543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46FD1E2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4:43891181-43891189(+)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777BC48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2:34245680-34245688(+)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622FEFA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GUAG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640A77F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GAAGGTT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00A940CF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</w:tr>
      <w:tr w:rsidR="00D15A73" w:rsidRPr="00853653" w14:paraId="0E945DB3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325EC0C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5:29989613-29989621(-)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78170EE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7:42739031-42739039(-)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27A28D2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GUAG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220CF83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AAAGGT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669C206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</w:tr>
      <w:tr w:rsidR="00D15A73" w:rsidRPr="00853653" w14:paraId="34572FEC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6CDB51A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6:14021885-14021893(-)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34D935C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2:36037985-36037993(+)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0BF1351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GUAG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3F8D86D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GAAGGTGA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337BED9B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</w:tr>
      <w:tr w:rsidR="00D15A73" w:rsidRPr="00853653" w14:paraId="23C316AC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0FD637B2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6:14022207-14022215(-)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28235BA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2:3343300-3343308(+)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6F8064D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GUAG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2BA99560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CAGGTG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23D454BA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</w:tr>
      <w:tr w:rsidR="00D15A73" w:rsidRPr="00853653" w14:paraId="4E740763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0E4999A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6:41836513-41836521(+)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38996FD8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5:28326705-28326713(-)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71647DD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GUAG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373BBEA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AGAGGTC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0A0DCCBC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</w:tr>
      <w:tr w:rsidR="00D15A73" w:rsidRPr="00853653" w14:paraId="2D25D686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544C388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6:47938259-47938267(+)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0B22866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4:16278273-16278281(-)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468A65E5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GUAG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4673EB8A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GAAGGT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681FF5CE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</w:tr>
      <w:tr w:rsidR="00D15A73" w:rsidRPr="00853653" w14:paraId="2874B59C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1FA3A1B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1:424984-424992(+)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63804E9C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8:10001658-10001666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4C54A20B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GUAG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65D964F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GGAGGTGC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60048525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</w:tr>
      <w:tr w:rsidR="00D15A73" w:rsidRPr="00853653" w14:paraId="330093E3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2067DAF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7:44543756-44543764(+)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4B491A64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6:31823527-31823535(+)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4E86392E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GUAG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0E4C8529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CAGAGGTGTA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289D3B81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</w:t>
            </w:r>
          </w:p>
        </w:tc>
      </w:tr>
      <w:tr w:rsidR="00D15A73" w:rsidRPr="00853653" w14:paraId="09EA5A98" w14:textId="77777777" w:rsidTr="00D15A73">
        <w:trPr>
          <w:trHeight w:val="312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3836450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8:15000218-15000226(-)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15021387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8:14986335-14986343(+)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0BB3E58F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GUAG</w:t>
            </w:r>
          </w:p>
        </w:tc>
        <w:tc>
          <w:tcPr>
            <w:tcW w:w="3003" w:type="dxa"/>
            <w:shd w:val="clear" w:color="auto" w:fill="auto"/>
            <w:noWrap/>
            <w:vAlign w:val="bottom"/>
            <w:hideMark/>
          </w:tcPr>
          <w:p w14:paraId="0F7A4551" w14:textId="77777777" w:rsidR="00D15A73" w:rsidRPr="00853653" w:rsidRDefault="00D15A73" w:rsidP="00D1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AGAGGTGT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60C1E7E6" w14:textId="77777777" w:rsidR="00D15A73" w:rsidRPr="00853653" w:rsidRDefault="00D15A73" w:rsidP="00D15A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</w:tr>
    </w:tbl>
    <w:p w14:paraId="0A42C956" w14:textId="77777777" w:rsidR="00D15A73" w:rsidRPr="00853653" w:rsidRDefault="00D15A73">
      <w:pPr>
        <w:rPr>
          <w:rFonts w:ascii="Times New Roman" w:hAnsi="Times New Roman" w:cs="Times New Roman"/>
          <w:sz w:val="24"/>
          <w:szCs w:val="24"/>
        </w:rPr>
      </w:pPr>
    </w:p>
    <w:p w14:paraId="651DFE73" w14:textId="77777777" w:rsidR="00D15A73" w:rsidRPr="00853653" w:rsidRDefault="00D15A73" w:rsidP="00D15A7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b/>
          <w:bCs/>
          <w:sz w:val="24"/>
          <w:szCs w:val="24"/>
        </w:rPr>
        <w:t>Table S5.</w:t>
      </w:r>
      <w:r w:rsidRPr="00853653">
        <w:rPr>
          <w:rFonts w:ascii="Times New Roman" w:hAnsi="Times New Roman" w:cs="Times New Roman"/>
          <w:sz w:val="24"/>
          <w:szCs w:val="24"/>
        </w:rPr>
        <w:t xml:space="preserve"> List of fusion transcripts detected in Long-read RNA-</w:t>
      </w:r>
      <w:proofErr w:type="spellStart"/>
      <w:r w:rsidRPr="00853653">
        <w:rPr>
          <w:rFonts w:ascii="Times New Roman" w:hAnsi="Times New Roman" w:cs="Times New Roman"/>
          <w:sz w:val="24"/>
          <w:szCs w:val="24"/>
        </w:rPr>
        <w:t>Seq</w:t>
      </w:r>
      <w:proofErr w:type="spellEnd"/>
      <w:r w:rsidRPr="00853653">
        <w:rPr>
          <w:rFonts w:ascii="Times New Roman" w:hAnsi="Times New Roman" w:cs="Times New Roman"/>
          <w:sz w:val="24"/>
          <w:szCs w:val="24"/>
        </w:rPr>
        <w:t xml:space="preserve"> data.</w:t>
      </w:r>
    </w:p>
    <w:tbl>
      <w:tblPr>
        <w:tblW w:w="134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76"/>
        <w:gridCol w:w="1776"/>
        <w:gridCol w:w="1460"/>
        <w:gridCol w:w="1400"/>
        <w:gridCol w:w="1176"/>
        <w:gridCol w:w="1176"/>
        <w:gridCol w:w="1176"/>
        <w:gridCol w:w="1176"/>
        <w:gridCol w:w="2346"/>
      </w:tblGrid>
      <w:tr w:rsidR="00DC6D92" w:rsidRPr="00853653" w14:paraId="4F7BE567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6ECE01DB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Gene1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02A338E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Gene2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E08B850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Breakpoint 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4F9393E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Breakpoint 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B9ED42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Start 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73D829B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End 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DC8553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Start 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9790D52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End 2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2400D86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Predicted length of fusion transcript</w:t>
            </w:r>
          </w:p>
        </w:tc>
      </w:tr>
      <w:tr w:rsidR="00DC6D92" w:rsidRPr="00853653" w14:paraId="73AACFDA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5F1C7A68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LOC101512687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6290C763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LOC101503191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73E187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23933994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543DCF4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5631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2465B5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23933789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02A21E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23933999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B64190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5635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A1FECA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7225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75C7238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1800</w:t>
            </w:r>
          </w:p>
        </w:tc>
      </w:tr>
      <w:tr w:rsidR="00DC6D92" w:rsidRPr="00853653" w14:paraId="0A767095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AF4C7E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LOC101504980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1BA6679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LOC101509554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9E141B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30744589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31A2908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13555156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48F415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30744586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6CB811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30744657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8238C2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13554936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6C443E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13555149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426DD44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284</w:t>
            </w:r>
          </w:p>
        </w:tc>
      </w:tr>
      <w:tr w:rsidR="00DC6D92" w:rsidRPr="00853653" w14:paraId="5FD556B6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CC9B91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LOC101493912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61CF046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LOC101496628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DE86A8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31356943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384BED6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39264029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3E0386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31356717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BE09E0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31356943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31B983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39263978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4AB1A6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39264032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1320792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280</w:t>
            </w:r>
          </w:p>
        </w:tc>
      </w:tr>
      <w:tr w:rsidR="00DC6D92" w:rsidRPr="00853653" w14:paraId="3885A077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166C7A22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LOC101493912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5A96210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LOC101509484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C7EBA2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31358189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34B745A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21635029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5F6E97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31357711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C6721A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31358189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B827F6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21634854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85E385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21635030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71A3EB4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654</w:t>
            </w:r>
          </w:p>
        </w:tc>
      </w:tr>
      <w:tr w:rsidR="00DC6D92" w:rsidRPr="00853653" w14:paraId="128E2818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969CC5E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LOC101493912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6AD23BD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LOC101509484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E4F8818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31358189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6C24CF7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21635586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B3804C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31357711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F1B827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31358189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D699A2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21635404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74A979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21635583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13A741A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657</w:t>
            </w:r>
          </w:p>
        </w:tc>
      </w:tr>
      <w:tr w:rsidR="00DC6D92" w:rsidRPr="00853653" w14:paraId="5614E6F8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2A4C95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LOC101514962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6CC8697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LOC101496011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F54180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3343313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382BE30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14022203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6B216E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3343304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9258A0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3343879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02E621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14021571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E7654A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14022203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1C99DF3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1207</w:t>
            </w:r>
          </w:p>
        </w:tc>
      </w:tr>
      <w:tr w:rsidR="00DC6D92" w:rsidRPr="00853653" w14:paraId="19548D04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AED9573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LOC101501345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078B696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LOC101500252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A58057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16533516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6DD666A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2538836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52D900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16533243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FFC2C2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16533517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836771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2538835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C83533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2539225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551B749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664</w:t>
            </w:r>
          </w:p>
        </w:tc>
      </w:tr>
      <w:tr w:rsidR="00DC6D92" w:rsidRPr="00853653" w14:paraId="67554A65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5BB282DB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LOC101501466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6A52F26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LOC101493912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B2B753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31623291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D3CF0F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31359283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5F3E9E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31623174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960032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31623292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366B628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31359282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666EA1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31359798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352F016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634</w:t>
            </w:r>
          </w:p>
        </w:tc>
      </w:tr>
      <w:tr w:rsidR="00DC6D92" w:rsidRPr="00853653" w14:paraId="2E52C7E5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4E13E23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LOC101506836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6BD9B2B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LOC101497325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9AAF24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39988535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4E1E2E5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958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6E4AC8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39988426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DBC7B1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39988532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2CBAB9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736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A820E6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949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4A6F63C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319</w:t>
            </w:r>
          </w:p>
        </w:tc>
      </w:tr>
      <w:tr w:rsidR="00DC6D92" w:rsidRPr="00853653" w14:paraId="2347CFE6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8CB5B6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LOC101501663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6C7F707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LOC101500070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00B49F8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6965732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7C2191E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6838668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EE7FB0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6965676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497065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6965732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0DB825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6836937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024F13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6838669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2445C29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1788</w:t>
            </w:r>
          </w:p>
        </w:tc>
      </w:tr>
      <w:tr w:rsidR="00DC6D92" w:rsidRPr="00853653" w14:paraId="53FA0B68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14FF63E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LOC101488621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24A7607E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LOC101509617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42D8CA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11378175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2278C19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45752819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DA6EA0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11377984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76C451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11378175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FA4431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45752822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BAE0C1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45752927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2F11ABD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296</w:t>
            </w:r>
          </w:p>
        </w:tc>
      </w:tr>
      <w:tr w:rsidR="00DC6D92" w:rsidRPr="00853653" w14:paraId="20E9E418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A94666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LOC105851910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6A2869A8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LOC101493610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B6A4AB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19020149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27C2266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26295288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E480CE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19020159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D24628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19020896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7E374C8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26295095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C0403E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26295285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4116C0A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927</w:t>
            </w:r>
          </w:p>
        </w:tc>
      </w:tr>
      <w:tr w:rsidR="00DC6D92" w:rsidRPr="00853653" w14:paraId="62F8E85C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47E0383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LOC105851910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FDAA652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LOC101507919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22B850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19020392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5A9B7DD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43479567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A3682B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19020402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8414B0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19021328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BE8D76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43478842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E9CBEF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43479574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0E580D0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1658</w:t>
            </w:r>
          </w:p>
        </w:tc>
      </w:tr>
      <w:tr w:rsidR="00DC6D92" w:rsidRPr="00853653" w14:paraId="5E6A8396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01F70650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LOC101501044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CB9EC52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LOC101500197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3AC0E0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3793903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7AA25C2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3765761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1B761C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3793617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32EB59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3793904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1F8E80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3765758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4E91DC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3765905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5E28CDC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434</w:t>
            </w:r>
          </w:p>
        </w:tc>
      </w:tr>
      <w:tr w:rsidR="00DC6D92" w:rsidRPr="00853653" w14:paraId="0093328B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746F1D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LOC101502456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7B9024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LOC101512740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F9A101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46430084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64687DE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36666746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7B2D33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46429965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25CFB8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46430084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42B60F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36666744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F347AB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36667405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6B53954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780</w:t>
            </w:r>
          </w:p>
        </w:tc>
      </w:tr>
      <w:tr w:rsidR="00DC6D92" w:rsidRPr="00853653" w14:paraId="2CC6CFA8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2A06BF50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LOC101490106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5FE6181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LOC101489323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937CA6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24450273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0C5D3DB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7679368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01677D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24448689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8FF65F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24450276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8F6A04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7679109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87063F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7679370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6AB7EB3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1848</w:t>
            </w:r>
          </w:p>
        </w:tc>
      </w:tr>
      <w:tr w:rsidR="00DC6D92" w:rsidRPr="00853653" w14:paraId="071A0A64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6219287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LOC101490106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A330FA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LOC101489323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3EDA95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24450273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F85E5F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7679791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ED4F90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24448689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B62140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24450276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CA80B7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7679748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5CCBED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7679793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2AC29D5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1632</w:t>
            </w:r>
          </w:p>
        </w:tc>
      </w:tr>
      <w:tr w:rsidR="00DC6D92" w:rsidRPr="00853653" w14:paraId="3AAA8811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0D0D494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LOC101491017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51C06C40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LOC105851751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E05B61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887192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C270D8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12123321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13E11D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886826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53E2D6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887193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D5FD3C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12123316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04B741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12123386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69B0B20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437</w:t>
            </w:r>
          </w:p>
        </w:tc>
      </w:tr>
      <w:tr w:rsidR="00DC6D92" w:rsidRPr="00853653" w14:paraId="016B4CA2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B32CE0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LOC101504067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27164120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LOC113787067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BCD420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11997177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2C6A61A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15450781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8321BF8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11997032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5679EB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11997173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34066A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15450730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8AE4FB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15450781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2235B4F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192</w:t>
            </w:r>
          </w:p>
        </w:tc>
      </w:tr>
      <w:tr w:rsidR="00DC6D92" w:rsidRPr="00853653" w14:paraId="6C19D4D8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0C67967B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LOC101508763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D04A5E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LOC101501416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65E781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17855071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6132A7E8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24426206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F60520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17855071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D380C8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17855235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A46124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24426095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D38093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24426209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69C600C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278</w:t>
            </w:r>
          </w:p>
        </w:tc>
      </w:tr>
      <w:tr w:rsidR="00DC6D92" w:rsidRPr="00853653" w14:paraId="3358C6B3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60765E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LOC113786767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54DCCCBE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LOC101490255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5A78AF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20844865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778AD57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33764259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42BDE6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20844865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1FF89F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20845325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35C378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33764257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3C9E58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33764306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7376E5B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509</w:t>
            </w:r>
          </w:p>
        </w:tc>
      </w:tr>
      <w:tr w:rsidR="00DC6D92" w:rsidRPr="00853653" w14:paraId="4BB47257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6FCB93A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LOC101491250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6FED14B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LOC101501855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54155D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30778772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66865E4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7379193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BDC003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30778480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2022FA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30778772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8EBE1E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7379192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C47386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7379427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634AE808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527</w:t>
            </w:r>
          </w:p>
        </w:tc>
      </w:tr>
      <w:tr w:rsidR="00DC6D92" w:rsidRPr="00853653" w14:paraId="6CB36F57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649361F9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LOC101503743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05227CA8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LOC101505762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714DB6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31763840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632A66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62137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025E9E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31763840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989FBE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31764007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D91E2B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61970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0B2CAB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62131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46169DE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328</w:t>
            </w:r>
          </w:p>
        </w:tc>
      </w:tr>
      <w:tr w:rsidR="00DC6D92" w:rsidRPr="00853653" w14:paraId="3F8976CB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AC35C0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LOC101503743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3AF843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LOC101505762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F70FB5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31763840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C680B8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62269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E8E433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31763840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2B51EF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31764007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97109D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62270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092AA5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62678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659C7D8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575</w:t>
            </w:r>
          </w:p>
        </w:tc>
      </w:tr>
      <w:tr w:rsidR="00DC6D92" w:rsidRPr="00853653" w14:paraId="542A44B7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179F2B28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LOC101500660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5047561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LOC101496430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BBF029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34494770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49D3C20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5200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BC6AE6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34494770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01E746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34495186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B65317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5071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4289C18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5206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34F91F1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551</w:t>
            </w:r>
          </w:p>
        </w:tc>
      </w:tr>
      <w:tr w:rsidR="00DC6D92" w:rsidRPr="00853653" w14:paraId="1C795152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49B0362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LOC101515776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9DDBDC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LOC101509332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AC7AE1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37640967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696EF7A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41564486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120BF0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37640967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04E44B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37641118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5AE148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41564486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255DA1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41564634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429D0298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299</w:t>
            </w:r>
          </w:p>
        </w:tc>
      </w:tr>
      <w:tr w:rsidR="00DC6D92" w:rsidRPr="00853653" w14:paraId="68C31ADA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53170EE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LOC101489433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04C658DE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LOC101489100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84C009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38267287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26C030D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38249972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61EB5F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38267292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336D8D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38267417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A294E0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38249972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DA2420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38250398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74CC9D8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551</w:t>
            </w:r>
          </w:p>
        </w:tc>
      </w:tr>
      <w:tr w:rsidR="00DC6D92" w:rsidRPr="00853653" w14:paraId="335A8D5A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1FEA180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LOC101502569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2A7AD09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LOC101496222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5A627D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41701939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7252F01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41677974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2D0A64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41701734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987AD1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41701939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5070C5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41677975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A72258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41678176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78175D1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406</w:t>
            </w:r>
          </w:p>
        </w:tc>
      </w:tr>
      <w:tr w:rsidR="00DC6D92" w:rsidRPr="00853653" w14:paraId="4D261D0D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3ED7B7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LOC101504279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8A5EF1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LOC101501389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0D289B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42648080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37FB1AE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37837157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74525A8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42647912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2C267E8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42648080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719333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37836239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CCF335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37837157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03F0EFA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1086</w:t>
            </w:r>
          </w:p>
        </w:tc>
      </w:tr>
      <w:tr w:rsidR="00DC6D92" w:rsidRPr="00853653" w14:paraId="46580CB2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4A355796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LOC101514374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B6DE37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LOC113784864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1BD35F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48062932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2CCDCE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11085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842D03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48062932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63AF9C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48063174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F8DA77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11094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85EDF2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11387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5AA3509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535</w:t>
            </w:r>
          </w:p>
        </w:tc>
      </w:tr>
      <w:tr w:rsidR="00DC6D92" w:rsidRPr="00853653" w14:paraId="13E25D94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AEBDFF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LOC113787216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05FB84F0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LOC105852223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D2790E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13838946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1EDC93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48156966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A4D867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13838946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B2C7F9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13839022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5287198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48156689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B9A999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48156962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25038A6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349</w:t>
            </w:r>
          </w:p>
        </w:tc>
      </w:tr>
      <w:tr w:rsidR="00DC6D92" w:rsidRPr="00853653" w14:paraId="40CD90AB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6E2CB268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LOC101496011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43C53019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LOC101504019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ED313B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14021988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02A804C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10698267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2CC5A9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14021569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4BBA52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14021987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DBB9B4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10698275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14114D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10698352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38CA37D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495</w:t>
            </w:r>
          </w:p>
        </w:tc>
      </w:tr>
      <w:tr w:rsidR="00DC6D92" w:rsidRPr="00853653" w14:paraId="62B1BDA1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2933D9B2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LOC101496011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453358E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LOC101504019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DE59A0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14022099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4C5427F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10698267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38ED60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14021615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9B5781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14022100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1CD41B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10698275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A5E827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10698352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06BED9A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562</w:t>
            </w:r>
          </w:p>
        </w:tc>
      </w:tr>
      <w:tr w:rsidR="00DC6D92" w:rsidRPr="00853653" w14:paraId="0CA0B5CF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57C4A606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LOC101496011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2E221A88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LOC101514962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D60B1E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14022212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3195538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3343305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8B2BB8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14021571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BD24268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14022203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C4A410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3343304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7ACD08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3343879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6BC8ACF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1207</w:t>
            </w:r>
          </w:p>
        </w:tc>
      </w:tr>
      <w:tr w:rsidR="00DC6D92" w:rsidRPr="00853653" w14:paraId="08A01F67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0C6B88A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LOC101496011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146699A8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LOC101504019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F2188D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14022288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048B6C8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10698275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3CF81B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14021731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AB0EB7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14022278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045992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10698275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912640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10698352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11947D8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624</w:t>
            </w:r>
          </w:p>
        </w:tc>
      </w:tr>
      <w:tr w:rsidR="00DC6D92" w:rsidRPr="00853653" w14:paraId="5B208F7B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01E15BD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LOC113787067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D8DA532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LOC101504067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E07315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15450536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74FC3CE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11997177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BB95E9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15450257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16E4CE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15450536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F89EEE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11997032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99FB0D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11997173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0E512C6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420</w:t>
            </w:r>
          </w:p>
        </w:tc>
      </w:tr>
      <w:tr w:rsidR="00DC6D92" w:rsidRPr="00853653" w14:paraId="229FBFE2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0B2D4066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LOC101500131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620C2CF2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LOC101505021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82519F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20505694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262726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673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5CB801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20505612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AFD74F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20505695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87D825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602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1FF516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683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3AE29CA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549</w:t>
            </w:r>
          </w:p>
        </w:tc>
      </w:tr>
      <w:tr w:rsidR="00DC6D92" w:rsidRPr="00853653" w14:paraId="2428548A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65910117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LOC101502579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06E3ADD8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LOC101497514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790ECD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28685347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3DD9F45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364000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D80062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28685352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378B76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28685406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920849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363623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F8A979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364002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62E5C7A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433</w:t>
            </w:r>
          </w:p>
        </w:tc>
      </w:tr>
      <w:tr w:rsidR="00DC6D92" w:rsidRPr="00853653" w14:paraId="24D4746E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A3FFEE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LOC101502579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4423F7A2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LOC113784935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2DFCF6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28685347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4F247C2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141098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5BCE1C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28685352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A2E6CC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28685406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210E8A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140877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DBB774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141100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5BDC131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277</w:t>
            </w:r>
          </w:p>
        </w:tc>
      </w:tr>
      <w:tr w:rsidR="00DC6D92" w:rsidRPr="00853653" w14:paraId="21FEDEEA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0583601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LOC101496683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1C0A8B8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LOC105852351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B96A75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34235216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3D9E4F0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34394896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D4BAA7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34235221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AD89EE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34235630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354085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34392600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9D19D7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34394895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4992DB9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2704</w:t>
            </w:r>
          </w:p>
        </w:tc>
      </w:tr>
      <w:tr w:rsidR="00DC6D92" w:rsidRPr="00853653" w14:paraId="7E87DBE8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49BA6D2E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LOC101509648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0FFB641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LOC101512439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A3A984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41576320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74F1775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55393820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E7B6B3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41576239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FCD028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41576315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6E613D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55393818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394C89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55393871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7DDF6738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129</w:t>
            </w:r>
          </w:p>
        </w:tc>
      </w:tr>
      <w:tr w:rsidR="00DC6D92" w:rsidRPr="00853653" w14:paraId="57F172F0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D0C4A3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LOC101509648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1B871DD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LOC101512439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9903AA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41576482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D274DC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55393820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7DF596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41576419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E74BDC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41576482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FA11F1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55393818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333484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55393871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4168437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116</w:t>
            </w:r>
          </w:p>
        </w:tc>
      </w:tr>
      <w:tr w:rsidR="00DC6D92" w:rsidRPr="00853653" w14:paraId="3502E383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64D3564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LOC101509648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1AA29E2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LOC101512439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B99A09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41576635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7FB1E48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55393513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6998AB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41576100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B6BE08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41576633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490940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55393507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98B77E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55393893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1682DA7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919</w:t>
            </w:r>
          </w:p>
        </w:tc>
      </w:tr>
      <w:tr w:rsidR="00DC6D92" w:rsidRPr="00853653" w14:paraId="1BCE2497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4ADEF6D9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LOC101515041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66B0D000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LOC101508763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82882C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53304323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352E63B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17861724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FB41F4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53304094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C20985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53304325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9805E1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17861534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CA6DCE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17861724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587501A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421</w:t>
            </w:r>
          </w:p>
        </w:tc>
      </w:tr>
      <w:tr w:rsidR="00DC6D92" w:rsidRPr="00853653" w14:paraId="46F82A19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4E5E670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LOC101501310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16A478C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LOC101514374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EB9307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53857641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618559D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48063594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3D361D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53857352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F5C864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53857641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B9885E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48063295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5567BB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48063595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51D3D75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589</w:t>
            </w:r>
          </w:p>
        </w:tc>
      </w:tr>
      <w:tr w:rsidR="00DC6D92" w:rsidRPr="00853653" w14:paraId="6D8A8A30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973DB99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LOC101513088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2CBC403E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LOC101512439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CF9653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55412531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6ABB40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55393820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4268FB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55412458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6634BA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55412533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A59EAB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55393818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68D0B1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55393871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5BEEA70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128</w:t>
            </w:r>
          </w:p>
        </w:tc>
      </w:tr>
      <w:tr w:rsidR="00DC6D92" w:rsidRPr="00853653" w14:paraId="697A53B8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6E43AB0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LOC101513088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2CAC5778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LOC101512439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AA44ED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55412531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3C725DE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55393975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A8A780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55412458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D2ACAE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55412533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DB7DD0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55393975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1A679C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55394208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2A99CDD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308</w:t>
            </w:r>
          </w:p>
        </w:tc>
      </w:tr>
      <w:tr w:rsidR="00DC6D92" w:rsidRPr="00853653" w14:paraId="1B5B36B5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14EAB6E7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LOC101506890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0B777577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LOC101506557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0E21CE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58264602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7D7B155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58254689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5EDB0F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58264434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AAC13A8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58264600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67AF8F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58254687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6ADC28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58254838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330D2BE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317</w:t>
            </w:r>
          </w:p>
        </w:tc>
      </w:tr>
      <w:tr w:rsidR="00DC6D92" w:rsidRPr="00853653" w14:paraId="13D4254A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154E9127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LOC101505566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02233F0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LOC101511040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D35389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7429102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DCA002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35187921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973F70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7428393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0D9EB1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7429103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31BC53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35187921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B6A9BB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35188155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03E56EB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944</w:t>
            </w:r>
          </w:p>
        </w:tc>
      </w:tr>
      <w:tr w:rsidR="00DC6D92" w:rsidRPr="00853653" w14:paraId="1A646BCE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4CA74912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LOC101512656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48AB126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LOC105851297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5EEC61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7603273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432998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50285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437BD5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7602928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9674D0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7603273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B03F09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50284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130ECC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50457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5CF7682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518</w:t>
            </w:r>
          </w:p>
        </w:tc>
      </w:tr>
      <w:tr w:rsidR="00DC6D92" w:rsidRPr="00853653" w14:paraId="1FB3327A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19886F1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LOC101504938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22199F9E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LOC101515578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C0D2BF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9405675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305C8C1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5623050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976C3F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9405500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C47C4E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9405683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858946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5622860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942E54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5623044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566299C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367</w:t>
            </w:r>
          </w:p>
        </w:tc>
      </w:tr>
      <w:tr w:rsidR="00DC6D92" w:rsidRPr="00853653" w14:paraId="4A6AC8F8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8A44677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LOC101509445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11301C66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LOC101509981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DBE2E5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1245565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0405F0F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1246950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2FB0B2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1245567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3E6B61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1245643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4E3BCA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1246946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FC97D5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1248204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3FDADD5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1334</w:t>
            </w:r>
          </w:p>
        </w:tc>
      </w:tr>
      <w:tr w:rsidR="00DC6D92" w:rsidRPr="00853653" w14:paraId="04306359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DACB4E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LOC101509445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65A5B1F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LOC101509981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0A9A18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1245565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26A7A758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1247011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8CB9DE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1245567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674A27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1245643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388C3D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1247011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0CE9D98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1247377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4180C5C8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442</w:t>
            </w:r>
          </w:p>
        </w:tc>
      </w:tr>
      <w:tr w:rsidR="00DC6D92" w:rsidRPr="00853653" w14:paraId="10EEF4EB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4F60111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LOC101500028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37B9AC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LOC105851688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7EEC4A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45244313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0DFBF3A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4797206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5BECFC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45244307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4356F5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45244575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0FD2DF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4796914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BD9B3B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4797202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59CFB8B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556</w:t>
            </w:r>
          </w:p>
        </w:tc>
      </w:tr>
      <w:tr w:rsidR="00DC6D92" w:rsidRPr="00853653" w14:paraId="4A9F94F7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A368F13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LOC101506473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5A1B8C1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LOC101495229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DDB27E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46720294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0B977E7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732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DDAC30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46720296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C79387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46720568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178F5C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733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87A332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1131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530A3BA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670</w:t>
            </w:r>
          </w:p>
        </w:tc>
      </w:tr>
      <w:tr w:rsidR="00DC6D92" w:rsidRPr="00853653" w14:paraId="34D91ABF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6722A803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LOC105852505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7946497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LOC101498120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2E3C51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17922471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070D64E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17885841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7E44EA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17922290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CA93B1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17922469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34DFCC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17885841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1E793D8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17886071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0C1FA3B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409</w:t>
            </w:r>
          </w:p>
        </w:tc>
      </w:tr>
      <w:tr w:rsidR="00DC6D92" w:rsidRPr="00853653" w14:paraId="4E15A1C7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07E3D4C0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LOC101494954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4A65888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LOC101498567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433F83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23896324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48C626E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3361909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4CF4C5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23896327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FB0E9C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23898316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104F2B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3361583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5E079F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3361911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4FB42C5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2317</w:t>
            </w:r>
          </w:p>
        </w:tc>
      </w:tr>
      <w:tr w:rsidR="00DC6D92" w:rsidRPr="00853653" w14:paraId="4A52028A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2EEC3486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LOC113787737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6A7BB5E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LOC101502451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BCBD1F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27323257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3542381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40096167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86E718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27322398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006BB4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27323256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D4AC40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40096165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84FB78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40096739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153FC41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1432</w:t>
            </w:r>
          </w:p>
        </w:tc>
      </w:tr>
      <w:tr w:rsidR="00DC6D92" w:rsidRPr="00853653" w14:paraId="387B460C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473848B7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LOC101509032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554A737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LOC101495642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43D688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28703435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62E03FB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596140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FF9113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28703343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1156A1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28703433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D94577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595481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EEC38E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596147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575023D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756</w:t>
            </w:r>
          </w:p>
        </w:tc>
      </w:tr>
      <w:tr w:rsidR="00DC6D92" w:rsidRPr="00853653" w14:paraId="678D6035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6C3AFF8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LOC101501306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2E695DE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LOC101494709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B43E63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5442950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6E4C06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5199218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0B4F34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5442942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8E59A7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5443011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B62F55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5199224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E6AA9A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5199624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3CFA409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469</w:t>
            </w:r>
          </w:p>
        </w:tc>
      </w:tr>
      <w:tr w:rsidR="00DC6D92" w:rsidRPr="00853653" w14:paraId="4455DA7C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5B0D2A8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LOC101493600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5B8E451B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LOC101490946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BFE00F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10728637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5A78BE2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1325083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522D81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10728635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4C9F8D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10728944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35B8F2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1325031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A8F45C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1325081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657493C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359</w:t>
            </w:r>
          </w:p>
        </w:tc>
      </w:tr>
      <w:tr w:rsidR="00DC6D92" w:rsidRPr="00853653" w14:paraId="7EA79123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2CABB2C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LOC113783912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51F6F73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LOC113784679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A7751F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10887373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E90987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1168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C370E3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10886531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72911C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10887375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D9C935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893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ACCDDA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1171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006004D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1122</w:t>
            </w:r>
          </w:p>
        </w:tc>
      </w:tr>
      <w:tr w:rsidR="00DC6D92" w:rsidRPr="00853653" w14:paraId="0C1939FF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D77D968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LOC113788070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9DC765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LOC101497325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9B603A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2588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76B6580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958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C5D1B1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2591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AE5A4C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2696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6EEB16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736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E18406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949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136B07D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318</w:t>
            </w:r>
          </w:p>
        </w:tc>
      </w:tr>
      <w:tr w:rsidR="00DC6D92" w:rsidRPr="00853653" w14:paraId="2B1C7FBA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ED2B28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LOC105852659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4176BB6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CHS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18C055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957294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73B523A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938147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726C4F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957102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55E4B28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957296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D76362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938147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B08D42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938277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1CC0CA4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324</w:t>
            </w:r>
          </w:p>
        </w:tc>
      </w:tr>
      <w:tr w:rsidR="00DC6D92" w:rsidRPr="00853653" w14:paraId="54446F58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F5CC10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LOC101488602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24674906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LOC101510937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969264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203634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41EF178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44002598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C65D7A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203634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A0E099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203786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791BD7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44002402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D1F5EF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44002598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778C166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348</w:t>
            </w:r>
          </w:p>
        </w:tc>
      </w:tr>
      <w:tr w:rsidR="00DC6D92" w:rsidRPr="00853653" w14:paraId="741F9D82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60705B9B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LOC101503481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517744F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LOC101494793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79CA02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20075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7EB8C06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13860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0B9E6C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20071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6D7B63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20248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C7625D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13851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B97468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13953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3578BE0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279</w:t>
            </w:r>
          </w:p>
        </w:tc>
      </w:tr>
      <w:tr w:rsidR="00DC6D92" w:rsidRPr="00853653" w14:paraId="34EB683A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BEA8B8B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LOC101490575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6FF8557E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LOC101489157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4F4C8A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43341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5DC338B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32140253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56484B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43349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C4493C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43902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DE6530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32139508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80CC2B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32140255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7C96814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1300</w:t>
            </w:r>
          </w:p>
        </w:tc>
      </w:tr>
      <w:tr w:rsidR="00DC6D92" w:rsidRPr="00853653" w14:paraId="3A82FDDB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460A3949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LOC101507060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1144728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LOC101514175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9EB343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128700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F3EBCC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5843228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4DE05B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128707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48E70B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128906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786BC2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5843219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6EDDDD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5844286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2E63821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1266</w:t>
            </w:r>
          </w:p>
        </w:tc>
      </w:tr>
      <w:tr w:rsidR="00DC6D92" w:rsidRPr="00853653" w14:paraId="3F28AA8F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4E518F4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LOC101507060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29F36786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LOC101514175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9D73E6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128701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518183C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5843227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0AA4AE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128707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00779C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128906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9D85BD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5843219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C48A4B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5844286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59E4F21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1266</w:t>
            </w:r>
          </w:p>
        </w:tc>
      </w:tr>
      <w:tr w:rsidR="00DC6D92" w:rsidRPr="00853653" w14:paraId="1E4C2110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162404F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LOC113784532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EE0645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LOC101512439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175E57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262580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22F12FA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55393820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9BD9AD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262582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9EB186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262672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B139F7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55393818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AD86B7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55393871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0BA0438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143</w:t>
            </w:r>
          </w:p>
        </w:tc>
      </w:tr>
      <w:tr w:rsidR="00DC6D92" w:rsidRPr="00853653" w14:paraId="4028C162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699D1610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LOC101514245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4A6446F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LOC113787216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402714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553399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6CC18A6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13839022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7E8C10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553294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74126C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553405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97A150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13838946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B84D0B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13839022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5147879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187</w:t>
            </w:r>
          </w:p>
        </w:tc>
      </w:tr>
      <w:tr w:rsidR="00DC6D92" w:rsidRPr="00853653" w14:paraId="4BE497D5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68FA22B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LOC101490268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F4D3617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LOC105851297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02114E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3136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202BC83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50285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AABFDA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2903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32FDC0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3132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E19780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49049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21F4D5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50282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15E6A21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1462</w:t>
            </w:r>
          </w:p>
        </w:tc>
      </w:tr>
      <w:tr w:rsidR="00DC6D92" w:rsidRPr="00853653" w14:paraId="7B78D3AC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1BA1938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LOC113784622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20A68BE0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LOC101492297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050C95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34838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26482A6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80977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990770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34635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6343DA8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34846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D2E539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80978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54A720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81252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140413D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485</w:t>
            </w:r>
          </w:p>
        </w:tc>
      </w:tr>
      <w:tr w:rsidR="00DC6D92" w:rsidRPr="00853653" w14:paraId="42E59A42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655D67C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LOC101491443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4B62B4D3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LOC101509648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4BFEEB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74668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7235200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41575554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B1A353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74663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7791B5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74773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C1A724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41575557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D9FFFC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41576106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5E24BFF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659</w:t>
            </w:r>
          </w:p>
        </w:tc>
      </w:tr>
      <w:tr w:rsidR="00DC6D92" w:rsidRPr="00853653" w14:paraId="7EDBE2EA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D5BB7E8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LOC101506617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42AB28A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LOC101502632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B42915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34624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03CD885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253087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EF39EF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34560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3260FC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34624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638C31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252883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AA0921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253087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4D10215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268</w:t>
            </w:r>
          </w:p>
        </w:tc>
      </w:tr>
      <w:tr w:rsidR="00DC6D92" w:rsidRPr="00853653" w14:paraId="0289EE99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549D22D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LOC113784864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2B4D96D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LOC101498781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AA0E46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10722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696696D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2361041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FB566A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9619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D302FD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10731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CA8522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2360463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0637B9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2361051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7389A4F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1700</w:t>
            </w:r>
          </w:p>
        </w:tc>
      </w:tr>
      <w:tr w:rsidR="00DC6D92" w:rsidRPr="00853653" w14:paraId="529C5E81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009321D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LOC101506738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2786598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LOC101510273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82461E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1457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56CCC2E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20745107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85D1FB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1256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7973BA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1464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FD82CA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20745030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3365C3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20745104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777B5C9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282</w:t>
            </w:r>
          </w:p>
        </w:tc>
      </w:tr>
      <w:tr w:rsidR="00DC6D92" w:rsidRPr="00853653" w14:paraId="01F6D383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53E25DB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LOC101505873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2E313F8B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LOC113784864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25F951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17538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7E71B7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11085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814D5E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17065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25FEC6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17542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4FDA05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11094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0FDBB0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11387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50FC813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770</w:t>
            </w:r>
          </w:p>
        </w:tc>
      </w:tr>
      <w:tr w:rsidR="00DC6D92" w:rsidRPr="00853653" w14:paraId="7BFCBBBF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51CED9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LOC101505873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1D422C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LOC113784864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248455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17538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5998712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9191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83A6DB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17065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490D3D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17542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31A987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9195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E581F7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9442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45BCEDD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724</w:t>
            </w:r>
          </w:p>
        </w:tc>
      </w:tr>
      <w:tr w:rsidR="00DC6D92" w:rsidRPr="00853653" w14:paraId="77FF7493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29BB9782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LOC101489294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1CB0194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LOC101494367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AC6F52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469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2DB8187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96922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A8F364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181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322A36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473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2E37D2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96868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C465AF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96931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321C052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355</w:t>
            </w:r>
          </w:p>
        </w:tc>
      </w:tr>
      <w:tr w:rsidR="00DC6D92" w:rsidRPr="00853653" w14:paraId="01DD4A3A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1E28147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LOC101489294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02A57319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LOC101494367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03D281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469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653832C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96926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80007A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181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4318C7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473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BE5CCE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96868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9F28B8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96931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58DF196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355</w:t>
            </w:r>
          </w:p>
        </w:tc>
      </w:tr>
      <w:tr w:rsidR="00DC6D92" w:rsidRPr="00853653" w14:paraId="4F2CA47C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21753816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LOC105851490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28F5737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LOC101500331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B5C8EE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377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58E2FD7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55733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723D95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373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55691A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1007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51EE82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55393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DBDA96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55742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301921A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983</w:t>
            </w:r>
          </w:p>
        </w:tc>
      </w:tr>
      <w:tr w:rsidR="00DC6D92" w:rsidRPr="00853653" w14:paraId="57D8F57B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EAF1850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LOC101514580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1E44AB27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LOC101512435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B66B4D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182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3E343C0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2855394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4EF9A8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181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709146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508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2606C9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2854902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832A708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2855396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7A3ED75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821</w:t>
            </w:r>
          </w:p>
        </w:tc>
      </w:tr>
      <w:tr w:rsidR="00DC6D92" w:rsidRPr="00853653" w14:paraId="470494BC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94E62B3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LOC101495229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0F2D3FE7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LOC101508351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5F9305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1173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53C09F5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FADEB1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1168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E203E9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1376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60F4A3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39F85A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179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49D68DA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288</w:t>
            </w:r>
          </w:p>
        </w:tc>
      </w:tr>
      <w:tr w:rsidR="00DC6D92" w:rsidRPr="00853653" w14:paraId="591B532E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15CAC71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LOC101495229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1F4397B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LOC101508351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F1F23D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1226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68AEADF8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054EC3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1233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4F6F41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1441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0FFD93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23D2DA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179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600C7618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288</w:t>
            </w:r>
          </w:p>
        </w:tc>
      </w:tr>
      <w:tr w:rsidR="00DC6D92" w:rsidRPr="00853653" w14:paraId="03B740C5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0852EB19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LOC101496101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011DA52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LOC101510715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7F17D7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467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06680E7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34488433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0FE931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181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15CA56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473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A41488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34488265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588A8D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34488437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56C2A16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464</w:t>
            </w:r>
          </w:p>
        </w:tc>
      </w:tr>
      <w:tr w:rsidR="00DC6D92" w:rsidRPr="00853653" w14:paraId="22ECB707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283C703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LOC101496101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1A93BEE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LOC101510715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46CE66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471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20D038E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34488437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F23482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181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793413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473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73A3818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34488265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F86CB6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34488437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7135403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464</w:t>
            </w:r>
          </w:p>
        </w:tc>
      </w:tr>
      <w:tr w:rsidR="00DC6D92" w:rsidRPr="00853653" w14:paraId="5540D914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6E363A9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LOC101498403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171C14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LOC101515780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410197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28AD697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6273742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FB474B8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8EE72E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507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EBC2E9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6273752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45422A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6273818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1AC3668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231</w:t>
            </w:r>
          </w:p>
        </w:tc>
      </w:tr>
      <w:tr w:rsidR="00DC6D92" w:rsidRPr="00853653" w14:paraId="0B5809AE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3D4A929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LOC101498403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006A5C0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LOC101495245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B58E24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6BEE0CB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6552461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66BD4E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342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1D2F47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507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4F83CB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6552385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23DEBA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6552451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3C866832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231</w:t>
            </w:r>
          </w:p>
        </w:tc>
      </w:tr>
      <w:tr w:rsidR="00DC6D92" w:rsidRPr="00853653" w14:paraId="08620554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4B77FE93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LOC101509074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556E273E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LOC101508407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DE4473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5841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398C228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10219184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0166FE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5656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7CF2A3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5849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1923B4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10215007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1F98D8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10219189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6DB65ED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4375</w:t>
            </w:r>
          </w:p>
        </w:tc>
      </w:tr>
      <w:tr w:rsidR="00DC6D92" w:rsidRPr="00853653" w14:paraId="0315F0EF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3730E1B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LOC101509074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5FF0EA30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LOC101508407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8551F1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5841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34974FB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10219188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BD8D69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5656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8AD863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5849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403F07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10215007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62D9778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10219189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2E18A8F1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4375</w:t>
            </w:r>
          </w:p>
        </w:tc>
      </w:tr>
      <w:tr w:rsidR="00DC6D92" w:rsidRPr="00853653" w14:paraId="5A71272D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BC8A9F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LOC101509074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5C2D117E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LOC101508407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804F87F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6046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01BE054B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10219184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1DDC9F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5955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499D9A7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6046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D3FD32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10215007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4955AB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10219189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40C4D6CC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4273</w:t>
            </w:r>
          </w:p>
        </w:tc>
      </w:tr>
      <w:tr w:rsidR="00DC6D92" w:rsidRPr="00853653" w14:paraId="0C33A6F5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41F8C5B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LOC101509074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FC695B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LOC101508407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06A4DD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6046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0939328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10219188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7253734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5955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67B40A8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6046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16C29A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10215007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6D869D1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10219189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6046839A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4273</w:t>
            </w:r>
          </w:p>
        </w:tc>
      </w:tr>
      <w:tr w:rsidR="00DC6D92" w:rsidRPr="00853653" w14:paraId="2BDFC5D1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498A9B8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LOC101492545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5FB3D1D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LOC101510150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085B7F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426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74F0360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9840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3E56AC6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435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1E219676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552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995DD93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9832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5562066D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10590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2C9D5C04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875</w:t>
            </w:r>
          </w:p>
        </w:tc>
      </w:tr>
      <w:tr w:rsidR="00DC6D92" w:rsidRPr="00853653" w14:paraId="7DBFE6F8" w14:textId="77777777" w:rsidTr="00DC6D92">
        <w:trPr>
          <w:trHeight w:val="312"/>
        </w:trPr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42B4BDE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LOC101496413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2AE59AF0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LOC101497135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575AB2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141545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4E32BE78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1494384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BC1E540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141545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2884920E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142080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00E3F9B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1493866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14:paraId="44EF4755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1494384</w:t>
            </w:r>
          </w:p>
        </w:tc>
        <w:tc>
          <w:tcPr>
            <w:tcW w:w="2346" w:type="dxa"/>
            <w:shd w:val="clear" w:color="auto" w:fill="auto"/>
            <w:noWrap/>
            <w:vAlign w:val="bottom"/>
            <w:hideMark/>
          </w:tcPr>
          <w:p w14:paraId="2A9052A9" w14:textId="77777777" w:rsidR="00DC6D92" w:rsidRPr="00853653" w:rsidRDefault="00DC6D92" w:rsidP="00DC6D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1053</w:t>
            </w:r>
          </w:p>
        </w:tc>
      </w:tr>
    </w:tbl>
    <w:p w14:paraId="71C838FA" w14:textId="77777777" w:rsidR="00D15A73" w:rsidRPr="00853653" w:rsidRDefault="00D15A73">
      <w:pPr>
        <w:rPr>
          <w:rFonts w:ascii="Times New Roman" w:hAnsi="Times New Roman" w:cs="Times New Roman"/>
          <w:sz w:val="24"/>
          <w:szCs w:val="24"/>
        </w:rPr>
      </w:pPr>
    </w:p>
    <w:p w14:paraId="4E1E4DBC" w14:textId="77777777" w:rsidR="001544EB" w:rsidRPr="00853653" w:rsidRDefault="001544EB">
      <w:pPr>
        <w:rPr>
          <w:rFonts w:ascii="Times New Roman" w:hAnsi="Times New Roman" w:cs="Times New Roman"/>
          <w:sz w:val="24"/>
          <w:szCs w:val="24"/>
        </w:rPr>
      </w:pPr>
    </w:p>
    <w:p w14:paraId="1233C30A" w14:textId="56398B6C" w:rsidR="00D15A73" w:rsidRPr="00853653" w:rsidRDefault="00DC6D92" w:rsidP="00DC6D9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S6.</w:t>
      </w:r>
      <w:r w:rsidRPr="00853653">
        <w:rPr>
          <w:rFonts w:ascii="Times New Roman" w:hAnsi="Times New Roman" w:cs="Times New Roman"/>
          <w:sz w:val="24"/>
          <w:szCs w:val="24"/>
        </w:rPr>
        <w:t xml:space="preserve"> List of RNA-</w:t>
      </w:r>
      <w:proofErr w:type="spellStart"/>
      <w:r w:rsidRPr="00853653">
        <w:rPr>
          <w:rFonts w:ascii="Times New Roman" w:hAnsi="Times New Roman" w:cs="Times New Roman"/>
          <w:sz w:val="24"/>
          <w:szCs w:val="24"/>
        </w:rPr>
        <w:t>Seq</w:t>
      </w:r>
      <w:proofErr w:type="spellEnd"/>
      <w:r w:rsidRPr="00853653">
        <w:rPr>
          <w:rFonts w:ascii="Times New Roman" w:hAnsi="Times New Roman" w:cs="Times New Roman"/>
          <w:sz w:val="24"/>
          <w:szCs w:val="24"/>
        </w:rPr>
        <w:t xml:space="preserve"> samples used to study intra-specific diversity of fusion transcripts.</w:t>
      </w:r>
    </w:p>
    <w:tbl>
      <w:tblPr>
        <w:tblW w:w="4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00"/>
        <w:gridCol w:w="2080"/>
      </w:tblGrid>
      <w:tr w:rsidR="00DC6D92" w:rsidRPr="00853653" w14:paraId="135C38AD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861B104" w14:textId="77777777" w:rsidR="00DC6D92" w:rsidRPr="00853653" w:rsidRDefault="00DC6D92" w:rsidP="00DC6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 ID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6D0CD2F" w14:textId="77777777" w:rsidR="00DC6D92" w:rsidRPr="00853653" w:rsidRDefault="00DC6D92" w:rsidP="00DC6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Chickpea genotype</w:t>
            </w:r>
          </w:p>
        </w:tc>
      </w:tr>
      <w:tr w:rsidR="00DC6D92" w:rsidRPr="00853653" w14:paraId="59102C65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3F70BF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SRR12081280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79277F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JG11</w:t>
            </w:r>
          </w:p>
        </w:tc>
      </w:tr>
      <w:tr w:rsidR="00DC6D92" w:rsidRPr="00853653" w14:paraId="6B6F4754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C840258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SRR12081281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F5ADA23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JG11</w:t>
            </w:r>
          </w:p>
        </w:tc>
      </w:tr>
      <w:tr w:rsidR="00DC6D92" w:rsidRPr="00853653" w14:paraId="6ED40786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71060D2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SRR12081282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3A5F232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KAK2</w:t>
            </w:r>
          </w:p>
        </w:tc>
      </w:tr>
      <w:tr w:rsidR="00DC6D92" w:rsidRPr="00853653" w14:paraId="543220B6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7318BA6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SRR12081283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22C755C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KAK2</w:t>
            </w:r>
          </w:p>
        </w:tc>
      </w:tr>
      <w:tr w:rsidR="00DC6D92" w:rsidRPr="00853653" w14:paraId="401937DD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21DBE29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SRR12081284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6A14EEC7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JG11</w:t>
            </w:r>
          </w:p>
        </w:tc>
      </w:tr>
      <w:tr w:rsidR="00DC6D92" w:rsidRPr="00853653" w14:paraId="2FCE5111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280DE8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SRR12081287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4E567D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KAK2</w:t>
            </w:r>
          </w:p>
        </w:tc>
      </w:tr>
      <w:tr w:rsidR="00DC6D92" w:rsidRPr="00853653" w14:paraId="1B2EAA5C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908D378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SRR12081288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2A5515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KAK2</w:t>
            </w:r>
          </w:p>
        </w:tc>
      </w:tr>
      <w:tr w:rsidR="00DC6D92" w:rsidRPr="00853653" w14:paraId="2C0E4972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84A5BE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SRR12081289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7B4542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KAK2</w:t>
            </w:r>
          </w:p>
        </w:tc>
      </w:tr>
      <w:tr w:rsidR="00DC6D92" w:rsidRPr="00853653" w14:paraId="7C168301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B2460F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SRR12081290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7DA9F48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JG11</w:t>
            </w:r>
          </w:p>
        </w:tc>
      </w:tr>
      <w:tr w:rsidR="00DC6D92" w:rsidRPr="00853653" w14:paraId="3A030619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6ACC4C3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SRR12081291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2D052902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JG11</w:t>
            </w:r>
          </w:p>
        </w:tc>
      </w:tr>
      <w:tr w:rsidR="00DC6D92" w:rsidRPr="00853653" w14:paraId="3D05DEA1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10DB4C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SRR1298983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25DD7CB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JG62</w:t>
            </w:r>
          </w:p>
        </w:tc>
      </w:tr>
      <w:tr w:rsidR="00DC6D92" w:rsidRPr="00853653" w14:paraId="44EF2E21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53AAD2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SRR1298984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57111212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JG62</w:t>
            </w:r>
          </w:p>
        </w:tc>
      </w:tr>
      <w:tr w:rsidR="00DC6D92" w:rsidRPr="00853653" w14:paraId="0BC6C3C6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6C98FE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SRR1298985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1DA2DB60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WR315</w:t>
            </w:r>
          </w:p>
        </w:tc>
      </w:tr>
      <w:tr w:rsidR="00DC6D92" w:rsidRPr="00853653" w14:paraId="7E71F8AD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3514AD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SRR1298986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0B1C226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WR315</w:t>
            </w:r>
          </w:p>
        </w:tc>
      </w:tr>
      <w:tr w:rsidR="00DC6D92" w:rsidRPr="00853653" w14:paraId="0B3FECB1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55E12F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SRR2079844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350B3D6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ICC1882</w:t>
            </w:r>
          </w:p>
        </w:tc>
      </w:tr>
      <w:tr w:rsidR="00DC6D92" w:rsidRPr="00853653" w14:paraId="712BF235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E680C5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SRR2079847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68ADDE09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ICC1882</w:t>
            </w:r>
          </w:p>
        </w:tc>
      </w:tr>
      <w:tr w:rsidR="00DC6D92" w:rsidRPr="00853653" w14:paraId="609A2CF1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DF7CD8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SRR2079852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6694414E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ICC1882</w:t>
            </w:r>
          </w:p>
        </w:tc>
      </w:tr>
      <w:tr w:rsidR="00DC6D92" w:rsidRPr="00853653" w14:paraId="0BD64718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5BB1110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SRR2079853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48A61C9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ICC1882</w:t>
            </w:r>
          </w:p>
        </w:tc>
      </w:tr>
      <w:tr w:rsidR="00DC6D92" w:rsidRPr="00853653" w14:paraId="16543789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6722CD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SRR2079854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552F6576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ICC1882</w:t>
            </w:r>
          </w:p>
        </w:tc>
      </w:tr>
      <w:tr w:rsidR="00DC6D92" w:rsidRPr="00853653" w14:paraId="3F71AE41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7E34A2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SRR2079855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25A17E29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ICC1882</w:t>
            </w:r>
          </w:p>
        </w:tc>
      </w:tr>
      <w:tr w:rsidR="00DC6D92" w:rsidRPr="00853653" w14:paraId="0E9EF672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736D8C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SRR2183533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5E26B948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WR315</w:t>
            </w:r>
          </w:p>
        </w:tc>
      </w:tr>
      <w:tr w:rsidR="00DC6D92" w:rsidRPr="00853653" w14:paraId="1722D045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3612D7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SRR2183534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21ABF1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K850</w:t>
            </w:r>
          </w:p>
        </w:tc>
      </w:tr>
      <w:tr w:rsidR="00DC6D92" w:rsidRPr="00853653" w14:paraId="0CFB65DA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D9CAFE6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SRR2183535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6F14D34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JG62</w:t>
            </w:r>
          </w:p>
        </w:tc>
      </w:tr>
      <w:tr w:rsidR="00DC6D92" w:rsidRPr="00853653" w14:paraId="64B46BCE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37F224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SRR3313137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5F51EB1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JGK3</w:t>
            </w:r>
          </w:p>
        </w:tc>
      </w:tr>
      <w:tr w:rsidR="00DC6D92" w:rsidRPr="00853653" w14:paraId="7F78981C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8989C3E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SRR3313138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11AEF1A2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JGK3</w:t>
            </w:r>
          </w:p>
        </w:tc>
      </w:tr>
      <w:tr w:rsidR="00DC6D92" w:rsidRPr="00853653" w14:paraId="5A496D67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0705638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SRR3313139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0A8797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JGK3</w:t>
            </w:r>
          </w:p>
        </w:tc>
      </w:tr>
      <w:tr w:rsidR="00DC6D92" w:rsidRPr="00853653" w14:paraId="0C521D00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DF6DCB7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SRR3313140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127E24B0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JGK3</w:t>
            </w:r>
          </w:p>
        </w:tc>
      </w:tr>
      <w:tr w:rsidR="00DC6D92" w:rsidRPr="00853653" w14:paraId="6C81447C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52F5128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SRR3313141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349424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JGK3</w:t>
            </w:r>
          </w:p>
        </w:tc>
      </w:tr>
      <w:tr w:rsidR="00DC6D92" w:rsidRPr="00853653" w14:paraId="3DACAC21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62D31F3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SRR3313142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7EE1F623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JGK3</w:t>
            </w:r>
          </w:p>
        </w:tc>
      </w:tr>
      <w:tr w:rsidR="00DC6D92" w:rsidRPr="00853653" w14:paraId="38E55122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4543AF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SRR3313143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E65F7EE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JGK3</w:t>
            </w:r>
          </w:p>
        </w:tc>
      </w:tr>
      <w:tr w:rsidR="00DC6D92" w:rsidRPr="00853653" w14:paraId="6585305C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0665FD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SRR3313144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2788B50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JGK3</w:t>
            </w:r>
          </w:p>
        </w:tc>
      </w:tr>
      <w:tr w:rsidR="00DC6D92" w:rsidRPr="00853653" w14:paraId="2D62E3D3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19D3162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SRR3313145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67C6607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JGK3</w:t>
            </w:r>
          </w:p>
        </w:tc>
      </w:tr>
      <w:tr w:rsidR="00DC6D92" w:rsidRPr="00853653" w14:paraId="33ED54B4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5CAE1DB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SRR3313146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13475DF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JGK3</w:t>
            </w:r>
          </w:p>
        </w:tc>
      </w:tr>
      <w:tr w:rsidR="00DC6D92" w:rsidRPr="00853653" w14:paraId="4F0CA3AE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2D75429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SRR3313150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9C46969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JGK3</w:t>
            </w:r>
          </w:p>
        </w:tc>
      </w:tr>
      <w:tr w:rsidR="00DC6D92" w:rsidRPr="00853653" w14:paraId="3F805376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2F02F7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SRR3313151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358C4B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JGK3</w:t>
            </w:r>
          </w:p>
        </w:tc>
      </w:tr>
      <w:tr w:rsidR="00DC6D92" w:rsidRPr="00853653" w14:paraId="2AB49AD2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90EB6A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SRR3313152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482D867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JGK3</w:t>
            </w:r>
          </w:p>
        </w:tc>
      </w:tr>
      <w:tr w:rsidR="00DC6D92" w:rsidRPr="00853653" w14:paraId="2829D9DF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DA434F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SRR3313153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F91D1C9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JGK3</w:t>
            </w:r>
          </w:p>
        </w:tc>
      </w:tr>
      <w:tr w:rsidR="00DC6D92" w:rsidRPr="00853653" w14:paraId="0F347875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8980F49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SRR3313154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2C8F441B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JGK3</w:t>
            </w:r>
          </w:p>
        </w:tc>
      </w:tr>
      <w:tr w:rsidR="00DC6D92" w:rsidRPr="00853653" w14:paraId="7101222A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AFDE04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SRR3313155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289180A6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JGK3</w:t>
            </w:r>
          </w:p>
        </w:tc>
      </w:tr>
      <w:tr w:rsidR="00DC6D92" w:rsidRPr="00853653" w14:paraId="09C0C52F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388987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SRR3313156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3A4F2810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JGK3</w:t>
            </w:r>
          </w:p>
        </w:tc>
      </w:tr>
      <w:tr w:rsidR="00DC6D92" w:rsidRPr="00853653" w14:paraId="18BA432C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359479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SRR3313157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531CF39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JGK3</w:t>
            </w:r>
          </w:p>
        </w:tc>
      </w:tr>
      <w:tr w:rsidR="00DC6D92" w:rsidRPr="00853653" w14:paraId="31F47275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CAFBBD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SRR3313158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3CC6CEB3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JGK3</w:t>
            </w:r>
          </w:p>
        </w:tc>
      </w:tr>
      <w:tr w:rsidR="00DC6D92" w:rsidRPr="00853653" w14:paraId="48E29D88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9D7CCA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SRR3313159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36D29D20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JGK3</w:t>
            </w:r>
          </w:p>
        </w:tc>
      </w:tr>
      <w:tr w:rsidR="00DC6D92" w:rsidRPr="00853653" w14:paraId="519DCE19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8C23A2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SRR3313160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E3CE80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JGK3</w:t>
            </w:r>
          </w:p>
        </w:tc>
      </w:tr>
      <w:tr w:rsidR="00DC6D92" w:rsidRPr="00853653" w14:paraId="47381EF6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DF87D7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SRR3313161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30F1CC5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Himchana</w:t>
            </w:r>
            <w:proofErr w:type="spellEnd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1</w:t>
            </w:r>
          </w:p>
        </w:tc>
      </w:tr>
      <w:tr w:rsidR="00DC6D92" w:rsidRPr="00853653" w14:paraId="0BB6A958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F088D8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SRR3313162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162B06F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Himchana</w:t>
            </w:r>
            <w:proofErr w:type="spellEnd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1</w:t>
            </w:r>
          </w:p>
        </w:tc>
      </w:tr>
      <w:tr w:rsidR="00DC6D92" w:rsidRPr="00853653" w14:paraId="0F51CBC7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98B3B4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SRR3313163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6D6D25D8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Himchana</w:t>
            </w:r>
            <w:proofErr w:type="spellEnd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1</w:t>
            </w:r>
          </w:p>
        </w:tc>
      </w:tr>
      <w:tr w:rsidR="00DC6D92" w:rsidRPr="00853653" w14:paraId="0A8EC94F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00351F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SRR3313164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2A6BF47B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Himchana</w:t>
            </w:r>
            <w:proofErr w:type="spellEnd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1</w:t>
            </w:r>
          </w:p>
        </w:tc>
      </w:tr>
      <w:tr w:rsidR="00DC6D92" w:rsidRPr="00853653" w14:paraId="60174AEA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2CD9F23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SRR3313165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55EC779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Himchana</w:t>
            </w:r>
            <w:proofErr w:type="spellEnd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1</w:t>
            </w:r>
          </w:p>
        </w:tc>
      </w:tr>
      <w:tr w:rsidR="00DC6D92" w:rsidRPr="00853653" w14:paraId="057A38BE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8A1EAA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SRR3313166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76B47F07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Himchana</w:t>
            </w:r>
            <w:proofErr w:type="spellEnd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1</w:t>
            </w:r>
          </w:p>
        </w:tc>
      </w:tr>
      <w:tr w:rsidR="00DC6D92" w:rsidRPr="00853653" w14:paraId="2F56648E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CDF749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SRR3313167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63898F96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Himchana</w:t>
            </w:r>
            <w:proofErr w:type="spellEnd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1</w:t>
            </w:r>
          </w:p>
        </w:tc>
      </w:tr>
      <w:tr w:rsidR="00DC6D92" w:rsidRPr="00853653" w14:paraId="77E83756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05C671E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SRR3313168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13ECA0F9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Himchana</w:t>
            </w:r>
            <w:proofErr w:type="spellEnd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1</w:t>
            </w:r>
          </w:p>
        </w:tc>
      </w:tr>
      <w:tr w:rsidR="00DC6D92" w:rsidRPr="00853653" w14:paraId="31FDABA8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29FD80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SRR3313169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692E5848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Himchana</w:t>
            </w:r>
            <w:proofErr w:type="spellEnd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1</w:t>
            </w:r>
          </w:p>
        </w:tc>
      </w:tr>
      <w:tr w:rsidR="00DC6D92" w:rsidRPr="00853653" w14:paraId="2A7AFA1C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BAF1C47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SRR3313170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37DCBE3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Himchana</w:t>
            </w:r>
            <w:proofErr w:type="spellEnd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1</w:t>
            </w:r>
          </w:p>
        </w:tc>
      </w:tr>
      <w:tr w:rsidR="00DC6D92" w:rsidRPr="00853653" w14:paraId="5E5AF4D5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AD9D6BE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SRR3313171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2210174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Himchana</w:t>
            </w:r>
            <w:proofErr w:type="spellEnd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1</w:t>
            </w:r>
          </w:p>
        </w:tc>
      </w:tr>
      <w:tr w:rsidR="00DC6D92" w:rsidRPr="00853653" w14:paraId="626357DB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26F85F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SRR3313172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6B74295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Himchana</w:t>
            </w:r>
            <w:proofErr w:type="spellEnd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1</w:t>
            </w:r>
          </w:p>
        </w:tc>
      </w:tr>
      <w:tr w:rsidR="00DC6D92" w:rsidRPr="00853653" w14:paraId="138043D1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82E57A2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SRR3313173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4E4AAFB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Himchana</w:t>
            </w:r>
            <w:proofErr w:type="spellEnd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1</w:t>
            </w:r>
          </w:p>
        </w:tc>
      </w:tr>
      <w:tr w:rsidR="00DC6D92" w:rsidRPr="00853653" w14:paraId="071A25EB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AB65A3B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SRR3313174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0B050D8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Himchana</w:t>
            </w:r>
            <w:proofErr w:type="spellEnd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1</w:t>
            </w:r>
          </w:p>
        </w:tc>
      </w:tr>
      <w:tr w:rsidR="00DC6D92" w:rsidRPr="00853653" w14:paraId="6730CC38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12D6BB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SRR3313176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168AD597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Himchana</w:t>
            </w:r>
            <w:proofErr w:type="spellEnd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1</w:t>
            </w:r>
          </w:p>
        </w:tc>
      </w:tr>
      <w:tr w:rsidR="00DC6D92" w:rsidRPr="00853653" w14:paraId="086A7446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617780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SRR3313177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5D650B2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Himchana</w:t>
            </w:r>
            <w:proofErr w:type="spellEnd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1</w:t>
            </w:r>
          </w:p>
        </w:tc>
      </w:tr>
      <w:tr w:rsidR="00DC6D92" w:rsidRPr="00853653" w14:paraId="2205B120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6FB5A5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SRR3313178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23C6F08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Himchana</w:t>
            </w:r>
            <w:proofErr w:type="spellEnd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1</w:t>
            </w:r>
          </w:p>
        </w:tc>
      </w:tr>
      <w:tr w:rsidR="00DC6D92" w:rsidRPr="00853653" w14:paraId="5C895428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F68E2CE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SRR3313179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5D1CBE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Himchana</w:t>
            </w:r>
            <w:proofErr w:type="spellEnd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1</w:t>
            </w:r>
          </w:p>
        </w:tc>
      </w:tr>
      <w:tr w:rsidR="00DC6D92" w:rsidRPr="00853653" w14:paraId="5BF931BA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B6E758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SRR3313180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77A04EB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Himchana</w:t>
            </w:r>
            <w:proofErr w:type="spellEnd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1</w:t>
            </w:r>
          </w:p>
        </w:tc>
      </w:tr>
      <w:tr w:rsidR="00DC6D92" w:rsidRPr="00853653" w14:paraId="2A6D776A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1F585A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SRR3313181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3157D1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Himchana</w:t>
            </w:r>
            <w:proofErr w:type="spellEnd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1</w:t>
            </w:r>
          </w:p>
        </w:tc>
      </w:tr>
      <w:tr w:rsidR="00DC6D92" w:rsidRPr="00853653" w14:paraId="6B2EDF94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48AD8A0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SRR3313182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1DA55808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Himchana</w:t>
            </w:r>
            <w:proofErr w:type="spellEnd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1</w:t>
            </w:r>
          </w:p>
        </w:tc>
      </w:tr>
      <w:tr w:rsidR="00DC6D92" w:rsidRPr="00853653" w14:paraId="2364E681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044253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SRR3313183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51542038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Himchana</w:t>
            </w:r>
            <w:proofErr w:type="spellEnd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1</w:t>
            </w:r>
          </w:p>
        </w:tc>
      </w:tr>
      <w:tr w:rsidR="00DC6D92" w:rsidRPr="00853653" w14:paraId="4C5D7C08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0EBA2C6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SRR3313184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1AD083D0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Himchana</w:t>
            </w:r>
            <w:proofErr w:type="spellEnd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1</w:t>
            </w:r>
          </w:p>
        </w:tc>
      </w:tr>
      <w:tr w:rsidR="00DC6D92" w:rsidRPr="00853653" w14:paraId="224F6A05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96C24F6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SRR3990783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4D2B3FB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BG362</w:t>
            </w:r>
          </w:p>
        </w:tc>
      </w:tr>
      <w:tr w:rsidR="00DC6D92" w:rsidRPr="00853653" w14:paraId="5289BB94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BA3006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SRR3990784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17527CC8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P256</w:t>
            </w:r>
          </w:p>
        </w:tc>
      </w:tr>
      <w:tr w:rsidR="00DC6D92" w:rsidRPr="00853653" w14:paraId="7E74CD97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8EDFC1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SRR3990786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2CEC408B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P256</w:t>
            </w:r>
          </w:p>
        </w:tc>
      </w:tr>
      <w:tr w:rsidR="00DC6D92" w:rsidRPr="00853653" w14:paraId="00490A8C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200036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SRR3990788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35906A4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BG362</w:t>
            </w:r>
          </w:p>
        </w:tc>
      </w:tr>
      <w:tr w:rsidR="00DC6D92" w:rsidRPr="00853653" w14:paraId="4DC710E4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D26428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SRR5435262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FD3DCB7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JG62</w:t>
            </w:r>
          </w:p>
        </w:tc>
      </w:tr>
      <w:tr w:rsidR="00DC6D92" w:rsidRPr="00853653" w14:paraId="4A643FEA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8DFE32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SRR5435263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701AACCE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JG62</w:t>
            </w:r>
          </w:p>
        </w:tc>
      </w:tr>
      <w:tr w:rsidR="00DC6D92" w:rsidRPr="00853653" w14:paraId="76DDD349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2F4CF33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SRR5435264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4BD8D2E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JG62</w:t>
            </w:r>
          </w:p>
        </w:tc>
      </w:tr>
      <w:tr w:rsidR="00DC6D92" w:rsidRPr="00853653" w14:paraId="2B829255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6FF837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SRR5435265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363ECD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JG62</w:t>
            </w:r>
          </w:p>
        </w:tc>
      </w:tr>
      <w:tr w:rsidR="00DC6D92" w:rsidRPr="00853653" w14:paraId="736274C6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B349B9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SRR5435266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3C430D4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JG62</w:t>
            </w:r>
          </w:p>
        </w:tc>
      </w:tr>
      <w:tr w:rsidR="00DC6D92" w:rsidRPr="00853653" w14:paraId="5D0219B5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326D168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SRR5435267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233C57D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JG62</w:t>
            </w:r>
          </w:p>
        </w:tc>
      </w:tr>
      <w:tr w:rsidR="00DC6D92" w:rsidRPr="00853653" w14:paraId="510A0DE4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4A12FB6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SRR5927129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26B035BB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Hashem</w:t>
            </w:r>
          </w:p>
        </w:tc>
      </w:tr>
      <w:tr w:rsidR="00DC6D92" w:rsidRPr="00853653" w14:paraId="610D9C5E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9C3BE32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SRR5927130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356439E3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Hashem</w:t>
            </w:r>
          </w:p>
        </w:tc>
      </w:tr>
      <w:tr w:rsidR="00DC6D92" w:rsidRPr="00853653" w14:paraId="76E1F4A8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234B95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SRR5927131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1BB7D7E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Hashem</w:t>
            </w:r>
          </w:p>
        </w:tc>
      </w:tr>
      <w:tr w:rsidR="00DC6D92" w:rsidRPr="00853653" w14:paraId="0A2A9D8E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573BF06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SRR5927132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54743BE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Hashem</w:t>
            </w:r>
          </w:p>
        </w:tc>
      </w:tr>
      <w:tr w:rsidR="00DC6D92" w:rsidRPr="00853653" w14:paraId="40F33749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FEB108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SRR5927133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17E4D60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Bivanij</w:t>
            </w:r>
            <w:proofErr w:type="spellEnd"/>
          </w:p>
        </w:tc>
      </w:tr>
      <w:tr w:rsidR="00DC6D92" w:rsidRPr="00853653" w14:paraId="4619DA49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D9CD192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SRR5927134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1420B70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Bivanij</w:t>
            </w:r>
            <w:proofErr w:type="spellEnd"/>
          </w:p>
        </w:tc>
      </w:tr>
      <w:tr w:rsidR="00DC6D92" w:rsidRPr="00853653" w14:paraId="7212D4EC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8D80772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SRR5927135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2A293F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Bivanij</w:t>
            </w:r>
            <w:proofErr w:type="spellEnd"/>
          </w:p>
        </w:tc>
      </w:tr>
      <w:tr w:rsidR="00DC6D92" w:rsidRPr="00853653" w14:paraId="484AD454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77F6768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SRR5927136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DAEDC6B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Bivanij</w:t>
            </w:r>
            <w:proofErr w:type="spellEnd"/>
          </w:p>
        </w:tc>
      </w:tr>
      <w:tr w:rsidR="00DC6D92" w:rsidRPr="00853653" w14:paraId="107EF45E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9C08416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SRR7686346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69983D92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Pb7</w:t>
            </w:r>
          </w:p>
        </w:tc>
      </w:tr>
      <w:tr w:rsidR="00DC6D92" w:rsidRPr="00853653" w14:paraId="7EB763AD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17163F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SRR7686347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2614957B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C214</w:t>
            </w:r>
          </w:p>
        </w:tc>
      </w:tr>
      <w:tr w:rsidR="00DC6D92" w:rsidRPr="00853653" w14:paraId="5A648B66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C77D570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SRR7686348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7C44119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ICCV 05530</w:t>
            </w:r>
          </w:p>
        </w:tc>
      </w:tr>
      <w:tr w:rsidR="00DC6D92" w:rsidRPr="00853653" w14:paraId="08517E12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E44C077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SRR7686349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E986B1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BC3F6</w:t>
            </w:r>
          </w:p>
        </w:tc>
      </w:tr>
      <w:tr w:rsidR="00DC6D92" w:rsidRPr="00853653" w14:paraId="1B6AA3D7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95E1FC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SRR7686351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6AF6DC3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C214</w:t>
            </w:r>
          </w:p>
        </w:tc>
      </w:tr>
      <w:tr w:rsidR="00DC6D92" w:rsidRPr="00853653" w14:paraId="5405DEBD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51C26C6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SRR7686352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4087890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C214</w:t>
            </w:r>
          </w:p>
        </w:tc>
      </w:tr>
      <w:tr w:rsidR="00DC6D92" w:rsidRPr="00853653" w14:paraId="4E7207B5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03EDBD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SRR7686353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6859A03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ICCV 05530</w:t>
            </w:r>
          </w:p>
        </w:tc>
      </w:tr>
      <w:tr w:rsidR="00DC6D92" w:rsidRPr="00853653" w14:paraId="472CF9E8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79E8FD2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SRR7686354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69002F8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Pb7</w:t>
            </w:r>
          </w:p>
        </w:tc>
      </w:tr>
      <w:tr w:rsidR="00DC6D92" w:rsidRPr="00853653" w14:paraId="4D0ABB5E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37C1046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SRR7686355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698922D9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C214</w:t>
            </w:r>
          </w:p>
        </w:tc>
      </w:tr>
      <w:tr w:rsidR="00DC6D92" w:rsidRPr="00853653" w14:paraId="74287E42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FC2EB80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SRR7686356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63D16BF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ILC 3279</w:t>
            </w:r>
          </w:p>
        </w:tc>
      </w:tr>
      <w:tr w:rsidR="00DC6D92" w:rsidRPr="00853653" w14:paraId="3834B679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0809067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SRR7686357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6F30A4F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Pb7</w:t>
            </w:r>
          </w:p>
        </w:tc>
      </w:tr>
      <w:tr w:rsidR="00DC6D92" w:rsidRPr="00853653" w14:paraId="547B0CED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94922C9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SRR7686359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65C86943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BC3F6</w:t>
            </w:r>
          </w:p>
        </w:tc>
      </w:tr>
      <w:tr w:rsidR="00DC6D92" w:rsidRPr="00853653" w14:paraId="799203A2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FABB4EB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SRR7686360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9486686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ILC 3279</w:t>
            </w:r>
          </w:p>
        </w:tc>
      </w:tr>
      <w:tr w:rsidR="00DC6D92" w:rsidRPr="00853653" w14:paraId="5A42B568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1A25FB3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SRR7686361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7D3E4DF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Pb7</w:t>
            </w:r>
          </w:p>
        </w:tc>
      </w:tr>
      <w:tr w:rsidR="00DC6D92" w:rsidRPr="00853653" w14:paraId="7A40A15E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C36302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SRR7686362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55E2D63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ICCV 05530</w:t>
            </w:r>
          </w:p>
        </w:tc>
      </w:tr>
      <w:tr w:rsidR="00DC6D92" w:rsidRPr="00853653" w14:paraId="6FEDEA81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C7B857E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SRR7686363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9BCED7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ICCV 05530</w:t>
            </w:r>
          </w:p>
        </w:tc>
      </w:tr>
      <w:tr w:rsidR="00DC6D92" w:rsidRPr="00853653" w14:paraId="3883AC3E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54A4AA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SRR7686364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5E1DCE6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ILC 3279</w:t>
            </w:r>
          </w:p>
        </w:tc>
      </w:tr>
      <w:tr w:rsidR="00DC6D92" w:rsidRPr="00853653" w14:paraId="3DFE80A5" w14:textId="77777777" w:rsidTr="00DC6D92">
        <w:trPr>
          <w:trHeight w:val="312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E739F2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SRR7686365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24ADE387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ILC 3279</w:t>
            </w:r>
          </w:p>
        </w:tc>
      </w:tr>
    </w:tbl>
    <w:p w14:paraId="28B1E194" w14:textId="77777777" w:rsidR="00D15A73" w:rsidRPr="00853653" w:rsidRDefault="00D15A73">
      <w:pPr>
        <w:rPr>
          <w:rFonts w:ascii="Times New Roman" w:hAnsi="Times New Roman" w:cs="Times New Roman"/>
          <w:sz w:val="24"/>
          <w:szCs w:val="24"/>
        </w:rPr>
      </w:pPr>
    </w:p>
    <w:p w14:paraId="6E428E99" w14:textId="77777777" w:rsidR="001544EB" w:rsidRPr="00853653" w:rsidRDefault="001544EB">
      <w:pPr>
        <w:rPr>
          <w:rFonts w:ascii="Times New Roman" w:hAnsi="Times New Roman" w:cs="Times New Roman"/>
          <w:sz w:val="24"/>
          <w:szCs w:val="24"/>
        </w:rPr>
      </w:pPr>
    </w:p>
    <w:p w14:paraId="721BF799" w14:textId="77777777" w:rsidR="001544EB" w:rsidRPr="00853653" w:rsidRDefault="001544EB">
      <w:pPr>
        <w:rPr>
          <w:rFonts w:ascii="Times New Roman" w:hAnsi="Times New Roman" w:cs="Times New Roman"/>
          <w:sz w:val="24"/>
          <w:szCs w:val="24"/>
        </w:rPr>
      </w:pPr>
    </w:p>
    <w:p w14:paraId="3F58E151" w14:textId="645199D6" w:rsidR="00DC6D92" w:rsidRPr="00853653" w:rsidRDefault="00DC6D92" w:rsidP="00DC6D9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653">
        <w:rPr>
          <w:rFonts w:ascii="Times New Roman" w:hAnsi="Times New Roman" w:cs="Times New Roman"/>
          <w:b/>
          <w:bCs/>
          <w:sz w:val="24"/>
          <w:szCs w:val="24"/>
        </w:rPr>
        <w:t>Table S7.</w:t>
      </w:r>
      <w:r w:rsidRPr="00853653">
        <w:rPr>
          <w:rFonts w:ascii="Times New Roman" w:hAnsi="Times New Roman" w:cs="Times New Roman"/>
          <w:sz w:val="24"/>
          <w:szCs w:val="24"/>
        </w:rPr>
        <w:t xml:space="preserve"> List of primers used for </w:t>
      </w:r>
      <w:proofErr w:type="spellStart"/>
      <w:r w:rsidRPr="00853653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853653">
        <w:rPr>
          <w:rFonts w:ascii="Times New Roman" w:hAnsi="Times New Roman" w:cs="Times New Roman"/>
          <w:sz w:val="24"/>
          <w:szCs w:val="24"/>
        </w:rPr>
        <w:t>-PCR of fusion transcripts and their parental genes.</w:t>
      </w:r>
    </w:p>
    <w:tbl>
      <w:tblPr>
        <w:tblW w:w="107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56"/>
        <w:gridCol w:w="3760"/>
        <w:gridCol w:w="3763"/>
      </w:tblGrid>
      <w:tr w:rsidR="00DC6D92" w:rsidRPr="00853653" w14:paraId="053AE0C1" w14:textId="77777777" w:rsidTr="00DC6D92">
        <w:trPr>
          <w:trHeight w:val="312"/>
        </w:trPr>
        <w:tc>
          <w:tcPr>
            <w:tcW w:w="3270" w:type="dxa"/>
            <w:shd w:val="clear" w:color="auto" w:fill="auto"/>
            <w:noWrap/>
            <w:vAlign w:val="bottom"/>
            <w:hideMark/>
          </w:tcPr>
          <w:p w14:paraId="56D2249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Fusion ID</w:t>
            </w:r>
          </w:p>
        </w:tc>
        <w:tc>
          <w:tcPr>
            <w:tcW w:w="3760" w:type="dxa"/>
            <w:shd w:val="clear" w:color="auto" w:fill="auto"/>
            <w:noWrap/>
            <w:vAlign w:val="bottom"/>
            <w:hideMark/>
          </w:tcPr>
          <w:p w14:paraId="56D31BC9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Forward primer</w:t>
            </w:r>
          </w:p>
        </w:tc>
        <w:tc>
          <w:tcPr>
            <w:tcW w:w="3680" w:type="dxa"/>
            <w:shd w:val="clear" w:color="auto" w:fill="auto"/>
            <w:noWrap/>
            <w:vAlign w:val="bottom"/>
            <w:hideMark/>
          </w:tcPr>
          <w:p w14:paraId="7BDDC0D0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Reverse primer</w:t>
            </w:r>
          </w:p>
        </w:tc>
      </w:tr>
      <w:tr w:rsidR="00DC6D92" w:rsidRPr="00853653" w14:paraId="066EFA7A" w14:textId="77777777" w:rsidTr="00DC6D92">
        <w:trPr>
          <w:trHeight w:val="312"/>
        </w:trPr>
        <w:tc>
          <w:tcPr>
            <w:tcW w:w="3270" w:type="dxa"/>
            <w:shd w:val="clear" w:color="auto" w:fill="auto"/>
            <w:noWrap/>
            <w:vAlign w:val="bottom"/>
            <w:hideMark/>
          </w:tcPr>
          <w:p w14:paraId="3ECD02E3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LOC101498330_LOC113785383</w:t>
            </w:r>
          </w:p>
        </w:tc>
        <w:tc>
          <w:tcPr>
            <w:tcW w:w="3760" w:type="dxa"/>
            <w:shd w:val="clear" w:color="auto" w:fill="auto"/>
            <w:noWrap/>
            <w:vAlign w:val="bottom"/>
            <w:hideMark/>
          </w:tcPr>
          <w:p w14:paraId="59F48FD6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CTGGAGAGAATTGGACCTGC</w:t>
            </w:r>
          </w:p>
        </w:tc>
        <w:tc>
          <w:tcPr>
            <w:tcW w:w="3680" w:type="dxa"/>
            <w:shd w:val="clear" w:color="auto" w:fill="auto"/>
            <w:noWrap/>
            <w:vAlign w:val="bottom"/>
            <w:hideMark/>
          </w:tcPr>
          <w:p w14:paraId="163EE8A0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AGGCTTCACGTGGTTAGA</w:t>
            </w:r>
          </w:p>
        </w:tc>
      </w:tr>
      <w:tr w:rsidR="00DC6D92" w:rsidRPr="00853653" w14:paraId="24D27669" w14:textId="77777777" w:rsidTr="00DC6D92">
        <w:trPr>
          <w:trHeight w:val="312"/>
        </w:trPr>
        <w:tc>
          <w:tcPr>
            <w:tcW w:w="3270" w:type="dxa"/>
            <w:shd w:val="clear" w:color="auto" w:fill="auto"/>
            <w:noWrap/>
            <w:vAlign w:val="bottom"/>
            <w:hideMark/>
          </w:tcPr>
          <w:p w14:paraId="6A8BBE3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LOC101489433_LOC101489100</w:t>
            </w:r>
          </w:p>
        </w:tc>
        <w:tc>
          <w:tcPr>
            <w:tcW w:w="3760" w:type="dxa"/>
            <w:shd w:val="clear" w:color="auto" w:fill="auto"/>
            <w:noWrap/>
            <w:vAlign w:val="bottom"/>
            <w:hideMark/>
          </w:tcPr>
          <w:p w14:paraId="0E0CF7A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GATGTTGATTCTGACGGG</w:t>
            </w:r>
          </w:p>
        </w:tc>
        <w:tc>
          <w:tcPr>
            <w:tcW w:w="3680" w:type="dxa"/>
            <w:shd w:val="clear" w:color="auto" w:fill="auto"/>
            <w:noWrap/>
            <w:vAlign w:val="bottom"/>
            <w:hideMark/>
          </w:tcPr>
          <w:p w14:paraId="2286B4C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GACTGTTGCGAATGAGAGC</w:t>
            </w:r>
          </w:p>
        </w:tc>
      </w:tr>
      <w:tr w:rsidR="00DC6D92" w:rsidRPr="00853653" w14:paraId="512D8322" w14:textId="77777777" w:rsidTr="00DC6D92">
        <w:trPr>
          <w:trHeight w:val="312"/>
        </w:trPr>
        <w:tc>
          <w:tcPr>
            <w:tcW w:w="3270" w:type="dxa"/>
            <w:shd w:val="clear" w:color="auto" w:fill="auto"/>
            <w:noWrap/>
            <w:vAlign w:val="bottom"/>
            <w:hideMark/>
          </w:tcPr>
          <w:p w14:paraId="3915697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LOC101506206_LOC101493600</w:t>
            </w:r>
          </w:p>
        </w:tc>
        <w:tc>
          <w:tcPr>
            <w:tcW w:w="3760" w:type="dxa"/>
            <w:shd w:val="clear" w:color="auto" w:fill="auto"/>
            <w:noWrap/>
            <w:vAlign w:val="bottom"/>
            <w:hideMark/>
          </w:tcPr>
          <w:p w14:paraId="057CEE5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GCTTGAATTGGAGGAGGCG</w:t>
            </w:r>
          </w:p>
        </w:tc>
        <w:tc>
          <w:tcPr>
            <w:tcW w:w="3680" w:type="dxa"/>
            <w:shd w:val="clear" w:color="auto" w:fill="auto"/>
            <w:noWrap/>
            <w:vAlign w:val="bottom"/>
            <w:hideMark/>
          </w:tcPr>
          <w:p w14:paraId="24CFC10B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GAAGTGAAAAGCCCGGTGC</w:t>
            </w:r>
          </w:p>
        </w:tc>
      </w:tr>
      <w:tr w:rsidR="00DC6D92" w:rsidRPr="00853653" w14:paraId="74EAE3D7" w14:textId="77777777" w:rsidTr="00DC6D92">
        <w:trPr>
          <w:trHeight w:val="312"/>
        </w:trPr>
        <w:tc>
          <w:tcPr>
            <w:tcW w:w="3270" w:type="dxa"/>
            <w:shd w:val="clear" w:color="auto" w:fill="auto"/>
            <w:noWrap/>
            <w:vAlign w:val="bottom"/>
            <w:hideMark/>
          </w:tcPr>
          <w:p w14:paraId="5A0C9BC6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LOC101515613_LOC113787786</w:t>
            </w:r>
          </w:p>
        </w:tc>
        <w:tc>
          <w:tcPr>
            <w:tcW w:w="3760" w:type="dxa"/>
            <w:shd w:val="clear" w:color="auto" w:fill="auto"/>
            <w:noWrap/>
            <w:vAlign w:val="bottom"/>
            <w:hideMark/>
          </w:tcPr>
          <w:p w14:paraId="30C0CE67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CGGGTTATCAGAATCAGC</w:t>
            </w:r>
          </w:p>
        </w:tc>
        <w:tc>
          <w:tcPr>
            <w:tcW w:w="3680" w:type="dxa"/>
            <w:shd w:val="clear" w:color="auto" w:fill="auto"/>
            <w:noWrap/>
            <w:vAlign w:val="bottom"/>
            <w:hideMark/>
          </w:tcPr>
          <w:p w14:paraId="6FBB063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CAATGCCTTCACATCCC</w:t>
            </w:r>
          </w:p>
        </w:tc>
      </w:tr>
      <w:tr w:rsidR="00DC6D92" w:rsidRPr="00853653" w14:paraId="32465C1E" w14:textId="77777777" w:rsidTr="00DC6D92">
        <w:trPr>
          <w:trHeight w:val="312"/>
        </w:trPr>
        <w:tc>
          <w:tcPr>
            <w:tcW w:w="3270" w:type="dxa"/>
            <w:shd w:val="clear" w:color="auto" w:fill="auto"/>
            <w:noWrap/>
            <w:vAlign w:val="bottom"/>
            <w:hideMark/>
          </w:tcPr>
          <w:p w14:paraId="7233AA36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LOC101494819_LOC101493433</w:t>
            </w:r>
          </w:p>
        </w:tc>
        <w:tc>
          <w:tcPr>
            <w:tcW w:w="3760" w:type="dxa"/>
            <w:shd w:val="clear" w:color="auto" w:fill="auto"/>
            <w:noWrap/>
            <w:vAlign w:val="bottom"/>
            <w:hideMark/>
          </w:tcPr>
          <w:p w14:paraId="4315C43E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TGGTGGCAAACAAGGCTGAT</w:t>
            </w:r>
          </w:p>
        </w:tc>
        <w:tc>
          <w:tcPr>
            <w:tcW w:w="3680" w:type="dxa"/>
            <w:shd w:val="clear" w:color="auto" w:fill="auto"/>
            <w:noWrap/>
            <w:vAlign w:val="bottom"/>
            <w:hideMark/>
          </w:tcPr>
          <w:p w14:paraId="35164448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CAATTCGAGGTCTTCTTGTC</w:t>
            </w:r>
          </w:p>
        </w:tc>
      </w:tr>
      <w:tr w:rsidR="00DC6D92" w:rsidRPr="00853653" w14:paraId="4D18042D" w14:textId="77777777" w:rsidTr="00DC6D92">
        <w:trPr>
          <w:trHeight w:val="312"/>
        </w:trPr>
        <w:tc>
          <w:tcPr>
            <w:tcW w:w="3270" w:type="dxa"/>
            <w:shd w:val="clear" w:color="auto" w:fill="auto"/>
            <w:noWrap/>
            <w:vAlign w:val="bottom"/>
            <w:hideMark/>
          </w:tcPr>
          <w:p w14:paraId="5048BC32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LOC101506473_LOC101495229</w:t>
            </w:r>
          </w:p>
        </w:tc>
        <w:tc>
          <w:tcPr>
            <w:tcW w:w="3760" w:type="dxa"/>
            <w:shd w:val="clear" w:color="auto" w:fill="auto"/>
            <w:noWrap/>
            <w:vAlign w:val="bottom"/>
            <w:hideMark/>
          </w:tcPr>
          <w:p w14:paraId="1168A71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CCTGAAATCCCCCCTTTCT</w:t>
            </w:r>
          </w:p>
        </w:tc>
        <w:tc>
          <w:tcPr>
            <w:tcW w:w="3680" w:type="dxa"/>
            <w:shd w:val="clear" w:color="auto" w:fill="auto"/>
            <w:noWrap/>
            <w:vAlign w:val="bottom"/>
            <w:hideMark/>
          </w:tcPr>
          <w:p w14:paraId="76DE66BB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AGGAGTTTCATTGGCACAGC</w:t>
            </w:r>
          </w:p>
        </w:tc>
      </w:tr>
      <w:tr w:rsidR="00DC6D92" w:rsidRPr="00853653" w14:paraId="21BC4315" w14:textId="77777777" w:rsidTr="00DC6D92">
        <w:trPr>
          <w:trHeight w:val="312"/>
        </w:trPr>
        <w:tc>
          <w:tcPr>
            <w:tcW w:w="3270" w:type="dxa"/>
            <w:shd w:val="clear" w:color="auto" w:fill="auto"/>
            <w:noWrap/>
            <w:vAlign w:val="bottom"/>
            <w:hideMark/>
          </w:tcPr>
          <w:p w14:paraId="2D651016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LOC101495229_LOC101508351</w:t>
            </w:r>
          </w:p>
        </w:tc>
        <w:tc>
          <w:tcPr>
            <w:tcW w:w="3760" w:type="dxa"/>
            <w:shd w:val="clear" w:color="auto" w:fill="auto"/>
            <w:noWrap/>
            <w:vAlign w:val="bottom"/>
            <w:hideMark/>
          </w:tcPr>
          <w:p w14:paraId="1926D863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GCCTTGATCTTGGAGGAGAA</w:t>
            </w:r>
          </w:p>
        </w:tc>
        <w:tc>
          <w:tcPr>
            <w:tcW w:w="3680" w:type="dxa"/>
            <w:shd w:val="clear" w:color="auto" w:fill="auto"/>
            <w:noWrap/>
            <w:vAlign w:val="bottom"/>
            <w:hideMark/>
          </w:tcPr>
          <w:p w14:paraId="024810E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GTTTTGGGACATTTGCTCG</w:t>
            </w:r>
          </w:p>
        </w:tc>
      </w:tr>
      <w:tr w:rsidR="00DC6D92" w:rsidRPr="00853653" w14:paraId="079D19C8" w14:textId="77777777" w:rsidTr="00DC6D92">
        <w:trPr>
          <w:trHeight w:val="312"/>
        </w:trPr>
        <w:tc>
          <w:tcPr>
            <w:tcW w:w="3270" w:type="dxa"/>
            <w:shd w:val="clear" w:color="auto" w:fill="auto"/>
            <w:noWrap/>
            <w:vAlign w:val="bottom"/>
            <w:hideMark/>
          </w:tcPr>
          <w:p w14:paraId="4E665113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LOC101500131_LOC101505021</w:t>
            </w:r>
          </w:p>
        </w:tc>
        <w:tc>
          <w:tcPr>
            <w:tcW w:w="3760" w:type="dxa"/>
            <w:shd w:val="clear" w:color="auto" w:fill="auto"/>
            <w:noWrap/>
            <w:vAlign w:val="bottom"/>
            <w:hideMark/>
          </w:tcPr>
          <w:p w14:paraId="46412B9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AGCTACCATAAGCCAGCC</w:t>
            </w:r>
          </w:p>
        </w:tc>
        <w:tc>
          <w:tcPr>
            <w:tcW w:w="3680" w:type="dxa"/>
            <w:shd w:val="clear" w:color="auto" w:fill="auto"/>
            <w:noWrap/>
            <w:vAlign w:val="bottom"/>
            <w:hideMark/>
          </w:tcPr>
          <w:p w14:paraId="4D31B943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GCATAATCGGAGAGAAGTTG</w:t>
            </w:r>
          </w:p>
        </w:tc>
      </w:tr>
      <w:tr w:rsidR="00DC6D92" w:rsidRPr="00853653" w14:paraId="4E7E1A34" w14:textId="77777777" w:rsidTr="00DC6D92">
        <w:trPr>
          <w:trHeight w:val="312"/>
        </w:trPr>
        <w:tc>
          <w:tcPr>
            <w:tcW w:w="3270" w:type="dxa"/>
            <w:shd w:val="clear" w:color="auto" w:fill="auto"/>
            <w:noWrap/>
            <w:vAlign w:val="bottom"/>
            <w:hideMark/>
          </w:tcPr>
          <w:p w14:paraId="30F2CA59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LOC101509445_LOC101509981</w:t>
            </w:r>
          </w:p>
        </w:tc>
        <w:tc>
          <w:tcPr>
            <w:tcW w:w="3760" w:type="dxa"/>
            <w:shd w:val="clear" w:color="auto" w:fill="auto"/>
            <w:noWrap/>
            <w:vAlign w:val="bottom"/>
            <w:hideMark/>
          </w:tcPr>
          <w:p w14:paraId="6D49971D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TCTCTCCCTCCTCCAGAT</w:t>
            </w:r>
          </w:p>
        </w:tc>
        <w:tc>
          <w:tcPr>
            <w:tcW w:w="3680" w:type="dxa"/>
            <w:shd w:val="clear" w:color="auto" w:fill="auto"/>
            <w:noWrap/>
            <w:vAlign w:val="bottom"/>
            <w:hideMark/>
          </w:tcPr>
          <w:p w14:paraId="3B372B1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CTGTGGCTCTTCTGCAATTA</w:t>
            </w:r>
          </w:p>
        </w:tc>
      </w:tr>
      <w:tr w:rsidR="00DC6D92" w:rsidRPr="00853653" w14:paraId="5AFB98BC" w14:textId="77777777" w:rsidTr="00DC6D92">
        <w:trPr>
          <w:trHeight w:val="312"/>
        </w:trPr>
        <w:tc>
          <w:tcPr>
            <w:tcW w:w="3270" w:type="dxa"/>
            <w:shd w:val="clear" w:color="auto" w:fill="auto"/>
            <w:noWrap/>
            <w:vAlign w:val="bottom"/>
            <w:hideMark/>
          </w:tcPr>
          <w:p w14:paraId="56C023D7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Fusion Parental gene</w:t>
            </w:r>
          </w:p>
        </w:tc>
        <w:tc>
          <w:tcPr>
            <w:tcW w:w="3760" w:type="dxa"/>
            <w:shd w:val="clear" w:color="auto" w:fill="auto"/>
            <w:noWrap/>
            <w:vAlign w:val="bottom"/>
            <w:hideMark/>
          </w:tcPr>
          <w:p w14:paraId="242BDEF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Forward primer</w:t>
            </w:r>
          </w:p>
        </w:tc>
        <w:tc>
          <w:tcPr>
            <w:tcW w:w="3680" w:type="dxa"/>
            <w:shd w:val="clear" w:color="auto" w:fill="auto"/>
            <w:noWrap/>
            <w:vAlign w:val="bottom"/>
            <w:hideMark/>
          </w:tcPr>
          <w:p w14:paraId="4215D790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Reverse primer</w:t>
            </w:r>
          </w:p>
        </w:tc>
      </w:tr>
      <w:tr w:rsidR="00DC6D92" w:rsidRPr="00853653" w14:paraId="5EED00CA" w14:textId="77777777" w:rsidTr="00DC6D92">
        <w:trPr>
          <w:trHeight w:val="312"/>
        </w:trPr>
        <w:tc>
          <w:tcPr>
            <w:tcW w:w="3270" w:type="dxa"/>
            <w:shd w:val="clear" w:color="auto" w:fill="auto"/>
            <w:noWrap/>
            <w:vAlign w:val="bottom"/>
            <w:hideMark/>
          </w:tcPr>
          <w:p w14:paraId="011F53F2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LOC101500131</w:t>
            </w:r>
          </w:p>
        </w:tc>
        <w:tc>
          <w:tcPr>
            <w:tcW w:w="3760" w:type="dxa"/>
            <w:shd w:val="clear" w:color="auto" w:fill="auto"/>
            <w:noWrap/>
            <w:vAlign w:val="bottom"/>
            <w:hideMark/>
          </w:tcPr>
          <w:p w14:paraId="29E410C1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CGGAGAGAGCAGCCTACA</w:t>
            </w:r>
          </w:p>
        </w:tc>
        <w:tc>
          <w:tcPr>
            <w:tcW w:w="3680" w:type="dxa"/>
            <w:shd w:val="clear" w:color="auto" w:fill="auto"/>
            <w:noWrap/>
            <w:vAlign w:val="bottom"/>
            <w:hideMark/>
          </w:tcPr>
          <w:p w14:paraId="2D638B8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GCAGACCTGAATTGGAGGC</w:t>
            </w:r>
          </w:p>
        </w:tc>
      </w:tr>
      <w:tr w:rsidR="00DC6D92" w:rsidRPr="00853653" w14:paraId="574C9218" w14:textId="77777777" w:rsidTr="00DC6D92">
        <w:trPr>
          <w:trHeight w:val="312"/>
        </w:trPr>
        <w:tc>
          <w:tcPr>
            <w:tcW w:w="3270" w:type="dxa"/>
            <w:shd w:val="clear" w:color="auto" w:fill="auto"/>
            <w:noWrap/>
            <w:vAlign w:val="bottom"/>
            <w:hideMark/>
          </w:tcPr>
          <w:p w14:paraId="45442AC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LOC101505021</w:t>
            </w:r>
          </w:p>
        </w:tc>
        <w:tc>
          <w:tcPr>
            <w:tcW w:w="3760" w:type="dxa"/>
            <w:shd w:val="clear" w:color="auto" w:fill="auto"/>
            <w:noWrap/>
            <w:vAlign w:val="bottom"/>
            <w:hideMark/>
          </w:tcPr>
          <w:p w14:paraId="632ABB5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GGGCCTTCTCTGTTCTATG</w:t>
            </w:r>
          </w:p>
        </w:tc>
        <w:tc>
          <w:tcPr>
            <w:tcW w:w="3680" w:type="dxa"/>
            <w:shd w:val="clear" w:color="auto" w:fill="auto"/>
            <w:noWrap/>
            <w:vAlign w:val="bottom"/>
            <w:hideMark/>
          </w:tcPr>
          <w:p w14:paraId="79629DCC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GACTGAAGCTTGCGGGGTGT</w:t>
            </w:r>
          </w:p>
        </w:tc>
      </w:tr>
      <w:tr w:rsidR="00DC6D92" w:rsidRPr="00853653" w14:paraId="1B14D0A0" w14:textId="77777777" w:rsidTr="00DC6D92">
        <w:trPr>
          <w:trHeight w:val="312"/>
        </w:trPr>
        <w:tc>
          <w:tcPr>
            <w:tcW w:w="3270" w:type="dxa"/>
            <w:shd w:val="clear" w:color="auto" w:fill="auto"/>
            <w:noWrap/>
            <w:vAlign w:val="bottom"/>
            <w:hideMark/>
          </w:tcPr>
          <w:p w14:paraId="2F8D8DA5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LOC101495229</w:t>
            </w:r>
          </w:p>
        </w:tc>
        <w:tc>
          <w:tcPr>
            <w:tcW w:w="3760" w:type="dxa"/>
            <w:shd w:val="clear" w:color="auto" w:fill="auto"/>
            <w:noWrap/>
            <w:vAlign w:val="bottom"/>
            <w:hideMark/>
          </w:tcPr>
          <w:p w14:paraId="647FAE22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ATGGAGATCAACCACAATGCC</w:t>
            </w:r>
          </w:p>
        </w:tc>
        <w:tc>
          <w:tcPr>
            <w:tcW w:w="3680" w:type="dxa"/>
            <w:shd w:val="clear" w:color="auto" w:fill="auto"/>
            <w:noWrap/>
            <w:vAlign w:val="bottom"/>
            <w:hideMark/>
          </w:tcPr>
          <w:p w14:paraId="11483B3A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GGATAAGGACCATCAAGAAGG</w:t>
            </w:r>
          </w:p>
        </w:tc>
      </w:tr>
      <w:tr w:rsidR="00DC6D92" w:rsidRPr="00853653" w14:paraId="7271889A" w14:textId="77777777" w:rsidTr="00DC6D92">
        <w:trPr>
          <w:trHeight w:val="312"/>
        </w:trPr>
        <w:tc>
          <w:tcPr>
            <w:tcW w:w="3270" w:type="dxa"/>
            <w:shd w:val="clear" w:color="auto" w:fill="auto"/>
            <w:noWrap/>
            <w:vAlign w:val="bottom"/>
            <w:hideMark/>
          </w:tcPr>
          <w:p w14:paraId="0894589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LOC101508351</w:t>
            </w:r>
          </w:p>
        </w:tc>
        <w:tc>
          <w:tcPr>
            <w:tcW w:w="3760" w:type="dxa"/>
            <w:shd w:val="clear" w:color="auto" w:fill="auto"/>
            <w:noWrap/>
            <w:vAlign w:val="bottom"/>
            <w:hideMark/>
          </w:tcPr>
          <w:p w14:paraId="3E16E00F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GAGGGCTTTGCTTTTTCTCAC</w:t>
            </w:r>
          </w:p>
        </w:tc>
        <w:tc>
          <w:tcPr>
            <w:tcW w:w="3680" w:type="dxa"/>
            <w:shd w:val="clear" w:color="auto" w:fill="auto"/>
            <w:noWrap/>
            <w:vAlign w:val="bottom"/>
            <w:hideMark/>
          </w:tcPr>
          <w:p w14:paraId="0E9E856E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CTCCCAAGAAAGCAACAACC</w:t>
            </w:r>
          </w:p>
        </w:tc>
      </w:tr>
      <w:tr w:rsidR="00DC6D92" w:rsidRPr="00853653" w14:paraId="406D5766" w14:textId="77777777" w:rsidTr="00DC6D92">
        <w:trPr>
          <w:trHeight w:val="312"/>
        </w:trPr>
        <w:tc>
          <w:tcPr>
            <w:tcW w:w="3270" w:type="dxa"/>
            <w:shd w:val="clear" w:color="auto" w:fill="auto"/>
            <w:noWrap/>
            <w:vAlign w:val="bottom"/>
            <w:hideMark/>
          </w:tcPr>
          <w:p w14:paraId="08926C44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LOC101506206</w:t>
            </w:r>
          </w:p>
        </w:tc>
        <w:tc>
          <w:tcPr>
            <w:tcW w:w="3760" w:type="dxa"/>
            <w:shd w:val="clear" w:color="auto" w:fill="auto"/>
            <w:noWrap/>
            <w:vAlign w:val="bottom"/>
            <w:hideMark/>
          </w:tcPr>
          <w:p w14:paraId="74502AF7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GCTTGAATTGGAGGAGGCGAT</w:t>
            </w:r>
          </w:p>
        </w:tc>
        <w:tc>
          <w:tcPr>
            <w:tcW w:w="3680" w:type="dxa"/>
            <w:shd w:val="clear" w:color="auto" w:fill="auto"/>
            <w:noWrap/>
            <w:vAlign w:val="bottom"/>
            <w:hideMark/>
          </w:tcPr>
          <w:p w14:paraId="428D43C3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GCACGAACTTTCAACATGGC</w:t>
            </w:r>
          </w:p>
        </w:tc>
      </w:tr>
      <w:tr w:rsidR="00DC6D92" w:rsidRPr="00853653" w14:paraId="4A9F51B8" w14:textId="77777777" w:rsidTr="00DC6D92">
        <w:trPr>
          <w:trHeight w:val="312"/>
        </w:trPr>
        <w:tc>
          <w:tcPr>
            <w:tcW w:w="3270" w:type="dxa"/>
            <w:shd w:val="clear" w:color="auto" w:fill="auto"/>
            <w:noWrap/>
            <w:vAlign w:val="bottom"/>
            <w:hideMark/>
          </w:tcPr>
          <w:p w14:paraId="3DBEA970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LOC101493600</w:t>
            </w:r>
          </w:p>
        </w:tc>
        <w:tc>
          <w:tcPr>
            <w:tcW w:w="3760" w:type="dxa"/>
            <w:shd w:val="clear" w:color="auto" w:fill="auto"/>
            <w:noWrap/>
            <w:vAlign w:val="bottom"/>
            <w:hideMark/>
          </w:tcPr>
          <w:p w14:paraId="56770F2B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GAGTGGAAGGGAGTGGGATA</w:t>
            </w:r>
          </w:p>
        </w:tc>
        <w:tc>
          <w:tcPr>
            <w:tcW w:w="3680" w:type="dxa"/>
            <w:shd w:val="clear" w:color="auto" w:fill="auto"/>
            <w:noWrap/>
            <w:vAlign w:val="bottom"/>
            <w:hideMark/>
          </w:tcPr>
          <w:p w14:paraId="308DCA86" w14:textId="77777777" w:rsidR="00DC6D92" w:rsidRPr="00853653" w:rsidRDefault="00DC6D92" w:rsidP="00DC6D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365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GAGGAGAAGTGAAAAGCCCG</w:t>
            </w:r>
          </w:p>
        </w:tc>
      </w:tr>
    </w:tbl>
    <w:p w14:paraId="3A49E166" w14:textId="77777777" w:rsidR="00DC6D92" w:rsidRPr="00853653" w:rsidRDefault="00DC6D92">
      <w:pPr>
        <w:rPr>
          <w:rFonts w:ascii="Times New Roman" w:hAnsi="Times New Roman" w:cs="Times New Roman"/>
          <w:sz w:val="24"/>
          <w:szCs w:val="24"/>
        </w:rPr>
      </w:pPr>
    </w:p>
    <w:p w14:paraId="4BCBACBA" w14:textId="77777777" w:rsidR="00D15A73" w:rsidRPr="00853653" w:rsidRDefault="00D15A73">
      <w:pPr>
        <w:rPr>
          <w:rFonts w:ascii="Times New Roman" w:hAnsi="Times New Roman" w:cs="Times New Roman"/>
          <w:sz w:val="24"/>
          <w:szCs w:val="24"/>
        </w:rPr>
      </w:pPr>
    </w:p>
    <w:p w14:paraId="3A29C479" w14:textId="77777777" w:rsidR="00D15A73" w:rsidRPr="00853653" w:rsidRDefault="00D15A73">
      <w:pPr>
        <w:rPr>
          <w:rFonts w:ascii="Times New Roman" w:hAnsi="Times New Roman" w:cs="Times New Roman"/>
          <w:sz w:val="24"/>
          <w:szCs w:val="24"/>
        </w:rPr>
      </w:pPr>
    </w:p>
    <w:p w14:paraId="47B25EDF" w14:textId="77777777" w:rsidR="00D15A73" w:rsidRPr="00853653" w:rsidRDefault="00D15A73">
      <w:pPr>
        <w:rPr>
          <w:rFonts w:ascii="Times New Roman" w:hAnsi="Times New Roman" w:cs="Times New Roman"/>
          <w:sz w:val="24"/>
          <w:szCs w:val="24"/>
        </w:rPr>
      </w:pPr>
    </w:p>
    <w:p w14:paraId="772F6BB9" w14:textId="77777777" w:rsidR="00D15A73" w:rsidRPr="00853653" w:rsidRDefault="00D15A73">
      <w:pPr>
        <w:rPr>
          <w:rFonts w:ascii="Times New Roman" w:hAnsi="Times New Roman" w:cs="Times New Roman"/>
          <w:sz w:val="24"/>
          <w:szCs w:val="24"/>
        </w:rPr>
      </w:pPr>
    </w:p>
    <w:p w14:paraId="701BFFF1" w14:textId="77777777" w:rsidR="00D15A73" w:rsidRPr="00853653" w:rsidRDefault="00D15A73">
      <w:pPr>
        <w:rPr>
          <w:rFonts w:ascii="Times New Roman" w:hAnsi="Times New Roman" w:cs="Times New Roman"/>
          <w:sz w:val="24"/>
          <w:szCs w:val="24"/>
        </w:rPr>
      </w:pPr>
    </w:p>
    <w:p w14:paraId="3420F0D1" w14:textId="77777777" w:rsidR="00D15A73" w:rsidRPr="00853653" w:rsidRDefault="00D15A73">
      <w:pPr>
        <w:rPr>
          <w:rFonts w:ascii="Times New Roman" w:hAnsi="Times New Roman" w:cs="Times New Roman"/>
          <w:sz w:val="24"/>
          <w:szCs w:val="24"/>
        </w:rPr>
      </w:pPr>
    </w:p>
    <w:sectPr w:rsidR="00D15A73" w:rsidRPr="00853653" w:rsidSect="00D15A7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2FB"/>
    <w:rsid w:val="00153F3E"/>
    <w:rsid w:val="001544EB"/>
    <w:rsid w:val="002222FB"/>
    <w:rsid w:val="00422EE7"/>
    <w:rsid w:val="004A10CE"/>
    <w:rsid w:val="00576895"/>
    <w:rsid w:val="0067212D"/>
    <w:rsid w:val="0068249C"/>
    <w:rsid w:val="006D6B38"/>
    <w:rsid w:val="007E2909"/>
    <w:rsid w:val="00837B8A"/>
    <w:rsid w:val="00853653"/>
    <w:rsid w:val="00951960"/>
    <w:rsid w:val="009E41A9"/>
    <w:rsid w:val="00A02464"/>
    <w:rsid w:val="00C0517E"/>
    <w:rsid w:val="00C05655"/>
    <w:rsid w:val="00C66C46"/>
    <w:rsid w:val="00D15A73"/>
    <w:rsid w:val="00DC6D92"/>
    <w:rsid w:val="00EA330A"/>
    <w:rsid w:val="00FD1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3BACB"/>
  <w15:chartTrackingRefBased/>
  <w15:docId w15:val="{9B102ECB-EDB6-4BEC-9BD9-695BC5B68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22FB"/>
  </w:style>
  <w:style w:type="paragraph" w:styleId="Heading1">
    <w:name w:val="heading 1"/>
    <w:basedOn w:val="Normal"/>
    <w:next w:val="Normal"/>
    <w:link w:val="Heading1Char"/>
    <w:uiPriority w:val="9"/>
    <w:qFormat/>
    <w:rsid w:val="002222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22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22F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22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22F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22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22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22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22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22F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22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22F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22F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22F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22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22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22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22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22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22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22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22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22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22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22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22F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22F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22F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22F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222FB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15A73"/>
    <w:rPr>
      <w:color w:val="954F72"/>
      <w:u w:val="single"/>
    </w:rPr>
  </w:style>
  <w:style w:type="paragraph" w:customStyle="1" w:styleId="msonormal0">
    <w:name w:val="msonormal"/>
    <w:basedOn w:val="Normal"/>
    <w:rsid w:val="00D15A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customStyle="1" w:styleId="xl65">
    <w:name w:val="xl65"/>
    <w:basedOn w:val="Normal"/>
    <w:rsid w:val="00D15A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IN"/>
      <w14:ligatures w14:val="none"/>
    </w:rPr>
  </w:style>
  <w:style w:type="paragraph" w:customStyle="1" w:styleId="xl66">
    <w:name w:val="xl66"/>
    <w:basedOn w:val="Normal"/>
    <w:rsid w:val="00D15A7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customStyle="1" w:styleId="xl67">
    <w:name w:val="xl67"/>
    <w:basedOn w:val="Normal"/>
    <w:rsid w:val="00D15A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customStyle="1" w:styleId="xl68">
    <w:name w:val="xl68"/>
    <w:basedOn w:val="Normal"/>
    <w:rsid w:val="00D15A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customStyle="1" w:styleId="xl69">
    <w:name w:val="xl69"/>
    <w:basedOn w:val="Normal"/>
    <w:rsid w:val="00D15A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customStyle="1" w:styleId="xl70">
    <w:name w:val="xl70"/>
    <w:basedOn w:val="Normal"/>
    <w:rsid w:val="00D15A7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65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5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8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4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7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3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3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6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6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5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8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5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9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5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https://orcid.org/0000-0002-1872-9903" TargetMode="External"/><Relationship Id="rId10" Type="http://schemas.openxmlformats.org/officeDocument/2006/relationships/image" Target="media/image5.jpeg"/><Relationship Id="rId4" Type="http://schemas.openxmlformats.org/officeDocument/2006/relationships/hyperlink" Target="mailto:shailesh@nipgr.ac.in" TargetMode="Externa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34</Pages>
  <Words>6107</Words>
  <Characters>34814</Characters>
  <Application>Microsoft Office Word</Application>
  <DocSecurity>0</DocSecurity>
  <Lines>290</Lines>
  <Paragraphs>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Fiza Hamid</dc:creator>
  <cp:keywords/>
  <dc:description/>
  <cp:lastModifiedBy>Shailesh kumar</cp:lastModifiedBy>
  <cp:revision>9</cp:revision>
  <dcterms:created xsi:type="dcterms:W3CDTF">2025-04-10T20:36:00Z</dcterms:created>
  <dcterms:modified xsi:type="dcterms:W3CDTF">2025-04-26T12:20:00Z</dcterms:modified>
</cp:coreProperties>
</file>