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88CDD" w14:textId="25CB5D22" w:rsidR="006268E7" w:rsidRDefault="006268E7">
      <w:pPr>
        <w:rPr>
          <w:rFonts w:hint="eastAsia"/>
          <w:noProof/>
        </w:rPr>
      </w:pPr>
      <w:r>
        <w:rPr>
          <w:rFonts w:hint="eastAsia"/>
          <w:noProof/>
        </w:rPr>
        <w:t>Figure 5</w:t>
      </w:r>
    </w:p>
    <w:p w14:paraId="10A8F8A4" w14:textId="57BEF4B1" w:rsidR="006268E7" w:rsidRDefault="006268E7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42CA2CE7" wp14:editId="137A5942">
            <wp:extent cx="5273675" cy="2517775"/>
            <wp:effectExtent l="0" t="0" r="3175" b="0"/>
            <wp:docPr id="17798384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B962A" w14:textId="77777777" w:rsidR="006268E7" w:rsidRDefault="006268E7">
      <w:pPr>
        <w:rPr>
          <w:rFonts w:hint="eastAsia"/>
          <w:noProof/>
        </w:rPr>
      </w:pPr>
    </w:p>
    <w:p w14:paraId="754EA9B1" w14:textId="77777777" w:rsidR="006268E7" w:rsidRDefault="006268E7">
      <w:pPr>
        <w:rPr>
          <w:rFonts w:hint="eastAsia"/>
          <w:noProof/>
        </w:rPr>
      </w:pPr>
    </w:p>
    <w:p w14:paraId="189A4033" w14:textId="77777777" w:rsidR="006268E7" w:rsidRDefault="006268E7">
      <w:pPr>
        <w:rPr>
          <w:rFonts w:hint="eastAsia"/>
          <w:noProof/>
        </w:rPr>
      </w:pPr>
    </w:p>
    <w:p w14:paraId="6B023755" w14:textId="77777777" w:rsidR="006268E7" w:rsidRDefault="006268E7">
      <w:pPr>
        <w:rPr>
          <w:rFonts w:hint="eastAsia"/>
          <w:noProof/>
        </w:rPr>
      </w:pPr>
    </w:p>
    <w:p w14:paraId="46A9B969" w14:textId="1DBCF610" w:rsidR="00D70D0C" w:rsidRDefault="00834EB5">
      <w:pPr>
        <w:rPr>
          <w:rFonts w:hint="eastAsia"/>
          <w:noProof/>
        </w:rPr>
      </w:pPr>
      <w:r w:rsidRPr="00834EB5">
        <w:rPr>
          <w:noProof/>
        </w:rPr>
        <w:lastRenderedPageBreak/>
        <w:drawing>
          <wp:inline distT="0" distB="0" distL="0" distR="0" wp14:anchorId="0E7D4C38" wp14:editId="77E1CA98">
            <wp:extent cx="7798201" cy="4591286"/>
            <wp:effectExtent l="0" t="0" r="0" b="0"/>
            <wp:docPr id="1333725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256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8201" cy="45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54" w:rsidRPr="001E2554">
        <w:rPr>
          <w:noProof/>
        </w:rPr>
        <w:lastRenderedPageBreak/>
        <w:drawing>
          <wp:inline distT="0" distB="0" distL="0" distR="0" wp14:anchorId="520A7AC5" wp14:editId="7714C99B">
            <wp:extent cx="7741048" cy="3981655"/>
            <wp:effectExtent l="0" t="0" r="0" b="0"/>
            <wp:docPr id="1699419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199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1048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95BC" w14:textId="77777777" w:rsidR="00D70D0C" w:rsidRDefault="00D70D0C">
      <w:pPr>
        <w:rPr>
          <w:rFonts w:hint="eastAsia"/>
          <w:noProof/>
        </w:rPr>
      </w:pPr>
    </w:p>
    <w:p w14:paraId="3147E27D" w14:textId="4D146E6F" w:rsidR="00D70D0C" w:rsidRDefault="00D70D0C">
      <w:pPr>
        <w:rPr>
          <w:rFonts w:hint="eastAsia"/>
          <w:noProof/>
        </w:rPr>
      </w:pPr>
    </w:p>
    <w:p w14:paraId="4A5940D2" w14:textId="77777777" w:rsidR="006268E7" w:rsidRDefault="006268E7">
      <w:pPr>
        <w:rPr>
          <w:rFonts w:hint="eastAsia"/>
          <w:noProof/>
        </w:rPr>
      </w:pPr>
    </w:p>
    <w:p w14:paraId="15906C4C" w14:textId="77777777" w:rsidR="006268E7" w:rsidRDefault="006268E7">
      <w:pPr>
        <w:rPr>
          <w:rFonts w:hint="eastAsia"/>
          <w:noProof/>
        </w:rPr>
      </w:pPr>
    </w:p>
    <w:p w14:paraId="7F3FA805" w14:textId="77777777" w:rsidR="005F279F" w:rsidRDefault="005F279F">
      <w:pPr>
        <w:rPr>
          <w:rFonts w:hint="eastAsia"/>
          <w:noProof/>
        </w:rPr>
      </w:pPr>
    </w:p>
    <w:p w14:paraId="364ABF1F" w14:textId="2BB1A8BF" w:rsidR="005F279F" w:rsidRPr="00732942" w:rsidRDefault="005F279F">
      <w:pPr>
        <w:rPr>
          <w:rFonts w:hint="eastAsia"/>
          <w:b/>
          <w:bCs/>
          <w:noProof/>
        </w:rPr>
      </w:pPr>
      <w:r w:rsidRPr="00732942">
        <w:rPr>
          <w:rFonts w:hint="eastAsia"/>
          <w:b/>
          <w:bCs/>
          <w:noProof/>
        </w:rPr>
        <w:lastRenderedPageBreak/>
        <w:t>Figure 6 C</w:t>
      </w:r>
    </w:p>
    <w:p w14:paraId="5B65E0B1" w14:textId="43E92F90" w:rsidR="005F279F" w:rsidRDefault="005F279F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54BB8279" wp14:editId="1419FC1A">
            <wp:extent cx="8157210" cy="3797935"/>
            <wp:effectExtent l="0" t="0" r="0" b="0"/>
            <wp:docPr id="1655479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C9FBA" w14:textId="77777777" w:rsidR="005F279F" w:rsidRDefault="005F279F">
      <w:pPr>
        <w:rPr>
          <w:rFonts w:hint="eastAsia"/>
          <w:noProof/>
        </w:rPr>
      </w:pPr>
    </w:p>
    <w:p w14:paraId="7515E078" w14:textId="77777777" w:rsidR="005F279F" w:rsidRDefault="005F279F">
      <w:pPr>
        <w:rPr>
          <w:rFonts w:hint="eastAsia"/>
          <w:noProof/>
        </w:rPr>
      </w:pPr>
    </w:p>
    <w:p w14:paraId="403635B8" w14:textId="77777777" w:rsidR="005F279F" w:rsidRDefault="005F279F">
      <w:pPr>
        <w:rPr>
          <w:rFonts w:hint="eastAsia"/>
          <w:noProof/>
        </w:rPr>
      </w:pPr>
    </w:p>
    <w:p w14:paraId="74FBF3D2" w14:textId="77777777" w:rsidR="005F279F" w:rsidRDefault="005F279F">
      <w:pPr>
        <w:rPr>
          <w:rFonts w:hint="eastAsia"/>
          <w:noProof/>
        </w:rPr>
      </w:pPr>
    </w:p>
    <w:p w14:paraId="35343AB1" w14:textId="77777777" w:rsidR="005F279F" w:rsidRDefault="005F279F">
      <w:pPr>
        <w:rPr>
          <w:rFonts w:hint="eastAsia"/>
          <w:noProof/>
        </w:rPr>
      </w:pPr>
    </w:p>
    <w:p w14:paraId="05C64D6F" w14:textId="77777777" w:rsidR="00732942" w:rsidRDefault="001E2554">
      <w:pPr>
        <w:rPr>
          <w:noProof/>
        </w:rPr>
      </w:pPr>
      <w:r w:rsidRPr="001E2554">
        <w:rPr>
          <w:noProof/>
        </w:rPr>
        <w:lastRenderedPageBreak/>
        <w:drawing>
          <wp:inline distT="0" distB="0" distL="0" distR="0" wp14:anchorId="4DC21016" wp14:editId="28F00B6A">
            <wp:extent cx="7931558" cy="4026107"/>
            <wp:effectExtent l="0" t="0" r="0" b="0"/>
            <wp:docPr id="1973887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878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1558" cy="40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93E" w:rsidRPr="004E293E">
        <w:rPr>
          <w:noProof/>
        </w:rPr>
        <w:lastRenderedPageBreak/>
        <w:drawing>
          <wp:inline distT="0" distB="0" distL="0" distR="0" wp14:anchorId="7FB4A5C2" wp14:editId="237D3A4B">
            <wp:extent cx="8863330" cy="4454525"/>
            <wp:effectExtent l="0" t="0" r="0" b="3175"/>
            <wp:docPr id="1383969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694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3410" w14:textId="77777777" w:rsidR="00732942" w:rsidRDefault="00732942">
      <w:pPr>
        <w:rPr>
          <w:noProof/>
        </w:rPr>
      </w:pPr>
    </w:p>
    <w:p w14:paraId="40B6AE61" w14:textId="77777777" w:rsidR="00732942" w:rsidRDefault="00732942">
      <w:pPr>
        <w:rPr>
          <w:noProof/>
        </w:rPr>
      </w:pPr>
    </w:p>
    <w:p w14:paraId="034BF4F1" w14:textId="77777777" w:rsidR="00732942" w:rsidRDefault="00732942">
      <w:pPr>
        <w:rPr>
          <w:noProof/>
        </w:rPr>
      </w:pPr>
    </w:p>
    <w:p w14:paraId="732B8178" w14:textId="0354430B" w:rsidR="00732942" w:rsidRPr="00732942" w:rsidRDefault="00732942">
      <w:pPr>
        <w:rPr>
          <w:rFonts w:hint="eastAsia"/>
          <w:b/>
          <w:bCs/>
          <w:noProof/>
        </w:rPr>
      </w:pPr>
      <w:r w:rsidRPr="00732942">
        <w:rPr>
          <w:rFonts w:hint="eastAsia"/>
          <w:b/>
          <w:bCs/>
          <w:noProof/>
        </w:rPr>
        <w:lastRenderedPageBreak/>
        <w:t>Figure 6D</w:t>
      </w:r>
    </w:p>
    <w:p w14:paraId="586483D2" w14:textId="23E9BA79" w:rsidR="00732942" w:rsidRDefault="00732942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60DABE95" wp14:editId="1F6940DA">
            <wp:extent cx="7931785" cy="3505200"/>
            <wp:effectExtent l="0" t="0" r="0" b="0"/>
            <wp:docPr id="1663927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C8EFF" w14:textId="77777777" w:rsidR="00732942" w:rsidRDefault="00732942">
      <w:pPr>
        <w:rPr>
          <w:noProof/>
        </w:rPr>
      </w:pPr>
    </w:p>
    <w:p w14:paraId="14903750" w14:textId="77777777" w:rsidR="00732942" w:rsidRDefault="00732942">
      <w:pPr>
        <w:rPr>
          <w:noProof/>
        </w:rPr>
      </w:pPr>
    </w:p>
    <w:p w14:paraId="44D31603" w14:textId="77777777" w:rsidR="00732942" w:rsidRDefault="00732942">
      <w:pPr>
        <w:rPr>
          <w:noProof/>
        </w:rPr>
      </w:pPr>
    </w:p>
    <w:p w14:paraId="317B72D3" w14:textId="77777777" w:rsidR="00732942" w:rsidRDefault="00732942">
      <w:pPr>
        <w:rPr>
          <w:noProof/>
        </w:rPr>
      </w:pPr>
    </w:p>
    <w:p w14:paraId="2036418D" w14:textId="77777777" w:rsidR="00732942" w:rsidRDefault="00732942">
      <w:pPr>
        <w:rPr>
          <w:noProof/>
        </w:rPr>
      </w:pPr>
    </w:p>
    <w:p w14:paraId="541AEAB7" w14:textId="77777777" w:rsidR="00732942" w:rsidRDefault="00732942">
      <w:pPr>
        <w:rPr>
          <w:rFonts w:hint="eastAsia"/>
          <w:noProof/>
        </w:rPr>
      </w:pPr>
    </w:p>
    <w:p w14:paraId="1A8C5922" w14:textId="23954343" w:rsidR="0007170A" w:rsidRDefault="009C5FEB">
      <w:pPr>
        <w:rPr>
          <w:rFonts w:hint="eastAsia"/>
        </w:rPr>
      </w:pPr>
      <w:r w:rsidRPr="009C5FEB">
        <w:rPr>
          <w:noProof/>
        </w:rPr>
        <w:lastRenderedPageBreak/>
        <w:drawing>
          <wp:inline distT="0" distB="0" distL="0" distR="0" wp14:anchorId="23F7503D" wp14:editId="61CE0169">
            <wp:extent cx="7645793" cy="3867349"/>
            <wp:effectExtent l="0" t="0" r="0" b="0"/>
            <wp:docPr id="1737971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717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5793" cy="38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93E" w:rsidRPr="004E293E">
        <w:rPr>
          <w:noProof/>
        </w:rPr>
        <w:lastRenderedPageBreak/>
        <w:drawing>
          <wp:inline distT="0" distB="0" distL="0" distR="0" wp14:anchorId="3B382FE3" wp14:editId="44DCF2A0">
            <wp:extent cx="8863330" cy="4884420"/>
            <wp:effectExtent l="0" t="0" r="0" b="0"/>
            <wp:docPr id="320015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151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70A" w:rsidSect="00E2742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FD843" w14:textId="77777777" w:rsidR="006125E6" w:rsidRDefault="006125E6" w:rsidP="00D70D0C">
      <w:pPr>
        <w:rPr>
          <w:rFonts w:hint="eastAsia"/>
        </w:rPr>
      </w:pPr>
      <w:r>
        <w:separator/>
      </w:r>
    </w:p>
  </w:endnote>
  <w:endnote w:type="continuationSeparator" w:id="0">
    <w:p w14:paraId="65E42379" w14:textId="77777777" w:rsidR="006125E6" w:rsidRDefault="006125E6" w:rsidP="00D70D0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2A3CD" w14:textId="77777777" w:rsidR="006125E6" w:rsidRDefault="006125E6" w:rsidP="00D70D0C">
      <w:pPr>
        <w:rPr>
          <w:rFonts w:hint="eastAsia"/>
        </w:rPr>
      </w:pPr>
      <w:r>
        <w:separator/>
      </w:r>
    </w:p>
  </w:footnote>
  <w:footnote w:type="continuationSeparator" w:id="0">
    <w:p w14:paraId="3CDB9DC4" w14:textId="77777777" w:rsidR="006125E6" w:rsidRDefault="006125E6" w:rsidP="00D70D0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423"/>
    <w:rsid w:val="0007170A"/>
    <w:rsid w:val="001A7907"/>
    <w:rsid w:val="001E2554"/>
    <w:rsid w:val="002B3DEA"/>
    <w:rsid w:val="0035081A"/>
    <w:rsid w:val="003B65A6"/>
    <w:rsid w:val="004530D1"/>
    <w:rsid w:val="004A24B4"/>
    <w:rsid w:val="004D5EDD"/>
    <w:rsid w:val="004E293E"/>
    <w:rsid w:val="0056016A"/>
    <w:rsid w:val="005F279F"/>
    <w:rsid w:val="006125E6"/>
    <w:rsid w:val="006268E7"/>
    <w:rsid w:val="00634353"/>
    <w:rsid w:val="006704FE"/>
    <w:rsid w:val="00732942"/>
    <w:rsid w:val="00792C57"/>
    <w:rsid w:val="00795FF3"/>
    <w:rsid w:val="007A0CEA"/>
    <w:rsid w:val="00834EB5"/>
    <w:rsid w:val="009C5FEB"/>
    <w:rsid w:val="00A5011B"/>
    <w:rsid w:val="00B0411F"/>
    <w:rsid w:val="00B92A53"/>
    <w:rsid w:val="00D70D0C"/>
    <w:rsid w:val="00E2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D2D3C8"/>
  <w15:chartTrackingRefBased/>
  <w15:docId w15:val="{068A5A64-A8AE-4519-86FA-745067F9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742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4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4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42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42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42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42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42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42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2742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274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274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2742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2742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2742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274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274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274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2742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274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742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274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74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274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74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2742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274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2742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2742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70D0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70D0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70D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70D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8</Words>
  <Characters>60</Characters>
  <Application>Microsoft Office Word</Application>
  <DocSecurity>0</DocSecurity>
  <Lines>2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鸥洋 纪</dc:creator>
  <cp:keywords/>
  <dc:description/>
  <cp:lastModifiedBy>方 均燕</cp:lastModifiedBy>
  <cp:revision>7</cp:revision>
  <dcterms:created xsi:type="dcterms:W3CDTF">2025-04-29T13:13:00Z</dcterms:created>
  <dcterms:modified xsi:type="dcterms:W3CDTF">2025-05-16T14:08:00Z</dcterms:modified>
</cp:coreProperties>
</file>