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7456" w14:textId="5EF419ED" w:rsidR="000E3E3B" w:rsidRPr="00C32337" w:rsidRDefault="000E3E3B" w:rsidP="000E3E3B">
      <w:pPr>
        <w:pStyle w:val="NoSpacing"/>
        <w:ind w:left="1069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INFORMATION FORM</w:t>
      </w:r>
    </w:p>
    <w:p w14:paraId="25DACFC6" w14:textId="77777777" w:rsidR="000E3E3B" w:rsidRPr="00C32337" w:rsidRDefault="000E3E3B" w:rsidP="000E3E3B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5661B22D" w14:textId="30C13D8A" w:rsidR="000E3E3B" w:rsidRPr="00C32337" w:rsidRDefault="000E3E3B" w:rsidP="000E3E3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>Age………………………….</w:t>
      </w:r>
    </w:p>
    <w:p w14:paraId="7CFD3A9E" w14:textId="253DF2D8" w:rsidR="000E3E3B" w:rsidRPr="00C32337" w:rsidRDefault="000E3E3B" w:rsidP="000E3E3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Gender            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Women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Men</w:t>
      </w:r>
    </w:p>
    <w:p w14:paraId="19BEAA2D" w14:textId="53AE5D12" w:rsidR="000E3E3B" w:rsidRPr="00C32337" w:rsidRDefault="000E3E3B" w:rsidP="000E3E3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Marital status  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Married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Unmarried              </w:t>
      </w:r>
    </w:p>
    <w:p w14:paraId="42932DAE" w14:textId="3BA8477E" w:rsidR="000E3E3B" w:rsidRPr="00C32337" w:rsidRDefault="000E3E3B" w:rsidP="000E3E3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People you live with       </w:t>
      </w:r>
    </w:p>
    <w:p w14:paraId="234C41EE" w14:textId="65F1E92B" w:rsidR="000E3E3B" w:rsidRPr="00C32337" w:rsidRDefault="000E3E3B" w:rsidP="000E3E3B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Alone-at home                           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With mother/father                              </w:t>
      </w:r>
    </w:p>
    <w:p w14:paraId="4A57E8A0" w14:textId="0AA9E6C4" w:rsidR="000E3E3B" w:rsidRPr="00C32337" w:rsidRDefault="000E3E3B" w:rsidP="000E3E3B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At home with friends                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In the dormitory</w:t>
      </w:r>
    </w:p>
    <w:p w14:paraId="30016618" w14:textId="3306A420" w:rsidR="000E3E3B" w:rsidRPr="00C32337" w:rsidRDefault="000E3E3B" w:rsidP="000E3E3B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With spouse/children </w:t>
      </w:r>
    </w:p>
    <w:p w14:paraId="40B686B4" w14:textId="43009534" w:rsidR="000E3E3B" w:rsidRPr="00C32337" w:rsidRDefault="000E3E3B" w:rsidP="000E3E3B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Others:…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14:paraId="703D5596" w14:textId="43C0B0A1" w:rsidR="000E3E3B" w:rsidRPr="00C32337" w:rsidRDefault="000E3E3B" w:rsidP="000E3E3B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Where you mostly live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="009771FF" w:rsidRPr="00C32337">
        <w:rPr>
          <w:rFonts w:ascii="Times New Roman" w:hAnsi="Times New Roman" w:cs="Times New Roman"/>
          <w:sz w:val="24"/>
          <w:szCs w:val="24"/>
          <w:lang w:val="en-US"/>
        </w:rPr>
        <w:t>Province</w:t>
      </w: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       District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      Town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771F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illage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</w:p>
    <w:p w14:paraId="710A52E0" w14:textId="005677E5" w:rsidR="000E3E3B" w:rsidRPr="00C32337" w:rsidRDefault="000E3E3B" w:rsidP="000E3E3B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Your part-time employment status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Yes         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No</w:t>
      </w:r>
    </w:p>
    <w:p w14:paraId="341A3DD5" w14:textId="5A520E03" w:rsidR="000E3E3B" w:rsidRPr="00C32337" w:rsidRDefault="009771FF" w:rsidP="000E3E3B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family income levels</w:t>
      </w:r>
    </w:p>
    <w:p w14:paraId="202490C7" w14:textId="20A67D9F" w:rsidR="009771FF" w:rsidRPr="009771FF" w:rsidRDefault="000E3E3B" w:rsidP="009771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FF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977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71FF" w:rsidRPr="009771FF">
        <w:rPr>
          <w:rFonts w:ascii="Times New Roman" w:hAnsi="Times New Roman" w:cs="Times New Roman"/>
          <w:sz w:val="24"/>
          <w:szCs w:val="24"/>
          <w:lang w:val="en-US"/>
        </w:rPr>
        <w:t xml:space="preserve">Income more than expenditure    </w:t>
      </w:r>
      <w:r w:rsidR="009771F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 w:rsidR="009771F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771F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9771F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="009771FF" w:rsidRPr="009771FF">
        <w:rPr>
          <w:rFonts w:ascii="Times New Roman" w:hAnsi="Times New Roman" w:cs="Times New Roman"/>
          <w:sz w:val="24"/>
          <w:szCs w:val="24"/>
          <w:lang w:val="en-US"/>
        </w:rPr>
        <w:t xml:space="preserve">Income equals expenditure </w:t>
      </w:r>
    </w:p>
    <w:p w14:paraId="432EAE2A" w14:textId="3893FEE6" w:rsidR="009771FF" w:rsidRDefault="009771FF" w:rsidP="009771F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1FF">
        <w:rPr>
          <w:rFonts w:ascii="Times New Roman" w:hAnsi="Times New Roman" w:cs="Times New Roman"/>
          <w:sz w:val="24"/>
          <w:szCs w:val="24"/>
          <w:lang w:val="en-US"/>
        </w:rPr>
        <w:t>Income less than expenditure</w:t>
      </w:r>
    </w:p>
    <w:p w14:paraId="7CFA01ED" w14:textId="633EB90F" w:rsidR="000E3E3B" w:rsidRPr="00C32337" w:rsidRDefault="000E3E3B" w:rsidP="009771FF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>Do you smoke/alcohol use?</w:t>
      </w:r>
    </w:p>
    <w:p w14:paraId="1C6D18ED" w14:textId="16EF0F3D" w:rsidR="000E3E3B" w:rsidRPr="00C32337" w:rsidRDefault="000E3E3B" w:rsidP="000E3E3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Smoke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Yes   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No</w:t>
      </w:r>
    </w:p>
    <w:p w14:paraId="390176F4" w14:textId="050A1680" w:rsidR="000E3E3B" w:rsidRPr="00C32337" w:rsidRDefault="000E3E3B" w:rsidP="000E3E3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Alcohol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7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Yes           </w:t>
      </w:r>
      <w:r w:rsidR="00977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No</w:t>
      </w:r>
    </w:p>
    <w:p w14:paraId="68E96298" w14:textId="0BDB8429" w:rsidR="000E3E3B" w:rsidRPr="00C32337" w:rsidRDefault="000E3E3B" w:rsidP="009771FF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Do you have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a chronic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disease?              </w:t>
      </w:r>
    </w:p>
    <w:p w14:paraId="5C78611F" w14:textId="288B34D9" w:rsidR="000E3E3B" w:rsidRPr="00C32337" w:rsidRDefault="000E3E3B" w:rsidP="000E3E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Yes………………………………………………………………………………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1132BE6D" w14:textId="6C274610" w:rsidR="000E3E3B" w:rsidRPr="00C32337" w:rsidRDefault="000E3E3B" w:rsidP="000E3E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</w:p>
    <w:p w14:paraId="32A335AA" w14:textId="77777777" w:rsidR="000E3E3B" w:rsidRPr="00C32337" w:rsidRDefault="000E3E3B" w:rsidP="000E3E3B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School          </w:t>
      </w:r>
    </w:p>
    <w:p w14:paraId="62C01F1B" w14:textId="40F5D96E" w:rsidR="000E3E3B" w:rsidRPr="00C32337" w:rsidRDefault="000E3E3B" w:rsidP="000E3E3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>( )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Faculty of Health Sciences                       </w:t>
      </w:r>
      <w:proofErr w:type="gramStart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C32337">
        <w:rPr>
          <w:rFonts w:ascii="Times New Roman" w:hAnsi="Times New Roman" w:cs="Times New Roman"/>
          <w:sz w:val="24"/>
          <w:szCs w:val="24"/>
          <w:lang w:val="en-US"/>
        </w:rPr>
        <w:t xml:space="preserve"> ) Vocational School of Health Services</w:t>
      </w:r>
    </w:p>
    <w:p w14:paraId="7F7641E5" w14:textId="56FCB7A4" w:rsidR="000E3E3B" w:rsidRPr="00C32337" w:rsidRDefault="000E3E3B" w:rsidP="009771FF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sz w:val="24"/>
          <w:szCs w:val="24"/>
          <w:lang w:val="en-US"/>
        </w:rPr>
        <w:t>Your department ……………………………………………………</w:t>
      </w:r>
    </w:p>
    <w:p w14:paraId="18D51926" w14:textId="77777777" w:rsidR="000E3E3B" w:rsidRPr="00C32337" w:rsidRDefault="000E3E3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7E1475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0C5D26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BD0851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34F419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B392A2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9B65F5" w14:textId="77777777" w:rsidR="00C32337" w:rsidRPr="00C32337" w:rsidRDefault="00C32337" w:rsidP="009F1647">
      <w:pPr>
        <w:pStyle w:val="Bibliography"/>
        <w:spacing w:line="256" w:lineRule="auto"/>
        <w:ind w:left="644"/>
        <w:jc w:val="center"/>
        <w:rPr>
          <w:rFonts w:ascii="Times New Roman" w:eastAsia="Minio-Regular" w:hAnsi="Times New Roman" w:cs="Times New Roman"/>
          <w:b/>
          <w:sz w:val="24"/>
          <w:szCs w:val="24"/>
          <w:lang w:val="en-US"/>
        </w:rPr>
      </w:pPr>
    </w:p>
    <w:p w14:paraId="7DE72F9E" w14:textId="05E13ADA" w:rsidR="009F1647" w:rsidRPr="00C32337" w:rsidRDefault="009F1647" w:rsidP="009F1647">
      <w:pPr>
        <w:pStyle w:val="Bibliography"/>
        <w:spacing w:line="256" w:lineRule="auto"/>
        <w:ind w:left="644"/>
        <w:jc w:val="center"/>
        <w:rPr>
          <w:rFonts w:ascii="Times New Roman" w:eastAsia="Minio-Regular" w:hAnsi="Times New Roman" w:cs="Times New Roman"/>
          <w:b/>
          <w:sz w:val="24"/>
          <w:szCs w:val="24"/>
          <w:lang w:val="en-US"/>
        </w:rPr>
      </w:pPr>
      <w:r w:rsidRPr="00C32337">
        <w:rPr>
          <w:rFonts w:ascii="Times New Roman" w:eastAsia="Minio-Regular" w:hAnsi="Times New Roman" w:cs="Times New Roman"/>
          <w:b/>
          <w:sz w:val="24"/>
          <w:szCs w:val="24"/>
          <w:lang w:val="en-US"/>
        </w:rPr>
        <w:lastRenderedPageBreak/>
        <w:t>VIOLENCE AGAINST WOMEN ATTITUDE SCALE</w:t>
      </w:r>
    </w:p>
    <w:p w14:paraId="291ABAD5" w14:textId="77777777" w:rsidR="009F1647" w:rsidRPr="00C32337" w:rsidRDefault="009F1647" w:rsidP="009F1647">
      <w:pPr>
        <w:pStyle w:val="Bibliography"/>
        <w:ind w:left="644"/>
        <w:jc w:val="center"/>
        <w:rPr>
          <w:rFonts w:ascii="Times New Roman" w:eastAsia="Minio-Regular" w:hAnsi="Times New Roman" w:cs="Times New Roman"/>
          <w:b/>
          <w:sz w:val="24"/>
          <w:szCs w:val="24"/>
          <w:lang w:val="en-US"/>
        </w:rPr>
      </w:pPr>
      <w:r w:rsidRPr="00C32337">
        <w:rPr>
          <w:rFonts w:ascii="Times New Roman" w:eastAsia="Minio-Regular" w:hAnsi="Times New Roman" w:cs="Times New Roman"/>
          <w:b/>
          <w:sz w:val="24"/>
          <w:szCs w:val="24"/>
          <w:lang w:val="en-US"/>
        </w:rPr>
        <w:t>(ISKEBE ATTITUDE SCALE)</w:t>
      </w:r>
    </w:p>
    <w:tbl>
      <w:tblPr>
        <w:tblW w:w="9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6505"/>
        <w:gridCol w:w="714"/>
        <w:gridCol w:w="430"/>
        <w:gridCol w:w="430"/>
        <w:gridCol w:w="430"/>
        <w:gridCol w:w="716"/>
      </w:tblGrid>
      <w:tr w:rsidR="009F1647" w:rsidRPr="00C32337" w14:paraId="65C55DF2" w14:textId="77777777" w:rsidTr="00C43C20">
        <w:trPr>
          <w:trHeight w:val="638"/>
        </w:trPr>
        <w:tc>
          <w:tcPr>
            <w:tcW w:w="9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7E4FB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Dear </w:t>
            </w:r>
            <w:proofErr w:type="gramStart"/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participant;</w:t>
            </w:r>
            <w:proofErr w:type="gramEnd"/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below are the items that include attitudes towards violence against women. Please evaluate each item and check the box that you think is most appropriate for you. </w:t>
            </w:r>
          </w:p>
        </w:tc>
      </w:tr>
      <w:tr w:rsidR="009F1647" w:rsidRPr="00C32337" w14:paraId="279D6009" w14:textId="77777777" w:rsidTr="00C43C20">
        <w:trPr>
          <w:trHeight w:val="12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02C7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 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66E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VIOLENCE AGAINST WOMEN ATTITUDE SCALE</w:t>
            </w:r>
          </w:p>
          <w:p w14:paraId="5B74B6B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(ISKEBE ATTITUDE SCALE)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92FA7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Completely</w:t>
            </w:r>
          </w:p>
          <w:p w14:paraId="4C9FEC4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Agree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38C82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Agree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363178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Undecided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B8B231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Disagree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CECD6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Never</w:t>
            </w:r>
          </w:p>
          <w:p w14:paraId="6FABA9C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Disagree</w:t>
            </w:r>
          </w:p>
        </w:tc>
      </w:tr>
      <w:tr w:rsidR="009F1647" w:rsidRPr="00C32337" w14:paraId="2DDA2B29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EED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CA96F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woman should get permission from her husband when she goes somewhere.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06C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D91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DDD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211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AB8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662FB1D4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9FA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C39B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a woman gets married, she should take her husband's surname.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F2A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558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98C7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D79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B39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72AF2C57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EE8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D7D94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“He is your husband. He loves and beats”.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4EE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362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42C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8B6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065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4C4C66FE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05A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6E835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woman who is sexually harassed is at fault.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FB7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DA2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F72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AB3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A30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0D62D75B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15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38DD8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woman does not have to be under the control of the man.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8A7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89F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B21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B80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FF4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2B66C0F5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771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11CDF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woman's spending should be under the man's control.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725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AA4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5FD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03E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FA0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02823072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30A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37C1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 should not go alone to places where men are concentrated.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A17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D8A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8D6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838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A75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3A3E49AB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257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FD5FF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beating is a good means of discipline.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813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CBD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94B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8D9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C04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0C7ABFDD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E69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7BF12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woman </w:t>
            </w:r>
            <w:proofErr w:type="gramStart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to</w:t>
            </w:r>
            <w:proofErr w:type="gramEnd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intercourse with her husband, even if she does not want 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EB8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AB8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7CE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B297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0A5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44A17FA7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2D1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2BBB4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believe that a man has good reasons for beating a woman.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C02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A6B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076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18D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E35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69FDD21C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12B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9E9A4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 not think it is right for women to work in a predominantly male workplace.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3FC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8D6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E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20B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DDB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6B9B280A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615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C8F3C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excuse beatings </w:t>
            </w:r>
            <w:proofErr w:type="gramStart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long as</w:t>
            </w:r>
            <w:proofErr w:type="gramEnd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are not severe.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C1B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904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C4D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40A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35D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1FAE1690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EFC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AB813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man should decide on financial matters in the family.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AAB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D5A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211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FBA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E0D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14EE71DA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667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B86AB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normal for women to be teased.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4B2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DD4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F3A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72B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4FF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2649DC0A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77B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84257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woman should have sexual intercourse as the man wishes, even if she does not want 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AB5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269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EA2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2FA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6D0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56C2F4B2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3E3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312C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that murders committed in the name of honor are justified.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4E8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9B2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849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184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297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47067F01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3B4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94B90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woman should give birth to a child, even if she doesn't want to, just because the man wants her 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D0A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059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3B8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FF5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71B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5063AF21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171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8A884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woman should not work if the man does not want her 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926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CAC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AE6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654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1F4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44ECDB18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5CE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2000C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man is justified in not allowing a woman to leave the house when he deems it necessary.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C42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9077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265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638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BA9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417DB235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EFF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B1B03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 degree of physical violence is not severe, I justify violence.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24D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5BB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69B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FF6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FAE9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205F29C2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74D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4BC8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find it wrong for women to stay out late.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F70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547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093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338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B72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5BAAE057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B6D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12FBF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normal for a woman walking alone to be spoken 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AF2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E28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195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11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7A4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282F7FFC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4EA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06AB1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find it wrong for women to work in every sector.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B6F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9B3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6E1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519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B57E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62F60010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BEE3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0EA39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find it normal for a married woman to have male friends.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6BC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117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612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8A88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3ED2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74E6FB7E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56B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51383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 woman does not obey, beating her will solve the problem.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385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705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94B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05C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1F2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50A3A0C5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0E21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9DD7B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some women deserve verbal abuse.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9B3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62A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18FB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2D8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4D7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4482320C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92A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lastRenderedPageBreak/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64937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woman should not wear a garment that a man does not allow her to wear.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AB6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7CB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606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733F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E12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4B2E37D3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7C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05923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natural for a woman to be harassed when she is out late.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72E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C91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C59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DC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9CD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24479F82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661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8F198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 man earns enough money, the woman does not need to work.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660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D8C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B384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A066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53E7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  <w:tr w:rsidR="009F1647" w:rsidRPr="00C32337" w14:paraId="501C4669" w14:textId="77777777" w:rsidTr="00C43C20">
        <w:trPr>
          <w:trHeight w:val="2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08DA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901A" w14:textId="77777777" w:rsidR="009F1647" w:rsidRPr="00C32337" w:rsidRDefault="009F1647" w:rsidP="00C4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that the reason for physical violence against women is the woman herself.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076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62C5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03A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AABC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D28D" w14:textId="77777777" w:rsidR="009F1647" w:rsidRPr="00C32337" w:rsidRDefault="009F1647" w:rsidP="00C4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</w:tr>
    </w:tbl>
    <w:p w14:paraId="67C60628" w14:textId="77777777" w:rsidR="009F1647" w:rsidRPr="00C32337" w:rsidRDefault="009F1647" w:rsidP="009F1647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14:paraId="30D5CF8A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2C22C2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5357A9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B3F2D0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7D4C12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E8CD2F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0D6F8F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DE7B16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3EE772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C0D3E8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9F29AC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431CA7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FFF546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E46B30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584BF4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F6292F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CD1330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36FAFF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07C82B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96D818" w14:textId="77777777" w:rsid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E3D2E9" w14:textId="77777777" w:rsidR="009771FF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7BD3BD" w14:textId="77777777" w:rsidR="009771FF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3D9FEE" w14:textId="77777777" w:rsidR="009771FF" w:rsidRPr="00C32337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6E12F3" w14:textId="623D3421" w:rsidR="00C32337" w:rsidRPr="00C32337" w:rsidRDefault="00C32337" w:rsidP="00C323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233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COGNITIVE FLEXILITY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567"/>
        <w:gridCol w:w="567"/>
        <w:gridCol w:w="709"/>
        <w:gridCol w:w="709"/>
        <w:gridCol w:w="612"/>
      </w:tblGrid>
      <w:tr w:rsidR="00C32337" w:rsidRPr="00C32337" w14:paraId="17628758" w14:textId="77777777" w:rsidTr="00C32337">
        <w:trPr>
          <w:cantSplit/>
          <w:trHeight w:val="2494"/>
        </w:trPr>
        <w:tc>
          <w:tcPr>
            <w:tcW w:w="5382" w:type="dxa"/>
          </w:tcPr>
          <w:p w14:paraId="682ACD6B" w14:textId="77777777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46761D12" w14:textId="77777777" w:rsidR="00C32337" w:rsidRPr="00C32337" w:rsidRDefault="00C32337" w:rsidP="00C32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Completely</w:t>
            </w:r>
          </w:p>
          <w:p w14:paraId="4D17703D" w14:textId="3C46239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Agree</w:t>
            </w:r>
          </w:p>
        </w:tc>
        <w:tc>
          <w:tcPr>
            <w:tcW w:w="567" w:type="dxa"/>
            <w:textDirection w:val="btLr"/>
            <w:vAlign w:val="center"/>
          </w:tcPr>
          <w:p w14:paraId="1739C35B" w14:textId="69D12356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Agree </w:t>
            </w:r>
          </w:p>
        </w:tc>
        <w:tc>
          <w:tcPr>
            <w:tcW w:w="567" w:type="dxa"/>
            <w:textDirection w:val="btLr"/>
            <w:vAlign w:val="center"/>
          </w:tcPr>
          <w:p w14:paraId="1E0842D1" w14:textId="7468622C" w:rsidR="00C32337" w:rsidRPr="00C32337" w:rsidRDefault="00C32337" w:rsidP="00C32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Partıally</w:t>
            </w:r>
            <w:proofErr w:type="spellEnd"/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 Agree</w:t>
            </w:r>
          </w:p>
        </w:tc>
        <w:tc>
          <w:tcPr>
            <w:tcW w:w="709" w:type="dxa"/>
            <w:textDirection w:val="btLr"/>
            <w:vAlign w:val="center"/>
          </w:tcPr>
          <w:p w14:paraId="3DF80DB7" w14:textId="6D61D525" w:rsidR="00C32337" w:rsidRPr="00C32337" w:rsidRDefault="00C32337" w:rsidP="00C32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Partıally</w:t>
            </w:r>
            <w:proofErr w:type="spellEnd"/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C32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Dısagree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7032EB63" w14:textId="38086E1A" w:rsidR="00C32337" w:rsidRPr="00C32337" w:rsidRDefault="00C32337" w:rsidP="00C323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2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Dısagree</w:t>
            </w:r>
            <w:proofErr w:type="spellEnd"/>
          </w:p>
        </w:tc>
        <w:tc>
          <w:tcPr>
            <w:tcW w:w="612" w:type="dxa"/>
            <w:textDirection w:val="btLr"/>
          </w:tcPr>
          <w:p w14:paraId="6C7D20DC" w14:textId="0675E906" w:rsidR="00C32337" w:rsidRPr="00C32337" w:rsidRDefault="00C32337" w:rsidP="00C32337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Strongly </w:t>
            </w:r>
            <w:proofErr w:type="spellStart"/>
            <w:r w:rsidRPr="00C32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Dısagree</w:t>
            </w:r>
            <w:proofErr w:type="spellEnd"/>
          </w:p>
        </w:tc>
      </w:tr>
      <w:tr w:rsidR="00C32337" w:rsidRPr="00C32337" w14:paraId="104E0AC3" w14:textId="77777777" w:rsidTr="00C32337">
        <w:tc>
          <w:tcPr>
            <w:tcW w:w="5382" w:type="dxa"/>
          </w:tcPr>
          <w:p w14:paraId="39EEF257" w14:textId="4E26915F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I can express an idea/thought in </w:t>
            </w:r>
            <w:proofErr w:type="gramStart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different ways</w:t>
            </w:r>
            <w:proofErr w:type="gramEnd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14:paraId="1ED3D65D" w14:textId="76CF3953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3FD370B2" w14:textId="06D713F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2D973E5F" w14:textId="042603D0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1E4096F5" w14:textId="416CF98F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EEC03AE" w14:textId="0CAEC93B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2F55F969" w14:textId="286A8D97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14E99B85" w14:textId="77777777" w:rsidTr="00C32337">
        <w:tc>
          <w:tcPr>
            <w:tcW w:w="5382" w:type="dxa"/>
          </w:tcPr>
          <w:p w14:paraId="1CFF979C" w14:textId="28C2E89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 avoid new and unfamiliar situations.</w:t>
            </w:r>
          </w:p>
        </w:tc>
        <w:tc>
          <w:tcPr>
            <w:tcW w:w="850" w:type="dxa"/>
          </w:tcPr>
          <w:p w14:paraId="1467FB10" w14:textId="3BB22149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741761E9" w14:textId="3BB3D1C6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40142453" w14:textId="7C83741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5FC26795" w14:textId="5A0A7EE9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400C9A64" w14:textId="5FB38C94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3E8BD14F" w14:textId="0625051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1B110BAD" w14:textId="77777777" w:rsidTr="00C32337">
        <w:tc>
          <w:tcPr>
            <w:tcW w:w="5382" w:type="dxa"/>
          </w:tcPr>
          <w:p w14:paraId="60FFEC4B" w14:textId="65C09938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I feel like I can never </w:t>
            </w:r>
            <w:proofErr w:type="gramStart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decision</w:t>
            </w:r>
            <w:proofErr w:type="gramEnd"/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 anything. (about the future, while shopping, with the opposite sex, etc.)</w:t>
            </w:r>
          </w:p>
        </w:tc>
        <w:tc>
          <w:tcPr>
            <w:tcW w:w="850" w:type="dxa"/>
          </w:tcPr>
          <w:p w14:paraId="5518F52D" w14:textId="6B1DB76C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3982A9D2" w14:textId="6E129EBF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64B9BB66" w14:textId="5B60F09C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4457174A" w14:textId="30FB67D1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5C25468D" w14:textId="37CA79EB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1D1072CE" w14:textId="6DB400A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4A361D83" w14:textId="77777777" w:rsidTr="00C32337">
        <w:tc>
          <w:tcPr>
            <w:tcW w:w="5382" w:type="dxa"/>
          </w:tcPr>
          <w:p w14:paraId="77F9A038" w14:textId="5AF8AD38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 can act appropriately in every situation.</w:t>
            </w:r>
          </w:p>
        </w:tc>
        <w:tc>
          <w:tcPr>
            <w:tcW w:w="850" w:type="dxa"/>
          </w:tcPr>
          <w:p w14:paraId="3E848346" w14:textId="5581F817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7CACE2E0" w14:textId="76175D86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0F88B266" w14:textId="796BCF58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0A30B2D3" w14:textId="37FE51F0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0948EBDF" w14:textId="329A3E7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4D8D8BB9" w14:textId="625BA370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02F7950B" w14:textId="77777777" w:rsidTr="00C32337">
        <w:tc>
          <w:tcPr>
            <w:tcW w:w="5382" w:type="dxa"/>
          </w:tcPr>
          <w:p w14:paraId="1916F43F" w14:textId="1DF8CAA3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I can find useful solutions to seemingly unsolvable problems</w:t>
            </w:r>
          </w:p>
        </w:tc>
        <w:tc>
          <w:tcPr>
            <w:tcW w:w="850" w:type="dxa"/>
          </w:tcPr>
          <w:p w14:paraId="20A4DD92" w14:textId="05321AEE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6FD4E4DB" w14:textId="6E3FC059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555C95F3" w14:textId="1EC316C3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5BF176CC" w14:textId="3D4CF734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5967630C" w14:textId="4CB460D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6E4FB59F" w14:textId="3EF478A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43C7743D" w14:textId="77777777" w:rsidTr="00C32337">
        <w:tc>
          <w:tcPr>
            <w:tcW w:w="5382" w:type="dxa"/>
          </w:tcPr>
          <w:p w14:paraId="26147466" w14:textId="111A1E9B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I cannot develop different perspectives when deciding how to behave.</w:t>
            </w:r>
          </w:p>
        </w:tc>
        <w:tc>
          <w:tcPr>
            <w:tcW w:w="850" w:type="dxa"/>
          </w:tcPr>
          <w:p w14:paraId="79C23EF3" w14:textId="04B1DE99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2BF5DE93" w14:textId="36B53800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12686F44" w14:textId="6132161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4B815094" w14:textId="598746A0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3AFD258B" w14:textId="35AD5E23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1C960EEE" w14:textId="570141C6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04159119" w14:textId="77777777" w:rsidTr="00C32337">
        <w:tc>
          <w:tcPr>
            <w:tcW w:w="5382" w:type="dxa"/>
          </w:tcPr>
          <w:p w14:paraId="3403FFBB" w14:textId="3214CAF2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I can find creative solutions to problems.</w:t>
            </w:r>
          </w:p>
        </w:tc>
        <w:tc>
          <w:tcPr>
            <w:tcW w:w="850" w:type="dxa"/>
          </w:tcPr>
          <w:p w14:paraId="187688D8" w14:textId="0207CAC2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166C8D21" w14:textId="7FFA2CBE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5D6EE97A" w14:textId="3B93850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02FFD9E5" w14:textId="25639F89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C56E13D" w14:textId="79EC0882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1C0B99BC" w14:textId="6F0F56D7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738474CB" w14:textId="77777777" w:rsidTr="00C32337">
        <w:tc>
          <w:tcPr>
            <w:tcW w:w="5382" w:type="dxa"/>
          </w:tcPr>
          <w:p w14:paraId="3AC6EC70" w14:textId="62BA66F3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My behavior is a result of my conscious decisions.</w:t>
            </w:r>
          </w:p>
        </w:tc>
        <w:tc>
          <w:tcPr>
            <w:tcW w:w="850" w:type="dxa"/>
          </w:tcPr>
          <w:p w14:paraId="7C696B09" w14:textId="3A835A6F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733C3D1D" w14:textId="5C31368E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690183AF" w14:textId="6706C471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7A25BE0B" w14:textId="09AB219C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14F8944D" w14:textId="05350922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1F5DFB75" w14:textId="5EAC1E50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5204D63A" w14:textId="77777777" w:rsidTr="00C32337">
        <w:tc>
          <w:tcPr>
            <w:tcW w:w="5382" w:type="dxa"/>
          </w:tcPr>
          <w:p w14:paraId="0F911B58" w14:textId="240C6B98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I can behave in different ways in any situation.</w:t>
            </w:r>
          </w:p>
        </w:tc>
        <w:tc>
          <w:tcPr>
            <w:tcW w:w="850" w:type="dxa"/>
          </w:tcPr>
          <w:p w14:paraId="4CD2B2D2" w14:textId="0C13CF6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4A22F070" w14:textId="6F08BBA5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396EE3D6" w14:textId="3D13943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6E2758D7" w14:textId="332AC632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7688109C" w14:textId="0B02446F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5CF22F13" w14:textId="710808C0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620DA610" w14:textId="77777777" w:rsidTr="00C32337">
        <w:tc>
          <w:tcPr>
            <w:tcW w:w="5382" w:type="dxa"/>
          </w:tcPr>
          <w:p w14:paraId="0337399F" w14:textId="0B886E9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I find it difficult to use my knowledge in my real life.</w:t>
            </w:r>
          </w:p>
        </w:tc>
        <w:tc>
          <w:tcPr>
            <w:tcW w:w="850" w:type="dxa"/>
          </w:tcPr>
          <w:p w14:paraId="78AA4321" w14:textId="5C4490F4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36DE35F0" w14:textId="4D79CD5C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05C806CB" w14:textId="54C831C4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65B93B9D" w14:textId="1F2A02E6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0E30D3C6" w14:textId="29BDEB1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02390F53" w14:textId="75F10B1A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07FF47B4" w14:textId="77777777" w:rsidTr="00C32337">
        <w:tc>
          <w:tcPr>
            <w:tcW w:w="5382" w:type="dxa"/>
          </w:tcPr>
          <w:p w14:paraId="6172B82B" w14:textId="0C07CF42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11.When I am trying to overcome a problem, I like to get and evaluate the opinions of people around me.</w:t>
            </w:r>
          </w:p>
        </w:tc>
        <w:tc>
          <w:tcPr>
            <w:tcW w:w="850" w:type="dxa"/>
          </w:tcPr>
          <w:p w14:paraId="09103752" w14:textId="3B43C94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4E26F544" w14:textId="328E5555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479C1F8C" w14:textId="196C66D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4B7322A3" w14:textId="6EB2DC9D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1B04ACD2" w14:textId="5EC652F1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1D66B375" w14:textId="7968D491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32337" w:rsidRPr="00C32337" w14:paraId="79A42853" w14:textId="77777777" w:rsidTr="00C32337">
        <w:tc>
          <w:tcPr>
            <w:tcW w:w="5382" w:type="dxa"/>
          </w:tcPr>
          <w:p w14:paraId="0008861C" w14:textId="73CB74A5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 I have confidence in trying to do a job in different ways.</w:t>
            </w:r>
          </w:p>
        </w:tc>
        <w:tc>
          <w:tcPr>
            <w:tcW w:w="850" w:type="dxa"/>
          </w:tcPr>
          <w:p w14:paraId="620D802A" w14:textId="45AFC9E4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3AFABA9A" w14:textId="03E11C8E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3FD58A46" w14:textId="6E111633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7E268195" w14:textId="208D9F96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6462F63" w14:textId="742FF71C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2" w:type="dxa"/>
          </w:tcPr>
          <w:p w14:paraId="6D949EFC" w14:textId="6F27E129" w:rsidR="00C32337" w:rsidRPr="00C32337" w:rsidRDefault="00C32337" w:rsidP="00C32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7F8C3D3" w14:textId="77777777" w:rsidR="00C32337" w:rsidRPr="00C32337" w:rsidRDefault="00C3233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E4AE72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538D39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256999" w14:textId="77777777" w:rsidR="009F164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ECFF75" w14:textId="77777777" w:rsidR="009771FF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824192" w14:textId="77777777" w:rsidR="009771FF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907115" w14:textId="77777777" w:rsidR="009771FF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95071F" w14:textId="77777777" w:rsidR="009771FF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16AF38" w14:textId="77777777" w:rsidR="009771FF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503FCD" w14:textId="04AB433D" w:rsidR="009771FF" w:rsidRPr="009771FF" w:rsidRDefault="009771FF" w:rsidP="009771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71F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GENERAL SELF-</w:t>
      </w:r>
      <w:r w:rsidR="0040547D" w:rsidRPr="0040547D">
        <w:rPr>
          <w:rFonts w:ascii="Times New Roman" w:hAnsi="Times New Roman" w:cs="Times New Roman"/>
          <w:b/>
        </w:rPr>
        <w:t xml:space="preserve"> </w:t>
      </w:r>
      <w:r w:rsidR="0040547D" w:rsidRPr="00D14C5A">
        <w:rPr>
          <w:rFonts w:ascii="Times New Roman" w:hAnsi="Times New Roman" w:cs="Times New Roman"/>
          <w:b/>
        </w:rPr>
        <w:t>EFF</w:t>
      </w:r>
      <w:r w:rsidR="0040547D">
        <w:rPr>
          <w:rFonts w:ascii="Times New Roman" w:hAnsi="Times New Roman" w:cs="Times New Roman"/>
          <w:b/>
        </w:rPr>
        <w:t>I</w:t>
      </w:r>
      <w:r w:rsidR="0040547D" w:rsidRPr="00D14C5A">
        <w:rPr>
          <w:rFonts w:ascii="Times New Roman" w:hAnsi="Times New Roman" w:cs="Times New Roman"/>
          <w:b/>
        </w:rPr>
        <w:t>CACY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8"/>
        <w:gridCol w:w="777"/>
        <w:gridCol w:w="841"/>
        <w:gridCol w:w="1083"/>
        <w:gridCol w:w="827"/>
        <w:gridCol w:w="750"/>
      </w:tblGrid>
      <w:tr w:rsidR="009771FF" w14:paraId="41609313" w14:textId="77777777" w:rsidTr="009771FF">
        <w:tc>
          <w:tcPr>
            <w:tcW w:w="5118" w:type="dxa"/>
          </w:tcPr>
          <w:p w14:paraId="593C2A72" w14:textId="77777777" w:rsidR="009771FF" w:rsidRDefault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" w:type="dxa"/>
          </w:tcPr>
          <w:p w14:paraId="743530A7" w14:textId="40DF238F" w:rsidR="009771FF" w:rsidRPr="009771FF" w:rsidRDefault="009771FF" w:rsidP="00977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Very Good </w:t>
            </w:r>
          </w:p>
        </w:tc>
        <w:tc>
          <w:tcPr>
            <w:tcW w:w="841" w:type="dxa"/>
          </w:tcPr>
          <w:p w14:paraId="6C5596AC" w14:textId="56CD9612" w:rsidR="009771FF" w:rsidRPr="009771FF" w:rsidRDefault="009771FF" w:rsidP="00977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Good</w:t>
            </w:r>
          </w:p>
          <w:p w14:paraId="37985D52" w14:textId="77777777" w:rsidR="009771FF" w:rsidRPr="009771FF" w:rsidRDefault="00977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4FB44041" w14:textId="18C5F07F" w:rsidR="009771FF" w:rsidRPr="009771FF" w:rsidRDefault="009771FF" w:rsidP="00977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Medium</w:t>
            </w:r>
          </w:p>
          <w:p w14:paraId="6B40E6EE" w14:textId="77777777" w:rsidR="009771FF" w:rsidRPr="009771FF" w:rsidRDefault="00977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</w:tcPr>
          <w:p w14:paraId="33E837FD" w14:textId="54E94AF6" w:rsidR="009771FF" w:rsidRPr="009771FF" w:rsidRDefault="00977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Low</w:t>
            </w:r>
          </w:p>
        </w:tc>
        <w:tc>
          <w:tcPr>
            <w:tcW w:w="750" w:type="dxa"/>
          </w:tcPr>
          <w:p w14:paraId="6EB8C4BE" w14:textId="7912E3D2" w:rsidR="009771FF" w:rsidRPr="009771FF" w:rsidRDefault="00977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None</w:t>
            </w:r>
          </w:p>
        </w:tc>
      </w:tr>
      <w:tr w:rsidR="009771FF" w14:paraId="16D74776" w14:textId="77777777" w:rsidTr="009771FF">
        <w:tc>
          <w:tcPr>
            <w:tcW w:w="5118" w:type="dxa"/>
          </w:tcPr>
          <w:p w14:paraId="30F72907" w14:textId="3C0F2909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When I make plans, I am confident that I can carry them out.</w:t>
            </w:r>
          </w:p>
        </w:tc>
        <w:tc>
          <w:tcPr>
            <w:tcW w:w="777" w:type="dxa"/>
          </w:tcPr>
          <w:p w14:paraId="14EDC551" w14:textId="64BAEA8B" w:rsidR="009771FF" w:rsidRDefault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00B76AC1" w14:textId="71C4CF0E" w:rsidR="009771FF" w:rsidRDefault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178715AE" w14:textId="26482FE4" w:rsidR="009771FF" w:rsidRDefault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34576418" w14:textId="3A621592" w:rsidR="009771FF" w:rsidRDefault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17A7AE52" w14:textId="5FE2506A" w:rsidR="009771FF" w:rsidRDefault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70BA5471" w14:textId="77777777" w:rsidTr="009771FF">
        <w:tc>
          <w:tcPr>
            <w:tcW w:w="5118" w:type="dxa"/>
          </w:tcPr>
          <w:p w14:paraId="5BDD3685" w14:textId="750A360A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One of my problems is that I cannot start a job on time. </w:t>
            </w:r>
          </w:p>
        </w:tc>
        <w:tc>
          <w:tcPr>
            <w:tcW w:w="777" w:type="dxa"/>
          </w:tcPr>
          <w:p w14:paraId="50817ACC" w14:textId="20BC1F3F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1250CA9D" w14:textId="6C076E7A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4079AF18" w14:textId="7426402B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173EFF31" w14:textId="7A78A99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66D0BB9D" w14:textId="020E8BA1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13015213" w14:textId="77777777" w:rsidTr="009771FF">
        <w:tc>
          <w:tcPr>
            <w:tcW w:w="5118" w:type="dxa"/>
          </w:tcPr>
          <w:p w14:paraId="37466E29" w14:textId="23C818F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If I cannot do something on the first try, I </w:t>
            </w:r>
            <w:proofErr w:type="gramStart"/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  <w:proofErr w:type="gramEnd"/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until I succeed. </w:t>
            </w:r>
          </w:p>
        </w:tc>
        <w:tc>
          <w:tcPr>
            <w:tcW w:w="777" w:type="dxa"/>
          </w:tcPr>
          <w:p w14:paraId="23FCDF28" w14:textId="030F528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3709C737" w14:textId="7DDD602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0D2C5FFA" w14:textId="30BFA777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7A6AA8DF" w14:textId="43883BA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68DD75E9" w14:textId="5C652AB7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180C098D" w14:textId="77777777" w:rsidTr="009771FF">
        <w:tc>
          <w:tcPr>
            <w:tcW w:w="5118" w:type="dxa"/>
          </w:tcPr>
          <w:p w14:paraId="34B661FE" w14:textId="4E7294F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I am not very successful in achieving the important goals I set. </w:t>
            </w:r>
          </w:p>
        </w:tc>
        <w:tc>
          <w:tcPr>
            <w:tcW w:w="777" w:type="dxa"/>
          </w:tcPr>
          <w:p w14:paraId="53DA24DD" w14:textId="30249F6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72C51916" w14:textId="0803DBA2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0E6042ED" w14:textId="170D859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1DF44129" w14:textId="7CCA73A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3E748B2D" w14:textId="7DC3B54A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7F8994D1" w14:textId="77777777" w:rsidTr="009771FF">
        <w:tc>
          <w:tcPr>
            <w:tcW w:w="5118" w:type="dxa"/>
          </w:tcPr>
          <w:p w14:paraId="20D735A6" w14:textId="1CC9D4BF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I leave everything unfinished. </w:t>
            </w:r>
          </w:p>
        </w:tc>
        <w:tc>
          <w:tcPr>
            <w:tcW w:w="777" w:type="dxa"/>
          </w:tcPr>
          <w:p w14:paraId="7B31E975" w14:textId="580EE02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44D62AA2" w14:textId="4DBB07C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672E6FE0" w14:textId="1B26003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7B86DB35" w14:textId="1BE2E3D2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7F94839A" w14:textId="6A4ABEB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08C771A3" w14:textId="77777777" w:rsidTr="009771FF">
        <w:tc>
          <w:tcPr>
            <w:tcW w:w="5118" w:type="dxa"/>
          </w:tcPr>
          <w:p w14:paraId="60CDC47A" w14:textId="05F37763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I avoid facing difficulties. </w:t>
            </w:r>
          </w:p>
        </w:tc>
        <w:tc>
          <w:tcPr>
            <w:tcW w:w="777" w:type="dxa"/>
          </w:tcPr>
          <w:p w14:paraId="50F76418" w14:textId="50833AA3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3DC7DC83" w14:textId="556D55FB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376367BB" w14:textId="5E88650F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7B8F381D" w14:textId="3199D95A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40689FCE" w14:textId="7634108F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39CD01AF" w14:textId="77777777" w:rsidTr="009771FF">
        <w:tc>
          <w:tcPr>
            <w:tcW w:w="5118" w:type="dxa"/>
          </w:tcPr>
          <w:p w14:paraId="3EA50EF3" w14:textId="6837B5D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If a task seems too complicated, I don't even try it. </w:t>
            </w:r>
          </w:p>
        </w:tc>
        <w:tc>
          <w:tcPr>
            <w:tcW w:w="777" w:type="dxa"/>
          </w:tcPr>
          <w:p w14:paraId="5D3B649B" w14:textId="466C270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4A8F7077" w14:textId="3E20F7F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7BDA5D1E" w14:textId="11D5140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03334A94" w14:textId="366DEF7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61C0BAD9" w14:textId="328968E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5F210E46" w14:textId="77777777" w:rsidTr="009771FF">
        <w:tc>
          <w:tcPr>
            <w:tcW w:w="5118" w:type="dxa"/>
          </w:tcPr>
          <w:p w14:paraId="4B8D8D1C" w14:textId="3765025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When I </w:t>
            </w:r>
            <w:proofErr w:type="gramStart"/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</w:t>
            </w:r>
            <w:proofErr w:type="gramEnd"/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something, I don't like pushing myself until I finish.</w:t>
            </w:r>
          </w:p>
        </w:tc>
        <w:tc>
          <w:tcPr>
            <w:tcW w:w="777" w:type="dxa"/>
          </w:tcPr>
          <w:p w14:paraId="106B3BB9" w14:textId="5C8B0FC2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7CDEE5CB" w14:textId="5DE86023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0E22A8CA" w14:textId="36BD16A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62B21397" w14:textId="0F1BBD4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64A66943" w14:textId="3638D26A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293097CC" w14:textId="77777777" w:rsidTr="009771FF">
        <w:tc>
          <w:tcPr>
            <w:tcW w:w="5118" w:type="dxa"/>
          </w:tcPr>
          <w:p w14:paraId="564C6CF1" w14:textId="1B518DEB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When I decide to do something, I start working immediately. </w:t>
            </w:r>
          </w:p>
        </w:tc>
        <w:tc>
          <w:tcPr>
            <w:tcW w:w="777" w:type="dxa"/>
          </w:tcPr>
          <w:p w14:paraId="4CFC49A5" w14:textId="3CECF7E3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05A20E98" w14:textId="69EE8EF6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351693EB" w14:textId="7FEF68DA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3E3568C6" w14:textId="1E966C3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22015BEF" w14:textId="0BC1EE3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47D54A93" w14:textId="77777777" w:rsidTr="009771FF">
        <w:tc>
          <w:tcPr>
            <w:tcW w:w="5118" w:type="dxa"/>
          </w:tcPr>
          <w:p w14:paraId="4196A872" w14:textId="5F0D9037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When trying something new, if I don't succeed at the beginning, I quickly give up</w:t>
            </w:r>
          </w:p>
        </w:tc>
        <w:tc>
          <w:tcPr>
            <w:tcW w:w="777" w:type="dxa"/>
          </w:tcPr>
          <w:p w14:paraId="4BC8F9F3" w14:textId="29DCA05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7829C5A0" w14:textId="0FFF830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758F8FF8" w14:textId="58521BC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1F931F3F" w14:textId="60FF72C9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6A227AFE" w14:textId="42E36149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0988F49A" w14:textId="77777777" w:rsidTr="009771FF">
        <w:tc>
          <w:tcPr>
            <w:tcW w:w="5118" w:type="dxa"/>
          </w:tcPr>
          <w:p w14:paraId="622033D6" w14:textId="6D14AEE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 When I face unexpected problems, I can easily overcome them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can't come.</w:t>
            </w:r>
          </w:p>
        </w:tc>
        <w:tc>
          <w:tcPr>
            <w:tcW w:w="777" w:type="dxa"/>
          </w:tcPr>
          <w:p w14:paraId="08717C7A" w14:textId="2818065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04C0FEBC" w14:textId="3CB6E7E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7AF91E6D" w14:textId="4FEB75A3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42113B47" w14:textId="170CDD9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2A1BDA0D" w14:textId="639C8DA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70334692" w14:textId="77777777" w:rsidTr="009771FF">
        <w:tc>
          <w:tcPr>
            <w:tcW w:w="5118" w:type="dxa"/>
          </w:tcPr>
          <w:p w14:paraId="40A17015" w14:textId="4D85B2BF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 I avoid trying to learn new things that seem difficult to me. </w:t>
            </w:r>
          </w:p>
        </w:tc>
        <w:tc>
          <w:tcPr>
            <w:tcW w:w="777" w:type="dxa"/>
          </w:tcPr>
          <w:p w14:paraId="0C55BE4F" w14:textId="07F2AC7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507286A9" w14:textId="03CFFE12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54A4D071" w14:textId="5D52B707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51DD7117" w14:textId="4944741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37486ABB" w14:textId="62275DF1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0C46283B" w14:textId="77777777" w:rsidTr="009771FF">
        <w:tc>
          <w:tcPr>
            <w:tcW w:w="5118" w:type="dxa"/>
          </w:tcPr>
          <w:p w14:paraId="0898F67E" w14:textId="1D272E7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Failure increases my determination.</w:t>
            </w:r>
          </w:p>
        </w:tc>
        <w:tc>
          <w:tcPr>
            <w:tcW w:w="777" w:type="dxa"/>
          </w:tcPr>
          <w:p w14:paraId="6F3506A7" w14:textId="1B4BC57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604D2E6D" w14:textId="44E4053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0BFAEBE2" w14:textId="7AA88FF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3438003D" w14:textId="2FA76B5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636DF468" w14:textId="44CDD16E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0007EEC4" w14:textId="77777777" w:rsidTr="009771FF">
        <w:tc>
          <w:tcPr>
            <w:tcW w:w="5118" w:type="dxa"/>
          </w:tcPr>
          <w:p w14:paraId="59A42F48" w14:textId="5EB0FC9D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 I am not always very confident in my abilities</w:t>
            </w:r>
          </w:p>
        </w:tc>
        <w:tc>
          <w:tcPr>
            <w:tcW w:w="777" w:type="dxa"/>
          </w:tcPr>
          <w:p w14:paraId="0AB6B5A6" w14:textId="26E84739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1E6368A4" w14:textId="38011C8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66B20C0E" w14:textId="1DAFC062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578562EE" w14:textId="7A742D9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3331293E" w14:textId="5604F5D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1B11627D" w14:textId="77777777" w:rsidTr="009771FF">
        <w:tc>
          <w:tcPr>
            <w:tcW w:w="5118" w:type="dxa"/>
          </w:tcPr>
          <w:p w14:paraId="0E635F48" w14:textId="032E6659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I am a self-confident person </w:t>
            </w:r>
          </w:p>
        </w:tc>
        <w:tc>
          <w:tcPr>
            <w:tcW w:w="777" w:type="dxa"/>
          </w:tcPr>
          <w:p w14:paraId="154B0EA6" w14:textId="1757C46C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7B7DA056" w14:textId="1D17271F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1D7CFFA0" w14:textId="1C44997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5F6764AE" w14:textId="0EC055D5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1C8E52F6" w14:textId="03A97991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4B136DCC" w14:textId="77777777" w:rsidTr="009771FF">
        <w:tc>
          <w:tcPr>
            <w:tcW w:w="5118" w:type="dxa"/>
          </w:tcPr>
          <w:p w14:paraId="4CF08056" w14:textId="26191304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 I give up easily.</w:t>
            </w:r>
          </w:p>
        </w:tc>
        <w:tc>
          <w:tcPr>
            <w:tcW w:w="777" w:type="dxa"/>
          </w:tcPr>
          <w:p w14:paraId="41783331" w14:textId="17A95119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3B50B15F" w14:textId="5598E002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21B169CC" w14:textId="64D681D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2E347A3F" w14:textId="1440228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2E429323" w14:textId="7B78329B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71FF" w14:paraId="58E77310" w14:textId="77777777" w:rsidTr="009771FF">
        <w:tc>
          <w:tcPr>
            <w:tcW w:w="5118" w:type="dxa"/>
          </w:tcPr>
          <w:p w14:paraId="3BA22054" w14:textId="333FD5F7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 I can cope with most of the problems I will face in life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77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don't think so.</w:t>
            </w:r>
          </w:p>
        </w:tc>
        <w:tc>
          <w:tcPr>
            <w:tcW w:w="777" w:type="dxa"/>
          </w:tcPr>
          <w:p w14:paraId="55BF1081" w14:textId="4D3A67A8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dxa"/>
          </w:tcPr>
          <w:p w14:paraId="1DE90479" w14:textId="54A781E7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83" w:type="dxa"/>
          </w:tcPr>
          <w:p w14:paraId="0F5D671C" w14:textId="392F6E02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</w:tcPr>
          <w:p w14:paraId="0D4945C9" w14:textId="6B9C1C90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</w:tcPr>
          <w:p w14:paraId="4F06F4BA" w14:textId="5F00B859" w:rsidR="009771FF" w:rsidRDefault="009771FF" w:rsidP="009771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4B367F5" w14:textId="77777777" w:rsidR="009771FF" w:rsidRPr="00C32337" w:rsidRDefault="009771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B70B8A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417E2C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07DE48" w14:textId="77777777" w:rsidR="009F1647" w:rsidRPr="00C32337" w:rsidRDefault="009F164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F1647" w:rsidRPr="00C323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83775"/>
    <w:multiLevelType w:val="hybridMultilevel"/>
    <w:tmpl w:val="8856EE76"/>
    <w:lvl w:ilvl="0" w:tplc="DB8AD2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3B"/>
    <w:rsid w:val="000E3E3B"/>
    <w:rsid w:val="0040547D"/>
    <w:rsid w:val="009771FF"/>
    <w:rsid w:val="009F1647"/>
    <w:rsid w:val="00B65003"/>
    <w:rsid w:val="00C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7AE7"/>
  <w15:chartTrackingRefBased/>
  <w15:docId w15:val="{D6969281-D884-4158-8099-D1470B86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3B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E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E3E3B"/>
    <w:pPr>
      <w:spacing w:after="0" w:line="240" w:lineRule="auto"/>
    </w:pPr>
    <w:rPr>
      <w:kern w:val="0"/>
      <w:sz w:val="22"/>
      <w:szCs w:val="22"/>
      <w:lang w:val="tr-T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E3E3B"/>
    <w:rPr>
      <w:kern w:val="0"/>
      <w:sz w:val="22"/>
      <w:szCs w:val="22"/>
      <w:lang w:val="tr-TR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1647"/>
  </w:style>
  <w:style w:type="table" w:styleId="TableGrid">
    <w:name w:val="Table Grid"/>
    <w:basedOn w:val="TableNormal"/>
    <w:uiPriority w:val="39"/>
    <w:rsid w:val="00C3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Özer</dc:creator>
  <cp:keywords/>
  <dc:description/>
  <cp:lastModifiedBy>Duygu Özer</cp:lastModifiedBy>
  <cp:revision>3</cp:revision>
  <dcterms:created xsi:type="dcterms:W3CDTF">2025-05-03T11:44:00Z</dcterms:created>
  <dcterms:modified xsi:type="dcterms:W3CDTF">2025-05-03T12:26:00Z</dcterms:modified>
</cp:coreProperties>
</file>