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88098" w14:textId="2816C569" w:rsidR="006B5106" w:rsidRPr="006B5106" w:rsidRDefault="006B5106" w:rsidP="006B5106">
      <w:r w:rsidRPr="006B5106">
        <w:t xml:space="preserve">Supplementary </w:t>
      </w:r>
      <w:r>
        <w:rPr>
          <w:rFonts w:hint="eastAsia"/>
        </w:rPr>
        <w:t>t</w:t>
      </w:r>
      <w:r w:rsidRPr="006B5106">
        <w:t>able 1</w:t>
      </w:r>
      <w:r>
        <w:rPr>
          <w:rFonts w:hint="eastAsia"/>
        </w:rPr>
        <w:t>.</w:t>
      </w:r>
      <w:r w:rsidRPr="006B5106">
        <w:t xml:space="preserve"> Information on the source of family numbers. The breeding procedure was to create seeds by hybridization among parents from different origins, and after the establishment of the assay forest, selecting the best single plants, then collecting spikes, grafting and breeding, and constructing a seed orchard population, which was carried out in three rounds of selection (almost 30 years) according to the breeding procedure, these family numbers are seeds collected by free pollination in the seed orchard.</w:t>
      </w:r>
    </w:p>
    <w:tbl>
      <w:tblPr>
        <w:tblStyle w:val="a5"/>
        <w:tblW w:w="8897" w:type="dxa"/>
        <w:jc w:val="center"/>
        <w:tblLook w:val="04A0" w:firstRow="1" w:lastRow="0" w:firstColumn="1" w:lastColumn="0" w:noHBand="0" w:noVBand="1"/>
      </w:tblPr>
      <w:tblGrid>
        <w:gridCol w:w="1526"/>
        <w:gridCol w:w="1843"/>
        <w:gridCol w:w="3402"/>
        <w:gridCol w:w="2126"/>
      </w:tblGrid>
      <w:tr w:rsidR="002733A6" w:rsidRPr="003421C5" w14:paraId="5BC1E4D3" w14:textId="77777777" w:rsidTr="003421C5">
        <w:trPr>
          <w:jc w:val="center"/>
        </w:trPr>
        <w:tc>
          <w:tcPr>
            <w:tcW w:w="1526" w:type="dxa"/>
            <w:shd w:val="clear" w:color="auto" w:fill="auto"/>
            <w:vAlign w:val="center"/>
          </w:tcPr>
          <w:p w14:paraId="2E7486FE" w14:textId="1D6A94D3" w:rsidR="002733A6" w:rsidRPr="003421C5" w:rsidRDefault="006B5106" w:rsidP="003421C5">
            <w:pPr>
              <w:pStyle w:val="a4"/>
              <w:ind w:firstLineChars="0" w:firstLine="0"/>
              <w:jc w:val="center"/>
            </w:pPr>
            <w:r w:rsidRPr="003421C5">
              <w:t>Family numbers</w:t>
            </w:r>
          </w:p>
        </w:tc>
        <w:tc>
          <w:tcPr>
            <w:tcW w:w="1843" w:type="dxa"/>
            <w:shd w:val="clear" w:color="auto" w:fill="auto"/>
            <w:vAlign w:val="center"/>
          </w:tcPr>
          <w:p w14:paraId="24BE7D53" w14:textId="01D5947A" w:rsidR="002733A6" w:rsidRPr="003421C5" w:rsidRDefault="006B5106" w:rsidP="003421C5">
            <w:pPr>
              <w:pStyle w:val="a4"/>
              <w:ind w:firstLineChars="0" w:firstLine="0"/>
              <w:jc w:val="center"/>
            </w:pPr>
            <w:r w:rsidRPr="003421C5">
              <w:t>Production number</w:t>
            </w:r>
          </w:p>
        </w:tc>
        <w:tc>
          <w:tcPr>
            <w:tcW w:w="3402" w:type="dxa"/>
            <w:vAlign w:val="center"/>
          </w:tcPr>
          <w:p w14:paraId="3B1E12A1" w14:textId="668A54D9" w:rsidR="002733A6" w:rsidRPr="003421C5" w:rsidRDefault="003421C5" w:rsidP="003421C5">
            <w:pPr>
              <w:jc w:val="center"/>
            </w:pPr>
            <w:r w:rsidRPr="003421C5">
              <w:t>G</w:t>
            </w:r>
            <w:r w:rsidR="006B5106" w:rsidRPr="003421C5">
              <w:t>enotype origin (parent information)</w:t>
            </w:r>
          </w:p>
        </w:tc>
        <w:tc>
          <w:tcPr>
            <w:tcW w:w="2126" w:type="dxa"/>
            <w:vAlign w:val="center"/>
          </w:tcPr>
          <w:p w14:paraId="2A496DDE" w14:textId="10545D3D" w:rsidR="002733A6" w:rsidRPr="003421C5" w:rsidRDefault="003421C5" w:rsidP="003421C5">
            <w:pPr>
              <w:jc w:val="center"/>
            </w:pPr>
            <w:r w:rsidRPr="003421C5">
              <w:t>O</w:t>
            </w:r>
            <w:r w:rsidR="006B5106" w:rsidRPr="003421C5">
              <w:t>ne-year old seedling height cm (±SD)</w:t>
            </w:r>
          </w:p>
        </w:tc>
      </w:tr>
      <w:tr w:rsidR="002733A6" w:rsidRPr="003421C5" w14:paraId="0AE66364" w14:textId="77777777" w:rsidTr="003421C5">
        <w:trPr>
          <w:jc w:val="center"/>
        </w:trPr>
        <w:tc>
          <w:tcPr>
            <w:tcW w:w="1526" w:type="dxa"/>
            <w:shd w:val="clear" w:color="auto" w:fill="auto"/>
            <w:vAlign w:val="center"/>
          </w:tcPr>
          <w:p w14:paraId="3CCE462F" w14:textId="77777777" w:rsidR="002733A6" w:rsidRPr="003421C5" w:rsidRDefault="00000000" w:rsidP="003421C5">
            <w:pPr>
              <w:pStyle w:val="a4"/>
              <w:ind w:firstLine="400"/>
              <w:jc w:val="center"/>
            </w:pPr>
            <w:r w:rsidRPr="003421C5">
              <w:rPr>
                <w:lang w:bidi="ar"/>
              </w:rPr>
              <w:t>1</w:t>
            </w:r>
          </w:p>
        </w:tc>
        <w:tc>
          <w:tcPr>
            <w:tcW w:w="1843" w:type="dxa"/>
            <w:shd w:val="clear" w:color="auto" w:fill="auto"/>
            <w:vAlign w:val="center"/>
          </w:tcPr>
          <w:p w14:paraId="7F6BA843" w14:textId="77777777" w:rsidR="002733A6" w:rsidRPr="003421C5" w:rsidRDefault="00000000" w:rsidP="003421C5">
            <w:pPr>
              <w:pStyle w:val="a4"/>
              <w:ind w:firstLine="400"/>
              <w:jc w:val="center"/>
            </w:pPr>
            <w:r w:rsidRPr="003421C5">
              <w:rPr>
                <w:lang w:bidi="ar"/>
              </w:rPr>
              <w:t>yw1</w:t>
            </w:r>
          </w:p>
        </w:tc>
        <w:tc>
          <w:tcPr>
            <w:tcW w:w="3402" w:type="dxa"/>
            <w:vAlign w:val="center"/>
          </w:tcPr>
          <w:p w14:paraId="0CF56E9A" w14:textId="5CBD7844" w:rsidR="002733A6" w:rsidRPr="003421C5" w:rsidRDefault="006B5106" w:rsidP="003421C5">
            <w:pPr>
              <w:jc w:val="center"/>
            </w:pPr>
            <w:proofErr w:type="spellStart"/>
            <w:r w:rsidRPr="003421C5">
              <w:t>FuJian</w:t>
            </w:r>
            <w:proofErr w:type="spellEnd"/>
            <w:r w:rsidRPr="003421C5">
              <w:t>、</w:t>
            </w:r>
            <w:proofErr w:type="spellStart"/>
            <w:r w:rsidRPr="003421C5">
              <w:t>ZheJiang</w:t>
            </w:r>
            <w:proofErr w:type="spellEnd"/>
          </w:p>
        </w:tc>
        <w:tc>
          <w:tcPr>
            <w:tcW w:w="2126" w:type="dxa"/>
            <w:vAlign w:val="center"/>
          </w:tcPr>
          <w:p w14:paraId="04DEE21A" w14:textId="0CA01E99" w:rsidR="002733A6" w:rsidRPr="003421C5" w:rsidRDefault="00000000" w:rsidP="003421C5">
            <w:pPr>
              <w:jc w:val="center"/>
            </w:pPr>
            <w:r w:rsidRPr="003421C5">
              <w:t>20.56</w:t>
            </w:r>
            <w:r w:rsidR="003421C5">
              <w:rPr>
                <w:rFonts w:hint="eastAsia"/>
              </w:rPr>
              <w:t xml:space="preserve"> </w:t>
            </w:r>
            <w:r w:rsidRPr="003421C5">
              <w:t>(±0.82)</w:t>
            </w:r>
          </w:p>
        </w:tc>
      </w:tr>
      <w:tr w:rsidR="002733A6" w:rsidRPr="003421C5" w14:paraId="3E1B8B9B" w14:textId="77777777" w:rsidTr="003421C5">
        <w:trPr>
          <w:jc w:val="center"/>
        </w:trPr>
        <w:tc>
          <w:tcPr>
            <w:tcW w:w="1526" w:type="dxa"/>
            <w:shd w:val="clear" w:color="auto" w:fill="auto"/>
            <w:vAlign w:val="center"/>
          </w:tcPr>
          <w:p w14:paraId="5A211629" w14:textId="77777777" w:rsidR="002733A6" w:rsidRPr="003421C5" w:rsidRDefault="00000000" w:rsidP="003421C5">
            <w:pPr>
              <w:pStyle w:val="a4"/>
              <w:ind w:firstLine="400"/>
              <w:jc w:val="center"/>
            </w:pPr>
            <w:r w:rsidRPr="003421C5">
              <w:rPr>
                <w:lang w:bidi="ar"/>
              </w:rPr>
              <w:t>2</w:t>
            </w:r>
          </w:p>
        </w:tc>
        <w:tc>
          <w:tcPr>
            <w:tcW w:w="1843" w:type="dxa"/>
            <w:shd w:val="clear" w:color="auto" w:fill="auto"/>
            <w:vAlign w:val="center"/>
          </w:tcPr>
          <w:p w14:paraId="326DFDB3" w14:textId="77777777" w:rsidR="002733A6" w:rsidRPr="003421C5" w:rsidRDefault="00000000" w:rsidP="003421C5">
            <w:pPr>
              <w:pStyle w:val="a4"/>
              <w:ind w:firstLine="400"/>
              <w:jc w:val="center"/>
            </w:pPr>
            <w:r w:rsidRPr="003421C5">
              <w:rPr>
                <w:lang w:bidi="ar"/>
              </w:rPr>
              <w:t>B10</w:t>
            </w:r>
          </w:p>
        </w:tc>
        <w:tc>
          <w:tcPr>
            <w:tcW w:w="3402" w:type="dxa"/>
            <w:vAlign w:val="center"/>
          </w:tcPr>
          <w:p w14:paraId="585FAC57" w14:textId="68280994" w:rsidR="002733A6" w:rsidRPr="003421C5" w:rsidRDefault="006B5106" w:rsidP="003421C5">
            <w:pPr>
              <w:jc w:val="center"/>
            </w:pPr>
            <w:proofErr w:type="spellStart"/>
            <w:r w:rsidRPr="003421C5">
              <w:t>HuNan</w:t>
            </w:r>
            <w:proofErr w:type="spellEnd"/>
            <w:r w:rsidRPr="003421C5">
              <w:t>、</w:t>
            </w:r>
            <w:proofErr w:type="spellStart"/>
            <w:r w:rsidR="003421C5" w:rsidRPr="003421C5">
              <w:t>JiangXi</w:t>
            </w:r>
            <w:proofErr w:type="spellEnd"/>
          </w:p>
        </w:tc>
        <w:tc>
          <w:tcPr>
            <w:tcW w:w="2126" w:type="dxa"/>
            <w:vAlign w:val="center"/>
          </w:tcPr>
          <w:p w14:paraId="428ECB7E" w14:textId="75C288B4" w:rsidR="002733A6" w:rsidRPr="003421C5" w:rsidRDefault="00000000" w:rsidP="003421C5">
            <w:pPr>
              <w:jc w:val="center"/>
            </w:pPr>
            <w:r w:rsidRPr="003421C5">
              <w:t>21.42</w:t>
            </w:r>
            <w:r w:rsidR="003421C5">
              <w:rPr>
                <w:rFonts w:hint="eastAsia"/>
              </w:rPr>
              <w:t xml:space="preserve"> </w:t>
            </w:r>
            <w:r w:rsidRPr="003421C5">
              <w:t>(±1.21)</w:t>
            </w:r>
          </w:p>
        </w:tc>
      </w:tr>
      <w:tr w:rsidR="002733A6" w:rsidRPr="003421C5" w14:paraId="5651BE85" w14:textId="77777777" w:rsidTr="003421C5">
        <w:trPr>
          <w:jc w:val="center"/>
        </w:trPr>
        <w:tc>
          <w:tcPr>
            <w:tcW w:w="1526" w:type="dxa"/>
            <w:shd w:val="clear" w:color="auto" w:fill="auto"/>
            <w:vAlign w:val="center"/>
          </w:tcPr>
          <w:p w14:paraId="6383D466" w14:textId="77777777" w:rsidR="002733A6" w:rsidRPr="003421C5" w:rsidRDefault="00000000" w:rsidP="003421C5">
            <w:pPr>
              <w:pStyle w:val="a4"/>
              <w:ind w:firstLine="400"/>
              <w:jc w:val="center"/>
            </w:pPr>
            <w:r w:rsidRPr="003421C5">
              <w:rPr>
                <w:lang w:bidi="ar"/>
              </w:rPr>
              <w:t>3</w:t>
            </w:r>
          </w:p>
        </w:tc>
        <w:tc>
          <w:tcPr>
            <w:tcW w:w="1843" w:type="dxa"/>
            <w:shd w:val="clear" w:color="auto" w:fill="auto"/>
            <w:vAlign w:val="center"/>
          </w:tcPr>
          <w:p w14:paraId="64E5CF59" w14:textId="77777777" w:rsidR="002733A6" w:rsidRPr="003421C5" w:rsidRDefault="00000000" w:rsidP="003421C5">
            <w:pPr>
              <w:pStyle w:val="a4"/>
              <w:ind w:firstLine="400"/>
              <w:jc w:val="center"/>
            </w:pPr>
            <w:r w:rsidRPr="003421C5">
              <w:rPr>
                <w:lang w:bidi="ar"/>
              </w:rPr>
              <w:t>B111</w:t>
            </w:r>
          </w:p>
        </w:tc>
        <w:tc>
          <w:tcPr>
            <w:tcW w:w="3402" w:type="dxa"/>
            <w:vAlign w:val="center"/>
          </w:tcPr>
          <w:p w14:paraId="36CF1890" w14:textId="417B4A78" w:rsidR="002733A6"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3AA2855D" w14:textId="43035947" w:rsidR="002733A6" w:rsidRPr="003421C5" w:rsidRDefault="00000000" w:rsidP="003421C5">
            <w:pPr>
              <w:jc w:val="center"/>
            </w:pPr>
            <w:r w:rsidRPr="003421C5">
              <w:t>20.18</w:t>
            </w:r>
            <w:r w:rsidR="003421C5">
              <w:rPr>
                <w:rFonts w:hint="eastAsia"/>
              </w:rPr>
              <w:t xml:space="preserve"> </w:t>
            </w:r>
            <w:r w:rsidRPr="003421C5">
              <w:t>(±1.15)</w:t>
            </w:r>
          </w:p>
        </w:tc>
      </w:tr>
      <w:tr w:rsidR="002733A6" w:rsidRPr="003421C5" w14:paraId="337056E2" w14:textId="77777777" w:rsidTr="003421C5">
        <w:trPr>
          <w:jc w:val="center"/>
        </w:trPr>
        <w:tc>
          <w:tcPr>
            <w:tcW w:w="1526" w:type="dxa"/>
            <w:shd w:val="clear" w:color="auto" w:fill="auto"/>
            <w:vAlign w:val="center"/>
          </w:tcPr>
          <w:p w14:paraId="007978FF" w14:textId="77777777" w:rsidR="002733A6" w:rsidRPr="003421C5" w:rsidRDefault="00000000" w:rsidP="003421C5">
            <w:pPr>
              <w:pStyle w:val="a4"/>
              <w:ind w:firstLine="400"/>
              <w:jc w:val="center"/>
            </w:pPr>
            <w:r w:rsidRPr="003421C5">
              <w:rPr>
                <w:lang w:bidi="ar"/>
              </w:rPr>
              <w:t>4</w:t>
            </w:r>
          </w:p>
        </w:tc>
        <w:tc>
          <w:tcPr>
            <w:tcW w:w="1843" w:type="dxa"/>
            <w:shd w:val="clear" w:color="auto" w:fill="auto"/>
            <w:vAlign w:val="center"/>
          </w:tcPr>
          <w:p w14:paraId="27A4DACA" w14:textId="77777777" w:rsidR="002733A6" w:rsidRPr="003421C5" w:rsidRDefault="00000000" w:rsidP="003421C5">
            <w:pPr>
              <w:pStyle w:val="a4"/>
              <w:ind w:firstLine="400"/>
              <w:jc w:val="center"/>
            </w:pPr>
            <w:r w:rsidRPr="003421C5">
              <w:rPr>
                <w:lang w:bidi="ar"/>
              </w:rPr>
              <w:t>yw177</w:t>
            </w:r>
          </w:p>
        </w:tc>
        <w:tc>
          <w:tcPr>
            <w:tcW w:w="3402" w:type="dxa"/>
            <w:vAlign w:val="center"/>
          </w:tcPr>
          <w:p w14:paraId="2D2E6819" w14:textId="3F0B391E" w:rsidR="002733A6" w:rsidRPr="003421C5" w:rsidRDefault="006B5106" w:rsidP="003421C5">
            <w:pPr>
              <w:jc w:val="center"/>
            </w:pPr>
            <w:proofErr w:type="spellStart"/>
            <w:r w:rsidRPr="003421C5">
              <w:t>FuJian</w:t>
            </w:r>
            <w:proofErr w:type="spellEnd"/>
            <w:r w:rsidRPr="003421C5">
              <w:t>、</w:t>
            </w:r>
            <w:proofErr w:type="spellStart"/>
            <w:r w:rsidRPr="003421C5">
              <w:t>ZheJiang</w:t>
            </w:r>
            <w:proofErr w:type="spellEnd"/>
          </w:p>
        </w:tc>
        <w:tc>
          <w:tcPr>
            <w:tcW w:w="2126" w:type="dxa"/>
            <w:vAlign w:val="center"/>
          </w:tcPr>
          <w:p w14:paraId="6A3E2792" w14:textId="7284C43E" w:rsidR="002733A6" w:rsidRPr="003421C5" w:rsidRDefault="00000000" w:rsidP="003421C5">
            <w:pPr>
              <w:jc w:val="center"/>
            </w:pPr>
            <w:r w:rsidRPr="003421C5">
              <w:t>22.16</w:t>
            </w:r>
            <w:r w:rsidR="003421C5">
              <w:rPr>
                <w:rFonts w:hint="eastAsia"/>
              </w:rPr>
              <w:t xml:space="preserve"> </w:t>
            </w:r>
            <w:r w:rsidRPr="003421C5">
              <w:t>(±1.06)</w:t>
            </w:r>
          </w:p>
        </w:tc>
      </w:tr>
      <w:tr w:rsidR="002733A6" w:rsidRPr="003421C5" w14:paraId="6833C58E" w14:textId="77777777" w:rsidTr="003421C5">
        <w:trPr>
          <w:jc w:val="center"/>
        </w:trPr>
        <w:tc>
          <w:tcPr>
            <w:tcW w:w="1526" w:type="dxa"/>
            <w:shd w:val="clear" w:color="auto" w:fill="auto"/>
            <w:vAlign w:val="center"/>
          </w:tcPr>
          <w:p w14:paraId="4AD2578E" w14:textId="77777777" w:rsidR="002733A6" w:rsidRPr="003421C5" w:rsidRDefault="00000000" w:rsidP="003421C5">
            <w:pPr>
              <w:pStyle w:val="a4"/>
              <w:ind w:firstLine="400"/>
              <w:jc w:val="center"/>
            </w:pPr>
            <w:r w:rsidRPr="003421C5">
              <w:rPr>
                <w:lang w:bidi="ar"/>
              </w:rPr>
              <w:t>5</w:t>
            </w:r>
          </w:p>
        </w:tc>
        <w:tc>
          <w:tcPr>
            <w:tcW w:w="1843" w:type="dxa"/>
            <w:shd w:val="clear" w:color="auto" w:fill="auto"/>
            <w:vAlign w:val="center"/>
          </w:tcPr>
          <w:p w14:paraId="293387D5" w14:textId="77777777" w:rsidR="002733A6" w:rsidRPr="003421C5" w:rsidRDefault="00000000" w:rsidP="003421C5">
            <w:pPr>
              <w:pStyle w:val="a4"/>
              <w:ind w:firstLine="400"/>
              <w:jc w:val="center"/>
            </w:pPr>
            <w:r w:rsidRPr="003421C5">
              <w:rPr>
                <w:lang w:bidi="ar"/>
              </w:rPr>
              <w:t>B101</w:t>
            </w:r>
          </w:p>
        </w:tc>
        <w:tc>
          <w:tcPr>
            <w:tcW w:w="3402" w:type="dxa"/>
            <w:vAlign w:val="center"/>
          </w:tcPr>
          <w:p w14:paraId="2C2CEA80" w14:textId="2F8EA14A" w:rsidR="002733A6"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288E3CE3" w14:textId="6A697B5A" w:rsidR="002733A6" w:rsidRPr="003421C5" w:rsidRDefault="00000000" w:rsidP="003421C5">
            <w:pPr>
              <w:jc w:val="center"/>
            </w:pPr>
            <w:r w:rsidRPr="003421C5">
              <w:t>20.75</w:t>
            </w:r>
            <w:r w:rsidR="003421C5">
              <w:rPr>
                <w:rFonts w:hint="eastAsia"/>
              </w:rPr>
              <w:t xml:space="preserve"> </w:t>
            </w:r>
            <w:r w:rsidRPr="003421C5">
              <w:t>(±0.92)</w:t>
            </w:r>
          </w:p>
        </w:tc>
      </w:tr>
      <w:tr w:rsidR="002733A6" w:rsidRPr="003421C5" w14:paraId="4EF902FE" w14:textId="77777777" w:rsidTr="003421C5">
        <w:trPr>
          <w:jc w:val="center"/>
        </w:trPr>
        <w:tc>
          <w:tcPr>
            <w:tcW w:w="1526" w:type="dxa"/>
            <w:shd w:val="clear" w:color="auto" w:fill="auto"/>
            <w:vAlign w:val="center"/>
          </w:tcPr>
          <w:p w14:paraId="590E8554" w14:textId="77777777" w:rsidR="002733A6" w:rsidRPr="003421C5" w:rsidRDefault="00000000" w:rsidP="003421C5">
            <w:pPr>
              <w:pStyle w:val="a4"/>
              <w:ind w:firstLine="400"/>
              <w:jc w:val="center"/>
            </w:pPr>
            <w:r w:rsidRPr="003421C5">
              <w:rPr>
                <w:lang w:bidi="ar"/>
              </w:rPr>
              <w:t>6</w:t>
            </w:r>
          </w:p>
        </w:tc>
        <w:tc>
          <w:tcPr>
            <w:tcW w:w="1843" w:type="dxa"/>
            <w:shd w:val="clear" w:color="auto" w:fill="auto"/>
            <w:vAlign w:val="center"/>
          </w:tcPr>
          <w:p w14:paraId="7A268A4E" w14:textId="77777777" w:rsidR="002733A6" w:rsidRPr="003421C5" w:rsidRDefault="00000000" w:rsidP="003421C5">
            <w:pPr>
              <w:pStyle w:val="a4"/>
              <w:ind w:firstLine="400"/>
              <w:jc w:val="center"/>
            </w:pPr>
            <w:r w:rsidRPr="003421C5">
              <w:rPr>
                <w:lang w:bidi="ar"/>
              </w:rPr>
              <w:t>B42</w:t>
            </w:r>
          </w:p>
        </w:tc>
        <w:tc>
          <w:tcPr>
            <w:tcW w:w="3402" w:type="dxa"/>
            <w:vAlign w:val="center"/>
          </w:tcPr>
          <w:p w14:paraId="1FEBC895" w14:textId="4109BE43" w:rsidR="002733A6"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2ABC5247" w14:textId="6BAE1D36" w:rsidR="002733A6" w:rsidRPr="003421C5" w:rsidRDefault="00000000" w:rsidP="003421C5">
            <w:pPr>
              <w:jc w:val="center"/>
            </w:pPr>
            <w:r w:rsidRPr="003421C5">
              <w:t>20.73</w:t>
            </w:r>
            <w:r w:rsidR="003421C5">
              <w:rPr>
                <w:rFonts w:hint="eastAsia"/>
              </w:rPr>
              <w:t xml:space="preserve"> </w:t>
            </w:r>
            <w:r w:rsidRPr="003421C5">
              <w:t>(±0.86)</w:t>
            </w:r>
          </w:p>
        </w:tc>
      </w:tr>
      <w:tr w:rsidR="002733A6" w:rsidRPr="003421C5" w14:paraId="3D7BACC0" w14:textId="77777777" w:rsidTr="003421C5">
        <w:trPr>
          <w:jc w:val="center"/>
        </w:trPr>
        <w:tc>
          <w:tcPr>
            <w:tcW w:w="1526" w:type="dxa"/>
            <w:shd w:val="clear" w:color="auto" w:fill="auto"/>
            <w:vAlign w:val="center"/>
          </w:tcPr>
          <w:p w14:paraId="1906109C" w14:textId="77777777" w:rsidR="002733A6" w:rsidRPr="003421C5" w:rsidRDefault="00000000" w:rsidP="003421C5">
            <w:pPr>
              <w:pStyle w:val="a4"/>
              <w:ind w:firstLine="400"/>
              <w:jc w:val="center"/>
            </w:pPr>
            <w:r w:rsidRPr="003421C5">
              <w:rPr>
                <w:lang w:bidi="ar"/>
              </w:rPr>
              <w:t>7</w:t>
            </w:r>
          </w:p>
        </w:tc>
        <w:tc>
          <w:tcPr>
            <w:tcW w:w="1843" w:type="dxa"/>
            <w:shd w:val="clear" w:color="auto" w:fill="auto"/>
            <w:vAlign w:val="center"/>
          </w:tcPr>
          <w:p w14:paraId="477FB121" w14:textId="77777777" w:rsidR="002733A6" w:rsidRPr="003421C5" w:rsidRDefault="00000000" w:rsidP="003421C5">
            <w:pPr>
              <w:pStyle w:val="a4"/>
              <w:ind w:firstLine="400"/>
              <w:jc w:val="center"/>
            </w:pPr>
            <w:r w:rsidRPr="003421C5">
              <w:rPr>
                <w:lang w:bidi="ar"/>
              </w:rPr>
              <w:t>B155</w:t>
            </w:r>
          </w:p>
        </w:tc>
        <w:tc>
          <w:tcPr>
            <w:tcW w:w="3402" w:type="dxa"/>
            <w:vAlign w:val="center"/>
          </w:tcPr>
          <w:p w14:paraId="04923DDF" w14:textId="5B98FED9" w:rsidR="002733A6"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607F84AA" w14:textId="11A38194" w:rsidR="002733A6" w:rsidRPr="003421C5" w:rsidRDefault="00000000" w:rsidP="003421C5">
            <w:pPr>
              <w:jc w:val="center"/>
            </w:pPr>
            <w:r w:rsidRPr="003421C5">
              <w:t>21.11</w:t>
            </w:r>
            <w:r w:rsidR="003421C5">
              <w:rPr>
                <w:rFonts w:hint="eastAsia"/>
              </w:rPr>
              <w:t xml:space="preserve"> </w:t>
            </w:r>
            <w:r w:rsidRPr="003421C5">
              <w:t>(±1.01)</w:t>
            </w:r>
          </w:p>
        </w:tc>
      </w:tr>
      <w:tr w:rsidR="002733A6" w:rsidRPr="003421C5" w14:paraId="2C594871" w14:textId="77777777" w:rsidTr="003421C5">
        <w:trPr>
          <w:jc w:val="center"/>
        </w:trPr>
        <w:tc>
          <w:tcPr>
            <w:tcW w:w="1526" w:type="dxa"/>
            <w:shd w:val="clear" w:color="auto" w:fill="auto"/>
            <w:vAlign w:val="center"/>
          </w:tcPr>
          <w:p w14:paraId="3824F6A5" w14:textId="77777777" w:rsidR="002733A6" w:rsidRPr="003421C5" w:rsidRDefault="00000000" w:rsidP="003421C5">
            <w:pPr>
              <w:pStyle w:val="a4"/>
              <w:ind w:firstLine="400"/>
              <w:jc w:val="center"/>
            </w:pPr>
            <w:r w:rsidRPr="003421C5">
              <w:rPr>
                <w:lang w:bidi="ar"/>
              </w:rPr>
              <w:t>8</w:t>
            </w:r>
          </w:p>
        </w:tc>
        <w:tc>
          <w:tcPr>
            <w:tcW w:w="1843" w:type="dxa"/>
            <w:shd w:val="clear" w:color="auto" w:fill="auto"/>
            <w:vAlign w:val="center"/>
          </w:tcPr>
          <w:p w14:paraId="2DC1FEBA" w14:textId="77777777" w:rsidR="002733A6" w:rsidRPr="003421C5" w:rsidRDefault="00000000" w:rsidP="003421C5">
            <w:pPr>
              <w:pStyle w:val="a4"/>
              <w:ind w:firstLine="400"/>
              <w:jc w:val="center"/>
            </w:pPr>
            <w:r w:rsidRPr="003421C5">
              <w:rPr>
                <w:lang w:bidi="ar"/>
              </w:rPr>
              <w:t>B56</w:t>
            </w:r>
          </w:p>
        </w:tc>
        <w:tc>
          <w:tcPr>
            <w:tcW w:w="3402" w:type="dxa"/>
            <w:vAlign w:val="center"/>
          </w:tcPr>
          <w:p w14:paraId="20D413D7" w14:textId="194C145D" w:rsidR="002733A6"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2C00F264" w14:textId="77777777" w:rsidR="002733A6" w:rsidRPr="003421C5" w:rsidRDefault="00000000" w:rsidP="003421C5">
            <w:pPr>
              <w:jc w:val="center"/>
            </w:pPr>
            <w:r w:rsidRPr="003421C5">
              <w:t>20.88(±0.78)</w:t>
            </w:r>
          </w:p>
        </w:tc>
      </w:tr>
      <w:tr w:rsidR="002733A6" w:rsidRPr="003421C5" w14:paraId="3A622862" w14:textId="77777777" w:rsidTr="003421C5">
        <w:trPr>
          <w:jc w:val="center"/>
        </w:trPr>
        <w:tc>
          <w:tcPr>
            <w:tcW w:w="1526" w:type="dxa"/>
            <w:shd w:val="clear" w:color="auto" w:fill="auto"/>
            <w:vAlign w:val="center"/>
          </w:tcPr>
          <w:p w14:paraId="25F0866D" w14:textId="77777777" w:rsidR="002733A6" w:rsidRPr="003421C5" w:rsidRDefault="00000000" w:rsidP="003421C5">
            <w:pPr>
              <w:pStyle w:val="a4"/>
              <w:ind w:firstLine="400"/>
              <w:jc w:val="center"/>
              <w:rPr>
                <w:lang w:bidi="ar"/>
              </w:rPr>
            </w:pPr>
            <w:r w:rsidRPr="003421C5">
              <w:rPr>
                <w:lang w:bidi="ar"/>
              </w:rPr>
              <w:t>9</w:t>
            </w:r>
          </w:p>
        </w:tc>
        <w:tc>
          <w:tcPr>
            <w:tcW w:w="1843" w:type="dxa"/>
            <w:shd w:val="clear" w:color="auto" w:fill="auto"/>
            <w:vAlign w:val="center"/>
          </w:tcPr>
          <w:p w14:paraId="6106B75E" w14:textId="77777777" w:rsidR="002733A6" w:rsidRPr="003421C5" w:rsidRDefault="00000000" w:rsidP="003421C5">
            <w:pPr>
              <w:pStyle w:val="a4"/>
              <w:ind w:firstLine="400"/>
              <w:jc w:val="center"/>
              <w:rPr>
                <w:lang w:bidi="ar"/>
              </w:rPr>
            </w:pPr>
            <w:r w:rsidRPr="003421C5">
              <w:rPr>
                <w:lang w:bidi="ar"/>
              </w:rPr>
              <w:t>K3</w:t>
            </w:r>
          </w:p>
        </w:tc>
        <w:tc>
          <w:tcPr>
            <w:tcW w:w="3402" w:type="dxa"/>
            <w:vAlign w:val="center"/>
          </w:tcPr>
          <w:p w14:paraId="5B5B71B4" w14:textId="69B1CD1B" w:rsidR="002733A6" w:rsidRPr="003421C5" w:rsidRDefault="003421C5" w:rsidP="003421C5">
            <w:pPr>
              <w:jc w:val="center"/>
            </w:pPr>
            <w:proofErr w:type="spellStart"/>
            <w:r w:rsidRPr="003421C5">
              <w:t>ZheJiang</w:t>
            </w:r>
            <w:proofErr w:type="spellEnd"/>
          </w:p>
        </w:tc>
        <w:tc>
          <w:tcPr>
            <w:tcW w:w="2126" w:type="dxa"/>
            <w:vAlign w:val="center"/>
          </w:tcPr>
          <w:p w14:paraId="1C55BAEE" w14:textId="48AEC00A" w:rsidR="002733A6" w:rsidRPr="003421C5" w:rsidRDefault="00000000" w:rsidP="003421C5">
            <w:pPr>
              <w:jc w:val="center"/>
            </w:pPr>
            <w:r w:rsidRPr="003421C5">
              <w:t>19.83</w:t>
            </w:r>
            <w:r w:rsidR="003421C5">
              <w:rPr>
                <w:rFonts w:hint="eastAsia"/>
              </w:rPr>
              <w:t xml:space="preserve"> </w:t>
            </w:r>
            <w:r w:rsidRPr="003421C5">
              <w:t>(±0.94)</w:t>
            </w:r>
          </w:p>
        </w:tc>
      </w:tr>
      <w:tr w:rsidR="002733A6" w:rsidRPr="003421C5" w14:paraId="21079EB9" w14:textId="77777777" w:rsidTr="003421C5">
        <w:trPr>
          <w:jc w:val="center"/>
        </w:trPr>
        <w:tc>
          <w:tcPr>
            <w:tcW w:w="1526" w:type="dxa"/>
            <w:shd w:val="clear" w:color="auto" w:fill="auto"/>
            <w:vAlign w:val="center"/>
          </w:tcPr>
          <w:p w14:paraId="2C9C19C3" w14:textId="77777777" w:rsidR="002733A6" w:rsidRPr="003421C5" w:rsidRDefault="00000000" w:rsidP="003421C5">
            <w:pPr>
              <w:pStyle w:val="a4"/>
              <w:ind w:firstLine="400"/>
              <w:jc w:val="center"/>
            </w:pPr>
            <w:r w:rsidRPr="003421C5">
              <w:t>10</w:t>
            </w:r>
          </w:p>
        </w:tc>
        <w:tc>
          <w:tcPr>
            <w:tcW w:w="1843" w:type="dxa"/>
            <w:shd w:val="clear" w:color="auto" w:fill="auto"/>
            <w:vAlign w:val="center"/>
          </w:tcPr>
          <w:p w14:paraId="3E4ECF63" w14:textId="77777777" w:rsidR="002733A6" w:rsidRPr="003421C5" w:rsidRDefault="00000000" w:rsidP="003421C5">
            <w:pPr>
              <w:pStyle w:val="a4"/>
              <w:ind w:firstLine="400"/>
              <w:jc w:val="center"/>
            </w:pPr>
            <w:r w:rsidRPr="003421C5">
              <w:t>S19</w:t>
            </w:r>
          </w:p>
        </w:tc>
        <w:tc>
          <w:tcPr>
            <w:tcW w:w="3402" w:type="dxa"/>
            <w:vAlign w:val="center"/>
          </w:tcPr>
          <w:p w14:paraId="2F8D4164" w14:textId="294D748B" w:rsidR="002733A6" w:rsidRPr="003421C5" w:rsidRDefault="003421C5" w:rsidP="003421C5">
            <w:pPr>
              <w:jc w:val="center"/>
            </w:pPr>
            <w:proofErr w:type="spellStart"/>
            <w:r w:rsidRPr="003421C5">
              <w:t>ZheJiang</w:t>
            </w:r>
            <w:proofErr w:type="spellEnd"/>
          </w:p>
        </w:tc>
        <w:tc>
          <w:tcPr>
            <w:tcW w:w="2126" w:type="dxa"/>
            <w:vAlign w:val="center"/>
          </w:tcPr>
          <w:p w14:paraId="46C2CFFA" w14:textId="730A1F17" w:rsidR="002733A6" w:rsidRPr="003421C5" w:rsidRDefault="00000000" w:rsidP="003421C5">
            <w:pPr>
              <w:jc w:val="center"/>
            </w:pPr>
            <w:r w:rsidRPr="003421C5">
              <w:t>20.46</w:t>
            </w:r>
            <w:r w:rsidR="003421C5">
              <w:rPr>
                <w:rFonts w:hint="eastAsia"/>
              </w:rPr>
              <w:t xml:space="preserve"> </w:t>
            </w:r>
            <w:r w:rsidRPr="003421C5">
              <w:t>(±1.34)</w:t>
            </w:r>
          </w:p>
        </w:tc>
      </w:tr>
      <w:tr w:rsidR="002733A6" w:rsidRPr="003421C5" w14:paraId="14BF11F9" w14:textId="77777777" w:rsidTr="003421C5">
        <w:trPr>
          <w:jc w:val="center"/>
        </w:trPr>
        <w:tc>
          <w:tcPr>
            <w:tcW w:w="1526" w:type="dxa"/>
            <w:shd w:val="clear" w:color="auto" w:fill="auto"/>
            <w:vAlign w:val="center"/>
          </w:tcPr>
          <w:p w14:paraId="4DFF5CFB" w14:textId="77777777" w:rsidR="002733A6" w:rsidRPr="003421C5" w:rsidRDefault="00000000" w:rsidP="003421C5">
            <w:pPr>
              <w:pStyle w:val="a4"/>
              <w:ind w:firstLine="400"/>
              <w:jc w:val="center"/>
            </w:pPr>
            <w:r w:rsidRPr="003421C5">
              <w:t>11</w:t>
            </w:r>
          </w:p>
        </w:tc>
        <w:tc>
          <w:tcPr>
            <w:tcW w:w="1843" w:type="dxa"/>
            <w:shd w:val="clear" w:color="auto" w:fill="auto"/>
            <w:vAlign w:val="center"/>
          </w:tcPr>
          <w:p w14:paraId="36FE21D9" w14:textId="77777777" w:rsidR="002733A6" w:rsidRPr="003421C5" w:rsidRDefault="00000000" w:rsidP="003421C5">
            <w:pPr>
              <w:pStyle w:val="a4"/>
              <w:ind w:firstLine="400"/>
              <w:jc w:val="center"/>
            </w:pPr>
            <w:r w:rsidRPr="003421C5">
              <w:t>C25</w:t>
            </w:r>
          </w:p>
        </w:tc>
        <w:tc>
          <w:tcPr>
            <w:tcW w:w="3402" w:type="dxa"/>
            <w:vAlign w:val="center"/>
          </w:tcPr>
          <w:p w14:paraId="0AC4C1D7" w14:textId="3D19D9C8" w:rsidR="002733A6" w:rsidRPr="003421C5" w:rsidRDefault="003421C5" w:rsidP="003421C5">
            <w:pPr>
              <w:jc w:val="center"/>
            </w:pPr>
            <w:proofErr w:type="spellStart"/>
            <w:r w:rsidRPr="003421C5">
              <w:t>GuangXi</w:t>
            </w:r>
            <w:proofErr w:type="spellEnd"/>
            <w:r w:rsidRPr="003421C5">
              <w:t>、</w:t>
            </w:r>
            <w:proofErr w:type="spellStart"/>
            <w:r w:rsidRPr="003421C5">
              <w:t>ZheJiang</w:t>
            </w:r>
            <w:proofErr w:type="spellEnd"/>
          </w:p>
        </w:tc>
        <w:tc>
          <w:tcPr>
            <w:tcW w:w="2126" w:type="dxa"/>
            <w:vAlign w:val="center"/>
          </w:tcPr>
          <w:p w14:paraId="32CEBACA" w14:textId="66579EED" w:rsidR="002733A6" w:rsidRPr="003421C5" w:rsidRDefault="00000000" w:rsidP="003421C5">
            <w:pPr>
              <w:jc w:val="center"/>
            </w:pPr>
            <w:r w:rsidRPr="003421C5">
              <w:t>22.25</w:t>
            </w:r>
            <w:r w:rsidR="003421C5">
              <w:rPr>
                <w:rFonts w:hint="eastAsia"/>
              </w:rPr>
              <w:t xml:space="preserve"> </w:t>
            </w:r>
            <w:r w:rsidRPr="003421C5">
              <w:t>(±1.58)</w:t>
            </w:r>
          </w:p>
        </w:tc>
      </w:tr>
      <w:tr w:rsidR="002733A6" w:rsidRPr="003421C5" w14:paraId="122AA526" w14:textId="77777777" w:rsidTr="003421C5">
        <w:trPr>
          <w:jc w:val="center"/>
        </w:trPr>
        <w:tc>
          <w:tcPr>
            <w:tcW w:w="1526" w:type="dxa"/>
            <w:shd w:val="clear" w:color="auto" w:fill="auto"/>
            <w:vAlign w:val="center"/>
          </w:tcPr>
          <w:p w14:paraId="5CC31326" w14:textId="77777777" w:rsidR="002733A6" w:rsidRPr="003421C5" w:rsidRDefault="00000000" w:rsidP="003421C5">
            <w:pPr>
              <w:pStyle w:val="a4"/>
              <w:ind w:firstLine="400"/>
              <w:jc w:val="center"/>
            </w:pPr>
            <w:r w:rsidRPr="003421C5">
              <w:t>12</w:t>
            </w:r>
          </w:p>
        </w:tc>
        <w:tc>
          <w:tcPr>
            <w:tcW w:w="1843" w:type="dxa"/>
            <w:shd w:val="clear" w:color="auto" w:fill="auto"/>
            <w:vAlign w:val="center"/>
          </w:tcPr>
          <w:p w14:paraId="0B2E793C" w14:textId="77777777" w:rsidR="002733A6" w:rsidRPr="003421C5" w:rsidRDefault="00000000" w:rsidP="003421C5">
            <w:pPr>
              <w:pStyle w:val="a4"/>
              <w:ind w:firstLine="400"/>
              <w:jc w:val="center"/>
            </w:pPr>
            <w:r w:rsidRPr="003421C5">
              <w:t>B148</w:t>
            </w:r>
          </w:p>
        </w:tc>
        <w:tc>
          <w:tcPr>
            <w:tcW w:w="3402" w:type="dxa"/>
            <w:vAlign w:val="center"/>
          </w:tcPr>
          <w:p w14:paraId="2ED99004" w14:textId="7FDA31DB" w:rsidR="002733A6"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2F0901C8" w14:textId="4A78E7C1" w:rsidR="002733A6" w:rsidRPr="003421C5" w:rsidRDefault="00000000" w:rsidP="003421C5">
            <w:pPr>
              <w:jc w:val="center"/>
            </w:pPr>
            <w:r w:rsidRPr="003421C5">
              <w:t>21.63</w:t>
            </w:r>
            <w:r w:rsidR="003421C5">
              <w:rPr>
                <w:rFonts w:hint="eastAsia"/>
              </w:rPr>
              <w:t xml:space="preserve"> </w:t>
            </w:r>
            <w:r w:rsidRPr="003421C5">
              <w:t>(±1.28)</w:t>
            </w:r>
          </w:p>
        </w:tc>
      </w:tr>
      <w:tr w:rsidR="003421C5" w:rsidRPr="003421C5" w14:paraId="059646BB" w14:textId="77777777" w:rsidTr="003421C5">
        <w:trPr>
          <w:jc w:val="center"/>
        </w:trPr>
        <w:tc>
          <w:tcPr>
            <w:tcW w:w="1526" w:type="dxa"/>
            <w:shd w:val="clear" w:color="auto" w:fill="auto"/>
            <w:vAlign w:val="center"/>
          </w:tcPr>
          <w:p w14:paraId="31420F5E" w14:textId="77777777" w:rsidR="003421C5" w:rsidRPr="003421C5" w:rsidRDefault="003421C5" w:rsidP="003421C5">
            <w:pPr>
              <w:pStyle w:val="a4"/>
              <w:ind w:firstLine="400"/>
              <w:jc w:val="center"/>
            </w:pPr>
            <w:r w:rsidRPr="003421C5">
              <w:t>13</w:t>
            </w:r>
          </w:p>
        </w:tc>
        <w:tc>
          <w:tcPr>
            <w:tcW w:w="1843" w:type="dxa"/>
            <w:shd w:val="clear" w:color="auto" w:fill="auto"/>
            <w:vAlign w:val="center"/>
          </w:tcPr>
          <w:p w14:paraId="4DC03691" w14:textId="77777777" w:rsidR="003421C5" w:rsidRPr="003421C5" w:rsidRDefault="003421C5" w:rsidP="003421C5">
            <w:pPr>
              <w:pStyle w:val="a4"/>
              <w:ind w:firstLine="400"/>
              <w:jc w:val="center"/>
            </w:pPr>
            <w:r w:rsidRPr="003421C5">
              <w:t>L15</w:t>
            </w:r>
          </w:p>
        </w:tc>
        <w:tc>
          <w:tcPr>
            <w:tcW w:w="3402" w:type="dxa"/>
            <w:vAlign w:val="center"/>
          </w:tcPr>
          <w:p w14:paraId="0D5C03F2" w14:textId="7703F745" w:rsidR="003421C5" w:rsidRPr="003421C5" w:rsidRDefault="003421C5" w:rsidP="003421C5">
            <w:pPr>
              <w:jc w:val="center"/>
            </w:pPr>
            <w:proofErr w:type="spellStart"/>
            <w:r w:rsidRPr="003421C5">
              <w:t>ZheJiang</w:t>
            </w:r>
            <w:proofErr w:type="spellEnd"/>
          </w:p>
        </w:tc>
        <w:tc>
          <w:tcPr>
            <w:tcW w:w="2126" w:type="dxa"/>
            <w:vAlign w:val="center"/>
          </w:tcPr>
          <w:p w14:paraId="11DA9338" w14:textId="1B5FA20B" w:rsidR="003421C5" w:rsidRPr="003421C5" w:rsidRDefault="003421C5" w:rsidP="003421C5">
            <w:pPr>
              <w:jc w:val="center"/>
            </w:pPr>
            <w:r w:rsidRPr="003421C5">
              <w:t>20.62</w:t>
            </w:r>
            <w:r>
              <w:rPr>
                <w:rFonts w:hint="eastAsia"/>
              </w:rPr>
              <w:t xml:space="preserve"> </w:t>
            </w:r>
            <w:r w:rsidRPr="003421C5">
              <w:t>(±1.08)</w:t>
            </w:r>
          </w:p>
        </w:tc>
      </w:tr>
      <w:tr w:rsidR="003421C5" w:rsidRPr="003421C5" w14:paraId="0E93A76A" w14:textId="77777777" w:rsidTr="003421C5">
        <w:trPr>
          <w:jc w:val="center"/>
        </w:trPr>
        <w:tc>
          <w:tcPr>
            <w:tcW w:w="1526" w:type="dxa"/>
            <w:shd w:val="clear" w:color="auto" w:fill="auto"/>
            <w:vAlign w:val="center"/>
          </w:tcPr>
          <w:p w14:paraId="1A83FE8C" w14:textId="77777777" w:rsidR="003421C5" w:rsidRPr="003421C5" w:rsidRDefault="003421C5" w:rsidP="003421C5">
            <w:pPr>
              <w:pStyle w:val="a4"/>
              <w:ind w:firstLine="400"/>
              <w:jc w:val="center"/>
            </w:pPr>
            <w:r w:rsidRPr="003421C5">
              <w:rPr>
                <w:lang w:bidi="ar"/>
              </w:rPr>
              <w:t>14</w:t>
            </w:r>
          </w:p>
        </w:tc>
        <w:tc>
          <w:tcPr>
            <w:tcW w:w="1843" w:type="dxa"/>
            <w:shd w:val="clear" w:color="auto" w:fill="auto"/>
            <w:vAlign w:val="center"/>
          </w:tcPr>
          <w:p w14:paraId="2E83C2AE" w14:textId="77777777" w:rsidR="003421C5" w:rsidRPr="003421C5" w:rsidRDefault="003421C5" w:rsidP="003421C5">
            <w:pPr>
              <w:pStyle w:val="a4"/>
              <w:ind w:firstLine="400"/>
              <w:jc w:val="center"/>
            </w:pPr>
            <w:r w:rsidRPr="003421C5">
              <w:rPr>
                <w:lang w:bidi="ar"/>
              </w:rPr>
              <w:t>S12</w:t>
            </w:r>
          </w:p>
        </w:tc>
        <w:tc>
          <w:tcPr>
            <w:tcW w:w="3402" w:type="dxa"/>
            <w:vAlign w:val="center"/>
          </w:tcPr>
          <w:p w14:paraId="0472978C" w14:textId="0EB7D810" w:rsidR="003421C5" w:rsidRPr="003421C5" w:rsidRDefault="003421C5" w:rsidP="003421C5">
            <w:pPr>
              <w:jc w:val="center"/>
            </w:pPr>
            <w:proofErr w:type="spellStart"/>
            <w:r w:rsidRPr="003421C5">
              <w:t>ZheJiang</w:t>
            </w:r>
            <w:proofErr w:type="spellEnd"/>
          </w:p>
        </w:tc>
        <w:tc>
          <w:tcPr>
            <w:tcW w:w="2126" w:type="dxa"/>
            <w:vAlign w:val="center"/>
          </w:tcPr>
          <w:p w14:paraId="7B5E79D0" w14:textId="3ED84C0C" w:rsidR="003421C5" w:rsidRPr="003421C5" w:rsidRDefault="003421C5" w:rsidP="003421C5">
            <w:pPr>
              <w:jc w:val="center"/>
            </w:pPr>
            <w:r w:rsidRPr="003421C5">
              <w:t>21.07</w:t>
            </w:r>
            <w:r>
              <w:rPr>
                <w:rFonts w:hint="eastAsia"/>
              </w:rPr>
              <w:t xml:space="preserve"> </w:t>
            </w:r>
            <w:r w:rsidRPr="003421C5">
              <w:t>(±1.15)</w:t>
            </w:r>
          </w:p>
        </w:tc>
      </w:tr>
      <w:tr w:rsidR="002733A6" w:rsidRPr="003421C5" w14:paraId="490F2DB6" w14:textId="77777777" w:rsidTr="003421C5">
        <w:trPr>
          <w:jc w:val="center"/>
        </w:trPr>
        <w:tc>
          <w:tcPr>
            <w:tcW w:w="1526" w:type="dxa"/>
            <w:shd w:val="clear" w:color="auto" w:fill="auto"/>
            <w:vAlign w:val="center"/>
          </w:tcPr>
          <w:p w14:paraId="1848E7A5" w14:textId="77777777" w:rsidR="002733A6" w:rsidRPr="003421C5" w:rsidRDefault="00000000" w:rsidP="003421C5">
            <w:pPr>
              <w:pStyle w:val="a4"/>
              <w:ind w:firstLine="400"/>
              <w:jc w:val="center"/>
            </w:pPr>
            <w:r w:rsidRPr="003421C5">
              <w:rPr>
                <w:lang w:bidi="ar"/>
              </w:rPr>
              <w:t>15</w:t>
            </w:r>
          </w:p>
        </w:tc>
        <w:tc>
          <w:tcPr>
            <w:tcW w:w="1843" w:type="dxa"/>
            <w:shd w:val="clear" w:color="auto" w:fill="auto"/>
            <w:vAlign w:val="center"/>
          </w:tcPr>
          <w:p w14:paraId="163EA1A6" w14:textId="77777777" w:rsidR="002733A6" w:rsidRPr="003421C5" w:rsidRDefault="00000000" w:rsidP="003421C5">
            <w:pPr>
              <w:pStyle w:val="a4"/>
              <w:ind w:firstLine="400"/>
              <w:jc w:val="center"/>
            </w:pPr>
            <w:r w:rsidRPr="003421C5">
              <w:rPr>
                <w:lang w:bidi="ar"/>
              </w:rPr>
              <w:t>B49</w:t>
            </w:r>
          </w:p>
        </w:tc>
        <w:tc>
          <w:tcPr>
            <w:tcW w:w="3402" w:type="dxa"/>
            <w:vAlign w:val="center"/>
          </w:tcPr>
          <w:p w14:paraId="7C89A02C" w14:textId="57A15B25" w:rsidR="002733A6"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27C4AA41" w14:textId="0AEA5037" w:rsidR="002733A6" w:rsidRPr="003421C5" w:rsidRDefault="00000000" w:rsidP="003421C5">
            <w:pPr>
              <w:jc w:val="center"/>
            </w:pPr>
            <w:r w:rsidRPr="003421C5">
              <w:t>20.33</w:t>
            </w:r>
            <w:r w:rsidR="003421C5">
              <w:rPr>
                <w:rFonts w:hint="eastAsia"/>
              </w:rPr>
              <w:t xml:space="preserve"> </w:t>
            </w:r>
            <w:r w:rsidRPr="003421C5">
              <w:t>(±1.22)</w:t>
            </w:r>
          </w:p>
        </w:tc>
      </w:tr>
      <w:tr w:rsidR="002733A6" w:rsidRPr="003421C5" w14:paraId="5F5CC879" w14:textId="77777777" w:rsidTr="003421C5">
        <w:trPr>
          <w:jc w:val="center"/>
        </w:trPr>
        <w:tc>
          <w:tcPr>
            <w:tcW w:w="1526" w:type="dxa"/>
            <w:shd w:val="clear" w:color="auto" w:fill="auto"/>
            <w:vAlign w:val="center"/>
          </w:tcPr>
          <w:p w14:paraId="5A25350A" w14:textId="77777777" w:rsidR="002733A6" w:rsidRPr="003421C5" w:rsidRDefault="00000000" w:rsidP="003421C5">
            <w:pPr>
              <w:pStyle w:val="a4"/>
              <w:ind w:firstLine="400"/>
              <w:jc w:val="center"/>
            </w:pPr>
            <w:r w:rsidRPr="003421C5">
              <w:rPr>
                <w:lang w:bidi="ar"/>
              </w:rPr>
              <w:t>16</w:t>
            </w:r>
          </w:p>
        </w:tc>
        <w:tc>
          <w:tcPr>
            <w:tcW w:w="1843" w:type="dxa"/>
            <w:shd w:val="clear" w:color="auto" w:fill="auto"/>
            <w:vAlign w:val="center"/>
          </w:tcPr>
          <w:p w14:paraId="3288D3FF" w14:textId="77777777" w:rsidR="002733A6" w:rsidRPr="003421C5" w:rsidRDefault="00000000" w:rsidP="003421C5">
            <w:pPr>
              <w:pStyle w:val="a4"/>
              <w:ind w:firstLine="400"/>
              <w:jc w:val="center"/>
            </w:pPr>
            <w:r w:rsidRPr="003421C5">
              <w:rPr>
                <w:lang w:bidi="ar"/>
              </w:rPr>
              <w:t>S3</w:t>
            </w:r>
          </w:p>
        </w:tc>
        <w:tc>
          <w:tcPr>
            <w:tcW w:w="3402" w:type="dxa"/>
            <w:vAlign w:val="center"/>
          </w:tcPr>
          <w:p w14:paraId="758F75A0" w14:textId="1EBB8E51" w:rsidR="002733A6" w:rsidRPr="003421C5" w:rsidRDefault="003421C5" w:rsidP="003421C5">
            <w:pPr>
              <w:jc w:val="center"/>
            </w:pPr>
            <w:proofErr w:type="spellStart"/>
            <w:r w:rsidRPr="003421C5">
              <w:t>ZheJiang</w:t>
            </w:r>
            <w:proofErr w:type="spellEnd"/>
          </w:p>
        </w:tc>
        <w:tc>
          <w:tcPr>
            <w:tcW w:w="2126" w:type="dxa"/>
            <w:vAlign w:val="center"/>
          </w:tcPr>
          <w:p w14:paraId="0B8BE02F" w14:textId="77777777" w:rsidR="002733A6" w:rsidRPr="003421C5" w:rsidRDefault="00000000" w:rsidP="003421C5">
            <w:pPr>
              <w:jc w:val="center"/>
            </w:pPr>
            <w:r w:rsidRPr="003421C5">
              <w:t>20.37(±1.49)</w:t>
            </w:r>
          </w:p>
        </w:tc>
      </w:tr>
      <w:tr w:rsidR="002733A6" w:rsidRPr="003421C5" w14:paraId="6E081F01" w14:textId="77777777" w:rsidTr="003421C5">
        <w:trPr>
          <w:jc w:val="center"/>
        </w:trPr>
        <w:tc>
          <w:tcPr>
            <w:tcW w:w="1526" w:type="dxa"/>
            <w:shd w:val="clear" w:color="auto" w:fill="auto"/>
            <w:vAlign w:val="center"/>
          </w:tcPr>
          <w:p w14:paraId="5BD93F0B" w14:textId="77777777" w:rsidR="002733A6" w:rsidRPr="003421C5" w:rsidRDefault="00000000" w:rsidP="003421C5">
            <w:pPr>
              <w:pStyle w:val="a4"/>
              <w:ind w:firstLine="400"/>
              <w:jc w:val="center"/>
            </w:pPr>
            <w:r w:rsidRPr="003421C5">
              <w:rPr>
                <w:lang w:bidi="ar"/>
              </w:rPr>
              <w:t>17</w:t>
            </w:r>
          </w:p>
        </w:tc>
        <w:tc>
          <w:tcPr>
            <w:tcW w:w="1843" w:type="dxa"/>
            <w:shd w:val="clear" w:color="auto" w:fill="auto"/>
            <w:vAlign w:val="center"/>
          </w:tcPr>
          <w:p w14:paraId="264318E6" w14:textId="77777777" w:rsidR="002733A6" w:rsidRPr="003421C5" w:rsidRDefault="00000000" w:rsidP="003421C5">
            <w:pPr>
              <w:pStyle w:val="a4"/>
              <w:ind w:firstLine="400"/>
              <w:jc w:val="center"/>
            </w:pPr>
            <w:r w:rsidRPr="003421C5">
              <w:rPr>
                <w:lang w:bidi="ar"/>
              </w:rPr>
              <w:t>M33</w:t>
            </w:r>
          </w:p>
        </w:tc>
        <w:tc>
          <w:tcPr>
            <w:tcW w:w="3402" w:type="dxa"/>
            <w:vAlign w:val="center"/>
          </w:tcPr>
          <w:p w14:paraId="5481599E" w14:textId="161C7E99" w:rsidR="002733A6" w:rsidRPr="003421C5" w:rsidRDefault="003421C5" w:rsidP="003421C5">
            <w:pPr>
              <w:jc w:val="center"/>
            </w:pPr>
            <w:proofErr w:type="spellStart"/>
            <w:r w:rsidRPr="003421C5">
              <w:t>ZheJiang</w:t>
            </w:r>
            <w:proofErr w:type="spellEnd"/>
            <w:r w:rsidRPr="003421C5">
              <w:t>、</w:t>
            </w:r>
            <w:proofErr w:type="spellStart"/>
            <w:r w:rsidRPr="003421C5">
              <w:t>GuangXi</w:t>
            </w:r>
            <w:proofErr w:type="spellEnd"/>
          </w:p>
        </w:tc>
        <w:tc>
          <w:tcPr>
            <w:tcW w:w="2126" w:type="dxa"/>
            <w:vAlign w:val="center"/>
          </w:tcPr>
          <w:p w14:paraId="1AE46BEA" w14:textId="5A13F804" w:rsidR="002733A6" w:rsidRPr="003421C5" w:rsidRDefault="00000000" w:rsidP="003421C5">
            <w:pPr>
              <w:jc w:val="center"/>
            </w:pPr>
            <w:r w:rsidRPr="003421C5">
              <w:t>22.06</w:t>
            </w:r>
            <w:r w:rsidR="003421C5">
              <w:rPr>
                <w:rFonts w:hint="eastAsia"/>
              </w:rPr>
              <w:t xml:space="preserve"> </w:t>
            </w:r>
            <w:r w:rsidRPr="003421C5">
              <w:t>(±1.43)</w:t>
            </w:r>
          </w:p>
        </w:tc>
      </w:tr>
      <w:tr w:rsidR="002733A6" w:rsidRPr="003421C5" w14:paraId="23489DA7" w14:textId="77777777" w:rsidTr="003421C5">
        <w:trPr>
          <w:jc w:val="center"/>
        </w:trPr>
        <w:tc>
          <w:tcPr>
            <w:tcW w:w="1526" w:type="dxa"/>
            <w:shd w:val="clear" w:color="auto" w:fill="auto"/>
            <w:vAlign w:val="center"/>
          </w:tcPr>
          <w:p w14:paraId="5721A9CB" w14:textId="77777777" w:rsidR="002733A6" w:rsidRPr="003421C5" w:rsidRDefault="00000000" w:rsidP="003421C5">
            <w:pPr>
              <w:pStyle w:val="a4"/>
              <w:ind w:firstLine="400"/>
              <w:jc w:val="center"/>
            </w:pPr>
            <w:r w:rsidRPr="003421C5">
              <w:rPr>
                <w:lang w:bidi="ar"/>
              </w:rPr>
              <w:t>18</w:t>
            </w:r>
          </w:p>
        </w:tc>
        <w:tc>
          <w:tcPr>
            <w:tcW w:w="1843" w:type="dxa"/>
            <w:shd w:val="clear" w:color="auto" w:fill="auto"/>
            <w:vAlign w:val="center"/>
          </w:tcPr>
          <w:p w14:paraId="3408A3FF" w14:textId="77777777" w:rsidR="002733A6" w:rsidRPr="003421C5" w:rsidRDefault="00000000" w:rsidP="003421C5">
            <w:pPr>
              <w:pStyle w:val="a4"/>
              <w:ind w:firstLine="400"/>
              <w:jc w:val="center"/>
            </w:pPr>
            <w:r w:rsidRPr="003421C5">
              <w:rPr>
                <w:lang w:bidi="ar"/>
              </w:rPr>
              <w:t>yw155</w:t>
            </w:r>
          </w:p>
        </w:tc>
        <w:tc>
          <w:tcPr>
            <w:tcW w:w="3402" w:type="dxa"/>
            <w:vAlign w:val="center"/>
          </w:tcPr>
          <w:p w14:paraId="3C3EA724" w14:textId="1DF6BC0B" w:rsidR="002733A6" w:rsidRPr="003421C5" w:rsidRDefault="003421C5" w:rsidP="003421C5">
            <w:pPr>
              <w:jc w:val="center"/>
            </w:pPr>
            <w:proofErr w:type="spellStart"/>
            <w:r w:rsidRPr="003421C5">
              <w:t>FuJian</w:t>
            </w:r>
            <w:proofErr w:type="spellEnd"/>
            <w:r w:rsidRPr="003421C5">
              <w:t>、</w:t>
            </w:r>
            <w:proofErr w:type="spellStart"/>
            <w:r w:rsidRPr="003421C5">
              <w:t>ZheJiang</w:t>
            </w:r>
            <w:proofErr w:type="spellEnd"/>
          </w:p>
        </w:tc>
        <w:tc>
          <w:tcPr>
            <w:tcW w:w="2126" w:type="dxa"/>
            <w:vAlign w:val="center"/>
          </w:tcPr>
          <w:p w14:paraId="275833E5" w14:textId="4B1E8778" w:rsidR="002733A6" w:rsidRPr="003421C5" w:rsidRDefault="00000000" w:rsidP="003421C5">
            <w:pPr>
              <w:jc w:val="center"/>
            </w:pPr>
            <w:r w:rsidRPr="003421C5">
              <w:t>22.25</w:t>
            </w:r>
            <w:r w:rsidR="003421C5">
              <w:rPr>
                <w:rFonts w:hint="eastAsia"/>
              </w:rPr>
              <w:t xml:space="preserve"> </w:t>
            </w:r>
            <w:r w:rsidRPr="003421C5">
              <w:t>(±1.55)</w:t>
            </w:r>
          </w:p>
        </w:tc>
      </w:tr>
      <w:tr w:rsidR="002733A6" w:rsidRPr="003421C5" w14:paraId="142E92C3" w14:textId="77777777" w:rsidTr="003421C5">
        <w:trPr>
          <w:jc w:val="center"/>
        </w:trPr>
        <w:tc>
          <w:tcPr>
            <w:tcW w:w="1526" w:type="dxa"/>
            <w:shd w:val="clear" w:color="auto" w:fill="auto"/>
            <w:vAlign w:val="center"/>
          </w:tcPr>
          <w:p w14:paraId="6096389B" w14:textId="77777777" w:rsidR="002733A6" w:rsidRPr="003421C5" w:rsidRDefault="00000000" w:rsidP="003421C5">
            <w:pPr>
              <w:pStyle w:val="a4"/>
              <w:ind w:firstLine="400"/>
              <w:jc w:val="center"/>
            </w:pPr>
            <w:r w:rsidRPr="003421C5">
              <w:rPr>
                <w:lang w:bidi="ar"/>
              </w:rPr>
              <w:t>19</w:t>
            </w:r>
          </w:p>
        </w:tc>
        <w:tc>
          <w:tcPr>
            <w:tcW w:w="1843" w:type="dxa"/>
            <w:shd w:val="clear" w:color="auto" w:fill="auto"/>
            <w:vAlign w:val="center"/>
          </w:tcPr>
          <w:p w14:paraId="6DCCCEBD" w14:textId="77777777" w:rsidR="002733A6" w:rsidRPr="003421C5" w:rsidRDefault="00000000" w:rsidP="003421C5">
            <w:pPr>
              <w:pStyle w:val="a4"/>
              <w:ind w:firstLine="400"/>
              <w:jc w:val="center"/>
            </w:pPr>
            <w:r w:rsidRPr="003421C5">
              <w:rPr>
                <w:lang w:bidi="ar"/>
              </w:rPr>
              <w:t>S2</w:t>
            </w:r>
          </w:p>
        </w:tc>
        <w:tc>
          <w:tcPr>
            <w:tcW w:w="3402" w:type="dxa"/>
            <w:vAlign w:val="center"/>
          </w:tcPr>
          <w:p w14:paraId="7FF0BDE1" w14:textId="2845BC62" w:rsidR="002733A6" w:rsidRPr="003421C5" w:rsidRDefault="003421C5" w:rsidP="003421C5">
            <w:pPr>
              <w:jc w:val="center"/>
            </w:pPr>
            <w:proofErr w:type="spellStart"/>
            <w:r w:rsidRPr="003421C5">
              <w:t>ZheJiang</w:t>
            </w:r>
            <w:proofErr w:type="spellEnd"/>
          </w:p>
        </w:tc>
        <w:tc>
          <w:tcPr>
            <w:tcW w:w="2126" w:type="dxa"/>
            <w:vAlign w:val="center"/>
          </w:tcPr>
          <w:p w14:paraId="60D7F765" w14:textId="49943156" w:rsidR="002733A6" w:rsidRPr="003421C5" w:rsidRDefault="00000000" w:rsidP="003421C5">
            <w:pPr>
              <w:jc w:val="center"/>
            </w:pPr>
            <w:r w:rsidRPr="003421C5">
              <w:t>21.26(±1.26)</w:t>
            </w:r>
          </w:p>
        </w:tc>
      </w:tr>
      <w:tr w:rsidR="003421C5" w:rsidRPr="003421C5" w14:paraId="35C937FB" w14:textId="77777777" w:rsidTr="003421C5">
        <w:trPr>
          <w:jc w:val="center"/>
        </w:trPr>
        <w:tc>
          <w:tcPr>
            <w:tcW w:w="1526" w:type="dxa"/>
            <w:shd w:val="clear" w:color="auto" w:fill="auto"/>
            <w:vAlign w:val="center"/>
          </w:tcPr>
          <w:p w14:paraId="1200E3CC" w14:textId="77777777" w:rsidR="003421C5" w:rsidRPr="003421C5" w:rsidRDefault="003421C5" w:rsidP="003421C5">
            <w:pPr>
              <w:pStyle w:val="a4"/>
              <w:ind w:firstLine="400"/>
              <w:jc w:val="center"/>
            </w:pPr>
            <w:r w:rsidRPr="003421C5">
              <w:rPr>
                <w:lang w:bidi="ar"/>
              </w:rPr>
              <w:t>20</w:t>
            </w:r>
          </w:p>
        </w:tc>
        <w:tc>
          <w:tcPr>
            <w:tcW w:w="1843" w:type="dxa"/>
            <w:shd w:val="clear" w:color="auto" w:fill="auto"/>
            <w:vAlign w:val="center"/>
          </w:tcPr>
          <w:p w14:paraId="0C221903" w14:textId="77777777" w:rsidR="003421C5" w:rsidRPr="003421C5" w:rsidRDefault="003421C5" w:rsidP="003421C5">
            <w:pPr>
              <w:pStyle w:val="a4"/>
              <w:ind w:firstLine="400"/>
              <w:jc w:val="center"/>
            </w:pPr>
            <w:r w:rsidRPr="003421C5">
              <w:rPr>
                <w:lang w:bidi="ar"/>
              </w:rPr>
              <w:t>B44</w:t>
            </w:r>
          </w:p>
        </w:tc>
        <w:tc>
          <w:tcPr>
            <w:tcW w:w="3402" w:type="dxa"/>
            <w:vAlign w:val="center"/>
          </w:tcPr>
          <w:p w14:paraId="17A6E052" w14:textId="2E4CFC4E" w:rsidR="003421C5"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6C6D5E19" w14:textId="553591DF" w:rsidR="003421C5" w:rsidRPr="003421C5" w:rsidRDefault="003421C5" w:rsidP="003421C5">
            <w:pPr>
              <w:jc w:val="center"/>
            </w:pPr>
            <w:r w:rsidRPr="003421C5">
              <w:t>21.07</w:t>
            </w:r>
            <w:r>
              <w:rPr>
                <w:rFonts w:hint="eastAsia"/>
              </w:rPr>
              <w:t xml:space="preserve"> </w:t>
            </w:r>
            <w:r w:rsidRPr="003421C5">
              <w:t>(±1.53)</w:t>
            </w:r>
          </w:p>
        </w:tc>
      </w:tr>
      <w:tr w:rsidR="003421C5" w:rsidRPr="003421C5" w14:paraId="43159285" w14:textId="77777777" w:rsidTr="003421C5">
        <w:trPr>
          <w:jc w:val="center"/>
        </w:trPr>
        <w:tc>
          <w:tcPr>
            <w:tcW w:w="1526" w:type="dxa"/>
            <w:shd w:val="clear" w:color="auto" w:fill="auto"/>
            <w:vAlign w:val="center"/>
          </w:tcPr>
          <w:p w14:paraId="3977E4FD" w14:textId="77777777" w:rsidR="003421C5" w:rsidRPr="003421C5" w:rsidRDefault="003421C5" w:rsidP="003421C5">
            <w:pPr>
              <w:pStyle w:val="a4"/>
              <w:ind w:firstLine="400"/>
              <w:jc w:val="center"/>
            </w:pPr>
            <w:r w:rsidRPr="003421C5">
              <w:rPr>
                <w:lang w:bidi="ar"/>
              </w:rPr>
              <w:t>21</w:t>
            </w:r>
          </w:p>
        </w:tc>
        <w:tc>
          <w:tcPr>
            <w:tcW w:w="1843" w:type="dxa"/>
            <w:shd w:val="clear" w:color="auto" w:fill="auto"/>
            <w:vAlign w:val="center"/>
          </w:tcPr>
          <w:p w14:paraId="4418BDBE" w14:textId="77777777" w:rsidR="003421C5" w:rsidRPr="003421C5" w:rsidRDefault="003421C5" w:rsidP="003421C5">
            <w:pPr>
              <w:pStyle w:val="a4"/>
              <w:ind w:firstLine="400"/>
              <w:jc w:val="center"/>
            </w:pPr>
            <w:r w:rsidRPr="003421C5">
              <w:rPr>
                <w:lang w:bidi="ar"/>
              </w:rPr>
              <w:t>B03</w:t>
            </w:r>
          </w:p>
        </w:tc>
        <w:tc>
          <w:tcPr>
            <w:tcW w:w="3402" w:type="dxa"/>
            <w:vAlign w:val="center"/>
          </w:tcPr>
          <w:p w14:paraId="1314702E" w14:textId="4A59A0A4" w:rsidR="003421C5" w:rsidRPr="003421C5" w:rsidRDefault="003421C5" w:rsidP="003421C5">
            <w:pPr>
              <w:jc w:val="center"/>
            </w:pPr>
            <w:proofErr w:type="spellStart"/>
            <w:r w:rsidRPr="003421C5">
              <w:t>HuNan</w:t>
            </w:r>
            <w:proofErr w:type="spellEnd"/>
            <w:r w:rsidRPr="003421C5">
              <w:t>、</w:t>
            </w:r>
            <w:proofErr w:type="spellStart"/>
            <w:r w:rsidRPr="003421C5">
              <w:t>JiangXi</w:t>
            </w:r>
            <w:proofErr w:type="spellEnd"/>
          </w:p>
        </w:tc>
        <w:tc>
          <w:tcPr>
            <w:tcW w:w="2126" w:type="dxa"/>
            <w:vAlign w:val="center"/>
          </w:tcPr>
          <w:p w14:paraId="24D848A9" w14:textId="032A0BDB" w:rsidR="003421C5" w:rsidRPr="003421C5" w:rsidRDefault="003421C5" w:rsidP="003421C5">
            <w:pPr>
              <w:jc w:val="center"/>
            </w:pPr>
            <w:r w:rsidRPr="003421C5">
              <w:t>21.87</w:t>
            </w:r>
            <w:r>
              <w:rPr>
                <w:rFonts w:hint="eastAsia"/>
              </w:rPr>
              <w:t xml:space="preserve"> </w:t>
            </w:r>
            <w:r w:rsidRPr="003421C5">
              <w:t>(±1.18)</w:t>
            </w:r>
          </w:p>
        </w:tc>
      </w:tr>
      <w:tr w:rsidR="002733A6" w:rsidRPr="003421C5" w14:paraId="2E26EB58" w14:textId="77777777" w:rsidTr="003421C5">
        <w:trPr>
          <w:jc w:val="center"/>
        </w:trPr>
        <w:tc>
          <w:tcPr>
            <w:tcW w:w="1526" w:type="dxa"/>
            <w:shd w:val="clear" w:color="auto" w:fill="auto"/>
            <w:vAlign w:val="center"/>
          </w:tcPr>
          <w:p w14:paraId="729A5223" w14:textId="77777777" w:rsidR="002733A6" w:rsidRPr="003421C5" w:rsidRDefault="00000000" w:rsidP="003421C5">
            <w:pPr>
              <w:pStyle w:val="a4"/>
              <w:ind w:firstLine="400"/>
              <w:jc w:val="center"/>
            </w:pPr>
            <w:r w:rsidRPr="003421C5">
              <w:rPr>
                <w:lang w:bidi="ar"/>
              </w:rPr>
              <w:t>22</w:t>
            </w:r>
          </w:p>
        </w:tc>
        <w:tc>
          <w:tcPr>
            <w:tcW w:w="1843" w:type="dxa"/>
            <w:shd w:val="clear" w:color="auto" w:fill="auto"/>
            <w:vAlign w:val="center"/>
          </w:tcPr>
          <w:p w14:paraId="5E237062" w14:textId="77777777" w:rsidR="002733A6" w:rsidRPr="003421C5" w:rsidRDefault="00000000" w:rsidP="003421C5">
            <w:pPr>
              <w:pStyle w:val="a4"/>
              <w:ind w:firstLine="400"/>
              <w:jc w:val="center"/>
            </w:pPr>
            <w:r w:rsidRPr="003421C5">
              <w:rPr>
                <w:lang w:bidi="ar"/>
              </w:rPr>
              <w:t>Ywc40</w:t>
            </w:r>
          </w:p>
        </w:tc>
        <w:tc>
          <w:tcPr>
            <w:tcW w:w="3402" w:type="dxa"/>
            <w:vAlign w:val="center"/>
          </w:tcPr>
          <w:p w14:paraId="3777C99A" w14:textId="062D4C52" w:rsidR="002733A6" w:rsidRPr="003421C5" w:rsidRDefault="003421C5" w:rsidP="003421C5">
            <w:pPr>
              <w:jc w:val="center"/>
            </w:pPr>
            <w:proofErr w:type="spellStart"/>
            <w:r w:rsidRPr="003421C5">
              <w:t>FuJian</w:t>
            </w:r>
            <w:proofErr w:type="spellEnd"/>
            <w:r w:rsidRPr="003421C5">
              <w:t>、</w:t>
            </w:r>
            <w:proofErr w:type="spellStart"/>
            <w:r w:rsidRPr="003421C5">
              <w:t>ZheJiang</w:t>
            </w:r>
            <w:proofErr w:type="spellEnd"/>
          </w:p>
        </w:tc>
        <w:tc>
          <w:tcPr>
            <w:tcW w:w="2126" w:type="dxa"/>
            <w:vAlign w:val="center"/>
          </w:tcPr>
          <w:p w14:paraId="49B318FC" w14:textId="7F157CFD" w:rsidR="002733A6" w:rsidRPr="003421C5" w:rsidRDefault="00000000" w:rsidP="003421C5">
            <w:pPr>
              <w:jc w:val="center"/>
            </w:pPr>
            <w:r w:rsidRPr="003421C5">
              <w:t>22.23</w:t>
            </w:r>
            <w:r w:rsidR="003421C5">
              <w:rPr>
                <w:rFonts w:hint="eastAsia"/>
              </w:rPr>
              <w:t xml:space="preserve"> </w:t>
            </w:r>
            <w:r w:rsidRPr="003421C5">
              <w:t>(±1.49)</w:t>
            </w:r>
          </w:p>
        </w:tc>
      </w:tr>
      <w:tr w:rsidR="002733A6" w:rsidRPr="003421C5" w14:paraId="6CC93DC6" w14:textId="77777777" w:rsidTr="003421C5">
        <w:trPr>
          <w:jc w:val="center"/>
        </w:trPr>
        <w:tc>
          <w:tcPr>
            <w:tcW w:w="1526" w:type="dxa"/>
            <w:shd w:val="clear" w:color="auto" w:fill="auto"/>
            <w:vAlign w:val="center"/>
          </w:tcPr>
          <w:p w14:paraId="74E8B062" w14:textId="77777777" w:rsidR="002733A6" w:rsidRPr="003421C5" w:rsidRDefault="00000000" w:rsidP="003421C5">
            <w:pPr>
              <w:pStyle w:val="a4"/>
              <w:ind w:firstLine="400"/>
              <w:jc w:val="center"/>
            </w:pPr>
            <w:r w:rsidRPr="003421C5">
              <w:rPr>
                <w:lang w:bidi="ar"/>
              </w:rPr>
              <w:t>23</w:t>
            </w:r>
          </w:p>
        </w:tc>
        <w:tc>
          <w:tcPr>
            <w:tcW w:w="1843" w:type="dxa"/>
            <w:shd w:val="clear" w:color="auto" w:fill="auto"/>
            <w:vAlign w:val="center"/>
          </w:tcPr>
          <w:p w14:paraId="12B68396" w14:textId="77777777" w:rsidR="002733A6" w:rsidRPr="003421C5" w:rsidRDefault="00000000" w:rsidP="003421C5">
            <w:pPr>
              <w:pStyle w:val="a4"/>
              <w:ind w:firstLine="400"/>
              <w:jc w:val="center"/>
            </w:pPr>
            <w:r w:rsidRPr="003421C5">
              <w:rPr>
                <w:lang w:bidi="ar"/>
              </w:rPr>
              <w:t>S17</w:t>
            </w:r>
          </w:p>
        </w:tc>
        <w:tc>
          <w:tcPr>
            <w:tcW w:w="3402" w:type="dxa"/>
            <w:vAlign w:val="center"/>
          </w:tcPr>
          <w:p w14:paraId="5D8718FB" w14:textId="646C567C" w:rsidR="002733A6" w:rsidRPr="003421C5" w:rsidRDefault="003421C5" w:rsidP="003421C5">
            <w:pPr>
              <w:jc w:val="center"/>
            </w:pPr>
            <w:proofErr w:type="spellStart"/>
            <w:r w:rsidRPr="003421C5">
              <w:t>ZheJiang</w:t>
            </w:r>
            <w:proofErr w:type="spellEnd"/>
          </w:p>
        </w:tc>
        <w:tc>
          <w:tcPr>
            <w:tcW w:w="2126" w:type="dxa"/>
            <w:vAlign w:val="center"/>
          </w:tcPr>
          <w:p w14:paraId="3E97927B" w14:textId="7668EB19" w:rsidR="002733A6" w:rsidRPr="003421C5" w:rsidRDefault="00000000" w:rsidP="003421C5">
            <w:pPr>
              <w:jc w:val="center"/>
            </w:pPr>
            <w:r w:rsidRPr="003421C5">
              <w:t>21.33</w:t>
            </w:r>
            <w:r w:rsidR="003421C5">
              <w:rPr>
                <w:rFonts w:hint="eastAsia"/>
              </w:rPr>
              <w:t xml:space="preserve"> </w:t>
            </w:r>
            <w:r w:rsidRPr="003421C5">
              <w:t>(±1.07)</w:t>
            </w:r>
          </w:p>
        </w:tc>
      </w:tr>
      <w:tr w:rsidR="002733A6" w:rsidRPr="003421C5" w14:paraId="0789A638" w14:textId="77777777" w:rsidTr="003421C5">
        <w:trPr>
          <w:jc w:val="center"/>
        </w:trPr>
        <w:tc>
          <w:tcPr>
            <w:tcW w:w="1526" w:type="dxa"/>
            <w:shd w:val="clear" w:color="auto" w:fill="auto"/>
            <w:vAlign w:val="center"/>
          </w:tcPr>
          <w:p w14:paraId="27CCC372" w14:textId="77777777" w:rsidR="002733A6" w:rsidRPr="003421C5" w:rsidRDefault="00000000" w:rsidP="003421C5">
            <w:pPr>
              <w:pStyle w:val="a4"/>
              <w:ind w:firstLine="400"/>
              <w:jc w:val="center"/>
            </w:pPr>
            <w:r w:rsidRPr="003421C5">
              <w:rPr>
                <w:lang w:bidi="ar"/>
              </w:rPr>
              <w:t>24</w:t>
            </w:r>
          </w:p>
        </w:tc>
        <w:tc>
          <w:tcPr>
            <w:tcW w:w="1843" w:type="dxa"/>
            <w:shd w:val="clear" w:color="auto" w:fill="auto"/>
            <w:vAlign w:val="center"/>
          </w:tcPr>
          <w:p w14:paraId="1AB4BAED" w14:textId="77777777" w:rsidR="002733A6" w:rsidRPr="003421C5" w:rsidRDefault="00000000" w:rsidP="003421C5">
            <w:pPr>
              <w:pStyle w:val="a4"/>
              <w:ind w:firstLine="400"/>
              <w:jc w:val="center"/>
            </w:pPr>
            <w:r w:rsidRPr="003421C5">
              <w:rPr>
                <w:lang w:bidi="ar"/>
              </w:rPr>
              <w:t>T30</w:t>
            </w:r>
          </w:p>
        </w:tc>
        <w:tc>
          <w:tcPr>
            <w:tcW w:w="3402" w:type="dxa"/>
            <w:vAlign w:val="center"/>
          </w:tcPr>
          <w:p w14:paraId="01B90F3F" w14:textId="7E30450D" w:rsidR="002733A6" w:rsidRPr="003421C5" w:rsidRDefault="003421C5" w:rsidP="003421C5">
            <w:pPr>
              <w:jc w:val="center"/>
            </w:pPr>
            <w:proofErr w:type="spellStart"/>
            <w:r w:rsidRPr="003421C5">
              <w:t>GuangDong</w:t>
            </w:r>
            <w:proofErr w:type="spellEnd"/>
            <w:r w:rsidRPr="003421C5">
              <w:t>、</w:t>
            </w:r>
            <w:proofErr w:type="spellStart"/>
            <w:r w:rsidRPr="003421C5">
              <w:t>ZheJiang</w:t>
            </w:r>
            <w:proofErr w:type="spellEnd"/>
          </w:p>
        </w:tc>
        <w:tc>
          <w:tcPr>
            <w:tcW w:w="2126" w:type="dxa"/>
            <w:vAlign w:val="center"/>
          </w:tcPr>
          <w:p w14:paraId="0DD02AAC" w14:textId="3210124C" w:rsidR="002733A6" w:rsidRPr="003421C5" w:rsidRDefault="00000000" w:rsidP="003421C5">
            <w:pPr>
              <w:jc w:val="center"/>
            </w:pPr>
            <w:r w:rsidRPr="003421C5">
              <w:t>22.06</w:t>
            </w:r>
            <w:r w:rsidR="003421C5">
              <w:rPr>
                <w:rFonts w:hint="eastAsia"/>
              </w:rPr>
              <w:t xml:space="preserve"> </w:t>
            </w:r>
            <w:r w:rsidRPr="003421C5">
              <w:t>(±1.22)</w:t>
            </w:r>
          </w:p>
        </w:tc>
      </w:tr>
      <w:tr w:rsidR="002733A6" w:rsidRPr="003421C5" w14:paraId="3D8C79FB" w14:textId="77777777" w:rsidTr="003421C5">
        <w:trPr>
          <w:jc w:val="center"/>
        </w:trPr>
        <w:tc>
          <w:tcPr>
            <w:tcW w:w="1526" w:type="dxa"/>
            <w:shd w:val="clear" w:color="auto" w:fill="auto"/>
            <w:vAlign w:val="center"/>
          </w:tcPr>
          <w:p w14:paraId="34063006" w14:textId="77777777" w:rsidR="002733A6" w:rsidRPr="003421C5" w:rsidRDefault="00000000" w:rsidP="003421C5">
            <w:pPr>
              <w:pStyle w:val="a4"/>
              <w:ind w:firstLine="400"/>
              <w:jc w:val="center"/>
            </w:pPr>
            <w:r w:rsidRPr="003421C5">
              <w:rPr>
                <w:lang w:bidi="ar"/>
              </w:rPr>
              <w:t>25</w:t>
            </w:r>
          </w:p>
        </w:tc>
        <w:tc>
          <w:tcPr>
            <w:tcW w:w="1843" w:type="dxa"/>
            <w:shd w:val="clear" w:color="auto" w:fill="auto"/>
            <w:vAlign w:val="center"/>
          </w:tcPr>
          <w:p w14:paraId="629E91CF" w14:textId="77777777" w:rsidR="002733A6" w:rsidRPr="003421C5" w:rsidRDefault="00000000" w:rsidP="003421C5">
            <w:pPr>
              <w:pStyle w:val="a4"/>
              <w:ind w:firstLine="400"/>
              <w:jc w:val="center"/>
            </w:pPr>
            <w:r w:rsidRPr="003421C5">
              <w:t>CK</w:t>
            </w:r>
          </w:p>
        </w:tc>
        <w:tc>
          <w:tcPr>
            <w:tcW w:w="3402" w:type="dxa"/>
            <w:vAlign w:val="center"/>
          </w:tcPr>
          <w:p w14:paraId="5A4DA89E" w14:textId="1B861C0B" w:rsidR="002733A6" w:rsidRPr="003421C5" w:rsidRDefault="003421C5" w:rsidP="003421C5">
            <w:pPr>
              <w:jc w:val="center"/>
            </w:pPr>
            <w:r w:rsidRPr="003421C5">
              <w:t>seed mixture</w:t>
            </w:r>
          </w:p>
        </w:tc>
        <w:tc>
          <w:tcPr>
            <w:tcW w:w="2126" w:type="dxa"/>
            <w:vAlign w:val="center"/>
          </w:tcPr>
          <w:p w14:paraId="269521D5" w14:textId="2D9ABCF6" w:rsidR="002733A6" w:rsidRPr="003421C5" w:rsidRDefault="00000000" w:rsidP="003421C5">
            <w:pPr>
              <w:jc w:val="center"/>
            </w:pPr>
            <w:r w:rsidRPr="003421C5">
              <w:t>21.01</w:t>
            </w:r>
            <w:r w:rsidR="003421C5">
              <w:rPr>
                <w:rFonts w:hint="eastAsia"/>
              </w:rPr>
              <w:t xml:space="preserve"> </w:t>
            </w:r>
            <w:r w:rsidRPr="003421C5">
              <w:t>(±1.01)</w:t>
            </w:r>
          </w:p>
        </w:tc>
      </w:tr>
    </w:tbl>
    <w:p w14:paraId="4C9644F9" w14:textId="77777777" w:rsidR="002733A6" w:rsidRDefault="002733A6" w:rsidP="006B5106">
      <w:pPr>
        <w:pStyle w:val="a3"/>
      </w:pPr>
    </w:p>
    <w:sectPr w:rsidR="002733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ingFang SC Regular">
    <w:altName w:val="Cambria"/>
    <w:charset w:val="00"/>
    <w:family w:val="roman"/>
    <w:pitch w:val="default"/>
  </w:font>
  <w:font w:name="Arial Unicode MS">
    <w:altName w:val="Arial"/>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embedSystemFonts/>
  <w:bordersDoNotSurroundHeader/>
  <w:bordersDoNotSurroundFooter/>
  <w:proofState w:spelling="clean" w:grammar="clean"/>
  <w:defaultTabStop w:val="420"/>
  <w:drawingGridVerticalSpacing w:val="156"/>
  <w:noPunctuationKerning/>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3A6"/>
    <w:rsid w:val="00037907"/>
    <w:rsid w:val="00254306"/>
    <w:rsid w:val="002733A6"/>
    <w:rsid w:val="00282D55"/>
    <w:rsid w:val="002E442C"/>
    <w:rsid w:val="003421C5"/>
    <w:rsid w:val="00510D5F"/>
    <w:rsid w:val="005B72A2"/>
    <w:rsid w:val="00635F1F"/>
    <w:rsid w:val="00662A47"/>
    <w:rsid w:val="006874F9"/>
    <w:rsid w:val="006B5106"/>
    <w:rsid w:val="00720BA4"/>
    <w:rsid w:val="00806415"/>
    <w:rsid w:val="008A3B25"/>
    <w:rsid w:val="00981DB7"/>
    <w:rsid w:val="00B5428B"/>
    <w:rsid w:val="00D96B5B"/>
    <w:rsid w:val="00E956A6"/>
    <w:rsid w:val="01025BBF"/>
    <w:rsid w:val="010D49FD"/>
    <w:rsid w:val="01363006"/>
    <w:rsid w:val="013B7727"/>
    <w:rsid w:val="01467C94"/>
    <w:rsid w:val="01543E2E"/>
    <w:rsid w:val="01696E4D"/>
    <w:rsid w:val="016C69BA"/>
    <w:rsid w:val="0195422F"/>
    <w:rsid w:val="01F236F4"/>
    <w:rsid w:val="020042A3"/>
    <w:rsid w:val="022A4E43"/>
    <w:rsid w:val="025B64A9"/>
    <w:rsid w:val="02824D84"/>
    <w:rsid w:val="02896E15"/>
    <w:rsid w:val="029B6029"/>
    <w:rsid w:val="029D5D88"/>
    <w:rsid w:val="02B54B73"/>
    <w:rsid w:val="02CD41BE"/>
    <w:rsid w:val="02CE5ECA"/>
    <w:rsid w:val="02E93E96"/>
    <w:rsid w:val="02EB6C09"/>
    <w:rsid w:val="02F2330E"/>
    <w:rsid w:val="02FA3881"/>
    <w:rsid w:val="03151B0C"/>
    <w:rsid w:val="03442D96"/>
    <w:rsid w:val="03511683"/>
    <w:rsid w:val="0358041A"/>
    <w:rsid w:val="03781B44"/>
    <w:rsid w:val="037E4332"/>
    <w:rsid w:val="03887C64"/>
    <w:rsid w:val="039B447F"/>
    <w:rsid w:val="03B30B4E"/>
    <w:rsid w:val="03E1033A"/>
    <w:rsid w:val="03E66151"/>
    <w:rsid w:val="0406124B"/>
    <w:rsid w:val="040F3A25"/>
    <w:rsid w:val="041375E0"/>
    <w:rsid w:val="04355923"/>
    <w:rsid w:val="043F2DC7"/>
    <w:rsid w:val="045B1C0A"/>
    <w:rsid w:val="046650C9"/>
    <w:rsid w:val="046F2918"/>
    <w:rsid w:val="047A5941"/>
    <w:rsid w:val="04A60A75"/>
    <w:rsid w:val="04A840F5"/>
    <w:rsid w:val="04BD2FE7"/>
    <w:rsid w:val="04BF5993"/>
    <w:rsid w:val="04D66AF6"/>
    <w:rsid w:val="04F429D9"/>
    <w:rsid w:val="050B030E"/>
    <w:rsid w:val="050F68E3"/>
    <w:rsid w:val="05133C4C"/>
    <w:rsid w:val="05173CC4"/>
    <w:rsid w:val="054F2797"/>
    <w:rsid w:val="056F6E50"/>
    <w:rsid w:val="05B35199"/>
    <w:rsid w:val="05C951CA"/>
    <w:rsid w:val="060040B7"/>
    <w:rsid w:val="062537F6"/>
    <w:rsid w:val="06484FC9"/>
    <w:rsid w:val="0662583B"/>
    <w:rsid w:val="068F7396"/>
    <w:rsid w:val="069B0539"/>
    <w:rsid w:val="069D5793"/>
    <w:rsid w:val="06A51374"/>
    <w:rsid w:val="06B3447A"/>
    <w:rsid w:val="06E55E4E"/>
    <w:rsid w:val="06EA0DF5"/>
    <w:rsid w:val="06F06C0F"/>
    <w:rsid w:val="06F84001"/>
    <w:rsid w:val="07005467"/>
    <w:rsid w:val="07032F03"/>
    <w:rsid w:val="07197A20"/>
    <w:rsid w:val="071C7A6B"/>
    <w:rsid w:val="07345CD4"/>
    <w:rsid w:val="074741D4"/>
    <w:rsid w:val="0749610C"/>
    <w:rsid w:val="079036F6"/>
    <w:rsid w:val="07986B7C"/>
    <w:rsid w:val="07A566B0"/>
    <w:rsid w:val="07B6038A"/>
    <w:rsid w:val="07D83152"/>
    <w:rsid w:val="080359D1"/>
    <w:rsid w:val="082255CB"/>
    <w:rsid w:val="08407007"/>
    <w:rsid w:val="085776D4"/>
    <w:rsid w:val="08584E0A"/>
    <w:rsid w:val="08647DFD"/>
    <w:rsid w:val="087B4929"/>
    <w:rsid w:val="087C2638"/>
    <w:rsid w:val="089A2B94"/>
    <w:rsid w:val="08A12A84"/>
    <w:rsid w:val="08B31AB6"/>
    <w:rsid w:val="08B3364F"/>
    <w:rsid w:val="08BB3261"/>
    <w:rsid w:val="091B426C"/>
    <w:rsid w:val="092F73F9"/>
    <w:rsid w:val="09687BB4"/>
    <w:rsid w:val="0999795C"/>
    <w:rsid w:val="09A74FE8"/>
    <w:rsid w:val="09AB171A"/>
    <w:rsid w:val="09AD71D0"/>
    <w:rsid w:val="09C12C56"/>
    <w:rsid w:val="0A0F61C7"/>
    <w:rsid w:val="0A2B7667"/>
    <w:rsid w:val="0A336735"/>
    <w:rsid w:val="0A364483"/>
    <w:rsid w:val="0A372DC0"/>
    <w:rsid w:val="0A664B21"/>
    <w:rsid w:val="0A727414"/>
    <w:rsid w:val="0A8D0311"/>
    <w:rsid w:val="0A8D25FD"/>
    <w:rsid w:val="0AB15A44"/>
    <w:rsid w:val="0AC77D50"/>
    <w:rsid w:val="0AD55A12"/>
    <w:rsid w:val="0ADC2BFB"/>
    <w:rsid w:val="0AF24368"/>
    <w:rsid w:val="0AF70593"/>
    <w:rsid w:val="0B085DF0"/>
    <w:rsid w:val="0B08776C"/>
    <w:rsid w:val="0B0C0159"/>
    <w:rsid w:val="0B1F0459"/>
    <w:rsid w:val="0B200F02"/>
    <w:rsid w:val="0B2534FA"/>
    <w:rsid w:val="0B287E60"/>
    <w:rsid w:val="0B375C19"/>
    <w:rsid w:val="0B5F7B21"/>
    <w:rsid w:val="0B877A32"/>
    <w:rsid w:val="0BA74582"/>
    <w:rsid w:val="0BE34456"/>
    <w:rsid w:val="0C5D3BF8"/>
    <w:rsid w:val="0C7577A9"/>
    <w:rsid w:val="0C95662A"/>
    <w:rsid w:val="0C9F4BB7"/>
    <w:rsid w:val="0CAB2D74"/>
    <w:rsid w:val="0CAB4592"/>
    <w:rsid w:val="0CBC343A"/>
    <w:rsid w:val="0CF90067"/>
    <w:rsid w:val="0CFE5B23"/>
    <w:rsid w:val="0D0D2788"/>
    <w:rsid w:val="0D436C8D"/>
    <w:rsid w:val="0D5307AA"/>
    <w:rsid w:val="0D666D2D"/>
    <w:rsid w:val="0DAC599A"/>
    <w:rsid w:val="0DB765CE"/>
    <w:rsid w:val="0E3424AA"/>
    <w:rsid w:val="0E3D7DB2"/>
    <w:rsid w:val="0E457251"/>
    <w:rsid w:val="0E5067EB"/>
    <w:rsid w:val="0E65608F"/>
    <w:rsid w:val="0E6A5275"/>
    <w:rsid w:val="0E8D2C12"/>
    <w:rsid w:val="0E963ABC"/>
    <w:rsid w:val="0ECD5CDC"/>
    <w:rsid w:val="0EE87C6A"/>
    <w:rsid w:val="0EF90EC8"/>
    <w:rsid w:val="0EFD688A"/>
    <w:rsid w:val="0F203590"/>
    <w:rsid w:val="0F2A297E"/>
    <w:rsid w:val="0F5C6F4D"/>
    <w:rsid w:val="0F6F64A8"/>
    <w:rsid w:val="0F7C3A42"/>
    <w:rsid w:val="0F994D18"/>
    <w:rsid w:val="10001127"/>
    <w:rsid w:val="10063BDC"/>
    <w:rsid w:val="10104D5A"/>
    <w:rsid w:val="10242973"/>
    <w:rsid w:val="102D1F30"/>
    <w:rsid w:val="10387F3C"/>
    <w:rsid w:val="104F2435"/>
    <w:rsid w:val="10571037"/>
    <w:rsid w:val="1080327B"/>
    <w:rsid w:val="10813A4E"/>
    <w:rsid w:val="10827EF5"/>
    <w:rsid w:val="109101B0"/>
    <w:rsid w:val="10ED2BB0"/>
    <w:rsid w:val="10FC012F"/>
    <w:rsid w:val="10FC6046"/>
    <w:rsid w:val="11116E96"/>
    <w:rsid w:val="112E4E20"/>
    <w:rsid w:val="11306E13"/>
    <w:rsid w:val="1133761C"/>
    <w:rsid w:val="114D2191"/>
    <w:rsid w:val="116E7270"/>
    <w:rsid w:val="1171231F"/>
    <w:rsid w:val="11C47C6F"/>
    <w:rsid w:val="11EB1AA2"/>
    <w:rsid w:val="11ED37AB"/>
    <w:rsid w:val="120B5956"/>
    <w:rsid w:val="121A5FD1"/>
    <w:rsid w:val="121E7AAC"/>
    <w:rsid w:val="12370B6A"/>
    <w:rsid w:val="12415296"/>
    <w:rsid w:val="12591397"/>
    <w:rsid w:val="125E2BE9"/>
    <w:rsid w:val="12756252"/>
    <w:rsid w:val="128B5BDC"/>
    <w:rsid w:val="12933F89"/>
    <w:rsid w:val="12B047D6"/>
    <w:rsid w:val="12B40F5E"/>
    <w:rsid w:val="12CB121F"/>
    <w:rsid w:val="13137050"/>
    <w:rsid w:val="131B1D6B"/>
    <w:rsid w:val="13240074"/>
    <w:rsid w:val="1354325A"/>
    <w:rsid w:val="135B2596"/>
    <w:rsid w:val="13707A18"/>
    <w:rsid w:val="138B7A51"/>
    <w:rsid w:val="13A9708A"/>
    <w:rsid w:val="13BE488B"/>
    <w:rsid w:val="13C659D2"/>
    <w:rsid w:val="13DC2B2C"/>
    <w:rsid w:val="13EE61D7"/>
    <w:rsid w:val="13F83BA4"/>
    <w:rsid w:val="1415027E"/>
    <w:rsid w:val="143C1066"/>
    <w:rsid w:val="144320D2"/>
    <w:rsid w:val="1452610C"/>
    <w:rsid w:val="145B563A"/>
    <w:rsid w:val="145D0AC2"/>
    <w:rsid w:val="14642420"/>
    <w:rsid w:val="1467404C"/>
    <w:rsid w:val="14696BA7"/>
    <w:rsid w:val="1484006F"/>
    <w:rsid w:val="14876331"/>
    <w:rsid w:val="1491090D"/>
    <w:rsid w:val="14A83CFD"/>
    <w:rsid w:val="14C959E2"/>
    <w:rsid w:val="14D11523"/>
    <w:rsid w:val="14DC413C"/>
    <w:rsid w:val="14E95AA2"/>
    <w:rsid w:val="14ED076F"/>
    <w:rsid w:val="15056BF7"/>
    <w:rsid w:val="1517557A"/>
    <w:rsid w:val="151F0115"/>
    <w:rsid w:val="153D6574"/>
    <w:rsid w:val="155765DC"/>
    <w:rsid w:val="155868A1"/>
    <w:rsid w:val="156D1592"/>
    <w:rsid w:val="157C7C77"/>
    <w:rsid w:val="15934712"/>
    <w:rsid w:val="159E0A69"/>
    <w:rsid w:val="15A6035F"/>
    <w:rsid w:val="15E0577B"/>
    <w:rsid w:val="15EC3613"/>
    <w:rsid w:val="16046732"/>
    <w:rsid w:val="16223315"/>
    <w:rsid w:val="1635519B"/>
    <w:rsid w:val="163E08D4"/>
    <w:rsid w:val="166D2427"/>
    <w:rsid w:val="16704F6B"/>
    <w:rsid w:val="169179D5"/>
    <w:rsid w:val="169E0746"/>
    <w:rsid w:val="16A8757E"/>
    <w:rsid w:val="16AE2F04"/>
    <w:rsid w:val="16B910B4"/>
    <w:rsid w:val="16E42339"/>
    <w:rsid w:val="16E81779"/>
    <w:rsid w:val="17010329"/>
    <w:rsid w:val="170E4308"/>
    <w:rsid w:val="172153AA"/>
    <w:rsid w:val="1728339B"/>
    <w:rsid w:val="173715FE"/>
    <w:rsid w:val="1789230A"/>
    <w:rsid w:val="17B35E36"/>
    <w:rsid w:val="17ED2E30"/>
    <w:rsid w:val="18332BE4"/>
    <w:rsid w:val="18387EBF"/>
    <w:rsid w:val="184B1405"/>
    <w:rsid w:val="188E272A"/>
    <w:rsid w:val="1902736C"/>
    <w:rsid w:val="190E5882"/>
    <w:rsid w:val="191208DE"/>
    <w:rsid w:val="194E75F4"/>
    <w:rsid w:val="19666E38"/>
    <w:rsid w:val="197C4B90"/>
    <w:rsid w:val="198A199C"/>
    <w:rsid w:val="19C7630A"/>
    <w:rsid w:val="19CC38CA"/>
    <w:rsid w:val="19CE7F56"/>
    <w:rsid w:val="19DB34EA"/>
    <w:rsid w:val="1A0D6F13"/>
    <w:rsid w:val="1A135AAF"/>
    <w:rsid w:val="1A153C0A"/>
    <w:rsid w:val="1A164152"/>
    <w:rsid w:val="1A2F6D1C"/>
    <w:rsid w:val="1A805EA7"/>
    <w:rsid w:val="1A9F4CCD"/>
    <w:rsid w:val="1AAB1CD1"/>
    <w:rsid w:val="1AAD0097"/>
    <w:rsid w:val="1ACD7A82"/>
    <w:rsid w:val="1AEC367E"/>
    <w:rsid w:val="1B2467E7"/>
    <w:rsid w:val="1B4928A2"/>
    <w:rsid w:val="1B4D4FA4"/>
    <w:rsid w:val="1B4E62D0"/>
    <w:rsid w:val="1B865ACD"/>
    <w:rsid w:val="1B941926"/>
    <w:rsid w:val="1BA10128"/>
    <w:rsid w:val="1BCB3116"/>
    <w:rsid w:val="1BEE3342"/>
    <w:rsid w:val="1C102DBA"/>
    <w:rsid w:val="1C4A4879"/>
    <w:rsid w:val="1C5870DE"/>
    <w:rsid w:val="1CAD6D43"/>
    <w:rsid w:val="1D165ABF"/>
    <w:rsid w:val="1D1F286F"/>
    <w:rsid w:val="1D281F89"/>
    <w:rsid w:val="1D36583E"/>
    <w:rsid w:val="1D3F031D"/>
    <w:rsid w:val="1D791161"/>
    <w:rsid w:val="1D985362"/>
    <w:rsid w:val="1DA828C0"/>
    <w:rsid w:val="1DCF4172"/>
    <w:rsid w:val="1DD10811"/>
    <w:rsid w:val="1DF6367E"/>
    <w:rsid w:val="1E3A2049"/>
    <w:rsid w:val="1E613509"/>
    <w:rsid w:val="1E842100"/>
    <w:rsid w:val="1E8C3879"/>
    <w:rsid w:val="1E9C6BAC"/>
    <w:rsid w:val="1EAE453A"/>
    <w:rsid w:val="1ED3513C"/>
    <w:rsid w:val="1F25295E"/>
    <w:rsid w:val="1F310EA4"/>
    <w:rsid w:val="1F4A4E4C"/>
    <w:rsid w:val="1F582CF0"/>
    <w:rsid w:val="1F6B6C3E"/>
    <w:rsid w:val="1F717751"/>
    <w:rsid w:val="1F9047CA"/>
    <w:rsid w:val="1F9A32B9"/>
    <w:rsid w:val="1FA94A62"/>
    <w:rsid w:val="1FBE2C46"/>
    <w:rsid w:val="1FC41B7B"/>
    <w:rsid w:val="1FC91EA8"/>
    <w:rsid w:val="1FD66371"/>
    <w:rsid w:val="1FD93ED1"/>
    <w:rsid w:val="2002714E"/>
    <w:rsid w:val="201C1E43"/>
    <w:rsid w:val="201D13C2"/>
    <w:rsid w:val="202B4C43"/>
    <w:rsid w:val="203F14A4"/>
    <w:rsid w:val="204C5C5D"/>
    <w:rsid w:val="20515D9F"/>
    <w:rsid w:val="205E7D3D"/>
    <w:rsid w:val="208B1786"/>
    <w:rsid w:val="208D159B"/>
    <w:rsid w:val="209261E5"/>
    <w:rsid w:val="209358D1"/>
    <w:rsid w:val="20AF7F3B"/>
    <w:rsid w:val="20D21B5C"/>
    <w:rsid w:val="20E839EE"/>
    <w:rsid w:val="2110646F"/>
    <w:rsid w:val="21121919"/>
    <w:rsid w:val="2135759E"/>
    <w:rsid w:val="214A51F5"/>
    <w:rsid w:val="215577ED"/>
    <w:rsid w:val="216367DD"/>
    <w:rsid w:val="216A682C"/>
    <w:rsid w:val="216F67A3"/>
    <w:rsid w:val="21826126"/>
    <w:rsid w:val="218F7772"/>
    <w:rsid w:val="21A156D5"/>
    <w:rsid w:val="21A401D6"/>
    <w:rsid w:val="21DF217C"/>
    <w:rsid w:val="21E9507A"/>
    <w:rsid w:val="21F50FC1"/>
    <w:rsid w:val="222219E2"/>
    <w:rsid w:val="22306FC0"/>
    <w:rsid w:val="227573CB"/>
    <w:rsid w:val="228E2F63"/>
    <w:rsid w:val="22A67FEF"/>
    <w:rsid w:val="22AA34D3"/>
    <w:rsid w:val="22AE4AD6"/>
    <w:rsid w:val="22CE0DEF"/>
    <w:rsid w:val="22E80E05"/>
    <w:rsid w:val="22E90788"/>
    <w:rsid w:val="22E94764"/>
    <w:rsid w:val="230823FA"/>
    <w:rsid w:val="231A56DF"/>
    <w:rsid w:val="232E6541"/>
    <w:rsid w:val="23413DCD"/>
    <w:rsid w:val="234D68DA"/>
    <w:rsid w:val="235E5B00"/>
    <w:rsid w:val="23606097"/>
    <w:rsid w:val="238D328F"/>
    <w:rsid w:val="23B4125F"/>
    <w:rsid w:val="23DE72DA"/>
    <w:rsid w:val="23F876B9"/>
    <w:rsid w:val="24160A77"/>
    <w:rsid w:val="243E3230"/>
    <w:rsid w:val="244B293F"/>
    <w:rsid w:val="24574A18"/>
    <w:rsid w:val="2486590E"/>
    <w:rsid w:val="24985010"/>
    <w:rsid w:val="24CE60D3"/>
    <w:rsid w:val="24D511B0"/>
    <w:rsid w:val="24E063F2"/>
    <w:rsid w:val="24EC4984"/>
    <w:rsid w:val="24EF705A"/>
    <w:rsid w:val="24F244D7"/>
    <w:rsid w:val="24F57E5D"/>
    <w:rsid w:val="24FC4A56"/>
    <w:rsid w:val="2503245C"/>
    <w:rsid w:val="250A0E58"/>
    <w:rsid w:val="25101AFF"/>
    <w:rsid w:val="252347E6"/>
    <w:rsid w:val="25341221"/>
    <w:rsid w:val="25357880"/>
    <w:rsid w:val="255B4414"/>
    <w:rsid w:val="255F38CB"/>
    <w:rsid w:val="25604A3D"/>
    <w:rsid w:val="25660E40"/>
    <w:rsid w:val="256E67EE"/>
    <w:rsid w:val="25767C09"/>
    <w:rsid w:val="258453D0"/>
    <w:rsid w:val="258E533E"/>
    <w:rsid w:val="25993399"/>
    <w:rsid w:val="25CB5F42"/>
    <w:rsid w:val="25D63E53"/>
    <w:rsid w:val="25FB1FA7"/>
    <w:rsid w:val="25FB78AC"/>
    <w:rsid w:val="261A0D3A"/>
    <w:rsid w:val="261D693F"/>
    <w:rsid w:val="262841EF"/>
    <w:rsid w:val="264B5830"/>
    <w:rsid w:val="265B096A"/>
    <w:rsid w:val="266552D7"/>
    <w:rsid w:val="266C02F8"/>
    <w:rsid w:val="26AF580B"/>
    <w:rsid w:val="26C14ACB"/>
    <w:rsid w:val="26E3771A"/>
    <w:rsid w:val="2700044F"/>
    <w:rsid w:val="271B5571"/>
    <w:rsid w:val="273D4370"/>
    <w:rsid w:val="274336D4"/>
    <w:rsid w:val="274E598F"/>
    <w:rsid w:val="27657D39"/>
    <w:rsid w:val="27804C2A"/>
    <w:rsid w:val="27867D7E"/>
    <w:rsid w:val="27AF7FF3"/>
    <w:rsid w:val="27E51555"/>
    <w:rsid w:val="27EB2370"/>
    <w:rsid w:val="28336BBD"/>
    <w:rsid w:val="284D41DE"/>
    <w:rsid w:val="288F5787"/>
    <w:rsid w:val="28956723"/>
    <w:rsid w:val="289B7237"/>
    <w:rsid w:val="289E6938"/>
    <w:rsid w:val="28A7133E"/>
    <w:rsid w:val="28D57B88"/>
    <w:rsid w:val="28EF7644"/>
    <w:rsid w:val="29022791"/>
    <w:rsid w:val="29424371"/>
    <w:rsid w:val="297E152E"/>
    <w:rsid w:val="29A57552"/>
    <w:rsid w:val="2A052E66"/>
    <w:rsid w:val="2A744567"/>
    <w:rsid w:val="2A8620FE"/>
    <w:rsid w:val="2AAB2046"/>
    <w:rsid w:val="2ABF4D3A"/>
    <w:rsid w:val="2AD306F5"/>
    <w:rsid w:val="2B1534A6"/>
    <w:rsid w:val="2B4A738B"/>
    <w:rsid w:val="2B580F02"/>
    <w:rsid w:val="2B6A7ADC"/>
    <w:rsid w:val="2B717F0D"/>
    <w:rsid w:val="2B812EA6"/>
    <w:rsid w:val="2B932F5E"/>
    <w:rsid w:val="2BBB08EC"/>
    <w:rsid w:val="2BBC75C8"/>
    <w:rsid w:val="2BC2458E"/>
    <w:rsid w:val="2BC83CA3"/>
    <w:rsid w:val="2C2A7BFB"/>
    <w:rsid w:val="2C2B4E1C"/>
    <w:rsid w:val="2C392AD8"/>
    <w:rsid w:val="2C3E7A22"/>
    <w:rsid w:val="2C524925"/>
    <w:rsid w:val="2CE30C1C"/>
    <w:rsid w:val="2D3031BC"/>
    <w:rsid w:val="2D413D2A"/>
    <w:rsid w:val="2D567017"/>
    <w:rsid w:val="2D601E05"/>
    <w:rsid w:val="2D7F4C1F"/>
    <w:rsid w:val="2D830592"/>
    <w:rsid w:val="2D84178F"/>
    <w:rsid w:val="2D9751E3"/>
    <w:rsid w:val="2DA1611D"/>
    <w:rsid w:val="2DB217E6"/>
    <w:rsid w:val="2DC24758"/>
    <w:rsid w:val="2DC27DA0"/>
    <w:rsid w:val="2DCB32FE"/>
    <w:rsid w:val="2DF1087B"/>
    <w:rsid w:val="2E0861F3"/>
    <w:rsid w:val="2E300249"/>
    <w:rsid w:val="2E34270C"/>
    <w:rsid w:val="2E3926B4"/>
    <w:rsid w:val="2E53261A"/>
    <w:rsid w:val="2E676902"/>
    <w:rsid w:val="2E7610AC"/>
    <w:rsid w:val="2E81013B"/>
    <w:rsid w:val="2E8F44D2"/>
    <w:rsid w:val="2E936E10"/>
    <w:rsid w:val="2EB405C0"/>
    <w:rsid w:val="2EB631B8"/>
    <w:rsid w:val="2EEA6746"/>
    <w:rsid w:val="2EED3EAA"/>
    <w:rsid w:val="2EFD0398"/>
    <w:rsid w:val="2F364799"/>
    <w:rsid w:val="2F3B5F85"/>
    <w:rsid w:val="2F3C546C"/>
    <w:rsid w:val="2F6B1282"/>
    <w:rsid w:val="2F757D6E"/>
    <w:rsid w:val="2F7C18BE"/>
    <w:rsid w:val="2F8913A5"/>
    <w:rsid w:val="2F91557C"/>
    <w:rsid w:val="2FA22F8B"/>
    <w:rsid w:val="2FA92CF2"/>
    <w:rsid w:val="2FC74B13"/>
    <w:rsid w:val="2FFD0E93"/>
    <w:rsid w:val="300C5E5E"/>
    <w:rsid w:val="300E3205"/>
    <w:rsid w:val="30113305"/>
    <w:rsid w:val="30245776"/>
    <w:rsid w:val="30250FA9"/>
    <w:rsid w:val="30271417"/>
    <w:rsid w:val="302A0605"/>
    <w:rsid w:val="30496DA4"/>
    <w:rsid w:val="305E58E9"/>
    <w:rsid w:val="306F19D8"/>
    <w:rsid w:val="308471D2"/>
    <w:rsid w:val="30C05ADD"/>
    <w:rsid w:val="30CC2370"/>
    <w:rsid w:val="30D552EB"/>
    <w:rsid w:val="31064634"/>
    <w:rsid w:val="31163BE3"/>
    <w:rsid w:val="312860B3"/>
    <w:rsid w:val="31334BE1"/>
    <w:rsid w:val="318746EB"/>
    <w:rsid w:val="31924058"/>
    <w:rsid w:val="31986111"/>
    <w:rsid w:val="31B36A9E"/>
    <w:rsid w:val="31B3775E"/>
    <w:rsid w:val="31BC603A"/>
    <w:rsid w:val="31CE1538"/>
    <w:rsid w:val="31DA2817"/>
    <w:rsid w:val="31F22B89"/>
    <w:rsid w:val="31F839F3"/>
    <w:rsid w:val="31F83E13"/>
    <w:rsid w:val="31FB7C2E"/>
    <w:rsid w:val="322C36F8"/>
    <w:rsid w:val="32502560"/>
    <w:rsid w:val="32551AFE"/>
    <w:rsid w:val="32555FE1"/>
    <w:rsid w:val="3255709A"/>
    <w:rsid w:val="329172B4"/>
    <w:rsid w:val="32922A76"/>
    <w:rsid w:val="32A06A14"/>
    <w:rsid w:val="32A340F7"/>
    <w:rsid w:val="32C368B2"/>
    <w:rsid w:val="32D53829"/>
    <w:rsid w:val="32D53E7C"/>
    <w:rsid w:val="32DB66F1"/>
    <w:rsid w:val="32E86EDE"/>
    <w:rsid w:val="32F757B7"/>
    <w:rsid w:val="32FD4CF3"/>
    <w:rsid w:val="3308414A"/>
    <w:rsid w:val="330D44FB"/>
    <w:rsid w:val="331A4CC0"/>
    <w:rsid w:val="333D4DAB"/>
    <w:rsid w:val="3349393D"/>
    <w:rsid w:val="33663631"/>
    <w:rsid w:val="33666035"/>
    <w:rsid w:val="3367049A"/>
    <w:rsid w:val="337F12C6"/>
    <w:rsid w:val="33965899"/>
    <w:rsid w:val="33973373"/>
    <w:rsid w:val="339D7C4A"/>
    <w:rsid w:val="33AC2C3F"/>
    <w:rsid w:val="33D869E4"/>
    <w:rsid w:val="33DD438D"/>
    <w:rsid w:val="34036FDC"/>
    <w:rsid w:val="3417121F"/>
    <w:rsid w:val="341B05DB"/>
    <w:rsid w:val="343008A2"/>
    <w:rsid w:val="344D7D63"/>
    <w:rsid w:val="344F5D42"/>
    <w:rsid w:val="3482277B"/>
    <w:rsid w:val="348C45DD"/>
    <w:rsid w:val="34A57236"/>
    <w:rsid w:val="34AB674C"/>
    <w:rsid w:val="34E91736"/>
    <w:rsid w:val="34EE3CBE"/>
    <w:rsid w:val="35051C15"/>
    <w:rsid w:val="351E7D10"/>
    <w:rsid w:val="3531138C"/>
    <w:rsid w:val="355D69B6"/>
    <w:rsid w:val="356F5168"/>
    <w:rsid w:val="35C74672"/>
    <w:rsid w:val="35C750AB"/>
    <w:rsid w:val="35DA21CF"/>
    <w:rsid w:val="35EE2E8C"/>
    <w:rsid w:val="36115332"/>
    <w:rsid w:val="361F4E2C"/>
    <w:rsid w:val="36433594"/>
    <w:rsid w:val="3657412B"/>
    <w:rsid w:val="369E0D2F"/>
    <w:rsid w:val="36AA67C1"/>
    <w:rsid w:val="36C54B14"/>
    <w:rsid w:val="370E49F7"/>
    <w:rsid w:val="371338EE"/>
    <w:rsid w:val="374076AE"/>
    <w:rsid w:val="375675A4"/>
    <w:rsid w:val="375B6789"/>
    <w:rsid w:val="376B3746"/>
    <w:rsid w:val="37813226"/>
    <w:rsid w:val="37CC327C"/>
    <w:rsid w:val="37D53886"/>
    <w:rsid w:val="37E403D7"/>
    <w:rsid w:val="37E52490"/>
    <w:rsid w:val="3804162E"/>
    <w:rsid w:val="38165D20"/>
    <w:rsid w:val="382844A5"/>
    <w:rsid w:val="38362D94"/>
    <w:rsid w:val="38561618"/>
    <w:rsid w:val="385B3696"/>
    <w:rsid w:val="385C1E1D"/>
    <w:rsid w:val="38605E9E"/>
    <w:rsid w:val="3864117C"/>
    <w:rsid w:val="389B2C85"/>
    <w:rsid w:val="38A7226F"/>
    <w:rsid w:val="38B1513E"/>
    <w:rsid w:val="38BD2320"/>
    <w:rsid w:val="38D70B73"/>
    <w:rsid w:val="38F276C1"/>
    <w:rsid w:val="39562F4D"/>
    <w:rsid w:val="395E3F36"/>
    <w:rsid w:val="39686420"/>
    <w:rsid w:val="396A230D"/>
    <w:rsid w:val="39764222"/>
    <w:rsid w:val="39B260D1"/>
    <w:rsid w:val="39C46F6F"/>
    <w:rsid w:val="39D34666"/>
    <w:rsid w:val="3A093960"/>
    <w:rsid w:val="3A154B13"/>
    <w:rsid w:val="3A1C09EC"/>
    <w:rsid w:val="3A3F706F"/>
    <w:rsid w:val="3A462856"/>
    <w:rsid w:val="3A561CA5"/>
    <w:rsid w:val="3A66494B"/>
    <w:rsid w:val="3A6B7146"/>
    <w:rsid w:val="3A8A67E0"/>
    <w:rsid w:val="3AA2200A"/>
    <w:rsid w:val="3AA312A8"/>
    <w:rsid w:val="3AB76D09"/>
    <w:rsid w:val="3ACC62F6"/>
    <w:rsid w:val="3ACF1397"/>
    <w:rsid w:val="3AE66D9C"/>
    <w:rsid w:val="3AE92B6E"/>
    <w:rsid w:val="3B0423F6"/>
    <w:rsid w:val="3B1F29BB"/>
    <w:rsid w:val="3B4B1610"/>
    <w:rsid w:val="3B5651F3"/>
    <w:rsid w:val="3B66383A"/>
    <w:rsid w:val="3B812A32"/>
    <w:rsid w:val="3B8B1F5D"/>
    <w:rsid w:val="3BD604A5"/>
    <w:rsid w:val="3BEC32F7"/>
    <w:rsid w:val="3BEE3B20"/>
    <w:rsid w:val="3BFD6639"/>
    <w:rsid w:val="3C184C5C"/>
    <w:rsid w:val="3C206DD1"/>
    <w:rsid w:val="3C6472DD"/>
    <w:rsid w:val="3C736F6F"/>
    <w:rsid w:val="3CA21F74"/>
    <w:rsid w:val="3CA87067"/>
    <w:rsid w:val="3CA966EB"/>
    <w:rsid w:val="3CBC2DCA"/>
    <w:rsid w:val="3CD91402"/>
    <w:rsid w:val="3D04502A"/>
    <w:rsid w:val="3D062391"/>
    <w:rsid w:val="3D4F0902"/>
    <w:rsid w:val="3D630786"/>
    <w:rsid w:val="3D63635B"/>
    <w:rsid w:val="3D7C6E74"/>
    <w:rsid w:val="3DB94FB1"/>
    <w:rsid w:val="3DC76E9A"/>
    <w:rsid w:val="3DD41EDA"/>
    <w:rsid w:val="3E2231F9"/>
    <w:rsid w:val="3E3403B9"/>
    <w:rsid w:val="3E38103B"/>
    <w:rsid w:val="3E3D7261"/>
    <w:rsid w:val="3E694F0A"/>
    <w:rsid w:val="3E76138C"/>
    <w:rsid w:val="3EAE79CC"/>
    <w:rsid w:val="3EB9260E"/>
    <w:rsid w:val="3ED266E2"/>
    <w:rsid w:val="3ED61B8D"/>
    <w:rsid w:val="3EDD554D"/>
    <w:rsid w:val="3EF00B5E"/>
    <w:rsid w:val="3EFE30FD"/>
    <w:rsid w:val="3F2820B7"/>
    <w:rsid w:val="3F814D73"/>
    <w:rsid w:val="3F8A4809"/>
    <w:rsid w:val="3F8F051D"/>
    <w:rsid w:val="3F9F636E"/>
    <w:rsid w:val="3FA12C8C"/>
    <w:rsid w:val="3FA17BDC"/>
    <w:rsid w:val="3FA46FB0"/>
    <w:rsid w:val="3FAC76C2"/>
    <w:rsid w:val="3FB36C4E"/>
    <w:rsid w:val="3FB51AC7"/>
    <w:rsid w:val="3FC35279"/>
    <w:rsid w:val="3FD156CB"/>
    <w:rsid w:val="3FE52A5C"/>
    <w:rsid w:val="3FE83FC0"/>
    <w:rsid w:val="40124FA1"/>
    <w:rsid w:val="402B0D81"/>
    <w:rsid w:val="403644CA"/>
    <w:rsid w:val="4046655F"/>
    <w:rsid w:val="4059126D"/>
    <w:rsid w:val="40793B4B"/>
    <w:rsid w:val="408B7CE4"/>
    <w:rsid w:val="40C01128"/>
    <w:rsid w:val="40C45562"/>
    <w:rsid w:val="40D8157E"/>
    <w:rsid w:val="40E36AB9"/>
    <w:rsid w:val="40FD4C11"/>
    <w:rsid w:val="41043CE5"/>
    <w:rsid w:val="41096EBA"/>
    <w:rsid w:val="415B71FA"/>
    <w:rsid w:val="41625EFC"/>
    <w:rsid w:val="41746C48"/>
    <w:rsid w:val="418C162B"/>
    <w:rsid w:val="41BF606C"/>
    <w:rsid w:val="42021293"/>
    <w:rsid w:val="421564FF"/>
    <w:rsid w:val="42257FEF"/>
    <w:rsid w:val="422D60B6"/>
    <w:rsid w:val="423A2D3C"/>
    <w:rsid w:val="42436C5D"/>
    <w:rsid w:val="42543658"/>
    <w:rsid w:val="42632A7A"/>
    <w:rsid w:val="42652286"/>
    <w:rsid w:val="42825715"/>
    <w:rsid w:val="42A82B5D"/>
    <w:rsid w:val="42CC15C3"/>
    <w:rsid w:val="42D82739"/>
    <w:rsid w:val="42DC4283"/>
    <w:rsid w:val="431E55EE"/>
    <w:rsid w:val="433E4453"/>
    <w:rsid w:val="434461C4"/>
    <w:rsid w:val="43476B9D"/>
    <w:rsid w:val="437A0AAC"/>
    <w:rsid w:val="43832CFC"/>
    <w:rsid w:val="43986629"/>
    <w:rsid w:val="43C211EC"/>
    <w:rsid w:val="43E32E90"/>
    <w:rsid w:val="44474CD5"/>
    <w:rsid w:val="444A4DE1"/>
    <w:rsid w:val="444B732C"/>
    <w:rsid w:val="44551B0F"/>
    <w:rsid w:val="44586BBB"/>
    <w:rsid w:val="44960A98"/>
    <w:rsid w:val="44A7110B"/>
    <w:rsid w:val="44AB453F"/>
    <w:rsid w:val="44B64AD9"/>
    <w:rsid w:val="44E00E48"/>
    <w:rsid w:val="44EC4C14"/>
    <w:rsid w:val="44ED5207"/>
    <w:rsid w:val="450E565E"/>
    <w:rsid w:val="451E32CA"/>
    <w:rsid w:val="452256A7"/>
    <w:rsid w:val="452F1893"/>
    <w:rsid w:val="453E4D3C"/>
    <w:rsid w:val="45577FAF"/>
    <w:rsid w:val="45637CB1"/>
    <w:rsid w:val="45676C1F"/>
    <w:rsid w:val="456811D8"/>
    <w:rsid w:val="45773D50"/>
    <w:rsid w:val="459355B2"/>
    <w:rsid w:val="4595276C"/>
    <w:rsid w:val="45AC2E03"/>
    <w:rsid w:val="45B16753"/>
    <w:rsid w:val="45C7387E"/>
    <w:rsid w:val="46004318"/>
    <w:rsid w:val="460D44B8"/>
    <w:rsid w:val="461B7F2E"/>
    <w:rsid w:val="462A77BF"/>
    <w:rsid w:val="46506A5E"/>
    <w:rsid w:val="46507DD3"/>
    <w:rsid w:val="46681B7F"/>
    <w:rsid w:val="46700DE3"/>
    <w:rsid w:val="46783A1C"/>
    <w:rsid w:val="46855284"/>
    <w:rsid w:val="4699023F"/>
    <w:rsid w:val="469B06AE"/>
    <w:rsid w:val="46A631A2"/>
    <w:rsid w:val="46AB48E0"/>
    <w:rsid w:val="46CA0953"/>
    <w:rsid w:val="46D6028A"/>
    <w:rsid w:val="46E85111"/>
    <w:rsid w:val="46ED1A8F"/>
    <w:rsid w:val="4700005A"/>
    <w:rsid w:val="472D1A69"/>
    <w:rsid w:val="47885D47"/>
    <w:rsid w:val="47A23828"/>
    <w:rsid w:val="47CD067F"/>
    <w:rsid w:val="483962A0"/>
    <w:rsid w:val="484D02AB"/>
    <w:rsid w:val="484F5062"/>
    <w:rsid w:val="4869561D"/>
    <w:rsid w:val="489D15FD"/>
    <w:rsid w:val="48C17A1C"/>
    <w:rsid w:val="48CC4722"/>
    <w:rsid w:val="48E422EC"/>
    <w:rsid w:val="48E447B8"/>
    <w:rsid w:val="48EE60FC"/>
    <w:rsid w:val="49210A3E"/>
    <w:rsid w:val="493A39F7"/>
    <w:rsid w:val="49467C78"/>
    <w:rsid w:val="494B3D0D"/>
    <w:rsid w:val="494C20CD"/>
    <w:rsid w:val="4964443D"/>
    <w:rsid w:val="496702B2"/>
    <w:rsid w:val="496F08C0"/>
    <w:rsid w:val="49856639"/>
    <w:rsid w:val="498A05AC"/>
    <w:rsid w:val="49945AD8"/>
    <w:rsid w:val="49956FF8"/>
    <w:rsid w:val="499A6A5B"/>
    <w:rsid w:val="499C5172"/>
    <w:rsid w:val="49B361FF"/>
    <w:rsid w:val="49CC058C"/>
    <w:rsid w:val="4A003BBA"/>
    <w:rsid w:val="4A185559"/>
    <w:rsid w:val="4A29090E"/>
    <w:rsid w:val="4A3E6167"/>
    <w:rsid w:val="4A721027"/>
    <w:rsid w:val="4A8329AB"/>
    <w:rsid w:val="4AB716C9"/>
    <w:rsid w:val="4AC71707"/>
    <w:rsid w:val="4ACB1519"/>
    <w:rsid w:val="4ACF52EC"/>
    <w:rsid w:val="4AD122C5"/>
    <w:rsid w:val="4AE83E56"/>
    <w:rsid w:val="4AF005EB"/>
    <w:rsid w:val="4AFE7F12"/>
    <w:rsid w:val="4B182328"/>
    <w:rsid w:val="4B1F482B"/>
    <w:rsid w:val="4B5D3244"/>
    <w:rsid w:val="4B6508B2"/>
    <w:rsid w:val="4B68040E"/>
    <w:rsid w:val="4BB85B26"/>
    <w:rsid w:val="4BF60BF4"/>
    <w:rsid w:val="4C3B7F47"/>
    <w:rsid w:val="4C525A72"/>
    <w:rsid w:val="4C7C3188"/>
    <w:rsid w:val="4C80390A"/>
    <w:rsid w:val="4CAE645F"/>
    <w:rsid w:val="4CCC192D"/>
    <w:rsid w:val="4CD228CF"/>
    <w:rsid w:val="4D107718"/>
    <w:rsid w:val="4D1F081B"/>
    <w:rsid w:val="4D31089A"/>
    <w:rsid w:val="4D4D6D9B"/>
    <w:rsid w:val="4D7F2A74"/>
    <w:rsid w:val="4D9263CE"/>
    <w:rsid w:val="4D9816B3"/>
    <w:rsid w:val="4DC112F2"/>
    <w:rsid w:val="4DCE23B8"/>
    <w:rsid w:val="4DFF561B"/>
    <w:rsid w:val="4E2A1169"/>
    <w:rsid w:val="4E41246A"/>
    <w:rsid w:val="4E436134"/>
    <w:rsid w:val="4E8626E0"/>
    <w:rsid w:val="4E870041"/>
    <w:rsid w:val="4EA810DB"/>
    <w:rsid w:val="4EAC06FB"/>
    <w:rsid w:val="4EB46916"/>
    <w:rsid w:val="4F0C1B3F"/>
    <w:rsid w:val="4F1663C0"/>
    <w:rsid w:val="4F2440D8"/>
    <w:rsid w:val="4F5B319D"/>
    <w:rsid w:val="4F697EF5"/>
    <w:rsid w:val="4F7D229B"/>
    <w:rsid w:val="4F971E89"/>
    <w:rsid w:val="4F973B93"/>
    <w:rsid w:val="4FB20BCB"/>
    <w:rsid w:val="4FB41EAC"/>
    <w:rsid w:val="4FB51E7C"/>
    <w:rsid w:val="4FBB174C"/>
    <w:rsid w:val="4FBF718B"/>
    <w:rsid w:val="4FD1672D"/>
    <w:rsid w:val="4FEE15BA"/>
    <w:rsid w:val="4FF44EDF"/>
    <w:rsid w:val="50181B31"/>
    <w:rsid w:val="50187769"/>
    <w:rsid w:val="505B41EE"/>
    <w:rsid w:val="50A4373B"/>
    <w:rsid w:val="50AA65F2"/>
    <w:rsid w:val="50B06C0B"/>
    <w:rsid w:val="50B2284E"/>
    <w:rsid w:val="50B649AB"/>
    <w:rsid w:val="50B778DE"/>
    <w:rsid w:val="50FC50D0"/>
    <w:rsid w:val="51092AB4"/>
    <w:rsid w:val="510E6FEA"/>
    <w:rsid w:val="511605CB"/>
    <w:rsid w:val="511D4206"/>
    <w:rsid w:val="51260695"/>
    <w:rsid w:val="514D475C"/>
    <w:rsid w:val="516A20B6"/>
    <w:rsid w:val="518C3A7A"/>
    <w:rsid w:val="51AB4DC7"/>
    <w:rsid w:val="51EC016E"/>
    <w:rsid w:val="522A48C5"/>
    <w:rsid w:val="52493396"/>
    <w:rsid w:val="524951D3"/>
    <w:rsid w:val="526E748A"/>
    <w:rsid w:val="528B0476"/>
    <w:rsid w:val="52C72033"/>
    <w:rsid w:val="52C75178"/>
    <w:rsid w:val="52DC0984"/>
    <w:rsid w:val="52DF2A24"/>
    <w:rsid w:val="52E87EDF"/>
    <w:rsid w:val="530A78E8"/>
    <w:rsid w:val="530E254D"/>
    <w:rsid w:val="531D2DB3"/>
    <w:rsid w:val="532B0825"/>
    <w:rsid w:val="532D0E3F"/>
    <w:rsid w:val="533B31DA"/>
    <w:rsid w:val="534812F6"/>
    <w:rsid w:val="534B2D0C"/>
    <w:rsid w:val="534D3779"/>
    <w:rsid w:val="535C61E9"/>
    <w:rsid w:val="53A132FB"/>
    <w:rsid w:val="53E9023D"/>
    <w:rsid w:val="54134982"/>
    <w:rsid w:val="542573F9"/>
    <w:rsid w:val="54272BCE"/>
    <w:rsid w:val="546A7C60"/>
    <w:rsid w:val="54770D66"/>
    <w:rsid w:val="54D13275"/>
    <w:rsid w:val="54E33C45"/>
    <w:rsid w:val="551E57DC"/>
    <w:rsid w:val="5549650F"/>
    <w:rsid w:val="556264C6"/>
    <w:rsid w:val="55765F48"/>
    <w:rsid w:val="55816A57"/>
    <w:rsid w:val="558342B8"/>
    <w:rsid w:val="55870411"/>
    <w:rsid w:val="55AD1CD2"/>
    <w:rsid w:val="56005393"/>
    <w:rsid w:val="5624008D"/>
    <w:rsid w:val="563B19E1"/>
    <w:rsid w:val="564F477A"/>
    <w:rsid w:val="565B327E"/>
    <w:rsid w:val="56684745"/>
    <w:rsid w:val="56721B54"/>
    <w:rsid w:val="56760688"/>
    <w:rsid w:val="568A26D7"/>
    <w:rsid w:val="56A65D17"/>
    <w:rsid w:val="56B44387"/>
    <w:rsid w:val="57085292"/>
    <w:rsid w:val="57210993"/>
    <w:rsid w:val="576B71FF"/>
    <w:rsid w:val="57891516"/>
    <w:rsid w:val="578A29F3"/>
    <w:rsid w:val="57995C43"/>
    <w:rsid w:val="579F5AED"/>
    <w:rsid w:val="57BE47EC"/>
    <w:rsid w:val="57C315BB"/>
    <w:rsid w:val="57EC18A6"/>
    <w:rsid w:val="583059C6"/>
    <w:rsid w:val="583C22E7"/>
    <w:rsid w:val="585A7E66"/>
    <w:rsid w:val="5862304E"/>
    <w:rsid w:val="586A291D"/>
    <w:rsid w:val="588219C9"/>
    <w:rsid w:val="58954DE3"/>
    <w:rsid w:val="58993979"/>
    <w:rsid w:val="589D28A0"/>
    <w:rsid w:val="58AD413B"/>
    <w:rsid w:val="58B25E83"/>
    <w:rsid w:val="58B63B7B"/>
    <w:rsid w:val="58CE11E5"/>
    <w:rsid w:val="58CF33DA"/>
    <w:rsid w:val="58EA1940"/>
    <w:rsid w:val="58F15026"/>
    <w:rsid w:val="58F44A4E"/>
    <w:rsid w:val="591A6D01"/>
    <w:rsid w:val="592729CC"/>
    <w:rsid w:val="594228A4"/>
    <w:rsid w:val="59444F71"/>
    <w:rsid w:val="59601EEA"/>
    <w:rsid w:val="596120FA"/>
    <w:rsid w:val="599321C1"/>
    <w:rsid w:val="59947723"/>
    <w:rsid w:val="59A81F3F"/>
    <w:rsid w:val="59B200B4"/>
    <w:rsid w:val="59B64A71"/>
    <w:rsid w:val="59BC6633"/>
    <w:rsid w:val="59CA625E"/>
    <w:rsid w:val="59F20E04"/>
    <w:rsid w:val="5A1240DA"/>
    <w:rsid w:val="5A260183"/>
    <w:rsid w:val="5A2B53DF"/>
    <w:rsid w:val="5A76237A"/>
    <w:rsid w:val="5A806657"/>
    <w:rsid w:val="5A9B5659"/>
    <w:rsid w:val="5ACA6B44"/>
    <w:rsid w:val="5AF47814"/>
    <w:rsid w:val="5B120792"/>
    <w:rsid w:val="5B340F12"/>
    <w:rsid w:val="5B452463"/>
    <w:rsid w:val="5B563958"/>
    <w:rsid w:val="5B6C4FB3"/>
    <w:rsid w:val="5B7331EB"/>
    <w:rsid w:val="5B7B104B"/>
    <w:rsid w:val="5B7D7344"/>
    <w:rsid w:val="5B936030"/>
    <w:rsid w:val="5BA24D77"/>
    <w:rsid w:val="5BB05E0B"/>
    <w:rsid w:val="5BBC380C"/>
    <w:rsid w:val="5BCA6764"/>
    <w:rsid w:val="5BFF5A9E"/>
    <w:rsid w:val="5C11363C"/>
    <w:rsid w:val="5C8F3C15"/>
    <w:rsid w:val="5CD24DE1"/>
    <w:rsid w:val="5CDB3975"/>
    <w:rsid w:val="5CE02A56"/>
    <w:rsid w:val="5CEE193C"/>
    <w:rsid w:val="5CFB4695"/>
    <w:rsid w:val="5D101FE3"/>
    <w:rsid w:val="5D7E4D4D"/>
    <w:rsid w:val="5DDE00CD"/>
    <w:rsid w:val="5DE51034"/>
    <w:rsid w:val="5E2052D6"/>
    <w:rsid w:val="5E2C22AA"/>
    <w:rsid w:val="5E345F6E"/>
    <w:rsid w:val="5E366620"/>
    <w:rsid w:val="5E380AFD"/>
    <w:rsid w:val="5E456658"/>
    <w:rsid w:val="5E5971C0"/>
    <w:rsid w:val="5E6D5BC2"/>
    <w:rsid w:val="5E737E42"/>
    <w:rsid w:val="5E891FDD"/>
    <w:rsid w:val="5E8B76CB"/>
    <w:rsid w:val="5E9E5557"/>
    <w:rsid w:val="5EAD1544"/>
    <w:rsid w:val="5EC014F4"/>
    <w:rsid w:val="5ED7750A"/>
    <w:rsid w:val="5EDE0A10"/>
    <w:rsid w:val="5EFC6B06"/>
    <w:rsid w:val="5F0F0759"/>
    <w:rsid w:val="5F173DB6"/>
    <w:rsid w:val="5F9430D0"/>
    <w:rsid w:val="5FAA692D"/>
    <w:rsid w:val="5FBE11AA"/>
    <w:rsid w:val="5FD34553"/>
    <w:rsid w:val="5FDC4F57"/>
    <w:rsid w:val="5FEB4438"/>
    <w:rsid w:val="60061FF7"/>
    <w:rsid w:val="6024456A"/>
    <w:rsid w:val="603B157F"/>
    <w:rsid w:val="60573226"/>
    <w:rsid w:val="606A1266"/>
    <w:rsid w:val="607939DF"/>
    <w:rsid w:val="609A02F9"/>
    <w:rsid w:val="60E67C1F"/>
    <w:rsid w:val="60F50700"/>
    <w:rsid w:val="60F718D0"/>
    <w:rsid w:val="61096D3F"/>
    <w:rsid w:val="61420059"/>
    <w:rsid w:val="614E0C9F"/>
    <w:rsid w:val="61637B71"/>
    <w:rsid w:val="61B24462"/>
    <w:rsid w:val="61C206BD"/>
    <w:rsid w:val="61E5301A"/>
    <w:rsid w:val="61E73B85"/>
    <w:rsid w:val="61FA06AE"/>
    <w:rsid w:val="621E329B"/>
    <w:rsid w:val="62315164"/>
    <w:rsid w:val="62397D7E"/>
    <w:rsid w:val="6245692C"/>
    <w:rsid w:val="627A227E"/>
    <w:rsid w:val="628A6131"/>
    <w:rsid w:val="628B3E78"/>
    <w:rsid w:val="62B72699"/>
    <w:rsid w:val="62EE794E"/>
    <w:rsid w:val="63332091"/>
    <w:rsid w:val="63342E78"/>
    <w:rsid w:val="633C15C9"/>
    <w:rsid w:val="63453AE3"/>
    <w:rsid w:val="63474705"/>
    <w:rsid w:val="635047CD"/>
    <w:rsid w:val="636B408F"/>
    <w:rsid w:val="637660AA"/>
    <w:rsid w:val="63785123"/>
    <w:rsid w:val="63AD3F95"/>
    <w:rsid w:val="63D901F7"/>
    <w:rsid w:val="63DA7BD5"/>
    <w:rsid w:val="63E270A4"/>
    <w:rsid w:val="63E84ACD"/>
    <w:rsid w:val="64034F43"/>
    <w:rsid w:val="64301E21"/>
    <w:rsid w:val="64575EE7"/>
    <w:rsid w:val="6459756F"/>
    <w:rsid w:val="646E0F78"/>
    <w:rsid w:val="64891261"/>
    <w:rsid w:val="64B33A00"/>
    <w:rsid w:val="64F73D39"/>
    <w:rsid w:val="65055F12"/>
    <w:rsid w:val="65131683"/>
    <w:rsid w:val="651B2E19"/>
    <w:rsid w:val="652C0864"/>
    <w:rsid w:val="65474E35"/>
    <w:rsid w:val="65663D14"/>
    <w:rsid w:val="657163FC"/>
    <w:rsid w:val="6579472F"/>
    <w:rsid w:val="658726A8"/>
    <w:rsid w:val="65B014F5"/>
    <w:rsid w:val="65B15FC6"/>
    <w:rsid w:val="65CA0312"/>
    <w:rsid w:val="65EA4B90"/>
    <w:rsid w:val="65EF362F"/>
    <w:rsid w:val="66330F0E"/>
    <w:rsid w:val="66350DB0"/>
    <w:rsid w:val="66390DCA"/>
    <w:rsid w:val="663D52D7"/>
    <w:rsid w:val="664D6408"/>
    <w:rsid w:val="66511629"/>
    <w:rsid w:val="66DC4219"/>
    <w:rsid w:val="66FB5425"/>
    <w:rsid w:val="67220C03"/>
    <w:rsid w:val="67251C4C"/>
    <w:rsid w:val="673844F3"/>
    <w:rsid w:val="6764423A"/>
    <w:rsid w:val="67707BF8"/>
    <w:rsid w:val="67744433"/>
    <w:rsid w:val="678B209B"/>
    <w:rsid w:val="679B3E63"/>
    <w:rsid w:val="67B86BFB"/>
    <w:rsid w:val="67D56B72"/>
    <w:rsid w:val="67D772F6"/>
    <w:rsid w:val="67F66B46"/>
    <w:rsid w:val="680D4781"/>
    <w:rsid w:val="680F0F07"/>
    <w:rsid w:val="68273C54"/>
    <w:rsid w:val="682F34A0"/>
    <w:rsid w:val="682F6440"/>
    <w:rsid w:val="68430D85"/>
    <w:rsid w:val="684445A6"/>
    <w:rsid w:val="685245E0"/>
    <w:rsid w:val="686E5E35"/>
    <w:rsid w:val="687709A9"/>
    <w:rsid w:val="68803E14"/>
    <w:rsid w:val="688E3DD8"/>
    <w:rsid w:val="68C364DD"/>
    <w:rsid w:val="68C649B6"/>
    <w:rsid w:val="68E86974"/>
    <w:rsid w:val="68E937F8"/>
    <w:rsid w:val="68EB52A8"/>
    <w:rsid w:val="68F353C9"/>
    <w:rsid w:val="68F6353F"/>
    <w:rsid w:val="68FE6CF5"/>
    <w:rsid w:val="69164189"/>
    <w:rsid w:val="69186A52"/>
    <w:rsid w:val="694B56F8"/>
    <w:rsid w:val="694C65E9"/>
    <w:rsid w:val="694D24E1"/>
    <w:rsid w:val="694D3D3F"/>
    <w:rsid w:val="694F4820"/>
    <w:rsid w:val="69724E4D"/>
    <w:rsid w:val="69950F05"/>
    <w:rsid w:val="69D66344"/>
    <w:rsid w:val="69E2343B"/>
    <w:rsid w:val="69E4677F"/>
    <w:rsid w:val="6A1B3ACC"/>
    <w:rsid w:val="6A2B68B4"/>
    <w:rsid w:val="6A3867FF"/>
    <w:rsid w:val="6A4E75E3"/>
    <w:rsid w:val="6A642243"/>
    <w:rsid w:val="6A6B7C3B"/>
    <w:rsid w:val="6AF45FCB"/>
    <w:rsid w:val="6B40547B"/>
    <w:rsid w:val="6B425995"/>
    <w:rsid w:val="6B783823"/>
    <w:rsid w:val="6B783C83"/>
    <w:rsid w:val="6B8822C0"/>
    <w:rsid w:val="6B892937"/>
    <w:rsid w:val="6B98037E"/>
    <w:rsid w:val="6BB149FE"/>
    <w:rsid w:val="6BCC4577"/>
    <w:rsid w:val="6BD43704"/>
    <w:rsid w:val="6C161CBC"/>
    <w:rsid w:val="6C1B5D43"/>
    <w:rsid w:val="6C272CA9"/>
    <w:rsid w:val="6C4B4760"/>
    <w:rsid w:val="6C4D12A8"/>
    <w:rsid w:val="6C662355"/>
    <w:rsid w:val="6C822312"/>
    <w:rsid w:val="6C866882"/>
    <w:rsid w:val="6C8B604B"/>
    <w:rsid w:val="6C923712"/>
    <w:rsid w:val="6C9C5CB0"/>
    <w:rsid w:val="6CA000AA"/>
    <w:rsid w:val="6CA414EA"/>
    <w:rsid w:val="6CC72F9F"/>
    <w:rsid w:val="6D2A0881"/>
    <w:rsid w:val="6D2E1EFF"/>
    <w:rsid w:val="6D7C2904"/>
    <w:rsid w:val="6D7D72DA"/>
    <w:rsid w:val="6D8A3E69"/>
    <w:rsid w:val="6DB04D36"/>
    <w:rsid w:val="6DE74D6D"/>
    <w:rsid w:val="6DF17301"/>
    <w:rsid w:val="6E0A7AB7"/>
    <w:rsid w:val="6E0C78FF"/>
    <w:rsid w:val="6E1E3951"/>
    <w:rsid w:val="6E2D14C2"/>
    <w:rsid w:val="6E4314BC"/>
    <w:rsid w:val="6E65507C"/>
    <w:rsid w:val="6E7748AD"/>
    <w:rsid w:val="6E923E4C"/>
    <w:rsid w:val="6EB05679"/>
    <w:rsid w:val="6EFB5731"/>
    <w:rsid w:val="6F1F4ECF"/>
    <w:rsid w:val="6F261E51"/>
    <w:rsid w:val="6F2D191C"/>
    <w:rsid w:val="6F3E051A"/>
    <w:rsid w:val="6F442875"/>
    <w:rsid w:val="6F710A67"/>
    <w:rsid w:val="6F94311A"/>
    <w:rsid w:val="6FA6610F"/>
    <w:rsid w:val="6FB14291"/>
    <w:rsid w:val="6FB97E12"/>
    <w:rsid w:val="700E3287"/>
    <w:rsid w:val="70367488"/>
    <w:rsid w:val="703E0C7A"/>
    <w:rsid w:val="704D5548"/>
    <w:rsid w:val="70530C8D"/>
    <w:rsid w:val="708A540F"/>
    <w:rsid w:val="708F04BC"/>
    <w:rsid w:val="70EB1E86"/>
    <w:rsid w:val="70F65F8A"/>
    <w:rsid w:val="71013F4E"/>
    <w:rsid w:val="711C1D22"/>
    <w:rsid w:val="71253B98"/>
    <w:rsid w:val="713E175C"/>
    <w:rsid w:val="714E7D28"/>
    <w:rsid w:val="715C5775"/>
    <w:rsid w:val="717F7D06"/>
    <w:rsid w:val="71824AAB"/>
    <w:rsid w:val="718D69FB"/>
    <w:rsid w:val="719C7591"/>
    <w:rsid w:val="71B57A78"/>
    <w:rsid w:val="71B76A79"/>
    <w:rsid w:val="71D94D62"/>
    <w:rsid w:val="71F04E52"/>
    <w:rsid w:val="71F05465"/>
    <w:rsid w:val="71FA265F"/>
    <w:rsid w:val="721451DD"/>
    <w:rsid w:val="72263657"/>
    <w:rsid w:val="72276362"/>
    <w:rsid w:val="72307AFE"/>
    <w:rsid w:val="72314631"/>
    <w:rsid w:val="724930C9"/>
    <w:rsid w:val="72503CDB"/>
    <w:rsid w:val="7261471F"/>
    <w:rsid w:val="72671C79"/>
    <w:rsid w:val="727135FA"/>
    <w:rsid w:val="72715169"/>
    <w:rsid w:val="72C50382"/>
    <w:rsid w:val="72E33F85"/>
    <w:rsid w:val="730A712A"/>
    <w:rsid w:val="731A4D13"/>
    <w:rsid w:val="733B502C"/>
    <w:rsid w:val="733E483F"/>
    <w:rsid w:val="735614F1"/>
    <w:rsid w:val="73604094"/>
    <w:rsid w:val="73757295"/>
    <w:rsid w:val="740742ED"/>
    <w:rsid w:val="74411555"/>
    <w:rsid w:val="7459390D"/>
    <w:rsid w:val="74597657"/>
    <w:rsid w:val="7473655F"/>
    <w:rsid w:val="74802A43"/>
    <w:rsid w:val="74960A6F"/>
    <w:rsid w:val="749C4A61"/>
    <w:rsid w:val="74C9172A"/>
    <w:rsid w:val="74C917F6"/>
    <w:rsid w:val="75024055"/>
    <w:rsid w:val="75251322"/>
    <w:rsid w:val="753044B6"/>
    <w:rsid w:val="75355CC6"/>
    <w:rsid w:val="753F62FB"/>
    <w:rsid w:val="75481D89"/>
    <w:rsid w:val="754C6DFF"/>
    <w:rsid w:val="75666EE4"/>
    <w:rsid w:val="75792A85"/>
    <w:rsid w:val="7585543A"/>
    <w:rsid w:val="758F5CA7"/>
    <w:rsid w:val="75BF3D8B"/>
    <w:rsid w:val="75D25CD4"/>
    <w:rsid w:val="75D8207F"/>
    <w:rsid w:val="75D828F7"/>
    <w:rsid w:val="75F01CF8"/>
    <w:rsid w:val="75F849BB"/>
    <w:rsid w:val="76272501"/>
    <w:rsid w:val="76410EA7"/>
    <w:rsid w:val="765614B3"/>
    <w:rsid w:val="769505E6"/>
    <w:rsid w:val="76B8279A"/>
    <w:rsid w:val="76BD31BB"/>
    <w:rsid w:val="76D1578D"/>
    <w:rsid w:val="76D4514E"/>
    <w:rsid w:val="76DD5C2A"/>
    <w:rsid w:val="76E45A47"/>
    <w:rsid w:val="76E6390D"/>
    <w:rsid w:val="76EC10F3"/>
    <w:rsid w:val="76F218C5"/>
    <w:rsid w:val="76F33B67"/>
    <w:rsid w:val="774815FA"/>
    <w:rsid w:val="77525ABB"/>
    <w:rsid w:val="776920E9"/>
    <w:rsid w:val="77843A51"/>
    <w:rsid w:val="778B5899"/>
    <w:rsid w:val="779176C8"/>
    <w:rsid w:val="779A6B7D"/>
    <w:rsid w:val="77A66F40"/>
    <w:rsid w:val="77B52B6A"/>
    <w:rsid w:val="77C25B43"/>
    <w:rsid w:val="77CD2C8D"/>
    <w:rsid w:val="77E823DD"/>
    <w:rsid w:val="77F95CA3"/>
    <w:rsid w:val="78190B98"/>
    <w:rsid w:val="781F34D6"/>
    <w:rsid w:val="783B4D72"/>
    <w:rsid w:val="784A6C63"/>
    <w:rsid w:val="788F6D1D"/>
    <w:rsid w:val="78991C8E"/>
    <w:rsid w:val="789A4088"/>
    <w:rsid w:val="789F4DB9"/>
    <w:rsid w:val="78A026BC"/>
    <w:rsid w:val="78DA1C91"/>
    <w:rsid w:val="7905586D"/>
    <w:rsid w:val="790A3A1C"/>
    <w:rsid w:val="790D1ABD"/>
    <w:rsid w:val="79125312"/>
    <w:rsid w:val="79150729"/>
    <w:rsid w:val="791D4550"/>
    <w:rsid w:val="79203774"/>
    <w:rsid w:val="79274469"/>
    <w:rsid w:val="7974052C"/>
    <w:rsid w:val="7981244A"/>
    <w:rsid w:val="79845BDA"/>
    <w:rsid w:val="798773AC"/>
    <w:rsid w:val="79AB41D7"/>
    <w:rsid w:val="79C21B43"/>
    <w:rsid w:val="79C963B2"/>
    <w:rsid w:val="79D24470"/>
    <w:rsid w:val="7A0D4709"/>
    <w:rsid w:val="7A113C2C"/>
    <w:rsid w:val="7A127127"/>
    <w:rsid w:val="7A581FE7"/>
    <w:rsid w:val="7A676EFD"/>
    <w:rsid w:val="7A6C375F"/>
    <w:rsid w:val="7A787B1D"/>
    <w:rsid w:val="7A9064D1"/>
    <w:rsid w:val="7A9F493C"/>
    <w:rsid w:val="7AB03A78"/>
    <w:rsid w:val="7AE220AB"/>
    <w:rsid w:val="7AE27F60"/>
    <w:rsid w:val="7AE90A11"/>
    <w:rsid w:val="7AEC0EF2"/>
    <w:rsid w:val="7AF216D4"/>
    <w:rsid w:val="7B3466F2"/>
    <w:rsid w:val="7B431D19"/>
    <w:rsid w:val="7B652684"/>
    <w:rsid w:val="7B7B1F26"/>
    <w:rsid w:val="7B8A4648"/>
    <w:rsid w:val="7BC4540F"/>
    <w:rsid w:val="7BD0350D"/>
    <w:rsid w:val="7BED191A"/>
    <w:rsid w:val="7BF571A5"/>
    <w:rsid w:val="7BFC75E9"/>
    <w:rsid w:val="7C14701F"/>
    <w:rsid w:val="7C3A6D2D"/>
    <w:rsid w:val="7C3F4AE1"/>
    <w:rsid w:val="7C4E6C81"/>
    <w:rsid w:val="7C7034B7"/>
    <w:rsid w:val="7C793060"/>
    <w:rsid w:val="7CD63343"/>
    <w:rsid w:val="7CE64524"/>
    <w:rsid w:val="7CE843FF"/>
    <w:rsid w:val="7CED764E"/>
    <w:rsid w:val="7CFF63BE"/>
    <w:rsid w:val="7D1B1F25"/>
    <w:rsid w:val="7D1C0349"/>
    <w:rsid w:val="7D294CE7"/>
    <w:rsid w:val="7D2C3705"/>
    <w:rsid w:val="7D547253"/>
    <w:rsid w:val="7D683110"/>
    <w:rsid w:val="7D6A6008"/>
    <w:rsid w:val="7DC72AE3"/>
    <w:rsid w:val="7DD62BB1"/>
    <w:rsid w:val="7DE9410B"/>
    <w:rsid w:val="7E106F2E"/>
    <w:rsid w:val="7E1202BD"/>
    <w:rsid w:val="7E140686"/>
    <w:rsid w:val="7E141270"/>
    <w:rsid w:val="7E1708A7"/>
    <w:rsid w:val="7E357756"/>
    <w:rsid w:val="7E57010F"/>
    <w:rsid w:val="7E9B5C70"/>
    <w:rsid w:val="7EB75104"/>
    <w:rsid w:val="7EC45047"/>
    <w:rsid w:val="7EF56057"/>
    <w:rsid w:val="7F0F0301"/>
    <w:rsid w:val="7F2246A4"/>
    <w:rsid w:val="7F45055D"/>
    <w:rsid w:val="7F4E351C"/>
    <w:rsid w:val="7F635035"/>
    <w:rsid w:val="7F8058B5"/>
    <w:rsid w:val="7F887B59"/>
    <w:rsid w:val="7F993631"/>
    <w:rsid w:val="7FC40C9A"/>
    <w:rsid w:val="7FE05017"/>
    <w:rsid w:val="7FEE5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F4D68B"/>
  <w15:docId w15:val="{0428F1DC-2C7A-4A00-83D8-1983062C7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6B5106"/>
    <w:pPr>
      <w:widowControl w:val="0"/>
      <w:jc w:val="both"/>
    </w:pPr>
    <w:rPr>
      <w:rFonts w:eastAsiaTheme="minorEastAsia"/>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kern w:val="0"/>
      <w:sz w:val="24"/>
    </w:rPr>
  </w:style>
  <w:style w:type="paragraph" w:styleId="a4">
    <w:name w:val="Body Text First Indent"/>
    <w:basedOn w:val="a"/>
    <w:qFormat/>
    <w:pPr>
      <w:ind w:firstLineChars="200" w:firstLine="498"/>
    </w:pPr>
  </w:style>
  <w:style w:type="table" w:styleId="a5">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正文1"/>
    <w:qFormat/>
    <w:pPr>
      <w:framePr w:wrap="around" w:hAnchor="text" w:y="1"/>
    </w:pPr>
    <w:rPr>
      <w:rFonts w:ascii="PingFang SC Regular" w:eastAsia="Arial Unicode MS" w:hAnsi="PingFang SC Regular"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Zhangzhen</dc:creator>
  <cp:lastModifiedBy>梓 王</cp:lastModifiedBy>
  <cp:revision>2</cp:revision>
  <dcterms:created xsi:type="dcterms:W3CDTF">2025-02-27T07:16:00Z</dcterms:created>
  <dcterms:modified xsi:type="dcterms:W3CDTF">2025-02-27T07:16:00Z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621579C9CE164E27AC0446CFAE6464F0</vt:lpwstr>
  </property>
</Properties>
</file>