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BCCA42" w14:textId="77777777" w:rsidR="008F1CD6" w:rsidRDefault="008F1CD6" w:rsidP="008F1CD6">
      <w:pPr>
        <w:spacing w:after="0" w:line="240" w:lineRule="auto"/>
        <w:rPr>
          <w:b/>
          <w:sz w:val="24"/>
          <w:szCs w:val="24"/>
          <w:lang w:val="en-CA"/>
        </w:rPr>
      </w:pPr>
      <w:r>
        <w:rPr>
          <w:rFonts w:cstheme="minorHAnsi"/>
          <w:b/>
          <w:sz w:val="24"/>
          <w:szCs w:val="24"/>
          <w:lang w:val="en-CA"/>
        </w:rPr>
        <w:t xml:space="preserve">Additional file 3 </w:t>
      </w:r>
      <w:r w:rsidRPr="008D16B7">
        <w:rPr>
          <w:b/>
          <w:sz w:val="24"/>
          <w:szCs w:val="24"/>
          <w:lang w:val="en-CA"/>
        </w:rPr>
        <w:t>- Univariate analys</w:t>
      </w:r>
      <w:r>
        <w:rPr>
          <w:b/>
          <w:sz w:val="24"/>
          <w:szCs w:val="24"/>
          <w:lang w:val="en-CA"/>
        </w:rPr>
        <w:t>i</w:t>
      </w:r>
      <w:r w:rsidRPr="008D16B7">
        <w:rPr>
          <w:b/>
          <w:sz w:val="24"/>
          <w:szCs w:val="24"/>
          <w:lang w:val="en-CA"/>
        </w:rPr>
        <w:t xml:space="preserve">s for the risk of having at least one abortion for women who had at least one pregnancy during </w:t>
      </w:r>
      <w:r w:rsidRPr="008D16B7">
        <w:rPr>
          <w:b/>
          <w:lang w:val="en-CA"/>
        </w:rPr>
        <w:t>sex work</w:t>
      </w:r>
      <w:r w:rsidRPr="008D16B7">
        <w:rPr>
          <w:lang w:val="en-CA"/>
        </w:rPr>
        <w:t xml:space="preserve"> </w:t>
      </w:r>
      <w:r w:rsidRPr="008D16B7">
        <w:rPr>
          <w:b/>
          <w:sz w:val="24"/>
          <w:szCs w:val="24"/>
          <w:lang w:val="en-CA"/>
        </w:rPr>
        <w:t>(</w:t>
      </w:r>
      <w:r>
        <w:rPr>
          <w:b/>
          <w:sz w:val="24"/>
          <w:szCs w:val="24"/>
          <w:lang w:val="en-CA"/>
        </w:rPr>
        <w:t>n = 140</w:t>
      </w:r>
      <w:r w:rsidRPr="008D16B7">
        <w:rPr>
          <w:b/>
          <w:sz w:val="24"/>
          <w:szCs w:val="24"/>
          <w:lang w:val="en-CA"/>
        </w:rPr>
        <w:t>)</w:t>
      </w:r>
    </w:p>
    <w:tbl>
      <w:tblPr>
        <w:tblStyle w:val="TableGrid"/>
        <w:tblpPr w:leftFromText="180" w:rightFromText="180" w:vertAnchor="text" w:horzAnchor="margin" w:tblpXSpec="center" w:tblpY="322"/>
        <w:tblW w:w="91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06"/>
        <w:gridCol w:w="1417"/>
        <w:gridCol w:w="1215"/>
        <w:gridCol w:w="1215"/>
        <w:gridCol w:w="1215"/>
      </w:tblGrid>
      <w:tr w:rsidR="008F1CD6" w:rsidRPr="00275FB9" w14:paraId="4FDD0A85" w14:textId="77777777" w:rsidTr="00AE161E">
        <w:tc>
          <w:tcPr>
            <w:tcW w:w="4106" w:type="dxa"/>
            <w:tcBorders>
              <w:top w:val="single" w:sz="4" w:space="0" w:color="auto"/>
              <w:bottom w:val="single" w:sz="4" w:space="0" w:color="auto"/>
            </w:tcBorders>
          </w:tcPr>
          <w:p w14:paraId="3BA83638" w14:textId="77777777" w:rsidR="008F1CD6" w:rsidRPr="00482D2B" w:rsidRDefault="008F1CD6" w:rsidP="00AE161E">
            <w:pPr>
              <w:jc w:val="right"/>
              <w:rPr>
                <w:b/>
                <w:sz w:val="20"/>
                <w:szCs w:val="20"/>
                <w:lang w:val="en-CA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F34DFEE" w14:textId="77777777" w:rsidR="008F1CD6" w:rsidRPr="00275FB9" w:rsidRDefault="008F1CD6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Prevalence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</w:tcPr>
          <w:p w14:paraId="6A7F8247" w14:textId="77777777" w:rsidR="008F1CD6" w:rsidRPr="00275FB9" w:rsidRDefault="008F1CD6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</w:tcPr>
          <w:p w14:paraId="38B5CF4F" w14:textId="77777777" w:rsidR="008F1CD6" w:rsidRPr="00275FB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275FB9">
              <w:rPr>
                <w:sz w:val="20"/>
                <w:szCs w:val="20"/>
              </w:rPr>
              <w:t>95%</w:t>
            </w:r>
            <w:r>
              <w:rPr>
                <w:sz w:val="20"/>
                <w:szCs w:val="20"/>
              </w:rPr>
              <w:t xml:space="preserve"> CI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</w:tcPr>
          <w:p w14:paraId="31DEEAA8" w14:textId="77777777" w:rsidR="008F1CD6" w:rsidRPr="00275FB9" w:rsidRDefault="008F1CD6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P-value*</w:t>
            </w:r>
          </w:p>
        </w:tc>
      </w:tr>
      <w:tr w:rsidR="008F1CD6" w:rsidRPr="00275FB9" w14:paraId="768DE99F" w14:textId="77777777" w:rsidTr="00AE161E">
        <w:tc>
          <w:tcPr>
            <w:tcW w:w="4106" w:type="dxa"/>
            <w:tcBorders>
              <w:top w:val="single" w:sz="4" w:space="0" w:color="auto"/>
              <w:bottom w:val="single" w:sz="4" w:space="0" w:color="auto"/>
            </w:tcBorders>
          </w:tcPr>
          <w:p w14:paraId="6DE961D6" w14:textId="77777777" w:rsidR="008F1CD6" w:rsidRPr="00CF3DCA" w:rsidRDefault="008F1CD6" w:rsidP="00AE161E">
            <w:pPr>
              <w:rPr>
                <w:b/>
                <w:sz w:val="20"/>
                <w:szCs w:val="20"/>
                <w:lang w:val="en-CA"/>
              </w:rPr>
            </w:pPr>
            <w:r w:rsidRPr="00CF3DCA">
              <w:rPr>
                <w:b/>
                <w:sz w:val="20"/>
                <w:szCs w:val="20"/>
                <w:lang w:val="en-CA"/>
              </w:rPr>
              <w:t>Sociodemographic characteristics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2D5B408F" w14:textId="77777777" w:rsidR="008F1CD6" w:rsidRDefault="008F1CD6" w:rsidP="00AE16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auto"/>
            </w:tcBorders>
          </w:tcPr>
          <w:p w14:paraId="20C8847E" w14:textId="77777777" w:rsidR="008F1CD6" w:rsidRDefault="008F1CD6" w:rsidP="00AE16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auto"/>
            </w:tcBorders>
          </w:tcPr>
          <w:p w14:paraId="478FA7BF" w14:textId="77777777" w:rsidR="008F1CD6" w:rsidRPr="00275FB9" w:rsidRDefault="008F1CD6" w:rsidP="00AE16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auto"/>
            </w:tcBorders>
          </w:tcPr>
          <w:p w14:paraId="6D231949" w14:textId="77777777" w:rsidR="008F1CD6" w:rsidRDefault="008F1CD6" w:rsidP="00AE161E">
            <w:pPr>
              <w:jc w:val="center"/>
              <w:rPr>
                <w:sz w:val="20"/>
                <w:szCs w:val="20"/>
              </w:rPr>
            </w:pPr>
          </w:p>
        </w:tc>
      </w:tr>
      <w:tr w:rsidR="008F1CD6" w:rsidRPr="00275FB9" w14:paraId="394AB153" w14:textId="77777777" w:rsidTr="00AE161E">
        <w:tc>
          <w:tcPr>
            <w:tcW w:w="4106" w:type="dxa"/>
            <w:tcBorders>
              <w:top w:val="single" w:sz="4" w:space="0" w:color="auto"/>
            </w:tcBorders>
          </w:tcPr>
          <w:p w14:paraId="3D486C60" w14:textId="77777777" w:rsidR="008F1CD6" w:rsidRDefault="008F1CD6" w:rsidP="00AE161E">
            <w:pPr>
              <w:rPr>
                <w:b/>
                <w:sz w:val="20"/>
                <w:szCs w:val="20"/>
              </w:rPr>
            </w:pPr>
          </w:p>
          <w:p w14:paraId="1E728335" w14:textId="77777777" w:rsidR="008F1CD6" w:rsidRDefault="008F1CD6" w:rsidP="00AE161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Age</w:t>
            </w:r>
          </w:p>
        </w:tc>
        <w:tc>
          <w:tcPr>
            <w:tcW w:w="1417" w:type="dxa"/>
          </w:tcPr>
          <w:p w14:paraId="2A20440C" w14:textId="77777777" w:rsidR="008F1CD6" w:rsidRPr="00275FB9" w:rsidRDefault="008F1CD6" w:rsidP="00AE16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</w:tcPr>
          <w:p w14:paraId="32DF5840" w14:textId="77777777" w:rsidR="008F1CD6" w:rsidRPr="00275FB9" w:rsidRDefault="008F1CD6" w:rsidP="00AE16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</w:tcPr>
          <w:p w14:paraId="3D496B90" w14:textId="77777777" w:rsidR="008F1CD6" w:rsidRPr="00275FB9" w:rsidRDefault="008F1CD6" w:rsidP="00AE16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</w:tcPr>
          <w:p w14:paraId="44B044C2" w14:textId="77777777" w:rsidR="008F1CD6" w:rsidRPr="00275FB9" w:rsidRDefault="008F1CD6" w:rsidP="00AE161E">
            <w:pPr>
              <w:jc w:val="center"/>
              <w:rPr>
                <w:sz w:val="20"/>
                <w:szCs w:val="20"/>
              </w:rPr>
            </w:pPr>
          </w:p>
        </w:tc>
      </w:tr>
      <w:tr w:rsidR="008F1CD6" w:rsidRPr="00A8074A" w14:paraId="20EDFDAF" w14:textId="77777777" w:rsidTr="00AE161E">
        <w:trPr>
          <w:trHeight w:val="245"/>
        </w:trPr>
        <w:tc>
          <w:tcPr>
            <w:tcW w:w="4106" w:type="dxa"/>
            <w:vMerge w:val="restart"/>
          </w:tcPr>
          <w:p w14:paraId="018197BF" w14:textId="77777777" w:rsidR="008F1CD6" w:rsidRPr="00C513B3" w:rsidRDefault="008F1CD6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C513B3">
              <w:rPr>
                <w:rFonts w:cstheme="minorHAnsi"/>
                <w:sz w:val="20"/>
                <w:szCs w:val="20"/>
              </w:rPr>
              <w:t xml:space="preserve"> </w:t>
            </w:r>
            <w:r w:rsidRPr="00C513B3">
              <w:rPr>
                <w:rFonts w:cstheme="minorHAnsi"/>
                <w:sz w:val="20"/>
                <w:szCs w:val="20"/>
                <w:lang w:val="en-CA"/>
              </w:rPr>
              <w:t>&lt;</w:t>
            </w:r>
            <w:r w:rsidRPr="00C513B3">
              <w:rPr>
                <w:rFonts w:cstheme="minorHAnsi"/>
                <w:sz w:val="20"/>
                <w:szCs w:val="20"/>
              </w:rPr>
              <w:t xml:space="preserve"> 20</w:t>
            </w:r>
          </w:p>
          <w:p w14:paraId="63A71EA6" w14:textId="77777777" w:rsidR="008F1CD6" w:rsidRPr="00C513B3" w:rsidRDefault="008F1CD6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C513B3">
              <w:rPr>
                <w:rFonts w:cstheme="minorHAnsi"/>
                <w:sz w:val="20"/>
                <w:szCs w:val="20"/>
              </w:rPr>
              <w:t>20 - 24</w:t>
            </w:r>
          </w:p>
          <w:p w14:paraId="1D4FC337" w14:textId="77777777" w:rsidR="008F1CD6" w:rsidRPr="00C513B3" w:rsidRDefault="008F1CD6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C513B3">
              <w:rPr>
                <w:rFonts w:cstheme="minorHAnsi"/>
                <w:sz w:val="20"/>
                <w:szCs w:val="20"/>
              </w:rPr>
              <w:t>25 - 29</w:t>
            </w:r>
          </w:p>
          <w:p w14:paraId="1800CC0E" w14:textId="77777777" w:rsidR="008F1CD6" w:rsidRPr="00C513B3" w:rsidRDefault="008F1CD6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C513B3">
              <w:rPr>
                <w:rFonts w:cstheme="minorHAnsi"/>
                <w:sz w:val="20"/>
                <w:szCs w:val="20"/>
              </w:rPr>
              <w:t>30 - 34</w:t>
            </w:r>
          </w:p>
          <w:p w14:paraId="71A0FBF7" w14:textId="77777777" w:rsidR="008F1CD6" w:rsidRPr="00C513B3" w:rsidRDefault="008F1CD6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C513B3">
              <w:rPr>
                <w:rFonts w:cstheme="minorHAnsi"/>
                <w:sz w:val="20"/>
                <w:szCs w:val="20"/>
              </w:rPr>
              <w:t>35 - 39</w:t>
            </w:r>
          </w:p>
          <w:p w14:paraId="47EF2C7D" w14:textId="77777777" w:rsidR="008F1CD6" w:rsidRPr="00C513B3" w:rsidRDefault="008F1CD6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C513B3">
              <w:rPr>
                <w:rFonts w:cstheme="minorHAnsi"/>
                <w:sz w:val="20"/>
                <w:szCs w:val="20"/>
              </w:rPr>
              <w:t xml:space="preserve">≥ 40 </w:t>
            </w:r>
          </w:p>
        </w:tc>
        <w:tc>
          <w:tcPr>
            <w:tcW w:w="1417" w:type="dxa"/>
          </w:tcPr>
          <w:p w14:paraId="3D8A97B2" w14:textId="77777777" w:rsidR="008F1CD6" w:rsidRDefault="008F1CD6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3/6     (50.0)</w:t>
            </w:r>
          </w:p>
        </w:tc>
        <w:tc>
          <w:tcPr>
            <w:tcW w:w="1215" w:type="dxa"/>
          </w:tcPr>
          <w:p w14:paraId="08EA4ACE" w14:textId="77777777" w:rsidR="008F1CD6" w:rsidRPr="008577D6" w:rsidRDefault="008F1CD6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15" w:type="dxa"/>
          </w:tcPr>
          <w:p w14:paraId="1F446AB9" w14:textId="77777777" w:rsidR="008F1CD6" w:rsidRPr="00DF5377" w:rsidRDefault="008F1CD6" w:rsidP="00AE161E">
            <w:pPr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1EBF034A" w14:textId="77777777" w:rsidR="008F1CD6" w:rsidRPr="00DF5377" w:rsidRDefault="008F1CD6" w:rsidP="00AE161E">
            <w:pPr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D5794A" w14:paraId="4B98849D" w14:textId="77777777" w:rsidTr="00AE161E">
        <w:trPr>
          <w:trHeight w:val="243"/>
        </w:trPr>
        <w:tc>
          <w:tcPr>
            <w:tcW w:w="4106" w:type="dxa"/>
            <w:vMerge/>
          </w:tcPr>
          <w:p w14:paraId="6529E735" w14:textId="77777777" w:rsidR="008F1CD6" w:rsidRPr="00DF5377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</w:p>
        </w:tc>
        <w:tc>
          <w:tcPr>
            <w:tcW w:w="1417" w:type="dxa"/>
          </w:tcPr>
          <w:p w14:paraId="1397C4C8" w14:textId="77777777" w:rsidR="008F1CD6" w:rsidRPr="00482D2B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29/41 (70.7)</w:t>
            </w:r>
          </w:p>
        </w:tc>
        <w:tc>
          <w:tcPr>
            <w:tcW w:w="1215" w:type="dxa"/>
          </w:tcPr>
          <w:p w14:paraId="4064EF0B" w14:textId="77777777" w:rsidR="008F1CD6" w:rsidRPr="008577D6" w:rsidRDefault="008F1CD6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1.41</w:t>
            </w:r>
          </w:p>
        </w:tc>
        <w:tc>
          <w:tcPr>
            <w:tcW w:w="1215" w:type="dxa"/>
          </w:tcPr>
          <w:p w14:paraId="7B335049" w14:textId="77777777" w:rsidR="008F1CD6" w:rsidRPr="00DF5377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0.6 - 3.2</w:t>
            </w:r>
          </w:p>
        </w:tc>
        <w:tc>
          <w:tcPr>
            <w:tcW w:w="1215" w:type="dxa"/>
          </w:tcPr>
          <w:p w14:paraId="7A9BF1CF" w14:textId="77777777" w:rsidR="008F1CD6" w:rsidRPr="00DF5377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D5794A" w14:paraId="79AC2ACA" w14:textId="77777777" w:rsidTr="00AE161E">
        <w:trPr>
          <w:trHeight w:val="243"/>
        </w:trPr>
        <w:tc>
          <w:tcPr>
            <w:tcW w:w="4106" w:type="dxa"/>
            <w:vMerge/>
          </w:tcPr>
          <w:p w14:paraId="352462F6" w14:textId="77777777" w:rsidR="008F1CD6" w:rsidRPr="00DF5377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</w:p>
        </w:tc>
        <w:tc>
          <w:tcPr>
            <w:tcW w:w="1417" w:type="dxa"/>
          </w:tcPr>
          <w:p w14:paraId="4FF54EBC" w14:textId="77777777" w:rsidR="008F1CD6" w:rsidRPr="00482D2B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31/53 (58.5)</w:t>
            </w:r>
          </w:p>
        </w:tc>
        <w:tc>
          <w:tcPr>
            <w:tcW w:w="1215" w:type="dxa"/>
          </w:tcPr>
          <w:p w14:paraId="10DA5432" w14:textId="77777777" w:rsidR="008F1CD6" w:rsidRPr="00482D2B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1.17</w:t>
            </w:r>
          </w:p>
        </w:tc>
        <w:tc>
          <w:tcPr>
            <w:tcW w:w="1215" w:type="dxa"/>
          </w:tcPr>
          <w:p w14:paraId="22DCCA19" w14:textId="77777777" w:rsidR="008F1CD6" w:rsidRPr="00DF5377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0.5 - 2.7</w:t>
            </w:r>
          </w:p>
        </w:tc>
        <w:tc>
          <w:tcPr>
            <w:tcW w:w="1215" w:type="dxa"/>
          </w:tcPr>
          <w:p w14:paraId="0B41E2F3" w14:textId="77777777" w:rsidR="008F1CD6" w:rsidRPr="00DF5377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D5794A" w14:paraId="17D146BE" w14:textId="77777777" w:rsidTr="00AE161E">
        <w:trPr>
          <w:trHeight w:val="243"/>
        </w:trPr>
        <w:tc>
          <w:tcPr>
            <w:tcW w:w="4106" w:type="dxa"/>
            <w:vMerge/>
          </w:tcPr>
          <w:p w14:paraId="5CF26F28" w14:textId="77777777" w:rsidR="008F1CD6" w:rsidRPr="00DF5377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</w:p>
        </w:tc>
        <w:tc>
          <w:tcPr>
            <w:tcW w:w="1417" w:type="dxa"/>
          </w:tcPr>
          <w:p w14:paraId="5B9F4166" w14:textId="77777777" w:rsidR="008F1CD6" w:rsidRPr="00482D2B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17/19 (89.5)</w:t>
            </w:r>
          </w:p>
        </w:tc>
        <w:tc>
          <w:tcPr>
            <w:tcW w:w="1215" w:type="dxa"/>
          </w:tcPr>
          <w:p w14:paraId="079CC72A" w14:textId="77777777" w:rsidR="008F1CD6" w:rsidRPr="00482D2B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1.79</w:t>
            </w:r>
          </w:p>
        </w:tc>
        <w:tc>
          <w:tcPr>
            <w:tcW w:w="1215" w:type="dxa"/>
          </w:tcPr>
          <w:p w14:paraId="24915952" w14:textId="77777777" w:rsidR="008F1CD6" w:rsidRPr="00DF5377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0.8 - 4.1</w:t>
            </w:r>
          </w:p>
        </w:tc>
        <w:tc>
          <w:tcPr>
            <w:tcW w:w="1215" w:type="dxa"/>
          </w:tcPr>
          <w:p w14:paraId="771C6811" w14:textId="77777777" w:rsidR="008F1CD6" w:rsidRPr="00DF5377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D5794A" w14:paraId="7DDDBC96" w14:textId="77777777" w:rsidTr="00AE161E">
        <w:trPr>
          <w:trHeight w:val="243"/>
        </w:trPr>
        <w:tc>
          <w:tcPr>
            <w:tcW w:w="4106" w:type="dxa"/>
            <w:vMerge/>
          </w:tcPr>
          <w:p w14:paraId="5293B686" w14:textId="77777777" w:rsidR="008F1CD6" w:rsidRPr="00DF5377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</w:p>
        </w:tc>
        <w:tc>
          <w:tcPr>
            <w:tcW w:w="1417" w:type="dxa"/>
          </w:tcPr>
          <w:p w14:paraId="07CE01CF" w14:textId="77777777" w:rsidR="008F1CD6" w:rsidRPr="00482D2B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3/6      (50.0)</w:t>
            </w:r>
          </w:p>
        </w:tc>
        <w:tc>
          <w:tcPr>
            <w:tcW w:w="1215" w:type="dxa"/>
          </w:tcPr>
          <w:p w14:paraId="05280E7C" w14:textId="77777777" w:rsidR="008F1CD6" w:rsidRPr="008577D6" w:rsidRDefault="008F1CD6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215" w:type="dxa"/>
          </w:tcPr>
          <w:p w14:paraId="6CC06BEF" w14:textId="77777777" w:rsidR="008F1CD6" w:rsidRPr="00DF5377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0.4 - 2.8</w:t>
            </w:r>
          </w:p>
        </w:tc>
        <w:tc>
          <w:tcPr>
            <w:tcW w:w="1215" w:type="dxa"/>
          </w:tcPr>
          <w:p w14:paraId="2CF99534" w14:textId="77777777" w:rsidR="008F1CD6" w:rsidRPr="00DF5377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EC1BC4" w14:paraId="3D66B4AA" w14:textId="77777777" w:rsidTr="00AE161E">
        <w:trPr>
          <w:trHeight w:val="243"/>
        </w:trPr>
        <w:tc>
          <w:tcPr>
            <w:tcW w:w="4106" w:type="dxa"/>
            <w:vMerge/>
          </w:tcPr>
          <w:p w14:paraId="3E98B862" w14:textId="77777777" w:rsidR="008F1CD6" w:rsidRPr="00DF5377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</w:p>
        </w:tc>
        <w:tc>
          <w:tcPr>
            <w:tcW w:w="1417" w:type="dxa"/>
          </w:tcPr>
          <w:p w14:paraId="03E6650B" w14:textId="77777777" w:rsidR="008F1CD6" w:rsidRPr="00482D2B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13/15 (86.7)</w:t>
            </w:r>
          </w:p>
        </w:tc>
        <w:tc>
          <w:tcPr>
            <w:tcW w:w="1215" w:type="dxa"/>
          </w:tcPr>
          <w:p w14:paraId="38BEF784" w14:textId="77777777" w:rsidR="008F1CD6" w:rsidRPr="00482D2B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1.73</w:t>
            </w:r>
          </w:p>
        </w:tc>
        <w:tc>
          <w:tcPr>
            <w:tcW w:w="1215" w:type="dxa"/>
          </w:tcPr>
          <w:p w14:paraId="112A565A" w14:textId="77777777" w:rsidR="008F1CD6" w:rsidRPr="00DF5377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0.8 - 4.0</w:t>
            </w:r>
          </w:p>
        </w:tc>
        <w:tc>
          <w:tcPr>
            <w:tcW w:w="1215" w:type="dxa"/>
          </w:tcPr>
          <w:p w14:paraId="203F748B" w14:textId="77777777" w:rsidR="008F1CD6" w:rsidRPr="00DF5377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>
              <w:rPr>
                <w:b/>
                <w:sz w:val="20"/>
                <w:szCs w:val="20"/>
                <w:lang w:val="en-CA"/>
              </w:rPr>
              <w:t>0.0154</w:t>
            </w:r>
          </w:p>
        </w:tc>
      </w:tr>
      <w:tr w:rsidR="008F1CD6" w:rsidRPr="00EC1BC4" w14:paraId="2058357B" w14:textId="77777777" w:rsidTr="00AE161E">
        <w:tc>
          <w:tcPr>
            <w:tcW w:w="4106" w:type="dxa"/>
          </w:tcPr>
          <w:p w14:paraId="282DB221" w14:textId="77777777" w:rsidR="008F1CD6" w:rsidRPr="00A628BD" w:rsidRDefault="008F1CD6" w:rsidP="00AE161E">
            <w:pPr>
              <w:rPr>
                <w:b/>
                <w:sz w:val="20"/>
                <w:szCs w:val="20"/>
                <w:lang w:val="en-CA"/>
              </w:rPr>
            </w:pPr>
            <w:r w:rsidRPr="00A628BD">
              <w:rPr>
                <w:b/>
                <w:sz w:val="20"/>
                <w:szCs w:val="20"/>
                <w:lang w:val="en-CA"/>
              </w:rPr>
              <w:t>Region</w:t>
            </w:r>
          </w:p>
        </w:tc>
        <w:tc>
          <w:tcPr>
            <w:tcW w:w="1417" w:type="dxa"/>
          </w:tcPr>
          <w:p w14:paraId="7C1763B1" w14:textId="77777777" w:rsidR="008F1CD6" w:rsidRPr="00A628B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285876FC" w14:textId="77777777" w:rsidR="008F1CD6" w:rsidRPr="00A628B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64D97AC9" w14:textId="77777777" w:rsidR="008F1CD6" w:rsidRPr="00A628B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064857AD" w14:textId="77777777" w:rsidR="008F1CD6" w:rsidRPr="00A628B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EC1BC4" w14:paraId="7DBD0781" w14:textId="77777777" w:rsidTr="00AE161E">
        <w:tc>
          <w:tcPr>
            <w:tcW w:w="4106" w:type="dxa"/>
          </w:tcPr>
          <w:p w14:paraId="73087AE9" w14:textId="77777777" w:rsidR="008F1CD6" w:rsidRPr="00A628BD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628BD">
              <w:rPr>
                <w:sz w:val="20"/>
                <w:szCs w:val="20"/>
                <w:lang w:val="en-CA"/>
              </w:rPr>
              <w:t>Greater Cotonou area</w:t>
            </w:r>
          </w:p>
        </w:tc>
        <w:tc>
          <w:tcPr>
            <w:tcW w:w="1417" w:type="dxa"/>
          </w:tcPr>
          <w:p w14:paraId="27602492" w14:textId="77777777" w:rsidR="008F1CD6" w:rsidRPr="00A628B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73/104 (70,2)</w:t>
            </w:r>
          </w:p>
        </w:tc>
        <w:tc>
          <w:tcPr>
            <w:tcW w:w="1215" w:type="dxa"/>
          </w:tcPr>
          <w:p w14:paraId="2E67CC7B" w14:textId="77777777" w:rsidR="008F1CD6" w:rsidRPr="00A628B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215" w:type="dxa"/>
          </w:tcPr>
          <w:p w14:paraId="5F1C638C" w14:textId="77777777" w:rsidR="008F1CD6" w:rsidRPr="00A628B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5F23DC08" w14:textId="77777777" w:rsidR="008F1CD6" w:rsidRPr="00A628B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EC1BC4" w14:paraId="2A391891" w14:textId="77777777" w:rsidTr="00AE161E">
        <w:tc>
          <w:tcPr>
            <w:tcW w:w="4106" w:type="dxa"/>
          </w:tcPr>
          <w:p w14:paraId="57D5CF95" w14:textId="77777777" w:rsidR="008F1CD6" w:rsidRPr="00A628BD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628BD">
              <w:rPr>
                <w:sz w:val="20"/>
                <w:szCs w:val="20"/>
                <w:lang w:val="en-CA"/>
              </w:rPr>
              <w:t>Regions</w:t>
            </w:r>
          </w:p>
        </w:tc>
        <w:tc>
          <w:tcPr>
            <w:tcW w:w="1417" w:type="dxa"/>
          </w:tcPr>
          <w:p w14:paraId="40895A60" w14:textId="77777777" w:rsidR="008F1CD6" w:rsidRPr="00A628B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23/36 (63.9)</w:t>
            </w:r>
          </w:p>
        </w:tc>
        <w:tc>
          <w:tcPr>
            <w:tcW w:w="1215" w:type="dxa"/>
          </w:tcPr>
          <w:p w14:paraId="705CE725" w14:textId="77777777" w:rsidR="008F1CD6" w:rsidRPr="00A628B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0.91</w:t>
            </w:r>
          </w:p>
        </w:tc>
        <w:tc>
          <w:tcPr>
            <w:tcW w:w="1215" w:type="dxa"/>
          </w:tcPr>
          <w:p w14:paraId="371C6137" w14:textId="77777777" w:rsidR="008F1CD6" w:rsidRPr="00A628B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0.7 - 1.2</w:t>
            </w:r>
          </w:p>
        </w:tc>
        <w:tc>
          <w:tcPr>
            <w:tcW w:w="1215" w:type="dxa"/>
          </w:tcPr>
          <w:p w14:paraId="56CA4EAD" w14:textId="77777777" w:rsidR="008F1CD6" w:rsidRPr="0003311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0.4479</w:t>
            </w:r>
          </w:p>
        </w:tc>
      </w:tr>
      <w:tr w:rsidR="008F1CD6" w:rsidRPr="00033114" w14:paraId="6F4EED15" w14:textId="77777777" w:rsidTr="00AE161E">
        <w:tc>
          <w:tcPr>
            <w:tcW w:w="4106" w:type="dxa"/>
          </w:tcPr>
          <w:p w14:paraId="6B7044B8" w14:textId="77777777" w:rsidR="008F1CD6" w:rsidRPr="008E499C" w:rsidRDefault="008F1CD6" w:rsidP="00AE161E">
            <w:pPr>
              <w:rPr>
                <w:rFonts w:cstheme="minorHAnsi"/>
                <w:b/>
                <w:sz w:val="20"/>
                <w:szCs w:val="20"/>
                <w:lang w:val="en-CA"/>
              </w:rPr>
            </w:pPr>
            <w:r w:rsidRPr="00A07CBD">
              <w:rPr>
                <w:rFonts w:cstheme="minorHAnsi"/>
                <w:b/>
                <w:sz w:val="20"/>
                <w:szCs w:val="20"/>
                <w:lang w:val="en-US"/>
              </w:rPr>
              <w:t>Country of origin</w:t>
            </w:r>
          </w:p>
        </w:tc>
        <w:tc>
          <w:tcPr>
            <w:tcW w:w="1417" w:type="dxa"/>
          </w:tcPr>
          <w:p w14:paraId="4D094313" w14:textId="77777777" w:rsidR="008F1CD6" w:rsidRPr="008E499C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775F1008" w14:textId="77777777" w:rsidR="008F1CD6" w:rsidRPr="008E499C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14F704D6" w14:textId="77777777" w:rsidR="008F1CD6" w:rsidRPr="008E499C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63813804" w14:textId="77777777" w:rsidR="008F1CD6" w:rsidRPr="008E499C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033114" w14:paraId="4DDB0F78" w14:textId="77777777" w:rsidTr="00AE161E">
        <w:tc>
          <w:tcPr>
            <w:tcW w:w="4106" w:type="dxa"/>
          </w:tcPr>
          <w:p w14:paraId="41EA3398" w14:textId="77777777" w:rsidR="008F1CD6" w:rsidRPr="008E499C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8E499C">
              <w:rPr>
                <w:sz w:val="20"/>
                <w:szCs w:val="20"/>
                <w:lang w:val="en-CA"/>
              </w:rPr>
              <w:t>Benin</w:t>
            </w:r>
          </w:p>
        </w:tc>
        <w:tc>
          <w:tcPr>
            <w:tcW w:w="1417" w:type="dxa"/>
          </w:tcPr>
          <w:p w14:paraId="50CA1686" w14:textId="77777777" w:rsidR="008F1CD6" w:rsidRPr="008E499C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37/58</w:t>
            </w:r>
            <w:r w:rsidRPr="008E499C">
              <w:rPr>
                <w:sz w:val="20"/>
                <w:szCs w:val="20"/>
                <w:lang w:val="en-CA"/>
              </w:rPr>
              <w:t xml:space="preserve"> (</w:t>
            </w:r>
            <w:r>
              <w:rPr>
                <w:sz w:val="20"/>
                <w:szCs w:val="20"/>
                <w:lang w:val="en-CA"/>
              </w:rPr>
              <w:t>63.8</w:t>
            </w:r>
            <w:r w:rsidRPr="008E499C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1215" w:type="dxa"/>
          </w:tcPr>
          <w:p w14:paraId="73CEF761" w14:textId="77777777" w:rsidR="008F1CD6" w:rsidRPr="008E499C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215" w:type="dxa"/>
          </w:tcPr>
          <w:p w14:paraId="65F5493C" w14:textId="77777777" w:rsidR="008F1CD6" w:rsidRPr="008E499C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0E076C86" w14:textId="77777777" w:rsidR="008F1CD6" w:rsidRPr="008E499C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033114" w14:paraId="5B9C4779" w14:textId="77777777" w:rsidTr="00AE161E">
        <w:tc>
          <w:tcPr>
            <w:tcW w:w="4106" w:type="dxa"/>
          </w:tcPr>
          <w:p w14:paraId="67ED50AC" w14:textId="77777777" w:rsidR="008F1CD6" w:rsidRPr="008E499C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8E499C">
              <w:rPr>
                <w:sz w:val="20"/>
                <w:szCs w:val="20"/>
                <w:lang w:val="en-CA"/>
              </w:rPr>
              <w:t>Ghana</w:t>
            </w:r>
          </w:p>
        </w:tc>
        <w:tc>
          <w:tcPr>
            <w:tcW w:w="1417" w:type="dxa"/>
          </w:tcPr>
          <w:p w14:paraId="163CCDC6" w14:textId="77777777" w:rsidR="008F1CD6" w:rsidRPr="008E499C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 xml:space="preserve">5/7     </w:t>
            </w:r>
            <w:r w:rsidRPr="008E499C">
              <w:rPr>
                <w:sz w:val="20"/>
                <w:szCs w:val="20"/>
                <w:lang w:val="en-CA"/>
              </w:rPr>
              <w:t>(</w:t>
            </w:r>
            <w:r>
              <w:rPr>
                <w:sz w:val="20"/>
                <w:szCs w:val="20"/>
                <w:lang w:val="en-CA"/>
              </w:rPr>
              <w:t>71.4</w:t>
            </w:r>
            <w:r w:rsidRPr="008E499C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1215" w:type="dxa"/>
          </w:tcPr>
          <w:p w14:paraId="35AEDF00" w14:textId="77777777" w:rsidR="008F1CD6" w:rsidRPr="008E499C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1.12</w:t>
            </w:r>
          </w:p>
        </w:tc>
        <w:tc>
          <w:tcPr>
            <w:tcW w:w="1215" w:type="dxa"/>
          </w:tcPr>
          <w:p w14:paraId="10ADD413" w14:textId="77777777" w:rsidR="008F1CD6" w:rsidRPr="007C56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7C5609">
              <w:rPr>
                <w:sz w:val="20"/>
                <w:szCs w:val="20"/>
                <w:lang w:val="en-CA"/>
              </w:rPr>
              <w:t>0.</w:t>
            </w:r>
            <w:r>
              <w:rPr>
                <w:sz w:val="20"/>
                <w:szCs w:val="20"/>
                <w:lang w:val="en-CA"/>
              </w:rPr>
              <w:t>8 - 1.6</w:t>
            </w:r>
          </w:p>
        </w:tc>
        <w:tc>
          <w:tcPr>
            <w:tcW w:w="1215" w:type="dxa"/>
          </w:tcPr>
          <w:p w14:paraId="77ADA4E8" w14:textId="77777777" w:rsidR="008F1CD6" w:rsidRPr="007C56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634412" w14:paraId="14F9AD17" w14:textId="77777777" w:rsidTr="00AE161E">
        <w:trPr>
          <w:trHeight w:val="245"/>
        </w:trPr>
        <w:tc>
          <w:tcPr>
            <w:tcW w:w="4106" w:type="dxa"/>
            <w:vMerge w:val="restart"/>
          </w:tcPr>
          <w:p w14:paraId="156EDC14" w14:textId="77777777" w:rsidR="008F1CD6" w:rsidRPr="007C5609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Togo</w:t>
            </w:r>
          </w:p>
          <w:p w14:paraId="58FDAD0D" w14:textId="77777777" w:rsidR="008F1CD6" w:rsidRPr="007C5609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Nigeria</w:t>
            </w:r>
          </w:p>
        </w:tc>
        <w:tc>
          <w:tcPr>
            <w:tcW w:w="1417" w:type="dxa"/>
          </w:tcPr>
          <w:p w14:paraId="16E4B7FF" w14:textId="77777777" w:rsidR="008F1CD6" w:rsidRPr="007C56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25/33 (75.8)</w:t>
            </w:r>
          </w:p>
        </w:tc>
        <w:tc>
          <w:tcPr>
            <w:tcW w:w="1215" w:type="dxa"/>
            <w:vMerge w:val="restart"/>
          </w:tcPr>
          <w:p w14:paraId="5F73772B" w14:textId="77777777" w:rsidR="008F1CD6" w:rsidRPr="007C56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1.19</w:t>
            </w:r>
          </w:p>
          <w:p w14:paraId="6BAF9C0A" w14:textId="77777777" w:rsidR="008F1CD6" w:rsidRPr="007C56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1.18</w:t>
            </w:r>
          </w:p>
        </w:tc>
        <w:tc>
          <w:tcPr>
            <w:tcW w:w="1215" w:type="dxa"/>
            <w:vMerge w:val="restart"/>
          </w:tcPr>
          <w:p w14:paraId="4B02094B" w14:textId="77777777" w:rsidR="008F1CD6" w:rsidRPr="007C56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1.0 -</w:t>
            </w:r>
            <w:r w:rsidRPr="007C5609">
              <w:rPr>
                <w:sz w:val="20"/>
                <w:szCs w:val="20"/>
                <w:lang w:val="en-CA"/>
              </w:rPr>
              <w:t xml:space="preserve"> </w:t>
            </w:r>
            <w:r>
              <w:rPr>
                <w:sz w:val="20"/>
                <w:szCs w:val="20"/>
                <w:lang w:val="en-CA"/>
              </w:rPr>
              <w:t>1.4</w:t>
            </w:r>
          </w:p>
          <w:p w14:paraId="282B5E2F" w14:textId="77777777" w:rsidR="008F1CD6" w:rsidRPr="007C56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1.0 - 1.4</w:t>
            </w:r>
          </w:p>
        </w:tc>
        <w:tc>
          <w:tcPr>
            <w:tcW w:w="1215" w:type="dxa"/>
          </w:tcPr>
          <w:p w14:paraId="22C9060C" w14:textId="77777777" w:rsidR="008F1CD6" w:rsidRPr="007C56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634412" w14:paraId="1ED44079" w14:textId="77777777" w:rsidTr="00AE161E">
        <w:trPr>
          <w:trHeight w:val="245"/>
        </w:trPr>
        <w:tc>
          <w:tcPr>
            <w:tcW w:w="4106" w:type="dxa"/>
            <w:vMerge/>
          </w:tcPr>
          <w:p w14:paraId="4971FDB5" w14:textId="77777777" w:rsidR="008F1CD6" w:rsidRPr="007C5609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</w:p>
        </w:tc>
        <w:tc>
          <w:tcPr>
            <w:tcW w:w="1417" w:type="dxa"/>
          </w:tcPr>
          <w:p w14:paraId="351EE4FE" w14:textId="77777777" w:rsidR="008F1CD6" w:rsidRPr="007C56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27/36 (75.0)</w:t>
            </w:r>
          </w:p>
        </w:tc>
        <w:tc>
          <w:tcPr>
            <w:tcW w:w="1215" w:type="dxa"/>
            <w:vMerge/>
          </w:tcPr>
          <w:p w14:paraId="7D43AEC0" w14:textId="77777777" w:rsidR="008F1CD6" w:rsidRPr="007C56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  <w:vMerge/>
          </w:tcPr>
          <w:p w14:paraId="2893EAB8" w14:textId="77777777" w:rsidR="008F1CD6" w:rsidRPr="007C56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4DA06F22" w14:textId="77777777" w:rsidR="008F1CD6" w:rsidRPr="007C56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634412" w14:paraId="5B1F504C" w14:textId="77777777" w:rsidTr="00AE161E">
        <w:tc>
          <w:tcPr>
            <w:tcW w:w="4106" w:type="dxa"/>
          </w:tcPr>
          <w:p w14:paraId="4FBA229F" w14:textId="77777777" w:rsidR="008F1CD6" w:rsidRPr="007C5609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7C5609">
              <w:rPr>
                <w:sz w:val="20"/>
                <w:szCs w:val="20"/>
                <w:lang w:val="en-CA"/>
              </w:rPr>
              <w:t>Other</w:t>
            </w:r>
          </w:p>
        </w:tc>
        <w:tc>
          <w:tcPr>
            <w:tcW w:w="1417" w:type="dxa"/>
          </w:tcPr>
          <w:p w14:paraId="32CEFE3C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2/6      (33.3)</w:t>
            </w:r>
          </w:p>
        </w:tc>
        <w:tc>
          <w:tcPr>
            <w:tcW w:w="1215" w:type="dxa"/>
          </w:tcPr>
          <w:p w14:paraId="49FC20C8" w14:textId="77777777" w:rsidR="008F1CD6" w:rsidRPr="007C56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0.52</w:t>
            </w:r>
          </w:p>
        </w:tc>
        <w:tc>
          <w:tcPr>
            <w:tcW w:w="1215" w:type="dxa"/>
          </w:tcPr>
          <w:p w14:paraId="68828274" w14:textId="77777777" w:rsidR="008F1CD6" w:rsidRPr="007C56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0.2 - 1.6</w:t>
            </w:r>
          </w:p>
        </w:tc>
        <w:tc>
          <w:tcPr>
            <w:tcW w:w="1215" w:type="dxa"/>
          </w:tcPr>
          <w:p w14:paraId="71D38842" w14:textId="77777777" w:rsidR="008F1CD6" w:rsidRPr="007C5609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>
              <w:rPr>
                <w:b/>
                <w:sz w:val="20"/>
                <w:szCs w:val="20"/>
                <w:lang w:val="en-CA"/>
              </w:rPr>
              <w:t>0.1188</w:t>
            </w:r>
          </w:p>
        </w:tc>
      </w:tr>
      <w:tr w:rsidR="008F1CD6" w:rsidRPr="00634412" w14:paraId="3DEEA71F" w14:textId="77777777" w:rsidTr="00AE161E">
        <w:tc>
          <w:tcPr>
            <w:tcW w:w="4106" w:type="dxa"/>
          </w:tcPr>
          <w:p w14:paraId="5B586B6B" w14:textId="77777777" w:rsidR="008F1CD6" w:rsidRPr="007C5609" w:rsidRDefault="008F1CD6" w:rsidP="00AE161E">
            <w:pPr>
              <w:rPr>
                <w:b/>
                <w:sz w:val="20"/>
                <w:szCs w:val="20"/>
                <w:lang w:val="en-CA"/>
              </w:rPr>
            </w:pPr>
            <w:r w:rsidRPr="007C5609">
              <w:rPr>
                <w:b/>
                <w:sz w:val="20"/>
                <w:szCs w:val="20"/>
                <w:lang w:val="en-CA"/>
              </w:rPr>
              <w:t>Religion</w:t>
            </w:r>
          </w:p>
        </w:tc>
        <w:tc>
          <w:tcPr>
            <w:tcW w:w="1417" w:type="dxa"/>
          </w:tcPr>
          <w:p w14:paraId="6A1DD2B7" w14:textId="77777777" w:rsidR="008F1CD6" w:rsidRPr="007C56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1529B76F" w14:textId="77777777" w:rsidR="008F1CD6" w:rsidRPr="007C56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7C6EE7F3" w14:textId="77777777" w:rsidR="008F1CD6" w:rsidRPr="007C56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45C5522F" w14:textId="77777777" w:rsidR="008F1CD6" w:rsidRPr="007C56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634412" w14:paraId="7D642D08" w14:textId="77777777" w:rsidTr="00AE161E">
        <w:tc>
          <w:tcPr>
            <w:tcW w:w="4106" w:type="dxa"/>
          </w:tcPr>
          <w:p w14:paraId="078E2622" w14:textId="77777777" w:rsidR="008F1CD6" w:rsidRPr="007C5609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7C5609">
              <w:rPr>
                <w:sz w:val="20"/>
                <w:szCs w:val="20"/>
                <w:lang w:val="en-CA"/>
              </w:rPr>
              <w:t xml:space="preserve">Catholic </w:t>
            </w:r>
          </w:p>
        </w:tc>
        <w:tc>
          <w:tcPr>
            <w:tcW w:w="1417" w:type="dxa"/>
          </w:tcPr>
          <w:p w14:paraId="73599FF8" w14:textId="77777777" w:rsidR="008F1CD6" w:rsidRPr="007C56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41/57 (71.9)</w:t>
            </w:r>
          </w:p>
        </w:tc>
        <w:tc>
          <w:tcPr>
            <w:tcW w:w="1215" w:type="dxa"/>
          </w:tcPr>
          <w:p w14:paraId="505AE115" w14:textId="77777777" w:rsidR="008F1CD6" w:rsidRPr="007C56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215" w:type="dxa"/>
          </w:tcPr>
          <w:p w14:paraId="4979C35C" w14:textId="77777777" w:rsidR="008F1CD6" w:rsidRPr="007C56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5F488D5E" w14:textId="77777777" w:rsidR="008F1CD6" w:rsidRPr="007C56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A874A2" w14:paraId="29BA214C" w14:textId="77777777" w:rsidTr="00AE161E">
        <w:tc>
          <w:tcPr>
            <w:tcW w:w="4106" w:type="dxa"/>
          </w:tcPr>
          <w:p w14:paraId="07207C9A" w14:textId="77777777" w:rsidR="008F1CD6" w:rsidRPr="00A432CD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7C5609">
              <w:rPr>
                <w:sz w:val="20"/>
                <w:szCs w:val="20"/>
                <w:lang w:val="en-CA"/>
              </w:rPr>
              <w:t>Other C</w:t>
            </w:r>
            <w:r w:rsidRPr="00A432CD">
              <w:rPr>
                <w:sz w:val="20"/>
                <w:szCs w:val="20"/>
                <w:lang w:val="en-CA"/>
              </w:rPr>
              <w:t>hristian</w:t>
            </w:r>
          </w:p>
        </w:tc>
        <w:tc>
          <w:tcPr>
            <w:tcW w:w="1417" w:type="dxa"/>
          </w:tcPr>
          <w:p w14:paraId="0458DA9E" w14:textId="77777777" w:rsidR="008F1CD6" w:rsidRPr="00A432C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35/53 (66.0)</w:t>
            </w:r>
          </w:p>
        </w:tc>
        <w:tc>
          <w:tcPr>
            <w:tcW w:w="1215" w:type="dxa"/>
          </w:tcPr>
          <w:p w14:paraId="5FC79B7D" w14:textId="77777777" w:rsidR="008F1CD6" w:rsidRPr="00A432C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0.92</w:t>
            </w:r>
          </w:p>
        </w:tc>
        <w:tc>
          <w:tcPr>
            <w:tcW w:w="1215" w:type="dxa"/>
          </w:tcPr>
          <w:p w14:paraId="07A4FE2E" w14:textId="77777777" w:rsidR="008F1CD6" w:rsidRPr="00A432C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0.7 - 1.1</w:t>
            </w:r>
          </w:p>
        </w:tc>
        <w:tc>
          <w:tcPr>
            <w:tcW w:w="1215" w:type="dxa"/>
          </w:tcPr>
          <w:p w14:paraId="5FB7D02C" w14:textId="77777777" w:rsidR="008F1CD6" w:rsidRPr="00A432C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A874A2" w14:paraId="6522E6B9" w14:textId="77777777" w:rsidTr="00AE161E">
        <w:tc>
          <w:tcPr>
            <w:tcW w:w="4106" w:type="dxa"/>
          </w:tcPr>
          <w:p w14:paraId="649C1701" w14:textId="77777777" w:rsidR="008F1CD6" w:rsidRPr="00A432CD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432CD">
              <w:rPr>
                <w:sz w:val="20"/>
                <w:szCs w:val="20"/>
                <w:lang w:val="en-CA"/>
              </w:rPr>
              <w:t>Muslim and others</w:t>
            </w:r>
          </w:p>
        </w:tc>
        <w:tc>
          <w:tcPr>
            <w:tcW w:w="1417" w:type="dxa"/>
          </w:tcPr>
          <w:p w14:paraId="532B7C9F" w14:textId="77777777" w:rsidR="008F1CD6" w:rsidRPr="00A432C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11/18 (61.1)</w:t>
            </w:r>
          </w:p>
        </w:tc>
        <w:tc>
          <w:tcPr>
            <w:tcW w:w="1215" w:type="dxa"/>
          </w:tcPr>
          <w:p w14:paraId="4658B1E2" w14:textId="77777777" w:rsidR="008F1CD6" w:rsidRPr="00A432C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0.85</w:t>
            </w:r>
          </w:p>
        </w:tc>
        <w:tc>
          <w:tcPr>
            <w:tcW w:w="1215" w:type="dxa"/>
          </w:tcPr>
          <w:p w14:paraId="53AD07F0" w14:textId="77777777" w:rsidR="008F1CD6" w:rsidRPr="00A432C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0.6 - 1.3</w:t>
            </w:r>
          </w:p>
        </w:tc>
        <w:tc>
          <w:tcPr>
            <w:tcW w:w="1215" w:type="dxa"/>
          </w:tcPr>
          <w:p w14:paraId="30165E0D" w14:textId="77777777" w:rsidR="008F1CD6" w:rsidRPr="00A432C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A874A2" w14:paraId="3F531FE7" w14:textId="77777777" w:rsidTr="00AE161E">
        <w:tc>
          <w:tcPr>
            <w:tcW w:w="4106" w:type="dxa"/>
          </w:tcPr>
          <w:p w14:paraId="06FA246C" w14:textId="77777777" w:rsidR="008F1CD6" w:rsidRPr="00A432CD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432CD">
              <w:rPr>
                <w:sz w:val="20"/>
                <w:szCs w:val="20"/>
                <w:lang w:val="en-CA"/>
              </w:rPr>
              <w:t>Traditional</w:t>
            </w:r>
          </w:p>
        </w:tc>
        <w:tc>
          <w:tcPr>
            <w:tcW w:w="1417" w:type="dxa"/>
          </w:tcPr>
          <w:p w14:paraId="4553F536" w14:textId="77777777" w:rsidR="008F1CD6" w:rsidRPr="00A432C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7/8      (87.5)</w:t>
            </w:r>
          </w:p>
        </w:tc>
        <w:tc>
          <w:tcPr>
            <w:tcW w:w="1215" w:type="dxa"/>
          </w:tcPr>
          <w:p w14:paraId="40F2F860" w14:textId="77777777" w:rsidR="008F1CD6" w:rsidRPr="00A432C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1.22</w:t>
            </w:r>
          </w:p>
        </w:tc>
        <w:tc>
          <w:tcPr>
            <w:tcW w:w="1215" w:type="dxa"/>
          </w:tcPr>
          <w:p w14:paraId="442F59F6" w14:textId="77777777" w:rsidR="008F1CD6" w:rsidRPr="00DD34B5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</w:t>
            </w:r>
            <w:r w:rsidRPr="00DD34B5">
              <w:rPr>
                <w:sz w:val="20"/>
                <w:szCs w:val="20"/>
                <w:lang w:val="en-CA"/>
              </w:rPr>
              <w:t>.</w:t>
            </w:r>
            <w:r>
              <w:rPr>
                <w:sz w:val="20"/>
                <w:szCs w:val="20"/>
                <w:lang w:val="en-CA"/>
              </w:rPr>
              <w:t>0 - 1.7</w:t>
            </w:r>
          </w:p>
        </w:tc>
        <w:tc>
          <w:tcPr>
            <w:tcW w:w="1215" w:type="dxa"/>
          </w:tcPr>
          <w:p w14:paraId="679AF919" w14:textId="77777777" w:rsidR="008F1CD6" w:rsidRPr="00DD34B5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A43059" w14:paraId="089B9992" w14:textId="77777777" w:rsidTr="00AE161E">
        <w:tc>
          <w:tcPr>
            <w:tcW w:w="4106" w:type="dxa"/>
          </w:tcPr>
          <w:p w14:paraId="72FBC95D" w14:textId="77777777" w:rsidR="008F1CD6" w:rsidRPr="00DD34B5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DD34B5">
              <w:rPr>
                <w:sz w:val="20"/>
                <w:szCs w:val="20"/>
                <w:lang w:val="en-CA"/>
              </w:rPr>
              <w:t>No religion</w:t>
            </w:r>
          </w:p>
        </w:tc>
        <w:tc>
          <w:tcPr>
            <w:tcW w:w="1417" w:type="dxa"/>
          </w:tcPr>
          <w:p w14:paraId="4068FCEE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2/4      (50.0)</w:t>
            </w:r>
          </w:p>
        </w:tc>
        <w:tc>
          <w:tcPr>
            <w:tcW w:w="1215" w:type="dxa"/>
          </w:tcPr>
          <w:p w14:paraId="16BC11F4" w14:textId="77777777" w:rsidR="008F1CD6" w:rsidRPr="00DD34B5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0.70</w:t>
            </w:r>
          </w:p>
        </w:tc>
        <w:tc>
          <w:tcPr>
            <w:tcW w:w="1215" w:type="dxa"/>
          </w:tcPr>
          <w:p w14:paraId="480968CD" w14:textId="77777777" w:rsidR="008F1CD6" w:rsidRPr="00DD34B5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0.2 - 1.9</w:t>
            </w:r>
          </w:p>
        </w:tc>
        <w:tc>
          <w:tcPr>
            <w:tcW w:w="1215" w:type="dxa"/>
          </w:tcPr>
          <w:p w14:paraId="2C064BED" w14:textId="77777777" w:rsidR="008F1CD6" w:rsidRPr="00DD34B5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0.4061</w:t>
            </w:r>
          </w:p>
        </w:tc>
      </w:tr>
      <w:tr w:rsidR="008F1CD6" w:rsidRPr="00A43059" w14:paraId="189294BC" w14:textId="77777777" w:rsidTr="00AE161E">
        <w:tc>
          <w:tcPr>
            <w:tcW w:w="4106" w:type="dxa"/>
          </w:tcPr>
          <w:p w14:paraId="545F1AAE" w14:textId="77777777" w:rsidR="008F1CD6" w:rsidRPr="00DD34B5" w:rsidRDefault="008F1CD6" w:rsidP="00AE161E">
            <w:pPr>
              <w:rPr>
                <w:b/>
                <w:sz w:val="20"/>
                <w:szCs w:val="20"/>
                <w:lang w:val="en-CA"/>
              </w:rPr>
            </w:pPr>
            <w:r w:rsidRPr="00DD34B5">
              <w:rPr>
                <w:b/>
                <w:sz w:val="20"/>
                <w:szCs w:val="20"/>
                <w:lang w:val="en-CA"/>
              </w:rPr>
              <w:t>Education</w:t>
            </w:r>
          </w:p>
        </w:tc>
        <w:tc>
          <w:tcPr>
            <w:tcW w:w="1417" w:type="dxa"/>
          </w:tcPr>
          <w:p w14:paraId="5F8F583B" w14:textId="77777777" w:rsidR="008F1CD6" w:rsidRPr="00DD34B5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1938B32A" w14:textId="77777777" w:rsidR="008F1CD6" w:rsidRPr="00DD34B5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2F3E2308" w14:textId="77777777" w:rsidR="008F1CD6" w:rsidRPr="00DD34B5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7DD2BC66" w14:textId="77777777" w:rsidR="008F1CD6" w:rsidRPr="00DD34B5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A43059" w14:paraId="5F686480" w14:textId="77777777" w:rsidTr="00AE161E">
        <w:tc>
          <w:tcPr>
            <w:tcW w:w="4106" w:type="dxa"/>
          </w:tcPr>
          <w:p w14:paraId="4A60B78E" w14:textId="77777777" w:rsidR="008F1CD6" w:rsidRPr="00DD34B5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DD34B5">
              <w:rPr>
                <w:sz w:val="20"/>
                <w:szCs w:val="20"/>
                <w:lang w:val="en-CA"/>
              </w:rPr>
              <w:t>Unschooled</w:t>
            </w:r>
          </w:p>
        </w:tc>
        <w:tc>
          <w:tcPr>
            <w:tcW w:w="1417" w:type="dxa"/>
          </w:tcPr>
          <w:p w14:paraId="7B6E9275" w14:textId="77777777" w:rsidR="008F1CD6" w:rsidRPr="00DD34B5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12/21 (57.1)</w:t>
            </w:r>
          </w:p>
        </w:tc>
        <w:tc>
          <w:tcPr>
            <w:tcW w:w="1215" w:type="dxa"/>
          </w:tcPr>
          <w:p w14:paraId="5BF58478" w14:textId="77777777" w:rsidR="008F1CD6" w:rsidRPr="00DD34B5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215" w:type="dxa"/>
          </w:tcPr>
          <w:p w14:paraId="74E7D412" w14:textId="77777777" w:rsidR="008F1CD6" w:rsidRPr="00DD34B5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7CBFA6A1" w14:textId="77777777" w:rsidR="008F1CD6" w:rsidRPr="00DD34B5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A43059" w14:paraId="4A4AD56E" w14:textId="77777777" w:rsidTr="00AE161E">
        <w:tc>
          <w:tcPr>
            <w:tcW w:w="4106" w:type="dxa"/>
          </w:tcPr>
          <w:p w14:paraId="42E45FA3" w14:textId="77777777" w:rsidR="008F1CD6" w:rsidRPr="00DD34B5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Prima</w:t>
            </w:r>
            <w:r w:rsidRPr="00DD34B5">
              <w:rPr>
                <w:sz w:val="20"/>
                <w:szCs w:val="20"/>
                <w:lang w:val="en-CA"/>
              </w:rPr>
              <w:t>ry</w:t>
            </w:r>
          </w:p>
        </w:tc>
        <w:tc>
          <w:tcPr>
            <w:tcW w:w="1417" w:type="dxa"/>
          </w:tcPr>
          <w:p w14:paraId="4E35C196" w14:textId="77777777" w:rsidR="008F1CD6" w:rsidRPr="00DD34B5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38/56 (67.9)</w:t>
            </w:r>
          </w:p>
        </w:tc>
        <w:tc>
          <w:tcPr>
            <w:tcW w:w="1215" w:type="dxa"/>
          </w:tcPr>
          <w:p w14:paraId="7F507B5E" w14:textId="77777777" w:rsidR="008F1CD6" w:rsidRPr="00DD34B5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1.19</w:t>
            </w:r>
          </w:p>
        </w:tc>
        <w:tc>
          <w:tcPr>
            <w:tcW w:w="1215" w:type="dxa"/>
          </w:tcPr>
          <w:p w14:paraId="4D99CA38" w14:textId="77777777" w:rsidR="008F1CD6" w:rsidRPr="00DD34B5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0.8 - 1.9</w:t>
            </w:r>
          </w:p>
        </w:tc>
        <w:tc>
          <w:tcPr>
            <w:tcW w:w="1215" w:type="dxa"/>
          </w:tcPr>
          <w:p w14:paraId="1FEFB6F7" w14:textId="77777777" w:rsidR="008F1CD6" w:rsidRPr="00DD34B5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6D0DF3" w14:paraId="2C243663" w14:textId="77777777" w:rsidTr="00AE161E">
        <w:tc>
          <w:tcPr>
            <w:tcW w:w="4106" w:type="dxa"/>
          </w:tcPr>
          <w:p w14:paraId="33EAC38A" w14:textId="77777777" w:rsidR="008F1CD6" w:rsidRPr="00DD34B5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DD34B5">
              <w:rPr>
                <w:sz w:val="20"/>
                <w:szCs w:val="20"/>
                <w:lang w:val="en-CA"/>
              </w:rPr>
              <w:t>Secondary 1</w:t>
            </w:r>
          </w:p>
        </w:tc>
        <w:tc>
          <w:tcPr>
            <w:tcW w:w="1417" w:type="dxa"/>
          </w:tcPr>
          <w:p w14:paraId="505C5229" w14:textId="77777777" w:rsidR="008F1CD6" w:rsidRPr="00DD34B5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27/37 (73.0)</w:t>
            </w:r>
          </w:p>
        </w:tc>
        <w:tc>
          <w:tcPr>
            <w:tcW w:w="1215" w:type="dxa"/>
          </w:tcPr>
          <w:p w14:paraId="00C8BE3F" w14:textId="77777777" w:rsidR="008F1CD6" w:rsidRPr="00DD34B5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1.28</w:t>
            </w:r>
          </w:p>
        </w:tc>
        <w:tc>
          <w:tcPr>
            <w:tcW w:w="1215" w:type="dxa"/>
          </w:tcPr>
          <w:p w14:paraId="30373813" w14:textId="77777777" w:rsidR="008F1CD6" w:rsidRPr="00A6771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A67714">
              <w:rPr>
                <w:sz w:val="20"/>
                <w:szCs w:val="20"/>
                <w:lang w:val="en-CA"/>
              </w:rPr>
              <w:t>0.</w:t>
            </w:r>
            <w:r>
              <w:rPr>
                <w:sz w:val="20"/>
                <w:szCs w:val="20"/>
                <w:lang w:val="en-CA"/>
              </w:rPr>
              <w:t>8 - 2.0</w:t>
            </w:r>
          </w:p>
        </w:tc>
        <w:tc>
          <w:tcPr>
            <w:tcW w:w="1215" w:type="dxa"/>
          </w:tcPr>
          <w:p w14:paraId="516F0BCA" w14:textId="77777777" w:rsidR="008F1CD6" w:rsidRPr="00A6771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6D0DF3" w14:paraId="5CF63C2B" w14:textId="77777777" w:rsidTr="00AE161E">
        <w:tc>
          <w:tcPr>
            <w:tcW w:w="4106" w:type="dxa"/>
          </w:tcPr>
          <w:p w14:paraId="044748A3" w14:textId="77777777" w:rsidR="008F1CD6" w:rsidRPr="00A67714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67714">
              <w:rPr>
                <w:sz w:val="20"/>
                <w:szCs w:val="20"/>
                <w:lang w:val="en-CA"/>
              </w:rPr>
              <w:t>Secondary 2 and more</w:t>
            </w:r>
          </w:p>
        </w:tc>
        <w:tc>
          <w:tcPr>
            <w:tcW w:w="1417" w:type="dxa"/>
          </w:tcPr>
          <w:p w14:paraId="3DBA526F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19/26  (73.1)</w:t>
            </w:r>
          </w:p>
        </w:tc>
        <w:tc>
          <w:tcPr>
            <w:tcW w:w="1215" w:type="dxa"/>
          </w:tcPr>
          <w:p w14:paraId="2FF92F29" w14:textId="77777777" w:rsidR="008F1CD6" w:rsidRPr="00A6771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1.28</w:t>
            </w:r>
          </w:p>
        </w:tc>
        <w:tc>
          <w:tcPr>
            <w:tcW w:w="1215" w:type="dxa"/>
          </w:tcPr>
          <w:p w14:paraId="059312A3" w14:textId="77777777" w:rsidR="008F1CD6" w:rsidRPr="00A6771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0.8 - 2.0</w:t>
            </w:r>
          </w:p>
        </w:tc>
        <w:tc>
          <w:tcPr>
            <w:tcW w:w="1215" w:type="dxa"/>
          </w:tcPr>
          <w:p w14:paraId="763EA96A" w14:textId="77777777" w:rsidR="008F1CD6" w:rsidRPr="00A6771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0.6514</w:t>
            </w:r>
          </w:p>
        </w:tc>
      </w:tr>
      <w:tr w:rsidR="008F1CD6" w:rsidRPr="006D0DF3" w14:paraId="619C9423" w14:textId="77777777" w:rsidTr="00AE161E">
        <w:tc>
          <w:tcPr>
            <w:tcW w:w="4106" w:type="dxa"/>
          </w:tcPr>
          <w:p w14:paraId="6D6F36C7" w14:textId="77777777" w:rsidR="008F1CD6" w:rsidRPr="00A67714" w:rsidRDefault="008F1CD6" w:rsidP="00AE161E">
            <w:pPr>
              <w:rPr>
                <w:b/>
                <w:sz w:val="20"/>
                <w:szCs w:val="20"/>
                <w:lang w:val="en-CA"/>
              </w:rPr>
            </w:pPr>
            <w:r w:rsidRPr="00A67714">
              <w:rPr>
                <w:b/>
                <w:sz w:val="20"/>
                <w:szCs w:val="20"/>
                <w:lang w:val="en-CA"/>
              </w:rPr>
              <w:t>Marital status</w:t>
            </w:r>
          </w:p>
        </w:tc>
        <w:tc>
          <w:tcPr>
            <w:tcW w:w="1417" w:type="dxa"/>
          </w:tcPr>
          <w:p w14:paraId="5E95657B" w14:textId="77777777" w:rsidR="008F1CD6" w:rsidRPr="00A6771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2462FCD2" w14:textId="77777777" w:rsidR="008F1CD6" w:rsidRPr="00A6771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0489D5AA" w14:textId="77777777" w:rsidR="008F1CD6" w:rsidRPr="00A6771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36D69846" w14:textId="77777777" w:rsidR="008F1CD6" w:rsidRPr="00A6771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A67714" w14:paraId="13A2E007" w14:textId="77777777" w:rsidTr="00AE161E">
        <w:tc>
          <w:tcPr>
            <w:tcW w:w="4106" w:type="dxa"/>
          </w:tcPr>
          <w:p w14:paraId="4EEBF355" w14:textId="77777777" w:rsidR="008F1CD6" w:rsidRPr="00A67714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67714">
              <w:rPr>
                <w:sz w:val="20"/>
                <w:szCs w:val="20"/>
                <w:lang w:val="en-CA"/>
              </w:rPr>
              <w:t>Married</w:t>
            </w:r>
          </w:p>
        </w:tc>
        <w:tc>
          <w:tcPr>
            <w:tcW w:w="1417" w:type="dxa"/>
          </w:tcPr>
          <w:p w14:paraId="4CE2DDF1" w14:textId="77777777" w:rsidR="008F1CD6" w:rsidRPr="00A6771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5/10   (50.5)</w:t>
            </w:r>
          </w:p>
        </w:tc>
        <w:tc>
          <w:tcPr>
            <w:tcW w:w="1215" w:type="dxa"/>
          </w:tcPr>
          <w:p w14:paraId="36694D21" w14:textId="77777777" w:rsidR="008F1CD6" w:rsidRPr="00A6771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215" w:type="dxa"/>
          </w:tcPr>
          <w:p w14:paraId="00C0B805" w14:textId="77777777" w:rsidR="008F1CD6" w:rsidRPr="00A6771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7C6040CD" w14:textId="77777777" w:rsidR="008F1CD6" w:rsidRPr="00A6771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BC7E79" w14:paraId="6E842DEA" w14:textId="77777777" w:rsidTr="00AE161E">
        <w:tc>
          <w:tcPr>
            <w:tcW w:w="4106" w:type="dxa"/>
          </w:tcPr>
          <w:p w14:paraId="6A792C9B" w14:textId="77777777" w:rsidR="008F1CD6" w:rsidRPr="00A67714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67714">
              <w:rPr>
                <w:sz w:val="20"/>
                <w:szCs w:val="20"/>
                <w:lang w:val="en-CA"/>
              </w:rPr>
              <w:t>Divorced or separated</w:t>
            </w:r>
          </w:p>
        </w:tc>
        <w:tc>
          <w:tcPr>
            <w:tcW w:w="1417" w:type="dxa"/>
          </w:tcPr>
          <w:p w14:paraId="45B11BC3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53/73 (72.6)</w:t>
            </w:r>
          </w:p>
        </w:tc>
        <w:tc>
          <w:tcPr>
            <w:tcW w:w="1215" w:type="dxa"/>
          </w:tcPr>
          <w:p w14:paraId="3682DF6F" w14:textId="77777777" w:rsidR="008F1CD6" w:rsidRPr="00A6771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1.45</w:t>
            </w:r>
          </w:p>
        </w:tc>
        <w:tc>
          <w:tcPr>
            <w:tcW w:w="1215" w:type="dxa"/>
          </w:tcPr>
          <w:p w14:paraId="55C265C3" w14:textId="77777777" w:rsidR="008F1CD6" w:rsidRPr="00A6771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0.7 - 3.0</w:t>
            </w:r>
          </w:p>
        </w:tc>
        <w:tc>
          <w:tcPr>
            <w:tcW w:w="1215" w:type="dxa"/>
          </w:tcPr>
          <w:p w14:paraId="1DC6CBC6" w14:textId="77777777" w:rsidR="008F1CD6" w:rsidRPr="00A6771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BC7E79" w14:paraId="07DEB7BF" w14:textId="77777777" w:rsidTr="00AE161E">
        <w:tc>
          <w:tcPr>
            <w:tcW w:w="4106" w:type="dxa"/>
          </w:tcPr>
          <w:p w14:paraId="5FE252AE" w14:textId="77777777" w:rsidR="008F1CD6" w:rsidRPr="00D205C3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67714">
              <w:rPr>
                <w:sz w:val="20"/>
                <w:szCs w:val="20"/>
                <w:lang w:val="en-CA"/>
              </w:rPr>
              <w:t>Wid</w:t>
            </w:r>
            <w:r w:rsidRPr="00D205C3">
              <w:rPr>
                <w:sz w:val="20"/>
                <w:szCs w:val="20"/>
                <w:lang w:val="en-CA"/>
              </w:rPr>
              <w:t>ow</w:t>
            </w:r>
            <w:r>
              <w:rPr>
                <w:sz w:val="20"/>
                <w:szCs w:val="20"/>
                <w:lang w:val="en-CA"/>
              </w:rPr>
              <w:t>ed</w:t>
            </w:r>
          </w:p>
        </w:tc>
        <w:tc>
          <w:tcPr>
            <w:tcW w:w="1417" w:type="dxa"/>
          </w:tcPr>
          <w:p w14:paraId="088AD3FA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3/6     (50.0)</w:t>
            </w:r>
          </w:p>
        </w:tc>
        <w:tc>
          <w:tcPr>
            <w:tcW w:w="1215" w:type="dxa"/>
          </w:tcPr>
          <w:p w14:paraId="50F2CD79" w14:textId="77777777" w:rsidR="008F1CD6" w:rsidRPr="00D205C3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1.00</w:t>
            </w:r>
          </w:p>
        </w:tc>
        <w:tc>
          <w:tcPr>
            <w:tcW w:w="1215" w:type="dxa"/>
          </w:tcPr>
          <w:p w14:paraId="0DC188E1" w14:textId="77777777" w:rsidR="008F1CD6" w:rsidRPr="00D205C3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0.3 - 3.2</w:t>
            </w:r>
          </w:p>
        </w:tc>
        <w:tc>
          <w:tcPr>
            <w:tcW w:w="1215" w:type="dxa"/>
          </w:tcPr>
          <w:p w14:paraId="54ACE51F" w14:textId="77777777" w:rsidR="008F1CD6" w:rsidRPr="00D205C3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BC7E79" w14:paraId="1F6DEA8B" w14:textId="77777777" w:rsidTr="00AE161E">
        <w:tc>
          <w:tcPr>
            <w:tcW w:w="4106" w:type="dxa"/>
          </w:tcPr>
          <w:p w14:paraId="063BD9EE" w14:textId="77777777" w:rsidR="008F1CD6" w:rsidRPr="00D205C3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D205C3">
              <w:rPr>
                <w:sz w:val="20"/>
                <w:szCs w:val="20"/>
                <w:lang w:val="en-CA"/>
              </w:rPr>
              <w:t>Single</w:t>
            </w:r>
          </w:p>
        </w:tc>
        <w:tc>
          <w:tcPr>
            <w:tcW w:w="1417" w:type="dxa"/>
          </w:tcPr>
          <w:p w14:paraId="41243423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35/51 (68.6)</w:t>
            </w:r>
          </w:p>
        </w:tc>
        <w:tc>
          <w:tcPr>
            <w:tcW w:w="1215" w:type="dxa"/>
          </w:tcPr>
          <w:p w14:paraId="24F0F0CB" w14:textId="77777777" w:rsidR="008F1CD6" w:rsidRPr="00D205C3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1.37</w:t>
            </w:r>
          </w:p>
        </w:tc>
        <w:tc>
          <w:tcPr>
            <w:tcW w:w="1215" w:type="dxa"/>
          </w:tcPr>
          <w:p w14:paraId="4A525990" w14:textId="77777777" w:rsidR="008F1CD6" w:rsidRPr="00851CDC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851CDC">
              <w:rPr>
                <w:sz w:val="20"/>
                <w:szCs w:val="20"/>
                <w:lang w:val="en-CA"/>
              </w:rPr>
              <w:t>0.</w:t>
            </w:r>
            <w:r>
              <w:rPr>
                <w:sz w:val="20"/>
                <w:szCs w:val="20"/>
                <w:lang w:val="en-CA"/>
              </w:rPr>
              <w:t>6 -</w:t>
            </w:r>
            <w:r w:rsidRPr="00851CDC">
              <w:rPr>
                <w:sz w:val="20"/>
                <w:szCs w:val="20"/>
                <w:lang w:val="en-CA"/>
              </w:rPr>
              <w:t xml:space="preserve"> </w:t>
            </w:r>
            <w:r>
              <w:rPr>
                <w:sz w:val="20"/>
                <w:szCs w:val="20"/>
                <w:lang w:val="en-CA"/>
              </w:rPr>
              <w:t>3.1</w:t>
            </w:r>
          </w:p>
        </w:tc>
        <w:tc>
          <w:tcPr>
            <w:tcW w:w="1215" w:type="dxa"/>
          </w:tcPr>
          <w:p w14:paraId="5442BD88" w14:textId="77777777" w:rsidR="008F1CD6" w:rsidRPr="00851CDC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0.4783</w:t>
            </w:r>
          </w:p>
        </w:tc>
      </w:tr>
      <w:tr w:rsidR="008F1CD6" w:rsidRPr="00BC7E79" w14:paraId="328E6F3E" w14:textId="77777777" w:rsidTr="00AE161E">
        <w:tc>
          <w:tcPr>
            <w:tcW w:w="4106" w:type="dxa"/>
          </w:tcPr>
          <w:p w14:paraId="56CB8BB2" w14:textId="77777777" w:rsidR="008F1CD6" w:rsidRPr="00851CDC" w:rsidRDefault="008F1CD6" w:rsidP="00AE161E">
            <w:pPr>
              <w:rPr>
                <w:b/>
                <w:sz w:val="20"/>
                <w:szCs w:val="20"/>
                <w:lang w:val="en-CA"/>
              </w:rPr>
            </w:pPr>
            <w:r w:rsidRPr="00851CDC">
              <w:rPr>
                <w:b/>
                <w:sz w:val="20"/>
                <w:szCs w:val="20"/>
                <w:lang w:val="en-CA"/>
              </w:rPr>
              <w:t>Has a boyfriend</w:t>
            </w:r>
          </w:p>
        </w:tc>
        <w:tc>
          <w:tcPr>
            <w:tcW w:w="1417" w:type="dxa"/>
          </w:tcPr>
          <w:p w14:paraId="59BB0427" w14:textId="77777777" w:rsidR="008F1CD6" w:rsidRPr="00851CDC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769B39DC" w14:textId="77777777" w:rsidR="008F1CD6" w:rsidRPr="00851CDC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3C07AA21" w14:textId="77777777" w:rsidR="008F1CD6" w:rsidRPr="00851CDC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0D167B8C" w14:textId="77777777" w:rsidR="008F1CD6" w:rsidRPr="00851CDC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BC7E79" w14:paraId="359D6A8F" w14:textId="77777777" w:rsidTr="00AE161E">
        <w:tc>
          <w:tcPr>
            <w:tcW w:w="4106" w:type="dxa"/>
          </w:tcPr>
          <w:p w14:paraId="1D4E7F02" w14:textId="77777777" w:rsidR="008F1CD6" w:rsidRPr="00851CDC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851CDC">
              <w:rPr>
                <w:sz w:val="20"/>
                <w:szCs w:val="20"/>
                <w:lang w:val="en-CA"/>
              </w:rPr>
              <w:t>No</w:t>
            </w:r>
          </w:p>
        </w:tc>
        <w:tc>
          <w:tcPr>
            <w:tcW w:w="1417" w:type="dxa"/>
          </w:tcPr>
          <w:p w14:paraId="676B2F44" w14:textId="77777777" w:rsidR="008F1CD6" w:rsidRPr="00851CDC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22/36  (61.1</w:t>
            </w:r>
            <w:r w:rsidRPr="00851CDC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1215" w:type="dxa"/>
          </w:tcPr>
          <w:p w14:paraId="16011EBE" w14:textId="77777777" w:rsidR="008F1CD6" w:rsidRPr="00851CDC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851CDC"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215" w:type="dxa"/>
          </w:tcPr>
          <w:p w14:paraId="44052D19" w14:textId="77777777" w:rsidR="008F1CD6" w:rsidRPr="00851CDC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159FFC44" w14:textId="77777777" w:rsidR="008F1CD6" w:rsidRPr="00851CDC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BC7E79" w14:paraId="29091B74" w14:textId="77777777" w:rsidTr="00AE161E">
        <w:tc>
          <w:tcPr>
            <w:tcW w:w="4106" w:type="dxa"/>
          </w:tcPr>
          <w:p w14:paraId="730DD014" w14:textId="77777777" w:rsidR="008F1CD6" w:rsidRPr="00BC7E79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BC7E79">
              <w:rPr>
                <w:sz w:val="20"/>
                <w:szCs w:val="20"/>
                <w:lang w:val="en-CA"/>
              </w:rPr>
              <w:t>Yes</w:t>
            </w:r>
          </w:p>
        </w:tc>
        <w:tc>
          <w:tcPr>
            <w:tcW w:w="1417" w:type="dxa"/>
          </w:tcPr>
          <w:p w14:paraId="73F49130" w14:textId="77777777" w:rsidR="008F1CD6" w:rsidRPr="00BC7E7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74/104 (71.2</w:t>
            </w:r>
            <w:r w:rsidRPr="00BC7E79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1215" w:type="dxa"/>
          </w:tcPr>
          <w:p w14:paraId="0872DD72" w14:textId="77777777" w:rsidR="008F1CD6" w:rsidRPr="00BC7E7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1.16</w:t>
            </w:r>
          </w:p>
        </w:tc>
        <w:tc>
          <w:tcPr>
            <w:tcW w:w="1215" w:type="dxa"/>
          </w:tcPr>
          <w:p w14:paraId="39A60D65" w14:textId="77777777" w:rsidR="008F1CD6" w:rsidRPr="00C802BE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0.9 - 1.6</w:t>
            </w:r>
          </w:p>
        </w:tc>
        <w:tc>
          <w:tcPr>
            <w:tcW w:w="1215" w:type="dxa"/>
          </w:tcPr>
          <w:p w14:paraId="325CB143" w14:textId="77777777" w:rsidR="008F1CD6" w:rsidRPr="00CC0D9B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0.3403</w:t>
            </w:r>
          </w:p>
        </w:tc>
      </w:tr>
      <w:tr w:rsidR="008F1CD6" w:rsidRPr="00C40925" w14:paraId="7085013D" w14:textId="77777777" w:rsidTr="00AE161E">
        <w:tc>
          <w:tcPr>
            <w:tcW w:w="4106" w:type="dxa"/>
          </w:tcPr>
          <w:p w14:paraId="5D6EE8E3" w14:textId="77777777" w:rsidR="008F1CD6" w:rsidRPr="002B37B3" w:rsidRDefault="008F1CD6" w:rsidP="00AE161E">
            <w:pPr>
              <w:rPr>
                <w:b/>
                <w:sz w:val="20"/>
                <w:szCs w:val="20"/>
                <w:lang w:val="en-CA"/>
              </w:rPr>
            </w:pPr>
            <w:r w:rsidRPr="002B37B3">
              <w:rPr>
                <w:b/>
                <w:sz w:val="20"/>
                <w:szCs w:val="20"/>
                <w:lang w:val="en-CA"/>
              </w:rPr>
              <w:t>Cohabitation with a sexual partner</w:t>
            </w:r>
          </w:p>
        </w:tc>
        <w:tc>
          <w:tcPr>
            <w:tcW w:w="1417" w:type="dxa"/>
          </w:tcPr>
          <w:p w14:paraId="02E92BB4" w14:textId="77777777" w:rsidR="008F1CD6" w:rsidRPr="002B37B3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463E46B2" w14:textId="77777777" w:rsidR="008F1CD6" w:rsidRPr="002B37B3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5E2AFE3F" w14:textId="77777777" w:rsidR="008F1CD6" w:rsidRPr="002B37B3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326890BA" w14:textId="77777777" w:rsidR="008F1CD6" w:rsidRPr="002B37B3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C802BE" w14:paraId="6ECE4A08" w14:textId="77777777" w:rsidTr="00AE161E">
        <w:tc>
          <w:tcPr>
            <w:tcW w:w="4106" w:type="dxa"/>
          </w:tcPr>
          <w:p w14:paraId="398D80EA" w14:textId="77777777" w:rsidR="008F1CD6" w:rsidRPr="00C802BE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C802BE">
              <w:rPr>
                <w:sz w:val="20"/>
                <w:szCs w:val="20"/>
                <w:lang w:val="en-CA"/>
              </w:rPr>
              <w:t>No</w:t>
            </w:r>
          </w:p>
        </w:tc>
        <w:tc>
          <w:tcPr>
            <w:tcW w:w="1417" w:type="dxa"/>
          </w:tcPr>
          <w:p w14:paraId="04975F50" w14:textId="77777777" w:rsidR="008F1CD6" w:rsidRPr="00C802BE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78/110 (71.0</w:t>
            </w:r>
            <w:r w:rsidRPr="00C802BE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1215" w:type="dxa"/>
          </w:tcPr>
          <w:p w14:paraId="3E302C6C" w14:textId="77777777" w:rsidR="008F1CD6" w:rsidRPr="00C802BE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215" w:type="dxa"/>
          </w:tcPr>
          <w:p w14:paraId="5924F317" w14:textId="77777777" w:rsidR="008F1CD6" w:rsidRPr="00C802BE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798E9A9C" w14:textId="77777777" w:rsidR="008F1CD6" w:rsidRPr="00C802BE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CC0D9B" w14:paraId="4671F85F" w14:textId="77777777" w:rsidTr="00AE161E">
        <w:tc>
          <w:tcPr>
            <w:tcW w:w="4106" w:type="dxa"/>
          </w:tcPr>
          <w:p w14:paraId="7AFAFC61" w14:textId="77777777" w:rsidR="008F1CD6" w:rsidRPr="00C802BE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C802BE">
              <w:rPr>
                <w:sz w:val="20"/>
                <w:szCs w:val="20"/>
                <w:lang w:val="en-CA"/>
              </w:rPr>
              <w:t>Yes</w:t>
            </w:r>
          </w:p>
        </w:tc>
        <w:tc>
          <w:tcPr>
            <w:tcW w:w="1417" w:type="dxa"/>
          </w:tcPr>
          <w:p w14:paraId="09B10F9A" w14:textId="77777777" w:rsidR="008F1CD6" w:rsidRPr="00C802BE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18/30   (60.0</w:t>
            </w:r>
            <w:r w:rsidRPr="00C802BE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1215" w:type="dxa"/>
          </w:tcPr>
          <w:p w14:paraId="68B02BE2" w14:textId="77777777" w:rsidR="008F1CD6" w:rsidRPr="00C802BE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0.85</w:t>
            </w:r>
          </w:p>
        </w:tc>
        <w:tc>
          <w:tcPr>
            <w:tcW w:w="1215" w:type="dxa"/>
          </w:tcPr>
          <w:p w14:paraId="49906BFF" w14:textId="77777777" w:rsidR="008F1CD6" w:rsidRPr="003B14E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0.6 - 1.3</w:t>
            </w:r>
          </w:p>
        </w:tc>
        <w:tc>
          <w:tcPr>
            <w:tcW w:w="1215" w:type="dxa"/>
          </w:tcPr>
          <w:p w14:paraId="448BE8E2" w14:textId="77777777" w:rsidR="008F1CD6" w:rsidRPr="006A492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0.4018</w:t>
            </w:r>
          </w:p>
        </w:tc>
      </w:tr>
      <w:tr w:rsidR="008F1CD6" w:rsidRPr="00CC0D9B" w14:paraId="10347139" w14:textId="77777777" w:rsidTr="00AE161E">
        <w:tc>
          <w:tcPr>
            <w:tcW w:w="4106" w:type="dxa"/>
          </w:tcPr>
          <w:p w14:paraId="1D523F49" w14:textId="77777777" w:rsidR="008F1CD6" w:rsidRPr="003B14EA" w:rsidRDefault="008F1CD6" w:rsidP="00AE161E">
            <w:pPr>
              <w:rPr>
                <w:b/>
                <w:sz w:val="20"/>
                <w:szCs w:val="20"/>
                <w:lang w:val="en-CA"/>
              </w:rPr>
            </w:pPr>
            <w:r>
              <w:rPr>
                <w:b/>
                <w:sz w:val="20"/>
                <w:szCs w:val="20"/>
                <w:lang w:val="en-CA"/>
              </w:rPr>
              <w:t>Number of depende</w:t>
            </w:r>
            <w:r w:rsidRPr="003B14EA">
              <w:rPr>
                <w:b/>
                <w:sz w:val="20"/>
                <w:szCs w:val="20"/>
                <w:lang w:val="en-CA"/>
              </w:rPr>
              <w:t>nt</w:t>
            </w:r>
            <w:r>
              <w:rPr>
                <w:b/>
                <w:sz w:val="20"/>
                <w:szCs w:val="20"/>
                <w:lang w:val="en-CA"/>
              </w:rPr>
              <w:t>s</w:t>
            </w:r>
          </w:p>
        </w:tc>
        <w:tc>
          <w:tcPr>
            <w:tcW w:w="1417" w:type="dxa"/>
          </w:tcPr>
          <w:p w14:paraId="7752A723" w14:textId="77777777" w:rsidR="008F1CD6" w:rsidRPr="003B14E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38E2DED4" w14:textId="77777777" w:rsidR="008F1CD6" w:rsidRPr="003B14E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728B4141" w14:textId="77777777" w:rsidR="008F1CD6" w:rsidRPr="003B14E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63535D70" w14:textId="77777777" w:rsidR="008F1CD6" w:rsidRPr="003B14E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CC0D9B" w14:paraId="539B442B" w14:textId="77777777" w:rsidTr="00AE161E">
        <w:tc>
          <w:tcPr>
            <w:tcW w:w="4106" w:type="dxa"/>
          </w:tcPr>
          <w:p w14:paraId="46E861E3" w14:textId="77777777" w:rsidR="008F1CD6" w:rsidRPr="003B14EA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3B14EA">
              <w:rPr>
                <w:sz w:val="20"/>
                <w:szCs w:val="20"/>
                <w:lang w:val="en-CA"/>
              </w:rPr>
              <w:t>None</w:t>
            </w:r>
          </w:p>
        </w:tc>
        <w:tc>
          <w:tcPr>
            <w:tcW w:w="1417" w:type="dxa"/>
          </w:tcPr>
          <w:p w14:paraId="5C00148F" w14:textId="77777777" w:rsidR="008F1CD6" w:rsidRPr="003B14E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20/28 (71.4)</w:t>
            </w:r>
          </w:p>
        </w:tc>
        <w:tc>
          <w:tcPr>
            <w:tcW w:w="1215" w:type="dxa"/>
          </w:tcPr>
          <w:p w14:paraId="0A219CA7" w14:textId="77777777" w:rsidR="008F1CD6" w:rsidRPr="003B14E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215" w:type="dxa"/>
          </w:tcPr>
          <w:p w14:paraId="468358F5" w14:textId="77777777" w:rsidR="008F1CD6" w:rsidRPr="003B14E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37F881E0" w14:textId="77777777" w:rsidR="008F1CD6" w:rsidRPr="003B14E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CC0D9B" w14:paraId="62DC3D46" w14:textId="77777777" w:rsidTr="00AE161E">
        <w:tc>
          <w:tcPr>
            <w:tcW w:w="4106" w:type="dxa"/>
          </w:tcPr>
          <w:p w14:paraId="0692FEA4" w14:textId="77777777" w:rsidR="008F1CD6" w:rsidRPr="003B14EA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3B14EA">
              <w:rPr>
                <w:sz w:val="20"/>
                <w:szCs w:val="20"/>
                <w:lang w:val="en-CA"/>
              </w:rPr>
              <w:t>1 person</w:t>
            </w:r>
          </w:p>
        </w:tc>
        <w:tc>
          <w:tcPr>
            <w:tcW w:w="1417" w:type="dxa"/>
          </w:tcPr>
          <w:p w14:paraId="503F84F6" w14:textId="77777777" w:rsidR="008F1CD6" w:rsidRPr="003B14E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13/19 (68.4)</w:t>
            </w:r>
          </w:p>
        </w:tc>
        <w:tc>
          <w:tcPr>
            <w:tcW w:w="1215" w:type="dxa"/>
          </w:tcPr>
          <w:p w14:paraId="2FDCB1BA" w14:textId="77777777" w:rsidR="008F1CD6" w:rsidRPr="003B14E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0.96</w:t>
            </w:r>
          </w:p>
        </w:tc>
        <w:tc>
          <w:tcPr>
            <w:tcW w:w="1215" w:type="dxa"/>
          </w:tcPr>
          <w:p w14:paraId="409AF6AD" w14:textId="77777777" w:rsidR="008F1CD6" w:rsidRPr="003B14E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0.7 - 1.3</w:t>
            </w:r>
          </w:p>
        </w:tc>
        <w:tc>
          <w:tcPr>
            <w:tcW w:w="1215" w:type="dxa"/>
          </w:tcPr>
          <w:p w14:paraId="13F616FA" w14:textId="77777777" w:rsidR="008F1CD6" w:rsidRPr="003B14E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A72C29" w14:paraId="523EE311" w14:textId="77777777" w:rsidTr="00AE161E">
        <w:tc>
          <w:tcPr>
            <w:tcW w:w="4106" w:type="dxa"/>
          </w:tcPr>
          <w:p w14:paraId="36279912" w14:textId="77777777" w:rsidR="008F1CD6" w:rsidRPr="003B14EA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3B14EA">
              <w:rPr>
                <w:sz w:val="20"/>
                <w:szCs w:val="20"/>
                <w:lang w:val="en-CA"/>
              </w:rPr>
              <w:t>2 persons</w:t>
            </w:r>
          </w:p>
        </w:tc>
        <w:tc>
          <w:tcPr>
            <w:tcW w:w="1417" w:type="dxa"/>
          </w:tcPr>
          <w:p w14:paraId="28281DEF" w14:textId="77777777" w:rsidR="008F1CD6" w:rsidRPr="003B14E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19/29 (65.5)</w:t>
            </w:r>
          </w:p>
        </w:tc>
        <w:tc>
          <w:tcPr>
            <w:tcW w:w="1215" w:type="dxa"/>
          </w:tcPr>
          <w:p w14:paraId="26111DDC" w14:textId="77777777" w:rsidR="008F1CD6" w:rsidRPr="003B14E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0.92</w:t>
            </w:r>
          </w:p>
        </w:tc>
        <w:tc>
          <w:tcPr>
            <w:tcW w:w="1215" w:type="dxa"/>
          </w:tcPr>
          <w:p w14:paraId="79B3580F" w14:textId="77777777" w:rsidR="008F1CD6" w:rsidRPr="003B14E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0.6 - 1.3</w:t>
            </w:r>
          </w:p>
        </w:tc>
        <w:tc>
          <w:tcPr>
            <w:tcW w:w="1215" w:type="dxa"/>
          </w:tcPr>
          <w:p w14:paraId="7046412A" w14:textId="77777777" w:rsidR="008F1CD6" w:rsidRPr="003B14E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A72C29" w14:paraId="48B5D38E" w14:textId="77777777" w:rsidTr="00AE161E">
        <w:tc>
          <w:tcPr>
            <w:tcW w:w="4106" w:type="dxa"/>
          </w:tcPr>
          <w:p w14:paraId="5199D1ED" w14:textId="77777777" w:rsidR="008F1CD6" w:rsidRPr="003B14EA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3B14EA">
              <w:rPr>
                <w:sz w:val="20"/>
                <w:szCs w:val="20"/>
                <w:lang w:val="en-CA"/>
              </w:rPr>
              <w:t>3 persons</w:t>
            </w:r>
          </w:p>
        </w:tc>
        <w:tc>
          <w:tcPr>
            <w:tcW w:w="1417" w:type="dxa"/>
          </w:tcPr>
          <w:p w14:paraId="15174745" w14:textId="77777777" w:rsidR="008F1CD6" w:rsidRPr="003B14E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12/21 (57.1)</w:t>
            </w:r>
          </w:p>
        </w:tc>
        <w:tc>
          <w:tcPr>
            <w:tcW w:w="1215" w:type="dxa"/>
          </w:tcPr>
          <w:p w14:paraId="3915D132" w14:textId="77777777" w:rsidR="008F1CD6" w:rsidRPr="003B14E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0.80</w:t>
            </w:r>
          </w:p>
        </w:tc>
        <w:tc>
          <w:tcPr>
            <w:tcW w:w="1215" w:type="dxa"/>
          </w:tcPr>
          <w:p w14:paraId="15074EAC" w14:textId="77777777" w:rsidR="008F1CD6" w:rsidRPr="003B14E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0.6 - 1.0</w:t>
            </w:r>
          </w:p>
        </w:tc>
        <w:tc>
          <w:tcPr>
            <w:tcW w:w="1215" w:type="dxa"/>
          </w:tcPr>
          <w:p w14:paraId="5461D85A" w14:textId="77777777" w:rsidR="008F1CD6" w:rsidRPr="003B14E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2328AD" w14:paraId="6B6FCA68" w14:textId="77777777" w:rsidTr="00AE161E">
        <w:tc>
          <w:tcPr>
            <w:tcW w:w="4106" w:type="dxa"/>
          </w:tcPr>
          <w:p w14:paraId="0281C6C8" w14:textId="77777777" w:rsidR="008F1CD6" w:rsidRPr="007B07C9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3B14EA">
              <w:rPr>
                <w:sz w:val="20"/>
                <w:szCs w:val="20"/>
                <w:lang w:val="en-CA"/>
              </w:rPr>
              <w:t>4 perso</w:t>
            </w:r>
            <w:r w:rsidRPr="007B07C9">
              <w:rPr>
                <w:sz w:val="20"/>
                <w:szCs w:val="20"/>
                <w:lang w:val="en-CA"/>
              </w:rPr>
              <w:t>ns</w:t>
            </w:r>
          </w:p>
        </w:tc>
        <w:tc>
          <w:tcPr>
            <w:tcW w:w="1417" w:type="dxa"/>
          </w:tcPr>
          <w:p w14:paraId="47B3921D" w14:textId="77777777" w:rsidR="008F1CD6" w:rsidRPr="007B07C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12/20 (60.0)</w:t>
            </w:r>
          </w:p>
        </w:tc>
        <w:tc>
          <w:tcPr>
            <w:tcW w:w="1215" w:type="dxa"/>
          </w:tcPr>
          <w:p w14:paraId="4EF949DD" w14:textId="77777777" w:rsidR="008F1CD6" w:rsidRPr="007B07C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0.84</w:t>
            </w:r>
          </w:p>
        </w:tc>
        <w:tc>
          <w:tcPr>
            <w:tcW w:w="1215" w:type="dxa"/>
          </w:tcPr>
          <w:p w14:paraId="4C938045" w14:textId="77777777" w:rsidR="008F1CD6" w:rsidRPr="007B07C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0.6 - 1.2</w:t>
            </w:r>
          </w:p>
        </w:tc>
        <w:tc>
          <w:tcPr>
            <w:tcW w:w="1215" w:type="dxa"/>
          </w:tcPr>
          <w:p w14:paraId="51ACC0DD" w14:textId="77777777" w:rsidR="008F1CD6" w:rsidRPr="007B07C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2328AD" w14:paraId="74FED7CB" w14:textId="77777777" w:rsidTr="00AE161E">
        <w:tc>
          <w:tcPr>
            <w:tcW w:w="4106" w:type="dxa"/>
          </w:tcPr>
          <w:p w14:paraId="3AB4D5BE" w14:textId="77777777" w:rsidR="008F1CD6" w:rsidRPr="007B07C9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C513B3">
              <w:rPr>
                <w:rFonts w:cstheme="minorHAnsi"/>
                <w:sz w:val="20"/>
                <w:szCs w:val="20"/>
                <w:lang w:val="en-CA"/>
              </w:rPr>
              <w:t>≥</w:t>
            </w:r>
            <w:r>
              <w:rPr>
                <w:rFonts w:cstheme="minorHAnsi"/>
                <w:sz w:val="20"/>
                <w:szCs w:val="20"/>
                <w:lang w:val="en-CA"/>
              </w:rPr>
              <w:t xml:space="preserve"> </w:t>
            </w:r>
            <w:r w:rsidRPr="00A72C29">
              <w:rPr>
                <w:rFonts w:cstheme="minorHAnsi"/>
                <w:sz w:val="20"/>
                <w:szCs w:val="20"/>
                <w:lang w:val="en-CA"/>
              </w:rPr>
              <w:t>5 persons</w:t>
            </w:r>
          </w:p>
        </w:tc>
        <w:tc>
          <w:tcPr>
            <w:tcW w:w="1417" w:type="dxa"/>
          </w:tcPr>
          <w:p w14:paraId="4678AB78" w14:textId="77777777" w:rsidR="008F1CD6" w:rsidRPr="007B07C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20/23 (87.0)</w:t>
            </w:r>
          </w:p>
        </w:tc>
        <w:tc>
          <w:tcPr>
            <w:tcW w:w="1215" w:type="dxa"/>
          </w:tcPr>
          <w:p w14:paraId="1E570572" w14:textId="77777777" w:rsidR="008F1CD6" w:rsidRPr="007B07C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1.22</w:t>
            </w:r>
          </w:p>
        </w:tc>
        <w:tc>
          <w:tcPr>
            <w:tcW w:w="1215" w:type="dxa"/>
          </w:tcPr>
          <w:p w14:paraId="0B789AA5" w14:textId="77777777" w:rsidR="008F1CD6" w:rsidRPr="009B08C3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1.0 - 1.5</w:t>
            </w:r>
          </w:p>
        </w:tc>
        <w:tc>
          <w:tcPr>
            <w:tcW w:w="1215" w:type="dxa"/>
          </w:tcPr>
          <w:p w14:paraId="2CD15035" w14:textId="77777777" w:rsidR="008F1CD6" w:rsidRPr="008554DA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>
              <w:rPr>
                <w:b/>
                <w:sz w:val="20"/>
                <w:szCs w:val="20"/>
                <w:lang w:val="en-CA"/>
              </w:rPr>
              <w:t>0.0101</w:t>
            </w:r>
          </w:p>
        </w:tc>
      </w:tr>
      <w:tr w:rsidR="008F1CD6" w:rsidRPr="002328AD" w14:paraId="072EE5BD" w14:textId="77777777" w:rsidTr="00AE161E">
        <w:tc>
          <w:tcPr>
            <w:tcW w:w="4106" w:type="dxa"/>
          </w:tcPr>
          <w:p w14:paraId="6FA97F14" w14:textId="77777777" w:rsidR="008F1CD6" w:rsidRPr="009B08C3" w:rsidRDefault="008F1CD6" w:rsidP="00AE161E">
            <w:pPr>
              <w:rPr>
                <w:b/>
                <w:sz w:val="20"/>
                <w:szCs w:val="20"/>
                <w:lang w:val="en-CA"/>
              </w:rPr>
            </w:pPr>
            <w:r w:rsidRPr="009B08C3">
              <w:rPr>
                <w:b/>
                <w:sz w:val="20"/>
                <w:szCs w:val="20"/>
                <w:lang w:val="en-CA"/>
              </w:rPr>
              <w:t>Number of biological children</w:t>
            </w:r>
          </w:p>
        </w:tc>
        <w:tc>
          <w:tcPr>
            <w:tcW w:w="1417" w:type="dxa"/>
          </w:tcPr>
          <w:p w14:paraId="547D17AD" w14:textId="77777777" w:rsidR="008F1CD6" w:rsidRPr="006755A7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5E0239F6" w14:textId="77777777" w:rsidR="008F1CD6" w:rsidRPr="006755A7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167684B6" w14:textId="77777777" w:rsidR="008F1CD6" w:rsidRPr="006755A7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5BCDF4A3" w14:textId="77777777" w:rsidR="008F1CD6" w:rsidRPr="006755A7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6755A7" w14:paraId="21E811A6" w14:textId="77777777" w:rsidTr="00AE161E">
        <w:tc>
          <w:tcPr>
            <w:tcW w:w="4106" w:type="dxa"/>
          </w:tcPr>
          <w:p w14:paraId="2D3032F1" w14:textId="77777777" w:rsidR="008F1CD6" w:rsidRPr="00AA0009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A0009">
              <w:rPr>
                <w:sz w:val="20"/>
                <w:szCs w:val="20"/>
                <w:lang w:val="en-CA"/>
              </w:rPr>
              <w:lastRenderedPageBreak/>
              <w:t>None</w:t>
            </w:r>
          </w:p>
        </w:tc>
        <w:tc>
          <w:tcPr>
            <w:tcW w:w="1417" w:type="dxa"/>
          </w:tcPr>
          <w:p w14:paraId="2D1F12A1" w14:textId="77777777" w:rsidR="008F1CD6" w:rsidRPr="00B00B3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30/33</w:t>
            </w:r>
            <w:r w:rsidRPr="00B00B3D">
              <w:rPr>
                <w:sz w:val="20"/>
                <w:szCs w:val="20"/>
                <w:lang w:val="en-CA"/>
              </w:rPr>
              <w:t xml:space="preserve"> (</w:t>
            </w:r>
            <w:r>
              <w:rPr>
                <w:sz w:val="20"/>
                <w:szCs w:val="20"/>
                <w:lang w:val="en-CA"/>
              </w:rPr>
              <w:t>90.9)</w:t>
            </w:r>
          </w:p>
        </w:tc>
        <w:tc>
          <w:tcPr>
            <w:tcW w:w="1215" w:type="dxa"/>
          </w:tcPr>
          <w:p w14:paraId="1C1A847B" w14:textId="77777777" w:rsidR="008F1CD6" w:rsidRPr="00AA00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215" w:type="dxa"/>
          </w:tcPr>
          <w:p w14:paraId="40591BEE" w14:textId="77777777" w:rsidR="008F1CD6" w:rsidRPr="00AA00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35914A9C" w14:textId="77777777" w:rsidR="008F1CD6" w:rsidRPr="006755A7" w:rsidRDefault="008F1CD6" w:rsidP="00AE161E">
            <w:pPr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6755A7" w14:paraId="0FF66AA5" w14:textId="77777777" w:rsidTr="00AE161E">
        <w:tc>
          <w:tcPr>
            <w:tcW w:w="4106" w:type="dxa"/>
          </w:tcPr>
          <w:p w14:paraId="5EF9D203" w14:textId="77777777" w:rsidR="008F1CD6" w:rsidRPr="00AA0009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A0009">
              <w:rPr>
                <w:sz w:val="20"/>
                <w:szCs w:val="20"/>
                <w:lang w:val="en-CA"/>
              </w:rPr>
              <w:t>1 child</w:t>
            </w:r>
          </w:p>
        </w:tc>
        <w:tc>
          <w:tcPr>
            <w:tcW w:w="1417" w:type="dxa"/>
          </w:tcPr>
          <w:p w14:paraId="30FAAC96" w14:textId="77777777" w:rsidR="008F1CD6" w:rsidRPr="00B00B3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29/52 (55.8)</w:t>
            </w:r>
          </w:p>
        </w:tc>
        <w:tc>
          <w:tcPr>
            <w:tcW w:w="1215" w:type="dxa"/>
          </w:tcPr>
          <w:p w14:paraId="1BBBB4C3" w14:textId="77777777" w:rsidR="008F1CD6" w:rsidRPr="00223C1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0.61</w:t>
            </w:r>
          </w:p>
        </w:tc>
        <w:tc>
          <w:tcPr>
            <w:tcW w:w="1215" w:type="dxa"/>
          </w:tcPr>
          <w:p w14:paraId="0B124E25" w14:textId="77777777" w:rsidR="008F1CD6" w:rsidRPr="00AA00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0.5 -0.8</w:t>
            </w:r>
          </w:p>
        </w:tc>
        <w:tc>
          <w:tcPr>
            <w:tcW w:w="1215" w:type="dxa"/>
          </w:tcPr>
          <w:p w14:paraId="584CA8D9" w14:textId="77777777" w:rsidR="008F1CD6" w:rsidRPr="006755A7" w:rsidRDefault="008F1CD6" w:rsidP="00AE161E">
            <w:pPr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0477F7" w14:paraId="578F37B5" w14:textId="77777777" w:rsidTr="00AE161E">
        <w:tc>
          <w:tcPr>
            <w:tcW w:w="4106" w:type="dxa"/>
          </w:tcPr>
          <w:p w14:paraId="7B65FF4C" w14:textId="77777777" w:rsidR="008F1CD6" w:rsidRPr="00AA0009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A0009">
              <w:rPr>
                <w:sz w:val="20"/>
                <w:szCs w:val="20"/>
                <w:lang w:val="en-CA"/>
              </w:rPr>
              <w:t>2 children</w:t>
            </w:r>
          </w:p>
        </w:tc>
        <w:tc>
          <w:tcPr>
            <w:tcW w:w="1417" w:type="dxa"/>
          </w:tcPr>
          <w:p w14:paraId="13001221" w14:textId="77777777" w:rsidR="008F1CD6" w:rsidRPr="00B00B3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20/30 (66.7)</w:t>
            </w:r>
          </w:p>
        </w:tc>
        <w:tc>
          <w:tcPr>
            <w:tcW w:w="1215" w:type="dxa"/>
          </w:tcPr>
          <w:p w14:paraId="04C437DC" w14:textId="77777777" w:rsidR="008F1CD6" w:rsidRPr="00AA00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0.73</w:t>
            </w:r>
          </w:p>
        </w:tc>
        <w:tc>
          <w:tcPr>
            <w:tcW w:w="1215" w:type="dxa"/>
          </w:tcPr>
          <w:p w14:paraId="769FAB6A" w14:textId="77777777" w:rsidR="008F1CD6" w:rsidRPr="00AA00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AA0009">
              <w:rPr>
                <w:sz w:val="20"/>
                <w:szCs w:val="20"/>
                <w:lang w:val="en-CA"/>
              </w:rPr>
              <w:t>0.</w:t>
            </w:r>
            <w:r>
              <w:rPr>
                <w:sz w:val="20"/>
                <w:szCs w:val="20"/>
                <w:lang w:val="en-CA"/>
              </w:rPr>
              <w:t>6 - 0.9</w:t>
            </w:r>
          </w:p>
        </w:tc>
        <w:tc>
          <w:tcPr>
            <w:tcW w:w="1215" w:type="dxa"/>
          </w:tcPr>
          <w:p w14:paraId="6680000F" w14:textId="77777777" w:rsidR="008F1CD6" w:rsidRPr="006755A7" w:rsidRDefault="008F1CD6" w:rsidP="00AE161E">
            <w:pPr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0477F7" w14:paraId="2840331D" w14:textId="77777777" w:rsidTr="00AE161E">
        <w:trPr>
          <w:trHeight w:val="60"/>
        </w:trPr>
        <w:tc>
          <w:tcPr>
            <w:tcW w:w="4106" w:type="dxa"/>
          </w:tcPr>
          <w:p w14:paraId="2C59090D" w14:textId="77777777" w:rsidR="008F1CD6" w:rsidRPr="00AA0009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A0009">
              <w:rPr>
                <w:sz w:val="20"/>
                <w:szCs w:val="20"/>
                <w:lang w:val="en-CA"/>
              </w:rPr>
              <w:t>3 children</w:t>
            </w:r>
          </w:p>
        </w:tc>
        <w:tc>
          <w:tcPr>
            <w:tcW w:w="1417" w:type="dxa"/>
          </w:tcPr>
          <w:p w14:paraId="6EBCF995" w14:textId="77777777" w:rsidR="008F1CD6" w:rsidRPr="00B00B3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8/13  (61.5)</w:t>
            </w:r>
          </w:p>
        </w:tc>
        <w:tc>
          <w:tcPr>
            <w:tcW w:w="1215" w:type="dxa"/>
          </w:tcPr>
          <w:p w14:paraId="62BFBC5E" w14:textId="77777777" w:rsidR="008F1CD6" w:rsidRPr="00AA00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0.68</w:t>
            </w:r>
          </w:p>
        </w:tc>
        <w:tc>
          <w:tcPr>
            <w:tcW w:w="1215" w:type="dxa"/>
          </w:tcPr>
          <w:p w14:paraId="70AA4A12" w14:textId="77777777" w:rsidR="008F1CD6" w:rsidRPr="00AA00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0.5 - 1.0</w:t>
            </w:r>
          </w:p>
        </w:tc>
        <w:tc>
          <w:tcPr>
            <w:tcW w:w="1215" w:type="dxa"/>
          </w:tcPr>
          <w:p w14:paraId="4FE89245" w14:textId="77777777" w:rsidR="008F1CD6" w:rsidRPr="006755A7" w:rsidRDefault="008F1CD6" w:rsidP="00AE161E">
            <w:pPr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C51944" w14:paraId="440F38D7" w14:textId="77777777" w:rsidTr="00AE161E">
        <w:tc>
          <w:tcPr>
            <w:tcW w:w="4106" w:type="dxa"/>
          </w:tcPr>
          <w:p w14:paraId="41F5B567" w14:textId="77777777" w:rsidR="008F1CD6" w:rsidRPr="000477F7" w:rsidRDefault="008F1CD6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0477F7">
              <w:rPr>
                <w:rFonts w:cstheme="minorHAnsi"/>
                <w:sz w:val="20"/>
                <w:szCs w:val="20"/>
                <w:lang w:val="en-CA"/>
              </w:rPr>
              <w:t xml:space="preserve"> </w:t>
            </w:r>
            <w:r w:rsidRPr="00C513B3">
              <w:rPr>
                <w:rFonts w:cstheme="minorHAnsi"/>
                <w:sz w:val="20"/>
                <w:szCs w:val="20"/>
                <w:lang w:val="en-CA"/>
              </w:rPr>
              <w:t>≥</w:t>
            </w:r>
            <w:r>
              <w:rPr>
                <w:rFonts w:cstheme="minorHAnsi"/>
                <w:sz w:val="20"/>
                <w:szCs w:val="20"/>
                <w:lang w:val="en-CA"/>
              </w:rPr>
              <w:t xml:space="preserve"> </w:t>
            </w:r>
            <w:r w:rsidRPr="000477F7">
              <w:rPr>
                <w:rFonts w:cstheme="minorHAnsi"/>
                <w:sz w:val="20"/>
                <w:szCs w:val="20"/>
                <w:lang w:val="en-CA"/>
              </w:rPr>
              <w:t xml:space="preserve">4 children </w:t>
            </w:r>
          </w:p>
        </w:tc>
        <w:tc>
          <w:tcPr>
            <w:tcW w:w="1417" w:type="dxa"/>
          </w:tcPr>
          <w:p w14:paraId="0A3D1068" w14:textId="77777777" w:rsidR="008F1CD6" w:rsidRPr="00B00B3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9/12  (75.0)</w:t>
            </w:r>
          </w:p>
        </w:tc>
        <w:tc>
          <w:tcPr>
            <w:tcW w:w="1215" w:type="dxa"/>
          </w:tcPr>
          <w:p w14:paraId="63AB0D0B" w14:textId="77777777" w:rsidR="008F1CD6" w:rsidRPr="00AA00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0.83</w:t>
            </w:r>
          </w:p>
        </w:tc>
        <w:tc>
          <w:tcPr>
            <w:tcW w:w="1215" w:type="dxa"/>
          </w:tcPr>
          <w:p w14:paraId="34203FBB" w14:textId="77777777" w:rsidR="008F1CD6" w:rsidRPr="00AA000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0.6 - 1.1</w:t>
            </w:r>
          </w:p>
        </w:tc>
        <w:tc>
          <w:tcPr>
            <w:tcW w:w="1215" w:type="dxa"/>
          </w:tcPr>
          <w:p w14:paraId="5439AF84" w14:textId="77777777" w:rsidR="008F1CD6" w:rsidRPr="00244720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>
              <w:rPr>
                <w:b/>
                <w:sz w:val="20"/>
                <w:szCs w:val="20"/>
                <w:lang w:val="en-CA"/>
              </w:rPr>
              <w:t xml:space="preserve">  0.0002</w:t>
            </w:r>
          </w:p>
        </w:tc>
      </w:tr>
      <w:tr w:rsidR="008F1CD6" w:rsidRPr="00C51944" w14:paraId="540BA869" w14:textId="77777777" w:rsidTr="00AE161E">
        <w:tc>
          <w:tcPr>
            <w:tcW w:w="4106" w:type="dxa"/>
            <w:tcBorders>
              <w:bottom w:val="single" w:sz="4" w:space="0" w:color="auto"/>
            </w:tcBorders>
          </w:tcPr>
          <w:p w14:paraId="17045A70" w14:textId="77777777" w:rsidR="008F1CD6" w:rsidRPr="006C28EA" w:rsidRDefault="008F1CD6" w:rsidP="00AE161E">
            <w:pPr>
              <w:rPr>
                <w:b/>
                <w:sz w:val="20"/>
                <w:szCs w:val="20"/>
                <w:lang w:val="en-CA"/>
              </w:rPr>
            </w:pPr>
            <w:r w:rsidRPr="006C28EA">
              <w:rPr>
                <w:b/>
                <w:sz w:val="20"/>
                <w:szCs w:val="20"/>
                <w:lang w:val="en-CA"/>
              </w:rPr>
              <w:t>Sexual behaviors</w:t>
            </w:r>
          </w:p>
        </w:tc>
        <w:tc>
          <w:tcPr>
            <w:tcW w:w="1417" w:type="dxa"/>
          </w:tcPr>
          <w:p w14:paraId="1D0E355C" w14:textId="77777777" w:rsidR="008F1CD6" w:rsidRDefault="008F1CD6" w:rsidP="00AE161E">
            <w:pPr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4521C684" w14:textId="77777777" w:rsidR="008F1CD6" w:rsidRPr="00AA0009" w:rsidRDefault="008F1CD6" w:rsidP="00AE161E">
            <w:pPr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3BC9835B" w14:textId="77777777" w:rsidR="008F1CD6" w:rsidRPr="00AA0009" w:rsidRDefault="008F1CD6" w:rsidP="00AE161E">
            <w:pPr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3CC105E3" w14:textId="77777777" w:rsidR="008F1CD6" w:rsidRPr="00244720" w:rsidRDefault="008F1CD6" w:rsidP="00AE161E">
            <w:pPr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C51944" w14:paraId="05623BA0" w14:textId="77777777" w:rsidTr="00AE161E">
        <w:tc>
          <w:tcPr>
            <w:tcW w:w="4106" w:type="dxa"/>
            <w:tcBorders>
              <w:top w:val="single" w:sz="4" w:space="0" w:color="auto"/>
            </w:tcBorders>
          </w:tcPr>
          <w:p w14:paraId="5E48A0E7" w14:textId="77777777" w:rsidR="008F1CD6" w:rsidRPr="00C51944" w:rsidRDefault="008F1CD6" w:rsidP="00AE161E">
            <w:pPr>
              <w:rPr>
                <w:b/>
                <w:sz w:val="20"/>
                <w:szCs w:val="20"/>
                <w:lang w:val="en-CA"/>
              </w:rPr>
            </w:pPr>
          </w:p>
          <w:p w14:paraId="2351B92D" w14:textId="77777777" w:rsidR="008F1CD6" w:rsidRPr="00C51944" w:rsidRDefault="008F1CD6" w:rsidP="00AE161E">
            <w:pPr>
              <w:rPr>
                <w:b/>
                <w:sz w:val="20"/>
                <w:szCs w:val="20"/>
                <w:lang w:val="en-CA"/>
              </w:rPr>
            </w:pPr>
            <w:r w:rsidRPr="00C51944">
              <w:rPr>
                <w:b/>
                <w:sz w:val="20"/>
                <w:szCs w:val="20"/>
                <w:lang w:val="en-CA"/>
              </w:rPr>
              <w:t>Age at first sex</w:t>
            </w:r>
          </w:p>
        </w:tc>
        <w:tc>
          <w:tcPr>
            <w:tcW w:w="1417" w:type="dxa"/>
          </w:tcPr>
          <w:p w14:paraId="1139C579" w14:textId="77777777" w:rsidR="008F1CD6" w:rsidRPr="00C5194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7059696D" w14:textId="77777777" w:rsidR="008F1CD6" w:rsidRPr="00C5194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312E7CD3" w14:textId="77777777" w:rsidR="008F1CD6" w:rsidRPr="00C5194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5F7778CD" w14:textId="77777777" w:rsidR="008F1CD6" w:rsidRPr="00C5194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C51944" w14:paraId="40138DD0" w14:textId="77777777" w:rsidTr="00AE161E">
        <w:tc>
          <w:tcPr>
            <w:tcW w:w="4106" w:type="dxa"/>
          </w:tcPr>
          <w:p w14:paraId="249612DD" w14:textId="77777777" w:rsidR="008F1CD6" w:rsidRPr="00C513B3" w:rsidRDefault="008F1CD6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C513B3">
              <w:rPr>
                <w:rFonts w:cstheme="minorHAnsi"/>
                <w:sz w:val="20"/>
                <w:szCs w:val="20"/>
                <w:lang w:val="en-CA"/>
              </w:rPr>
              <w:t xml:space="preserve">≤ 15 </w:t>
            </w:r>
          </w:p>
        </w:tc>
        <w:tc>
          <w:tcPr>
            <w:tcW w:w="1417" w:type="dxa"/>
          </w:tcPr>
          <w:p w14:paraId="2C5E626E" w14:textId="77777777" w:rsidR="008F1CD6" w:rsidRPr="00C5194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C51944">
              <w:rPr>
                <w:sz w:val="20"/>
                <w:szCs w:val="20"/>
                <w:lang w:val="en-CA"/>
              </w:rPr>
              <w:t>33/50 (66.0)</w:t>
            </w:r>
          </w:p>
        </w:tc>
        <w:tc>
          <w:tcPr>
            <w:tcW w:w="1215" w:type="dxa"/>
          </w:tcPr>
          <w:p w14:paraId="3BF2EE01" w14:textId="77777777" w:rsidR="008F1CD6" w:rsidRPr="00C5194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C51944"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215" w:type="dxa"/>
          </w:tcPr>
          <w:p w14:paraId="71A1603F" w14:textId="77777777" w:rsidR="008F1CD6" w:rsidRPr="00C5194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56F64074" w14:textId="77777777" w:rsidR="008F1CD6" w:rsidRPr="00C5194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CB64FA" w14:paraId="79B48C72" w14:textId="77777777" w:rsidTr="00AE161E">
        <w:tc>
          <w:tcPr>
            <w:tcW w:w="4106" w:type="dxa"/>
          </w:tcPr>
          <w:p w14:paraId="49343F13" w14:textId="77777777" w:rsidR="008F1CD6" w:rsidRPr="00C513B3" w:rsidRDefault="008F1CD6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C513B3">
              <w:rPr>
                <w:rFonts w:cstheme="minorHAnsi"/>
                <w:sz w:val="20"/>
                <w:szCs w:val="20"/>
                <w:lang w:val="en-CA"/>
              </w:rPr>
              <w:t>16 - 17</w:t>
            </w:r>
          </w:p>
        </w:tc>
        <w:tc>
          <w:tcPr>
            <w:tcW w:w="1417" w:type="dxa"/>
          </w:tcPr>
          <w:p w14:paraId="7464A5EC" w14:textId="77777777" w:rsidR="008F1CD6" w:rsidRPr="00C5194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C51944">
              <w:rPr>
                <w:sz w:val="20"/>
                <w:szCs w:val="20"/>
                <w:lang w:val="en-CA"/>
              </w:rPr>
              <w:t>27/42 (64.3)</w:t>
            </w:r>
          </w:p>
        </w:tc>
        <w:tc>
          <w:tcPr>
            <w:tcW w:w="1215" w:type="dxa"/>
          </w:tcPr>
          <w:p w14:paraId="543E4FC3" w14:textId="77777777" w:rsidR="008F1CD6" w:rsidRPr="006C2720" w:rsidRDefault="008F1CD6" w:rsidP="00AE161E">
            <w:pPr>
              <w:jc w:val="center"/>
              <w:rPr>
                <w:sz w:val="20"/>
                <w:szCs w:val="20"/>
              </w:rPr>
            </w:pPr>
            <w:r w:rsidRPr="00C51944">
              <w:rPr>
                <w:sz w:val="20"/>
                <w:szCs w:val="20"/>
                <w:lang w:val="en-CA"/>
              </w:rPr>
              <w:t>0.</w:t>
            </w:r>
            <w:r>
              <w:rPr>
                <w:sz w:val="20"/>
                <w:szCs w:val="20"/>
              </w:rPr>
              <w:t>97</w:t>
            </w:r>
          </w:p>
        </w:tc>
        <w:tc>
          <w:tcPr>
            <w:tcW w:w="1215" w:type="dxa"/>
          </w:tcPr>
          <w:p w14:paraId="7586BD95" w14:textId="77777777" w:rsidR="008F1CD6" w:rsidRPr="00CB64F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CB64FA">
              <w:rPr>
                <w:sz w:val="20"/>
                <w:szCs w:val="20"/>
                <w:lang w:val="en-CA"/>
              </w:rPr>
              <w:t>0.</w:t>
            </w:r>
            <w:r>
              <w:rPr>
                <w:sz w:val="20"/>
                <w:szCs w:val="20"/>
                <w:lang w:val="en-CA"/>
              </w:rPr>
              <w:t>8 - 1.2</w:t>
            </w:r>
          </w:p>
        </w:tc>
        <w:tc>
          <w:tcPr>
            <w:tcW w:w="1215" w:type="dxa"/>
          </w:tcPr>
          <w:p w14:paraId="4D2403D9" w14:textId="77777777" w:rsidR="008F1CD6" w:rsidRPr="00CB64F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CB64FA" w14:paraId="165023BD" w14:textId="77777777" w:rsidTr="00AE161E">
        <w:tc>
          <w:tcPr>
            <w:tcW w:w="4106" w:type="dxa"/>
          </w:tcPr>
          <w:p w14:paraId="1E7CF1D8" w14:textId="77777777" w:rsidR="008F1CD6" w:rsidRPr="00C513B3" w:rsidRDefault="008F1CD6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C513B3">
              <w:rPr>
                <w:rFonts w:cstheme="minorHAnsi"/>
                <w:sz w:val="20"/>
                <w:szCs w:val="20"/>
                <w:lang w:val="en-CA"/>
              </w:rPr>
              <w:t>18 - 19</w:t>
            </w:r>
          </w:p>
        </w:tc>
        <w:tc>
          <w:tcPr>
            <w:tcW w:w="1417" w:type="dxa"/>
          </w:tcPr>
          <w:p w14:paraId="3A56ABD5" w14:textId="77777777" w:rsidR="008F1CD6" w:rsidRPr="00CB64F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23/33 (69</w:t>
            </w:r>
            <w:r w:rsidRPr="00CB64FA">
              <w:rPr>
                <w:sz w:val="20"/>
                <w:szCs w:val="20"/>
                <w:lang w:val="en-CA"/>
              </w:rPr>
              <w:t>.7)</w:t>
            </w:r>
          </w:p>
        </w:tc>
        <w:tc>
          <w:tcPr>
            <w:tcW w:w="1215" w:type="dxa"/>
          </w:tcPr>
          <w:p w14:paraId="2A0AE558" w14:textId="77777777" w:rsidR="008F1CD6" w:rsidRPr="00CB64F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1.01</w:t>
            </w:r>
          </w:p>
        </w:tc>
        <w:tc>
          <w:tcPr>
            <w:tcW w:w="1215" w:type="dxa"/>
          </w:tcPr>
          <w:p w14:paraId="7F0D2812" w14:textId="77777777" w:rsidR="008F1CD6" w:rsidRPr="00CB64F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0.8 - 1.4</w:t>
            </w:r>
          </w:p>
        </w:tc>
        <w:tc>
          <w:tcPr>
            <w:tcW w:w="1215" w:type="dxa"/>
          </w:tcPr>
          <w:p w14:paraId="36C74934" w14:textId="77777777" w:rsidR="008F1CD6" w:rsidRPr="00CB64F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CB64FA" w14:paraId="3739FF27" w14:textId="77777777" w:rsidTr="00AE161E">
        <w:tc>
          <w:tcPr>
            <w:tcW w:w="4106" w:type="dxa"/>
          </w:tcPr>
          <w:p w14:paraId="1B77C6F4" w14:textId="77777777" w:rsidR="008F1CD6" w:rsidRPr="00C513B3" w:rsidRDefault="008F1CD6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C513B3">
              <w:rPr>
                <w:rFonts w:cstheme="minorHAnsi"/>
                <w:sz w:val="20"/>
                <w:szCs w:val="20"/>
                <w:lang w:val="en-CA"/>
              </w:rPr>
              <w:t xml:space="preserve">≥ 20 </w:t>
            </w:r>
          </w:p>
        </w:tc>
        <w:tc>
          <w:tcPr>
            <w:tcW w:w="1417" w:type="dxa"/>
          </w:tcPr>
          <w:p w14:paraId="5D184872" w14:textId="77777777" w:rsidR="008F1CD6" w:rsidRPr="00CB64F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CB64FA">
              <w:rPr>
                <w:sz w:val="20"/>
                <w:szCs w:val="20"/>
                <w:lang w:val="en-CA"/>
              </w:rPr>
              <w:t>13/15 (86.7)</w:t>
            </w:r>
          </w:p>
        </w:tc>
        <w:tc>
          <w:tcPr>
            <w:tcW w:w="1215" w:type="dxa"/>
          </w:tcPr>
          <w:p w14:paraId="07A01409" w14:textId="77777777" w:rsidR="008F1CD6" w:rsidRPr="00CB64F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CB64FA">
              <w:rPr>
                <w:sz w:val="20"/>
                <w:szCs w:val="20"/>
                <w:lang w:val="en-CA"/>
              </w:rPr>
              <w:t>1.31</w:t>
            </w:r>
          </w:p>
        </w:tc>
        <w:tc>
          <w:tcPr>
            <w:tcW w:w="1215" w:type="dxa"/>
          </w:tcPr>
          <w:p w14:paraId="232D4FD9" w14:textId="77777777" w:rsidR="008F1CD6" w:rsidRPr="00E9160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1.0 - 1.6</w:t>
            </w:r>
          </w:p>
        </w:tc>
        <w:tc>
          <w:tcPr>
            <w:tcW w:w="1215" w:type="dxa"/>
          </w:tcPr>
          <w:p w14:paraId="1C5D029D" w14:textId="77777777" w:rsidR="008F1CD6" w:rsidRPr="00E91600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>
              <w:rPr>
                <w:b/>
                <w:sz w:val="20"/>
                <w:szCs w:val="20"/>
                <w:lang w:val="en-CA"/>
              </w:rPr>
              <w:t>0.0674</w:t>
            </w:r>
          </w:p>
        </w:tc>
      </w:tr>
      <w:tr w:rsidR="008F1CD6" w:rsidRPr="00CB64FA" w14:paraId="58B7EEF8" w14:textId="77777777" w:rsidTr="00AE161E">
        <w:tc>
          <w:tcPr>
            <w:tcW w:w="4106" w:type="dxa"/>
          </w:tcPr>
          <w:p w14:paraId="46FE44E6" w14:textId="77777777" w:rsidR="008F1CD6" w:rsidRPr="00E91600" w:rsidRDefault="008F1CD6" w:rsidP="00AE161E">
            <w:pPr>
              <w:rPr>
                <w:sz w:val="20"/>
                <w:szCs w:val="20"/>
                <w:lang w:val="en-CA"/>
              </w:rPr>
            </w:pPr>
            <w:r>
              <w:rPr>
                <w:b/>
                <w:sz w:val="20"/>
                <w:szCs w:val="20"/>
                <w:lang w:val="en-CA"/>
              </w:rPr>
              <w:t>Sex work debut (age</w:t>
            </w:r>
            <w:r w:rsidRPr="00E91600">
              <w:rPr>
                <w:b/>
                <w:sz w:val="20"/>
                <w:szCs w:val="20"/>
                <w:lang w:val="en-CA"/>
              </w:rPr>
              <w:t>)</w:t>
            </w:r>
          </w:p>
        </w:tc>
        <w:tc>
          <w:tcPr>
            <w:tcW w:w="1417" w:type="dxa"/>
          </w:tcPr>
          <w:p w14:paraId="23A5FB35" w14:textId="77777777" w:rsidR="008F1CD6" w:rsidRPr="00E9160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31A2D6F4" w14:textId="77777777" w:rsidR="008F1CD6" w:rsidRPr="00E9160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4F1D190B" w14:textId="77777777" w:rsidR="008F1CD6" w:rsidRPr="00E9160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2A56A300" w14:textId="77777777" w:rsidR="008F1CD6" w:rsidRPr="00E9160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244720" w14:paraId="268B22EE" w14:textId="77777777" w:rsidTr="00AE161E">
        <w:tc>
          <w:tcPr>
            <w:tcW w:w="4106" w:type="dxa"/>
          </w:tcPr>
          <w:p w14:paraId="2357943C" w14:textId="77777777" w:rsidR="008F1CD6" w:rsidRPr="00C513B3" w:rsidRDefault="008F1CD6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C513B3">
              <w:rPr>
                <w:rFonts w:cstheme="minorHAnsi"/>
                <w:sz w:val="20"/>
                <w:szCs w:val="20"/>
                <w:lang w:val="en-CA"/>
              </w:rPr>
              <w:t xml:space="preserve">≤ 17 </w:t>
            </w:r>
          </w:p>
        </w:tc>
        <w:tc>
          <w:tcPr>
            <w:tcW w:w="1417" w:type="dxa"/>
          </w:tcPr>
          <w:p w14:paraId="71DE8A1A" w14:textId="77777777" w:rsidR="008F1CD6" w:rsidRPr="00E9160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12/22 (54.6</w:t>
            </w:r>
            <w:r w:rsidRPr="00E91600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1215" w:type="dxa"/>
          </w:tcPr>
          <w:p w14:paraId="0164EC27" w14:textId="77777777" w:rsidR="008F1CD6" w:rsidRPr="00E9160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215" w:type="dxa"/>
          </w:tcPr>
          <w:p w14:paraId="17C44C71" w14:textId="77777777" w:rsidR="008F1CD6" w:rsidRPr="00E9160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60B54E56" w14:textId="77777777" w:rsidR="008F1CD6" w:rsidRPr="00E9160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244720" w14:paraId="68A9D76A" w14:textId="77777777" w:rsidTr="00AE161E">
        <w:tc>
          <w:tcPr>
            <w:tcW w:w="4106" w:type="dxa"/>
          </w:tcPr>
          <w:p w14:paraId="42C7D2FC" w14:textId="77777777" w:rsidR="008F1CD6" w:rsidRPr="00C513B3" w:rsidRDefault="008F1CD6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C513B3">
              <w:rPr>
                <w:rFonts w:cstheme="minorHAnsi"/>
                <w:sz w:val="20"/>
                <w:szCs w:val="20"/>
                <w:lang w:val="en-CA"/>
              </w:rPr>
              <w:t>18 - 21</w:t>
            </w:r>
          </w:p>
        </w:tc>
        <w:tc>
          <w:tcPr>
            <w:tcW w:w="1417" w:type="dxa"/>
          </w:tcPr>
          <w:p w14:paraId="06F5F52D" w14:textId="77777777" w:rsidR="008F1CD6" w:rsidRPr="00E9160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33/47 (70.2</w:t>
            </w:r>
            <w:r w:rsidRPr="00E91600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1215" w:type="dxa"/>
          </w:tcPr>
          <w:p w14:paraId="24CB7AD8" w14:textId="77777777" w:rsidR="008F1CD6" w:rsidRPr="00E9160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1.28</w:t>
            </w:r>
          </w:p>
        </w:tc>
        <w:tc>
          <w:tcPr>
            <w:tcW w:w="1215" w:type="dxa"/>
          </w:tcPr>
          <w:p w14:paraId="2D346C7D" w14:textId="77777777" w:rsidR="008F1CD6" w:rsidRPr="00E9160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0.9 - 1.9</w:t>
            </w:r>
          </w:p>
        </w:tc>
        <w:tc>
          <w:tcPr>
            <w:tcW w:w="1215" w:type="dxa"/>
          </w:tcPr>
          <w:p w14:paraId="4F32BDD8" w14:textId="77777777" w:rsidR="008F1CD6" w:rsidRPr="00E9160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8A2AF6" w14:paraId="76D22492" w14:textId="77777777" w:rsidTr="00AE161E">
        <w:tc>
          <w:tcPr>
            <w:tcW w:w="4106" w:type="dxa"/>
          </w:tcPr>
          <w:p w14:paraId="56B9F671" w14:textId="77777777" w:rsidR="008F1CD6" w:rsidRPr="00C513B3" w:rsidRDefault="008F1CD6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C513B3">
              <w:rPr>
                <w:rFonts w:cstheme="minorHAnsi"/>
                <w:sz w:val="20"/>
                <w:szCs w:val="20"/>
                <w:lang w:val="en-CA"/>
              </w:rPr>
              <w:t>22 - 25</w:t>
            </w:r>
          </w:p>
        </w:tc>
        <w:tc>
          <w:tcPr>
            <w:tcW w:w="1417" w:type="dxa"/>
          </w:tcPr>
          <w:p w14:paraId="37302D56" w14:textId="77777777" w:rsidR="008F1CD6" w:rsidRPr="00E20D95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27/40 (67.5</w:t>
            </w:r>
            <w:r w:rsidRPr="00E20D95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1215" w:type="dxa"/>
          </w:tcPr>
          <w:p w14:paraId="4E47FF61" w14:textId="77777777" w:rsidR="008F1CD6" w:rsidRPr="00E20D95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1.24</w:t>
            </w:r>
          </w:p>
        </w:tc>
        <w:tc>
          <w:tcPr>
            <w:tcW w:w="1215" w:type="dxa"/>
          </w:tcPr>
          <w:p w14:paraId="3B1CFC7D" w14:textId="77777777" w:rsidR="008F1CD6" w:rsidRPr="00E20D95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0.9 - 1.7</w:t>
            </w:r>
          </w:p>
        </w:tc>
        <w:tc>
          <w:tcPr>
            <w:tcW w:w="1215" w:type="dxa"/>
          </w:tcPr>
          <w:p w14:paraId="620F0F7D" w14:textId="77777777" w:rsidR="008F1CD6" w:rsidRPr="00E20D95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8A2AF6" w14:paraId="64804AF9" w14:textId="77777777" w:rsidTr="00AE161E">
        <w:tc>
          <w:tcPr>
            <w:tcW w:w="4106" w:type="dxa"/>
          </w:tcPr>
          <w:p w14:paraId="76D1E009" w14:textId="77777777" w:rsidR="008F1CD6" w:rsidRPr="00C513B3" w:rsidRDefault="008F1CD6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C513B3">
              <w:rPr>
                <w:rFonts w:cstheme="minorHAnsi"/>
                <w:sz w:val="20"/>
                <w:szCs w:val="20"/>
                <w:lang w:val="en-CA"/>
              </w:rPr>
              <w:t>26 - 29</w:t>
            </w:r>
          </w:p>
        </w:tc>
        <w:tc>
          <w:tcPr>
            <w:tcW w:w="1417" w:type="dxa"/>
          </w:tcPr>
          <w:p w14:paraId="6C8CA1CB" w14:textId="77777777" w:rsidR="008F1CD6" w:rsidRPr="00E20D95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12/17 (70.6</w:t>
            </w:r>
            <w:r w:rsidRPr="00E20D95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1215" w:type="dxa"/>
          </w:tcPr>
          <w:p w14:paraId="6A27D192" w14:textId="77777777" w:rsidR="008F1CD6" w:rsidRPr="00E20D95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1.29</w:t>
            </w:r>
          </w:p>
        </w:tc>
        <w:tc>
          <w:tcPr>
            <w:tcW w:w="1215" w:type="dxa"/>
          </w:tcPr>
          <w:p w14:paraId="149FAC60" w14:textId="77777777" w:rsidR="008F1CD6" w:rsidRPr="006549FB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0.8 - 2.0</w:t>
            </w:r>
          </w:p>
        </w:tc>
        <w:tc>
          <w:tcPr>
            <w:tcW w:w="1215" w:type="dxa"/>
          </w:tcPr>
          <w:p w14:paraId="4CA4ACA6" w14:textId="77777777" w:rsidR="008F1CD6" w:rsidRPr="006549FB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3050E4" w14:paraId="6E180CCC" w14:textId="77777777" w:rsidTr="00AE161E">
        <w:tc>
          <w:tcPr>
            <w:tcW w:w="4106" w:type="dxa"/>
          </w:tcPr>
          <w:p w14:paraId="28C9172A" w14:textId="77777777" w:rsidR="008F1CD6" w:rsidRPr="00C513B3" w:rsidRDefault="008F1CD6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C513B3">
              <w:rPr>
                <w:rFonts w:cstheme="minorHAnsi"/>
                <w:sz w:val="20"/>
                <w:szCs w:val="20"/>
                <w:lang w:val="en-CA"/>
              </w:rPr>
              <w:t xml:space="preserve">≥ 30 </w:t>
            </w:r>
          </w:p>
        </w:tc>
        <w:tc>
          <w:tcPr>
            <w:tcW w:w="1417" w:type="dxa"/>
          </w:tcPr>
          <w:p w14:paraId="458A5E87" w14:textId="77777777" w:rsidR="008F1CD6" w:rsidRPr="006549FB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12/14 (85.7)</w:t>
            </w:r>
          </w:p>
        </w:tc>
        <w:tc>
          <w:tcPr>
            <w:tcW w:w="1215" w:type="dxa"/>
          </w:tcPr>
          <w:p w14:paraId="68594AB1" w14:textId="77777777" w:rsidR="008F1CD6" w:rsidRPr="006549FB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1.57</w:t>
            </w:r>
          </w:p>
        </w:tc>
        <w:tc>
          <w:tcPr>
            <w:tcW w:w="1215" w:type="dxa"/>
          </w:tcPr>
          <w:p w14:paraId="4493467C" w14:textId="77777777" w:rsidR="008F1CD6" w:rsidRPr="006549FB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1.1 - 2.3</w:t>
            </w:r>
          </w:p>
        </w:tc>
        <w:tc>
          <w:tcPr>
            <w:tcW w:w="1215" w:type="dxa"/>
          </w:tcPr>
          <w:p w14:paraId="6103E93F" w14:textId="77777777" w:rsidR="008F1CD6" w:rsidRPr="006549FB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>
              <w:rPr>
                <w:b/>
                <w:sz w:val="20"/>
                <w:szCs w:val="20"/>
                <w:lang w:val="en-CA"/>
              </w:rPr>
              <w:t>0.1571</w:t>
            </w:r>
          </w:p>
        </w:tc>
      </w:tr>
      <w:tr w:rsidR="008F1CD6" w:rsidRPr="00C40925" w14:paraId="3B4A5BF3" w14:textId="77777777" w:rsidTr="00AE161E">
        <w:tc>
          <w:tcPr>
            <w:tcW w:w="4106" w:type="dxa"/>
          </w:tcPr>
          <w:p w14:paraId="2BAFD211" w14:textId="77777777" w:rsidR="008F1CD6" w:rsidRPr="004D7114" w:rsidRDefault="008F1CD6" w:rsidP="00AE161E">
            <w:pPr>
              <w:rPr>
                <w:b/>
                <w:sz w:val="20"/>
                <w:szCs w:val="20"/>
                <w:lang w:val="en-CA"/>
              </w:rPr>
            </w:pPr>
            <w:r w:rsidRPr="004D7114">
              <w:rPr>
                <w:b/>
                <w:sz w:val="20"/>
                <w:szCs w:val="20"/>
                <w:lang w:val="en-CA"/>
              </w:rPr>
              <w:t>Involvement in sex work (year</w:t>
            </w:r>
            <w:r>
              <w:rPr>
                <w:b/>
                <w:sz w:val="20"/>
                <w:szCs w:val="20"/>
                <w:lang w:val="en-CA"/>
              </w:rPr>
              <w:t>s)</w:t>
            </w:r>
          </w:p>
        </w:tc>
        <w:tc>
          <w:tcPr>
            <w:tcW w:w="1417" w:type="dxa"/>
          </w:tcPr>
          <w:p w14:paraId="131A95A5" w14:textId="77777777" w:rsidR="008F1CD6" w:rsidRPr="004D711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7DEB88A5" w14:textId="77777777" w:rsidR="008F1CD6" w:rsidRPr="004D711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4FE61A80" w14:textId="77777777" w:rsidR="008F1CD6" w:rsidRPr="004D711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49938461" w14:textId="77777777" w:rsidR="008F1CD6" w:rsidRPr="004D711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3050E4" w14:paraId="4A7E9350" w14:textId="77777777" w:rsidTr="00AE161E">
        <w:tc>
          <w:tcPr>
            <w:tcW w:w="4106" w:type="dxa"/>
          </w:tcPr>
          <w:p w14:paraId="2EB64388" w14:textId="77777777" w:rsidR="008F1CD6" w:rsidRPr="008A2AF6" w:rsidRDefault="008F1CD6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C513B3">
              <w:rPr>
                <w:rFonts w:cstheme="minorHAnsi"/>
                <w:sz w:val="20"/>
                <w:szCs w:val="20"/>
                <w:lang w:val="en-CA"/>
              </w:rPr>
              <w:t>≤ 1</w:t>
            </w:r>
          </w:p>
        </w:tc>
        <w:tc>
          <w:tcPr>
            <w:tcW w:w="1417" w:type="dxa"/>
          </w:tcPr>
          <w:p w14:paraId="21499279" w14:textId="77777777" w:rsidR="008F1CD6" w:rsidRPr="006549FB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9/15</w:t>
            </w:r>
            <w:r w:rsidRPr="006549FB">
              <w:rPr>
                <w:sz w:val="20"/>
                <w:szCs w:val="20"/>
                <w:lang w:val="en-CA"/>
              </w:rPr>
              <w:t xml:space="preserve"> </w:t>
            </w:r>
            <w:r>
              <w:rPr>
                <w:sz w:val="20"/>
                <w:szCs w:val="20"/>
                <w:lang w:val="en-CA"/>
              </w:rPr>
              <w:t xml:space="preserve"> </w:t>
            </w:r>
            <w:r w:rsidRPr="006549FB">
              <w:rPr>
                <w:sz w:val="20"/>
                <w:szCs w:val="20"/>
                <w:lang w:val="en-CA"/>
              </w:rPr>
              <w:t>(</w:t>
            </w:r>
            <w:r>
              <w:rPr>
                <w:sz w:val="20"/>
                <w:szCs w:val="20"/>
                <w:lang w:val="en-CA"/>
              </w:rPr>
              <w:t>60.0</w:t>
            </w:r>
            <w:r w:rsidRPr="006549FB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1215" w:type="dxa"/>
          </w:tcPr>
          <w:p w14:paraId="1E84EC2C" w14:textId="77777777" w:rsidR="008F1CD6" w:rsidRPr="006549FB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215" w:type="dxa"/>
          </w:tcPr>
          <w:p w14:paraId="6C652102" w14:textId="77777777" w:rsidR="008F1CD6" w:rsidRPr="006549FB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7EB03F6F" w14:textId="77777777" w:rsidR="008F1CD6" w:rsidRPr="006549FB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3050E4" w14:paraId="77B7C228" w14:textId="77777777" w:rsidTr="00AE161E">
        <w:tc>
          <w:tcPr>
            <w:tcW w:w="4106" w:type="dxa"/>
          </w:tcPr>
          <w:p w14:paraId="74E645FE" w14:textId="77777777" w:rsidR="008F1CD6" w:rsidRPr="008A2AF6" w:rsidRDefault="008F1CD6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8A2AF6">
              <w:rPr>
                <w:rFonts w:cstheme="minorHAnsi"/>
                <w:sz w:val="20"/>
                <w:szCs w:val="20"/>
                <w:lang w:val="en-CA"/>
              </w:rPr>
              <w:t xml:space="preserve"> 2</w:t>
            </w:r>
          </w:p>
        </w:tc>
        <w:tc>
          <w:tcPr>
            <w:tcW w:w="1417" w:type="dxa"/>
          </w:tcPr>
          <w:p w14:paraId="41180A9F" w14:textId="77777777" w:rsidR="008F1CD6" w:rsidRPr="006549FB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15/21</w:t>
            </w:r>
            <w:r w:rsidRPr="006549FB">
              <w:rPr>
                <w:sz w:val="20"/>
                <w:szCs w:val="20"/>
                <w:lang w:val="en-CA"/>
              </w:rPr>
              <w:t xml:space="preserve"> (</w:t>
            </w:r>
            <w:r>
              <w:rPr>
                <w:sz w:val="20"/>
                <w:szCs w:val="20"/>
                <w:lang w:val="en-CA"/>
              </w:rPr>
              <w:t>71.4</w:t>
            </w:r>
            <w:r w:rsidRPr="006549FB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1215" w:type="dxa"/>
          </w:tcPr>
          <w:p w14:paraId="525C5E96" w14:textId="77777777" w:rsidR="008F1CD6" w:rsidRPr="006549FB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1.19</w:t>
            </w:r>
          </w:p>
        </w:tc>
        <w:tc>
          <w:tcPr>
            <w:tcW w:w="1215" w:type="dxa"/>
          </w:tcPr>
          <w:p w14:paraId="3CA57EC1" w14:textId="77777777" w:rsidR="008F1CD6" w:rsidRPr="00EB23B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0.8 - 1.8</w:t>
            </w:r>
          </w:p>
        </w:tc>
        <w:tc>
          <w:tcPr>
            <w:tcW w:w="1215" w:type="dxa"/>
          </w:tcPr>
          <w:p w14:paraId="33FC78EC" w14:textId="77777777" w:rsidR="008F1CD6" w:rsidRPr="00EB23B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3F3B50" w14:paraId="27EE1932" w14:textId="77777777" w:rsidTr="00AE161E">
        <w:tc>
          <w:tcPr>
            <w:tcW w:w="4106" w:type="dxa"/>
          </w:tcPr>
          <w:p w14:paraId="5FA08339" w14:textId="77777777" w:rsidR="008F1CD6" w:rsidRPr="008A2AF6" w:rsidRDefault="008F1CD6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8A2AF6">
              <w:rPr>
                <w:rFonts w:cstheme="minorHAnsi"/>
                <w:sz w:val="20"/>
                <w:szCs w:val="20"/>
                <w:lang w:val="en-CA"/>
              </w:rPr>
              <w:t>3 - 4</w:t>
            </w:r>
          </w:p>
        </w:tc>
        <w:tc>
          <w:tcPr>
            <w:tcW w:w="1417" w:type="dxa"/>
          </w:tcPr>
          <w:p w14:paraId="2BD703F1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26/35 (74.3)</w:t>
            </w:r>
          </w:p>
        </w:tc>
        <w:tc>
          <w:tcPr>
            <w:tcW w:w="1215" w:type="dxa"/>
          </w:tcPr>
          <w:p w14:paraId="72BEED0B" w14:textId="77777777" w:rsidR="008F1CD6" w:rsidRPr="00EB23B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1.24</w:t>
            </w:r>
          </w:p>
        </w:tc>
        <w:tc>
          <w:tcPr>
            <w:tcW w:w="1215" w:type="dxa"/>
          </w:tcPr>
          <w:p w14:paraId="2198BD8D" w14:textId="77777777" w:rsidR="008F1CD6" w:rsidRPr="00EB23B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0.8 - 2.8</w:t>
            </w:r>
          </w:p>
        </w:tc>
        <w:tc>
          <w:tcPr>
            <w:tcW w:w="1215" w:type="dxa"/>
          </w:tcPr>
          <w:p w14:paraId="7BAC9C1E" w14:textId="77777777" w:rsidR="008F1CD6" w:rsidRPr="00EB23B0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7E407E" w14:paraId="4FD59946" w14:textId="77777777" w:rsidTr="00AE161E">
        <w:tc>
          <w:tcPr>
            <w:tcW w:w="4106" w:type="dxa"/>
          </w:tcPr>
          <w:p w14:paraId="74495506" w14:textId="77777777" w:rsidR="008F1CD6" w:rsidRPr="003F3B50" w:rsidRDefault="008F1CD6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3F3B50">
              <w:rPr>
                <w:rFonts w:cstheme="minorHAnsi"/>
                <w:sz w:val="20"/>
                <w:szCs w:val="20"/>
                <w:lang w:val="en-CA"/>
              </w:rPr>
              <w:t>5 - 9</w:t>
            </w:r>
          </w:p>
        </w:tc>
        <w:tc>
          <w:tcPr>
            <w:tcW w:w="1417" w:type="dxa"/>
          </w:tcPr>
          <w:p w14:paraId="3C4FBA6C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32/44 (72.7)</w:t>
            </w:r>
          </w:p>
        </w:tc>
        <w:tc>
          <w:tcPr>
            <w:tcW w:w="1215" w:type="dxa"/>
          </w:tcPr>
          <w:p w14:paraId="59AF82CC" w14:textId="77777777" w:rsidR="008F1CD6" w:rsidRPr="00EB23B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1.21</w:t>
            </w:r>
          </w:p>
        </w:tc>
        <w:tc>
          <w:tcPr>
            <w:tcW w:w="1215" w:type="dxa"/>
          </w:tcPr>
          <w:p w14:paraId="3D39A37A" w14:textId="77777777" w:rsidR="008F1CD6" w:rsidRPr="00EB23B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0.8 - 1.8</w:t>
            </w:r>
          </w:p>
        </w:tc>
        <w:tc>
          <w:tcPr>
            <w:tcW w:w="1215" w:type="dxa"/>
          </w:tcPr>
          <w:p w14:paraId="67415137" w14:textId="77777777" w:rsidR="008F1CD6" w:rsidRPr="00EB23B0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7E407E" w14:paraId="7C18F4CF" w14:textId="77777777" w:rsidTr="00AE161E">
        <w:tc>
          <w:tcPr>
            <w:tcW w:w="4106" w:type="dxa"/>
          </w:tcPr>
          <w:p w14:paraId="5065FAA7" w14:textId="77777777" w:rsidR="008F1CD6" w:rsidRPr="003F3B50" w:rsidRDefault="008F1CD6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3F3B50">
              <w:rPr>
                <w:rFonts w:cstheme="minorHAnsi"/>
                <w:sz w:val="20"/>
                <w:szCs w:val="20"/>
                <w:lang w:val="en-CA"/>
              </w:rPr>
              <w:t xml:space="preserve"> </w:t>
            </w:r>
            <w:r w:rsidRPr="00C513B3">
              <w:rPr>
                <w:rFonts w:cstheme="minorHAnsi"/>
                <w:sz w:val="20"/>
                <w:szCs w:val="20"/>
                <w:lang w:val="en-CA"/>
              </w:rPr>
              <w:t xml:space="preserve">≥ </w:t>
            </w:r>
            <w:r w:rsidRPr="003F3B50">
              <w:rPr>
                <w:rFonts w:cstheme="minorHAnsi"/>
                <w:sz w:val="20"/>
                <w:szCs w:val="20"/>
                <w:lang w:val="en-CA"/>
              </w:rPr>
              <w:t>10</w:t>
            </w:r>
          </w:p>
        </w:tc>
        <w:tc>
          <w:tcPr>
            <w:tcW w:w="1417" w:type="dxa"/>
          </w:tcPr>
          <w:p w14:paraId="734DCBE8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14/25 (56.0)</w:t>
            </w:r>
          </w:p>
        </w:tc>
        <w:tc>
          <w:tcPr>
            <w:tcW w:w="1215" w:type="dxa"/>
          </w:tcPr>
          <w:p w14:paraId="0A946B0F" w14:textId="77777777" w:rsidR="008F1CD6" w:rsidRPr="00EB23B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0.93</w:t>
            </w:r>
          </w:p>
        </w:tc>
        <w:tc>
          <w:tcPr>
            <w:tcW w:w="1215" w:type="dxa"/>
          </w:tcPr>
          <w:p w14:paraId="7ADBE7F3" w14:textId="77777777" w:rsidR="008F1CD6" w:rsidRPr="00EB23B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0.6 - 1.5</w:t>
            </w:r>
          </w:p>
        </w:tc>
        <w:tc>
          <w:tcPr>
            <w:tcW w:w="1215" w:type="dxa"/>
          </w:tcPr>
          <w:p w14:paraId="615E5CBF" w14:textId="77777777" w:rsidR="008F1CD6" w:rsidRPr="001135EE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0.6518</w:t>
            </w:r>
          </w:p>
        </w:tc>
      </w:tr>
      <w:tr w:rsidR="008F1CD6" w:rsidRPr="00C40925" w14:paraId="61C059C6" w14:textId="77777777" w:rsidTr="00AE161E">
        <w:tc>
          <w:tcPr>
            <w:tcW w:w="4106" w:type="dxa"/>
          </w:tcPr>
          <w:p w14:paraId="647498D7" w14:textId="77777777" w:rsidR="008F1CD6" w:rsidRPr="002A3EE7" w:rsidRDefault="008F1CD6" w:rsidP="00AE161E">
            <w:pPr>
              <w:rPr>
                <w:b/>
                <w:sz w:val="20"/>
                <w:szCs w:val="20"/>
                <w:lang w:val="en-CA"/>
              </w:rPr>
            </w:pPr>
            <w:r w:rsidRPr="002A3EE7">
              <w:rPr>
                <w:b/>
                <w:sz w:val="20"/>
                <w:szCs w:val="20"/>
                <w:lang w:val="en-CA"/>
              </w:rPr>
              <w:t>Number of clients (last day of work)</w:t>
            </w:r>
          </w:p>
        </w:tc>
        <w:tc>
          <w:tcPr>
            <w:tcW w:w="1417" w:type="dxa"/>
          </w:tcPr>
          <w:p w14:paraId="681862D2" w14:textId="77777777" w:rsidR="008F1CD6" w:rsidRPr="002A3EE7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0A93EFA7" w14:textId="77777777" w:rsidR="008F1CD6" w:rsidRPr="002A3EE7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685D9994" w14:textId="77777777" w:rsidR="008F1CD6" w:rsidRPr="002A3EE7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69D9C0A5" w14:textId="77777777" w:rsidR="008F1CD6" w:rsidRPr="002A3EE7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244720" w14:paraId="5914A314" w14:textId="77777777" w:rsidTr="00AE161E">
        <w:tc>
          <w:tcPr>
            <w:tcW w:w="4106" w:type="dxa"/>
          </w:tcPr>
          <w:p w14:paraId="2B40E6FC" w14:textId="77777777" w:rsidR="008F1CD6" w:rsidRPr="00EB23B0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 xml:space="preserve"> </w:t>
            </w:r>
            <w:r w:rsidRPr="00C513B3">
              <w:rPr>
                <w:rFonts w:cstheme="minorHAnsi"/>
                <w:sz w:val="20"/>
                <w:szCs w:val="20"/>
                <w:lang w:val="en-CA"/>
              </w:rPr>
              <w:t xml:space="preserve">≤ </w:t>
            </w:r>
            <w:r w:rsidRPr="00EB23B0"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417" w:type="dxa"/>
          </w:tcPr>
          <w:p w14:paraId="73EA1428" w14:textId="77777777" w:rsidR="008F1CD6" w:rsidRPr="000538E9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29/44</w:t>
            </w:r>
            <w:r w:rsidRPr="000538E9">
              <w:rPr>
                <w:sz w:val="20"/>
                <w:szCs w:val="20"/>
                <w:lang w:val="en-CA"/>
              </w:rPr>
              <w:t xml:space="preserve"> </w:t>
            </w:r>
            <w:r>
              <w:rPr>
                <w:sz w:val="20"/>
                <w:szCs w:val="20"/>
                <w:lang w:val="en-CA"/>
              </w:rPr>
              <w:t>(65.9</w:t>
            </w:r>
            <w:r w:rsidRPr="000538E9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1215" w:type="dxa"/>
          </w:tcPr>
          <w:p w14:paraId="76142EBA" w14:textId="77777777" w:rsidR="008F1CD6" w:rsidRPr="00EB23B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215" w:type="dxa"/>
          </w:tcPr>
          <w:p w14:paraId="7F517A7F" w14:textId="77777777" w:rsidR="008F1CD6" w:rsidRPr="00EB23B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73D54DC0" w14:textId="77777777" w:rsidR="008F1CD6" w:rsidRPr="00EB23B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BB30A3" w14:paraId="4D02F786" w14:textId="77777777" w:rsidTr="00AE161E">
        <w:tc>
          <w:tcPr>
            <w:tcW w:w="4106" w:type="dxa"/>
          </w:tcPr>
          <w:p w14:paraId="07C11880" w14:textId="77777777" w:rsidR="008F1CD6" w:rsidRPr="00C513B3" w:rsidRDefault="008F1CD6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>
              <w:rPr>
                <w:rFonts w:cstheme="minorHAnsi"/>
                <w:sz w:val="20"/>
                <w:szCs w:val="20"/>
                <w:lang w:val="en-CA"/>
              </w:rPr>
              <w:t>2 to 3</w:t>
            </w:r>
          </w:p>
        </w:tc>
        <w:tc>
          <w:tcPr>
            <w:tcW w:w="1417" w:type="dxa"/>
          </w:tcPr>
          <w:p w14:paraId="15D59F00" w14:textId="77777777" w:rsidR="008F1CD6" w:rsidRDefault="008F1CD6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33/52 (63.5)</w:t>
            </w:r>
          </w:p>
        </w:tc>
        <w:tc>
          <w:tcPr>
            <w:tcW w:w="1215" w:type="dxa"/>
          </w:tcPr>
          <w:p w14:paraId="3F4174D4" w14:textId="77777777" w:rsidR="008F1CD6" w:rsidRPr="00EB23B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0.96</w:t>
            </w:r>
          </w:p>
        </w:tc>
        <w:tc>
          <w:tcPr>
            <w:tcW w:w="1215" w:type="dxa"/>
          </w:tcPr>
          <w:p w14:paraId="4D2BBAD6" w14:textId="77777777" w:rsidR="008F1CD6" w:rsidRPr="00EB23B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0.7 - 1.3</w:t>
            </w:r>
          </w:p>
        </w:tc>
        <w:tc>
          <w:tcPr>
            <w:tcW w:w="1215" w:type="dxa"/>
          </w:tcPr>
          <w:p w14:paraId="21AB8B12" w14:textId="77777777" w:rsidR="008F1CD6" w:rsidRPr="00EB23B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BB30A3" w14:paraId="77480BC9" w14:textId="77777777" w:rsidTr="00AE161E">
        <w:tc>
          <w:tcPr>
            <w:tcW w:w="4106" w:type="dxa"/>
          </w:tcPr>
          <w:p w14:paraId="05DE9C2F" w14:textId="77777777" w:rsidR="008F1CD6" w:rsidRPr="00C513B3" w:rsidRDefault="008F1CD6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>
              <w:rPr>
                <w:rFonts w:cstheme="minorHAnsi"/>
                <w:sz w:val="20"/>
                <w:szCs w:val="20"/>
                <w:lang w:val="en-CA"/>
              </w:rPr>
              <w:t>4</w:t>
            </w:r>
            <w:r w:rsidRPr="00C513B3">
              <w:rPr>
                <w:rFonts w:cstheme="minorHAnsi"/>
                <w:sz w:val="20"/>
                <w:szCs w:val="20"/>
                <w:lang w:val="en-CA"/>
              </w:rPr>
              <w:t xml:space="preserve"> to </w:t>
            </w:r>
            <w:r>
              <w:rPr>
                <w:rFonts w:cstheme="minorHAnsi"/>
                <w:sz w:val="20"/>
                <w:szCs w:val="20"/>
                <w:lang w:val="en-CA"/>
              </w:rPr>
              <w:t>5</w:t>
            </w:r>
          </w:p>
        </w:tc>
        <w:tc>
          <w:tcPr>
            <w:tcW w:w="1417" w:type="dxa"/>
          </w:tcPr>
          <w:p w14:paraId="481A7C02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18/25 (72.0</w:t>
            </w:r>
            <w:r w:rsidRPr="00C92DFE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1215" w:type="dxa"/>
          </w:tcPr>
          <w:p w14:paraId="3B1436C3" w14:textId="77777777" w:rsidR="008F1CD6" w:rsidRPr="00EB23B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1.05</w:t>
            </w:r>
          </w:p>
        </w:tc>
        <w:tc>
          <w:tcPr>
            <w:tcW w:w="1215" w:type="dxa"/>
          </w:tcPr>
          <w:p w14:paraId="1185AF1C" w14:textId="77777777" w:rsidR="008F1CD6" w:rsidRPr="00EB23B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0.7 - 1.5</w:t>
            </w:r>
          </w:p>
        </w:tc>
        <w:tc>
          <w:tcPr>
            <w:tcW w:w="1215" w:type="dxa"/>
          </w:tcPr>
          <w:p w14:paraId="509B7799" w14:textId="77777777" w:rsidR="008F1CD6" w:rsidRPr="00EB23B0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BB30A3" w14:paraId="45B1AF78" w14:textId="77777777" w:rsidTr="00AE161E">
        <w:tc>
          <w:tcPr>
            <w:tcW w:w="4106" w:type="dxa"/>
          </w:tcPr>
          <w:p w14:paraId="21F90ABE" w14:textId="77777777" w:rsidR="008F1CD6" w:rsidRPr="00C513B3" w:rsidRDefault="008F1CD6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B1654A">
              <w:rPr>
                <w:rFonts w:cstheme="minorHAnsi"/>
                <w:sz w:val="20"/>
                <w:szCs w:val="20"/>
                <w:lang w:val="en-CA"/>
              </w:rPr>
              <w:t>&gt;</w:t>
            </w:r>
            <w:r w:rsidRPr="00C513B3">
              <w:rPr>
                <w:rFonts w:cstheme="minorHAnsi"/>
                <w:sz w:val="20"/>
                <w:szCs w:val="20"/>
                <w:lang w:val="en-CA"/>
              </w:rPr>
              <w:t xml:space="preserve"> 5</w:t>
            </w:r>
          </w:p>
        </w:tc>
        <w:tc>
          <w:tcPr>
            <w:tcW w:w="1417" w:type="dxa"/>
          </w:tcPr>
          <w:p w14:paraId="6A1DE414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16/19 (84.2)</w:t>
            </w:r>
          </w:p>
        </w:tc>
        <w:tc>
          <w:tcPr>
            <w:tcW w:w="1215" w:type="dxa"/>
          </w:tcPr>
          <w:p w14:paraId="17C3B0EE" w14:textId="77777777" w:rsidR="008F1CD6" w:rsidRPr="00C92DFE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1.28</w:t>
            </w:r>
          </w:p>
        </w:tc>
        <w:tc>
          <w:tcPr>
            <w:tcW w:w="1215" w:type="dxa"/>
          </w:tcPr>
          <w:p w14:paraId="49674FE2" w14:textId="77777777" w:rsidR="008F1CD6" w:rsidRPr="00C92DFE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1.0 - 1.6</w:t>
            </w:r>
          </w:p>
        </w:tc>
        <w:tc>
          <w:tcPr>
            <w:tcW w:w="1215" w:type="dxa"/>
          </w:tcPr>
          <w:p w14:paraId="1B707E80" w14:textId="77777777" w:rsidR="008F1CD6" w:rsidRPr="00BB30A3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>
              <w:rPr>
                <w:b/>
                <w:sz w:val="20"/>
                <w:szCs w:val="20"/>
                <w:lang w:val="en-CA"/>
              </w:rPr>
              <w:t>0.1533</w:t>
            </w:r>
          </w:p>
        </w:tc>
      </w:tr>
      <w:tr w:rsidR="008F1CD6" w:rsidRPr="00C40925" w14:paraId="65CF6625" w14:textId="77777777" w:rsidTr="00AE161E">
        <w:tc>
          <w:tcPr>
            <w:tcW w:w="4106" w:type="dxa"/>
          </w:tcPr>
          <w:p w14:paraId="4CA5668F" w14:textId="77777777" w:rsidR="008F1CD6" w:rsidRPr="002A3EE7" w:rsidRDefault="008F1CD6" w:rsidP="00AE161E">
            <w:pPr>
              <w:rPr>
                <w:b/>
                <w:sz w:val="20"/>
                <w:szCs w:val="20"/>
                <w:lang w:val="en-CA"/>
              </w:rPr>
            </w:pPr>
            <w:r w:rsidRPr="002A3EE7">
              <w:rPr>
                <w:b/>
                <w:sz w:val="20"/>
                <w:szCs w:val="20"/>
                <w:lang w:val="en-CA"/>
              </w:rPr>
              <w:t>Number of clients (last seven days)</w:t>
            </w:r>
          </w:p>
        </w:tc>
        <w:tc>
          <w:tcPr>
            <w:tcW w:w="1417" w:type="dxa"/>
          </w:tcPr>
          <w:p w14:paraId="005C5F3C" w14:textId="77777777" w:rsidR="008F1CD6" w:rsidRPr="002A3EE7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72BE27C2" w14:textId="77777777" w:rsidR="008F1CD6" w:rsidRPr="002A3EE7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040828B4" w14:textId="77777777" w:rsidR="008F1CD6" w:rsidRPr="002A3EE7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480E408E" w14:textId="77777777" w:rsidR="008F1CD6" w:rsidRPr="002A3EE7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BB30A3" w14:paraId="5FF865B2" w14:textId="77777777" w:rsidTr="00AE161E">
        <w:tc>
          <w:tcPr>
            <w:tcW w:w="4106" w:type="dxa"/>
          </w:tcPr>
          <w:p w14:paraId="608E7C1F" w14:textId="77777777" w:rsidR="008F1CD6" w:rsidRPr="00BB30A3" w:rsidRDefault="008F1CD6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C513B3">
              <w:rPr>
                <w:rFonts w:cstheme="minorHAnsi"/>
                <w:sz w:val="20"/>
                <w:szCs w:val="20"/>
                <w:lang w:val="en-CA"/>
              </w:rPr>
              <w:t>≤ 5</w:t>
            </w:r>
          </w:p>
        </w:tc>
        <w:tc>
          <w:tcPr>
            <w:tcW w:w="1417" w:type="dxa"/>
          </w:tcPr>
          <w:p w14:paraId="553C9391" w14:textId="77777777" w:rsidR="008F1CD6" w:rsidRPr="0051758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24/44</w:t>
            </w:r>
            <w:r w:rsidRPr="00517586">
              <w:rPr>
                <w:sz w:val="20"/>
                <w:szCs w:val="20"/>
                <w:lang w:val="en-CA"/>
              </w:rPr>
              <w:t xml:space="preserve"> (</w:t>
            </w:r>
            <w:r>
              <w:rPr>
                <w:sz w:val="20"/>
                <w:szCs w:val="20"/>
                <w:lang w:val="en-CA"/>
              </w:rPr>
              <w:t>54.6</w:t>
            </w:r>
            <w:r w:rsidRPr="00517586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1215" w:type="dxa"/>
          </w:tcPr>
          <w:p w14:paraId="0FF60782" w14:textId="77777777" w:rsidR="008F1CD6" w:rsidRPr="0051758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215" w:type="dxa"/>
          </w:tcPr>
          <w:p w14:paraId="6C8AB3EE" w14:textId="77777777" w:rsidR="008F1CD6" w:rsidRPr="0051758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2025AA06" w14:textId="77777777" w:rsidR="008F1CD6" w:rsidRPr="0051758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5D5FC9" w14:paraId="1D3DE422" w14:textId="77777777" w:rsidTr="00AE161E">
        <w:tc>
          <w:tcPr>
            <w:tcW w:w="4106" w:type="dxa"/>
          </w:tcPr>
          <w:p w14:paraId="57623C5F" w14:textId="77777777" w:rsidR="008F1CD6" w:rsidRPr="00BB30A3" w:rsidRDefault="008F1CD6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BB30A3">
              <w:rPr>
                <w:rFonts w:cstheme="minorHAnsi"/>
                <w:sz w:val="20"/>
                <w:szCs w:val="20"/>
                <w:lang w:val="en-CA"/>
              </w:rPr>
              <w:t>6 - 10</w:t>
            </w:r>
          </w:p>
        </w:tc>
        <w:tc>
          <w:tcPr>
            <w:tcW w:w="1417" w:type="dxa"/>
          </w:tcPr>
          <w:p w14:paraId="6EB2F920" w14:textId="77777777" w:rsidR="008F1CD6" w:rsidRPr="0051758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18/21</w:t>
            </w:r>
            <w:r w:rsidRPr="00517586">
              <w:rPr>
                <w:sz w:val="20"/>
                <w:szCs w:val="20"/>
                <w:lang w:val="en-CA"/>
              </w:rPr>
              <w:t xml:space="preserve"> (</w:t>
            </w:r>
            <w:r>
              <w:rPr>
                <w:sz w:val="20"/>
                <w:szCs w:val="20"/>
                <w:lang w:val="en-CA"/>
              </w:rPr>
              <w:t>85.7</w:t>
            </w:r>
            <w:r w:rsidRPr="00517586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1215" w:type="dxa"/>
          </w:tcPr>
          <w:p w14:paraId="630C410D" w14:textId="77777777" w:rsidR="008F1CD6" w:rsidRPr="0051758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1.57</w:t>
            </w:r>
          </w:p>
        </w:tc>
        <w:tc>
          <w:tcPr>
            <w:tcW w:w="1215" w:type="dxa"/>
          </w:tcPr>
          <w:p w14:paraId="68287672" w14:textId="77777777" w:rsidR="008F1CD6" w:rsidRPr="0051758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1.1 - 2.2</w:t>
            </w:r>
          </w:p>
        </w:tc>
        <w:tc>
          <w:tcPr>
            <w:tcW w:w="1215" w:type="dxa"/>
          </w:tcPr>
          <w:p w14:paraId="7354F4BD" w14:textId="77777777" w:rsidR="008F1CD6" w:rsidRPr="0051758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5D5FC9" w14:paraId="52675032" w14:textId="77777777" w:rsidTr="00AE161E">
        <w:tc>
          <w:tcPr>
            <w:tcW w:w="4106" w:type="dxa"/>
          </w:tcPr>
          <w:p w14:paraId="6A65AE5C" w14:textId="77777777" w:rsidR="008F1CD6" w:rsidRPr="00C513B3" w:rsidRDefault="008F1CD6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C513B3">
              <w:rPr>
                <w:rFonts w:cstheme="minorHAnsi"/>
                <w:sz w:val="20"/>
                <w:szCs w:val="20"/>
              </w:rPr>
              <w:t>11 - 15</w:t>
            </w:r>
          </w:p>
        </w:tc>
        <w:tc>
          <w:tcPr>
            <w:tcW w:w="1417" w:type="dxa"/>
          </w:tcPr>
          <w:p w14:paraId="59DF0099" w14:textId="77777777" w:rsidR="008F1CD6" w:rsidRPr="003D3D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14/19 (73.7</w:t>
            </w:r>
            <w:r w:rsidRPr="003D3DD6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1215" w:type="dxa"/>
          </w:tcPr>
          <w:p w14:paraId="5B26CD1D" w14:textId="77777777" w:rsidR="008F1CD6" w:rsidRPr="003D3D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1.35</w:t>
            </w:r>
          </w:p>
        </w:tc>
        <w:tc>
          <w:tcPr>
            <w:tcW w:w="1215" w:type="dxa"/>
          </w:tcPr>
          <w:p w14:paraId="7A97C213" w14:textId="77777777" w:rsidR="008F1CD6" w:rsidRPr="003D3D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1.0 - 1.8</w:t>
            </w:r>
          </w:p>
        </w:tc>
        <w:tc>
          <w:tcPr>
            <w:tcW w:w="1215" w:type="dxa"/>
          </w:tcPr>
          <w:p w14:paraId="2AFD4C5D" w14:textId="77777777" w:rsidR="008F1CD6" w:rsidRPr="003D3DD6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5D5FC9" w14:paraId="056F48B3" w14:textId="77777777" w:rsidTr="00AE161E">
        <w:tc>
          <w:tcPr>
            <w:tcW w:w="4106" w:type="dxa"/>
          </w:tcPr>
          <w:p w14:paraId="607C61C8" w14:textId="77777777" w:rsidR="008F1CD6" w:rsidRPr="00C513B3" w:rsidRDefault="008F1CD6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C513B3">
              <w:rPr>
                <w:rFonts w:cstheme="minorHAnsi"/>
                <w:sz w:val="20"/>
                <w:szCs w:val="20"/>
              </w:rPr>
              <w:t>16 - 20</w:t>
            </w:r>
          </w:p>
        </w:tc>
        <w:tc>
          <w:tcPr>
            <w:tcW w:w="1417" w:type="dxa"/>
          </w:tcPr>
          <w:p w14:paraId="1EC02AC6" w14:textId="77777777" w:rsidR="008F1CD6" w:rsidRPr="003D3D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17/25 (68.0</w:t>
            </w:r>
            <w:r w:rsidRPr="003D3DD6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1215" w:type="dxa"/>
          </w:tcPr>
          <w:p w14:paraId="4D359DBC" w14:textId="77777777" w:rsidR="008F1CD6" w:rsidRPr="003D3D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1.24</w:t>
            </w:r>
          </w:p>
        </w:tc>
        <w:tc>
          <w:tcPr>
            <w:tcW w:w="1215" w:type="dxa"/>
          </w:tcPr>
          <w:p w14:paraId="1CF10ACB" w14:textId="77777777" w:rsidR="008F1CD6" w:rsidRPr="003D3D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0.9 - 1.8</w:t>
            </w:r>
          </w:p>
        </w:tc>
        <w:tc>
          <w:tcPr>
            <w:tcW w:w="1215" w:type="dxa"/>
          </w:tcPr>
          <w:p w14:paraId="6637CAE3" w14:textId="77777777" w:rsidR="008F1CD6" w:rsidRPr="003D3DD6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5D5FC9" w14:paraId="018CA109" w14:textId="77777777" w:rsidTr="00AE161E">
        <w:tc>
          <w:tcPr>
            <w:tcW w:w="4106" w:type="dxa"/>
          </w:tcPr>
          <w:p w14:paraId="1944B387" w14:textId="77777777" w:rsidR="008F1CD6" w:rsidRPr="00C513B3" w:rsidRDefault="008F1CD6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C513B3">
              <w:rPr>
                <w:rFonts w:cstheme="minorHAnsi"/>
                <w:sz w:val="20"/>
                <w:szCs w:val="20"/>
              </w:rPr>
              <w:t>≥ 20</w:t>
            </w:r>
          </w:p>
        </w:tc>
        <w:tc>
          <w:tcPr>
            <w:tcW w:w="1417" w:type="dxa"/>
          </w:tcPr>
          <w:p w14:paraId="7BA7F3DE" w14:textId="77777777" w:rsidR="008F1CD6" w:rsidRPr="003D3D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23/31 (74.2</w:t>
            </w:r>
            <w:r w:rsidRPr="003D3DD6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1215" w:type="dxa"/>
          </w:tcPr>
          <w:p w14:paraId="754383D5" w14:textId="77777777" w:rsidR="008F1CD6" w:rsidRPr="003D3D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1.36</w:t>
            </w:r>
          </w:p>
        </w:tc>
        <w:tc>
          <w:tcPr>
            <w:tcW w:w="1215" w:type="dxa"/>
          </w:tcPr>
          <w:p w14:paraId="3A2569B5" w14:textId="77777777" w:rsidR="008F1CD6" w:rsidRPr="00A2276A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1.0 - 1.8</w:t>
            </w:r>
          </w:p>
        </w:tc>
        <w:tc>
          <w:tcPr>
            <w:tcW w:w="1215" w:type="dxa"/>
          </w:tcPr>
          <w:p w14:paraId="48550AD0" w14:textId="77777777" w:rsidR="008F1CD6" w:rsidRPr="00080905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>
              <w:rPr>
                <w:b/>
                <w:sz w:val="20"/>
                <w:szCs w:val="20"/>
                <w:lang w:val="en-CA"/>
              </w:rPr>
              <w:t>0.0727</w:t>
            </w:r>
          </w:p>
        </w:tc>
      </w:tr>
      <w:tr w:rsidR="008F1CD6" w:rsidRPr="00C40925" w14:paraId="0375CB3D" w14:textId="77777777" w:rsidTr="00AE161E">
        <w:tc>
          <w:tcPr>
            <w:tcW w:w="4106" w:type="dxa"/>
          </w:tcPr>
          <w:p w14:paraId="0B0A9716" w14:textId="77777777" w:rsidR="008F1CD6" w:rsidRPr="00A54E0F" w:rsidRDefault="008F1CD6" w:rsidP="00AE161E">
            <w:pPr>
              <w:rPr>
                <w:b/>
                <w:sz w:val="20"/>
                <w:szCs w:val="20"/>
                <w:lang w:val="en-CA"/>
              </w:rPr>
            </w:pPr>
            <w:r w:rsidRPr="00A54E0F">
              <w:rPr>
                <w:b/>
                <w:sz w:val="20"/>
                <w:szCs w:val="20"/>
                <w:lang w:val="en-CA"/>
              </w:rPr>
              <w:t>Money received for last sexual relation</w:t>
            </w:r>
            <w:r>
              <w:rPr>
                <w:b/>
                <w:sz w:val="20"/>
                <w:szCs w:val="20"/>
                <w:lang w:val="en-CA"/>
              </w:rPr>
              <w:t xml:space="preserve"> </w:t>
            </w:r>
            <w:r>
              <w:rPr>
                <w:rFonts w:cstheme="minorHAnsi"/>
                <w:b/>
                <w:sz w:val="20"/>
                <w:szCs w:val="20"/>
                <w:lang w:val="en-CA"/>
              </w:rPr>
              <w:t>°</w:t>
            </w:r>
          </w:p>
        </w:tc>
        <w:tc>
          <w:tcPr>
            <w:tcW w:w="1417" w:type="dxa"/>
          </w:tcPr>
          <w:p w14:paraId="3052DF0A" w14:textId="77777777" w:rsidR="008F1CD6" w:rsidRPr="00A54E0F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764362E0" w14:textId="77777777" w:rsidR="008F1CD6" w:rsidRPr="00A54E0F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12352493" w14:textId="77777777" w:rsidR="008F1CD6" w:rsidRPr="00A54E0F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1BC8DA92" w14:textId="77777777" w:rsidR="008F1CD6" w:rsidRPr="00A54E0F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5D5FC9" w14:paraId="504DF4DE" w14:textId="77777777" w:rsidTr="00AE161E">
        <w:tc>
          <w:tcPr>
            <w:tcW w:w="4106" w:type="dxa"/>
          </w:tcPr>
          <w:p w14:paraId="59029F7A" w14:textId="77777777" w:rsidR="008F1CD6" w:rsidRPr="00C513B3" w:rsidRDefault="008F1CD6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C513B3">
              <w:rPr>
                <w:rFonts w:cstheme="minorHAnsi"/>
                <w:sz w:val="20"/>
                <w:szCs w:val="20"/>
                <w:lang w:val="en-CA"/>
              </w:rPr>
              <w:t>≤ 1500</w:t>
            </w:r>
          </w:p>
        </w:tc>
        <w:tc>
          <w:tcPr>
            <w:tcW w:w="1417" w:type="dxa"/>
          </w:tcPr>
          <w:p w14:paraId="54ACEDA0" w14:textId="77777777" w:rsidR="008F1CD6" w:rsidRPr="006C2720" w:rsidRDefault="008F1CD6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20/24 (83.3)</w:t>
            </w:r>
          </w:p>
        </w:tc>
        <w:tc>
          <w:tcPr>
            <w:tcW w:w="1215" w:type="dxa"/>
          </w:tcPr>
          <w:p w14:paraId="0924F8F5" w14:textId="77777777" w:rsidR="008F1CD6" w:rsidRPr="006C2720" w:rsidRDefault="008F1CD6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15" w:type="dxa"/>
          </w:tcPr>
          <w:p w14:paraId="6A6F7CB5" w14:textId="77777777" w:rsidR="008F1CD6" w:rsidRPr="006C2720" w:rsidRDefault="008F1CD6" w:rsidP="00AE16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</w:tcPr>
          <w:p w14:paraId="52102450" w14:textId="77777777" w:rsidR="008F1CD6" w:rsidRPr="006C2720" w:rsidRDefault="008F1CD6" w:rsidP="00AE161E">
            <w:pPr>
              <w:jc w:val="center"/>
              <w:rPr>
                <w:sz w:val="20"/>
                <w:szCs w:val="20"/>
              </w:rPr>
            </w:pPr>
          </w:p>
        </w:tc>
      </w:tr>
      <w:tr w:rsidR="008F1CD6" w:rsidRPr="00B1654A" w14:paraId="505EC72F" w14:textId="77777777" w:rsidTr="00AE161E">
        <w:tc>
          <w:tcPr>
            <w:tcW w:w="4106" w:type="dxa"/>
          </w:tcPr>
          <w:p w14:paraId="59B7C063" w14:textId="77777777" w:rsidR="008F1CD6" w:rsidRPr="00C513B3" w:rsidRDefault="008F1CD6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C513B3">
              <w:rPr>
                <w:rFonts w:cstheme="minorHAnsi"/>
                <w:sz w:val="20"/>
                <w:szCs w:val="20"/>
              </w:rPr>
              <w:t>1501 - 2000</w:t>
            </w:r>
          </w:p>
        </w:tc>
        <w:tc>
          <w:tcPr>
            <w:tcW w:w="1417" w:type="dxa"/>
          </w:tcPr>
          <w:p w14:paraId="795C8AB3" w14:textId="77777777" w:rsidR="008F1CD6" w:rsidRDefault="008F1CD6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18/29 (62.1)</w:t>
            </w:r>
          </w:p>
        </w:tc>
        <w:tc>
          <w:tcPr>
            <w:tcW w:w="1215" w:type="dxa"/>
          </w:tcPr>
          <w:p w14:paraId="6E41F514" w14:textId="77777777" w:rsidR="008F1CD6" w:rsidRPr="006C2720" w:rsidRDefault="008F1CD6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0.75</w:t>
            </w:r>
          </w:p>
        </w:tc>
        <w:tc>
          <w:tcPr>
            <w:tcW w:w="1215" w:type="dxa"/>
          </w:tcPr>
          <w:p w14:paraId="7363EA70" w14:textId="77777777" w:rsidR="008F1CD6" w:rsidRPr="00C03B7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0.6 - 1.0</w:t>
            </w:r>
          </w:p>
        </w:tc>
        <w:tc>
          <w:tcPr>
            <w:tcW w:w="1215" w:type="dxa"/>
          </w:tcPr>
          <w:p w14:paraId="5B25B35C" w14:textId="77777777" w:rsidR="008F1CD6" w:rsidRPr="00C03B7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7A41EA" w14:paraId="3A0DA831" w14:textId="77777777" w:rsidTr="00AE161E">
        <w:tc>
          <w:tcPr>
            <w:tcW w:w="4106" w:type="dxa"/>
          </w:tcPr>
          <w:p w14:paraId="5F0C2C17" w14:textId="77777777" w:rsidR="008F1CD6" w:rsidRPr="00B1654A" w:rsidRDefault="008F1CD6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B1654A">
              <w:rPr>
                <w:rFonts w:cstheme="minorHAnsi"/>
                <w:sz w:val="20"/>
                <w:szCs w:val="20"/>
                <w:lang w:val="en-CA"/>
              </w:rPr>
              <w:t>2001 - 5000</w:t>
            </w:r>
          </w:p>
        </w:tc>
        <w:tc>
          <w:tcPr>
            <w:tcW w:w="1417" w:type="dxa"/>
          </w:tcPr>
          <w:p w14:paraId="71045C46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35/56 (62.5)</w:t>
            </w:r>
          </w:p>
        </w:tc>
        <w:tc>
          <w:tcPr>
            <w:tcW w:w="1215" w:type="dxa"/>
          </w:tcPr>
          <w:p w14:paraId="4F54D52D" w14:textId="77777777" w:rsidR="008F1CD6" w:rsidRPr="00C03B7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0.75</w:t>
            </w:r>
          </w:p>
        </w:tc>
        <w:tc>
          <w:tcPr>
            <w:tcW w:w="1215" w:type="dxa"/>
          </w:tcPr>
          <w:p w14:paraId="048300FC" w14:textId="77777777" w:rsidR="008F1CD6" w:rsidRPr="00C03B7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0.5 - 1.0</w:t>
            </w:r>
          </w:p>
        </w:tc>
        <w:tc>
          <w:tcPr>
            <w:tcW w:w="1215" w:type="dxa"/>
          </w:tcPr>
          <w:p w14:paraId="30C96AA9" w14:textId="77777777" w:rsidR="008F1CD6" w:rsidRPr="00C03B7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7A41EA" w14:paraId="7AA42A5D" w14:textId="77777777" w:rsidTr="00AE161E">
        <w:tc>
          <w:tcPr>
            <w:tcW w:w="4106" w:type="dxa"/>
          </w:tcPr>
          <w:p w14:paraId="38FA2EA0" w14:textId="77777777" w:rsidR="008F1CD6" w:rsidRPr="00B1654A" w:rsidRDefault="008F1CD6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B1654A">
              <w:rPr>
                <w:rFonts w:cstheme="minorHAnsi"/>
                <w:sz w:val="20"/>
                <w:szCs w:val="20"/>
                <w:lang w:val="en-CA"/>
              </w:rPr>
              <w:t>&gt; 5000</w:t>
            </w:r>
          </w:p>
        </w:tc>
        <w:tc>
          <w:tcPr>
            <w:tcW w:w="1417" w:type="dxa"/>
          </w:tcPr>
          <w:p w14:paraId="70DB8D42" w14:textId="77777777" w:rsidR="008F1CD6" w:rsidRPr="00C03B7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23/31 (74.2)</w:t>
            </w:r>
          </w:p>
        </w:tc>
        <w:tc>
          <w:tcPr>
            <w:tcW w:w="1215" w:type="dxa"/>
          </w:tcPr>
          <w:p w14:paraId="31C714B7" w14:textId="77777777" w:rsidR="008F1CD6" w:rsidRPr="00C03B7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0.96</w:t>
            </w:r>
          </w:p>
        </w:tc>
        <w:tc>
          <w:tcPr>
            <w:tcW w:w="1215" w:type="dxa"/>
          </w:tcPr>
          <w:p w14:paraId="3D726E26" w14:textId="77777777" w:rsidR="008F1CD6" w:rsidRPr="00C03B7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0.7 - 1.2</w:t>
            </w:r>
          </w:p>
        </w:tc>
        <w:tc>
          <w:tcPr>
            <w:tcW w:w="1215" w:type="dxa"/>
          </w:tcPr>
          <w:p w14:paraId="69F86E16" w14:textId="77777777" w:rsidR="008F1CD6" w:rsidRPr="00C03B76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>
              <w:rPr>
                <w:b/>
                <w:sz w:val="20"/>
                <w:szCs w:val="20"/>
                <w:lang w:val="en-CA"/>
              </w:rPr>
              <w:t>0.1118</w:t>
            </w:r>
          </w:p>
        </w:tc>
      </w:tr>
      <w:tr w:rsidR="008F1CD6" w:rsidRPr="007A41EA" w14:paraId="73D96E02" w14:textId="77777777" w:rsidTr="00AE161E">
        <w:tc>
          <w:tcPr>
            <w:tcW w:w="4106" w:type="dxa"/>
            <w:tcBorders>
              <w:bottom w:val="single" w:sz="4" w:space="0" w:color="auto"/>
            </w:tcBorders>
          </w:tcPr>
          <w:p w14:paraId="06FA32F7" w14:textId="77777777" w:rsidR="008F1CD6" w:rsidRPr="00C03B76" w:rsidRDefault="008F1CD6" w:rsidP="00AE161E">
            <w:pPr>
              <w:rPr>
                <w:rFonts w:asciiTheme="majorHAnsi" w:hAnsiTheme="majorHAnsi" w:cstheme="majorHAnsi"/>
                <w:sz w:val="20"/>
                <w:szCs w:val="20"/>
                <w:lang w:val="en-CA"/>
              </w:rPr>
            </w:pPr>
            <w:r>
              <w:rPr>
                <w:b/>
                <w:sz w:val="20"/>
                <w:szCs w:val="20"/>
                <w:lang w:val="en-CA"/>
              </w:rPr>
              <w:t>Prevention services</w:t>
            </w:r>
          </w:p>
        </w:tc>
        <w:tc>
          <w:tcPr>
            <w:tcW w:w="1417" w:type="dxa"/>
          </w:tcPr>
          <w:p w14:paraId="4781E6E7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5D83F618" w14:textId="77777777" w:rsidR="008F1CD6" w:rsidRPr="00C03B76" w:rsidRDefault="008F1CD6" w:rsidP="00AE161E">
            <w:pPr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2A84F02E" w14:textId="77777777" w:rsidR="008F1CD6" w:rsidRDefault="008F1CD6" w:rsidP="00AE161E">
            <w:pPr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48FED90C" w14:textId="77777777" w:rsidR="008F1CD6" w:rsidRPr="00C03B76" w:rsidRDefault="008F1CD6" w:rsidP="00AE161E">
            <w:pPr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C40925" w14:paraId="3638CDE0" w14:textId="77777777" w:rsidTr="00AE161E">
        <w:tc>
          <w:tcPr>
            <w:tcW w:w="5523" w:type="dxa"/>
            <w:gridSpan w:val="2"/>
          </w:tcPr>
          <w:p w14:paraId="775E3BF5" w14:textId="77777777" w:rsidR="008F1CD6" w:rsidRDefault="008F1CD6" w:rsidP="00AE161E">
            <w:pPr>
              <w:rPr>
                <w:b/>
                <w:sz w:val="20"/>
                <w:szCs w:val="20"/>
                <w:lang w:val="en-CA"/>
              </w:rPr>
            </w:pPr>
          </w:p>
          <w:p w14:paraId="752F224F" w14:textId="77777777" w:rsidR="008F1CD6" w:rsidRDefault="008F1CD6" w:rsidP="00AE161E">
            <w:pPr>
              <w:rPr>
                <w:sz w:val="20"/>
                <w:szCs w:val="20"/>
                <w:lang w:val="en-CA"/>
              </w:rPr>
            </w:pPr>
            <w:r w:rsidRPr="00C513B3">
              <w:rPr>
                <w:rFonts w:cstheme="minorHAnsi"/>
                <w:b/>
                <w:sz w:val="20"/>
                <w:szCs w:val="20"/>
                <w:lang w:val="en-CA"/>
              </w:rPr>
              <w:t>Use at least on</w:t>
            </w:r>
            <w:r>
              <w:rPr>
                <w:rFonts w:cstheme="minorHAnsi"/>
                <w:b/>
                <w:sz w:val="20"/>
                <w:szCs w:val="20"/>
                <w:lang w:val="en-CA"/>
              </w:rPr>
              <w:t>e</w:t>
            </w:r>
            <w:r w:rsidRPr="00C513B3">
              <w:rPr>
                <w:rFonts w:cstheme="minorHAnsi"/>
                <w:b/>
                <w:sz w:val="20"/>
                <w:szCs w:val="20"/>
                <w:lang w:val="en-CA"/>
              </w:rPr>
              <w:t xml:space="preserve"> </w:t>
            </w:r>
            <w:r>
              <w:rPr>
                <w:rFonts w:cstheme="minorHAnsi"/>
                <w:b/>
                <w:sz w:val="20"/>
                <w:szCs w:val="20"/>
                <w:lang w:val="en-CA"/>
              </w:rPr>
              <w:t>SRH prevention</w:t>
            </w:r>
            <w:r w:rsidRPr="00C513B3">
              <w:rPr>
                <w:rFonts w:cstheme="minorHAnsi"/>
                <w:b/>
                <w:sz w:val="20"/>
                <w:szCs w:val="20"/>
                <w:lang w:val="en-CA"/>
              </w:rPr>
              <w:t xml:space="preserve"> services during sex work</w:t>
            </w:r>
          </w:p>
        </w:tc>
        <w:tc>
          <w:tcPr>
            <w:tcW w:w="1215" w:type="dxa"/>
          </w:tcPr>
          <w:p w14:paraId="2C4417BA" w14:textId="77777777" w:rsidR="008F1CD6" w:rsidRPr="00C03B7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4B4F0B1E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326A61DB" w14:textId="77777777" w:rsidR="008F1CD6" w:rsidRPr="00C03B76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5D5FC9" w14:paraId="0680E388" w14:textId="77777777" w:rsidTr="00AE161E">
        <w:tc>
          <w:tcPr>
            <w:tcW w:w="4106" w:type="dxa"/>
          </w:tcPr>
          <w:p w14:paraId="3C3ED082" w14:textId="77777777" w:rsidR="008F1CD6" w:rsidRPr="00C03B76" w:rsidRDefault="008F1CD6" w:rsidP="00AE161E">
            <w:pPr>
              <w:jc w:val="right"/>
              <w:rPr>
                <w:rFonts w:asciiTheme="majorHAnsi" w:hAnsiTheme="majorHAnsi" w:cstheme="majorHAnsi"/>
                <w:sz w:val="20"/>
                <w:szCs w:val="20"/>
                <w:lang w:val="en-CA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CA"/>
              </w:rPr>
              <w:t>No</w:t>
            </w:r>
          </w:p>
        </w:tc>
        <w:tc>
          <w:tcPr>
            <w:tcW w:w="1417" w:type="dxa"/>
          </w:tcPr>
          <w:p w14:paraId="50D1E5AA" w14:textId="77777777" w:rsidR="008F1CD6" w:rsidRDefault="008F1CD6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52/80 (65.0)</w:t>
            </w:r>
          </w:p>
        </w:tc>
        <w:tc>
          <w:tcPr>
            <w:tcW w:w="1215" w:type="dxa"/>
          </w:tcPr>
          <w:p w14:paraId="1F648DD1" w14:textId="77777777" w:rsidR="008F1CD6" w:rsidRPr="006C2720" w:rsidRDefault="008F1CD6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15" w:type="dxa"/>
          </w:tcPr>
          <w:p w14:paraId="6FA14358" w14:textId="77777777" w:rsidR="008F1CD6" w:rsidRPr="006C2720" w:rsidRDefault="008F1CD6" w:rsidP="00AE16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</w:tcPr>
          <w:p w14:paraId="18A17E8F" w14:textId="77777777" w:rsidR="008F1CD6" w:rsidRPr="006C2720" w:rsidRDefault="008F1CD6" w:rsidP="00AE161E">
            <w:pPr>
              <w:jc w:val="center"/>
              <w:rPr>
                <w:sz w:val="20"/>
                <w:szCs w:val="20"/>
              </w:rPr>
            </w:pPr>
          </w:p>
        </w:tc>
      </w:tr>
      <w:tr w:rsidR="008F1CD6" w:rsidRPr="005D5FC9" w14:paraId="2393F613" w14:textId="77777777" w:rsidTr="00AE161E">
        <w:tc>
          <w:tcPr>
            <w:tcW w:w="4106" w:type="dxa"/>
          </w:tcPr>
          <w:p w14:paraId="19A598FF" w14:textId="77777777" w:rsidR="008F1CD6" w:rsidRPr="00C03B76" w:rsidRDefault="008F1CD6" w:rsidP="00AE161E">
            <w:pPr>
              <w:jc w:val="right"/>
              <w:rPr>
                <w:rFonts w:asciiTheme="majorHAnsi" w:hAnsiTheme="majorHAnsi" w:cstheme="majorHAnsi"/>
                <w:sz w:val="20"/>
                <w:szCs w:val="20"/>
                <w:lang w:val="en-CA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CA"/>
              </w:rPr>
              <w:t>Yes</w:t>
            </w:r>
          </w:p>
        </w:tc>
        <w:tc>
          <w:tcPr>
            <w:tcW w:w="1417" w:type="dxa"/>
          </w:tcPr>
          <w:p w14:paraId="00EB3825" w14:textId="77777777" w:rsidR="008F1CD6" w:rsidRDefault="008F1CD6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44/60 (73.3)</w:t>
            </w:r>
          </w:p>
        </w:tc>
        <w:tc>
          <w:tcPr>
            <w:tcW w:w="1215" w:type="dxa"/>
          </w:tcPr>
          <w:p w14:paraId="5AD59E2F" w14:textId="77777777" w:rsidR="008F1CD6" w:rsidRPr="006C2720" w:rsidRDefault="008F1CD6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1.13</w:t>
            </w:r>
          </w:p>
        </w:tc>
        <w:tc>
          <w:tcPr>
            <w:tcW w:w="1215" w:type="dxa"/>
          </w:tcPr>
          <w:p w14:paraId="50225A80" w14:textId="77777777" w:rsidR="008F1CD6" w:rsidRPr="006C2720" w:rsidRDefault="008F1CD6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0.9 - 1.4</w:t>
            </w:r>
          </w:p>
        </w:tc>
        <w:tc>
          <w:tcPr>
            <w:tcW w:w="1215" w:type="dxa"/>
          </w:tcPr>
          <w:p w14:paraId="50F6B53E" w14:textId="77777777" w:rsidR="008F1CD6" w:rsidRPr="00CE3C5D" w:rsidRDefault="008F1CD6" w:rsidP="00AE161E">
            <w:pPr>
              <w:jc w:val="center"/>
              <w:rPr>
                <w:sz w:val="20"/>
                <w:szCs w:val="20"/>
              </w:rPr>
            </w:pPr>
            <w:r w:rsidRPr="00CE3C5D">
              <w:rPr>
                <w:sz w:val="20"/>
                <w:szCs w:val="20"/>
              </w:rPr>
              <w:t>0.2320</w:t>
            </w:r>
          </w:p>
        </w:tc>
      </w:tr>
      <w:tr w:rsidR="008F1CD6" w:rsidRPr="00C40925" w14:paraId="7D04C01B" w14:textId="77777777" w:rsidTr="00AE161E">
        <w:tc>
          <w:tcPr>
            <w:tcW w:w="5523" w:type="dxa"/>
            <w:gridSpan w:val="2"/>
          </w:tcPr>
          <w:p w14:paraId="7E53F59D" w14:textId="77777777" w:rsidR="008F1CD6" w:rsidRDefault="008F1CD6" w:rsidP="00AE161E">
            <w:pPr>
              <w:rPr>
                <w:sz w:val="20"/>
                <w:szCs w:val="20"/>
                <w:lang w:val="en-CA"/>
              </w:rPr>
            </w:pPr>
            <w:r w:rsidRPr="001F6A31">
              <w:rPr>
                <w:b/>
                <w:sz w:val="20"/>
                <w:szCs w:val="20"/>
                <w:lang w:val="en-CA"/>
              </w:rPr>
              <w:t xml:space="preserve">Participate as peer worker in HIV and </w:t>
            </w:r>
            <w:r>
              <w:rPr>
                <w:b/>
                <w:sz w:val="20"/>
                <w:szCs w:val="20"/>
                <w:lang w:val="en-CA"/>
              </w:rPr>
              <w:t>STI prevention activities</w:t>
            </w:r>
          </w:p>
        </w:tc>
        <w:tc>
          <w:tcPr>
            <w:tcW w:w="1215" w:type="dxa"/>
          </w:tcPr>
          <w:p w14:paraId="76028982" w14:textId="77777777" w:rsidR="008F1CD6" w:rsidRPr="00C03B7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5A623BA2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059695FD" w14:textId="77777777" w:rsidR="008F1CD6" w:rsidRPr="00C03B76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5D5FC9" w14:paraId="1EE72AD6" w14:textId="77777777" w:rsidTr="00AE161E">
        <w:tc>
          <w:tcPr>
            <w:tcW w:w="4106" w:type="dxa"/>
          </w:tcPr>
          <w:p w14:paraId="3A4ACAAA" w14:textId="77777777" w:rsidR="008F1CD6" w:rsidRPr="00C03B76" w:rsidRDefault="008F1CD6" w:rsidP="00AE161E">
            <w:pPr>
              <w:jc w:val="right"/>
              <w:rPr>
                <w:rFonts w:asciiTheme="majorHAnsi" w:hAnsiTheme="majorHAnsi" w:cstheme="majorHAnsi"/>
                <w:sz w:val="20"/>
                <w:szCs w:val="20"/>
                <w:lang w:val="en-CA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CA"/>
              </w:rPr>
              <w:t>No</w:t>
            </w:r>
          </w:p>
        </w:tc>
        <w:tc>
          <w:tcPr>
            <w:tcW w:w="1417" w:type="dxa"/>
          </w:tcPr>
          <w:p w14:paraId="624DA32A" w14:textId="77777777" w:rsidR="008F1CD6" w:rsidRDefault="008F1CD6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88/127 (69.3)</w:t>
            </w:r>
          </w:p>
        </w:tc>
        <w:tc>
          <w:tcPr>
            <w:tcW w:w="1215" w:type="dxa"/>
          </w:tcPr>
          <w:p w14:paraId="57796011" w14:textId="77777777" w:rsidR="008F1CD6" w:rsidRPr="006C2720" w:rsidRDefault="008F1CD6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15" w:type="dxa"/>
          </w:tcPr>
          <w:p w14:paraId="666755E6" w14:textId="77777777" w:rsidR="008F1CD6" w:rsidRPr="006C2720" w:rsidRDefault="008F1CD6" w:rsidP="00AE16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</w:tcPr>
          <w:p w14:paraId="25573DB6" w14:textId="77777777" w:rsidR="008F1CD6" w:rsidRPr="006C2720" w:rsidRDefault="008F1CD6" w:rsidP="00AE161E">
            <w:pPr>
              <w:jc w:val="center"/>
              <w:rPr>
                <w:sz w:val="20"/>
                <w:szCs w:val="20"/>
              </w:rPr>
            </w:pPr>
          </w:p>
        </w:tc>
      </w:tr>
      <w:tr w:rsidR="008F1CD6" w:rsidRPr="00412FBA" w14:paraId="78637A14" w14:textId="77777777" w:rsidTr="00AE161E">
        <w:tc>
          <w:tcPr>
            <w:tcW w:w="4106" w:type="dxa"/>
          </w:tcPr>
          <w:p w14:paraId="256324AB" w14:textId="77777777" w:rsidR="008F1CD6" w:rsidRPr="00C03B76" w:rsidRDefault="008F1CD6" w:rsidP="00AE161E">
            <w:pPr>
              <w:jc w:val="right"/>
              <w:rPr>
                <w:rFonts w:asciiTheme="majorHAnsi" w:hAnsiTheme="majorHAnsi" w:cstheme="majorHAnsi"/>
                <w:sz w:val="20"/>
                <w:szCs w:val="20"/>
                <w:lang w:val="en-CA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CA"/>
              </w:rPr>
              <w:t>Yes</w:t>
            </w:r>
          </w:p>
        </w:tc>
        <w:tc>
          <w:tcPr>
            <w:tcW w:w="1417" w:type="dxa"/>
          </w:tcPr>
          <w:p w14:paraId="67826E30" w14:textId="77777777" w:rsidR="008F1CD6" w:rsidRDefault="008F1CD6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8/13     (61.4)</w:t>
            </w:r>
          </w:p>
        </w:tc>
        <w:tc>
          <w:tcPr>
            <w:tcW w:w="1215" w:type="dxa"/>
          </w:tcPr>
          <w:p w14:paraId="11CA1EE0" w14:textId="77777777" w:rsidR="008F1CD6" w:rsidRPr="006C2720" w:rsidRDefault="008F1CD6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0.89</w:t>
            </w:r>
          </w:p>
        </w:tc>
        <w:tc>
          <w:tcPr>
            <w:tcW w:w="1215" w:type="dxa"/>
          </w:tcPr>
          <w:p w14:paraId="120F3F62" w14:textId="77777777" w:rsidR="008F1CD6" w:rsidRPr="00373F5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373F54">
              <w:rPr>
                <w:sz w:val="20"/>
                <w:szCs w:val="20"/>
                <w:lang w:val="en-CA"/>
              </w:rPr>
              <w:t>0.</w:t>
            </w:r>
            <w:r>
              <w:rPr>
                <w:sz w:val="20"/>
                <w:szCs w:val="20"/>
                <w:lang w:val="en-CA"/>
              </w:rPr>
              <w:t>6 - 1.4</w:t>
            </w:r>
          </w:p>
        </w:tc>
        <w:tc>
          <w:tcPr>
            <w:tcW w:w="1215" w:type="dxa"/>
          </w:tcPr>
          <w:p w14:paraId="6DFF5B6E" w14:textId="77777777" w:rsidR="008F1CD6" w:rsidRPr="00373F5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0.5878</w:t>
            </w:r>
          </w:p>
        </w:tc>
      </w:tr>
      <w:tr w:rsidR="008F1CD6" w:rsidRPr="00C40925" w14:paraId="3B1C33CB" w14:textId="77777777" w:rsidTr="00AE161E">
        <w:tc>
          <w:tcPr>
            <w:tcW w:w="5523" w:type="dxa"/>
            <w:gridSpan w:val="2"/>
          </w:tcPr>
          <w:p w14:paraId="1B4F397E" w14:textId="77777777" w:rsidR="008F1CD6" w:rsidRDefault="008F1CD6" w:rsidP="00AE161E">
            <w:pPr>
              <w:rPr>
                <w:sz w:val="20"/>
                <w:szCs w:val="20"/>
                <w:lang w:val="en-CA"/>
              </w:rPr>
            </w:pPr>
            <w:r w:rsidRPr="00AB1E5F">
              <w:rPr>
                <w:b/>
                <w:sz w:val="20"/>
                <w:szCs w:val="20"/>
                <w:lang w:val="en-CA"/>
              </w:rPr>
              <w:t>HIV screening at least o</w:t>
            </w:r>
            <w:r>
              <w:rPr>
                <w:b/>
                <w:sz w:val="20"/>
                <w:szCs w:val="20"/>
                <w:lang w:val="en-CA"/>
              </w:rPr>
              <w:t>nce during lifetime</w:t>
            </w:r>
          </w:p>
        </w:tc>
        <w:tc>
          <w:tcPr>
            <w:tcW w:w="1215" w:type="dxa"/>
          </w:tcPr>
          <w:p w14:paraId="495D63B9" w14:textId="77777777" w:rsidR="008F1CD6" w:rsidRPr="00C03B7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1EC79EF4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6B29BBF2" w14:textId="77777777" w:rsidR="008F1CD6" w:rsidRPr="00C03B76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412FBA" w14:paraId="256D2791" w14:textId="77777777" w:rsidTr="00AE161E">
        <w:tc>
          <w:tcPr>
            <w:tcW w:w="4106" w:type="dxa"/>
          </w:tcPr>
          <w:p w14:paraId="43FBB668" w14:textId="77777777" w:rsidR="008F1CD6" w:rsidRPr="00C03B76" w:rsidRDefault="008F1CD6" w:rsidP="00AE161E">
            <w:pPr>
              <w:jc w:val="right"/>
              <w:rPr>
                <w:rFonts w:asciiTheme="majorHAnsi" w:hAnsiTheme="majorHAnsi" w:cstheme="majorHAnsi"/>
                <w:sz w:val="20"/>
                <w:szCs w:val="20"/>
                <w:lang w:val="en-CA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CA"/>
              </w:rPr>
              <w:t>No</w:t>
            </w:r>
          </w:p>
        </w:tc>
        <w:tc>
          <w:tcPr>
            <w:tcW w:w="1417" w:type="dxa"/>
            <w:tcBorders>
              <w:left w:val="nil"/>
            </w:tcBorders>
          </w:tcPr>
          <w:p w14:paraId="2A918E72" w14:textId="77777777" w:rsidR="008F1CD6" w:rsidRPr="00373F5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2/4       (50.0)</w:t>
            </w:r>
          </w:p>
        </w:tc>
        <w:tc>
          <w:tcPr>
            <w:tcW w:w="1215" w:type="dxa"/>
          </w:tcPr>
          <w:p w14:paraId="2D127D03" w14:textId="77777777" w:rsidR="008F1CD6" w:rsidRPr="00373F5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215" w:type="dxa"/>
          </w:tcPr>
          <w:p w14:paraId="3952AE83" w14:textId="77777777" w:rsidR="008F1CD6" w:rsidRPr="00373F5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33FDA9F0" w14:textId="77777777" w:rsidR="008F1CD6" w:rsidRPr="00373F5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412FBA" w14:paraId="6A61211E" w14:textId="77777777" w:rsidTr="00AE161E">
        <w:tc>
          <w:tcPr>
            <w:tcW w:w="4106" w:type="dxa"/>
          </w:tcPr>
          <w:p w14:paraId="6793B52C" w14:textId="77777777" w:rsidR="008F1CD6" w:rsidRPr="008577D6" w:rsidRDefault="008F1CD6" w:rsidP="00AE161E">
            <w:pPr>
              <w:ind w:left="600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CA"/>
              </w:rPr>
              <w:t>Yes</w:t>
            </w:r>
          </w:p>
        </w:tc>
        <w:tc>
          <w:tcPr>
            <w:tcW w:w="1417" w:type="dxa"/>
            <w:tcBorders>
              <w:left w:val="nil"/>
            </w:tcBorders>
          </w:tcPr>
          <w:p w14:paraId="289A4E79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94/136 (69.2)</w:t>
            </w:r>
          </w:p>
        </w:tc>
        <w:tc>
          <w:tcPr>
            <w:tcW w:w="1215" w:type="dxa"/>
          </w:tcPr>
          <w:p w14:paraId="42C14A9A" w14:textId="77777777" w:rsidR="008F1CD6" w:rsidRPr="00373F5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1.38</w:t>
            </w:r>
          </w:p>
        </w:tc>
        <w:tc>
          <w:tcPr>
            <w:tcW w:w="1215" w:type="dxa"/>
          </w:tcPr>
          <w:p w14:paraId="0C57DD33" w14:textId="77777777" w:rsidR="008F1CD6" w:rsidRPr="00373F54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0.7 - 2.9</w:t>
            </w:r>
          </w:p>
        </w:tc>
        <w:tc>
          <w:tcPr>
            <w:tcW w:w="1215" w:type="dxa"/>
          </w:tcPr>
          <w:p w14:paraId="21CDAC8B" w14:textId="77777777" w:rsidR="008F1CD6" w:rsidRPr="000F2128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0.3823</w:t>
            </w:r>
          </w:p>
        </w:tc>
      </w:tr>
      <w:tr w:rsidR="008F1CD6" w:rsidRPr="00412FBA" w14:paraId="656BB7A5" w14:textId="77777777" w:rsidTr="00AE161E">
        <w:tc>
          <w:tcPr>
            <w:tcW w:w="4106" w:type="dxa"/>
            <w:tcBorders>
              <w:bottom w:val="single" w:sz="4" w:space="0" w:color="auto"/>
            </w:tcBorders>
          </w:tcPr>
          <w:p w14:paraId="2B4066D3" w14:textId="77777777" w:rsidR="008F1CD6" w:rsidRPr="00F90A55" w:rsidRDefault="008F1CD6" w:rsidP="00AE161E">
            <w:pPr>
              <w:jc w:val="both"/>
              <w:rPr>
                <w:rFonts w:cstheme="minorHAnsi"/>
                <w:b/>
                <w:sz w:val="20"/>
                <w:szCs w:val="20"/>
                <w:lang w:val="en-CA"/>
              </w:rPr>
            </w:pPr>
            <w:r>
              <w:rPr>
                <w:rFonts w:cstheme="minorHAnsi"/>
                <w:b/>
                <w:sz w:val="20"/>
                <w:szCs w:val="20"/>
                <w:lang w:val="en-CA"/>
              </w:rPr>
              <w:t>Contraception</w:t>
            </w:r>
          </w:p>
        </w:tc>
        <w:tc>
          <w:tcPr>
            <w:tcW w:w="1417" w:type="dxa"/>
            <w:tcBorders>
              <w:left w:val="nil"/>
            </w:tcBorders>
          </w:tcPr>
          <w:p w14:paraId="60B567D8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2A5DB657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6828FE85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07B92922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182362" w14:paraId="2187DB02" w14:textId="77777777" w:rsidTr="00AE161E">
        <w:tc>
          <w:tcPr>
            <w:tcW w:w="5523" w:type="dxa"/>
            <w:gridSpan w:val="2"/>
          </w:tcPr>
          <w:p w14:paraId="70711AEB" w14:textId="77777777" w:rsidR="008F1CD6" w:rsidRDefault="008F1CD6" w:rsidP="00AE161E">
            <w:pPr>
              <w:rPr>
                <w:b/>
                <w:sz w:val="20"/>
                <w:szCs w:val="20"/>
                <w:lang w:val="en-CA"/>
              </w:rPr>
            </w:pPr>
          </w:p>
          <w:p w14:paraId="3E228B61" w14:textId="77777777" w:rsidR="008F1CD6" w:rsidRDefault="008F1CD6" w:rsidP="00AE161E">
            <w:pPr>
              <w:rPr>
                <w:sz w:val="20"/>
                <w:szCs w:val="20"/>
                <w:lang w:val="en-CA"/>
              </w:rPr>
            </w:pPr>
            <w:r w:rsidRPr="00412FBA">
              <w:rPr>
                <w:b/>
                <w:sz w:val="20"/>
                <w:szCs w:val="20"/>
                <w:lang w:val="en-CA"/>
              </w:rPr>
              <w:t>Currentl</w:t>
            </w:r>
            <w:r w:rsidRPr="00182362">
              <w:rPr>
                <w:b/>
                <w:sz w:val="20"/>
                <w:szCs w:val="20"/>
                <w:lang w:val="en-CA"/>
              </w:rPr>
              <w:t>y using hormonal contraception</w:t>
            </w:r>
          </w:p>
        </w:tc>
        <w:tc>
          <w:tcPr>
            <w:tcW w:w="1215" w:type="dxa"/>
            <w:tcBorders>
              <w:left w:val="nil"/>
            </w:tcBorders>
          </w:tcPr>
          <w:p w14:paraId="4E49D231" w14:textId="77777777" w:rsidR="008F1CD6" w:rsidRPr="00C03B7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0111865C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185C21C2" w14:textId="77777777" w:rsidR="008F1CD6" w:rsidRPr="00C03B76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182362" w14:paraId="794149A2" w14:textId="77777777" w:rsidTr="00AE161E">
        <w:tc>
          <w:tcPr>
            <w:tcW w:w="4106" w:type="dxa"/>
          </w:tcPr>
          <w:p w14:paraId="73E99E4C" w14:textId="77777777" w:rsidR="008F1CD6" w:rsidRPr="00C03B76" w:rsidRDefault="008F1CD6" w:rsidP="00AE161E">
            <w:pPr>
              <w:jc w:val="right"/>
              <w:rPr>
                <w:rFonts w:asciiTheme="majorHAnsi" w:hAnsiTheme="majorHAnsi" w:cstheme="majorHAnsi"/>
                <w:sz w:val="20"/>
                <w:szCs w:val="20"/>
                <w:lang w:val="en-CA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CA"/>
              </w:rPr>
              <w:t>No</w:t>
            </w:r>
          </w:p>
        </w:tc>
        <w:tc>
          <w:tcPr>
            <w:tcW w:w="1417" w:type="dxa"/>
            <w:tcBorders>
              <w:left w:val="nil"/>
            </w:tcBorders>
          </w:tcPr>
          <w:p w14:paraId="646AC580" w14:textId="77777777" w:rsidR="008F1CD6" w:rsidRPr="003B6822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182362">
              <w:rPr>
                <w:sz w:val="20"/>
                <w:szCs w:val="20"/>
                <w:lang w:val="en-CA"/>
              </w:rPr>
              <w:t>71</w:t>
            </w:r>
            <w:r>
              <w:rPr>
                <w:sz w:val="20"/>
                <w:szCs w:val="20"/>
                <w:lang w:val="en-CA"/>
              </w:rPr>
              <w:t>/103 (68.9)</w:t>
            </w:r>
          </w:p>
        </w:tc>
        <w:tc>
          <w:tcPr>
            <w:tcW w:w="1215" w:type="dxa"/>
          </w:tcPr>
          <w:p w14:paraId="6F27B9B5" w14:textId="77777777" w:rsidR="008F1CD6" w:rsidRPr="00182362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182362"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215" w:type="dxa"/>
          </w:tcPr>
          <w:p w14:paraId="620C3868" w14:textId="77777777" w:rsidR="008F1CD6" w:rsidRPr="00182362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09DCDE1A" w14:textId="77777777" w:rsidR="008F1CD6" w:rsidRPr="00182362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182362" w14:paraId="0E28FAB3" w14:textId="77777777" w:rsidTr="00AE161E">
        <w:tc>
          <w:tcPr>
            <w:tcW w:w="4106" w:type="dxa"/>
          </w:tcPr>
          <w:p w14:paraId="58B2C2E9" w14:textId="77777777" w:rsidR="008F1CD6" w:rsidRPr="00C03B76" w:rsidRDefault="008F1CD6" w:rsidP="00AE161E">
            <w:pPr>
              <w:jc w:val="right"/>
              <w:rPr>
                <w:rFonts w:asciiTheme="majorHAnsi" w:hAnsiTheme="majorHAnsi" w:cstheme="majorHAnsi"/>
                <w:sz w:val="20"/>
                <w:szCs w:val="20"/>
                <w:lang w:val="en-CA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CA"/>
              </w:rPr>
              <w:t>Yes</w:t>
            </w:r>
          </w:p>
        </w:tc>
        <w:tc>
          <w:tcPr>
            <w:tcW w:w="1417" w:type="dxa"/>
            <w:tcBorders>
              <w:left w:val="nil"/>
            </w:tcBorders>
          </w:tcPr>
          <w:p w14:paraId="5CEC569C" w14:textId="77777777" w:rsidR="008F1CD6" w:rsidRPr="00182362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25/37   (67.6</w:t>
            </w:r>
            <w:r w:rsidRPr="00182362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1215" w:type="dxa"/>
          </w:tcPr>
          <w:p w14:paraId="71C38313" w14:textId="77777777" w:rsidR="008F1CD6" w:rsidRPr="00182362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0.98</w:t>
            </w:r>
          </w:p>
        </w:tc>
        <w:tc>
          <w:tcPr>
            <w:tcW w:w="1215" w:type="dxa"/>
          </w:tcPr>
          <w:p w14:paraId="74885906" w14:textId="77777777" w:rsidR="008F1CD6" w:rsidRPr="00475D0E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0.8 - 1.2</w:t>
            </w:r>
          </w:p>
        </w:tc>
        <w:tc>
          <w:tcPr>
            <w:tcW w:w="1215" w:type="dxa"/>
          </w:tcPr>
          <w:p w14:paraId="2DCC3564" w14:textId="77777777" w:rsidR="008F1CD6" w:rsidRPr="00A95C9C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0.8676</w:t>
            </w:r>
          </w:p>
        </w:tc>
      </w:tr>
      <w:tr w:rsidR="008F1CD6" w:rsidRPr="00C40925" w14:paraId="58D8AB71" w14:textId="77777777" w:rsidTr="00AE161E">
        <w:tc>
          <w:tcPr>
            <w:tcW w:w="5523" w:type="dxa"/>
            <w:gridSpan w:val="2"/>
          </w:tcPr>
          <w:p w14:paraId="55264F70" w14:textId="77777777" w:rsidR="008F1CD6" w:rsidRDefault="008F1CD6" w:rsidP="00AE161E">
            <w:pPr>
              <w:rPr>
                <w:sz w:val="20"/>
                <w:szCs w:val="20"/>
                <w:lang w:val="en-CA"/>
              </w:rPr>
            </w:pPr>
            <w:r w:rsidRPr="003A408E">
              <w:rPr>
                <w:b/>
                <w:sz w:val="20"/>
                <w:szCs w:val="20"/>
                <w:lang w:val="en-CA"/>
              </w:rPr>
              <w:t>Condom use (last seven days)</w:t>
            </w:r>
          </w:p>
        </w:tc>
        <w:tc>
          <w:tcPr>
            <w:tcW w:w="1215" w:type="dxa"/>
          </w:tcPr>
          <w:p w14:paraId="39C24E2F" w14:textId="77777777" w:rsidR="008F1CD6" w:rsidRPr="00C03B7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6E3E3A63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6452D595" w14:textId="77777777" w:rsidR="008F1CD6" w:rsidRPr="00C03B76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A95C9C" w14:paraId="4331C10C" w14:textId="77777777" w:rsidTr="00AE161E">
        <w:tc>
          <w:tcPr>
            <w:tcW w:w="5523" w:type="dxa"/>
            <w:gridSpan w:val="2"/>
          </w:tcPr>
          <w:p w14:paraId="0B35E0A0" w14:textId="77777777" w:rsidR="008F1CD6" w:rsidRPr="003A408E" w:rsidRDefault="008F1CD6" w:rsidP="00AE161E">
            <w:pPr>
              <w:rPr>
                <w:b/>
                <w:sz w:val="20"/>
                <w:szCs w:val="20"/>
                <w:lang w:val="en-CA"/>
              </w:rPr>
            </w:pPr>
            <w:r w:rsidRPr="00475D0E">
              <w:rPr>
                <w:sz w:val="20"/>
                <w:szCs w:val="20"/>
                <w:u w:val="single"/>
                <w:lang w:val="en-CA"/>
              </w:rPr>
              <w:t>With clients</w:t>
            </w:r>
          </w:p>
        </w:tc>
        <w:tc>
          <w:tcPr>
            <w:tcW w:w="1215" w:type="dxa"/>
          </w:tcPr>
          <w:p w14:paraId="2CF7140C" w14:textId="77777777" w:rsidR="008F1CD6" w:rsidRPr="00C03B7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1DC8D37F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3C667F63" w14:textId="77777777" w:rsidR="008F1CD6" w:rsidRPr="00C03B76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A95C9C" w14:paraId="71CDD992" w14:textId="77777777" w:rsidTr="00AE161E">
        <w:tc>
          <w:tcPr>
            <w:tcW w:w="4106" w:type="dxa"/>
          </w:tcPr>
          <w:p w14:paraId="66C7B928" w14:textId="77777777" w:rsidR="008F1CD6" w:rsidRPr="00C03B76" w:rsidRDefault="008F1CD6" w:rsidP="00AE161E">
            <w:pPr>
              <w:jc w:val="right"/>
              <w:rPr>
                <w:rFonts w:asciiTheme="majorHAnsi" w:hAnsiTheme="majorHAnsi" w:cstheme="majorHAnsi"/>
                <w:sz w:val="20"/>
                <w:szCs w:val="20"/>
                <w:lang w:val="en-CA"/>
              </w:rPr>
            </w:pPr>
            <w:r w:rsidRPr="00475D0E">
              <w:rPr>
                <w:sz w:val="20"/>
                <w:szCs w:val="20"/>
                <w:lang w:val="en-CA"/>
              </w:rPr>
              <w:t>Not always</w:t>
            </w:r>
          </w:p>
        </w:tc>
        <w:tc>
          <w:tcPr>
            <w:tcW w:w="1417" w:type="dxa"/>
          </w:tcPr>
          <w:p w14:paraId="17171E88" w14:textId="77777777" w:rsidR="008F1CD6" w:rsidRPr="00475D0E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11/11   (100.0</w:t>
            </w:r>
            <w:r w:rsidRPr="00475D0E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1215" w:type="dxa"/>
          </w:tcPr>
          <w:p w14:paraId="6CFB0991" w14:textId="77777777" w:rsidR="008F1CD6" w:rsidRPr="00475D0E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215" w:type="dxa"/>
          </w:tcPr>
          <w:p w14:paraId="75AAE86C" w14:textId="77777777" w:rsidR="008F1CD6" w:rsidRPr="0064580D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38A3750A" w14:textId="77777777" w:rsidR="008F1CD6" w:rsidRPr="00FD1CB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8F1CD6" w:rsidRPr="00E85258" w14:paraId="27B063F6" w14:textId="77777777" w:rsidTr="00AE161E">
        <w:tc>
          <w:tcPr>
            <w:tcW w:w="4106" w:type="dxa"/>
          </w:tcPr>
          <w:p w14:paraId="0120A72F" w14:textId="77777777" w:rsidR="008F1CD6" w:rsidRPr="00C03B76" w:rsidRDefault="008F1CD6" w:rsidP="00AE161E">
            <w:pPr>
              <w:jc w:val="right"/>
              <w:rPr>
                <w:rFonts w:asciiTheme="majorHAnsi" w:hAnsiTheme="majorHAnsi" w:cstheme="majorHAnsi"/>
                <w:sz w:val="20"/>
                <w:szCs w:val="20"/>
                <w:lang w:val="en-CA"/>
              </w:rPr>
            </w:pPr>
            <w:r w:rsidRPr="00475D0E">
              <w:rPr>
                <w:sz w:val="20"/>
                <w:szCs w:val="20"/>
                <w:lang w:val="en-CA"/>
              </w:rPr>
              <w:t>Always</w:t>
            </w:r>
          </w:p>
        </w:tc>
        <w:tc>
          <w:tcPr>
            <w:tcW w:w="1417" w:type="dxa"/>
          </w:tcPr>
          <w:p w14:paraId="5CBA7457" w14:textId="77777777" w:rsidR="008F1CD6" w:rsidRPr="00475D0E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 xml:space="preserve">85/129  </w:t>
            </w:r>
            <w:r w:rsidRPr="00475D0E">
              <w:rPr>
                <w:sz w:val="20"/>
                <w:szCs w:val="20"/>
                <w:lang w:val="en-CA"/>
              </w:rPr>
              <w:t xml:space="preserve"> (</w:t>
            </w:r>
            <w:r>
              <w:rPr>
                <w:sz w:val="20"/>
                <w:szCs w:val="20"/>
                <w:lang w:val="en-CA"/>
              </w:rPr>
              <w:t>65.9</w:t>
            </w:r>
            <w:r w:rsidRPr="00475D0E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1215" w:type="dxa"/>
          </w:tcPr>
          <w:p w14:paraId="780E0545" w14:textId="77777777" w:rsidR="008F1CD6" w:rsidRPr="00475D0E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0.66</w:t>
            </w:r>
          </w:p>
        </w:tc>
        <w:tc>
          <w:tcPr>
            <w:tcW w:w="1215" w:type="dxa"/>
          </w:tcPr>
          <w:p w14:paraId="4CED214D" w14:textId="77777777" w:rsidR="008F1CD6" w:rsidRPr="00A02828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0.6 –</w:t>
            </w:r>
            <w:r w:rsidRPr="005D28C9">
              <w:rPr>
                <w:sz w:val="20"/>
                <w:szCs w:val="20"/>
                <w:lang w:val="en-CA"/>
              </w:rPr>
              <w:t xml:space="preserve"> </w:t>
            </w:r>
            <w:r>
              <w:rPr>
                <w:sz w:val="20"/>
                <w:szCs w:val="20"/>
                <w:lang w:val="en-CA"/>
              </w:rPr>
              <w:t>0.8</w:t>
            </w:r>
          </w:p>
        </w:tc>
        <w:tc>
          <w:tcPr>
            <w:tcW w:w="1215" w:type="dxa"/>
          </w:tcPr>
          <w:p w14:paraId="40235CEA" w14:textId="77777777" w:rsidR="008F1CD6" w:rsidRPr="00312158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>
              <w:rPr>
                <w:b/>
                <w:sz w:val="20"/>
                <w:szCs w:val="20"/>
                <w:lang w:val="en-CA"/>
              </w:rPr>
              <w:t>&lt;0.0001</w:t>
            </w:r>
          </w:p>
        </w:tc>
      </w:tr>
      <w:tr w:rsidR="008F1CD6" w:rsidRPr="00E85258" w14:paraId="39C97487" w14:textId="77777777" w:rsidTr="00AE161E">
        <w:tc>
          <w:tcPr>
            <w:tcW w:w="5523" w:type="dxa"/>
            <w:gridSpan w:val="2"/>
          </w:tcPr>
          <w:p w14:paraId="34F79DDF" w14:textId="77777777" w:rsidR="008F1CD6" w:rsidRDefault="008F1CD6" w:rsidP="00AE161E">
            <w:pPr>
              <w:rPr>
                <w:sz w:val="20"/>
                <w:szCs w:val="20"/>
                <w:lang w:val="en-CA"/>
              </w:rPr>
            </w:pPr>
            <w:r w:rsidRPr="00E85258">
              <w:rPr>
                <w:sz w:val="20"/>
                <w:szCs w:val="20"/>
                <w:u w:val="single"/>
                <w:lang w:val="en-CA"/>
              </w:rPr>
              <w:t>With non-paying partners</w:t>
            </w:r>
          </w:p>
        </w:tc>
        <w:tc>
          <w:tcPr>
            <w:tcW w:w="1215" w:type="dxa"/>
          </w:tcPr>
          <w:p w14:paraId="1A70551F" w14:textId="77777777" w:rsidR="008F1CD6" w:rsidRPr="00C03B7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627E4952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21CFBE6F" w14:textId="77777777" w:rsidR="008F1CD6" w:rsidRPr="00C03B76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E85258" w14:paraId="39A93FF2" w14:textId="77777777" w:rsidTr="00AE161E">
        <w:tc>
          <w:tcPr>
            <w:tcW w:w="4106" w:type="dxa"/>
          </w:tcPr>
          <w:p w14:paraId="00882E79" w14:textId="77777777" w:rsidR="008F1CD6" w:rsidRPr="00C03B76" w:rsidRDefault="008F1CD6" w:rsidP="00AE161E">
            <w:pPr>
              <w:jc w:val="right"/>
              <w:rPr>
                <w:rFonts w:asciiTheme="majorHAnsi" w:hAnsiTheme="majorHAnsi" w:cstheme="majorHAnsi"/>
                <w:sz w:val="20"/>
                <w:szCs w:val="20"/>
                <w:lang w:val="en-CA"/>
              </w:rPr>
            </w:pPr>
            <w:r w:rsidRPr="00E85258">
              <w:rPr>
                <w:sz w:val="20"/>
                <w:szCs w:val="20"/>
                <w:lang w:val="en-CA"/>
              </w:rPr>
              <w:t>Never</w:t>
            </w:r>
            <w:r>
              <w:rPr>
                <w:sz w:val="20"/>
                <w:szCs w:val="20"/>
                <w:lang w:val="en-CA"/>
              </w:rPr>
              <w:t>/</w:t>
            </w:r>
            <w:r w:rsidRPr="00E85258">
              <w:rPr>
                <w:sz w:val="20"/>
                <w:szCs w:val="20"/>
                <w:lang w:val="en-CA"/>
              </w:rPr>
              <w:t xml:space="preserve"> Not always</w:t>
            </w:r>
          </w:p>
        </w:tc>
        <w:tc>
          <w:tcPr>
            <w:tcW w:w="1417" w:type="dxa"/>
          </w:tcPr>
          <w:p w14:paraId="036B79C1" w14:textId="77777777" w:rsidR="008F1CD6" w:rsidRPr="00A02828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49/60 (81.7</w:t>
            </w:r>
            <w:r w:rsidRPr="00A02828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1215" w:type="dxa"/>
          </w:tcPr>
          <w:p w14:paraId="4D2A9185" w14:textId="77777777" w:rsidR="008F1CD6" w:rsidRPr="00A02828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215" w:type="dxa"/>
          </w:tcPr>
          <w:p w14:paraId="751D6753" w14:textId="77777777" w:rsidR="008F1CD6" w:rsidRPr="00A02828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15" w:type="dxa"/>
          </w:tcPr>
          <w:p w14:paraId="0411CB19" w14:textId="77777777" w:rsidR="008F1CD6" w:rsidRPr="00A02828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E85258" w14:paraId="48782CDE" w14:textId="77777777" w:rsidTr="00AE161E">
        <w:trPr>
          <w:trHeight w:val="60"/>
        </w:trPr>
        <w:tc>
          <w:tcPr>
            <w:tcW w:w="4106" w:type="dxa"/>
          </w:tcPr>
          <w:p w14:paraId="2D06F3CB" w14:textId="77777777" w:rsidR="008F1CD6" w:rsidRPr="00C03B76" w:rsidRDefault="008F1CD6" w:rsidP="00AE161E">
            <w:pPr>
              <w:jc w:val="right"/>
              <w:rPr>
                <w:rFonts w:asciiTheme="majorHAnsi" w:hAnsiTheme="majorHAnsi" w:cstheme="majorHAnsi"/>
                <w:sz w:val="20"/>
                <w:szCs w:val="20"/>
                <w:lang w:val="en-CA"/>
              </w:rPr>
            </w:pPr>
            <w:r w:rsidRPr="00E85258">
              <w:rPr>
                <w:sz w:val="20"/>
                <w:szCs w:val="20"/>
                <w:lang w:val="en-CA"/>
              </w:rPr>
              <w:t>Always</w:t>
            </w:r>
          </w:p>
        </w:tc>
        <w:tc>
          <w:tcPr>
            <w:tcW w:w="1417" w:type="dxa"/>
          </w:tcPr>
          <w:p w14:paraId="7EC37428" w14:textId="77777777" w:rsidR="008F1CD6" w:rsidRPr="00A02828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5/11   (45.5</w:t>
            </w:r>
            <w:r w:rsidRPr="00A02828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1215" w:type="dxa"/>
          </w:tcPr>
          <w:p w14:paraId="2B4C1253" w14:textId="77777777" w:rsidR="008F1CD6" w:rsidRPr="00A02828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0.56</w:t>
            </w:r>
          </w:p>
        </w:tc>
        <w:tc>
          <w:tcPr>
            <w:tcW w:w="1215" w:type="dxa"/>
          </w:tcPr>
          <w:p w14:paraId="2067D44B" w14:textId="77777777" w:rsidR="008F1CD6" w:rsidRPr="00A02828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0.3 - 0.9</w:t>
            </w:r>
          </w:p>
        </w:tc>
        <w:tc>
          <w:tcPr>
            <w:tcW w:w="1215" w:type="dxa"/>
          </w:tcPr>
          <w:p w14:paraId="4A48086D" w14:textId="77777777" w:rsidR="008F1CD6" w:rsidRPr="00A02828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8F1CD6" w:rsidRPr="00E85258" w14:paraId="40F6FE5C" w14:textId="77777777" w:rsidTr="00AE161E">
        <w:tc>
          <w:tcPr>
            <w:tcW w:w="4106" w:type="dxa"/>
            <w:tcBorders>
              <w:bottom w:val="single" w:sz="4" w:space="0" w:color="auto"/>
            </w:tcBorders>
          </w:tcPr>
          <w:p w14:paraId="455E105F" w14:textId="77777777" w:rsidR="008F1CD6" w:rsidRPr="00E85258" w:rsidRDefault="008F1CD6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No sexual relation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4A6F08B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47/69 (60.9)</w:t>
            </w:r>
          </w:p>
        </w:tc>
        <w:tc>
          <w:tcPr>
            <w:tcW w:w="1215" w:type="dxa"/>
            <w:tcBorders>
              <w:bottom w:val="single" w:sz="4" w:space="0" w:color="auto"/>
            </w:tcBorders>
          </w:tcPr>
          <w:p w14:paraId="5366CAC7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0.75</w:t>
            </w:r>
          </w:p>
        </w:tc>
        <w:tc>
          <w:tcPr>
            <w:tcW w:w="1215" w:type="dxa"/>
            <w:tcBorders>
              <w:bottom w:val="single" w:sz="4" w:space="0" w:color="auto"/>
            </w:tcBorders>
          </w:tcPr>
          <w:p w14:paraId="297E1CAB" w14:textId="77777777" w:rsidR="008F1CD6" w:rsidRDefault="008F1CD6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0.6 - 0.9</w:t>
            </w:r>
          </w:p>
        </w:tc>
        <w:tc>
          <w:tcPr>
            <w:tcW w:w="1215" w:type="dxa"/>
            <w:tcBorders>
              <w:bottom w:val="single" w:sz="4" w:space="0" w:color="auto"/>
            </w:tcBorders>
          </w:tcPr>
          <w:p w14:paraId="661EA6EF" w14:textId="77777777" w:rsidR="008F1CD6" w:rsidRDefault="008F1CD6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>
              <w:rPr>
                <w:b/>
                <w:sz w:val="20"/>
                <w:szCs w:val="20"/>
                <w:lang w:val="en-CA"/>
              </w:rPr>
              <w:t>0.0003</w:t>
            </w:r>
          </w:p>
        </w:tc>
      </w:tr>
    </w:tbl>
    <w:p w14:paraId="5E88D999" w14:textId="77777777" w:rsidR="008F1CD6" w:rsidRPr="00EA447F" w:rsidRDefault="008F1CD6" w:rsidP="008F1CD6">
      <w:pPr>
        <w:pStyle w:val="CommentText"/>
        <w:spacing w:after="0"/>
        <w:rPr>
          <w:lang w:val="en-CA"/>
        </w:rPr>
      </w:pPr>
      <w:r>
        <w:rPr>
          <w:lang w:val="en-CA"/>
        </w:rPr>
        <w:t>*</w:t>
      </w:r>
      <w:r w:rsidRPr="00EA447F">
        <w:rPr>
          <w:lang w:val="en-CA"/>
        </w:rPr>
        <w:t>Proportion of women with at least one pregnan</w:t>
      </w:r>
      <w:r>
        <w:rPr>
          <w:lang w:val="en-CA"/>
        </w:rPr>
        <w:t>cy during the course of sex work</w:t>
      </w:r>
    </w:p>
    <w:p w14:paraId="4310BC0A" w14:textId="77777777" w:rsidR="008F1CD6" w:rsidRPr="008D16B7" w:rsidRDefault="008F1CD6" w:rsidP="008F1CD6">
      <w:pPr>
        <w:spacing w:after="0" w:line="240" w:lineRule="auto"/>
        <w:rPr>
          <w:sz w:val="18"/>
          <w:szCs w:val="18"/>
          <w:lang w:val="en-CA"/>
        </w:rPr>
      </w:pPr>
      <w:r w:rsidRPr="008D16B7">
        <w:rPr>
          <w:sz w:val="18"/>
          <w:szCs w:val="18"/>
          <w:lang w:val="en-CA"/>
        </w:rPr>
        <w:t>*</w:t>
      </w:r>
      <w:r>
        <w:rPr>
          <w:sz w:val="18"/>
          <w:szCs w:val="18"/>
          <w:lang w:val="en-CA"/>
        </w:rPr>
        <w:t>*</w:t>
      </w:r>
      <w:r w:rsidRPr="008D16B7">
        <w:rPr>
          <w:sz w:val="18"/>
          <w:szCs w:val="18"/>
          <w:lang w:val="en-CA"/>
        </w:rPr>
        <w:t xml:space="preserve"> </w:t>
      </w:r>
      <w:r>
        <w:rPr>
          <w:sz w:val="18"/>
          <w:szCs w:val="18"/>
          <w:lang w:val="en-CA"/>
        </w:rPr>
        <w:t>p-value in the univariate analysis. P-values written in bold are &lt;0.20</w:t>
      </w:r>
    </w:p>
    <w:p w14:paraId="740AB654" w14:textId="77777777" w:rsidR="008F1CD6" w:rsidRPr="008D16B7" w:rsidRDefault="008F1CD6" w:rsidP="008F1CD6">
      <w:pPr>
        <w:spacing w:after="0" w:line="240" w:lineRule="auto"/>
        <w:rPr>
          <w:sz w:val="18"/>
          <w:szCs w:val="18"/>
          <w:lang w:val="en-CA"/>
        </w:rPr>
      </w:pPr>
      <w:r w:rsidRPr="008D16B7">
        <w:rPr>
          <w:sz w:val="18"/>
          <w:szCs w:val="18"/>
          <w:lang w:val="en-CA"/>
        </w:rPr>
        <w:t>**</w:t>
      </w:r>
      <w:r>
        <w:rPr>
          <w:sz w:val="18"/>
          <w:szCs w:val="18"/>
          <w:lang w:val="en-CA"/>
        </w:rPr>
        <w:t>*</w:t>
      </w:r>
      <w:r w:rsidRPr="008D16B7">
        <w:rPr>
          <w:sz w:val="18"/>
          <w:szCs w:val="18"/>
          <w:lang w:val="en-CA"/>
        </w:rPr>
        <w:t xml:space="preserve"> </w:t>
      </w:r>
      <w:r>
        <w:rPr>
          <w:sz w:val="18"/>
          <w:szCs w:val="18"/>
          <w:lang w:val="en-CA"/>
        </w:rPr>
        <w:t>p-value in the multivariate analysis,</w:t>
      </w:r>
      <w:r w:rsidRPr="008D16B7">
        <w:rPr>
          <w:sz w:val="18"/>
          <w:szCs w:val="18"/>
          <w:lang w:val="en-CA"/>
        </w:rPr>
        <w:t xml:space="preserve"> adjusted for the year of the two different surveys</w:t>
      </w:r>
      <w:r>
        <w:rPr>
          <w:sz w:val="18"/>
          <w:szCs w:val="18"/>
          <w:lang w:val="en-CA"/>
        </w:rPr>
        <w:t xml:space="preserve">; p-values written in bold are </w:t>
      </w:r>
      <w:r>
        <w:rPr>
          <w:rFonts w:cstheme="minorHAnsi"/>
          <w:sz w:val="18"/>
          <w:szCs w:val="18"/>
          <w:lang w:val="en-CA"/>
        </w:rPr>
        <w:t>≤</w:t>
      </w:r>
      <w:r>
        <w:rPr>
          <w:sz w:val="18"/>
          <w:szCs w:val="18"/>
          <w:lang w:val="en-CA"/>
        </w:rPr>
        <w:t>0.05</w:t>
      </w:r>
    </w:p>
    <w:p w14:paraId="5A01A787" w14:textId="77777777" w:rsidR="008F1CD6" w:rsidRPr="00082F6D" w:rsidRDefault="008F1CD6" w:rsidP="008F1CD6">
      <w:pPr>
        <w:spacing w:after="0" w:line="240" w:lineRule="auto"/>
        <w:rPr>
          <w:i/>
          <w:sz w:val="18"/>
          <w:szCs w:val="18"/>
          <w:lang w:val="en-CA"/>
        </w:rPr>
      </w:pPr>
      <w:r w:rsidRPr="008D16B7">
        <w:rPr>
          <w:sz w:val="18"/>
          <w:szCs w:val="18"/>
          <w:lang w:val="en-CA"/>
        </w:rPr>
        <w:t>***</w:t>
      </w:r>
      <w:r>
        <w:rPr>
          <w:sz w:val="18"/>
          <w:szCs w:val="18"/>
          <w:lang w:val="en-CA"/>
        </w:rPr>
        <w:t>*</w:t>
      </w:r>
      <w:r w:rsidRPr="008D16B7">
        <w:rPr>
          <w:sz w:val="18"/>
          <w:szCs w:val="18"/>
          <w:lang w:val="en-CA"/>
        </w:rPr>
        <w:t xml:space="preserve"> </w:t>
      </w:r>
      <w:r w:rsidRPr="00082F6D">
        <w:rPr>
          <w:i/>
          <w:sz w:val="18"/>
          <w:szCs w:val="18"/>
          <w:lang w:val="en-CA"/>
        </w:rPr>
        <w:t>p</w:t>
      </w:r>
      <w:r>
        <w:rPr>
          <w:i/>
          <w:sz w:val="18"/>
          <w:szCs w:val="18"/>
          <w:lang w:val="en-CA"/>
        </w:rPr>
        <w:t>-value, t</w:t>
      </w:r>
      <w:r w:rsidRPr="0011061C">
        <w:rPr>
          <w:i/>
          <w:sz w:val="18"/>
          <w:szCs w:val="18"/>
          <w:lang w:val="en-CA"/>
        </w:rPr>
        <w:t xml:space="preserve">est for linear trend </w:t>
      </w:r>
      <w:r>
        <w:rPr>
          <w:i/>
          <w:sz w:val="18"/>
          <w:szCs w:val="18"/>
          <w:lang w:val="en-CA"/>
        </w:rPr>
        <w:t xml:space="preserve">in the multivariate analysis, </w:t>
      </w:r>
      <w:r w:rsidRPr="008D16B7">
        <w:rPr>
          <w:sz w:val="18"/>
          <w:szCs w:val="18"/>
          <w:lang w:val="en-CA"/>
        </w:rPr>
        <w:t>adjusted for the year of the two different surveys</w:t>
      </w:r>
      <w:r>
        <w:rPr>
          <w:sz w:val="18"/>
          <w:szCs w:val="18"/>
          <w:lang w:val="en-CA"/>
        </w:rPr>
        <w:t xml:space="preserve">; p-values written in bold are </w:t>
      </w:r>
      <w:r>
        <w:rPr>
          <w:rFonts w:cstheme="minorHAnsi"/>
          <w:sz w:val="18"/>
          <w:szCs w:val="18"/>
          <w:lang w:val="en-CA"/>
        </w:rPr>
        <w:t>≤</w:t>
      </w:r>
      <w:r>
        <w:rPr>
          <w:sz w:val="18"/>
          <w:szCs w:val="18"/>
          <w:lang w:val="en-CA"/>
        </w:rPr>
        <w:t>0.05</w:t>
      </w:r>
    </w:p>
    <w:p w14:paraId="0C84DF5B" w14:textId="77777777" w:rsidR="008F1CD6" w:rsidRDefault="008F1CD6" w:rsidP="008F1CD6">
      <w:pPr>
        <w:spacing w:after="0" w:line="240" w:lineRule="auto"/>
        <w:rPr>
          <w:sz w:val="18"/>
          <w:szCs w:val="18"/>
          <w:lang w:val="en-CA"/>
        </w:rPr>
      </w:pPr>
      <w:r w:rsidRPr="00082F6D">
        <w:rPr>
          <w:rFonts w:cstheme="minorHAnsi"/>
          <w:i/>
          <w:sz w:val="18"/>
          <w:szCs w:val="18"/>
          <w:lang w:val="en-CA"/>
        </w:rPr>
        <w:t>°</w:t>
      </w:r>
      <w:r w:rsidRPr="00082F6D">
        <w:rPr>
          <w:i/>
          <w:sz w:val="18"/>
          <w:szCs w:val="18"/>
          <w:lang w:val="en-CA"/>
        </w:rPr>
        <w:t xml:space="preserve"> In FCF</w:t>
      </w:r>
      <w:r w:rsidRPr="008D16B7">
        <w:rPr>
          <w:sz w:val="18"/>
          <w:szCs w:val="18"/>
          <w:lang w:val="en-CA"/>
        </w:rPr>
        <w:t xml:space="preserve">A (1 US dollars </w:t>
      </w:r>
      <m:oMath>
        <m:r>
          <w:rPr>
            <w:rFonts w:ascii="Cambria Math" w:hAnsi="Cambria Math"/>
            <w:sz w:val="18"/>
            <w:szCs w:val="18"/>
            <w:lang w:val="en-CA"/>
          </w:rPr>
          <m:t>±</m:t>
        </m:r>
      </m:oMath>
      <w:r w:rsidRPr="008D16B7">
        <w:rPr>
          <w:sz w:val="18"/>
          <w:szCs w:val="18"/>
          <w:lang w:val="en-CA"/>
        </w:rPr>
        <w:t>= 500</w:t>
      </w:r>
    </w:p>
    <w:p w14:paraId="60795C74" w14:textId="77777777" w:rsidR="008F1CD6" w:rsidRDefault="008F1CD6" w:rsidP="008F1CD6">
      <w:pPr>
        <w:spacing w:after="0" w:line="240" w:lineRule="auto"/>
        <w:ind w:left="708"/>
        <w:rPr>
          <w:sz w:val="18"/>
          <w:szCs w:val="18"/>
          <w:lang w:val="en-CA"/>
        </w:rPr>
      </w:pPr>
    </w:p>
    <w:p w14:paraId="2ADCC966" w14:textId="77777777" w:rsidR="008F1CD6" w:rsidRDefault="008F1CD6" w:rsidP="008F1CD6"/>
    <w:p w14:paraId="06A34FC0" w14:textId="77777777" w:rsidR="009A4652" w:rsidRDefault="009A4652"/>
    <w:sectPr w:rsidR="009A4652" w:rsidSect="002403D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C73"/>
    <w:rsid w:val="00365C73"/>
    <w:rsid w:val="00486471"/>
    <w:rsid w:val="004D4E10"/>
    <w:rsid w:val="008F1CD6"/>
    <w:rsid w:val="009A4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B10D19-6E10-4D13-88CF-ED75289A9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1CD6"/>
    <w:rPr>
      <w:lang w:val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8F1C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F1CD6"/>
    <w:rPr>
      <w:sz w:val="20"/>
      <w:szCs w:val="20"/>
      <w:lang w:val="fr-CA"/>
    </w:rPr>
  </w:style>
  <w:style w:type="table" w:styleId="TableGrid">
    <w:name w:val="Table Grid"/>
    <w:basedOn w:val="TableNormal"/>
    <w:uiPriority w:val="39"/>
    <w:rsid w:val="008F1CD6"/>
    <w:pPr>
      <w:spacing w:after="0" w:line="240" w:lineRule="auto"/>
    </w:pPr>
    <w:rPr>
      <w:lang w:val="fr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672</Words>
  <Characters>3832</Characters>
  <Application>Microsoft Office Word</Application>
  <DocSecurity>0</DocSecurity>
  <Lines>31</Lines>
  <Paragraphs>8</Paragraphs>
  <ScaleCrop>false</ScaleCrop>
  <Company/>
  <LinksUpToDate>false</LinksUpToDate>
  <CharactersWithSpaces>4496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Gentiane Perrault Sullivan</dc:creator>
  <cp:keywords/>
  <dc:description/>
  <cp:lastModifiedBy>Gentiane Perrault Sullivan</cp:lastModifiedBy>
  <cp:revision>2</cp:revision>
  <dcterms:created xsi:type="dcterms:W3CDTF">2020-04-21T19:40:00Z</dcterms:created>
  <dcterms:modified xsi:type="dcterms:W3CDTF">2020-04-21T19:40:00Z</dcterms:modified>
</cp:coreProperties>
</file>