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8157B">
      <w:pPr>
        <w:jc w:val="center"/>
        <w:rPr>
          <w:rFonts w:hint="eastAsia"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>Real-world Pharmacovigilance Investigation and Pharmaceutical Care of Tetracycline antibiotics: Analysis of the FAERS Database</w:t>
      </w:r>
    </w:p>
    <w:p w14:paraId="448BCD8D">
      <w:pPr>
        <w:rPr>
          <w:rFonts w:hint="eastAsia" w:ascii="Times New Roman" w:hAnsi="Times New Roman" w:cs="Times New Roman"/>
          <w:b/>
          <w:bCs/>
          <w:sz w:val="28"/>
          <w:szCs w:val="28"/>
        </w:rPr>
      </w:pPr>
    </w:p>
    <w:p w14:paraId="384C0022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Xiaohui Liu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, Ximu Sun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1*</w:t>
      </w:r>
      <w:r>
        <w:rPr>
          <w:rFonts w:ascii="Times New Roman" w:hAnsi="Times New Roman" w:cs="Times New Roman"/>
          <w:sz w:val="28"/>
          <w:szCs w:val="28"/>
        </w:rPr>
        <w:t>, Han Zhou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hint="eastAsia" w:ascii="Times New Roman" w:hAnsi="Times New Roman" w:cs="Times New Roman"/>
          <w:sz w:val="28"/>
          <w:szCs w:val="28"/>
        </w:rPr>
        <w:t>Yixin Sun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hint="eastAsia"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Qixiang Guo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, Peng Guo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14:paraId="53517BC4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54A265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Ximu Sun and Xiaohui Liu have contributed equally to this work.</w:t>
      </w:r>
    </w:p>
    <w:p w14:paraId="21271432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Department of Pharmacy, Beijing Children's Hospital, Capital Medical University, National Center for Children's Health, Beijing 100045, China</w:t>
      </w:r>
    </w:p>
    <w:p w14:paraId="11AC896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Clinical Research Center, Beijing Children's Hospital, Capital Medical University, National Center for Children's Health, Beijing 100045, China</w:t>
      </w:r>
    </w:p>
    <w:p w14:paraId="4B8F3FA6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School of Pharmaceutical Sciences, Tsinghua University, Beijing 100084, China</w:t>
      </w:r>
    </w:p>
    <w:p w14:paraId="6BCBF881">
      <w:pPr>
        <w:jc w:val="left"/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1C8101C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sz w:val="28"/>
          <w:szCs w:val="28"/>
        </w:rPr>
        <w:t>Corresponding author: Peng Guo, No. 56 Nan Lishi Road, Xicheng District, Beijing 100045, China; Email: guopeng@edu.com.cn</w:t>
      </w: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3BC0AE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ascii="Times New Roman" w:hAnsi="Times New Roman" w:cs="Times New Roman"/>
          <w:b/>
          <w:bCs/>
          <w:sz w:val="20"/>
          <w:szCs w:val="20"/>
        </w:rPr>
        <w:sectPr>
          <w:footerReference r:id="rId3" w:type="default"/>
          <w:pgSz w:w="11906" w:h="16838"/>
          <w:pgMar w:top="1198" w:right="720" w:bottom="720" w:left="720" w:header="851" w:footer="992" w:gutter="0"/>
          <w:cols w:space="425" w:num="1"/>
          <w:docGrid w:type="lines" w:linePitch="312" w:charSpace="0"/>
        </w:sectPr>
      </w:pPr>
    </w:p>
    <w:p w14:paraId="2F86B7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S</w:t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 xml:space="preserve">Distribution of signals for 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tetracyclines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>.</w:t>
      </w:r>
    </w:p>
    <w:tbl>
      <w:tblPr>
        <w:tblStyle w:val="5"/>
        <w:tblW w:w="151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4029"/>
        <w:gridCol w:w="814"/>
        <w:gridCol w:w="4847"/>
        <w:gridCol w:w="1095"/>
        <w:gridCol w:w="1050"/>
        <w:gridCol w:w="1096"/>
        <w:gridCol w:w="870"/>
      </w:tblGrid>
      <w:tr w14:paraId="12ED0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7E2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Drug</w:t>
            </w:r>
          </w:p>
        </w:tc>
        <w:tc>
          <w:tcPr>
            <w:tcW w:w="402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F3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PT</w:t>
            </w:r>
          </w:p>
        </w:tc>
        <w:tc>
          <w:tcPr>
            <w:tcW w:w="81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CF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</w:t>
            </w:r>
          </w:p>
        </w:tc>
        <w:tc>
          <w:tcPr>
            <w:tcW w:w="484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18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SOC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21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ROR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C6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ROR025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65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ROR975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6AF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IC025</w:t>
            </w:r>
          </w:p>
        </w:tc>
      </w:tr>
      <w:tr w14:paraId="13199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38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Doxycycline</w:t>
            </w: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0D6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drug hypersensitivity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7E8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68D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Immune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461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9.23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FF8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8.76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E57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9.72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87C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2.98 </w:t>
            </w:r>
          </w:p>
        </w:tc>
      </w:tr>
      <w:tr w14:paraId="3F7F8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F2EA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079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nausea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2A3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22E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BB9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5C2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1DB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AAF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0.49 </w:t>
            </w:r>
          </w:p>
        </w:tc>
      </w:tr>
      <w:tr w14:paraId="7B1E9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9663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91C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vomiting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057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04F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BA9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344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963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E4A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</w:tr>
      <w:tr w14:paraId="35305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1800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0A2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headache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E1E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21C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Nervous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5D6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60C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DA7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008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0.25 </w:t>
            </w:r>
          </w:p>
        </w:tc>
      </w:tr>
      <w:tr w14:paraId="7449D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C2D1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2CE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rash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E5F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F8A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92F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A87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28B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CB7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0.75 </w:t>
            </w:r>
          </w:p>
        </w:tc>
      </w:tr>
      <w:tr w14:paraId="37265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E5F6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635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malaise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5DB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BB3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11B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DB5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851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DB0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0.14 </w:t>
            </w:r>
          </w:p>
        </w:tc>
      </w:tr>
      <w:tr w14:paraId="7AB59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9956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890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pruritus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8BA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DAF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06B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E2D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33A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A23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0.19 </w:t>
            </w:r>
          </w:p>
        </w:tc>
      </w:tr>
      <w:tr w14:paraId="30AB7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A474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A93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abdominal pain upper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B54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31B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A28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EB1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93D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A94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0.82 </w:t>
            </w:r>
          </w:p>
        </w:tc>
      </w:tr>
      <w:tr w14:paraId="122C1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0E24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EB8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condition aggravated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4FD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1AF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9E4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D8B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8EE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B05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0.09 </w:t>
            </w:r>
          </w:p>
        </w:tc>
      </w:tr>
      <w:tr w14:paraId="701E6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3532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432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abdominal discomfort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C29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F71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B0D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F20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0CC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067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0.88 </w:t>
            </w:r>
          </w:p>
        </w:tc>
      </w:tr>
      <w:tr w14:paraId="6DC88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BB8A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B69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drug interaction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316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C09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759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906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0BE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8E1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0.76 </w:t>
            </w:r>
          </w:p>
        </w:tc>
      </w:tr>
      <w:tr w14:paraId="680C2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FEB7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A16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product use in unapproved indication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A1B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FE0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Injury, poisoning and procedural complications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903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9FC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C4B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CD0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0.33 </w:t>
            </w:r>
          </w:p>
        </w:tc>
      </w:tr>
      <w:tr w14:paraId="2D440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F87B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84E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urticaria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D51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A4F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154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1D5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DDD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E76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0.71 </w:t>
            </w:r>
          </w:p>
        </w:tc>
      </w:tr>
      <w:tr w14:paraId="47AA5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D039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276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photosensitivity reaction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ECB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A2E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705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16.47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2E4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14.56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44C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18.63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DF8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3.78 </w:t>
            </w:r>
          </w:p>
        </w:tc>
      </w:tr>
      <w:tr w14:paraId="2E9D9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81FA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4F4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drug ineffective for unapproved indication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276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CFC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570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70D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00D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6.78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C6E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2.36 </w:t>
            </w:r>
          </w:p>
        </w:tc>
      </w:tr>
      <w:tr w14:paraId="182EA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87CD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075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treatment failure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561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DE4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ACC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3.74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5D1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C5A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4.23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E3A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1.69 </w:t>
            </w:r>
          </w:p>
        </w:tc>
      </w:tr>
      <w:tr w14:paraId="1B065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A7D4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B72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chest pain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EB6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43A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33F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F33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41D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C75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0.22 </w:t>
            </w:r>
          </w:p>
        </w:tc>
      </w:tr>
      <w:tr w14:paraId="1BDE8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4C1D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503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erythema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BFC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6EE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EB0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CCC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AE2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243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0.11 </w:t>
            </w:r>
          </w:p>
        </w:tc>
      </w:tr>
      <w:tr w14:paraId="69AAF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B35F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329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jarisch-herxheimer reaction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F1C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663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Immune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F2C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594.95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1DB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507.50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4B6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697.46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4A1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7.52 </w:t>
            </w:r>
          </w:p>
        </w:tc>
      </w:tr>
      <w:tr w14:paraId="43D65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E4C1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73F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hypersensitivity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86F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3A6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Immune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337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2CE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FFB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4A5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0.18 </w:t>
            </w:r>
          </w:p>
        </w:tc>
      </w:tr>
      <w:tr w14:paraId="36D9D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6249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53B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vision blurred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223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82D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2D3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409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8AF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780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0.59 </w:t>
            </w:r>
          </w:p>
        </w:tc>
      </w:tr>
      <w:tr w14:paraId="428E6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1E5B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6C9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paraesthesia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D95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F53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Nervous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DE7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420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AC3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757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0.24 </w:t>
            </w:r>
          </w:p>
        </w:tc>
      </w:tr>
      <w:tr w14:paraId="4B11D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DB41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D4D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tinnitus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F08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E2F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Ear and labyrinth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947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4.78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D08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4.16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4C1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D1F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2.02 </w:t>
            </w:r>
          </w:p>
        </w:tc>
      </w:tr>
      <w:tr w14:paraId="55972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5A1C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A47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pancreatitis acute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860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26A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A64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9.79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F80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8.52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6A2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11.25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E79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3.03 </w:t>
            </w:r>
          </w:p>
        </w:tc>
      </w:tr>
      <w:tr w14:paraId="483CD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E9D6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1DE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suicidal ideation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44C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37C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Psychiatric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E75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D76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69C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299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0.95 </w:t>
            </w:r>
          </w:p>
        </w:tc>
      </w:tr>
      <w:tr w14:paraId="70C0C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37F3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DBE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oesophageal ulcer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B8D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9D5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314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49.75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EB3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43.09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8F4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57.44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044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5.19 </w:t>
            </w:r>
          </w:p>
        </w:tc>
      </w:tr>
      <w:tr w14:paraId="55FCD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0C33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335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blister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8EF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7CB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8BC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3C3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E41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4.17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7D9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1.61 </w:t>
            </w:r>
          </w:p>
        </w:tc>
      </w:tr>
      <w:tr w14:paraId="1A08D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1AF8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84B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intentional product use issue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3DA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F08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Injury, poisoning and procedural complications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9AD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447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605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F3C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0.73 </w:t>
            </w:r>
          </w:p>
        </w:tc>
      </w:tr>
      <w:tr w14:paraId="4DF3B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EFB0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981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oesophagitis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BCD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C65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698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15.25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E6E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13.14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32F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17.69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2BC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3.62 </w:t>
            </w:r>
          </w:p>
        </w:tc>
      </w:tr>
      <w:tr w14:paraId="47E0E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13C8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313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dysphagia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F9C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149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6FD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39B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C6C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E24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0.71 </w:t>
            </w:r>
          </w:p>
        </w:tc>
      </w:tr>
      <w:tr w14:paraId="7AA3A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7D9D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328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swelling face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C09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09A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CCD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4A4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ADC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699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1.28 </w:t>
            </w:r>
          </w:p>
        </w:tc>
      </w:tr>
      <w:tr w14:paraId="40A23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042A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2E5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dyspepsia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3E4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489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189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BCF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ED7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839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0.58 </w:t>
            </w:r>
          </w:p>
        </w:tc>
      </w:tr>
      <w:tr w14:paraId="35290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CCDF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66E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palpitations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F71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085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Cardiac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CFE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9CB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087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DD2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0.15 </w:t>
            </w:r>
          </w:p>
        </w:tc>
      </w:tr>
      <w:tr w14:paraId="4008E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7FD5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B9D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visual impairment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6A6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14E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44E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CCD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82D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E2F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0.09 </w:t>
            </w:r>
          </w:p>
        </w:tc>
      </w:tr>
      <w:tr w14:paraId="2AFB0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C408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2B9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lip swelling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54B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CFC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54B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1E8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4.13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2C2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CF0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</w:tr>
      <w:tr w14:paraId="629A9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8C33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11A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drug intolerance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5BF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89A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154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878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094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34D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0.31 </w:t>
            </w:r>
          </w:p>
        </w:tc>
      </w:tr>
      <w:tr w14:paraId="01662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14F4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1AD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cholangitis sclerosing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60D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B03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94A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63.63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A4E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53.31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547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75.96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670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5.35 </w:t>
            </w:r>
          </w:p>
        </w:tc>
      </w:tr>
      <w:tr w14:paraId="24F2D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305C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94D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swollen tongue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464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5AF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C8C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4.64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ED4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3.90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5FE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14E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1.92 </w:t>
            </w:r>
          </w:p>
        </w:tc>
      </w:tr>
      <w:tr w14:paraId="0DF62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13C4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61F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pancreatitis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7F3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EB7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E61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335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05C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0EE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0.97 </w:t>
            </w:r>
          </w:p>
        </w:tc>
      </w:tr>
      <w:tr w14:paraId="23450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BF12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C33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0D1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D5A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94C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B43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D65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878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0.34 </w:t>
            </w:r>
          </w:p>
        </w:tc>
      </w:tr>
      <w:tr w14:paraId="14CC6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50EA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774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intracranial pressure increased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256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58F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Nervous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D72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22.84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C9E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19.04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B78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27.40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7CF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4.08 </w:t>
            </w:r>
          </w:p>
        </w:tc>
      </w:tr>
      <w:tr w14:paraId="72E0B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2387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6B8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oropharyngeal pain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6B7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422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Respiratory, thoracic and mediastinal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701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430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9F0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109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0.05 </w:t>
            </w:r>
          </w:p>
        </w:tc>
      </w:tr>
      <w:tr w14:paraId="46FC1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4DFB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7EE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drug-induced liver injury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542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503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486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4.93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413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4.11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033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775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1.99 </w:t>
            </w:r>
          </w:p>
        </w:tc>
      </w:tr>
      <w:tr w14:paraId="4A854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A47B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EBD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stevens-johnson syndrome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AC3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18D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066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4.98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18D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4.13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33E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4EF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</w:tr>
      <w:tr w14:paraId="46C53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FD40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D33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jaundice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9DB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37E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3D9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572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71E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4.67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005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1.64 </w:t>
            </w:r>
          </w:p>
        </w:tc>
      </w:tr>
      <w:tr w14:paraId="36DFE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C636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D09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abortion spontaneous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854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B96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Pregnancy, puerperium and perinatal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8CC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E80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275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85C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1.18 </w:t>
            </w:r>
          </w:p>
        </w:tc>
      </w:tr>
      <w:tr w14:paraId="5EE63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D5D4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F41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gastrooesophageal reflux disease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893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8F6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E68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A6D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77F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1B4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5B532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7A03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323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rash pruritic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D75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B24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323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ECA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596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C4B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0.81 </w:t>
            </w:r>
          </w:p>
        </w:tc>
      </w:tr>
      <w:tr w14:paraId="2F459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DFF9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97C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depressed mood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CDE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044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Psychiatric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ED8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453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EF8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85A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0.66 </w:t>
            </w:r>
          </w:p>
        </w:tc>
      </w:tr>
      <w:tr w14:paraId="43A02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80C1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0C4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rash erythematous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650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DBB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F9D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372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10C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4AB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1.02 </w:t>
            </w:r>
          </w:p>
        </w:tc>
      </w:tr>
      <w:tr w14:paraId="1003E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452C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531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hypoglycaemia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85C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A09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Metabolism and nutrition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4E1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B9E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612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7BC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0.74 </w:t>
            </w:r>
          </w:p>
        </w:tc>
      </w:tr>
      <w:tr w14:paraId="6B149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7D1C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2FE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burning sensation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DA8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31C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Nervous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A2F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391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50B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059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0.23 </w:t>
            </w:r>
          </w:p>
        </w:tc>
      </w:tr>
      <w:tr w14:paraId="1CDEF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7A33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8D9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colitis ulcerative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375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1E8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7F3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2E5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2B2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28C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0.66 </w:t>
            </w:r>
          </w:p>
        </w:tc>
      </w:tr>
      <w:tr w14:paraId="2DD23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C602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DD0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exfoliation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BCC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6CE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F5B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93E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A8D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7B1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0.08 </w:t>
            </w:r>
          </w:p>
        </w:tc>
      </w:tr>
      <w:tr w14:paraId="29CC2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1EA6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3B7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drug reaction with eosinophilia and systemic symptoms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196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98B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0CF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4.13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A44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CCF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7D2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1.69 </w:t>
            </w:r>
          </w:p>
        </w:tc>
      </w:tr>
      <w:tr w14:paraId="67F7F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2EF6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A2A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anaphylactic reaction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C6D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C7D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Immune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7C6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B76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38C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74E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0.51 </w:t>
            </w:r>
          </w:p>
        </w:tc>
      </w:tr>
      <w:tr w14:paraId="72D7E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3CA9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737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fixed eruption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A05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FC6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EB5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67.56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010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54.13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434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84.33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47E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5.20 </w:t>
            </w:r>
          </w:p>
        </w:tc>
      </w:tr>
      <w:tr w14:paraId="2D3F8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B64E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19C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therapy non-responder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666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E08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D7F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42D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406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5DA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0.88 </w:t>
            </w:r>
          </w:p>
        </w:tc>
      </w:tr>
      <w:tr w14:paraId="5CE47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1B3E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BFE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injury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ACA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E39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Injury, poisoning and procedural complications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323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28.93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33D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23.23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020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36.04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438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4.26 </w:t>
            </w:r>
          </w:p>
        </w:tc>
      </w:tr>
      <w:tr w14:paraId="4F6A4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8A4F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C28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tubulointerstitial nephritis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8EC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076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Renal and urinary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C9E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4.48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73D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CD5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DFD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1.80 </w:t>
            </w:r>
          </w:p>
        </w:tc>
      </w:tr>
      <w:tr w14:paraId="6F698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2FE8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6C0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pancytopenia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220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4BB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and lymphatic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3A9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277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00A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43E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0.26 </w:t>
            </w:r>
          </w:p>
        </w:tc>
      </w:tr>
      <w:tr w14:paraId="734CC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FB30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7B5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rash macular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47F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066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6EE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12A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7B7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564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1.02 </w:t>
            </w:r>
          </w:p>
        </w:tc>
      </w:tr>
      <w:tr w14:paraId="1EEC6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7245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09A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exposure during pregnancy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C05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E8D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Injury, poisoning and procedural complications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6FF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C17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C2D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80A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0.19 </w:t>
            </w:r>
          </w:p>
        </w:tc>
      </w:tr>
      <w:tr w14:paraId="63C1E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D393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2E3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gastric ulcer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314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5D0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2CE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8CA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879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4.79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D54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1.56 </w:t>
            </w:r>
          </w:p>
        </w:tc>
      </w:tr>
      <w:tr w14:paraId="45DC4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06D9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DB8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panic attack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90F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D6B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Psychiatric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CB1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F47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A02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E14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0.72 </w:t>
            </w:r>
          </w:p>
        </w:tc>
      </w:tr>
      <w:tr w14:paraId="0BD5F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7E34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016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medication error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5F6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5D5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Injury, poisoning and procedural complications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042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569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FEA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CF9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0.30 </w:t>
            </w:r>
          </w:p>
        </w:tc>
      </w:tr>
      <w:tr w14:paraId="53A3C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E65F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8FA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toxic epidermal necrolysis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ABE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C7F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D36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F73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538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1B0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1.94 </w:t>
            </w:r>
          </w:p>
        </w:tc>
      </w:tr>
      <w:tr w14:paraId="4E5B4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93A1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638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cholestasis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DDB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E50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5CA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4.16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0FB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9AB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61E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1.67 </w:t>
            </w:r>
          </w:p>
        </w:tc>
      </w:tr>
      <w:tr w14:paraId="3FFF7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A4F8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A3C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disease recurrence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E33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384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A11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0F4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690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9E9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0.43 </w:t>
            </w:r>
          </w:p>
        </w:tc>
      </w:tr>
      <w:tr w14:paraId="2F3F3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EE72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252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diplopia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71B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181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AB8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B18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6FA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3.45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DF2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1.07 </w:t>
            </w:r>
          </w:p>
        </w:tc>
      </w:tr>
      <w:tr w14:paraId="2F96A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537F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A09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odynophagia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D6B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7BA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672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11.41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503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8.95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512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14.55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222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3.02 </w:t>
            </w:r>
          </w:p>
        </w:tc>
      </w:tr>
      <w:tr w14:paraId="0D785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A6BE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35E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international normalised ratio increased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B9B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C3C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0B7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A40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957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98C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0.83 </w:t>
            </w:r>
          </w:p>
        </w:tc>
      </w:tr>
      <w:tr w14:paraId="4F921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B7B4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807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 pain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D66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A15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528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BC9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E06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30D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0.08 </w:t>
            </w:r>
          </w:p>
        </w:tc>
      </w:tr>
      <w:tr w14:paraId="28FC0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E035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8E5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papilloedema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F76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B55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F29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14.28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C9D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11.13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BFF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18.31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A06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3.30 </w:t>
            </w:r>
          </w:p>
        </w:tc>
      </w:tr>
      <w:tr w14:paraId="6BD6D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FFEC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D9D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mucosal necrosis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9D1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CE1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909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516.84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7DC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381.67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15C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699.88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82F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6.11 </w:t>
            </w:r>
          </w:p>
        </w:tc>
      </w:tr>
      <w:tr w14:paraId="541FC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54D2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FB8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sunburn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954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812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Injury, poisoning and procedural complications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DD2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8.46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788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363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10.91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83C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2.60 </w:t>
            </w:r>
          </w:p>
        </w:tc>
      </w:tr>
      <w:tr w14:paraId="38BAA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8E4E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A20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throat irritation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230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105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Respiratory, thoracic and mediastinal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F85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EE0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A6F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1F9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0.09 </w:t>
            </w:r>
          </w:p>
        </w:tc>
      </w:tr>
      <w:tr w14:paraId="3DD29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CD9C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4AA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drug resistance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BCD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3B3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016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24B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546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3.46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EF2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 </w:t>
            </w:r>
          </w:p>
        </w:tc>
      </w:tr>
      <w:tr w14:paraId="72EDC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C663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5D6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acute hepatic failure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B92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BDB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6D3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4.66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F06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773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465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1.77 </w:t>
            </w:r>
          </w:p>
        </w:tc>
      </w:tr>
      <w:tr w14:paraId="6430F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94E5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51A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dermatitis bullous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70D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75E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C5E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8.28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029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EEF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10.82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891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2.54 </w:t>
            </w:r>
          </w:p>
        </w:tc>
      </w:tr>
      <w:tr w14:paraId="43416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7851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5DD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autoimmune hepatitis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C0A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C5C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E89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F95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11F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10.57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CF7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2.50 </w:t>
            </w:r>
          </w:p>
        </w:tc>
      </w:tr>
      <w:tr w14:paraId="0463C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DECE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EAC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pharyngeal oedema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43B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EB1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Respiratory, thoracic and mediastinal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139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3.44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DE4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7AD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B42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1.34 </w:t>
            </w:r>
          </w:p>
        </w:tc>
      </w:tr>
      <w:tr w14:paraId="675D4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AB9B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FFE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drug eruption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F87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DA6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423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E69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BEB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4.10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558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1.21 </w:t>
            </w:r>
          </w:p>
        </w:tc>
      </w:tr>
      <w:tr w14:paraId="368BE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1C49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E4E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oral candidiasis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6A5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2DC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0C0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3.94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9D8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195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1F0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1.52 </w:t>
            </w:r>
          </w:p>
        </w:tc>
      </w:tr>
      <w:tr w14:paraId="7C363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92B5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A42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head discomfort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70E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AAD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Nervous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530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D61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36B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4.15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CC5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1.21 </w:t>
            </w:r>
          </w:p>
        </w:tc>
      </w:tr>
      <w:tr w14:paraId="73F17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1120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CD1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angioedema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9E4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966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7F9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22A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217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3AC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 </w:t>
            </w:r>
          </w:p>
        </w:tc>
      </w:tr>
      <w:tr w14:paraId="3F08A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4821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D33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rash maculo-papular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E72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9E5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54F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BE1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55E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58D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0.92 </w:t>
            </w:r>
          </w:p>
        </w:tc>
      </w:tr>
      <w:tr w14:paraId="03EE0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918D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3B1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multiple organ dysfunction syndrome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2D1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C19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528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90B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04A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FBE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0.74 </w:t>
            </w:r>
          </w:p>
        </w:tc>
      </w:tr>
      <w:tr w14:paraId="40E83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4688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775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65F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260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98C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2BB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EE1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526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0.58 </w:t>
            </w:r>
          </w:p>
        </w:tc>
      </w:tr>
      <w:tr w14:paraId="15C78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1B6C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38D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haematemesis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7CF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D59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1CF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E07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F4B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9E7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0.56 </w:t>
            </w:r>
          </w:p>
        </w:tc>
      </w:tr>
      <w:tr w14:paraId="6188A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77DD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24C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 swelling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4A7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252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6E5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599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1BB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914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0.16 </w:t>
            </w:r>
          </w:p>
        </w:tc>
      </w:tr>
      <w:tr w14:paraId="68DB8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5B71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B6F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lymphadenopathy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EDC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F8D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and lymphatic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CC1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DAB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0D7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DDC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 </w:t>
            </w:r>
          </w:p>
        </w:tc>
      </w:tr>
      <w:tr w14:paraId="6EDF2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8532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48F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fungal infection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B49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021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D6E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33B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5E2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C67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0.16 </w:t>
            </w:r>
          </w:p>
        </w:tc>
      </w:tr>
      <w:tr w14:paraId="3DBD7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382C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45A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eosinophilia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D0D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2CC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and lymphatic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0C0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357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87B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778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1.08 </w:t>
            </w:r>
          </w:p>
        </w:tc>
      </w:tr>
      <w:tr w14:paraId="1AF34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7481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FAC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oesophageal pain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351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127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0DA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12.26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392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9.19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F4B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16.35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9C3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</w:tr>
      <w:tr w14:paraId="527AF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332A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5C0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deafness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43F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B90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Ear and labyrinth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163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D59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DBF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D4E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0.41 </w:t>
            </w:r>
          </w:p>
        </w:tc>
      </w:tr>
      <w:tr w14:paraId="43E7A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9E50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A46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liver function test abnormal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C9D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51A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DBD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F04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943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7F2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0.14 </w:t>
            </w:r>
          </w:p>
        </w:tc>
      </w:tr>
      <w:tr w14:paraId="3DCB9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2204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334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contraindicated product administered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AF3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51F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Injury, poisoning and procedural complications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FA7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4C5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C8E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F9A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0.06 </w:t>
            </w:r>
          </w:p>
        </w:tc>
      </w:tr>
      <w:tr w14:paraId="3A958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9281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07C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photophobia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B62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7BC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E9B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BF3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258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582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0.94 </w:t>
            </w:r>
          </w:p>
        </w:tc>
      </w:tr>
      <w:tr w14:paraId="4BDD6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5415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924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benign intracranial hypertension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923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32B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Nervous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665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31.66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2D9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23.54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E4E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42.59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245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4.09 </w:t>
            </w:r>
          </w:p>
        </w:tc>
      </w:tr>
      <w:tr w14:paraId="43A8F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E47E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D4E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tooth discolouration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F4B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209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63E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16.91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802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12.60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555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22.71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F69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3.38 </w:t>
            </w:r>
          </w:p>
        </w:tc>
      </w:tr>
      <w:tr w14:paraId="68797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7076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0A2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coagulopathy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1EF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5B3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and lymphatic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188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7F1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8D9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3A2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0.96 </w:t>
            </w:r>
          </w:p>
        </w:tc>
      </w:tr>
      <w:tr w14:paraId="5C2B2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0E14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D26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mouth ulceration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109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82F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EC7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A72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558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34E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0.59 </w:t>
            </w:r>
          </w:p>
        </w:tc>
      </w:tr>
      <w:tr w14:paraId="4B051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C1C1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606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hyperaesthesia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B5E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100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Nervous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C26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896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9BA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75C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1.85 </w:t>
            </w:r>
          </w:p>
        </w:tc>
      </w:tr>
      <w:tr w14:paraId="51793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457F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86C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hallucination, visual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152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C9B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Psychiatric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893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4DC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0B5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81A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0.72 </w:t>
            </w:r>
          </w:p>
        </w:tc>
      </w:tr>
      <w:tr w14:paraId="7519F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164D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6F0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transaminases increased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74B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BC2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78C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F83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56A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C82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0.49 </w:t>
            </w:r>
          </w:p>
        </w:tc>
      </w:tr>
      <w:tr w14:paraId="3FDB4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2E79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AD9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acute generalised exanthematous pustulosis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A4A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806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370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E7E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4.46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7F6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8.25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28E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2.04 </w:t>
            </w:r>
          </w:p>
        </w:tc>
      </w:tr>
      <w:tr w14:paraId="39B11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8F8E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71C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hepatic encephalopathy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9EB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B53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Nervous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879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4.21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374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419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B2F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1.54 </w:t>
            </w:r>
          </w:p>
        </w:tc>
      </w:tr>
      <w:tr w14:paraId="1F1F8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0CE2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62B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hepatotoxicity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AF4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4E9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410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6BB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C20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590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0.50 </w:t>
            </w:r>
          </w:p>
        </w:tc>
      </w:tr>
      <w:tr w14:paraId="61713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C706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8E7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rash generalised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7BC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CAC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25E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C72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6B3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343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0.16 </w:t>
            </w:r>
          </w:p>
        </w:tc>
      </w:tr>
      <w:tr w14:paraId="7D4FA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6735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C45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agranulocytosis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025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1DF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and lymphatic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EE2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40B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D03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3CA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0.79 </w:t>
            </w:r>
          </w:p>
        </w:tc>
      </w:tr>
      <w:tr w14:paraId="77B63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3FB5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F38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nephrogenic diabetes insipidus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A03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466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Renal and urinary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958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37.67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084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27.37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98F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51.83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210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4.17 </w:t>
            </w:r>
          </w:p>
        </w:tc>
      </w:tr>
      <w:tr w14:paraId="7B82E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AAB3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51F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chromaturia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3D3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8DA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Renal and urinary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3D7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547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43C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4DE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0.36 </w:t>
            </w:r>
          </w:p>
        </w:tc>
      </w:tr>
      <w:tr w14:paraId="05D89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EB7E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33F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pain of skin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A6C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B5D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944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94B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02C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6DD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0.18 </w:t>
            </w:r>
          </w:p>
        </w:tc>
      </w:tr>
      <w:tr w14:paraId="38DA7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993A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060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gastritis erosive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4D6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0A4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B5E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179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AEC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9.64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E8A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2.17 </w:t>
            </w:r>
          </w:p>
        </w:tc>
      </w:tr>
      <w:tr w14:paraId="400CB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9904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D1E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pemphigoid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C15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ECA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065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7B5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4.13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64D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7.96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6FD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1.92 </w:t>
            </w:r>
          </w:p>
        </w:tc>
      </w:tr>
      <w:tr w14:paraId="12402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940A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5FD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clostridium difficile infection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811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F41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576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28C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567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8BA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0.30 </w:t>
            </w:r>
          </w:p>
        </w:tc>
      </w:tr>
      <w:tr w14:paraId="41765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4176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F90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faeces discoloured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584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2EE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DA5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B4C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32D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A11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0.25 </w:t>
            </w:r>
          </w:p>
        </w:tc>
      </w:tr>
      <w:tr w14:paraId="13F57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9A47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9B2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diabetes insipidus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75D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E11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Endocrine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EBC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0EC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10.79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29B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21.02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9D2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3.12 </w:t>
            </w:r>
          </w:p>
        </w:tc>
      </w:tr>
      <w:tr w14:paraId="54A7E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6725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AF3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rosacea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C01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B54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B75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7.94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898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38C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11.07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D66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2.33 </w:t>
            </w:r>
          </w:p>
        </w:tc>
      </w:tr>
      <w:tr w14:paraId="0A1D2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D174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BAF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diarrhoea haemorrhagic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7FE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AF9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171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3.71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497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2ED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7E0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1.32 </w:t>
            </w:r>
          </w:p>
        </w:tc>
      </w:tr>
      <w:tr w14:paraId="23158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5396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8AB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dermatitis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722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95F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ADE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664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3A9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CCE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0.40 </w:t>
            </w:r>
          </w:p>
        </w:tc>
      </w:tr>
      <w:tr w14:paraId="65128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1862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E2B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throat tightness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E33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642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Respiratory, thoracic and mediastinal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66F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78F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8DB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3FE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105C4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0675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E00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idiopathic intracranial hypertension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3BC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551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Nervous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813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18.47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6DB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13.16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7D0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25.93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F5C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3.34 </w:t>
            </w:r>
          </w:p>
        </w:tc>
      </w:tr>
      <w:tr w14:paraId="61621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BCEE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C0A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haemolytic anaemia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4E6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908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and lymphatic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2EB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3.77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760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84E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C05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1.34 </w:t>
            </w:r>
          </w:p>
        </w:tc>
      </w:tr>
      <w:tr w14:paraId="67CD5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8732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6CD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pruritus generalised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03C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65E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7F7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5F8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AB9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39B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0.11 </w:t>
            </w:r>
          </w:p>
        </w:tc>
      </w:tr>
      <w:tr w14:paraId="461D7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304E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679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rash papular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154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27F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352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ACC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4CA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4B2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0.16 </w:t>
            </w:r>
          </w:p>
        </w:tc>
      </w:tr>
      <w:tr w14:paraId="3C34E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257C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89E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bone marrow failure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759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68D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and lymphatic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A38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2B3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E98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F1C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0.10 </w:t>
            </w:r>
          </w:p>
        </w:tc>
      </w:tr>
      <w:tr w14:paraId="3FA07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E740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878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pathogen resistance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150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0B3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92D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7D6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A31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DDA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1.43 </w:t>
            </w:r>
          </w:p>
        </w:tc>
      </w:tr>
      <w:tr w14:paraId="0C078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E277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A15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clostridium difficile colitis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953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318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A1C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461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E10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4.26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8EC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1.01 </w:t>
            </w:r>
          </w:p>
        </w:tc>
      </w:tr>
      <w:tr w14:paraId="18CBB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6613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F2D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erosive oesophagitis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5BB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435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7E2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15.95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B54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11.18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616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22.74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C8D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3.13 </w:t>
            </w:r>
          </w:p>
        </w:tc>
      </w:tr>
      <w:tr w14:paraId="7306F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A422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AD5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onychomadesis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996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00F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D92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8.70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C2B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04A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12.39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8D3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2.40 </w:t>
            </w:r>
          </w:p>
        </w:tc>
      </w:tr>
      <w:tr w14:paraId="1A0AD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B824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844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pharyngeal swelling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2F2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A5C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Respiratory, thoracic and mediastinal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6CE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4.13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55B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3D5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E08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1.43 </w:t>
            </w:r>
          </w:p>
        </w:tc>
      </w:tr>
      <w:tr w14:paraId="27A70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18A3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E69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liver injury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A21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51B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F2E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A8D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3BB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CEE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0.13 </w:t>
            </w:r>
          </w:p>
        </w:tc>
      </w:tr>
      <w:tr w14:paraId="13232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546F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C17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foreign body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DD0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88C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Injury, poisoning and procedural complications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EFD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7.71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463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DDF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11.05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B99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2.24 </w:t>
            </w:r>
          </w:p>
        </w:tc>
      </w:tr>
      <w:tr w14:paraId="5B4A4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5AE4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81F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reaction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6ED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A56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59E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510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76A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3.44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18C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0.68 </w:t>
            </w:r>
          </w:p>
        </w:tc>
      </w:tr>
      <w:tr w14:paraId="79420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2C20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2EE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hepatocellular injury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AF9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812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DC1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134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7D7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A20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0.61 </w:t>
            </w:r>
          </w:p>
        </w:tc>
      </w:tr>
      <w:tr w14:paraId="637A7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4FFB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251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aspergillus infection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4AF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ED2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2F9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843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F34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89F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1.71 </w:t>
            </w:r>
          </w:p>
        </w:tc>
      </w:tr>
      <w:tr w14:paraId="35CF1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0156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977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cold sweat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98C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7C6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4BE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350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434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D12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0.22 </w:t>
            </w:r>
          </w:p>
        </w:tc>
      </w:tr>
      <w:tr w14:paraId="23FBE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061E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F14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paranoia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6CC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8CA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Psychiatric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719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1B7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66B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96B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0.19 </w:t>
            </w:r>
          </w:p>
        </w:tc>
      </w:tr>
      <w:tr w14:paraId="76766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4D92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751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retching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43A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598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E18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96C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608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906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 </w:t>
            </w:r>
          </w:p>
        </w:tc>
      </w:tr>
      <w:tr w14:paraId="1EE31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3B62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37B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renal pain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E5B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231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Renal and urinary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062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CF0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319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798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0.80 </w:t>
            </w:r>
          </w:p>
        </w:tc>
      </w:tr>
      <w:tr w14:paraId="3580C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2A0D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5EA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acute respiratory distress syndrome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FE2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608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Respiratory, thoracic and mediastinal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11C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1E3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E8A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000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0.09 </w:t>
            </w:r>
          </w:p>
        </w:tc>
      </w:tr>
      <w:tr w14:paraId="56A2F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9EBF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8A8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gastric mucosal lesion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0DF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291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D81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36.57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440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24.93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8AF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53.66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E76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3.86 </w:t>
            </w:r>
          </w:p>
        </w:tc>
      </w:tr>
      <w:tr w14:paraId="5458F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284F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088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cholestatic liver injury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C62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CBF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76C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17.53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2A3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11.98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9BE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25.64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909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3.15 </w:t>
            </w:r>
          </w:p>
        </w:tc>
      </w:tr>
      <w:tr w14:paraId="7C2B3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4BB1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2FA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hepatic cytolysis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74D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017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22B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3.90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716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E78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6CA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1.30 </w:t>
            </w:r>
          </w:p>
        </w:tc>
      </w:tr>
      <w:tr w14:paraId="468D6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62DE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B4A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hypoaesthesia oral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4C8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94A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E97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576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0FB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02F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0.29 </w:t>
            </w:r>
          </w:p>
        </w:tc>
      </w:tr>
      <w:tr w14:paraId="56C17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CB37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CC7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oesophagitis ulcerative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782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F93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D51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34.86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F62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23.60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841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51.50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1F6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3.79 </w:t>
            </w:r>
          </w:p>
        </w:tc>
      </w:tr>
      <w:tr w14:paraId="483D4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6E7F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DE3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hidradenitis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450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480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FD1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4.21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B58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C6F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395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1.39 </w:t>
            </w:r>
          </w:p>
        </w:tc>
      </w:tr>
      <w:tr w14:paraId="52E9C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DC0C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9CC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cytopenia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91A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161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and lymphatic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096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D86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142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3.99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257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0.80 </w:t>
            </w:r>
          </w:p>
        </w:tc>
      </w:tr>
      <w:tr w14:paraId="447F9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B6FC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8C9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anosmia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38B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CD8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Nervous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2C0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091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133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44B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0.39 </w:t>
            </w:r>
          </w:p>
        </w:tc>
      </w:tr>
      <w:tr w14:paraId="0E363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7DD2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542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paraesthesia oral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A7F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03F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010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A89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D60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E29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0.37 </w:t>
            </w:r>
          </w:p>
        </w:tc>
      </w:tr>
      <w:tr w14:paraId="03FAC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34F9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E34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drug dispensing error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65D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69B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Injury, poisoning and procedural complications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582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9CE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DBE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36A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0.25 </w:t>
            </w:r>
          </w:p>
        </w:tc>
      </w:tr>
      <w:tr w14:paraId="683E8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DCD1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936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vith nerve paralysis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A00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434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Nervous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E3E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22.07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814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14.86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C26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32.79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E05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3.34 </w:t>
            </w:r>
          </w:p>
        </w:tc>
      </w:tr>
      <w:tr w14:paraId="38B75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75A5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E9D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tearfulness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5DF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176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Psychiatric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5DA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2B1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CDC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8.41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49D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1.76 </w:t>
            </w:r>
          </w:p>
        </w:tc>
      </w:tr>
      <w:tr w14:paraId="3AF34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50D6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A3A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mouth swelling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E15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97D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EDF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C6E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3.43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6C2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793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1.62 </w:t>
            </w:r>
          </w:p>
        </w:tc>
      </w:tr>
      <w:tr w14:paraId="5D03A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7333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419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ear discomfort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9A6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C50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Ear and labyrinth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7B2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BFA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B00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3.78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F41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0.70 </w:t>
            </w:r>
          </w:p>
        </w:tc>
      </w:tr>
      <w:tr w14:paraId="4A49F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4E9E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034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parosmia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300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08A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Nervous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3CB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3.42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6BD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586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321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1.08 </w:t>
            </w:r>
          </w:p>
        </w:tc>
      </w:tr>
      <w:tr w14:paraId="49C77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912E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5D0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hyperpigmentation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118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0B2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67A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9EC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EB6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4.73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587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 </w:t>
            </w:r>
          </w:p>
        </w:tc>
      </w:tr>
      <w:tr w14:paraId="1B76A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F673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75F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therapy partial responder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2EB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9B1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333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80B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A97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23F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0.68 </w:t>
            </w:r>
          </w:p>
        </w:tc>
      </w:tr>
      <w:tr w14:paraId="5DEF4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148B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244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glomerulonephritis minimal lesion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B4E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50B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Renal and urinary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CE8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41.88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F40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27.62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897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63.49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1F0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3.82 </w:t>
            </w:r>
          </w:p>
        </w:tc>
      </w:tr>
      <w:tr w14:paraId="20073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F43E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371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burn oesophageal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F7A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EED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Injury, poisoning and procedural complications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0BA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42.72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BDC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27.92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6DF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65.39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C9E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3.79 </w:t>
            </w:r>
          </w:p>
        </w:tc>
      </w:tr>
      <w:tr w14:paraId="2CF6D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3BBF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F8F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drug rash with eosinophilia and systemic symptoms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904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105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AB1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C56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3.42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C76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7.91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460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1.60 </w:t>
            </w:r>
          </w:p>
        </w:tc>
      </w:tr>
      <w:tr w14:paraId="440A1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C032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443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aplastic anaemia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DAC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394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and lymphatic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04F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4.33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487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C53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09C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1.36 </w:t>
            </w:r>
          </w:p>
        </w:tc>
      </w:tr>
      <w:tr w14:paraId="45D2A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D7C4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E72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hepatitis cholestatic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088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148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115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4.10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F0C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6F1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B32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1.29 </w:t>
            </w:r>
          </w:p>
        </w:tc>
      </w:tr>
      <w:tr w14:paraId="15DCC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4D31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095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vomiting projectile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1CE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B07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977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9.12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8D5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BDD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14.01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AB7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2.26 </w:t>
            </w:r>
          </w:p>
        </w:tc>
      </w:tr>
      <w:tr w14:paraId="4DDA6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7F9B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77D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tongue discolouration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602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2FD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07A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C60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ECA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7AD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1.49 </w:t>
            </w:r>
          </w:p>
        </w:tc>
      </w:tr>
      <w:tr w14:paraId="59A7C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7A73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7F6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neutrophilic dermatosis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114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94A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233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64.38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433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41.04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DEA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100.99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BF9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3.94 </w:t>
            </w:r>
          </w:p>
        </w:tc>
      </w:tr>
      <w:tr w14:paraId="3F270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6025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6D5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ulcerative keratitis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B56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D3A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C22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3DC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56D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11.76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E0F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2.02 </w:t>
            </w:r>
          </w:p>
        </w:tc>
      </w:tr>
      <w:tr w14:paraId="332EA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62DF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340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nail discolouration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DCB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EC8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6DA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2BD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A8C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8.12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869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1.56 </w:t>
            </w:r>
          </w:p>
        </w:tc>
      </w:tr>
      <w:tr w14:paraId="0A160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4239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6DC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product label issue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49B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F7D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Product issues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027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E49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F01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CAC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1.14 </w:t>
            </w:r>
          </w:p>
        </w:tc>
      </w:tr>
      <w:tr w14:paraId="68409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FDB9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14C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facial pain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C4E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AA2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2FC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A18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176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CBD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0.40 </w:t>
            </w:r>
          </w:p>
        </w:tc>
      </w:tr>
      <w:tr w14:paraId="76BF8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CF9C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629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petechiae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6BC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CD5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F68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373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F38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A7B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</w:tr>
      <w:tr w14:paraId="5EAF1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663D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E1F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eyelid oedema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306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9EF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B5E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515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426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BF8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0.10 </w:t>
            </w:r>
          </w:p>
        </w:tc>
      </w:tr>
      <w:tr w14:paraId="7AAF5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8209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10D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pruritus genital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617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D34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Reproductive system and breast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81B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9.47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0BE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46F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14.87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28A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2.25 </w:t>
            </w:r>
          </w:p>
        </w:tc>
      </w:tr>
      <w:tr w14:paraId="542F4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2896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938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rash morbilliform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165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A37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2E6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7.99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A2E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5BA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12.55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B15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2.05 </w:t>
            </w:r>
          </w:p>
        </w:tc>
      </w:tr>
      <w:tr w14:paraId="173BE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CEEC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962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dermatomyositis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3F4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49A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D6C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7.75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13D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4.93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562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12.17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3A6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2.01 </w:t>
            </w:r>
          </w:p>
        </w:tc>
      </w:tr>
      <w:tr w14:paraId="55526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529A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A89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eosinophilic pneumonia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5EC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CCF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Respiratory, thoracic and mediastinal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3C5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F72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4.20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270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10.36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060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1.82 </w:t>
            </w:r>
          </w:p>
        </w:tc>
      </w:tr>
      <w:tr w14:paraId="67CD0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CCC8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AB7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keratitis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032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AF8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B30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F8E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4.16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FBB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10.25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8A1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1.81 </w:t>
            </w:r>
          </w:p>
        </w:tc>
      </w:tr>
      <w:tr w14:paraId="0EB54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681C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94D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lyme disease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DEC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98C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901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990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544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8.63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A8A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1.60 </w:t>
            </w:r>
          </w:p>
        </w:tc>
      </w:tr>
      <w:tr w14:paraId="25963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0AD8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DED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aphagia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2A5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526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C86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249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64D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349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1.01 </w:t>
            </w:r>
          </w:p>
        </w:tc>
      </w:tr>
      <w:tr w14:paraId="3144B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3D80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EF4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oral mucosal blistering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474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CEC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5D5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3D4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F20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EE9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0.92 </w:t>
            </w:r>
          </w:p>
        </w:tc>
      </w:tr>
      <w:tr w14:paraId="23D95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5FBD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9B4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tendon disorder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C58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E6C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Musculoskeletal and connective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EE7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3B1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5CE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4.35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44A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0.71 </w:t>
            </w:r>
          </w:p>
        </w:tc>
      </w:tr>
      <w:tr w14:paraId="1F5AB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4CDC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17D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sensation of foreign body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02A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89A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543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013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DB7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3.94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F10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0.57 </w:t>
            </w:r>
          </w:p>
        </w:tc>
      </w:tr>
      <w:tr w14:paraId="7F613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DDC7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7EA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purpura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512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001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C3E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D5D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D7C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E0A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0.34 </w:t>
            </w:r>
          </w:p>
        </w:tc>
      </w:tr>
      <w:tr w14:paraId="4871F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B4BE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425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visual field defect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4C8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062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C2E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E20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4AD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3.79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F04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0.48 </w:t>
            </w:r>
          </w:p>
        </w:tc>
      </w:tr>
      <w:tr w14:paraId="3F6C8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A6CD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182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photoonycholysis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8DA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587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AEB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654.78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523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362.33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6A3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1183.26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CFA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4.27 </w:t>
            </w:r>
          </w:p>
        </w:tc>
      </w:tr>
      <w:tr w14:paraId="24389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A0A7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B6D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colour blindness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643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720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Congenital, familial and genetic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B76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18.14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987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11.23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C1D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29.29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075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2.85 </w:t>
            </w:r>
          </w:p>
        </w:tc>
      </w:tr>
      <w:tr w14:paraId="122E3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51C4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12D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papule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85B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C7E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971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339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72D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36C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0.68 </w:t>
            </w:r>
          </w:p>
        </w:tc>
      </w:tr>
      <w:tr w14:paraId="36FE8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4C62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C05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erythema multiforme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82C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681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C23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DF1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BD1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DAA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0.08 </w:t>
            </w:r>
          </w:p>
        </w:tc>
      </w:tr>
      <w:tr w14:paraId="21DEF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3F8D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D1F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acquired haemophilia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834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9CB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and lymphatic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F6F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18.28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5A5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11.15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8B0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29.96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87C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2.80 </w:t>
            </w:r>
          </w:p>
        </w:tc>
      </w:tr>
      <w:tr w14:paraId="6947F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6D77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FD8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onychalgia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2AB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CCF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DEA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15.53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E6B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9.48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C25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25.44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7AD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2.65 </w:t>
            </w:r>
          </w:p>
        </w:tc>
      </w:tr>
      <w:tr w14:paraId="3AD85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986D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D86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anti-neutrophil cytoplasmic antibody positive vasculitis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E2D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B86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Immune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9B4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8.86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C95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68E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14.48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A42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2.06 </w:t>
            </w:r>
          </w:p>
        </w:tc>
      </w:tr>
      <w:tr w14:paraId="4E024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F7D6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A9F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gastric perforation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FD9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817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99F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A4B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450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10.21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F8B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1.66 </w:t>
            </w:r>
          </w:p>
        </w:tc>
      </w:tr>
      <w:tr w14:paraId="0F00B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E037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3AF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potentiating drug interaction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C50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23A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B2A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1AD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3.44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9DB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9.18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E79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1.53 </w:t>
            </w:r>
          </w:p>
        </w:tc>
      </w:tr>
      <w:tr w14:paraId="6B7D7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DCB3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1DA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oesophageal stenosis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DE9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739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DC5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A26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197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8.87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4A2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1.49 </w:t>
            </w:r>
          </w:p>
        </w:tc>
      </w:tr>
      <w:tr w14:paraId="4CB73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34D4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D23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duodenitis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6AD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977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D0E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4.41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B76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2EF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0C7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1.23 </w:t>
            </w:r>
          </w:p>
        </w:tc>
      </w:tr>
      <w:tr w14:paraId="1427D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AA25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A5F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ecchymosis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6D3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170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EE6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28D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C72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6D6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0.28 </w:t>
            </w:r>
          </w:p>
        </w:tc>
      </w:tr>
      <w:tr w14:paraId="03577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11D0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CE3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rebound effect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B19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72E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634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CBA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A61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3.43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3A1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0.25 </w:t>
            </w:r>
          </w:p>
        </w:tc>
      </w:tr>
      <w:tr w14:paraId="7EB84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4897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166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facial paralysis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873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861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Nervous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BB9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588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35F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42A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0.24 </w:t>
            </w:r>
          </w:p>
        </w:tc>
      </w:tr>
      <w:tr w14:paraId="36012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CC88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2EF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lupus-like syndrome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470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036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Musculoskeletal and connective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B4E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F95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DAA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AFF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0.18 </w:t>
            </w:r>
          </w:p>
        </w:tc>
      </w:tr>
      <w:tr w14:paraId="1FC92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B3E8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49D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hypereosinophilic syndrome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AA6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A81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and lymphatic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355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33.66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5F2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20.14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CC7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56.24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8CF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3.22 </w:t>
            </w:r>
          </w:p>
        </w:tc>
      </w:tr>
      <w:tr w14:paraId="7B50A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FA39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B53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disinhibition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97C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476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Psychiatric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C7A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8.88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B81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1D8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14.76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DD8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2.02 </w:t>
            </w:r>
          </w:p>
        </w:tc>
      </w:tr>
      <w:tr w14:paraId="3AA9C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D2A7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4B2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splenic infarction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717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425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and lymphatic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556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8.58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563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079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14.25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81E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1.98 </w:t>
            </w:r>
          </w:p>
        </w:tc>
      </w:tr>
      <w:tr w14:paraId="2BC32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ACFA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347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communication disorder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05A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89F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Psychiatric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5DD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30A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8EE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B2E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1.07 </w:t>
            </w:r>
          </w:p>
        </w:tc>
      </w:tr>
      <w:tr w14:paraId="1C0D6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42C0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019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periorbital swelling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D18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874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6BB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3.71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E5D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EC1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EBC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0.97 </w:t>
            </w:r>
          </w:p>
        </w:tc>
      </w:tr>
      <w:tr w14:paraId="53377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3998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532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vulvovaginal mycotic infection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BDC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94C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7F5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0BB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019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92E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0.94 </w:t>
            </w:r>
          </w:p>
        </w:tc>
      </w:tr>
      <w:tr w14:paraId="5DF64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6E98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684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feeling of despair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185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B81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Psychiatric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75D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9F5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467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69F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0.78 </w:t>
            </w:r>
          </w:p>
        </w:tc>
      </w:tr>
      <w:tr w14:paraId="5EA92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F9D4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B09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social avoidant behaviour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16C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CBE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Psychiatric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0AF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D66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F98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4.26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C7A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0.49 </w:t>
            </w:r>
          </w:p>
        </w:tc>
      </w:tr>
      <w:tr w14:paraId="78EEC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C882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682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hepatitis acute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602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130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BEC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396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80F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3.96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ED8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0.40 </w:t>
            </w:r>
          </w:p>
        </w:tc>
      </w:tr>
      <w:tr w14:paraId="68B76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32A6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06A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panic reaction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04F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C75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Psychiatric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206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068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025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39B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0.28 </w:t>
            </w:r>
          </w:p>
        </w:tc>
      </w:tr>
      <w:tr w14:paraId="52B71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BD0A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250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oesophageal injury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3C7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6B9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Injury, poisoning and procedural complications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FFE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42.74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66C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25.07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D0F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72.86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065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3.28 </w:t>
            </w:r>
          </w:p>
        </w:tc>
      </w:tr>
      <w:tr w14:paraId="1D7B3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5878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AB2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glomerulonephritis rapidly progressive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566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0D5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Renal and urinary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BAA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08D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8.88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E01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25.49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817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2.51 </w:t>
            </w:r>
          </w:p>
        </w:tc>
      </w:tr>
      <w:tr w14:paraId="18D67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553E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5F2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genital pain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827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CB5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Reproductive system and breast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66F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10.82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022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8FE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18.32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99E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2.18 </w:t>
            </w:r>
          </w:p>
        </w:tc>
      </w:tr>
      <w:tr w14:paraId="7AF6E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495C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380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methaemoglobinaemia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C22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AA3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and lymphatic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1A4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8.22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8EF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382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13.91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103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1.89 </w:t>
            </w:r>
          </w:p>
        </w:tc>
      </w:tr>
      <w:tr w14:paraId="05A99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D35B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016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hyperacusis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51A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44C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Ear and labyrinth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D96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049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80A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6.79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10E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1.04 </w:t>
            </w:r>
          </w:p>
        </w:tc>
      </w:tr>
      <w:tr w14:paraId="35FA4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A4CD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EB5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ocular icterus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6FC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B81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493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EE3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83F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2F4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0.75 </w:t>
            </w:r>
          </w:p>
        </w:tc>
      </w:tr>
      <w:tr w14:paraId="26DF7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63E8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D6E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activated partial thromboplastin time prolonged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5D1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052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9FE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73F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AB5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4.35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EF1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0.46 </w:t>
            </w:r>
          </w:p>
        </w:tc>
      </w:tr>
      <w:tr w14:paraId="164D2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5BB2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688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cheilitis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DEE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F36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444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F42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557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4.29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8F1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0.44 </w:t>
            </w:r>
          </w:p>
        </w:tc>
      </w:tr>
      <w:tr w14:paraId="2E6C2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057A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559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pulmonary toxicity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66C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C9D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Respiratory, thoracic and mediastinal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FF1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C81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F0B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EF8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0.31 </w:t>
            </w:r>
          </w:p>
        </w:tc>
      </w:tr>
      <w:tr w14:paraId="5AE91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DBE4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ADA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faeces soft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A38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3DD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94F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762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468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4FF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0.08 </w:t>
            </w:r>
          </w:p>
        </w:tc>
      </w:tr>
      <w:tr w14:paraId="63FCF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21F6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C05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shock haemorrhagic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FF8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9E6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Vascular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7CF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7BB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00C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5B0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 </w:t>
            </w:r>
          </w:p>
        </w:tc>
      </w:tr>
      <w:tr w14:paraId="62CF9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07DE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B16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oesophageal irritation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E97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CD5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083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26.21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119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15.13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374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45.42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CE5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2.89 </w:t>
            </w:r>
          </w:p>
        </w:tc>
      </w:tr>
      <w:tr w14:paraId="2FF96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4A5E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BCC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oesophageal discomfort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982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B28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254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19.42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1B1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11.22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703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33.60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025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2.66 </w:t>
            </w:r>
          </w:p>
        </w:tc>
      </w:tr>
      <w:tr w14:paraId="2132B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BC2D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466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cutaneous lupus erythematosus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F80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2C0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569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6.78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E66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3.93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FF8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11.70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C17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1.62 </w:t>
            </w:r>
          </w:p>
        </w:tc>
      </w:tr>
      <w:tr w14:paraId="78CA6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89C8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2C2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hypersensitivity vasculitis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E8E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567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87B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12B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2BE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8.81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11E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1.29 </w:t>
            </w:r>
          </w:p>
        </w:tc>
      </w:tr>
      <w:tr w14:paraId="6574E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A32A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EF1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warm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C71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50F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505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0E3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F42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4.16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E50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0.34 </w:t>
            </w:r>
          </w:p>
        </w:tc>
      </w:tr>
      <w:tr w14:paraId="41EA9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4CF9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69F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dermatitis acneiform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1BB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F00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46B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67B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1AA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0FA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0.23 </w:t>
            </w:r>
          </w:p>
        </w:tc>
      </w:tr>
      <w:tr w14:paraId="5ACE3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2CFB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F6A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tendon pain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780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EC6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Musculoskeletal and connective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F10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D60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6C4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8C0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 </w:t>
            </w:r>
          </w:p>
        </w:tc>
      </w:tr>
      <w:tr w14:paraId="380A3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A0F6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C7B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brucellosis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1C5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09E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155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97.44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05E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54.08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2D4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175.54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05E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3.41 </w:t>
            </w:r>
          </w:p>
        </w:tc>
      </w:tr>
      <w:tr w14:paraId="7ACDD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5AA5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261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penile swelling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C4F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EF4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Reproductive system and breast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43B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11.30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5E7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110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19.95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2CC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2.10 </w:t>
            </w:r>
          </w:p>
        </w:tc>
      </w:tr>
      <w:tr w14:paraId="34857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1427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D73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onycholysis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9EA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CF4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834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8.47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289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2CF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14.96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D90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1.81 </w:t>
            </w:r>
          </w:p>
        </w:tc>
      </w:tr>
      <w:tr w14:paraId="52729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5CC9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15C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clostridium test positive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7CF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247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855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492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22C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11.39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E0B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1.51 </w:t>
            </w:r>
          </w:p>
        </w:tc>
      </w:tr>
      <w:tr w14:paraId="36CD6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F13E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AB5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compartment syndrome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735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926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Musculoskeletal and connective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34A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6F8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E83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8.54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241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1.17 </w:t>
            </w:r>
          </w:p>
        </w:tc>
      </w:tr>
      <w:tr w14:paraId="16599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035C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7F5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lip blister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3F5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2A0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CC3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4.73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E2D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922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8.35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E68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1.15 </w:t>
            </w:r>
          </w:p>
        </w:tc>
      </w:tr>
      <w:tr w14:paraId="326C3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3459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CF7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tongue oedema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1ED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BBA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F61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3.42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D3E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2D5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391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0.75 </w:t>
            </w:r>
          </w:p>
        </w:tc>
      </w:tr>
      <w:tr w14:paraId="34D81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5356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ACA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jaundice cholestatic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4D0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8C3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DCC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1A3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665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885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0.73 </w:t>
            </w:r>
          </w:p>
        </w:tc>
      </w:tr>
      <w:tr w14:paraId="4C532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51CE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F1B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hallucinations, mixed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ECF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772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Psychiatric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463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A3B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352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1CC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0.60 </w:t>
            </w:r>
          </w:p>
        </w:tc>
      </w:tr>
      <w:tr w14:paraId="11558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D3DE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880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product administered to patient of inappropriate age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427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82A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Injury, poisoning and procedural complications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234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FD0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641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4.62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70D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0.41 </w:t>
            </w:r>
          </w:p>
        </w:tc>
      </w:tr>
      <w:tr w14:paraId="37A6B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8488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C65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sensitive skin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CD9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B5C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658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B54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B91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A12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0.16 </w:t>
            </w:r>
          </w:p>
        </w:tc>
      </w:tr>
      <w:tr w14:paraId="29854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85D0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9A6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candidiasis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E22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C25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8DC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7D4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691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B0A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0.15 </w:t>
            </w:r>
          </w:p>
        </w:tc>
      </w:tr>
      <w:tr w14:paraId="204F0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A61F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965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rheumatoid factor positive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594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D43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117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CE8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7C2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3.42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1C2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 </w:t>
            </w:r>
          </w:p>
        </w:tc>
      </w:tr>
      <w:tr w14:paraId="2A207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55DC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1AB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acne fulminans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B09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E07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9FD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72.53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F4E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39.46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451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133.34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D9E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3.18 </w:t>
            </w:r>
          </w:p>
        </w:tc>
      </w:tr>
      <w:tr w14:paraId="64CD4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2FC0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FB3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crystal nephropathy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1C4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218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Renal and urinary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E0A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24.59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FA2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13.53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038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44.67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B48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2.65 </w:t>
            </w:r>
          </w:p>
        </w:tc>
      </w:tr>
      <w:tr w14:paraId="3734E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7FD5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D90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horner's syndrome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159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505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Nervous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AB3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23.03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0CA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12.68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E64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41.84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435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2.61 </w:t>
            </w:r>
          </w:p>
        </w:tc>
      </w:tr>
      <w:tr w14:paraId="1B3B2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AAFF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A21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symmetrical drug-related intertriginous and flexural exanthema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F10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ED5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42B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18.62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A34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10.26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979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33.79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E7F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2.45 </w:t>
            </w:r>
          </w:p>
        </w:tc>
      </w:tr>
      <w:tr w14:paraId="1D719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00B8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325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retinal exudates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4AD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E89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243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11.53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7EE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7BB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20.88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182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2.04 </w:t>
            </w:r>
          </w:p>
        </w:tc>
      </w:tr>
      <w:tr w14:paraId="03301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4D47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2DA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reaction to excipient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B1F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0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Immune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EA6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484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260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10.86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AE6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1.36 </w:t>
            </w:r>
          </w:p>
        </w:tc>
      </w:tr>
      <w:tr w14:paraId="64440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205E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A08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acute febrile neutrophilic dermatosis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0C3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117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040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4C3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D86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9.66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453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1.23 </w:t>
            </w:r>
          </w:p>
        </w:tc>
      </w:tr>
      <w:tr w14:paraId="37885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DBCE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F3C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negative thoughts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619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60C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Psychiatric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D91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4.18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D94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641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937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0.94 </w:t>
            </w:r>
          </w:p>
        </w:tc>
      </w:tr>
      <w:tr w14:paraId="1FB1C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C809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FFB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cutaneous vasculitis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9D7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F4F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250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5D5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F17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4B3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0.91 </w:t>
            </w:r>
          </w:p>
        </w:tc>
      </w:tr>
      <w:tr w14:paraId="74CC4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F1DD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592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immune thrombocytopenic purpura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A2D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D85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and lymphatic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72B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F3C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C46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01F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0.75 </w:t>
            </w:r>
          </w:p>
        </w:tc>
      </w:tr>
      <w:tr w14:paraId="407AB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044C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1E2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epigastric discomfort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F6E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1E1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55C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6E6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E4D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4.97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1A2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0.42 </w:t>
            </w:r>
          </w:p>
        </w:tc>
      </w:tr>
      <w:tr w14:paraId="3F310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6A98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5CE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oesophageal disorder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09F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0BF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542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380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4E1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4.90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3B5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0.40 </w:t>
            </w:r>
          </w:p>
        </w:tc>
      </w:tr>
      <w:tr w14:paraId="179C3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9AFF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68D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hepatic necrosis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596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0A7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49D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8EC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D5F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D41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0.39 </w:t>
            </w:r>
          </w:p>
        </w:tc>
      </w:tr>
      <w:tr w14:paraId="4C007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B32D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CDF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mucous stools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632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51A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B46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490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662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A41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0.07 </w:t>
            </w:r>
          </w:p>
        </w:tc>
      </w:tr>
      <w:tr w14:paraId="02B1F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F2FF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EAB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dermatitis exfoliative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5E3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492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DDE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C42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DFB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3.72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96B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 </w:t>
            </w:r>
          </w:p>
        </w:tc>
      </w:tr>
      <w:tr w14:paraId="3524D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256B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9AF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depersonalisation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E1C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E7D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Psychiatric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790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10.46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2DB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345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19.50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4A0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1.86 </w:t>
            </w:r>
          </w:p>
        </w:tc>
      </w:tr>
      <w:tr w14:paraId="6A1B3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E7D9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CD8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alcohol interaction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E7D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404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C71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091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2C8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9.98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CD6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1.16 </w:t>
            </w:r>
          </w:p>
        </w:tc>
      </w:tr>
      <w:tr w14:paraId="39284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6C32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D0D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premature rupture of membranes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DCC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9C8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Pregnancy, puerperium and perinatal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066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18C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FC9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7.49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AD1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0.83 </w:t>
            </w:r>
          </w:p>
        </w:tc>
      </w:tr>
      <w:tr w14:paraId="68C97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5C7E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A66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pseudomembranous colitis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8E2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0F9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476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3.94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E59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B2A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52D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0.80 </w:t>
            </w:r>
          </w:p>
        </w:tc>
      </w:tr>
      <w:tr w14:paraId="4327F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8BAE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E53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self-injurious ideation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C36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B4A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Psychiatric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073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2A4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3A9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4.73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D02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0.26 </w:t>
            </w:r>
          </w:p>
        </w:tc>
      </w:tr>
      <w:tr w14:paraId="18D6B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65AD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65C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hypovolaemic shock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EB9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90A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Vascular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71E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1CD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879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4.20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C7B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0.11 </w:t>
            </w:r>
          </w:p>
        </w:tc>
      </w:tr>
      <w:tr w14:paraId="493CE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1A77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688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foetal death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2B6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9CC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Pregnancy, puerperium and perinatal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872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317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2DE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534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0.06 </w:t>
            </w:r>
          </w:p>
        </w:tc>
      </w:tr>
      <w:tr w14:paraId="60B7B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C707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61C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venoocclusive liver disease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61D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C07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958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3D9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044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BCB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0.05 </w:t>
            </w:r>
          </w:p>
        </w:tc>
      </w:tr>
      <w:tr w14:paraId="5B9AC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171A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DA8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acne conglobata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826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FDA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418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145.14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5BC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72.65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1F3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289.98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141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3.02 </w:t>
            </w:r>
          </w:p>
        </w:tc>
      </w:tr>
      <w:tr w14:paraId="23EA5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1D8C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827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reactive gastropathy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E18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B55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Injury, poisoning and procedural complications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7A3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23.60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04C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12.20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1D5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45.67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94D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2.38 </w:t>
            </w:r>
          </w:p>
        </w:tc>
      </w:tr>
      <w:tr w14:paraId="53224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167A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003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phimosis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3AD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DED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Congenital, familial and genetic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A0B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12.59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576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B25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24.29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5EC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1.92 </w:t>
            </w:r>
          </w:p>
        </w:tc>
      </w:tr>
      <w:tr w14:paraId="0DF28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D9A5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FBD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vascular injury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95B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C75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Injury, poisoning and procedural complications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F5B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D92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A78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11.80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A6D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1.23 </w:t>
            </w:r>
          </w:p>
        </w:tc>
      </w:tr>
      <w:tr w14:paraId="04C86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7E44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7EB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enterobacter infection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059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302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332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099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BAC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10.32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1FB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1.08 </w:t>
            </w:r>
          </w:p>
        </w:tc>
      </w:tr>
      <w:tr w14:paraId="5A257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8029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271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human herpesvirus 6 infection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2CC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739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6AE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A9F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AFF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9.27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0D3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0.96 </w:t>
            </w:r>
          </w:p>
        </w:tc>
      </w:tr>
      <w:tr w14:paraId="78C6C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696B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FB3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vasodilatation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2A2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311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Vascular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5AB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9F0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F92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6.74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454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0.59 </w:t>
            </w:r>
          </w:p>
        </w:tc>
      </w:tr>
      <w:tr w14:paraId="49F22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2E52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68C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oral intake reduced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D73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9F4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Metabolism and nutrition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7EF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E16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E66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3B0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0.36 </w:t>
            </w:r>
          </w:p>
        </w:tc>
      </w:tr>
      <w:tr w14:paraId="47CA0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E800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43D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depression suicidal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DA6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800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Psychiatric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15A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168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30E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ACE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0.29 </w:t>
            </w:r>
          </w:p>
        </w:tc>
      </w:tr>
      <w:tr w14:paraId="0987D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F292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7F1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bone erosion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DEF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262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Musculoskeletal and connective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635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527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963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4.31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823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 </w:t>
            </w:r>
          </w:p>
        </w:tc>
      </w:tr>
      <w:tr w14:paraId="44187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D49E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848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conjunctival cyst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C42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B23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AB8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164.59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C69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78.58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3EE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344.76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358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2.83 </w:t>
            </w:r>
          </w:p>
        </w:tc>
      </w:tr>
      <w:tr w14:paraId="5A95C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46CC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8A5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fixed drug eruption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736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17F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E51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68.19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65D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33.44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731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139.06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C34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2.66 </w:t>
            </w:r>
          </w:p>
        </w:tc>
      </w:tr>
      <w:tr w14:paraId="51ED0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A88D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BFC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congenital hiatus hernia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424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5E5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Congenital, familial and genetic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9A3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39.61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974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19.58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AC6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80.13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8C2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2.47 </w:t>
            </w:r>
          </w:p>
        </w:tc>
      </w:tr>
      <w:tr w14:paraId="3770D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5A03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085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cranial nerve paralysis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8EB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906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Nervous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523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30.70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23A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15.21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331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61.94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E2B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2.36 </w:t>
            </w:r>
          </w:p>
        </w:tc>
      </w:tr>
      <w:tr w14:paraId="66238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2079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915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pseudoporphyria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D96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F31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EF8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25.46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D3C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12.64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CBF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51.29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277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2.26 </w:t>
            </w:r>
          </w:p>
        </w:tc>
      </w:tr>
      <w:tr w14:paraId="798ED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15EC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11E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genital discomfort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24B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1F9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Reproductive system and breast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F6E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16.60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CFF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8.26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4D4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33.36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F51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</w:tr>
      <w:tr w14:paraId="1C969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5AEA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0E3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flashback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FE9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F2C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Psychiatric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CB7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13.92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38E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B74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27.94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B67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1.87 </w:t>
            </w:r>
          </w:p>
        </w:tc>
      </w:tr>
      <w:tr w14:paraId="07CD7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B3E2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0B4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small intestine ulcer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8A6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0E2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38F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11.70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AF4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6B1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23.48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99F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1.73 </w:t>
            </w:r>
          </w:p>
        </w:tc>
      </w:tr>
      <w:tr w14:paraId="3AEE4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2E49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2F3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abnormal sleep-related event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C7C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DE0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Psychiatric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2D7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026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5E9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13.06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B2B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1.19 </w:t>
            </w:r>
          </w:p>
        </w:tc>
      </w:tr>
      <w:tr w14:paraId="6A08A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9584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84D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gluten sensitivity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465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5BB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Metabolism and nutrition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D1F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05C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353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12.85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955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1.17 </w:t>
            </w:r>
          </w:p>
        </w:tc>
      </w:tr>
      <w:tr w14:paraId="695C4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705E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4F4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xerosis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928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1C5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92A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610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7E6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12.44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E0B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1.14 </w:t>
            </w:r>
          </w:p>
        </w:tc>
      </w:tr>
      <w:tr w14:paraId="4B557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2BA7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659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pharyngeal ulceration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20C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A57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Respiratory, thoracic and mediastinal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570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307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D4F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7AD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1.10 </w:t>
            </w:r>
          </w:p>
        </w:tc>
      </w:tr>
      <w:tr w14:paraId="26799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6DE5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09B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thrombocytopenic purpura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3CC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09E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and lymphatic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280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B36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4F0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11.30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567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1.04 </w:t>
            </w:r>
          </w:p>
        </w:tc>
      </w:tr>
      <w:tr w14:paraId="610B4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AD63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C43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malignant melanoma in situ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074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6D8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Neoplasms benign, malignant and unspecified (incl cysts and polyps)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804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5DE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0E0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10.80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D13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 </w:t>
            </w:r>
          </w:p>
        </w:tc>
      </w:tr>
      <w:tr w14:paraId="5401B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0A57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BE5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ototoxicity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995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8AF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Ear and labyrinth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31D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1CC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060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10.37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82A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0.94 </w:t>
            </w:r>
          </w:p>
        </w:tc>
      </w:tr>
      <w:tr w14:paraId="5512F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2758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779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optic atrophy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514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323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058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030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EE8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9.65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E6D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0.86 </w:t>
            </w:r>
          </w:p>
        </w:tc>
      </w:tr>
      <w:tr w14:paraId="0F58C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066F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FEA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polycythaemia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790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28A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and lymphatic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6EB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4.43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AB7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CBF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8.87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B7D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0.77 </w:t>
            </w:r>
          </w:p>
        </w:tc>
      </w:tr>
      <w:tr w14:paraId="06338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53A2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6FA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lip pain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470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2C1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619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5DC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482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603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0.30 </w:t>
            </w:r>
          </w:p>
        </w:tc>
      </w:tr>
      <w:tr w14:paraId="5F9E0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BA24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B72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necrosis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227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EB6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54C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7B1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814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0E1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0.16 </w:t>
            </w:r>
          </w:p>
        </w:tc>
      </w:tr>
      <w:tr w14:paraId="527ED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E338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3D5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liver transplant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035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AC8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Surgical and medical procedures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1DF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056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DA5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4.76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CEF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 </w:t>
            </w:r>
          </w:p>
        </w:tc>
      </w:tr>
      <w:tr w14:paraId="265CD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A95D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967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plasmodium falciparum infection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B8A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32F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01E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60.09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DDA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28.12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BC6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128.41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BFE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2.40 </w:t>
            </w:r>
          </w:p>
        </w:tc>
      </w:tr>
      <w:tr w14:paraId="69977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04DF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8BE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whipple's disease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6CE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996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D2F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20.27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C99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9.60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F65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42.80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A43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1.95 </w:t>
            </w:r>
          </w:p>
        </w:tc>
      </w:tr>
      <w:tr w14:paraId="43B26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42A2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DEE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portal hypertensive gastropathy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8B2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00B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677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12.56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77B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715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26.45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A1B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1.63 </w:t>
            </w:r>
          </w:p>
        </w:tc>
      </w:tr>
      <w:tr w14:paraId="1C719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7599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58D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resting tremor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7B7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A72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Nervous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729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12.41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47B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8D3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26.14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3F1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1.62 </w:t>
            </w:r>
          </w:p>
        </w:tc>
      </w:tr>
      <w:tr w14:paraId="261CE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9F53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8ED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dysbiosis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A20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BF9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07B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11.71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8E0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915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24.67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89F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1.57 </w:t>
            </w:r>
          </w:p>
        </w:tc>
      </w:tr>
      <w:tr w14:paraId="189DD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5DD8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6C8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indifference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105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A81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Psychiatric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383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11.05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8CD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809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23.26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6D6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1.53 </w:t>
            </w:r>
          </w:p>
        </w:tc>
      </w:tr>
      <w:tr w14:paraId="07321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129F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4D3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inflammatory pain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E95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485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021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10.67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CF2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642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22.45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77F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 </w:t>
            </w:r>
          </w:p>
        </w:tc>
      </w:tr>
      <w:tr w14:paraId="4F2A1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82DF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F53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toxic shock syndrome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A22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883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665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10.44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831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4.96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536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21.97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0CF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1.48 </w:t>
            </w:r>
          </w:p>
        </w:tc>
      </w:tr>
      <w:tr w14:paraId="50939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E240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743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malaria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F0F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3D7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933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9.81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E16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4.66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60D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20.65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45A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1.43 </w:t>
            </w:r>
          </w:p>
        </w:tc>
      </w:tr>
      <w:tr w14:paraId="01936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213D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56C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bone deformity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F89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343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Musculoskeletal and connective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5F7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9.79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76A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4.65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C5F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20.61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C01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1.43 </w:t>
            </w:r>
          </w:p>
        </w:tc>
      </w:tr>
      <w:tr w14:paraId="55B69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6A84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22A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vasculitic rash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F2B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564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FFC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9.18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5E1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4.36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BE0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19.31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E65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1.37 </w:t>
            </w:r>
          </w:p>
        </w:tc>
      </w:tr>
      <w:tr w14:paraId="5E2B6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2DEF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B84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laboratory test interference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1BD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991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AA6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9.17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1C3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4.36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2AB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19.29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9D6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1.37 </w:t>
            </w:r>
          </w:p>
        </w:tc>
      </w:tr>
      <w:tr w14:paraId="79712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21D8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5E0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oesophageal obstruction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FEC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9EA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AFA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7.98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E1C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FAC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16.79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DE3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1.25 </w:t>
            </w:r>
          </w:p>
        </w:tc>
      </w:tr>
      <w:tr w14:paraId="1C8E6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B21C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797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genital rash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0DF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1FD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Reproductive system and breast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077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CC1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709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11.16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0D6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0.85 </w:t>
            </w:r>
          </w:p>
        </w:tc>
      </w:tr>
      <w:tr w14:paraId="05D50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F363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35A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abdominal wall haematoma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C14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B3C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ADA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CE4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913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8.11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57C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0.50 </w:t>
            </w:r>
          </w:p>
        </w:tc>
      </w:tr>
      <w:tr w14:paraId="12770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1FF0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86F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kounis syndrome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99E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044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Cardiac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260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026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FE8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C02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0.42 </w:t>
            </w:r>
          </w:p>
        </w:tc>
      </w:tr>
      <w:tr w14:paraId="2A031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93F3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6F5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reaction to drug excipients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B6E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DAF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Immune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171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3.48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F21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453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983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0.39 </w:t>
            </w:r>
          </w:p>
        </w:tc>
      </w:tr>
      <w:tr w14:paraId="54600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27B9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3BA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mixed liver injury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DBA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F9F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27D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3.45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05A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4EF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F09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0.38 </w:t>
            </w:r>
          </w:p>
        </w:tc>
      </w:tr>
      <w:tr w14:paraId="2C9E4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87E4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4AF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staring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E7C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BC7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Psychiatric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361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943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C72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6D1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0.23 </w:t>
            </w:r>
          </w:p>
        </w:tc>
      </w:tr>
      <w:tr w14:paraId="58DF9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878C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A9C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type i hypersensitivity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86A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A06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Immune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E60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742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36C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D99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0.06 </w:t>
            </w:r>
          </w:p>
        </w:tc>
      </w:tr>
      <w:tr w14:paraId="4A386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7AE3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DE0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iiird nerve injury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41F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696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Injury, poisoning and procedural complications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42C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894.86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496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310.45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AC5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2579.40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2FA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2.37 </w:t>
            </w:r>
          </w:p>
        </w:tc>
      </w:tr>
      <w:tr w14:paraId="3BF17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D0CD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FD1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post infection glomerulonephritis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BB3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1C2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Renal and urinary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80A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117.36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24A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50.73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945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271.51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1A2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2.25 </w:t>
            </w:r>
          </w:p>
        </w:tc>
      </w:tr>
      <w:tr w14:paraId="5074A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B295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292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conjoined twins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EBF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A2D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Congenital, familial and genetic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47B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63.92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9A2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28.11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BA5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145.34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078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2.15 </w:t>
            </w:r>
          </w:p>
        </w:tc>
      </w:tr>
      <w:tr w14:paraId="67ECB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179C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888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alopecia scarring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EC2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0DA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1EF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41.62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44B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18.44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36C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93.95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C91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2.03 </w:t>
            </w:r>
          </w:p>
        </w:tc>
      </w:tr>
      <w:tr w14:paraId="0ABB9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10CF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A74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factitious disorder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642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7BF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Psychiatric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103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40.91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7FD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18.13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C94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92.32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408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2.02 </w:t>
            </w:r>
          </w:p>
        </w:tc>
      </w:tr>
      <w:tr w14:paraId="299FB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DE4B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C7B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balanitis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69B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748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Reproductive system and breast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2BE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36.71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93A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16.29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6EB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82.73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87A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1.99 </w:t>
            </w:r>
          </w:p>
        </w:tc>
      </w:tr>
      <w:tr w14:paraId="192E1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9240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6AC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hepatitis chronic active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AE3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EE6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E6D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35.79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4A2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15.89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343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80.64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0C6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1.98 </w:t>
            </w:r>
          </w:p>
        </w:tc>
      </w:tr>
      <w:tr w14:paraId="4AEA6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5E51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018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vitamin k deficiency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D20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557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Metabolism and nutrition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AC2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16.20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699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E1D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36.25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669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1.60 </w:t>
            </w:r>
          </w:p>
        </w:tc>
      </w:tr>
      <w:tr w14:paraId="147E4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BF27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C81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corynebacterium infection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B4A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DBC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564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12.43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F1E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EC1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27.78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E3B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1.43 </w:t>
            </w:r>
          </w:p>
        </w:tc>
      </w:tr>
      <w:tr w14:paraId="026CB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73BF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C52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photodermatosis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B49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F65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D5C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11.89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AA7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862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26.58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FFD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1.39 </w:t>
            </w:r>
          </w:p>
        </w:tc>
      </w:tr>
      <w:tr w14:paraId="1B27A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67F3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157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csf test abnormal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028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FF6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BCA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11.68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E7A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849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26.10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692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1.38 </w:t>
            </w:r>
          </w:p>
        </w:tc>
      </w:tr>
      <w:tr w14:paraId="06B6C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A1D0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E9F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genital swelling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562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0FB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Reproductive system and breast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B9A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10.14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33B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D35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22.65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E93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1.27 </w:t>
            </w:r>
          </w:p>
        </w:tc>
      </w:tr>
      <w:tr w14:paraId="264FE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FDC6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3DB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starvation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6D5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383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Metabolism and nutrition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AB0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8.96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E8F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680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D36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1.18 </w:t>
            </w:r>
          </w:p>
        </w:tc>
      </w:tr>
      <w:tr w14:paraId="512C8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6369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3E1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renal tubular injury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32A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145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Renal and urinary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A69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ED6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D68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16.78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6DB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1.03 </w:t>
            </w:r>
          </w:p>
        </w:tc>
      </w:tr>
      <w:tr w14:paraId="41554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B88E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38C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idiosyncratic drug reaction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36B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2ED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144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525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6E4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15.63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DF9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0.96 </w:t>
            </w:r>
          </w:p>
        </w:tc>
      </w:tr>
      <w:tr w14:paraId="77091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F383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DF6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lip ulceration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D6E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9F9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EE7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AF4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ADB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11.79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0FA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0.70 </w:t>
            </w:r>
          </w:p>
        </w:tc>
      </w:tr>
      <w:tr w14:paraId="4B492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41A0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27D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normocytic anaemia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F0D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9E4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and lymphatic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B8E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531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ABE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11.48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25F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0.67 </w:t>
            </w:r>
          </w:p>
        </w:tc>
      </w:tr>
      <w:tr w14:paraId="70A14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B075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B72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gastric ulcer perforation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EF8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3EC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E50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20F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A47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11.25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146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0.65 </w:t>
            </w:r>
          </w:p>
        </w:tc>
      </w:tr>
      <w:tr w14:paraId="7BDA7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CBA3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FD2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feelings of worthlessness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DD5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005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Psychiatric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E4F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4.65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263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BCD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10.38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88C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0.57 </w:t>
            </w:r>
          </w:p>
        </w:tc>
      </w:tr>
      <w:tr w14:paraId="627B9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ABE0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F38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foreign body in respiratory tract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7D8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5DE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Injury, poisoning and procedural complications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F6E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4.65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A03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66C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10.36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666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0.56 </w:t>
            </w:r>
          </w:p>
        </w:tc>
      </w:tr>
      <w:tr w14:paraId="36C6E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7E49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0AE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vulvovaginal candidiasis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3E9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709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DA6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75F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D98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10.19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59E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0.55 </w:t>
            </w:r>
          </w:p>
        </w:tc>
      </w:tr>
      <w:tr w14:paraId="6F7FE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EF2F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BCF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auditory disorder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912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E53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Ear and labyrinth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77E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248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8E2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10.19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BF5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0.55 </w:t>
            </w:r>
          </w:p>
        </w:tc>
      </w:tr>
      <w:tr w14:paraId="11E9A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22EA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860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linear iga disease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984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593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0E4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FCC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E2B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954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0.53 </w:t>
            </w:r>
          </w:p>
        </w:tc>
      </w:tr>
      <w:tr w14:paraId="6FB3E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C23C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92D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allergic reaction to excipient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D6F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856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Immune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4EB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79D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91C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8.95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69E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0.41 </w:t>
            </w:r>
          </w:p>
        </w:tc>
      </w:tr>
      <w:tr w14:paraId="652FB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9F41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8B8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coagulation time prolonged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484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3F5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94B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FB0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85F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8.49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DCA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0.35 </w:t>
            </w:r>
          </w:p>
        </w:tc>
      </w:tr>
      <w:tr w14:paraId="39811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C1D1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FA5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calciphylaxis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545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8BC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Metabolism and nutrition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C68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3.70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4A3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18B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8.25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AC7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0.32 </w:t>
            </w:r>
          </w:p>
        </w:tc>
      </w:tr>
      <w:tr w14:paraId="4C302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6500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8D2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alveolitis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814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5FD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Respiratory, thoracic and mediastinal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227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115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1AA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7.99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171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0.29 </w:t>
            </w:r>
          </w:p>
        </w:tc>
      </w:tr>
      <w:tr w14:paraId="7799F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1A6E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336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ear swelling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61E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BE2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Ear and labyrinth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D58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C10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6F8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1A7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0.18 </w:t>
            </w:r>
          </w:p>
        </w:tc>
      </w:tr>
      <w:tr w14:paraId="6519E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AE9F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55D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derealisation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4EC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F16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Psychiatric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2F6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B87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5E2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EFE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0.15 </w:t>
            </w:r>
          </w:p>
        </w:tc>
      </w:tr>
      <w:tr w14:paraId="762EE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B24F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B36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conversion disorder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A71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B21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Psychiatric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BAC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3BF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62B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6.79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ED8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0.10 </w:t>
            </w:r>
          </w:p>
        </w:tc>
      </w:tr>
      <w:tr w14:paraId="071DD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084D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712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hypospadias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067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EF5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Congenital, familial and genetic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26D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18C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047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553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0.08 </w:t>
            </w:r>
          </w:p>
        </w:tc>
      </w:tr>
      <w:tr w14:paraId="15F53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9D8A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71A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urethritis mycoplasmal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237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A3B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6C7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1491.34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966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400.43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950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5554.35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1E4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2.01 </w:t>
            </w:r>
          </w:p>
        </w:tc>
      </w:tr>
      <w:tr w14:paraId="713E8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D261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440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perihepatitis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B13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4DF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C66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372.84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9F0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136.57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F1A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1017.87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DC8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1.98 </w:t>
            </w:r>
          </w:p>
        </w:tc>
      </w:tr>
      <w:tr w14:paraId="55E98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E00E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DE9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cinchonism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212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070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Injury, poisoning and procedural complications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282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161.23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828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63.36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499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410.28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55C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1.93 </w:t>
            </w:r>
          </w:p>
        </w:tc>
      </w:tr>
      <w:tr w14:paraId="3DEBC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C73A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960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uvulitis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A46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F74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3DB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56.81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D34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23.16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58A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139.36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700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1.79 </w:t>
            </w:r>
          </w:p>
        </w:tc>
      </w:tr>
      <w:tr w14:paraId="398C2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4288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039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amoebic dysentery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481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0D1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011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48.50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984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19.83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09A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118.61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634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1.75 </w:t>
            </w:r>
          </w:p>
        </w:tc>
      </w:tr>
      <w:tr w14:paraId="74DEF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9348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6DF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electrolytes increased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E1D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5E1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773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40.86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C69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16.75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035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99.65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91D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1.71 </w:t>
            </w:r>
          </w:p>
        </w:tc>
      </w:tr>
      <w:tr w14:paraId="3FCD7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0376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2AE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ocular rosacea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1C3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029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4DA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34.09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E1F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14.01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36B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82.93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FDA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1.65 </w:t>
            </w:r>
          </w:p>
        </w:tc>
      </w:tr>
      <w:tr w14:paraId="5698C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2333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F3E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generalised bullous fixed drug eruption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D7F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130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C2E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28.27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CEF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11.64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F35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68.64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6E1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1.59 </w:t>
            </w:r>
          </w:p>
        </w:tc>
      </w:tr>
      <w:tr w14:paraId="1A074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102C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8E6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alcohol problem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EAF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BD2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Psychiatric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823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22.26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725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9.19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BCF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53.92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480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1.49 </w:t>
            </w:r>
          </w:p>
        </w:tc>
      </w:tr>
      <w:tr w14:paraId="5DF7D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66F6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371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uraemic encephalopathy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B19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4EE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Nervous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89D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20.36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596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8.41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620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49.29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3D8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1.45 </w:t>
            </w:r>
          </w:p>
        </w:tc>
      </w:tr>
      <w:tr w14:paraId="2FD4C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837C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611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plantar erythema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A8C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871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2F8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19.75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EA9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8.16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D08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47.81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401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1.43 </w:t>
            </w:r>
          </w:p>
        </w:tc>
      </w:tr>
      <w:tr w14:paraId="09171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25BB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AFA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lymphomatoid papulosis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C17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85B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408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18.19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B75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2FC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43.99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DE1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1.39 </w:t>
            </w:r>
          </w:p>
        </w:tc>
      </w:tr>
      <w:tr w14:paraId="2744B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ABCB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635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intestinal sepsis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080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C52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8A7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17.81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B54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E9C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43.07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1EC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1.38 </w:t>
            </w:r>
          </w:p>
        </w:tc>
      </w:tr>
      <w:tr w14:paraId="45E21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090C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3CA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overlap syndrome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6F6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E7A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Immune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750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11.17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3B8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4.63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940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26.95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329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1.11 </w:t>
            </w:r>
          </w:p>
        </w:tc>
      </w:tr>
      <w:tr w14:paraId="550FA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1861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8F3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ankyloglossia congenital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E40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DAD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Congenital, familial and genetic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0E3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10.54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30A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4.37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409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25.42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46D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1.07 </w:t>
            </w:r>
          </w:p>
        </w:tc>
      </w:tr>
      <w:tr w14:paraId="15A28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20DA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121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stoma output increased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E14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EAB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D62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8.92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C73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3.70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98B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21.50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771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0.94 </w:t>
            </w:r>
          </w:p>
        </w:tc>
      </w:tr>
      <w:tr w14:paraId="5BAF3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72F3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CE7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spontaneous haematoma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47A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CC9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and lymphatic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502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7.44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8AE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942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17.92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241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0.80 </w:t>
            </w:r>
          </w:p>
        </w:tc>
      </w:tr>
      <w:tr w14:paraId="1C558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0298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F77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tongue erythema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F2F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A02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1D0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6.86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0AB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293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16.52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F62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0.73 </w:t>
            </w:r>
          </w:p>
        </w:tc>
      </w:tr>
      <w:tr w14:paraId="431AC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3691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7D5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serratia infection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E88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FCB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303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D19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0C0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16.09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A67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0.71 </w:t>
            </w:r>
          </w:p>
        </w:tc>
      </w:tr>
      <w:tr w14:paraId="1C5CE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AB42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777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foreign body trauma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370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8D6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Injury, poisoning and procedural complications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B87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BF9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683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13.71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BD9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0.57 </w:t>
            </w:r>
          </w:p>
        </w:tc>
      </w:tr>
      <w:tr w14:paraId="51394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5C75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FB1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oesophageal perforation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E0E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D7A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385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52E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226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13.45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18A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0.55 </w:t>
            </w:r>
          </w:p>
        </w:tc>
      </w:tr>
      <w:tr w14:paraId="3722F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749C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6BE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nuchal rigidity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6B0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624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Musculoskeletal and connective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849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269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E0E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13.31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E50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0.54 </w:t>
            </w:r>
          </w:p>
        </w:tc>
      </w:tr>
      <w:tr w14:paraId="46FF6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166D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B17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 colour change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577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E2B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1EC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C7E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72E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12.97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42A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0.52 </w:t>
            </w:r>
          </w:p>
        </w:tc>
      </w:tr>
      <w:tr w14:paraId="61049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33E3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71C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cerebral palsy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865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2B9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Congenital, familial and genetic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283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4.91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B5D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2B9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11.82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D0E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0.43 </w:t>
            </w:r>
          </w:p>
        </w:tc>
      </w:tr>
      <w:tr w14:paraId="6210B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5A7A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45D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sensitisation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018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20D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D3C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4.60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9F7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B06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11.06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4DE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0.36 </w:t>
            </w:r>
          </w:p>
        </w:tc>
      </w:tr>
      <w:tr w14:paraId="3DA4D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41C4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9E1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myasthenia gravis crisis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C54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9AF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Nervous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2C5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E44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1B0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10.34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6F5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0.30 </w:t>
            </w:r>
          </w:p>
        </w:tc>
      </w:tr>
      <w:tr w14:paraId="5A2E5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A131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F5C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depersonalisation/derealisation disorder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4BA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691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Psychiatric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E18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4.22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B9C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357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10.15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AC1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0.28 </w:t>
            </w:r>
          </w:p>
        </w:tc>
      </w:tr>
      <w:tr w14:paraId="6E601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0C16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D2E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contraindicated product prescribed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BF7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D6C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Injury, poisoning and procedural complications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460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3.79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148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8AB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9.12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E47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0.17 </w:t>
            </w:r>
          </w:p>
        </w:tc>
      </w:tr>
      <w:tr w14:paraId="6C0CC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3921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FED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depigmentation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AF1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1DC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EB9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571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E7C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8.53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F96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0.10 </w:t>
            </w:r>
          </w:p>
        </w:tc>
      </w:tr>
      <w:tr w14:paraId="3E5A7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2892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ABC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ophthalmoplegia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402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3FB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51D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9C3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208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8.10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45F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 </w:t>
            </w:r>
          </w:p>
        </w:tc>
      </w:tr>
      <w:tr w14:paraId="71037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8DD0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B83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inhibitory drug interaction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29D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6FB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B2B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B20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F23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7.93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8C7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 </w:t>
            </w:r>
          </w:p>
        </w:tc>
      </w:tr>
      <w:tr w14:paraId="4649E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8E2D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2C3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vitritis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F3F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861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D77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061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827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7.85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CDE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 </w:t>
            </w:r>
          </w:p>
        </w:tc>
      </w:tr>
      <w:tr w14:paraId="619F8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F6A4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477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daydreaming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211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190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Psychiatric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FFA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AE2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334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7.81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A3F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6252A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BCA1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A5E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tongue coated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AF8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8A5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CA5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1DC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93F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7.80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533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194C5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0C6D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3B3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conjunctival pigmentation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9BB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504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323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128.97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BBD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45.96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46E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361.89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C38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1.47 </w:t>
            </w:r>
          </w:p>
        </w:tc>
      </w:tr>
      <w:tr w14:paraId="014D5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48D1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493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anal candidiasis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CD3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23B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014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85.21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B69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30.90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420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235.02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1DA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1.42 </w:t>
            </w:r>
          </w:p>
        </w:tc>
      </w:tr>
      <w:tr w14:paraId="4C2F1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33C4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FD7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immune recovery uveitis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0BA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9E3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Immune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0EA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85.21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116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30.90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E8C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235.02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0DD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1.42 </w:t>
            </w:r>
          </w:p>
        </w:tc>
      </w:tr>
      <w:tr w14:paraId="6FDA3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15A4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D2C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penile necrosis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1E1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70A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Reproductive system and breast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BEA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43.78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5BF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16.14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880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118.76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935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1.31 </w:t>
            </w:r>
          </w:p>
        </w:tc>
      </w:tr>
      <w:tr w14:paraId="50564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BC8E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15F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solar urticaria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1F5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2AA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78C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30.79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C7B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11.41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234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D8C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1.22 </w:t>
            </w:r>
          </w:p>
        </w:tc>
      </w:tr>
      <w:tr w14:paraId="18B3A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B139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1BA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hyperoxaluria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0F1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484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Renal and urinary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197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26.36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10F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9.79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C02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71.02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754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1.17 </w:t>
            </w:r>
          </w:p>
        </w:tc>
      </w:tr>
      <w:tr w14:paraId="51B2B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0C7A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632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laryngeal injury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91C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6B6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Injury, poisoning and procedural complications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78C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23.39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BBE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8.69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F25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62.93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1B4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1.13 </w:t>
            </w:r>
          </w:p>
        </w:tc>
      </w:tr>
      <w:tr w14:paraId="19873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E810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ABB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eosinophilic cellulitis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018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A7D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471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21.89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818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8.14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753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58.86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B45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1.11 </w:t>
            </w:r>
          </w:p>
        </w:tc>
      </w:tr>
      <w:tr w14:paraId="2476C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D92F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C7D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genital blister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01A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A5B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Reproductive system and breast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39C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19.01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C98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EFE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51.06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0A2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1.05 </w:t>
            </w:r>
          </w:p>
        </w:tc>
      </w:tr>
      <w:tr w14:paraId="31882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3E70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CEF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laryngeal dyspnoea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129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D07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Respiratory, thoracic and mediastinal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101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18.01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E7D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6.71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168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48.34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BAC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1.03 </w:t>
            </w:r>
          </w:p>
        </w:tc>
      </w:tr>
      <w:tr w14:paraId="0B141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0506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077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nail pigmentation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794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286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016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17.04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FF1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4A9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45.73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9AE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</w:tr>
      <w:tr w14:paraId="728E3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9C49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51C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vancomycin infusion reaction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A98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118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744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17.04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0DA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D5E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45.73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172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</w:tr>
      <w:tr w14:paraId="2DE5C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57F1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4E6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epidermolysis bullosa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27A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0A3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Congenital, familial and genetic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90C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15.34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9BB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330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41.15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43F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0.95 </w:t>
            </w:r>
          </w:p>
        </w:tc>
      </w:tr>
      <w:tr w14:paraId="6A3EE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2825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2B3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documented hypersensitivity to administered drug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817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EA4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Injury, poisoning and procedural complications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BCC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705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F88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40.36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73E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0.94 </w:t>
            </w:r>
          </w:p>
        </w:tc>
      </w:tr>
      <w:tr w14:paraId="7B9B7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0FBD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4A3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meibomian gland dysfunction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6E2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3F0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3D5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10.53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2A5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3.94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3F1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28.19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BCF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0.74 </w:t>
            </w:r>
          </w:p>
        </w:tc>
      </w:tr>
      <w:tr w14:paraId="2E0D1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5585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9DB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stoma site discomfort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E8D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4D6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Injury, poisoning and procedural complications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4DB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9.62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E2C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AB2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25.74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F58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0.68 </w:t>
            </w:r>
          </w:p>
        </w:tc>
      </w:tr>
      <w:tr w14:paraId="41894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D58E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F82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arachnoid cyst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0A5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553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Nervous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905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2C4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E4D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24.27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8B9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0.65 </w:t>
            </w:r>
          </w:p>
        </w:tc>
      </w:tr>
      <w:tr w14:paraId="663ED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4977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FC4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 reaction on previous exposure to drug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7C0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F7C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681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8.17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EEF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0A9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21.85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A03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0.57 </w:t>
            </w:r>
          </w:p>
        </w:tc>
      </w:tr>
      <w:tr w14:paraId="17FE2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0695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7A5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laryngeal discomfort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488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0B4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Respiratory, thoracic and mediastinal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D29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7.93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892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2DD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21.19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121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0.55 </w:t>
            </w:r>
          </w:p>
        </w:tc>
      </w:tr>
      <w:tr w14:paraId="0A0C7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14A4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AE6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peak expiratory flow rate decreased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BAA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B50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E8F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3E6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3EC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20.18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59C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0.52 </w:t>
            </w:r>
          </w:p>
        </w:tc>
      </w:tr>
      <w:tr w14:paraId="36237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7129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17E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corneal perforation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7CA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8BB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37A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BC8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EF0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17.78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0D6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0.42 </w:t>
            </w:r>
          </w:p>
        </w:tc>
      </w:tr>
      <w:tr w14:paraId="5076F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1770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416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hyperamylasaemia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6ED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127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Metabolism and nutrition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B25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CA2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440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17.49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C93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0.41 </w:t>
            </w:r>
          </w:p>
        </w:tc>
      </w:tr>
      <w:tr w14:paraId="37351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2FF2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046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documented hypersensitivity to administered product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991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F92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Injury, poisoning and procedural complications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E39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C55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140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17.44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FBF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0.40 </w:t>
            </w:r>
          </w:p>
        </w:tc>
      </w:tr>
      <w:tr w14:paraId="699AF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5DE8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57B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arthritis reactive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1D7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DCA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Musculoskeletal and connective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198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CD3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F90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17.28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12A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0.40 </w:t>
            </w:r>
          </w:p>
        </w:tc>
      </w:tr>
      <w:tr w14:paraId="1C2FE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E3F3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D6A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mycoplasma infection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DCB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3E8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D7F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AE6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6FD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17.11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11D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0.39 </w:t>
            </w:r>
          </w:p>
        </w:tc>
      </w:tr>
      <w:tr w14:paraId="4F70B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C643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206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oral mucosal discolouration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DF8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B68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A61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F37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A0E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16.95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D25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0.38 </w:t>
            </w:r>
          </w:p>
        </w:tc>
      </w:tr>
      <w:tr w14:paraId="7B084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9EA3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33E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diaphragmatic paralysis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B1F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012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Respiratory, thoracic and mediastinal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687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252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C9A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16.64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B98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0.37 </w:t>
            </w:r>
          </w:p>
        </w:tc>
      </w:tr>
      <w:tr w14:paraId="1C09E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4489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E9D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antineutrophil cytoplasmic antibody positive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EB7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92D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429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019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CA6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15.85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05E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0.33 </w:t>
            </w:r>
          </w:p>
        </w:tc>
      </w:tr>
      <w:tr w14:paraId="592D7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4371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293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transient global amnesia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801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6F8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Nervous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966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9AC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505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15.49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4CF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0.31 </w:t>
            </w:r>
          </w:p>
        </w:tc>
      </w:tr>
      <w:tr w14:paraId="63E96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CAB5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545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fungal oesophagitis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496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9DC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739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5A8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30C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15.12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103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0.29 </w:t>
            </w:r>
          </w:p>
        </w:tc>
      </w:tr>
      <w:tr w14:paraId="35732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00DA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603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acne pustular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58D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3D3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94B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E53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C0F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14.40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C23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0.25 </w:t>
            </w:r>
          </w:p>
        </w:tc>
      </w:tr>
      <w:tr w14:paraId="4D613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1F39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A88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chromatopsia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FD3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84E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5A6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635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A3F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14.37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C21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0.25 </w:t>
            </w:r>
          </w:p>
        </w:tc>
      </w:tr>
      <w:tr w14:paraId="1F6A3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46FA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C34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intracranial hypotension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519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06A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Nervous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E12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A8E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FC8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14.22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A0E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0.24 </w:t>
            </w:r>
          </w:p>
        </w:tc>
      </w:tr>
      <w:tr w14:paraId="52F1F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1D63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EBC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grimacing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3F3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953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Nervous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8D4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C1F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255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13.60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135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</w:tr>
      <w:tr w14:paraId="0AA7B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4FE8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D8C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physical product label issue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BBC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EB0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Product issues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8B9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CAA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BC4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12.10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776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0.09 </w:t>
            </w:r>
          </w:p>
        </w:tc>
      </w:tr>
      <w:tr w14:paraId="40FB8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CEB0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A07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mast cell activation syndrome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AFF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F2F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and lymphatic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855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BEC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41C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50C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0.09 </w:t>
            </w:r>
          </w:p>
        </w:tc>
      </w:tr>
      <w:tr w14:paraId="462E8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0A10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0D0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erosive duodenitis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0B2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F6C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F18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4.36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F96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448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11.63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C0E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0.06 </w:t>
            </w:r>
          </w:p>
        </w:tc>
      </w:tr>
      <w:tr w14:paraId="162CC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3C76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5DF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neuromyelitis optica spectrum disorder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137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3C7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Nervous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DDC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4.28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4E6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46D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11.41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277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 </w:t>
            </w:r>
          </w:p>
        </w:tc>
      </w:tr>
      <w:tr w14:paraId="27E8C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BC53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1EC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genital hyperaesthesia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442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AF1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Reproductive system and breast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6DE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357.88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D71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98.48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7F3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1300.51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C5B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0.90 </w:t>
            </w:r>
          </w:p>
        </w:tc>
      </w:tr>
      <w:tr w14:paraId="032CC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4131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5E3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craniorachischisis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D45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383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Congenital, familial and genetic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3FD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143.15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887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43.22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94D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474.18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5CE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0.86 </w:t>
            </w:r>
          </w:p>
        </w:tc>
      </w:tr>
      <w:tr w14:paraId="56530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EDB7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8F9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arthritis allergic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195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DCD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Musculoskeletal and connective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828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119.29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8F0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36.40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00E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390.93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39D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0.85 </w:t>
            </w:r>
          </w:p>
        </w:tc>
      </w:tr>
      <w:tr w14:paraId="36118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4599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01D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periarticular thenar erythema with onycholysis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4B7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B28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B87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108.45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A92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33.26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BF8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353.64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128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0.85 </w:t>
            </w:r>
          </w:p>
        </w:tc>
      </w:tr>
      <w:tr w14:paraId="29BD8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11CC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6A7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autoimmune blistering disease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4C3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1D5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B7F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102.25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3FD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31.44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05B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332.50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DB9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0.84 </w:t>
            </w:r>
          </w:p>
        </w:tc>
      </w:tr>
      <w:tr w14:paraId="575FE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DA63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944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penile rash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9B1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959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Reproductive system and breast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5EF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CB5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24.19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791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250.17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EC6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0.82 </w:t>
            </w:r>
          </w:p>
        </w:tc>
      </w:tr>
      <w:tr w14:paraId="07BFA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5E88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722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autophony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27A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00E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Ear and labyrinth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E21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65.07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6CD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20.35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338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208.01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9C7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0.80 </w:t>
            </w:r>
          </w:p>
        </w:tc>
      </w:tr>
      <w:tr w14:paraId="3EF6A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00FE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E6A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pulmonary capillary haemangiomatosis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DD6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CC8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Respiratory, thoracic and mediastinal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1E7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60.66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5E2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19.01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2E9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193.52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1A5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0.79 </w:t>
            </w:r>
          </w:p>
        </w:tc>
      </w:tr>
      <w:tr w14:paraId="37DDF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EE51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A97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medical device site hyperaesthesia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97A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005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2FC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59.65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5C1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18.70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666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190.20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7BD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0.79 </w:t>
            </w:r>
          </w:p>
        </w:tc>
      </w:tr>
      <w:tr w14:paraId="0B857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4F84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4EC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oesophagitis chemical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35C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CF8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Injury, poisoning and procedural complications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4C5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51.87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A6E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16.32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25A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164.80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C32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0.77 </w:t>
            </w:r>
          </w:p>
        </w:tc>
      </w:tr>
      <w:tr w14:paraId="4FF80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E9F8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2F4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radiation fibrosis - lung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5B0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553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Injury, poisoning and procedural complications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750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50.40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E04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15.87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EB2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160.05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238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0.76 </w:t>
            </w:r>
          </w:p>
        </w:tc>
      </w:tr>
      <w:tr w14:paraId="22E15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59C0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6ED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colour vision tests abnormal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C5D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6CF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8E4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47.09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7E2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14.85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499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149.29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A39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0.75 </w:t>
            </w:r>
          </w:p>
        </w:tc>
      </w:tr>
      <w:tr w14:paraId="709C8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9F68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FEC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polymorphic light eruption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574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A0A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100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37.67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3FB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11.93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9F7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118.91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07F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0.71 </w:t>
            </w:r>
          </w:p>
        </w:tc>
      </w:tr>
      <w:tr w14:paraId="10ED9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6D55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BC1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mucocutaneous candidiasis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0CA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4B9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26B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36.15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582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11.46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A2F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114.02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504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0.70 </w:t>
            </w:r>
          </w:p>
        </w:tc>
      </w:tr>
      <w:tr w14:paraId="0E79F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F276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04A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diffuse vasculitis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3B1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34A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Vascular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21E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190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10.24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B9B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101.51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CBC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0.68 </w:t>
            </w:r>
          </w:p>
        </w:tc>
      </w:tr>
      <w:tr w14:paraId="1444E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5A07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2AB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external ear pain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C88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8DF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Ear and labyrinth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621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28.63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D58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9.11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319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89.99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8A5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0.65 </w:t>
            </w:r>
          </w:p>
        </w:tc>
      </w:tr>
      <w:tr w14:paraId="1E118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D41D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FA6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hypnopompic hallucination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819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79B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Psychiatric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B2A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28.18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0E4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8.97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AB1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88.55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A44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0.65 </w:t>
            </w:r>
          </w:p>
        </w:tc>
      </w:tr>
      <w:tr w14:paraId="71A2C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BF8D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EAF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ulcerative gastritis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46C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392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A65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25.75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E2B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8.20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DA1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80.81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7EF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0.62 </w:t>
            </w:r>
          </w:p>
        </w:tc>
      </w:tr>
      <w:tr w14:paraId="09791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31E7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0F4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ventricular asystole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353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46D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Cardiac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C72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19.56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D9C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4AE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61.21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B71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0.54 </w:t>
            </w:r>
          </w:p>
        </w:tc>
      </w:tr>
      <w:tr w14:paraId="73C0D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43C0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110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injection site plaque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B14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2AE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B4F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16.96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23D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09E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53.02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B10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0.49 </w:t>
            </w:r>
          </w:p>
        </w:tc>
      </w:tr>
      <w:tr w14:paraId="40FD7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BF65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A7F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 fever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23A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3EA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301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16.05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DF1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3C4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50.14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EDD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0.47 </w:t>
            </w:r>
          </w:p>
        </w:tc>
      </w:tr>
      <w:tr w14:paraId="22654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5247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D74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thoracic haemorrhage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A19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9C5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Respiratory, thoracic and mediastinal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C2C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16.05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BB9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0DD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50.14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A17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0.47 </w:t>
            </w:r>
          </w:p>
        </w:tc>
      </w:tr>
      <w:tr w14:paraId="50996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E776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D97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penile blister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ED3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D73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Reproductive system and breast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19E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15.91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394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747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49.69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6F0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0.46 </w:t>
            </w:r>
          </w:p>
        </w:tc>
      </w:tr>
      <w:tr w14:paraId="3D7C8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DA44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AC7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interleukin-2 receptor increased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6F3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1B6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339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15.77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610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BAD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49.25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411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0.46 </w:t>
            </w:r>
          </w:p>
        </w:tc>
      </w:tr>
      <w:tr w14:paraId="48C8D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E179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F81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factor viii deficiency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FF7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9D6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Congenital, familial and genetic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19D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15.29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3C7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4.90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D69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47.77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65D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0.45 </w:t>
            </w:r>
          </w:p>
        </w:tc>
      </w:tr>
      <w:tr w14:paraId="0D0AA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06EB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E96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rocky mountain spotted fever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152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632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E7F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13.25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497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4.25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791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41.36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B68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0.39 </w:t>
            </w:r>
          </w:p>
        </w:tc>
      </w:tr>
      <w:tr w14:paraId="327C2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4B99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453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salivary gland pain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ACA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E98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7B2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12.87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76C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4.13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0B8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40.16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0F6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0.37 </w:t>
            </w:r>
          </w:p>
        </w:tc>
      </w:tr>
      <w:tr w14:paraId="4BB82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770E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D3C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scintillating scotoma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714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AC7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B31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12.83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BA5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4.11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627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7C5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0.37 </w:t>
            </w:r>
          </w:p>
        </w:tc>
      </w:tr>
      <w:tr w14:paraId="60BDD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4745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0CE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babesiosis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A36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96D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3AF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11.81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652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3.79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1ED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36.83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4FF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0.33 </w:t>
            </w:r>
          </w:p>
        </w:tc>
      </w:tr>
      <w:tr w14:paraId="196F4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E5AF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B01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gastric mucosal hypertrophy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744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422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239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11.43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849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731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35.65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AFE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0.32 </w:t>
            </w:r>
          </w:p>
        </w:tc>
      </w:tr>
      <w:tr w14:paraId="1F90A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152C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C40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chillblains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947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B9C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Injury, poisoning and procedural complications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247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11.22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C0C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16E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34.97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2D1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0.31 </w:t>
            </w:r>
          </w:p>
        </w:tc>
      </w:tr>
      <w:tr w14:paraId="585E5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ED70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129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distal intestinal obstruction syndrome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D2A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C3F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8AA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10.62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F60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3.41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416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33.10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F47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0.28 </w:t>
            </w:r>
          </w:p>
        </w:tc>
      </w:tr>
      <w:tr w14:paraId="3E61C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C74C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888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gastric mucosa erythema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2CD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1C0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6C4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10.56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0DC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7B4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32.90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1F3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0.28 </w:t>
            </w:r>
          </w:p>
        </w:tc>
      </w:tr>
      <w:tr w14:paraId="44957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9EB1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512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hypnagogic hallucination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A16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B91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Psychiatric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99D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10.34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BF9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DDD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DA8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0.27 </w:t>
            </w:r>
          </w:p>
        </w:tc>
      </w:tr>
      <w:tr w14:paraId="7F97B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BB3B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7E6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pharyngitis bacterial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CD3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FF4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4DB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9.91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52A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BD9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30.89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9C4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0.24 </w:t>
            </w:r>
          </w:p>
        </w:tc>
      </w:tr>
      <w:tr w14:paraId="3053F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AE8B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1F5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penile erythema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4D8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9DE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Reproductive system and breast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464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9.89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47F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A10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30.80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27B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0.24 </w:t>
            </w:r>
          </w:p>
        </w:tc>
      </w:tr>
      <w:tr w14:paraId="793B6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51D4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208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solar dermatitis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173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49F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C51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9.75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FC4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665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30.38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9CA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0.24 </w:t>
            </w:r>
          </w:p>
        </w:tc>
      </w:tr>
      <w:tr w14:paraId="3B903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8ADF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A01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mitral valve repair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049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CF9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Surgical and medical procedures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435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8.99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C22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1D6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9BB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0.19 </w:t>
            </w:r>
          </w:p>
        </w:tc>
      </w:tr>
      <w:tr w14:paraId="6ECB9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77C8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219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oesophageal fistula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A47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4E4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949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8.97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6F8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7C2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27.93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183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0.19 </w:t>
            </w:r>
          </w:p>
        </w:tc>
      </w:tr>
      <w:tr w14:paraId="5CD8E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D030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870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porphyria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66D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64F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Congenital, familial and genetic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BE4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7.78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F9C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502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24.21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947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0.10 </w:t>
            </w:r>
          </w:p>
        </w:tc>
      </w:tr>
      <w:tr w14:paraId="5DDC3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1202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A5F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candidiasis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D67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87C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311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7.47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63B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4E7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23.25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1D6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0.08 </w:t>
            </w:r>
          </w:p>
        </w:tc>
      </w:tr>
      <w:tr w14:paraId="37256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64DF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485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polyserositis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C21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CC2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8E1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7.46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550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B44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23.20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EF6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0.08 </w:t>
            </w:r>
          </w:p>
        </w:tc>
      </w:tr>
      <w:tr w14:paraId="67689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B71D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459F3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enlarged uvula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012F1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E0AC1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B6747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7.42 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D36CA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2.39 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A67D1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23.10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42F59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0.07 </w:t>
            </w:r>
          </w:p>
        </w:tc>
      </w:tr>
      <w:tr w14:paraId="7D1E6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8C9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Minocycline</w:t>
            </w: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254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arthralgia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A56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DE6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Musculoskeletal and connective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67A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2D2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74F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386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0.92 </w:t>
            </w:r>
          </w:p>
        </w:tc>
      </w:tr>
      <w:tr w14:paraId="4DC34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EA98E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04C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drug reaction with eosinophilia and systemic symptoms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A99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326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5D6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43.58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B6B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38.40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CD4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49.45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C31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5.06 </w:t>
            </w:r>
          </w:p>
        </w:tc>
      </w:tr>
      <w:tr w14:paraId="54BD5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EC3D7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A25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pyrexia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8EF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A1A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01F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628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12B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E43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0.94 </w:t>
            </w:r>
          </w:p>
        </w:tc>
      </w:tr>
      <w:tr w14:paraId="5C403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07BEF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3BA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headache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95C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B4F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Nervous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D29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A48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3AF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110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0.13 </w:t>
            </w:r>
          </w:p>
        </w:tc>
      </w:tr>
      <w:tr w14:paraId="0726D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97E4B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868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polyarteritis nodosa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79F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002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Vascular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FAB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1867.98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5CB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1579.60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EB8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2209.00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2F7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8.05 </w:t>
            </w:r>
          </w:p>
        </w:tc>
      </w:tr>
      <w:tr w14:paraId="15FBA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8DE3B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B6A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lupus-like syndrome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B69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917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Musculoskeletal and connective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528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83.43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950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72.11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FF5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96.53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3DF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5.81 </w:t>
            </w:r>
          </w:p>
        </w:tc>
      </w:tr>
      <w:tr w14:paraId="582F1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539DF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0DA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hyperpigmentation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057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AAC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79F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393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69.78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823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94.50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62A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5.76 </w:t>
            </w:r>
          </w:p>
        </w:tc>
      </w:tr>
      <w:tr w14:paraId="5509C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99C94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057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rash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61D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BB8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5E7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D82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656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2F2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0.21 </w:t>
            </w:r>
          </w:p>
        </w:tc>
      </w:tr>
      <w:tr w14:paraId="07EF4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98C71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C69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pigmentation disorder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554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A76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2FE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CFA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73.27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C3A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101.05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01C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5.78 </w:t>
            </w:r>
          </w:p>
        </w:tc>
      </w:tr>
      <w:tr w14:paraId="752DB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993F8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B93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urticaria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717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A8D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FAE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92D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B07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3.76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6B8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1.37 </w:t>
            </w:r>
          </w:p>
        </w:tc>
      </w:tr>
      <w:tr w14:paraId="1B9F9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1A8AF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033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drug-induced liver injury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181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ACF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626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19.15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E26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16.14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EAD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22.72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159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3.87 </w:t>
            </w:r>
          </w:p>
        </w:tc>
      </w:tr>
      <w:tr w14:paraId="00163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E5145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429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autoimmune hepatitis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AC5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EC9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03E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64.23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48F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53.73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793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76.77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88B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5.37 </w:t>
            </w:r>
          </w:p>
        </w:tc>
      </w:tr>
      <w:tr w14:paraId="63623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C2B74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190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drug hypersensitivity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69C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A84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Immune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646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F62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3CA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B7B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0.85 </w:t>
            </w:r>
          </w:p>
        </w:tc>
      </w:tr>
      <w:tr w14:paraId="62BF8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A334A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7EB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benign intracranial hypertension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6DB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3C4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Nervous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DF5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276.09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68B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227.49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EE7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335.08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595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6.61 </w:t>
            </w:r>
          </w:p>
        </w:tc>
      </w:tr>
      <w:tr w14:paraId="52140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AC2D7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66E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vasculitis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2CA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A69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Vascular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48E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30.75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9D8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25.46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95A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37.15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469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4.44 </w:t>
            </w:r>
          </w:p>
        </w:tc>
      </w:tr>
      <w:tr w14:paraId="15784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3EC50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B3D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discolouration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E0F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2A7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033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7.70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F4B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A1B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9.38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67E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2.57 </w:t>
            </w:r>
          </w:p>
        </w:tc>
      </w:tr>
      <w:tr w14:paraId="609E0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5E167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947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myalgia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57C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673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Musculoskeletal and connective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D26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A2E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D8F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975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0.67 </w:t>
            </w:r>
          </w:p>
        </w:tc>
      </w:tr>
      <w:tr w14:paraId="1B12D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93D37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3A3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lymphadenopathy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320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A41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and lymphatic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580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8.28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BF5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6.72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936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10.19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800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2.65 </w:t>
            </w:r>
          </w:p>
        </w:tc>
      </w:tr>
      <w:tr w14:paraId="79789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60B14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0E0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hypersensitivity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D1C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11A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Immune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DFF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4DA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D6D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DA7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0.45 </w:t>
            </w:r>
          </w:p>
        </w:tc>
      </w:tr>
      <w:tr w14:paraId="174B4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95255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30F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alanine aminotransferase increased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355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A0F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6D5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C37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290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632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1.66 </w:t>
            </w:r>
          </w:p>
        </w:tc>
      </w:tr>
      <w:tr w14:paraId="74E11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DE1EE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2EF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joint swelling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43B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601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Musculoskeletal and connective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316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DC1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A1C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5AE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0.83 </w:t>
            </w:r>
          </w:p>
        </w:tc>
      </w:tr>
      <w:tr w14:paraId="7D94C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57109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D90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drug rash with eosinophilia and systemic symptoms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8F3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DFE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824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66.56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788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53.48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9F3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82.84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037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5.21 </w:t>
            </w:r>
          </w:p>
        </w:tc>
      </w:tr>
      <w:tr w14:paraId="2F885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CEC51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B0F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F78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F7A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8B9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10.86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ADC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8.72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64C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13.51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68D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</w:tr>
      <w:tr w14:paraId="23954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21099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4D0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hyperthyroidism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939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D4F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Endocrine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14B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19.07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CFD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15.32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6AB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23.73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023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3.75 </w:t>
            </w:r>
          </w:p>
        </w:tc>
      </w:tr>
      <w:tr w14:paraId="4D559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3FB0A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8D4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papilloedema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AB6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BCE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8C3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59.15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6CD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47.21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BE4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74.11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B33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5.06 </w:t>
            </w:r>
          </w:p>
        </w:tc>
      </w:tr>
      <w:tr w14:paraId="2AD9E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5D74D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2D2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arthritis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39E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3A2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Musculoskeletal and connective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C20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098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88B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457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1.23 </w:t>
            </w:r>
          </w:p>
        </w:tc>
      </w:tr>
      <w:tr w14:paraId="3F2F4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19C79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6F5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neuropathy peripheral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BF5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61D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Nervous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8DF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B13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B5D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8E1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1.14 </w:t>
            </w:r>
          </w:p>
        </w:tc>
      </w:tr>
      <w:tr w14:paraId="10291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E848A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FF5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thyroiditis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031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53B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Endocrine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DEF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87.93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1AF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696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110.41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399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5.44 </w:t>
            </w:r>
          </w:p>
        </w:tc>
      </w:tr>
      <w:tr w14:paraId="0BE9F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ACAB8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20F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aspartate aminotransferase increased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878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5CC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88E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F00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6A3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D50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1.60 </w:t>
            </w:r>
          </w:p>
        </w:tc>
      </w:tr>
      <w:tr w14:paraId="259BE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F4199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8E6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intracranial pressure increased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682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028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Nervous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148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42.29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AC2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33.19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DCC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53.90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8BC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4.62 </w:t>
            </w:r>
          </w:p>
        </w:tc>
      </w:tr>
      <w:tr w14:paraId="791D7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39980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D55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treatment failure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501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9CF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382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F24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BC5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B21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1.27 </w:t>
            </w:r>
          </w:p>
        </w:tc>
      </w:tr>
      <w:tr w14:paraId="791B7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C7E51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3BC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eosinophilia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2B5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3A8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and lymphatic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660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13.23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617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10.35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FCE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16.90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A2C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3.20 </w:t>
            </w:r>
          </w:p>
        </w:tc>
      </w:tr>
      <w:tr w14:paraId="4D486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A3A46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FE3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bone hyperpigmentation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7C1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2C1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Musculoskeletal and connective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67D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9961.90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748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6315.70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393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15713.15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50D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6.59 </w:t>
            </w:r>
          </w:p>
        </w:tc>
      </w:tr>
      <w:tr w14:paraId="0BC6F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9555D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1A3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systemic lupus erythematosus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35C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A00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Musculoskeletal and connective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C93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DFC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D75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8.37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0B2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2.26 </w:t>
            </w:r>
          </w:p>
        </w:tc>
      </w:tr>
      <w:tr w14:paraId="2D9F8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53AEF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85C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acute kidney injury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4E4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6C4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Renal and urinary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BA1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181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172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305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0.10 </w:t>
            </w:r>
          </w:p>
        </w:tc>
      </w:tr>
      <w:tr w14:paraId="71FAC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C406A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B7C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drug intolerance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D7E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73F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D01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19C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480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472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0.66 </w:t>
            </w:r>
          </w:p>
        </w:tc>
      </w:tr>
      <w:tr w14:paraId="7F05D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65E56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894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idiopathic intracranial hypertension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DF9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9A3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Nervous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3CA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104.14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FD0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79.93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0A2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135.68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D2E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5.35 </w:t>
            </w:r>
          </w:p>
        </w:tc>
      </w:tr>
      <w:tr w14:paraId="43DA1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B7896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C8C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vasculitis necrotising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4B8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1A6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Vascular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8FF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266.39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299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202.93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29B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349.69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C34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5.88 </w:t>
            </w:r>
          </w:p>
        </w:tc>
      </w:tr>
      <w:tr w14:paraId="50481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C7A49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DEC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eosinophilic myocarditis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CB4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502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Cardiac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48B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321.36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54A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244.39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DAB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422.58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A71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5.95 </w:t>
            </w:r>
          </w:p>
        </w:tc>
      </w:tr>
      <w:tr w14:paraId="7FEC5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64983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C9C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rheumatoid arthritis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0D3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105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Musculoskeletal and connective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D54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BB8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5AE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AC8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0.22 </w:t>
            </w:r>
          </w:p>
        </w:tc>
      </w:tr>
      <w:tr w14:paraId="3AA5F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99175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979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vision blurred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C1B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42E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8D5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572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CA1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EEA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0.08 </w:t>
            </w:r>
          </w:p>
        </w:tc>
      </w:tr>
      <w:tr w14:paraId="21B9A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D50CB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5FE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autoimmune disorder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5E3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063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Immune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575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19.96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637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15.22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DFF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26.19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641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3.65 </w:t>
            </w:r>
          </w:p>
        </w:tc>
      </w:tr>
      <w:tr w14:paraId="4CED1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34072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21E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thyroid disorder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5A6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07F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Endocrine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50E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10.67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BC4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8.11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0B9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14.02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CD2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2.86 </w:t>
            </w:r>
          </w:p>
        </w:tc>
      </w:tr>
      <w:tr w14:paraId="5859B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66C3E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0D8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eosinophilic pneumonia acute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6B4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6D3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Respiratory, thoracic and mediastinal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A49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279.21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344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210.46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C59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370.42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B6C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5.81 </w:t>
            </w:r>
          </w:p>
        </w:tc>
      </w:tr>
      <w:tr w14:paraId="6C77B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6F2F5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D02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transaminases increased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21A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89F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415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7.92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E53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91F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10.45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07C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2.46 </w:t>
            </w:r>
          </w:p>
        </w:tc>
      </w:tr>
      <w:tr w14:paraId="0B6C2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5727A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F9D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antinuclear antibody positive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DCA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7EF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228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45.62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0B4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34.47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FF9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60.38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209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4.54 </w:t>
            </w:r>
          </w:p>
        </w:tc>
      </w:tr>
      <w:tr w14:paraId="5CB1C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21377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6D3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hepatic enzyme increased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CC4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8A9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A01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795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C51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870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0.87 </w:t>
            </w:r>
          </w:p>
        </w:tc>
      </w:tr>
      <w:tr w14:paraId="5CFFD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42E8A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9CF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abortion spontaneous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48B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EED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Pregnancy, puerperium and perinatal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BE4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4.23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BCE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67E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D58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1.60 </w:t>
            </w:r>
          </w:p>
        </w:tc>
      </w:tr>
      <w:tr w14:paraId="39D95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ECD84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705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scleral pigmentation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E96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C25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C2F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3671.27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55D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2486.89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056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5419.71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D55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6.12 </w:t>
            </w:r>
          </w:p>
        </w:tc>
      </w:tr>
      <w:tr w14:paraId="25C57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DA946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B1B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diplopia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DBD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9D6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39F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1D6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F97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5E8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2.07 </w:t>
            </w:r>
          </w:p>
        </w:tc>
      </w:tr>
      <w:tr w14:paraId="36C95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C6C40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358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joint stiffness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ED7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D4C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Musculoskeletal and connective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A23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5FF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085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F9E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1.89 </w:t>
            </w:r>
          </w:p>
        </w:tc>
      </w:tr>
      <w:tr w14:paraId="72E95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B1950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A6D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anti-neutrophil cytoplasmic antibody positive vasculitis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E35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E3E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Immune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BE8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78.14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CF0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57.50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DD6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106.19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E1A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4.87 </w:t>
            </w:r>
          </w:p>
        </w:tc>
      </w:tr>
      <w:tr w14:paraId="0B1DE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3FB9C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BFE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myocarditis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E2C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78E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Cardiac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BBA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13.87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B63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10.19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395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18.87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F5A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3.10 </w:t>
            </w:r>
          </w:p>
        </w:tc>
      </w:tr>
      <w:tr w14:paraId="607A0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AF7F3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DFF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musculoskeletal stiffness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9C5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3BE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Musculoskeletal and connective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010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5AB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BAD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692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0.05 </w:t>
            </w:r>
          </w:p>
        </w:tc>
      </w:tr>
      <w:tr w14:paraId="21646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05160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961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scleral discolouration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C2D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439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EEA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203.50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872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147.91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CCF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279.98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6C1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5.36 </w:t>
            </w:r>
          </w:p>
        </w:tc>
      </w:tr>
      <w:tr w14:paraId="5FCD9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8C778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D38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blindness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807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10E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BB1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3.40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41F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8B7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4.64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453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1.24 </w:t>
            </w:r>
          </w:p>
        </w:tc>
      </w:tr>
      <w:tr w14:paraId="30465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03FA5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268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tachycardia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242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15C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Cardiac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1BD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93B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9C8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FBD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0.10 </w:t>
            </w:r>
          </w:p>
        </w:tc>
      </w:tr>
      <w:tr w14:paraId="3F56C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8B344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B8A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tooth discolouration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136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304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297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48.47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935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35.30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DD7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66.55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F3D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4.42 </w:t>
            </w:r>
          </w:p>
        </w:tc>
      </w:tr>
      <w:tr w14:paraId="00EDC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8B8B0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5EB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hepatic function abnormal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A2A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0AD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980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135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41F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4.45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D98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1.17 </w:t>
            </w:r>
          </w:p>
        </w:tc>
      </w:tr>
      <w:tr w14:paraId="1B1F1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0D57C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A86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ochronosis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B69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F8F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Musculoskeletal and connective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138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4545.10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23F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2867.01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D72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7205.41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9E6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5.77 </w:t>
            </w:r>
          </w:p>
        </w:tc>
      </w:tr>
      <w:tr w14:paraId="403A2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45596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F58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red blood cell sedimentation rate increased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482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496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E01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9.94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555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571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13.69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A8F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2.65 </w:t>
            </w:r>
          </w:p>
        </w:tc>
      </w:tr>
      <w:tr w14:paraId="539C8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DF68C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568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mononeuropathy multiplex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747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4D2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Nervous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C7F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275.70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99F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198.19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741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383.53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290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5.40 </w:t>
            </w:r>
          </w:p>
        </w:tc>
      </w:tr>
      <w:tr w14:paraId="0A663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D56AE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AE4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tinnitus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7FC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E13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Ear and labyrinth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E47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447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12E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8E4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1.01 </w:t>
            </w:r>
          </w:p>
        </w:tc>
      </w:tr>
      <w:tr w14:paraId="6225E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00F37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39F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c-reactive protein increased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277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9B4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7B4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785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DF5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022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1.02 </w:t>
            </w:r>
          </w:p>
        </w:tc>
      </w:tr>
      <w:tr w14:paraId="680FD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181B1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91B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papillary thyroid cancer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EF2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345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Neoplasms benign, malignant and unspecified (incl cysts and polyps)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E7D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79.55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3DA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57.38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29C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110.29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C8E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4.76 </w:t>
            </w:r>
          </w:p>
        </w:tc>
      </w:tr>
      <w:tr w14:paraId="3C804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A5748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1CA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drug ineffective for unapproved indication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598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D18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D61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FC6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474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41A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0.94 </w:t>
            </w:r>
          </w:p>
        </w:tc>
      </w:tr>
      <w:tr w14:paraId="78CE9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22C51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E7D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multiple organ dysfunction syndrome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363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0D6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625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340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A34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CD6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1.81 </w:t>
            </w:r>
          </w:p>
        </w:tc>
      </w:tr>
      <w:tr w14:paraId="05BCD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BB880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A79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face oedema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AE9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49B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AE5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6.79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FA9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51D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9.52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108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2.12 </w:t>
            </w:r>
          </w:p>
        </w:tc>
      </w:tr>
      <w:tr w14:paraId="1F324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EC66A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384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pleural effusion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6E3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B14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Respiratory, thoracic and mediastinal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95F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6BF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8B5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4EB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0.24 </w:t>
            </w:r>
          </w:p>
        </w:tc>
      </w:tr>
      <w:tr w14:paraId="5BDB4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D7CC2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857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exposure during pregnancy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6E5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14E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Injury, poisoning and procedural complications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A4F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0FA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2BF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209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0.46 </w:t>
            </w:r>
          </w:p>
        </w:tc>
      </w:tr>
      <w:tr w14:paraId="6597A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88CAF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D2B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interstitial lung disease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B9E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F93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Respiratory, thoracic and mediastinal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4E6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6EA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D37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2DC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0.50 </w:t>
            </w:r>
          </w:p>
        </w:tc>
      </w:tr>
      <w:tr w14:paraId="4EE84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0A2A7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D0D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shock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E3D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A52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Vascular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920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4.48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AE5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ECE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9B5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1.52 </w:t>
            </w:r>
          </w:p>
        </w:tc>
      </w:tr>
      <w:tr w14:paraId="6C8AF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0F29C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AA8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multi-organ failure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457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A4E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F1B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4.25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3FC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27A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A4D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1.45 </w:t>
            </w:r>
          </w:p>
        </w:tc>
      </w:tr>
      <w:tr w14:paraId="2F9D7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922E8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E6A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splenomegaly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80D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29E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and lymphatic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49D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7.41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790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8E4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10.67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DBE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2.17 </w:t>
            </w:r>
          </w:p>
        </w:tc>
      </w:tr>
      <w:tr w14:paraId="1DCAC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52ED0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351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jaundice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C8D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219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68A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1C2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43B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4E9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1.13 </w:t>
            </w:r>
          </w:p>
        </w:tc>
      </w:tr>
      <w:tr w14:paraId="0D830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C82F5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D96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autoimmune thyroiditis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977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22F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Endocrine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D6D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25.67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026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17.80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100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37.02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4D4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3.60 </w:t>
            </w:r>
          </w:p>
        </w:tc>
      </w:tr>
      <w:tr w14:paraId="76794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7AB81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0B7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osteoporosis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3FD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83F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Musculoskeletal and connective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6D5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3F2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E33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D37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0.30 </w:t>
            </w:r>
          </w:p>
        </w:tc>
      </w:tr>
      <w:tr w14:paraId="2A7D3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A68A9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375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foot deformity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491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915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Musculoskeletal and connective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AE9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7.64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0B4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486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11.01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D0B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2.21 </w:t>
            </w:r>
          </w:p>
        </w:tc>
      </w:tr>
      <w:tr w14:paraId="5A4BF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C86D0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C56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vertigo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354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9E1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Ear and labyrinth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A11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2BF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A29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7B0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 </w:t>
            </w:r>
          </w:p>
        </w:tc>
      </w:tr>
      <w:tr w14:paraId="68677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4D740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930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acute hepatic failure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8EE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58B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BB4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7.67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1D4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A9C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11.13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D3E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2.20 </w:t>
            </w:r>
          </w:p>
        </w:tc>
      </w:tr>
      <w:tr w14:paraId="253D6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B513E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A2B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type 1 diabetes mellitus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916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56A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Metabolism and nutrition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BD4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15.64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64E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10.78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64D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22.69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71B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3.05 </w:t>
            </w:r>
          </w:p>
        </w:tc>
      </w:tr>
      <w:tr w14:paraId="1C3CF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04869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843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liver disorder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F31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925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FFE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77C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6F6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FE7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0.32 </w:t>
            </w:r>
          </w:p>
        </w:tc>
      </w:tr>
      <w:tr w14:paraId="53637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A1938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173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neck pain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B83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1E3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Musculoskeletal and connective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CF4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338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1BB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E46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 </w:t>
            </w:r>
          </w:p>
        </w:tc>
      </w:tr>
      <w:tr w14:paraId="2EEC9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8B893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B6B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exostosis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C30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F83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Musculoskeletal and connective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852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7.86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624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6F4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11.48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725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2.21 </w:t>
            </w:r>
          </w:p>
        </w:tc>
      </w:tr>
      <w:tr w14:paraId="338CB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9F22C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7B1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rash erythematous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3B1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FF3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832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0FA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8CB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0E2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0.51 </w:t>
            </w:r>
          </w:p>
        </w:tc>
      </w:tr>
      <w:tr w14:paraId="323FC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A7FF7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513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liver function test abnormal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07C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4C7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132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83F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033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0CC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0.81 </w:t>
            </w:r>
          </w:p>
        </w:tc>
      </w:tr>
      <w:tr w14:paraId="366D6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5D9E2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B0E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leukocytosis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B69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B2F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and lymphatic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BE5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4.68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056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366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6.89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FB8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1.53 </w:t>
            </w:r>
          </w:p>
        </w:tc>
      </w:tr>
      <w:tr w14:paraId="3BEB0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CDE96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669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alkaline phosphatase increased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262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2E9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9AA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4BD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8D0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4.22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7F4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0.85 </w:t>
            </w:r>
          </w:p>
        </w:tc>
      </w:tr>
      <w:tr w14:paraId="77288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FDBE9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4C6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hepatic failure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FB0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C1C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964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CC9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DD3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3.97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A7A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0.76 </w:t>
            </w:r>
          </w:p>
        </w:tc>
      </w:tr>
      <w:tr w14:paraId="33F75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C16FD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98D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joint dislocation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FE0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D53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Injury, poisoning and procedural complications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7D3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7.19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554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7DB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10.66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3DF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2.07 </w:t>
            </w:r>
          </w:p>
        </w:tc>
      </w:tr>
      <w:tr w14:paraId="18F39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60848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69A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osteoarthritis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519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3D0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Musculoskeletal and connective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CB8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F7C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A87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C9D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0.07 </w:t>
            </w:r>
          </w:p>
        </w:tc>
      </w:tr>
      <w:tr w14:paraId="13552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C3E44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5A6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night sweats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625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D29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77B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CD7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3C5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347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0.68 </w:t>
            </w:r>
          </w:p>
        </w:tc>
      </w:tr>
      <w:tr w14:paraId="7A133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3FE41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E0B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stevens-johnson syndrome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3AD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CE5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54C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DCE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D6C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946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1.12 </w:t>
            </w:r>
          </w:p>
        </w:tc>
      </w:tr>
      <w:tr w14:paraId="218F3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075E6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842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rash maculo-papular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36B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641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D06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3.99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68C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AFA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F73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1.28 </w:t>
            </w:r>
          </w:p>
        </w:tc>
      </w:tr>
      <w:tr w14:paraId="060F5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52DEF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E36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lesion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EC3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0C0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9B6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592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98E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4.19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C30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0.81 </w:t>
            </w:r>
          </w:p>
        </w:tc>
      </w:tr>
      <w:tr w14:paraId="5E212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23A83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4BB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acute febrile neutrophilic dermatosis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ED9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839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6F6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38.76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C9F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25.90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060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58.01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EF2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3.82 </w:t>
            </w:r>
          </w:p>
        </w:tc>
      </w:tr>
      <w:tr w14:paraId="488DC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0DEC8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F58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lip swelling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281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33E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334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029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E89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4.12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29D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0.79 </w:t>
            </w:r>
          </w:p>
        </w:tc>
      </w:tr>
      <w:tr w14:paraId="4636A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8CA46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3E8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polyarthritis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FC1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B79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Musculoskeletal and connective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05C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14.49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49F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9.70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118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21.66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01F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2.88 </w:t>
            </w:r>
          </w:p>
        </w:tc>
      </w:tr>
      <w:tr w14:paraId="6BCB7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E7C88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806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bone erosion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10F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3F6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Musculoskeletal and connective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786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19.83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B57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13.26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587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29.65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7C9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3.21 </w:t>
            </w:r>
          </w:p>
        </w:tc>
      </w:tr>
      <w:tr w14:paraId="47B15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D4C4E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CF8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conjunctival pigmentation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ECA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404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7A2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5045.64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FB1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2721.14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EA5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9355.83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A30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4.89 </w:t>
            </w:r>
          </w:p>
        </w:tc>
      </w:tr>
      <w:tr w14:paraId="7C33D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02FA2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E0D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testicular pain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0D0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1D0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Reproductive system and breast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444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24.73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76A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16.40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A76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37.30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DD9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3.39 </w:t>
            </w:r>
          </w:p>
        </w:tc>
      </w:tr>
      <w:tr w14:paraId="0B046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90B44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F60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liver injury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B4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BCE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DF1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3.76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984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713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C51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1.17 </w:t>
            </w:r>
          </w:p>
        </w:tc>
      </w:tr>
      <w:tr w14:paraId="07161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09065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033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bilirubin increased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446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5D0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1A9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A23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3F4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A83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0.53 </w:t>
            </w:r>
          </w:p>
        </w:tc>
      </w:tr>
      <w:tr w14:paraId="06D8D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CE04A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C29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serum sickness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14F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E99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Immune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431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26.16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2D9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17.02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7DB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40.22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491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3.37 </w:t>
            </w:r>
          </w:p>
        </w:tc>
      </w:tr>
      <w:tr w14:paraId="7EE28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62F38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E89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nail discolouration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2BB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7BF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024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18.16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699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11.82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4D0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27.91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72D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3.02 </w:t>
            </w:r>
          </w:p>
        </w:tc>
      </w:tr>
      <w:tr w14:paraId="2A3E6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A5930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A8F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hypothyroidism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3DE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460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Endocrine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BF2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2DA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BA3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C75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0.33 </w:t>
            </w:r>
          </w:p>
        </w:tc>
      </w:tr>
      <w:tr w14:paraId="52F96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EA64A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239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pericarditis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CD1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347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Cardiac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B5A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4.45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E18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47C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6.83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E90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1.37 </w:t>
            </w:r>
          </w:p>
        </w:tc>
      </w:tr>
      <w:tr w14:paraId="4A5C8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9B536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FDA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pemphigoid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A2A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93E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66D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11.02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5CF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7.17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132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16.93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581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2.49 </w:t>
            </w:r>
          </w:p>
        </w:tc>
      </w:tr>
      <w:tr w14:paraId="2E731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24752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AE3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optic atrophy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842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771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EAF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42.09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AF5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27.36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6EA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64.77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502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3.75 </w:t>
            </w:r>
          </w:p>
        </w:tc>
      </w:tr>
      <w:tr w14:paraId="1FF14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D65C3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164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type 2 lepra reaction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761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C29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620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463.06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A57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294.37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1BB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728.41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7DE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4.62 </w:t>
            </w:r>
          </w:p>
        </w:tc>
      </w:tr>
      <w:tr w14:paraId="62E5E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9890C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CD1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contraindicated product administered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9E3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A30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Injury, poisoning and procedural complications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E85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05C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2A4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08D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0.36 </w:t>
            </w:r>
          </w:p>
        </w:tc>
      </w:tr>
      <w:tr w14:paraId="52A5A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7B820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761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non-hodgkin's lymphoma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572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F6F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Neoplasms benign, malignant and unspecified (incl cysts and polyps)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482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11.24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491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53A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17.26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0E1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2.51 </w:t>
            </w:r>
          </w:p>
        </w:tc>
      </w:tr>
      <w:tr w14:paraId="46DBE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6DA15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4B2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dermatitis exfoliative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656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6D5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E0B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12.39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7D0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7.98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C9E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19.23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B26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2.59 </w:t>
            </w:r>
          </w:p>
        </w:tc>
      </w:tr>
      <w:tr w14:paraId="7931B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9DB2C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1EE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synovitis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BED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A7D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Musculoskeletal and connective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B84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FAD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68E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775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0.93 </w:t>
            </w:r>
          </w:p>
        </w:tc>
      </w:tr>
      <w:tr w14:paraId="26246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B33A5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240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retinal pigmentation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9BD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484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F75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54.88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09B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35.27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DBD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85.40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169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3.87 </w:t>
            </w:r>
          </w:p>
        </w:tc>
      </w:tr>
      <w:tr w14:paraId="2B21C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EA332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7F5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photophobia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CF6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C1C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707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C5D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6AF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889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1.05 </w:t>
            </w:r>
          </w:p>
        </w:tc>
      </w:tr>
      <w:tr w14:paraId="7F435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2B541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A75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rash generalised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9EA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6E9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F32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C68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4EE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3.73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032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0.49 </w:t>
            </w:r>
          </w:p>
        </w:tc>
      </w:tr>
      <w:tr w14:paraId="4F219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32F70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8FE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antineutrophil cytoplasmic antibody positive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83D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27E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58D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434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60.22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1B9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149.89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A3B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4.09 </w:t>
            </w:r>
          </w:p>
        </w:tc>
      </w:tr>
      <w:tr w14:paraId="60C9A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D826B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143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cardiogenic shock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45D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C2C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Cardiac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054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CE9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ED7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7.66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CDE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1.44 </w:t>
            </w:r>
          </w:p>
        </w:tc>
      </w:tr>
      <w:tr w14:paraId="1A4BB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3CEAA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1B5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organising pneumonia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7E7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6A9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Respiratory, thoracic and mediastinal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182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14.18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961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9FD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22.27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5C8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2.70 </w:t>
            </w:r>
          </w:p>
        </w:tc>
      </w:tr>
      <w:tr w14:paraId="778CA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44BAD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FD6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serum sickness-like reaction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A64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FC8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Immune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6AB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129.02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6A1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81.62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C28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203.94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2DB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4.20 </w:t>
            </w:r>
          </w:p>
        </w:tc>
      </w:tr>
      <w:tr w14:paraId="344F1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4FFB3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3B2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meningitis aseptic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79D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FEA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93C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15.31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FD4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9.75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AB7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24.04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D76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2.78 </w:t>
            </w:r>
          </w:p>
        </w:tc>
      </w:tr>
      <w:tr w14:paraId="3E532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28414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B19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photosensitivity reaction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64F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6FE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44C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757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AAB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737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1.05 </w:t>
            </w:r>
          </w:p>
        </w:tc>
      </w:tr>
      <w:tr w14:paraId="2C2F5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BCA46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CA3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bone disorder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6FF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57F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Musculoskeletal and connective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967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DC0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46F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3.78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C48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0.48 </w:t>
            </w:r>
          </w:p>
        </w:tc>
      </w:tr>
      <w:tr w14:paraId="4767C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C1746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A27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chronic hepatitis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0A3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45F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FF6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72.37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9A7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45.37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7CA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115.46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F53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3.89 </w:t>
            </w:r>
          </w:p>
        </w:tc>
      </w:tr>
      <w:tr w14:paraId="74084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B60B3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0F8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ascites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D98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FF5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BC8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916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CBB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3B0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0.18 </w:t>
            </w:r>
          </w:p>
        </w:tc>
      </w:tr>
      <w:tr w14:paraId="6EC4A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B3FED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D92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livedo reticularis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D0C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76D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339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29.42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6D6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18.49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365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46.82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873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3.33 </w:t>
            </w:r>
          </w:p>
        </w:tc>
      </w:tr>
      <w:tr w14:paraId="48773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42A59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0A7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thyroid cancer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48A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EBD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Neoplasms benign, malignant and unspecified (incl cysts and polyps)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C12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D3D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CD6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8.18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588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1.49 </w:t>
            </w:r>
          </w:p>
        </w:tc>
      </w:tr>
      <w:tr w14:paraId="7EFE2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E7C6F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587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basedow's disease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728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AEB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Endocrine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B3D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21.98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238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13.82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CAB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34.97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351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3.08 </w:t>
            </w:r>
          </w:p>
        </w:tc>
      </w:tr>
      <w:tr w14:paraId="5F150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4DB5A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EE8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peroneal nerve palsy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1D0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040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Nervous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DB4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9.66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E18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249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15.35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B9F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2.24 </w:t>
            </w:r>
          </w:p>
        </w:tc>
      </w:tr>
      <w:tr w14:paraId="5221B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A83D2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F9D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ischaemic stroke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25B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ACC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Nervous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3E9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FC5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FB5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A53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 </w:t>
            </w:r>
          </w:p>
        </w:tc>
      </w:tr>
      <w:tr w14:paraId="582E8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24BF7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7E8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eosinophilic pneumonia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D26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2DD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Respiratory, thoracic and mediastinal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710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19.49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9D6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821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31.41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44F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2.92 </w:t>
            </w:r>
          </w:p>
        </w:tc>
      </w:tr>
      <w:tr w14:paraId="3769B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B9CDF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501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chromaturia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98F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ACC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Renal and urinary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F94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3EE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5F5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4.19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3C8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0.57 </w:t>
            </w:r>
          </w:p>
        </w:tc>
      </w:tr>
      <w:tr w14:paraId="21BD2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190E4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E73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tubulointerstitial nephritis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B05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2F8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Renal and urinary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464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7A3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EBA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4.91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B28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0.78 </w:t>
            </w:r>
          </w:p>
        </w:tc>
      </w:tr>
      <w:tr w14:paraId="737F6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120F9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2A7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depersonalisation/derealisation disorder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A6F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BF0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Psychiatric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01C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47.78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D21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29.59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ABA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77.15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299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3.60 </w:t>
            </w:r>
          </w:p>
        </w:tc>
      </w:tr>
      <w:tr w14:paraId="34397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9DBDB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DA4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pancreatitis acute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0A8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2CD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317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975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FF5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D84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0.49 </w:t>
            </w:r>
          </w:p>
        </w:tc>
      </w:tr>
      <w:tr w14:paraId="77FB6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BB930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2A9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pneumonitis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7A2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300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Respiratory, thoracic and mediastinal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1C5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3DE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0E0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3.40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D55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0.24 </w:t>
            </w:r>
          </w:p>
        </w:tc>
      </w:tr>
      <w:tr w14:paraId="5A86F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B8EB7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FB7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scar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340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D42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Injury, poisoning and procedural complications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85A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8CE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775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4.67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F4E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0.67 </w:t>
            </w:r>
          </w:p>
        </w:tc>
      </w:tr>
      <w:tr w14:paraId="0F761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517B3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C06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thyroiditis acute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659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D0E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Endocrine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B0D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420.57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DB0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250.97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02F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704.77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B25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4.16 </w:t>
            </w:r>
          </w:p>
        </w:tc>
      </w:tr>
      <w:tr w14:paraId="22362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35942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4C7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hepatic necrosis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30D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39A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4BD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12.17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BEF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624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20.22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2CC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2.36 </w:t>
            </w:r>
          </w:p>
        </w:tc>
      </w:tr>
      <w:tr w14:paraId="77416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B2260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B8A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hepatic cirrhosis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2C6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4EB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87F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5D4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7A0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90E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0.59 </w:t>
            </w:r>
          </w:p>
        </w:tc>
      </w:tr>
      <w:tr w14:paraId="40C78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EEEC8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B85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erythema nodosum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50D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B02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F6D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12.40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7F5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7.46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9F4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20.60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2D4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2.38 </w:t>
            </w:r>
          </w:p>
        </w:tc>
      </w:tr>
      <w:tr w14:paraId="6FB64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ACA6F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634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hepatitis acute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0C9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C53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2BA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7.88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568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4.75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28D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13.09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F59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1.89 </w:t>
            </w:r>
          </w:p>
        </w:tc>
      </w:tr>
      <w:tr w14:paraId="4D560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A3846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3E0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vanishing bile duct syndrome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8F2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671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859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54.70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107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32.83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CBF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91.12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A77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3.52 </w:t>
            </w:r>
          </w:p>
        </w:tc>
      </w:tr>
      <w:tr w14:paraId="1C662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7CC25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C7A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haemophagocytic lymphohistiocytosis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4DA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8FF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Immune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8C5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9.29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868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A7B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15.44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07C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2.08 </w:t>
            </w:r>
          </w:p>
        </w:tc>
      </w:tr>
      <w:tr w14:paraId="55F31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2BE63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FA7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glomerulonephritis rapidly progressive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5FF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3BD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Renal and urinary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F2E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49.66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EC5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29.29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C22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84.19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DD9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3.38 </w:t>
            </w:r>
          </w:p>
        </w:tc>
      </w:tr>
      <w:tr w14:paraId="1956F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FF9CC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B8D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pericardial effusion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319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DF1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Cardiac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1CF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878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D05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3.40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577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0.13 </w:t>
            </w:r>
          </w:p>
        </w:tc>
      </w:tr>
      <w:tr w14:paraId="67F07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1E2C2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FB2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acute respiratory distress syndrome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85E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FAD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Respiratory, thoracic and mediastinal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FDB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E82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432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4.45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07F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0.49 </w:t>
            </w:r>
          </w:p>
        </w:tc>
      </w:tr>
      <w:tr w14:paraId="72E96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881C4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ADB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arteritis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7BC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344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Vascular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E38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72.50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BA8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42.70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DD6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123.10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02E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3.56 </w:t>
            </w:r>
          </w:p>
        </w:tc>
      </w:tr>
      <w:tr w14:paraId="6851C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71DB6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535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pharyngitis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F30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A29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D1B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499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9FB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4.92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92A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0.56 </w:t>
            </w:r>
          </w:p>
        </w:tc>
      </w:tr>
      <w:tr w14:paraId="171A3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19AC2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DE1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agranulocytosis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058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A88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and lymphatic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F89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8DB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1B6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89E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0.45 </w:t>
            </w:r>
          </w:p>
        </w:tc>
      </w:tr>
      <w:tr w14:paraId="5BD27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62DDA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F99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goitre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B45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B64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Endocrine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EA8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8.63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C8A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951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14.88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F8D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1.89 </w:t>
            </w:r>
          </w:p>
        </w:tc>
      </w:tr>
      <w:tr w14:paraId="1C652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B2D2C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3AA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mononeuropathy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4DC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F90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Nervous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7E5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197.01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083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112.79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B77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344.14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9A9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3.71 </w:t>
            </w:r>
          </w:p>
        </w:tc>
      </w:tr>
      <w:tr w14:paraId="39CA8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3478A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E67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acute respiratory failure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B40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AA6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Respiratory, thoracic and mediastinal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27D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CE5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2CE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3.97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2B5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0.21 </w:t>
            </w:r>
          </w:p>
        </w:tc>
      </w:tr>
      <w:tr w14:paraId="5D00E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B7500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8CC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ocular icterus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AA6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95C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0FA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5B1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7F9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15.98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CE7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1.88 </w:t>
            </w:r>
          </w:p>
        </w:tc>
      </w:tr>
      <w:tr w14:paraId="37AF3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8614A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BCB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hepatitis cholestatic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22E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BBE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665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EB2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4.18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059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31C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1.66 </w:t>
            </w:r>
          </w:p>
        </w:tc>
      </w:tr>
      <w:tr w14:paraId="5A859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5EC3B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C3E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eyelid oedema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1B5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A92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98C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3.46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1CE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4B1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37E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0.76 </w:t>
            </w:r>
          </w:p>
        </w:tc>
      </w:tr>
      <w:tr w14:paraId="5AC0B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3BB23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4C8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gingival discolouration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383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9A7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9C8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76.49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2D4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43.17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A40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135.53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04F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3.35 </w:t>
            </w:r>
          </w:p>
        </w:tc>
      </w:tr>
      <w:tr w14:paraId="028CB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2FB3B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A97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generalised oedema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F4A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898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E7F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596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1EA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A56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0.64 </w:t>
            </w:r>
          </w:p>
        </w:tc>
      </w:tr>
      <w:tr w14:paraId="0D1FB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A5345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98B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educational problem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A0F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655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Social circumstances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065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26.26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E59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14.87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4A2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46.36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00A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2.81 </w:t>
            </w:r>
          </w:p>
        </w:tc>
      </w:tr>
      <w:tr w14:paraId="1082C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5BF1F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5ED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hepatic fibrosis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378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536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6B9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11.95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271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6.77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340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21.07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692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2.16 </w:t>
            </w:r>
          </w:p>
        </w:tc>
      </w:tr>
      <w:tr w14:paraId="187BF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1BF5C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FA8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visual field defect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2EF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458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83F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997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9A7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9.25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A7F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1.27 </w:t>
            </w:r>
          </w:p>
        </w:tc>
      </w:tr>
      <w:tr w14:paraId="51761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A9F79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92E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testicular infarction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242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438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Reproductive system and breast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B94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859.51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0D2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460.00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DD5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1606.01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021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3.70 </w:t>
            </w:r>
          </w:p>
        </w:tc>
      </w:tr>
      <w:tr w14:paraId="6E463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4818B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85B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nail pigmentation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B0A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794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FC3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173.80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18D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97.42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EA0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310.05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C26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3.56 </w:t>
            </w:r>
          </w:p>
        </w:tc>
      </w:tr>
      <w:tr w14:paraId="1251B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EAE8A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F75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normal pressure hydrocephalus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729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5EB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Nervous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A87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93.42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963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52.66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9CB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165.73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9BA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3.41 </w:t>
            </w:r>
          </w:p>
        </w:tc>
      </w:tr>
      <w:tr w14:paraId="329AB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5751C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EE2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antiphospholipid syndrome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9A2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6FF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and lymphatic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F64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23.61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B2C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13.04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048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42.73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52C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2.63 </w:t>
            </w:r>
          </w:p>
        </w:tc>
      </w:tr>
      <w:tr w14:paraId="5DC42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CE657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19B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vith nerve paralysis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0D9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C62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Nervous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8C2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31.69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5E5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17.50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C5A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57.40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C38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2.82 </w:t>
            </w:r>
          </w:p>
        </w:tc>
      </w:tr>
      <w:tr w14:paraId="75D65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F7C74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E7E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ejection fraction decreased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67F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E6C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0A6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928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297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4.19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511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</w:tr>
      <w:tr w14:paraId="26BC2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2A271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FF2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infectious mononucleosis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A17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38E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C9B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15.49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5F5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8.56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551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28.02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338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2.31 </w:t>
            </w:r>
          </w:p>
        </w:tc>
      </w:tr>
      <w:tr w14:paraId="2EE08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766E2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3C7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myopathy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6D9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F09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Musculoskeletal and connective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5A5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9D7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745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553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0.76 </w:t>
            </w:r>
          </w:p>
        </w:tc>
      </w:tr>
      <w:tr w14:paraId="6B61D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DB8ED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661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liver transplant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ABF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BA4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Surgical and medical procedures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7FF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9.81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409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AB5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18.25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7C9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1.80 </w:t>
            </w:r>
          </w:p>
        </w:tc>
      </w:tr>
      <w:tr w14:paraId="10642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B902F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E13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erythema multiforme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5C7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CFD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FCA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285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33C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612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0.66 </w:t>
            </w:r>
          </w:p>
        </w:tc>
      </w:tr>
      <w:tr w14:paraId="1F4A2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542CC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E4F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toxic epidermal necrolysis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381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41B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5A8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197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04F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4.15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C28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0.09 </w:t>
            </w:r>
          </w:p>
        </w:tc>
      </w:tr>
      <w:tr w14:paraId="34192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AE5EB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154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tachypnoea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9DD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B53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Respiratory, thoracic and mediastinal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C19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472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E9C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C63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0.30 </w:t>
            </w:r>
          </w:p>
        </w:tc>
      </w:tr>
      <w:tr w14:paraId="11445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1C8BD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33B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hepatomegaly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1B2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957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DF4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F98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220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FDF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0.46 </w:t>
            </w:r>
          </w:p>
        </w:tc>
      </w:tr>
      <w:tr w14:paraId="107B0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F8EE6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338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lymphocytosis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106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01C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and lymphatic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1B2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15.28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8EC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8.21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C4F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28.46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CF9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2.20 </w:t>
            </w:r>
          </w:p>
        </w:tc>
      </w:tr>
      <w:tr w14:paraId="4C4CF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F769D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7FE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bacteraemia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9EC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FEB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FC1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B3E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744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F68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0.44 </w:t>
            </w:r>
          </w:p>
        </w:tc>
      </w:tr>
      <w:tr w14:paraId="36D2D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43DD5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8E1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sinus tachycardia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E3D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249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Cardiac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6ED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B87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535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4.15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310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0.09 </w:t>
            </w:r>
          </w:p>
        </w:tc>
      </w:tr>
      <w:tr w14:paraId="690C6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5A60D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19F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splenic infarction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917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584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and lymphatic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D44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18.81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376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10.10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0F1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35.04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FBD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2.36 </w:t>
            </w:r>
          </w:p>
        </w:tc>
      </w:tr>
      <w:tr w14:paraId="0F3FC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4CC76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0A7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iiird nerve paralysis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C07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BCE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Nervous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469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41.98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C64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22.50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5C8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78.33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965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2.84 </w:t>
            </w:r>
          </w:p>
        </w:tc>
      </w:tr>
      <w:tr w14:paraId="19861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DB569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666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haemolytic anaemia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998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062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and lymphatic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5CA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1E8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A90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6.79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DB0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0.71 </w:t>
            </w:r>
          </w:p>
        </w:tc>
      </w:tr>
      <w:tr w14:paraId="2FEDA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6F796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694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rosacea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F34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AB0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235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86F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3.48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3A2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12.87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4FF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1.32 </w:t>
            </w:r>
          </w:p>
        </w:tc>
      </w:tr>
      <w:tr w14:paraId="50216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7D8DE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598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 therapeutic response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ED8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0A0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399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1E7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FCA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4.66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2C7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0.13 </w:t>
            </w:r>
          </w:p>
        </w:tc>
      </w:tr>
      <w:tr w14:paraId="429C2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B2024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8DF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hyperbilirubinaemia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083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F25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C1D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D12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DF1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D77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0.40 </w:t>
            </w:r>
          </w:p>
        </w:tc>
      </w:tr>
      <w:tr w14:paraId="2B391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7DD34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6F5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aortic valve disease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814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2AB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Cardiac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458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16.52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EDE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8.58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E5A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31.81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B04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2.14 </w:t>
            </w:r>
          </w:p>
        </w:tc>
      </w:tr>
      <w:tr w14:paraId="7CF45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A1F28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E06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 haemorrhage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5B1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5BA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7A6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127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A9F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4.26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7CF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 </w:t>
            </w:r>
          </w:p>
        </w:tc>
      </w:tr>
      <w:tr w14:paraId="49A41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0DEE2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67B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nocardiosis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6AA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E72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E02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13.72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46F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7.13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F18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26.42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0AE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1.99 </w:t>
            </w:r>
          </w:p>
        </w:tc>
      </w:tr>
      <w:tr w14:paraId="044C8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4A55C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9E3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antiphospholipid antibodies positive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6C6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750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B9C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46.80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7B1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24.24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962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90.36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22A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2.73 </w:t>
            </w:r>
          </w:p>
        </w:tc>
      </w:tr>
      <w:tr w14:paraId="4A1D9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F4F0B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802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gingival hyperpigmentation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B9E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7A8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4A4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2084.25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5E1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928.60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562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4678.09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B60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3.19 </w:t>
            </w:r>
          </w:p>
        </w:tc>
      </w:tr>
      <w:tr w14:paraId="6E992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9EFE4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F1F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anti-cyclic citrullinated peptide antibody positive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7EC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DFA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7F9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4.40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97B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1C8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8.47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EFF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0.86 </w:t>
            </w:r>
          </w:p>
        </w:tc>
      </w:tr>
      <w:tr w14:paraId="09409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7F5E5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8EA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pemphigus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20A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E84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5BD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301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CB9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7D2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0.18 </w:t>
            </w:r>
          </w:p>
        </w:tc>
      </w:tr>
      <w:tr w14:paraId="05A71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33491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326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hand deformity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F20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E3B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Musculoskeletal and connective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7D3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AE8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767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4.26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F3B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 </w:t>
            </w:r>
          </w:p>
        </w:tc>
      </w:tr>
      <w:tr w14:paraId="5AD06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3C670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2F4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pleuropericarditis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BE2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90C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Cardiac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675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88.14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8A7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45.50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F51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170.74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E28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2.93 </w:t>
            </w:r>
          </w:p>
        </w:tc>
      </w:tr>
      <w:tr w14:paraId="6B190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8F3A2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46E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prothrombin time prolonged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E5B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56C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4C9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3.77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E03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572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3A7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0.59 </w:t>
            </w:r>
          </w:p>
        </w:tc>
      </w:tr>
      <w:tr w14:paraId="4F0E3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54848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CC9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anti-thyroid antibody positive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75C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B0E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7EA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53.37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C68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26.55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F4D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107.28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E63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2.60 </w:t>
            </w:r>
          </w:p>
        </w:tc>
      </w:tr>
      <w:tr w14:paraId="438F1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6014C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6AC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petechiae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83E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EBD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0A1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4EC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7FB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4.98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62B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0.09 </w:t>
            </w:r>
          </w:p>
        </w:tc>
      </w:tr>
      <w:tr w14:paraId="646F3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0BBA0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0B0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retinal haemorrhage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3F1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93A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4FF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D6F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2E8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354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0.54 </w:t>
            </w:r>
          </w:p>
        </w:tc>
      </w:tr>
      <w:tr w14:paraId="35720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D621F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196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neutrophilia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B2D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B29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and lymphatic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FE4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09A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9FC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10.36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816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0.94 </w:t>
            </w:r>
          </w:p>
        </w:tc>
      </w:tr>
      <w:tr w14:paraId="27DB8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A4C46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24E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antinuclear antibody increased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251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1B3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10B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26.53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32A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13.23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DB8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53.20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348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2.29 </w:t>
            </w:r>
          </w:p>
        </w:tc>
      </w:tr>
      <w:tr w14:paraId="6876E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F8C59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7FB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odynophagia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818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D1D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91A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E50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9CB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D01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0.79 </w:t>
            </w:r>
          </w:p>
        </w:tc>
      </w:tr>
      <w:tr w14:paraId="7DC3F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FF641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F34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deafness neurosensory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956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578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Ear and labyrinth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243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7.72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CA6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BEB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15.45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975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1.36 </w:t>
            </w:r>
          </w:p>
        </w:tc>
      </w:tr>
      <w:tr w14:paraId="33515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FD4B2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1A8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rheumatoid factor positive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B57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BB1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D34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4.26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6B5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CC9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8.53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2EB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0.73 </w:t>
            </w:r>
          </w:p>
        </w:tc>
      </w:tr>
      <w:tr w14:paraId="7C2EB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C3B83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E10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rash pustular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608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A5D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D0C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2A3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10C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7D3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0.54 </w:t>
            </w:r>
          </w:p>
        </w:tc>
      </w:tr>
      <w:tr w14:paraId="36551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E0CBE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A2E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chondropathy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374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D1C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Musculoskeletal and connective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3F9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8.62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CF5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4.31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5BD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17.27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0E8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1.46 </w:t>
            </w:r>
          </w:p>
        </w:tc>
      </w:tr>
      <w:tr w14:paraId="4373B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97451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363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coeliac disease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589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13D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245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66C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20F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BFF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0.24 </w:t>
            </w:r>
          </w:p>
        </w:tc>
      </w:tr>
      <w:tr w14:paraId="6C602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51DAB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BE7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trichoglossia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3EC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382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FB8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82.65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800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41.01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5DD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166.56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F60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2.72 </w:t>
            </w:r>
          </w:p>
        </w:tc>
      </w:tr>
      <w:tr w14:paraId="77CD3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4C513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695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c-reactive protein abnormal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47A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D6C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709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3.78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C4A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60A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3C6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0.59 </w:t>
            </w:r>
          </w:p>
        </w:tc>
      </w:tr>
      <w:tr w14:paraId="116E0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9458D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CEC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therapy partial responder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F26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0C5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3AC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259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4C3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9EA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0.23 </w:t>
            </w:r>
          </w:p>
        </w:tc>
      </w:tr>
      <w:tr w14:paraId="3593A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DF3A9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E4E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tendon injury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3C1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28C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Injury, poisoning and procedural complications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1CE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5EC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CA8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14.10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C03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1.27 </w:t>
            </w:r>
          </w:p>
        </w:tc>
      </w:tr>
      <w:tr w14:paraId="4AAF7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75E70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5BB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visual disturbance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F18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D3F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E28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7BA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AE2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1F1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0.27 </w:t>
            </w:r>
          </w:p>
        </w:tc>
      </w:tr>
      <w:tr w14:paraId="4393F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1A678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A25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pulmonary function test abnormal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56F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520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D9C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12.63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47A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397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26.55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36C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1.64 </w:t>
            </w:r>
          </w:p>
        </w:tc>
      </w:tr>
      <w:tr w14:paraId="15C25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C7F5F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E98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histone antibody positive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4A5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4D9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72A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166.95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A82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78.32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E43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355.88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B5E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2.60 </w:t>
            </w:r>
          </w:p>
        </w:tc>
      </w:tr>
      <w:tr w14:paraId="433DB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F650A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7AA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hypertriglyceridaemia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495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BED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Metabolism and nutrition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612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3.92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D86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4BB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8.24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5B6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0.52 </w:t>
            </w:r>
          </w:p>
        </w:tc>
      </w:tr>
      <w:tr w14:paraId="615F2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B08EE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1C7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arterial thrombosis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DB8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138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Vascular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F98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11.92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39B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E8E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25.05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E1B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1.59 </w:t>
            </w:r>
          </w:p>
        </w:tc>
      </w:tr>
      <w:tr w14:paraId="6A366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3C3D7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507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aortic valve incompetence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0C7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B55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Cardiac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F9C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4.21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DD5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C14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8.84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CE4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0.60 </w:t>
            </w:r>
          </w:p>
        </w:tc>
      </w:tr>
      <w:tr w14:paraId="33A83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CCC0E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A5D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dermatomyositis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FC2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60D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A9F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9.37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DB1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4.46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C76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19.68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674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1.40 </w:t>
            </w:r>
          </w:p>
        </w:tc>
      </w:tr>
      <w:tr w14:paraId="3FA00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A3CB1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572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parotitis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36E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1A4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742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18.15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5B4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8.63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44F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38.15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C4B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1.89 </w:t>
            </w:r>
          </w:p>
        </w:tc>
      </w:tr>
      <w:tr w14:paraId="0D080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A1B32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BE5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conjunctival deposit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308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2D8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E9A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765.18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118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340.35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D78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1720.31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667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2.69 </w:t>
            </w:r>
          </w:p>
        </w:tc>
      </w:tr>
      <w:tr w14:paraId="3D709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3FC4A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621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congestive cardiomyopathy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B07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E74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Cardiac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8E5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4.76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464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441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38A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0.74 </w:t>
            </w:r>
          </w:p>
        </w:tc>
      </w:tr>
      <w:tr w14:paraId="6149C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E4C30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FE3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renal aneurysm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660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6FA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Renal and urinary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966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95.65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589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45.17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0C5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202.55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761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2.52 </w:t>
            </w:r>
          </w:p>
        </w:tc>
      </w:tr>
      <w:tr w14:paraId="0FA1A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D6E2F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612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brain stem stroke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814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FD5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Nervous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BF8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49.19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849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23.33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B53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103.71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87E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2.35 </w:t>
            </w:r>
          </w:p>
        </w:tc>
      </w:tr>
      <w:tr w14:paraId="11EF5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7310D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E47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melanocytic naevus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2AE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0EC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Neoplasms benign, malignant and unspecified (incl cysts and polyps)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9BE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4.28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597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566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8.98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D5D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0.62 </w:t>
            </w:r>
          </w:p>
        </w:tc>
      </w:tr>
      <w:tr w14:paraId="7C85E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C734F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517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cervical myelopathy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CAB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AA2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Nervous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562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66.54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2E7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31.51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3EE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140.52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4CD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2.44 </w:t>
            </w:r>
          </w:p>
        </w:tc>
      </w:tr>
      <w:tr w14:paraId="63A90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F03F5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F6E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chylothorax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640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D5B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Respiratory, thoracic and mediastinal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FF0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34.13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D5C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16.21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705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71.87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AF3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2.22 </w:t>
            </w:r>
          </w:p>
        </w:tc>
      </w:tr>
      <w:tr w14:paraId="5EB0D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E4B4C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74D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symblepharon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1FE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CAA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1A9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90.61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EDA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42.81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C8B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191.80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2E5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2.51 </w:t>
            </w:r>
          </w:p>
        </w:tc>
      </w:tr>
      <w:tr w14:paraId="73DDA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B9586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FBA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tissue discolouration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B35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29A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3FF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573.89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1E8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259.54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190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1268.94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A44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2.68 </w:t>
            </w:r>
          </w:p>
        </w:tc>
      </w:tr>
      <w:tr w14:paraId="626E9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D75B7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6C8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derealisation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B9A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DBA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Psychiatric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9CD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10.50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BAC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4.71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360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23.40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A48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1.31 </w:t>
            </w:r>
          </w:p>
        </w:tc>
      </w:tr>
      <w:tr w14:paraId="3231B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89F2E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305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depersonalisation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6C2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FF7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Psychiatric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101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20.62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852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9.24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A76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46.01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D37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1.74 </w:t>
            </w:r>
          </w:p>
        </w:tc>
      </w:tr>
      <w:tr w14:paraId="7B066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52A28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CAA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panniculitis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0E2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E3B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329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C12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55F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16.31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366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1.01 </w:t>
            </w:r>
          </w:p>
        </w:tc>
      </w:tr>
      <w:tr w14:paraId="37ECA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E2FB9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0CC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renal artery stenosis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EFF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883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Renal and urinary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D45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11.93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B1A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604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26.59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097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1.40 </w:t>
            </w:r>
          </w:p>
        </w:tc>
      </w:tr>
      <w:tr w14:paraId="7CBD5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D5731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9C2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activated partial thromboplastin time prolonged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E3E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E94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C9D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48F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AA5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0E2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0.30 </w:t>
            </w:r>
          </w:p>
        </w:tc>
      </w:tr>
      <w:tr w14:paraId="42129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F7618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334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optic nerve disorder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CC7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4A2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F68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11.26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896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BE7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25.10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A80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1.36 </w:t>
            </w:r>
          </w:p>
        </w:tc>
      </w:tr>
      <w:tr w14:paraId="155A6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CF947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363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post inflammatory pigmentation change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828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65E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886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49.59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71E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22.16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C0B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111.00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812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2.09 </w:t>
            </w:r>
          </w:p>
        </w:tc>
      </w:tr>
      <w:tr w14:paraId="005F5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2CFFB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38E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mechanical urticaria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122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A57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9B3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48.27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4FF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21.57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0C5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108.03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274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2.08 </w:t>
            </w:r>
          </w:p>
        </w:tc>
      </w:tr>
      <w:tr w14:paraId="67FB5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B64CD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680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fungaemia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7EE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141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46D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13.76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1AA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656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30.68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FA5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 </w:t>
            </w:r>
          </w:p>
        </w:tc>
      </w:tr>
      <w:tr w14:paraId="27517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3017E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E8D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mass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469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453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75F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AA2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F1B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7.15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8AF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0.16 </w:t>
            </w:r>
          </w:p>
        </w:tc>
      </w:tr>
      <w:tr w14:paraId="282F1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F5D20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F37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dermatitis bullous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4DF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253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9DB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AD1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34B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052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0.09 </w:t>
            </w:r>
          </w:p>
        </w:tc>
      </w:tr>
      <w:tr w14:paraId="11DB0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35A0A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111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pulmonary toxicity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2B7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203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Respiratory, thoracic and mediastinal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BE2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4CD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603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FFC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0.17 </w:t>
            </w:r>
          </w:p>
        </w:tc>
      </w:tr>
      <w:tr w14:paraId="09D20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686E8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E69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cholestatic liver injury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8CA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696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C07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12.68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3A9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16D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28.28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89E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1.45 </w:t>
            </w:r>
          </w:p>
        </w:tc>
      </w:tr>
      <w:tr w14:paraId="6A609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F6225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F42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rheumatic fever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22C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A43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Musculoskeletal and connective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CFB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723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A24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12.41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352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0.75 </w:t>
            </w:r>
          </w:p>
        </w:tc>
      </w:tr>
      <w:tr w14:paraId="2C808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94F7A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A34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intestinal infarction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EA5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7D7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7AA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19.54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0C5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8.76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4BF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43.60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252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1.71 </w:t>
            </w:r>
          </w:p>
        </w:tc>
      </w:tr>
      <w:tr w14:paraId="73B85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BB1D8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B9C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apparent death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3B5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798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CAE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6D4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059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11.37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C65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0.66 </w:t>
            </w:r>
          </w:p>
        </w:tc>
      </w:tr>
      <w:tr w14:paraId="26441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713CE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DEA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retinitis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031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5D2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F92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17.19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3B9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7.71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B47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38.35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81D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1.64 </w:t>
            </w:r>
          </w:p>
        </w:tc>
      </w:tr>
      <w:tr w14:paraId="1F827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1A326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399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phonophobia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4A1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B81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Psychiatric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A39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35.37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4D7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14.66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111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85.36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11D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1.67 </w:t>
            </w:r>
          </w:p>
        </w:tc>
      </w:tr>
      <w:tr w14:paraId="62317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2470E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2EC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hepatosplenomegaly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5F0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675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EA2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0F2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237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14.50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BAF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0.62 </w:t>
            </w:r>
          </w:p>
        </w:tc>
      </w:tr>
      <w:tr w14:paraId="1DBBF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DEB9D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8B2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tongue discolouration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3DA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685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9D0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872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CFB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9.18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A84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0.18 </w:t>
            </w:r>
          </w:p>
        </w:tc>
      </w:tr>
      <w:tr w14:paraId="39265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DF21D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660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smooth muscle antibody positive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1E8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D37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64A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75.94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95E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31.33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CF2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184.07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024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1.85 </w:t>
            </w:r>
          </w:p>
        </w:tc>
      </w:tr>
      <w:tr w14:paraId="4EDD0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921E0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05F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human herpesvirus 6 infection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B08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452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284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945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FCB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21.18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E97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0.94 </w:t>
            </w:r>
          </w:p>
        </w:tc>
      </w:tr>
      <w:tr w14:paraId="21B3B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E44C9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C8B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pseudomonal sepsis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0C7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F05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CFD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9.30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95C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F05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22.37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532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 </w:t>
            </w:r>
          </w:p>
        </w:tc>
      </w:tr>
      <w:tr w14:paraId="228A4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2A46A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DD4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polyserositis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9A1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C58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B66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41.14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D19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17.04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30D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99.35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459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1.72 </w:t>
            </w:r>
          </w:p>
        </w:tc>
      </w:tr>
      <w:tr w14:paraId="6ECA4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1202D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C52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areflexia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7CB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BC8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Nervous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85E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CAE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630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14.56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069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0.63 </w:t>
            </w:r>
          </w:p>
        </w:tc>
      </w:tr>
      <w:tr w14:paraId="3B1BA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B2FBC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018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cytotoxic oedema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257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D26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Nervous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A69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71.78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B88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29.63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C4E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173.91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D89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1.84 </w:t>
            </w:r>
          </w:p>
        </w:tc>
      </w:tr>
      <w:tr w14:paraId="0AE21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673F5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13F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gastroenteritis eosinophilic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3F0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DF6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938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48.44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BEF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D4D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117.07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86E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1.76 </w:t>
            </w:r>
          </w:p>
        </w:tc>
      </w:tr>
      <w:tr w14:paraId="511A2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83BA5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0F2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idiosyncratic drug reaction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B2C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D89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DC0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19.22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ED0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7.98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966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46.31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550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1.43 </w:t>
            </w:r>
          </w:p>
        </w:tc>
      </w:tr>
      <w:tr w14:paraId="7820C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8500C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D93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retinal exudates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EAF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6C7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941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17.18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88D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7.13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8B2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41.36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498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1.37 </w:t>
            </w:r>
          </w:p>
        </w:tc>
      </w:tr>
      <w:tr w14:paraId="279B3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3B6D7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F02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normochromic normocytic anaemia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240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386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and lymphatic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4BC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4.93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240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700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11.86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2E4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0.44 </w:t>
            </w:r>
          </w:p>
        </w:tc>
      </w:tr>
      <w:tr w14:paraId="05F05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53FDB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4E9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pupillary reflex impaired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927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952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981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9.58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CB0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3.98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8A7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23.05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045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</w:tr>
      <w:tr w14:paraId="76B7D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41AB0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4B6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mitral valve disease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FB4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48C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Cardiac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CA1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7.60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AFA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8F0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18.29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692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0.82 </w:t>
            </w:r>
          </w:p>
        </w:tc>
      </w:tr>
      <w:tr w14:paraId="66F3E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5FEFC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C96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pyoderma gangrenosum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32A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A8E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518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4.68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9DE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A45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11.26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13F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0.39 </w:t>
            </w:r>
          </w:p>
        </w:tc>
      </w:tr>
      <w:tr w14:paraId="2CFBF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EE7EE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D42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brain stem infarction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81D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332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Nervous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E33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14.37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25F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7B7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34.59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DB8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1.27 </w:t>
            </w:r>
          </w:p>
        </w:tc>
      </w:tr>
      <w:tr w14:paraId="5CB70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C03F8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2BC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onychomadesis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CF1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9E7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09A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FD8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7FD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11.04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37F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0.36 </w:t>
            </w:r>
          </w:p>
        </w:tc>
      </w:tr>
      <w:tr w14:paraId="29CA1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743CD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224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melanosis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C9C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85D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E6A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138.50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848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56.75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11D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338.05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7CC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1.93 </w:t>
            </w:r>
          </w:p>
        </w:tc>
      </w:tr>
      <w:tr w14:paraId="1CA27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73ED2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C8C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polydipsia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1A8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97A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Metabolism and nutrition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045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3.99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723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1D9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9.59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3B3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0.22 </w:t>
            </w:r>
          </w:p>
        </w:tc>
      </w:tr>
      <w:tr w14:paraId="61F00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3F6D3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6AB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adrenal suppression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6E0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7A3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Endocrine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D55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864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8.33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AC6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48.35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CAF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1.45 </w:t>
            </w:r>
          </w:p>
        </w:tc>
      </w:tr>
      <w:tr w14:paraId="68272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71F7F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2DB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lateral medullary syndrome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921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C44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Nervous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5E0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213.78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871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86.87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466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526.07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B5C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1.97 </w:t>
            </w:r>
          </w:p>
        </w:tc>
      </w:tr>
      <w:tr w14:paraId="1753D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3B854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18F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antineutrophil cytoplasmic antibody increased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7C6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2C2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11E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111.75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94C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45.92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D96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271.95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E9E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1.91 </w:t>
            </w:r>
          </w:p>
        </w:tc>
      </w:tr>
      <w:tr w14:paraId="77C23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A6F68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7AC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dermatitis exfoliative generalised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098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93B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C25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E6B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967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14.44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EDC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0.62 </w:t>
            </w:r>
          </w:p>
        </w:tc>
      </w:tr>
      <w:tr w14:paraId="74F71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FED82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7D9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pigment nephropathy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506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8ED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Renal and urinary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046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312.18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530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125.52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366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776.43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B19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1.99 </w:t>
            </w:r>
          </w:p>
        </w:tc>
      </w:tr>
      <w:tr w14:paraId="382D1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810D2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AB4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faeces pale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B4C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00B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31B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FCD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D04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16.03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1E9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0.34 </w:t>
            </w:r>
          </w:p>
        </w:tc>
      </w:tr>
      <w:tr w14:paraId="1036E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38A71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E5D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 reaction on previous exposure to drug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55E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6EB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CCB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26.94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73A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215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72.04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47D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1.19 </w:t>
            </w:r>
          </w:p>
        </w:tc>
      </w:tr>
      <w:tr w14:paraId="7DD39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0897E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880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scotoma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296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A22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C3C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12.81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C64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FC3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34.20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CA9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0.86 </w:t>
            </w:r>
          </w:p>
        </w:tc>
      </w:tr>
      <w:tr w14:paraId="54599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3E672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357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strabismus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D0A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3BA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634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4.37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A31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B1D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11.65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9F4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0.06 </w:t>
            </w:r>
          </w:p>
        </w:tc>
      </w:tr>
      <w:tr w14:paraId="06B45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89C1C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4B2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csf pressure increased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B18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074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B4D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D87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17.16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6E6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123.31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68E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1.33 </w:t>
            </w:r>
          </w:p>
        </w:tc>
      </w:tr>
      <w:tr w14:paraId="51FA0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5397E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1DB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portal hypertension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C09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2D2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007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4.31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795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B2B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11.49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563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0.05 </w:t>
            </w:r>
          </w:p>
        </w:tc>
      </w:tr>
      <w:tr w14:paraId="54553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9CDEF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2B4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immunoglobulin g increased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3F1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A34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6A6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8.98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F7A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BD8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23.97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45F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0.64 </w:t>
            </w:r>
          </w:p>
        </w:tc>
      </w:tr>
      <w:tr w14:paraId="63F1E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06816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7A3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osteoma cutis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11B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4DA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Neoplasms benign, malignant and unspecified (incl cysts and polyps)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630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436.97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AA6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155.47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A8F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1228.15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AC0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1.53 </w:t>
            </w:r>
          </w:p>
        </w:tc>
      </w:tr>
      <w:tr w14:paraId="66C6B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7E9E9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647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hepatitis chronic active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D97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3A9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FCA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77.87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1F8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28.93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FCB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209.59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F4E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1.42 </w:t>
            </w:r>
          </w:p>
        </w:tc>
      </w:tr>
      <w:tr w14:paraId="6A299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F63B2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FC7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exfoliative rash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0E3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70F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FA7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A67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6A3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14.26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ED6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0.24 </w:t>
            </w:r>
          </w:p>
        </w:tc>
      </w:tr>
      <w:tr w14:paraId="637DF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5F21A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BCA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thyroxine free increased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C45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28A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668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19.89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2D1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7.44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8EF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53.14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480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1.07 </w:t>
            </w:r>
          </w:p>
        </w:tc>
      </w:tr>
      <w:tr w14:paraId="33512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F1AF6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05B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tri-iodothyronine free increased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539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461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262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76.36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DEA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28.38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AF2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205.48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C71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1.42 </w:t>
            </w:r>
          </w:p>
        </w:tc>
      </w:tr>
      <w:tr w14:paraId="030DC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A6D80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E39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immunoglobulin e increased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717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2CA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40B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4.90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AED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E9A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13.07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E6C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0.17 </w:t>
            </w:r>
          </w:p>
        </w:tc>
      </w:tr>
      <w:tr w14:paraId="3F5DE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BC5BE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27D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dyspnoea at rest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DEF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064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Respiratory, thoracic and mediastinal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748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4.45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CB8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B43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11.86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74F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0.08 </w:t>
            </w:r>
          </w:p>
        </w:tc>
      </w:tr>
      <w:tr w14:paraId="169B3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E9D36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E39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striae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533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CEA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799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9.93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E7E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3.72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723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26.50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BD2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0.71 </w:t>
            </w:r>
          </w:p>
        </w:tc>
      </w:tr>
      <w:tr w14:paraId="44208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218B1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5FA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type iv hypersensitivity reaction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866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D82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Immune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BAD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F39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991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14.98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F9D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0.28 </w:t>
            </w:r>
          </w:p>
        </w:tc>
      </w:tr>
      <w:tr w14:paraId="51381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05AA6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617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macule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4B4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685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C87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4.69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ACC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5FD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12.50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959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0.13 </w:t>
            </w:r>
          </w:p>
        </w:tc>
      </w:tr>
      <w:tr w14:paraId="7FFD6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5F55F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785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epididymitis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CAF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FA0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609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9.70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C86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654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25.88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BB8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0.69 </w:t>
            </w:r>
          </w:p>
        </w:tc>
      </w:tr>
      <w:tr w14:paraId="63D40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B82AD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A30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photoonycholysis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E55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1D9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A1B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357.52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336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128.41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858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995.42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FDA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1.53 </w:t>
            </w:r>
          </w:p>
        </w:tc>
      </w:tr>
      <w:tr w14:paraId="617CF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4A444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A5E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salt craving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47B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6C1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Metabolism and nutrition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90F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D8B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24.19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2E0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174.67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307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1.39 </w:t>
            </w:r>
          </w:p>
        </w:tc>
      </w:tr>
      <w:tr w14:paraId="2FB61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8BE25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F0C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renal arteritis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AE5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87F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Renal and urinary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3D6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507.44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DAE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179.05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C4E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1438.12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D6D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1.54 </w:t>
            </w:r>
          </w:p>
        </w:tc>
      </w:tr>
      <w:tr w14:paraId="1EF44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5B702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9BF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myelopathy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B04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749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Nervous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157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1D5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C13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17.79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661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0.42 </w:t>
            </w:r>
          </w:p>
        </w:tc>
      </w:tr>
      <w:tr w14:paraId="08018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BD830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A59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oral mucosal discolouration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236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4C2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3C7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20.92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900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7.83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FCE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55.90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29C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1.09 </w:t>
            </w:r>
          </w:p>
        </w:tc>
      </w:tr>
      <w:tr w14:paraId="6B92E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D5A1A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E07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testicular swelling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26E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CE4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Reproductive system and breast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39A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10.53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4F0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3.94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76B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28.10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6FF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0.75 </w:t>
            </w:r>
          </w:p>
        </w:tc>
      </w:tr>
      <w:tr w14:paraId="418BA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88ED5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94A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aortic disorder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116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341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Vascular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C5A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12.34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F66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4.62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A61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32.94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7E3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0.84 </w:t>
            </w:r>
          </w:p>
        </w:tc>
      </w:tr>
      <w:tr w14:paraId="209EA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1D9D5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80A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premature menopause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399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C1F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Reproductive system and breast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F57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15.17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85A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567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40.51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BD1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0.95 </w:t>
            </w:r>
          </w:p>
        </w:tc>
      </w:tr>
      <w:tr w14:paraId="5A154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2CF9D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527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mucosal pigmentation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B80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157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370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582.62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ADF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203.78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398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1665.72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2EA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1.54 </w:t>
            </w:r>
          </w:p>
        </w:tc>
      </w:tr>
      <w:tr w14:paraId="75BAA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2721B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7CF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type 1 lepra reaction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A4F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6AF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F9E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286.01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306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103.61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977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789.54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5E4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1.52 </w:t>
            </w:r>
          </w:p>
        </w:tc>
      </w:tr>
      <w:tr w14:paraId="4A0E0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09308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EBE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herpes simplex encephalitis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B51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7CB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260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34.65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251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12.94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7AF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92.76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ED9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1.26 </w:t>
            </w:r>
          </w:p>
        </w:tc>
      </w:tr>
      <w:tr w14:paraId="16E03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7BADC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5DB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jarisch-herxheimer reaction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C60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CE8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Immune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B62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22.76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7CF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8.52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BC8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60.85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E5D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1.13 </w:t>
            </w:r>
          </w:p>
        </w:tc>
      </w:tr>
      <w:tr w14:paraId="73CF9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2E913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614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oral pigmentation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C98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030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66B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234.79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C1D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85.58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445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644.14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71F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1.51 </w:t>
            </w:r>
          </w:p>
        </w:tc>
      </w:tr>
      <w:tr w14:paraId="30C1F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1E5FF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97B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metal poisoning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700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CCE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Injury, poisoning and procedural complications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D97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19.81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459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7.41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361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52.94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445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1.07 </w:t>
            </w:r>
          </w:p>
        </w:tc>
      </w:tr>
      <w:tr w14:paraId="0FEF8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990C3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F5D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eosinophilic pneumonia chronic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843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B82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Respiratory, thoracic and mediastinal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056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44.31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03A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16.53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534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118.77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83C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1.32 </w:t>
            </w:r>
          </w:p>
        </w:tc>
      </w:tr>
      <w:tr w14:paraId="2C917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67955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5E2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linear iga disease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02F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146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EA9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9.89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2DB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3.71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E35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26.40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BA6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0.71 </w:t>
            </w:r>
          </w:p>
        </w:tc>
      </w:tr>
      <w:tr w14:paraId="26D9A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C5801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119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amyloidosis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16C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3AE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Immune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C98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7.66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6A2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36B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20.43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364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0.53 </w:t>
            </w:r>
          </w:p>
        </w:tc>
      </w:tr>
      <w:tr w14:paraId="1595D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15FD4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708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brain stem ischaemia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B2D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1DE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Nervous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23F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66.37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5D2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24.70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1E7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178.39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CB9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1.40 </w:t>
            </w:r>
          </w:p>
        </w:tc>
      </w:tr>
      <w:tr w14:paraId="6618C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E7A0C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ACF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peyronie's disease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C68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D88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Reproductive system and breast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540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15.67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895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3EC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41.84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040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0.97 </w:t>
            </w:r>
          </w:p>
        </w:tc>
      </w:tr>
      <w:tr w14:paraId="28CC2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5FA83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3DF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venous thrombosis limb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90D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816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Vascular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F87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75F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8EB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14.11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579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0.23 </w:t>
            </w:r>
          </w:p>
        </w:tc>
      </w:tr>
      <w:tr w14:paraId="7EA2A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1B5FE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905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cross sensitivity reaction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271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B2A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Immune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EB2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25.21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A5F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9.43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7FE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67.41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227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1.16 </w:t>
            </w:r>
          </w:p>
        </w:tc>
      </w:tr>
      <w:tr w14:paraId="368FB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3F223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905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tracheal disorder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44F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283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Respiratory, thoracic and mediastinal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DF6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23.41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20A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8.76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CE0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62.58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CDD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1.14 </w:t>
            </w:r>
          </w:p>
        </w:tc>
      </w:tr>
      <w:tr w14:paraId="7FFF7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20B95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6D5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granulomatosis with polyangiitis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547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8D8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Vascular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920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11.73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800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4.39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51D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31.31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D6F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0.81 </w:t>
            </w:r>
          </w:p>
        </w:tc>
      </w:tr>
      <w:tr w14:paraId="5DCD5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93C37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DE0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eosinophilic granulomatosis with polyangiitis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45B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7C7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Immune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A43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529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AB5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20.21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1F3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0.52 </w:t>
            </w:r>
          </w:p>
        </w:tc>
      </w:tr>
      <w:tr w14:paraId="6AE5E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A5DC4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D0B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leukaemoid reaction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5E2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CC3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and lymphatic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9A3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57.83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4F5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21.54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63D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155.27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E2A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1.37 </w:t>
            </w:r>
          </w:p>
        </w:tc>
      </w:tr>
      <w:tr w14:paraId="2A0D7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248C2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E0E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nodular vasculitis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542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93F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B73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238.34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8FB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86.84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C1C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654.18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4DF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1.51 </w:t>
            </w:r>
          </w:p>
        </w:tc>
      </w:tr>
      <w:tr w14:paraId="0E94A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6C015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76F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gilbert's syndrome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1A4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7D8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Congenital, familial and genetic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E22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24.22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16A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7.78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7E9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75.39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D62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0.61 </w:t>
            </w:r>
          </w:p>
        </w:tc>
      </w:tr>
      <w:tr w14:paraId="74865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3EF65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B31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myelitis transverse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5EF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06B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Nervous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25E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7.19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8DD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4FF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22.33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C34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0.06 </w:t>
            </w:r>
          </w:p>
        </w:tc>
      </w:tr>
      <w:tr w14:paraId="58525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BC4A1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F82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lymphomatoid papulosis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19B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C8B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DAD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35.74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184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11.46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B7E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111.44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D3A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0.71 </w:t>
            </w:r>
          </w:p>
        </w:tc>
      </w:tr>
      <w:tr w14:paraId="570D4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FF64F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2FD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systemic lupus erythematosus rash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ED8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9A1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8C7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11.42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00E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F45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35.47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3B6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0.32 </w:t>
            </w:r>
          </w:p>
        </w:tc>
      </w:tr>
      <w:tr w14:paraId="3E135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7918E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078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meningitis eosinophilic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FF5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E18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Nervous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B34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406.74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CAD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340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1335.72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ED2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0.91 </w:t>
            </w:r>
          </w:p>
        </w:tc>
      </w:tr>
      <w:tr w14:paraId="58A6A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9F4EB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F49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fibromuscular dysplasia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5A8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825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Vascular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93D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57.82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415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18.49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B8F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180.84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551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0.79 </w:t>
            </w:r>
          </w:p>
        </w:tc>
      </w:tr>
      <w:tr w14:paraId="3B70B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4D726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FB7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alveolitis allergic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0EE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F29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Respiratory, thoracic and mediastinal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3E9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8.36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77F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56A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25.96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9F5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0.15 </w:t>
            </w:r>
          </w:p>
        </w:tc>
      </w:tr>
      <w:tr w14:paraId="0AEEB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97040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DB5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antineutrophil cytoplasmic antibody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F21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F06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262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129.62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A99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41.02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99A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409.56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780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0.86 </w:t>
            </w:r>
          </w:p>
        </w:tc>
      </w:tr>
      <w:tr w14:paraId="5E548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07BDF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B7E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altered visual depth perception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4AB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193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D02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11.84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D79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A40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36.79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3A8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0.34 </w:t>
            </w:r>
          </w:p>
        </w:tc>
      </w:tr>
      <w:tr w14:paraId="583CE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24DEA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8DA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polyglandular disorder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7E2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137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Endocrine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C10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173.46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7C8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54.56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671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551.49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C67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0.88 </w:t>
            </w:r>
          </w:p>
        </w:tc>
      </w:tr>
      <w:tr w14:paraId="25487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264D4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65F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axonal neuropathy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0B1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8C1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Nervous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617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12.16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888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3.91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0B6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37.78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087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0.35 </w:t>
            </w:r>
          </w:p>
        </w:tc>
      </w:tr>
      <w:tr w14:paraId="04B2B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9F181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4C4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meningeal disorder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0E9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AFB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Nervous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F98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21.97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99D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B76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68.35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5F5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0.58 </w:t>
            </w:r>
          </w:p>
        </w:tc>
      </w:tr>
      <w:tr w14:paraId="3E625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EE69D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EF9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subcutaneous emphysema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E0C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24B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F7A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10.64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D82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3.42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4F9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33.04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EBD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0.29 </w:t>
            </w:r>
          </w:p>
        </w:tc>
      </w:tr>
      <w:tr w14:paraId="1E974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02104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908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renal tubular atrophy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804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78C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Renal and urinary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832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11.87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CC3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C82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36.87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4D2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0.34 </w:t>
            </w:r>
          </w:p>
        </w:tc>
      </w:tr>
      <w:tr w14:paraId="4F3AD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5546E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9A7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catabolic state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2C3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8C6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Metabolism and nutrition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322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151.22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DF3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47.71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EA2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479.28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DF7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0.87 </w:t>
            </w:r>
          </w:p>
        </w:tc>
      </w:tr>
      <w:tr w14:paraId="7E5C1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8DCB4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9B2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nail bed disorder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35C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0BE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1D4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25.48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0CD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8.18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CC6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79.31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861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0.63 </w:t>
            </w:r>
          </w:p>
        </w:tc>
      </w:tr>
      <w:tr w14:paraId="101CA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DFE95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1C1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varicocele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360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EA9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Reproductive system and breast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967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32.58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391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10.46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F53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101.54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487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0.69 </w:t>
            </w:r>
          </w:p>
        </w:tc>
      </w:tr>
      <w:tr w14:paraId="3694A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10318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FDE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hypermetropia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489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D76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3C5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C4A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951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28.14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521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</w:tr>
      <w:tr w14:paraId="1CC51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9C7FD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089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subacute cutaneous lupus erythematosus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603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87D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E7A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08B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97C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21.60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D40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 </w:t>
            </w:r>
          </w:p>
        </w:tc>
      </w:tr>
      <w:tr w14:paraId="380E8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5FD79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4C2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retinal deposits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554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CAC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4E5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50.41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8AE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16.13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9B2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157.49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A03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0.77 </w:t>
            </w:r>
          </w:p>
        </w:tc>
      </w:tr>
      <w:tr w14:paraId="7F43D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50C32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549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detachment of retinal pigment epithelium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9B0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173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013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10.79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E07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3.47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8A8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33.52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17D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0.29 </w:t>
            </w:r>
          </w:p>
        </w:tc>
      </w:tr>
      <w:tr w14:paraId="7D766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7A77A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6DF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encephalomyelitis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9BF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CE4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75C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37.21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08A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11.93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B34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116.03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BFD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0.71 </w:t>
            </w:r>
          </w:p>
        </w:tc>
      </w:tr>
      <w:tr w14:paraId="351CF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8938E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A97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vein discolouration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1BC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DD1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Vascular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B21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21.37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CE4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6.87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B68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66.48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6BD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0.57 </w:t>
            </w:r>
          </w:p>
        </w:tc>
      </w:tr>
      <w:tr w14:paraId="67184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9FD93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43C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conjunctival cyst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125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A0C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5B5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187.23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15E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58.78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410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596.41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884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0.88 </w:t>
            </w:r>
          </w:p>
        </w:tc>
      </w:tr>
      <w:tr w14:paraId="714D9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3708B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022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thyroiditis subacute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E17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1FC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Endocrine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408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30.64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520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9.83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BCC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95.45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92E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0.67 </w:t>
            </w:r>
          </w:p>
        </w:tc>
      </w:tr>
      <w:tr w14:paraId="40BCD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455F6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5E7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fixed eruption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AD7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E7C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57A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F54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435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23.58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445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0.09 </w:t>
            </w:r>
          </w:p>
        </w:tc>
      </w:tr>
      <w:tr w14:paraId="1FF93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96E7B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F65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depigmentation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1CE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F77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1A9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88B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A6D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21.73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FC2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 </w:t>
            </w:r>
          </w:p>
        </w:tc>
      </w:tr>
      <w:tr w14:paraId="4BE5A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05496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741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intestinal sepsis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180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E4B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211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F89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11.23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882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109.11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2FD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0.70 </w:t>
            </w:r>
          </w:p>
        </w:tc>
      </w:tr>
      <w:tr w14:paraId="47CF1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E2CD2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E55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vascular pain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A92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4EE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Vascular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E54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11.45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FFF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2BB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35.58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C2D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0.32 </w:t>
            </w:r>
          </w:p>
        </w:tc>
      </w:tr>
      <w:tr w14:paraId="311C6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4DFB2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E7F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hypersensitivity myocarditis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615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28D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Cardiac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711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100.82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FED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14D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317.25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4F9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0.85 </w:t>
            </w:r>
          </w:p>
        </w:tc>
      </w:tr>
      <w:tr w14:paraId="304E8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2E5F1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ECC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joint deposit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E99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178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Musculoskeletal and connective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513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166.13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9C8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52.31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B04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527.64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087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0.88 </w:t>
            </w:r>
          </w:p>
        </w:tc>
      </w:tr>
      <w:tr w14:paraId="52225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37116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116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pancreatitis relapsing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06D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FF0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E01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12.61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2EF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07B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39.20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A45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0.37 </w:t>
            </w:r>
          </w:p>
        </w:tc>
      </w:tr>
      <w:tr w14:paraId="0C321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3CE98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B7C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giant cell myocarditis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922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565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Cardiac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F40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421.27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C33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128.03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B25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1386.18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C46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0.91 </w:t>
            </w:r>
          </w:p>
        </w:tc>
      </w:tr>
      <w:tr w14:paraId="62092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B1609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22B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ovarian failure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072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968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Reproductive system and breast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077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19.40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66A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2D2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60.34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2C0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0.54 </w:t>
            </w:r>
          </w:p>
        </w:tc>
      </w:tr>
      <w:tr w14:paraId="3C952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7E7E6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F87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somatic symptom disorder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B19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910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Psychiatric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19E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8.74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94A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44E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27.15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1C0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0.18 </w:t>
            </w:r>
          </w:p>
        </w:tc>
      </w:tr>
      <w:tr w14:paraId="03615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BEAFA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09B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gliosis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E4F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F80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Nervous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EE6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19.02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FA5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37A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59.17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D04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0.54 </w:t>
            </w:r>
          </w:p>
        </w:tc>
      </w:tr>
      <w:tr w14:paraId="49CFD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4CC60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2CE03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pouchitis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17F13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59941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233FF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8.60 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36050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2.77 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17AB0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26.70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4E6B7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0.17 </w:t>
            </w:r>
          </w:p>
        </w:tc>
      </w:tr>
      <w:tr w14:paraId="289C1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7F7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Tigecycline</w:t>
            </w: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7EF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off label use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AED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D8F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Injury, poisoning and procedural complications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1F1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898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32B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B31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0.75 </w:t>
            </w:r>
          </w:p>
        </w:tc>
      </w:tr>
      <w:tr w14:paraId="2E403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D1E09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F74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nausea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322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682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288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3F3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F32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0CC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0.33 </w:t>
            </w:r>
          </w:p>
        </w:tc>
      </w:tr>
      <w:tr w14:paraId="6FA3F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1B9FB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DA3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coagulopathy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A5E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EED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and lymphatic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67B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58.70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8BD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49.60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335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69.46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9D8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5.28 </w:t>
            </w:r>
          </w:p>
        </w:tc>
      </w:tr>
      <w:tr w14:paraId="4210C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0D4D2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CBE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vomiting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74D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658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B09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82D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82B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B7C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0.35 </w:t>
            </w:r>
          </w:p>
        </w:tc>
      </w:tr>
      <w:tr w14:paraId="4CA34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ED1AD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63E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pancreatitis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354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24D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B5C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13.83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9A4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11.41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2E0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16.76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6B7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3.36 </w:t>
            </w:r>
          </w:p>
        </w:tc>
      </w:tr>
      <w:tr w14:paraId="52D28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0E422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1D4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thrombocytopenia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75A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FBF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and lymphatic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07E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622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4.18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412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372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1.97 </w:t>
            </w:r>
          </w:p>
        </w:tc>
      </w:tr>
      <w:tr w14:paraId="04893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09F4A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31C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platelet count decreased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EC3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F34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7B6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704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AFA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34E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1.79 </w:t>
            </w:r>
          </w:p>
        </w:tc>
      </w:tr>
      <w:tr w14:paraId="30A39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55C9C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BF8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hypofibrinogenaemia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8A7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20B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and lymphatic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B58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661.51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FFE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523.91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DE7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835.26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77B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6.63 </w:t>
            </w:r>
          </w:p>
        </w:tc>
      </w:tr>
      <w:tr w14:paraId="03997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993A8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829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bilirubin increased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60D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70E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D9E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16.66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7D4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13.23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3E3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20.96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14C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3.53 </w:t>
            </w:r>
          </w:p>
        </w:tc>
      </w:tr>
      <w:tr w14:paraId="247B4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B8F1E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42D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pancreatitis acute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112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7A0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511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21.58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7E0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17.01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604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27.38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303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3.84 </w:t>
            </w:r>
          </w:p>
        </w:tc>
      </w:tr>
      <w:tr w14:paraId="77A6A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E956C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4E5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sepsis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2BD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6B9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DBE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423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7DB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4.70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72E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1.44 </w:t>
            </w:r>
          </w:p>
        </w:tc>
      </w:tr>
      <w:tr w14:paraId="04111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32EC3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BFE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condition aggravated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BAC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093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2DE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633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54D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5CD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0.09 </w:t>
            </w:r>
          </w:p>
        </w:tc>
      </w:tr>
      <w:tr w14:paraId="40CF4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3AD22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E73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liver injury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7D0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439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4A3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19.79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751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15.28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320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25.63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A9A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3.67 </w:t>
            </w:r>
          </w:p>
        </w:tc>
      </w:tr>
      <w:tr w14:paraId="7B77E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4E765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3EA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pathogen resistance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C3C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CF6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A48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47.18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D2E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36.26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A5E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61.41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89A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4.64 </w:t>
            </w:r>
          </w:p>
        </w:tc>
      </w:tr>
      <w:tr w14:paraId="11A09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F0C38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17F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septic shock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21E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842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4C1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8.43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00E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D50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11.04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E31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2.54 </w:t>
            </w:r>
          </w:p>
        </w:tc>
      </w:tr>
      <w:tr w14:paraId="09C9C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E599E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86C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fibrinogen decreased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4CF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5C1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E00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350.18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46A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265.14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4B0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462.50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17C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5.92 </w:t>
            </w:r>
          </w:p>
        </w:tc>
      </w:tr>
      <w:tr w14:paraId="01F53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52A0C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E9C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alanine aminotransferase increased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D2B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6E0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FE0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4.46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D1C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A67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47C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1.64 </w:t>
            </w:r>
          </w:p>
        </w:tc>
      </w:tr>
      <w:tr w14:paraId="29631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6E35A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CB9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aspartate aminotransferase increased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60A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16A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54D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4.90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BAF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2ED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2E5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1.76 </w:t>
            </w:r>
          </w:p>
        </w:tc>
      </w:tr>
      <w:tr w14:paraId="4D5C7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CCD04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4CE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hepatic function abnormal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1B2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035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B29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6.77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A47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4.99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168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9.19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F43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2.18 </w:t>
            </w:r>
          </w:p>
        </w:tc>
      </w:tr>
      <w:tr w14:paraId="523A4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C5496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E04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renal failure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F29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7DC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Renal and urinary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DFD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52F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5B9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EEA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0.31 </w:t>
            </w:r>
          </w:p>
        </w:tc>
      </w:tr>
      <w:tr w14:paraId="1DD77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F7CBC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94C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alkaline phosphatase increased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03B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A83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471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8.84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9C9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CC4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07E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2.51 </w:t>
            </w:r>
          </w:p>
        </w:tc>
      </w:tr>
      <w:tr w14:paraId="4F0A1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75DD1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141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multi-organ failure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28F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C74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56D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11.01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20A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91B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808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2.79 </w:t>
            </w:r>
          </w:p>
        </w:tc>
      </w:tr>
      <w:tr w14:paraId="330B1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FCC18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E02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haemorrhage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055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728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Vascular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E4C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478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CC8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3.42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76E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0.79 </w:t>
            </w:r>
          </w:p>
        </w:tc>
      </w:tr>
      <w:tr w14:paraId="278E3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57194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B01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lipase increased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3FD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3C5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C33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31.50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FB2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22.94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4A4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43.25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434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</w:tr>
      <w:tr w14:paraId="039A1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3BC2E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3DB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drug-induced liver injury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242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758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8E0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10.10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615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1A4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13.91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0B3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2.66 </w:t>
            </w:r>
          </w:p>
        </w:tc>
      </w:tr>
      <w:tr w14:paraId="40304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34579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643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hepatic enzyme increased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113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7CE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204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BE6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52E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4.96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8EB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1.28 </w:t>
            </w:r>
          </w:p>
        </w:tc>
      </w:tr>
      <w:tr w14:paraId="055B3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3859E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030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hypoglycaemia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E89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817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Metabolism and nutrition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7ED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4.22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E4F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0DE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4EC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1.45 </w:t>
            </w:r>
          </w:p>
        </w:tc>
      </w:tr>
      <w:tr w14:paraId="10465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8CA5A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F4C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acinetobacter infection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251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502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CAD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201.05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9F8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140.43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0ED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287.85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730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5.03 </w:t>
            </w:r>
          </w:p>
        </w:tc>
      </w:tr>
      <w:tr w14:paraId="29C24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10B06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190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drug resistance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634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314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176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8.94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2C2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E41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12.82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9D3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2.42 </w:t>
            </w:r>
          </w:p>
        </w:tc>
      </w:tr>
      <w:tr w14:paraId="60DE5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FD25A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5E2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hepatic failure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926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92E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663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D5F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4.17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C67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8.67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33F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1.89 </w:t>
            </w:r>
          </w:p>
        </w:tc>
      </w:tr>
      <w:tr w14:paraId="5B381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3329C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CAC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renal impairment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A8D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D1B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Renal and urinary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A23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BE9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F82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2B4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0.45 </w:t>
            </w:r>
          </w:p>
        </w:tc>
      </w:tr>
      <w:tr w14:paraId="080BB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16415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579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cholestasis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6AF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ED3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ED5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9.78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F6F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DA0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14.30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89D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2.48 </w:t>
            </w:r>
          </w:p>
        </w:tc>
      </w:tr>
      <w:tr w14:paraId="5820E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85C14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F82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activated partial thromboplastin time prolonged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943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D73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534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31.77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9F9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21.73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A79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46.46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50B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3.75 </w:t>
            </w:r>
          </w:p>
        </w:tc>
      </w:tr>
      <w:tr w14:paraId="77DE5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D58DA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266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hepatotoxicity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B4E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D19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5FB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8.35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0DE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A60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12.21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C2F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2.28 </w:t>
            </w:r>
          </w:p>
        </w:tc>
      </w:tr>
      <w:tr w14:paraId="54983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06389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FFF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pseudomonas infection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DCA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FED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F67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19.13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EF5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12.90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D1A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28.39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4CE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3.20 </w:t>
            </w:r>
          </w:p>
        </w:tc>
      </w:tr>
      <w:tr w14:paraId="32436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BCFE4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B83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prothrombin time prolonged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A25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E93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787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21.93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6A1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14.66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199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32.80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F65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3.31 </w:t>
            </w:r>
          </w:p>
        </w:tc>
      </w:tr>
      <w:tr w14:paraId="24C4B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4BC99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7FB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coagulation time prolonged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C43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DAB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3EA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98.18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EEF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65.51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959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147.15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CC6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4.41 </w:t>
            </w:r>
          </w:p>
        </w:tc>
      </w:tr>
      <w:tr w14:paraId="13478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78166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2C3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amylase increased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F3C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589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3A0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43.84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CAF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29.29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165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65.61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85C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3.92 </w:t>
            </w:r>
          </w:p>
        </w:tc>
      </w:tr>
      <w:tr w14:paraId="6FE4A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FD70A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037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gamma-glutamyltransferase increased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056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1D4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E00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492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3.75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F3A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8.53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36D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1.72 </w:t>
            </w:r>
          </w:p>
        </w:tc>
      </w:tr>
      <w:tr w14:paraId="64793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B91B4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9E4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transaminases increased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097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FD0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1A3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934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A53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9.96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910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1.88 </w:t>
            </w:r>
          </w:p>
        </w:tc>
      </w:tr>
      <w:tr w14:paraId="7E82F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AE044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3BE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urea increased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AAD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48F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7ED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6.89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68B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4.48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163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10.59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404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1.92 </w:t>
            </w:r>
          </w:p>
        </w:tc>
      </w:tr>
      <w:tr w14:paraId="3C7E6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0B8FE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6CE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jaundice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F8E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7C0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BCE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4.71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B02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6B6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3E2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1.44 </w:t>
            </w:r>
          </w:p>
        </w:tc>
      </w:tr>
      <w:tr w14:paraId="3D70F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A394C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8F1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international normalised ratio increased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CDC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B82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B21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4.47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514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021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A74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1.35 </w:t>
            </w:r>
          </w:p>
        </w:tc>
      </w:tr>
      <w:tr w14:paraId="6C138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A4553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849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liver function test abnormal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CFD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462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054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217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9EC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6A9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1.23 </w:t>
            </w:r>
          </w:p>
        </w:tc>
      </w:tr>
      <w:tr w14:paraId="7FAF1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2E1B4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03B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treatment failure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DE8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0FD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214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770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C0C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464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0.14 </w:t>
            </w:r>
          </w:p>
        </w:tc>
      </w:tr>
      <w:tr w14:paraId="29311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818FC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8BB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leukopenia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64B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8DE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and lymphatic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654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492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C31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D36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0.52 </w:t>
            </w:r>
          </w:p>
        </w:tc>
      </w:tr>
      <w:tr w14:paraId="1589B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52282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660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encephalopathy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24F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4F6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Nervous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247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4.73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1B2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277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7.62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C6B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1.34 </w:t>
            </w:r>
          </w:p>
        </w:tc>
      </w:tr>
      <w:tr w14:paraId="218DE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C5CF5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7E5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acute hepatic failure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5CE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6E4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ACE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8.95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4EA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C25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14.42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F9C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2.11 </w:t>
            </w:r>
          </w:p>
        </w:tc>
      </w:tr>
      <w:tr w14:paraId="3E995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C9D33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1E0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superinfection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ADE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976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DD3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68.94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62B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42.69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D4D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111.32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CA7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3.80 </w:t>
            </w:r>
          </w:p>
        </w:tc>
      </w:tr>
      <w:tr w14:paraId="4A16B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D8DDD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F64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white blood cell count increased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6DC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E9D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27A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3B7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43C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3.92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E74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0.43 </w:t>
            </w:r>
          </w:p>
        </w:tc>
      </w:tr>
      <w:tr w14:paraId="2DD79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5AEFD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398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staphylococcal infection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CEA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2D9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21B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0CD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662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4.73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DE6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0.68 </w:t>
            </w:r>
          </w:p>
        </w:tc>
      </w:tr>
      <w:tr w14:paraId="29D2E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DF096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192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hyperbilirubinaemia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818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3F5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D39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9.63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23E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3FE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3D5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2.11 </w:t>
            </w:r>
          </w:p>
        </w:tc>
      </w:tr>
      <w:tr w14:paraId="7C3DA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7B00E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D68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hepatitis cholestatic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68B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2E9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C3B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17.77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6BF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10.69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A97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29.53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5BD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2.73 </w:t>
            </w:r>
          </w:p>
        </w:tc>
      </w:tr>
      <w:tr w14:paraId="5C136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16E9F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264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klebsiella infection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3AA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97F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89D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18.26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A33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10.79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393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30.90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379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2.69 </w:t>
            </w:r>
          </w:p>
        </w:tc>
      </w:tr>
      <w:tr w14:paraId="3E8F0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A319B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6AA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drug ineffective for unapproved indication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ED7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216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DE4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652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7E8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3.41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FAE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0.14 </w:t>
            </w:r>
          </w:p>
        </w:tc>
      </w:tr>
      <w:tr w14:paraId="5DE45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A1A2C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D6A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427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1C0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71D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2F4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C53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242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0.73 </w:t>
            </w:r>
          </w:p>
        </w:tc>
      </w:tr>
      <w:tr w14:paraId="30729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61FF1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4FF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bacteraemia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2FC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8E1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FEE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A78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4.24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DA5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12.62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FCC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1.71 </w:t>
            </w:r>
          </w:p>
        </w:tc>
      </w:tr>
      <w:tr w14:paraId="4BCAC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B44F8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702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drug reaction with eosinophilia and systemic symptoms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F57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A4B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91C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3.98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A15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B50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6.87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448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 </w:t>
            </w:r>
          </w:p>
        </w:tc>
      </w:tr>
      <w:tr w14:paraId="7C73F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2015B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343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disseminated intravascular coagulation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624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5A5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and lymphatic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14C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258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864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8.10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5C0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1.11 </w:t>
            </w:r>
          </w:p>
        </w:tc>
      </w:tr>
      <w:tr w14:paraId="3A792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7FF7A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2DF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leukocytosis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DF5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C16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and lymphatic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AF8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4.14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DA4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1F4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269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 </w:t>
            </w:r>
          </w:p>
        </w:tc>
      </w:tr>
      <w:tr w14:paraId="5348A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EFFA8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849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metabolic acidosis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C8C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16D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Metabolism and nutrition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316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C62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837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4.65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2E5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0.41 </w:t>
            </w:r>
          </w:p>
        </w:tc>
      </w:tr>
      <w:tr w14:paraId="34259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F66FB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A2A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toxic epidermal necrolysis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E7B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6AE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CFF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6F4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DFC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672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1.25 </w:t>
            </w:r>
          </w:p>
        </w:tc>
      </w:tr>
      <w:tr w14:paraId="7F200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98957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C4A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shock haemorrhagic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03B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30D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Vascular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68A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10.15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A15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032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17.90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A86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1.99 </w:t>
            </w:r>
          </w:p>
        </w:tc>
      </w:tr>
      <w:tr w14:paraId="7A330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E9EE5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2D5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pneumonia bacterial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12A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F53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5B2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8.59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F2B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0E5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15.16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894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1.82 </w:t>
            </w:r>
          </w:p>
        </w:tc>
      </w:tr>
      <w:tr w14:paraId="0CB31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F2C25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98D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hepatic steatosis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F70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0EE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BB9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80D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6C9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54E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0.83 </w:t>
            </w:r>
          </w:p>
        </w:tc>
      </w:tr>
      <w:tr w14:paraId="3C23C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5F0EE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1C3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multiple organ dysfunction syndrome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63B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369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CC6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5B3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F2E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05D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0.73 </w:t>
            </w:r>
          </w:p>
        </w:tc>
      </w:tr>
      <w:tr w14:paraId="44ED3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A7245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834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pancreatitis necrotising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582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C54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A74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36.94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203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20.40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E57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66.89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15D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2.91 </w:t>
            </w:r>
          </w:p>
        </w:tc>
      </w:tr>
      <w:tr w14:paraId="40E8F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211BD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F2B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acinetobacter bacteraemia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E01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AE5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5C2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425.26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7E1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231.38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A3D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781.58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1E9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3.51 </w:t>
            </w:r>
          </w:p>
        </w:tc>
      </w:tr>
      <w:tr w14:paraId="67C29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FA8F8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C89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enterococcal infection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345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993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A3F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14.17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E5B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7.83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AD9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25.63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FDD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2.23 </w:t>
            </w:r>
          </w:p>
        </w:tc>
      </w:tr>
      <w:tr w14:paraId="3BAA7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5C500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779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bone marrow failure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2CE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9CC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and lymphatic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403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CB1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FC9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360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0.64 </w:t>
            </w:r>
          </w:p>
        </w:tc>
      </w:tr>
      <w:tr w14:paraId="1C091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25DCE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23C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clostridium difficile colitis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167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DAB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8EA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C74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081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11.85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BA0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1.46 </w:t>
            </w:r>
          </w:p>
        </w:tc>
      </w:tr>
      <w:tr w14:paraId="10DCC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25739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086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dysbiosis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B94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F6B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34D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117.56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3A8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64.72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278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213.53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B0E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3.34 </w:t>
            </w:r>
          </w:p>
        </w:tc>
      </w:tr>
      <w:tr w14:paraId="4476C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39057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AED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myelosuppression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5E7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238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and lymphatic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9CF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DBD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289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960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0.84 </w:t>
            </w:r>
          </w:p>
        </w:tc>
      </w:tr>
      <w:tr w14:paraId="0E255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C1487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EF3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stevens-johnson syndrome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771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926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662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B25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783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564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0.39 </w:t>
            </w:r>
          </w:p>
        </w:tc>
      </w:tr>
      <w:tr w14:paraId="49C84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F4E23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187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jaundice cholestatic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11B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37E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F22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17.86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2D4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9.59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74F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33.25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E8B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2.32 </w:t>
            </w:r>
          </w:p>
        </w:tc>
      </w:tr>
      <w:tr w14:paraId="069CA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19819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ED2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bilirubin conjugated increased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E19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A6E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412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25.54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036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13.71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2D8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47.58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8AA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2.57 </w:t>
            </w:r>
          </w:p>
        </w:tc>
      </w:tr>
      <w:tr w14:paraId="4DF97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608F5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D31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clostridium difficile infection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DC0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31A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FB9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260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2BB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E39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0.51 </w:t>
            </w:r>
          </w:p>
        </w:tc>
      </w:tr>
      <w:tr w14:paraId="0DFA6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18781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7CB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shock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644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4A3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Vascular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399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D08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230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4.95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75B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</w:tr>
      <w:tr w14:paraId="71DA8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E9000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149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bronchospasm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AA1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0D4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Respiratory, thoracic and mediastinal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093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677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27A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7.85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B41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0.77 </w:t>
            </w:r>
          </w:p>
        </w:tc>
      </w:tr>
      <w:tr w14:paraId="378BB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F070A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A9F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abdominal abscess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700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434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E18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10.68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852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ABA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21.39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940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1.66 </w:t>
            </w:r>
          </w:p>
        </w:tc>
      </w:tr>
      <w:tr w14:paraId="69C9C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51DBE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D08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pseudomembranous colitis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4BE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6A2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A55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19.97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66B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9.97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BD2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1BA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2.13 </w:t>
            </w:r>
          </w:p>
        </w:tc>
      </w:tr>
      <w:tr w14:paraId="1F4B4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B2F1E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D1E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klebsiella bacteraemia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6F9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61A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187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64.68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719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4C3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129.87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5FA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2.66 </w:t>
            </w:r>
          </w:p>
        </w:tc>
      </w:tr>
      <w:tr w14:paraId="1FE5C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E89CC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442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cholestatic liver injury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DD8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905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7B1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32.56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564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16.24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C10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65.29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CFA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2.40 </w:t>
            </w:r>
          </w:p>
        </w:tc>
      </w:tr>
      <w:tr w14:paraId="0AC26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60F3B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414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generalised oedema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3EA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F5F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3D9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FDD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98C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7.42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1FA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0.40 </w:t>
            </w:r>
          </w:p>
        </w:tc>
      </w:tr>
      <w:tr w14:paraId="76FB2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D5D23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A3F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hypertriglyceridaemia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9B0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D26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Metabolism and nutrition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251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B13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A36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15.84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146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1.20 </w:t>
            </w:r>
          </w:p>
        </w:tc>
      </w:tr>
      <w:tr w14:paraId="6B685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A1E2C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EA1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hypoalbuminaemia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9A9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77A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Metabolism and nutrition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A03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692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779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11.34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819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0.87 </w:t>
            </w:r>
          </w:p>
        </w:tc>
      </w:tr>
      <w:tr w14:paraId="14313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7E0C6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B69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agranulocytosis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C1E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081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and lymphatic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A36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A7C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D28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B4A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0.09 </w:t>
            </w:r>
          </w:p>
        </w:tc>
      </w:tr>
      <w:tr w14:paraId="5626A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7495D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D44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acute respiratory failure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033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CC9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Respiratory, thoracic and mediastinal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7B3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2FB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620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F9F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4E2D4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F5C2F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DCA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hepatocellular injury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CAB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86E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852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58D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CA0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1F7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0.35 </w:t>
            </w:r>
          </w:p>
        </w:tc>
      </w:tr>
      <w:tr w14:paraId="75CAF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569B9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B3F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prothrombin level decreased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2E9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40C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85B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42.46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81A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20.18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898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89.35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4D5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2.30 </w:t>
            </w:r>
          </w:p>
        </w:tc>
      </w:tr>
      <w:tr w14:paraId="3DC47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42AF5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00F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candida infection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736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564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A47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410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7D8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A10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0.21 </w:t>
            </w:r>
          </w:p>
        </w:tc>
      </w:tr>
      <w:tr w14:paraId="0FF9A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49743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85B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thrombin time prolonged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DB4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7A7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572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196.85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FAE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92.85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377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417.34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180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2.62 </w:t>
            </w:r>
          </w:p>
        </w:tc>
      </w:tr>
      <w:tr w14:paraId="505E3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8861B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EE9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dermatitis allergic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2D9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99F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6B4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3.43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E97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33F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7.65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EAA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0.24 </w:t>
            </w:r>
          </w:p>
        </w:tc>
      </w:tr>
      <w:tr w14:paraId="5F53F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F1CEB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291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abdominal infection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CD0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154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50E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14.94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BB5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6.70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2A6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33.31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E7B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1.56 </w:t>
            </w:r>
          </w:p>
        </w:tc>
      </w:tr>
      <w:tr w14:paraId="28494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F2E0B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BDF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immunosuppressant drug level increased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550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B72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4AD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12.57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473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F55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28.03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AE6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1.44 </w:t>
            </w:r>
          </w:p>
        </w:tc>
      </w:tr>
      <w:tr w14:paraId="6AC4C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B85FD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DB7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clostridial infection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EA2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AEF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696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8.71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BA0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3.91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AAD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19.42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1E2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1.16 </w:t>
            </w:r>
          </w:p>
        </w:tc>
      </w:tr>
      <w:tr w14:paraId="245AD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43533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A5D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infusion site extravasation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2B8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B34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EC2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491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FBA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12.23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0AF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0.73 </w:t>
            </w:r>
          </w:p>
        </w:tc>
      </w:tr>
      <w:tr w14:paraId="22EF9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60F88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FE5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fibrin d dimer increased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2BE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EA4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E07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10.13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36C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E77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22.59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E27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1.28 </w:t>
            </w:r>
          </w:p>
        </w:tc>
      </w:tr>
      <w:tr w14:paraId="718B5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CC9EB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829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albumin decreased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AD4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274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5A8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C43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98A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8.44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073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0.09 </w:t>
            </w:r>
          </w:p>
        </w:tc>
      </w:tr>
      <w:tr w14:paraId="3771C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076C1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F58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klebsiella sepsis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CE9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629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0BE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29.09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FF7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2F2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8B1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1.61 </w:t>
            </w:r>
          </w:p>
        </w:tc>
      </w:tr>
      <w:tr w14:paraId="0B6E9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3DAD3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DD8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lung infection pseudomonal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E0A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571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E7C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43.79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888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18.16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DBA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9E2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1.74 </w:t>
            </w:r>
          </w:p>
        </w:tc>
      </w:tr>
      <w:tr w14:paraId="4E93D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07564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25B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amylase increased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290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E3D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95F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12.81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7C1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F74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30.84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4D3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1.20 </w:t>
            </w:r>
          </w:p>
        </w:tc>
      </w:tr>
      <w:tr w14:paraId="38186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A912C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D0F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fungaemia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73B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2F6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FBE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22.01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486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9.14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3C8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52.99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8BE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1.49 </w:t>
            </w:r>
          </w:p>
        </w:tc>
      </w:tr>
      <w:tr w14:paraId="3B99C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E9DD6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F62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escherichia infection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30B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B3D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498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3.91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60B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EE5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9.41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610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</w:tr>
      <w:tr w14:paraId="79A57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20563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CE9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nephropathy toxic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388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A50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Renal and urinary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E3E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E2D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100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85F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 </w:t>
            </w:r>
          </w:p>
        </w:tc>
      </w:tr>
      <w:tr w14:paraId="2D6A3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0F66A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6BD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anuria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F54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45F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Renal and urinary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C7F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E4F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D10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8.61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4D6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0.11 </w:t>
            </w:r>
          </w:p>
        </w:tc>
      </w:tr>
      <w:tr w14:paraId="55837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8D69E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026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yellow skin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8E3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8FA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AF2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6.73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373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7DB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16.18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668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0.72 </w:t>
            </w:r>
          </w:p>
        </w:tc>
      </w:tr>
      <w:tr w14:paraId="57B6E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1E4A6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ED3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methaemoglobinaemia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82F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AB5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and lymphatic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247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18.51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AF8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7.69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58F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44.55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6C9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1.41 </w:t>
            </w:r>
          </w:p>
        </w:tc>
      </w:tr>
      <w:tr w14:paraId="41055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638C6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D29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azotaemia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3B0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964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Renal and urinary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551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1BC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73F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16.47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8C4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0.36 </w:t>
            </w:r>
          </w:p>
        </w:tc>
      </w:tr>
      <w:tr w14:paraId="69B00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F5114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14C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pancreatitis haemorrhagic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B84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E3F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D37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49.95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263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18.67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2C9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133.64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6AE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1.35 </w:t>
            </w:r>
          </w:p>
        </w:tc>
      </w:tr>
      <w:tr w14:paraId="519E7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46A6A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B07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renal tubular disorder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19B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8F2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Renal and urinary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F38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8.67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13A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7DC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23.13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4B0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0.62 </w:t>
            </w:r>
          </w:p>
        </w:tc>
      </w:tr>
      <w:tr w14:paraId="27CD2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849B8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718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lung abscess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AAD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D08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622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09C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C7A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57D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0.83 </w:t>
            </w:r>
          </w:p>
        </w:tc>
      </w:tr>
      <w:tr w14:paraId="0DD3D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16260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D93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systemic inflammatory response syndrome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1BB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440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BDD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A5C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825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16.95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8FC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0.39 </w:t>
            </w:r>
          </w:p>
        </w:tc>
      </w:tr>
      <w:tr w14:paraId="35AEF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DB9D4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205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proteus infection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788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41E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D1A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32.92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DBF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12.32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0D6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87.97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538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1.25 </w:t>
            </w:r>
          </w:p>
        </w:tc>
      </w:tr>
      <w:tr w14:paraId="5D94B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B91F6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94C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pancreatic enzymes increased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7D0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9D7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7C3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17.30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8F8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47E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46.18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81B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1.01 </w:t>
            </w:r>
          </w:p>
        </w:tc>
      </w:tr>
      <w:tr w14:paraId="7B2FF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90973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231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oedematous pancreatitis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C43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725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890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51.84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664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19.37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74F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138.69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5A4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1.36 </w:t>
            </w:r>
          </w:p>
        </w:tc>
      </w:tr>
      <w:tr w14:paraId="2C3EC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F674E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BE0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coagulation factor decreased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972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82F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BAF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90.21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58B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33.63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27F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241.97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AD9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1.44 </w:t>
            </w:r>
          </w:p>
        </w:tc>
      </w:tr>
      <w:tr w14:paraId="4E8EC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471DA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C08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disorganised speech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6CB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947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Psychiatric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59E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18.01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894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6.75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703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48.08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AD8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1.03 </w:t>
            </w:r>
          </w:p>
        </w:tc>
      </w:tr>
      <w:tr w14:paraId="2CD07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ECF3B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2DD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deafness neurosensory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E55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061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Ear and labyrinth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46D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7.40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ACC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51E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19.74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6BE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0.50 </w:t>
            </w:r>
          </w:p>
        </w:tc>
      </w:tr>
      <w:tr w14:paraId="3FEB6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7D401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215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barrett's oesophagus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2B8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5A1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736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0E8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9C6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17.76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150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0.42 </w:t>
            </w:r>
          </w:p>
        </w:tc>
      </w:tr>
      <w:tr w14:paraId="4A86C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A39DB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128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procalcitonin increased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6DE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CB7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5B8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25.96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390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9.72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E4A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69.35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BE2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1.17 </w:t>
            </w:r>
          </w:p>
        </w:tc>
      </w:tr>
      <w:tr w14:paraId="41E75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51D84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266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pancreatic injury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B71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039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Injury, poisoning and procedural complications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749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70.36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E55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22.56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51F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219.47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D5F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0.81 </w:t>
            </w:r>
          </w:p>
        </w:tc>
      </w:tr>
      <w:tr w14:paraId="5570C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015F4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D84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serratia bacteraemia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DF9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F01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D15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161.84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4D6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51.53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ADE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508.24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FA0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0.88 </w:t>
            </w:r>
          </w:p>
        </w:tc>
      </w:tr>
      <w:tr w14:paraId="35083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7DC74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4AB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pseudomonal bacteraemia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20C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482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1F0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24.98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18E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FAC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77.65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D4F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0.62 </w:t>
            </w:r>
          </w:p>
        </w:tc>
      </w:tr>
      <w:tr w14:paraId="6BBC5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457C2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531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pneumonia klebsiella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296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870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AAA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10.72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491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3.45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96A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33.29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43D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0.29 </w:t>
            </w:r>
          </w:p>
        </w:tc>
      </w:tr>
      <w:tr w14:paraId="2AEBF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7CA16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156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multiple-drug resistance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D88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D46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102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321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CB7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21.93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C67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 </w:t>
            </w:r>
          </w:p>
        </w:tc>
      </w:tr>
      <w:tr w14:paraId="6F20F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C35DD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017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stenotrophomonas infection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6E8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F4C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1DF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15.28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0DF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4.92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C5E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47.46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135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0.45 </w:t>
            </w:r>
          </w:p>
        </w:tc>
      </w:tr>
      <w:tr w14:paraId="1DB0F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CD317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32A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diabetes insipidus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C38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564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Endocrine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4F1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FF6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441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25.03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546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0.13 </w:t>
            </w:r>
          </w:p>
        </w:tc>
      </w:tr>
      <w:tr w14:paraId="6355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D0F48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64B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acinetobacter test positive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62E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153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A80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90.63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3A3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29.01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3D1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283.11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5BE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0.84 </w:t>
            </w:r>
          </w:p>
        </w:tc>
      </w:tr>
      <w:tr w14:paraId="67AF1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D25D7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66E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prothrombin time ratio decreased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235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2AE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F92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34.12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7F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10.97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4F4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106.14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8BD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0.70 </w:t>
            </w:r>
          </w:p>
        </w:tc>
      </w:tr>
      <w:tr w14:paraId="71ECC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BDDDB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F58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systemic candida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BB6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1B3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CE4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8.73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A57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73C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27.12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C31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0.18 </w:t>
            </w:r>
          </w:p>
        </w:tc>
      </w:tr>
      <w:tr w14:paraId="1F3D3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AE40A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B6D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dyssomnia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3D4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752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Psychiatric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8E1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96.00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826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30.72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140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300.03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733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0.84 </w:t>
            </w:r>
          </w:p>
        </w:tc>
      </w:tr>
      <w:tr w14:paraId="668DB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4D434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C23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ototoxicity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EC9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8FF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Ear and labyrinth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C61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12.26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9BF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3.95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430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38.07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DED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0.36 </w:t>
            </w:r>
          </w:p>
        </w:tc>
      </w:tr>
      <w:tr w14:paraId="5CEE0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7564E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3F5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microangiopathic haemolytic anaemia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4C4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AAC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and lymphatic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000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25.23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294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8.12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085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78.43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D23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0.62 </w:t>
            </w:r>
          </w:p>
        </w:tc>
      </w:tr>
      <w:tr w14:paraId="5676D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5605E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57C92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eosinophilic pneumonia acute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62FCD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5DFA6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Respiratory, thoracic and mediastinal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EC0F0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28.72 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21FA6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9.23 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BB6D9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89.29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AEC6F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0.66 </w:t>
            </w:r>
          </w:p>
        </w:tc>
      </w:tr>
      <w:tr w14:paraId="2BB10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689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Tetracycline</w:t>
            </w: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09D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drug hypersensitivity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702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2FB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Immune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ADA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105.19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21B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94.92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ADE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116.57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166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5.37 </w:t>
            </w:r>
          </w:p>
        </w:tc>
      </w:tr>
      <w:tr w14:paraId="6A245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2250C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661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tooth discolouration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6FD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C74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1D5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559.59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D0F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465.25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0D6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673.06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5A3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7.13 </w:t>
            </w:r>
          </w:p>
        </w:tc>
      </w:tr>
      <w:tr w14:paraId="75CEF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A94F0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FFD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rash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354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C55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CB0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7BF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F22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A45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1.16 </w:t>
            </w:r>
          </w:p>
        </w:tc>
      </w:tr>
      <w:tr w14:paraId="5C073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8630B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770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hypersensitivity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BB1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813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Immune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55C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795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7FA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1FB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2.06 </w:t>
            </w:r>
          </w:p>
        </w:tc>
      </w:tr>
      <w:tr w14:paraId="1E9DB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6FBB8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5AC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urticaria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532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769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9FA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EAE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2F5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49A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1.54 </w:t>
            </w:r>
          </w:p>
        </w:tc>
      </w:tr>
      <w:tr w14:paraId="3641D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C36DD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E03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tooth disorder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3DB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4E4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B79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15.62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4C9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11.37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079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21.48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112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3.20 </w:t>
            </w:r>
          </w:p>
        </w:tc>
      </w:tr>
      <w:tr w14:paraId="4B1A1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F152F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638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anaphylactic reaction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48C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1CE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Immune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FFB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CC3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3A8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7.67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2F3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1.57 </w:t>
            </w:r>
          </w:p>
        </w:tc>
      </w:tr>
      <w:tr w14:paraId="5FEB7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18F91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389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liver disorder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DC5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BF1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BA1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BBE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1AA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B1B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1.16 </w:t>
            </w:r>
          </w:p>
        </w:tc>
      </w:tr>
      <w:tr w14:paraId="184E5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4812F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829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intracranial pressure increased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D96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6D8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Nervous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FB2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29.47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45A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17.71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D42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49.03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7A7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3.14 </w:t>
            </w:r>
          </w:p>
        </w:tc>
      </w:tr>
      <w:tr w14:paraId="389D1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AF346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BB7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papilloedema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FCB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DE1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641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35.18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02C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21.14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A1D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58.55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960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3.26 </w:t>
            </w:r>
          </w:p>
        </w:tc>
      </w:tr>
      <w:tr w14:paraId="0F9CF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ECD14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015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maternal exposure during pregnancy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2C2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3E0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Injury, poisoning and procedural complications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9A7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23F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504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327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0.15 </w:t>
            </w:r>
          </w:p>
        </w:tc>
      </w:tr>
      <w:tr w14:paraId="09C52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73018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F05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benign intracranial hypertension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6B4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24D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Nervous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BBA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101.08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3ED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59.59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7B5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171.46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A3F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3.68 </w:t>
            </w:r>
          </w:p>
        </w:tc>
      </w:tr>
      <w:tr w14:paraId="62283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3887A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22D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tooth fracture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716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840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Injury, poisoning and procedural complications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50A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9.47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2C9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8CE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16.72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9A9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1.92 </w:t>
            </w:r>
          </w:p>
        </w:tc>
      </w:tr>
      <w:tr w14:paraId="59321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89956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F55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tooth loss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465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354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59F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ACB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691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6.78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8D2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0.70 </w:t>
            </w:r>
          </w:p>
        </w:tc>
      </w:tr>
      <w:tr w14:paraId="189B7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17356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29E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swollen tongue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A0E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B82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1F0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CEB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B3A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6.87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417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0.72 </w:t>
            </w:r>
          </w:p>
        </w:tc>
      </w:tr>
      <w:tr w14:paraId="0A3BB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B98CB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B2C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premature baby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945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6B3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Pregnancy, puerperium and perinatal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CDC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1DE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1A4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04D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0.68 </w:t>
            </w:r>
          </w:p>
        </w:tc>
      </w:tr>
      <w:tr w14:paraId="660A8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0FEDF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5C0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tooth injury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267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9BC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Injury, poisoning and procedural complications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A45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15.44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AC9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455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29.75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C3A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2.09 </w:t>
            </w:r>
          </w:p>
        </w:tc>
      </w:tr>
      <w:tr w14:paraId="38AD0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33B77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CCD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faeces discoloured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DF5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93E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4CD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3.94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43B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429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7.89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273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0.63 </w:t>
            </w:r>
          </w:p>
        </w:tc>
      </w:tr>
      <w:tr w14:paraId="08FEF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8D023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EB6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idiopathic intracranial hypertension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088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B94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Nervous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C4B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44.73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621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22.30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6FF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89.73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883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2.54 </w:t>
            </w:r>
          </w:p>
        </w:tc>
      </w:tr>
      <w:tr w14:paraId="1CF21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B0472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60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drug resistance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D40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3CC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A0D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3.40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B13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607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7.14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0E3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0.36 </w:t>
            </w:r>
          </w:p>
        </w:tc>
      </w:tr>
      <w:tr w14:paraId="78F46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1E3A8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216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drug eruption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BE6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CA6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4FB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539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8CB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61E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0.29 </w:t>
            </w:r>
          </w:p>
        </w:tc>
      </w:tr>
      <w:tr w14:paraId="52AEF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A9F30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BC9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drug administered to patient of inappropriate age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19E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4CC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Injury, poisoning and procedural complications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AD2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9.42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49D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4.22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1AB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21.01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CD0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1.22 </w:t>
            </w:r>
          </w:p>
        </w:tc>
      </w:tr>
      <w:tr w14:paraId="329FE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D78D5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35F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teeth brittle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416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D91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847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44.02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534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18.27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0FC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106.08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CF7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1.74 </w:t>
            </w:r>
          </w:p>
        </w:tc>
      </w:tr>
      <w:tr w14:paraId="5DF48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5B525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A3F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enamel anomaly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797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F25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72B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158.05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995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65.32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CDE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382.40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3F5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1.95 </w:t>
            </w:r>
          </w:p>
        </w:tc>
      </w:tr>
      <w:tr w14:paraId="2018F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D3590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EBB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dental caries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336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B5A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D8F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935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ADB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8.57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3DF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0.10 </w:t>
            </w:r>
          </w:p>
        </w:tc>
      </w:tr>
      <w:tr w14:paraId="1BDB5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4C57D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531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bone hyperpigmentation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A85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091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Musculoskeletal and connective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E72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722.26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D9C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292.74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542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1781.98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E73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2.01 </w:t>
            </w:r>
          </w:p>
        </w:tc>
      </w:tr>
      <w:tr w14:paraId="4189A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86BAD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B6B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vulvovaginal mycotic infection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BDE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AB2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8E6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C61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3.75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694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26.73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D16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0.71 </w:t>
            </w:r>
          </w:p>
        </w:tc>
      </w:tr>
      <w:tr w14:paraId="293FF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AFE02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607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tongue discolouration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3C1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A44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064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9.63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46A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AE5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25.71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1B5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0.69 </w:t>
            </w:r>
          </w:p>
        </w:tc>
      </w:tr>
      <w:tr w14:paraId="23FDD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25A27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0D2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sensitivity of teeth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0CA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766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82F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18.66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D00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B72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49.82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DAF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1.05 </w:t>
            </w:r>
          </w:p>
        </w:tc>
      </w:tr>
      <w:tr w14:paraId="45F3A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36C39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C94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social problem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5BB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277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Social circumstances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42D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10.53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431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3.95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FE4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28.12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832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0.75 </w:t>
            </w:r>
          </w:p>
        </w:tc>
      </w:tr>
      <w:tr w14:paraId="1567E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77D86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B31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yellow skin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2A7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D45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A59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D1D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090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20.56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565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5E6DA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D46A0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5AD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drug rash with eosinophilia and systemic symptoms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18B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ABB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2E8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30B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478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22.80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97F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0.07 </w:t>
            </w:r>
          </w:p>
        </w:tc>
      </w:tr>
      <w:tr w14:paraId="59ADC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B0599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86B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cerebellar syndrome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FB8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792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Nervous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766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14.09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522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9A3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43.75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FCF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0.42 </w:t>
            </w:r>
          </w:p>
        </w:tc>
      </w:tr>
      <w:tr w14:paraId="0491C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98A67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33665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deafness neurosensory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8073B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51471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Ear and labyrinth disorders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2AEA8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9.11 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21A00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2.93 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0A388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28.29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B7917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</w:tr>
      <w:tr w14:paraId="11939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20D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Omadacycline</w:t>
            </w: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61B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off label use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FF3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803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Injury, poisoning and procedural complications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00A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13.93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AA3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11.81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F7F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16.42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7DB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2.86 </w:t>
            </w:r>
          </w:p>
        </w:tc>
      </w:tr>
      <w:tr w14:paraId="6C9F1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6EB5E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D8E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nausea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61B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A97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9F4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4.65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EA4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3.78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A8F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B7B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1.66 </w:t>
            </w:r>
          </w:p>
        </w:tc>
      </w:tr>
      <w:tr w14:paraId="271D9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1A38B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0C0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vomiting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E40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C18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EC8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4.23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065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17E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44C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1.53 </w:t>
            </w:r>
          </w:p>
        </w:tc>
      </w:tr>
      <w:tr w14:paraId="717E4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A4D8B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1D9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incorrect dose administered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FFF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0FE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Injury, poisoning and procedural complications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830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10.88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1C2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8.41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A74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14.08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1A9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2.81 </w:t>
            </w:r>
          </w:p>
        </w:tc>
      </w:tr>
      <w:tr w14:paraId="4B3ED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46BF4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1A1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incorrect product administration duration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D28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861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Injury, poisoning and procedural complications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551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78.11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EB4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57.43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769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106.24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FC3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4.87 </w:t>
            </w:r>
          </w:p>
        </w:tc>
      </w:tr>
      <w:tr w14:paraId="7948A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14195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D76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diarrhoea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001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248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DEE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5B4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297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7C4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0.24 </w:t>
            </w:r>
          </w:p>
        </w:tc>
      </w:tr>
      <w:tr w14:paraId="7B386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9EE38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6BB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drug dose titration not performed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431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ABD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Injury, poisoning and procedural complications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C45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750.63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B4B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533.89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74C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1055.37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1FB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5.54 </w:t>
            </w:r>
          </w:p>
        </w:tc>
      </w:tr>
      <w:tr w14:paraId="0B27A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3CE93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28D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hepatic function abnormal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EC7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EB3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BB5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23.76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250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16.80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2C3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33.60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4F1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3.57 </w:t>
            </w:r>
          </w:p>
        </w:tc>
      </w:tr>
      <w:tr w14:paraId="26158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85492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A1A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hospitalisation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BE1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662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Surgical and medical procedures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3E3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608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4.27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B0E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532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1.89 </w:t>
            </w:r>
          </w:p>
        </w:tc>
      </w:tr>
      <w:tr w14:paraId="602CA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ABC45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E8F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rash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75D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C31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D93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71E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F66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F47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0.14 </w:t>
            </w:r>
          </w:p>
        </w:tc>
      </w:tr>
      <w:tr w14:paraId="3B8CF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AF0FE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D7F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abdominal pain upper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EB4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511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998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3.48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ECC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B2D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E85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1.07 </w:t>
            </w:r>
          </w:p>
        </w:tc>
      </w:tr>
      <w:tr w14:paraId="07C6D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62ED9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392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abdominal discomfort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6C3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87C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D5A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648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B4F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504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0.78 </w:t>
            </w:r>
          </w:p>
        </w:tc>
      </w:tr>
      <w:tr w14:paraId="4EB6C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B782A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97E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hypersensitivity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B1A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0A0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Immune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9AD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6E7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8D9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AE6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0.67 </w:t>
            </w:r>
          </w:p>
        </w:tc>
      </w:tr>
      <w:tr w14:paraId="1B60A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3D96C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763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drug ineffective for unapproved indication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4BF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96D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9CA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10.42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D89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95C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16.89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12A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2.26 </w:t>
            </w:r>
          </w:p>
        </w:tc>
      </w:tr>
      <w:tr w14:paraId="199F3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5CE6F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255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aspartate aminotransferase increased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8FE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335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FE7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6.82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D74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5E8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C14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1.70 </w:t>
            </w:r>
          </w:p>
        </w:tc>
      </w:tr>
      <w:tr w14:paraId="62CB8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2F377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769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unevaluable event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D4E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615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8B6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825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F80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8.52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BF8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1.29 </w:t>
            </w:r>
          </w:p>
        </w:tc>
      </w:tr>
      <w:tr w14:paraId="1B5FA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1833A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123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alanine aminotransferase increased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48C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744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72F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230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888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9.41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E65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1.41 </w:t>
            </w:r>
          </w:p>
        </w:tc>
      </w:tr>
      <w:tr w14:paraId="3F367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62BAB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B0E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tooth discolouration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90B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D5E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FE3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119.38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F7E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67.33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97B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211.67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874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3.48 </w:t>
            </w:r>
          </w:p>
        </w:tc>
      </w:tr>
      <w:tr w14:paraId="214BF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FBBFF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05F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bilirubin increased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4DE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C9E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FEE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89D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F30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13.32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517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1.02 </w:t>
            </w:r>
          </w:p>
        </w:tc>
      </w:tr>
      <w:tr w14:paraId="57987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E6D38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B3D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lip swelling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B88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FA4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3B6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D9C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01B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12.35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1DC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0.73 </w:t>
            </w:r>
          </w:p>
        </w:tc>
      </w:tr>
      <w:tr w14:paraId="7F6B6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C29A6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B26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rash pruritic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50E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7A5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B00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9D3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768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7.45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F84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</w:tr>
      <w:tr w14:paraId="7E706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E5021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5F4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wound secretion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F3A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A2E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Injury, poisoning and procedural complications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256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30.55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69C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12.66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6E1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73.71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537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1.62 </w:t>
            </w:r>
          </w:p>
        </w:tc>
      </w:tr>
      <w:tr w14:paraId="690AD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73452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A7F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osteomyelitis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44B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B5A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2BF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4.35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7A2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204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11.62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43E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0.05 </w:t>
            </w:r>
          </w:p>
        </w:tc>
      </w:tr>
      <w:tr w14:paraId="5504F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68C62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57A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product administration error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A06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FE9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Injury, poisoning and procedural complications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987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40D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E0F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17.75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A0C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0.42 </w:t>
            </w:r>
          </w:p>
        </w:tc>
      </w:tr>
      <w:tr w14:paraId="2919D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2B94E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520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wound infection staphylococcal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CB1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166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EB3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48.51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8A5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18.13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910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129.79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C32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1.34 </w:t>
            </w:r>
          </w:p>
        </w:tc>
      </w:tr>
      <w:tr w14:paraId="64C0C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41A17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A78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localised infection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D08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3B2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D0C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4.24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67F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4EE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11.33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9A1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 </w:t>
            </w:r>
          </w:p>
        </w:tc>
      </w:tr>
      <w:tr w14:paraId="67172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EEABB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F34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infusion site phlebitis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622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051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D89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517.20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138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191.92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591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1393.77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629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1.54 </w:t>
            </w:r>
          </w:p>
        </w:tc>
      </w:tr>
      <w:tr w14:paraId="0A8B8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5E2FB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64C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eosinophilia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7A3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743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and lymphatic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42C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E06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19A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17.18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FF4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0.39 </w:t>
            </w:r>
          </w:p>
        </w:tc>
      </w:tr>
      <w:tr w14:paraId="70D6B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4487D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1DE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vomiting projectile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C7B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644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81A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34.12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DE6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10.96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726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106.16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54A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0.70 </w:t>
            </w:r>
          </w:p>
        </w:tc>
      </w:tr>
      <w:tr w14:paraId="1EB50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C4F6D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447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tongue discolouration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3D3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2E6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B72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18.33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46B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250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57.01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F9F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0.52 </w:t>
            </w:r>
          </w:p>
        </w:tc>
      </w:tr>
      <w:tr w14:paraId="1DD5B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5D41F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222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mycobacterial infection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E2C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5D9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C69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46.82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196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A3A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145.71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238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0.76 </w:t>
            </w:r>
          </w:p>
        </w:tc>
      </w:tr>
      <w:tr w14:paraId="3D089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B8385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941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faeces soft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C5A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FBD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F4C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10.90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C92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B5C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33.89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CC9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0.30 </w:t>
            </w:r>
          </w:p>
        </w:tc>
      </w:tr>
      <w:tr w14:paraId="0EDA1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90E56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6C5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product administered to patient of inappropriate age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3EE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BB4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Injury, poisoning and procedural complications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F30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17.28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765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575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53.75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F9E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0.50 </w:t>
            </w:r>
          </w:p>
        </w:tc>
      </w:tr>
      <w:tr w14:paraId="36002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E0B51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5AA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bilirubin conjugated increased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A89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26C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5C6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31.79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3F7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10.22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2B1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98.90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47F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0.68 </w:t>
            </w:r>
          </w:p>
        </w:tc>
      </w:tr>
      <w:tr w14:paraId="4C54F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0162D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E51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clostridium difficile colitis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126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CCE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41C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7.42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DBA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4FA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23.08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0C6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0.07 </w:t>
            </w:r>
          </w:p>
        </w:tc>
      </w:tr>
      <w:tr w14:paraId="43D03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30A3B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944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infection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EF2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3D9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5CC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2DA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54D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22.05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273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 </w:t>
            </w:r>
          </w:p>
        </w:tc>
      </w:tr>
      <w:tr w14:paraId="01795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66A2E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BAB36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papule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57F34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6EA2A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01E54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13.15 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584AA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4.23 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A6654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40.90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A7C70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0.39 </w:t>
            </w:r>
          </w:p>
        </w:tc>
      </w:tr>
      <w:tr w14:paraId="63B23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409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Sarecycline</w:t>
            </w: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8A8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headache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8DE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CC2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Nervous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8BD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E99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F4D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E39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0.92 </w:t>
            </w:r>
          </w:p>
        </w:tc>
      </w:tr>
      <w:tr w14:paraId="78C8E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BA1D4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D96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dizziness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D1A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778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Nervous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8CC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3.70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F49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660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B63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0.66 </w:t>
            </w:r>
          </w:p>
        </w:tc>
      </w:tr>
      <w:tr w14:paraId="245EE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31F06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405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vision blurred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CC5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9C1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F98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11.33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B39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854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22.43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6C1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1.74 </w:t>
            </w:r>
          </w:p>
        </w:tc>
      </w:tr>
      <w:tr w14:paraId="50980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43B73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9B9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photosensitivity reaction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412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EE3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097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37.47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9C0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13.79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457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101.77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98B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1.27 </w:t>
            </w:r>
          </w:p>
        </w:tc>
      </w:tr>
      <w:tr w14:paraId="73FC7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2D84D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CD8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seizure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BD3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7C3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Nervous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A29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01B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E41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16.85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54C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0.33 </w:t>
            </w:r>
          </w:p>
        </w:tc>
      </w:tr>
      <w:tr w14:paraId="0330A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48C21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BDB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liver injury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F7D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D16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B52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23.38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794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7.41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273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73.69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95B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0.59 </w:t>
            </w:r>
          </w:p>
        </w:tc>
      </w:tr>
      <w:tr w14:paraId="24D64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077BB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882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intracranial pressure increased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5BF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6FE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Nervous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E3F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84.66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4BF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26.85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52F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266.95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7D2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0.83 </w:t>
            </w:r>
          </w:p>
        </w:tc>
      </w:tr>
      <w:tr w14:paraId="38A3B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C8C8B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03FAD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tooth discolouration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A99DA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36F6F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61175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167.49 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173EE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53.10 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818B3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528.24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547F6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0.88 </w:t>
            </w:r>
          </w:p>
        </w:tc>
      </w:tr>
      <w:tr w14:paraId="3045E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C1A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Eravacycline</w:t>
            </w: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02E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off label use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E48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389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Injury, poisoning and procedural complications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BB9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17.02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181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11.11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873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26.07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24A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2.56 </w:t>
            </w:r>
          </w:p>
        </w:tc>
      </w:tr>
      <w:tr w14:paraId="4CA11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51E3F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21C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nausea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69D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176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847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762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A0C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307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0.36 </w:t>
            </w:r>
          </w:p>
        </w:tc>
      </w:tr>
      <w:tr w14:paraId="1F823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711A4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D5B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fibrinogen decreased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CAB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671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818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2257.54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0F1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1195.31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865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4263.73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4C9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3.57 </w:t>
            </w:r>
          </w:p>
        </w:tc>
      </w:tr>
      <w:tr w14:paraId="18DCB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05A89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AFB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hypofibrinogenaemia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5B5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4AA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and lymphatic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685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901.33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D9E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329.66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333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2464.33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A69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1.55 </w:t>
            </w:r>
          </w:p>
        </w:tc>
      </w:tr>
      <w:tr w14:paraId="09DB8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1A9E4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B30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phlebitis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CD7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B09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Vascular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1FB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95.70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50A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30.23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02B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302.96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995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0.84 </w:t>
            </w:r>
          </w:p>
        </w:tc>
      </w:tr>
      <w:tr w14:paraId="343C6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8638B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159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lipase increased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021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2A6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1AC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70.52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6E3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22.28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5B4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223.21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A93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0.81 </w:t>
            </w:r>
          </w:p>
        </w:tc>
      </w:tr>
      <w:tr w14:paraId="02C55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B5884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47D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pancreatic enzymes increased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820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213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20E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384.29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D79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121.31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766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1217.39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F05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0.91 </w:t>
            </w:r>
          </w:p>
        </w:tc>
      </w:tr>
      <w:tr w14:paraId="33854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8D329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160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pancreatitis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6AC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5AE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49F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10.77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412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3.40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5C6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34.10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037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0.27 </w:t>
            </w:r>
          </w:p>
        </w:tc>
      </w:tr>
      <w:tr w14:paraId="40385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4DD77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EB3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prescribed overdose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4D7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27D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Injury, poisoning and procedural complications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ADC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29.68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E8C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9.38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B16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93.94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7EE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0.66 </w:t>
            </w:r>
          </w:p>
        </w:tc>
      </w:tr>
      <w:tr w14:paraId="47DAF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39FAE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75017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prothrombin time prolonged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20310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DC513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156F2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80.38 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3F638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25.39 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3E114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254.44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E5370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0.82 </w:t>
            </w:r>
          </w:p>
        </w:tc>
      </w:tr>
      <w:tr w14:paraId="369DE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3A0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Demec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ycline</w:t>
            </w: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05A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confusional state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E9A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07A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Psychiatric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D7A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17.59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6CB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6.79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7ED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45.57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B76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1.27 </w:t>
            </w:r>
          </w:p>
        </w:tc>
      </w:tr>
      <w:tr w14:paraId="5A745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CCE64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5ED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asthenia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40E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4F4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D00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3AB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141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18.73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961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0.62 </w:t>
            </w:r>
          </w:p>
        </w:tc>
      </w:tr>
      <w:tr w14:paraId="61523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EF0E4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939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thirst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AD0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8B2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D62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126.38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7E1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44.42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A23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359.53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A2B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1.46 </w:t>
            </w:r>
          </w:p>
        </w:tc>
      </w:tr>
      <w:tr w14:paraId="293A0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C3109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453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medication error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369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0CB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Injury, poisoning and procedural complications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987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04C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9.82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B04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7C7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0.66 </w:t>
            </w:r>
          </w:p>
        </w:tc>
      </w:tr>
      <w:tr w14:paraId="4ABB2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5B1DA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8D9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hyponatraemia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486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EB7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Metabolism and nutrition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F1D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28.21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8D6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8.61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25B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92.45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B88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0.62 </w:t>
            </w:r>
          </w:p>
        </w:tc>
      </w:tr>
      <w:tr w14:paraId="614E5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F8F20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523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convulsion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93B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E43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Nervous system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63E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22.40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486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6.84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020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73.40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A42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0.55 </w:t>
            </w:r>
          </w:p>
        </w:tc>
      </w:tr>
      <w:tr w14:paraId="0E08C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102E4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C51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mental status changes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DCF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AC9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Psychiatric disorders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EA0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58.28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4C6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17.79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783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190.98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2B3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0.77 </w:t>
            </w:r>
          </w:p>
        </w:tc>
      </w:tr>
      <w:tr w14:paraId="37361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3328C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152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mucosal dryness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9D9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7E8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2E0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777.31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265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237.06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3F5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2548.77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40D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0.92 </w:t>
            </w:r>
          </w:p>
        </w:tc>
      </w:tr>
      <w:tr w14:paraId="40838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E3DB0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11F51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diabetes insipidus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6B8AE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C071A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Endocrine disorders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B9435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653.37 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5E921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199.28 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6A3DE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2142.13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1F131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0.92 </w:t>
            </w:r>
          </w:p>
        </w:tc>
      </w:tr>
    </w:tbl>
    <w:p w14:paraId="0CC8E3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sectPr>
          <w:pgSz w:w="16838" w:h="11906" w:orient="landscape"/>
          <w:pgMar w:top="720" w:right="1198" w:bottom="720" w:left="720" w:header="851" w:footer="992" w:gutter="0"/>
          <w:cols w:space="425" w:num="1"/>
          <w:docGrid w:type="lines" w:linePitch="312" w:charSpace="0"/>
        </w:sectPr>
      </w:pPr>
    </w:p>
    <w:p w14:paraId="010061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 w:cs="Times New Roman" w:eastAsiaTheme="minorEastAsia"/>
          <w:b/>
          <w:bCs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kern w:val="2"/>
          <w:sz w:val="20"/>
          <w:szCs w:val="20"/>
          <w:lang w:val="en-US" w:eastAsia="zh-CN" w:bidi="ar-SA"/>
        </w:rPr>
        <w:t>Figure S1</w:t>
      </w:r>
      <w:r>
        <w:rPr>
          <w:rFonts w:hint="default" w:ascii="Times New Roman" w:hAnsi="Times New Roman" w:cs="Times New Roman"/>
          <w:b/>
          <w:bCs/>
          <w:strike w:val="0"/>
          <w:sz w:val="20"/>
          <w:szCs w:val="20"/>
        </w:rPr>
        <w:t>.</w:t>
      </w:r>
      <w:r>
        <w:rPr>
          <w:rFonts w:hint="eastAsia" w:ascii="Times New Roman" w:hAnsi="Times New Roman" w:cs="Times New Roman"/>
          <w:b/>
          <w:bCs/>
          <w:strike w:val="0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Heatmap of tetracyclines-related AEs categorized by SOC.</w:t>
      </w:r>
    </w:p>
    <w:p w14:paraId="13A054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 w:ascii="Times New Roman" w:hAnsi="Times New Roman" w:cs="Times New Roman"/>
          <w:b w:val="0"/>
          <w:bCs w:val="0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 w:eastAsia="zh-CN"/>
        </w:rPr>
        <w:drawing>
          <wp:inline distT="0" distB="0" distL="114300" distR="114300">
            <wp:extent cx="6640830" cy="5331460"/>
            <wp:effectExtent l="0" t="0" r="7620" b="2540"/>
            <wp:docPr id="2" name="图片 2" descr="suppl-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uppl-Fig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533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198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D8C2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8390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8390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mNjI5Y2RiZjJiYzFjYWUwNzM5NjViMWZjMDdmMzIifQ=="/>
  </w:docVars>
  <w:rsids>
    <w:rsidRoot w:val="40336159"/>
    <w:rsid w:val="00444105"/>
    <w:rsid w:val="08646E76"/>
    <w:rsid w:val="0AB26910"/>
    <w:rsid w:val="0E807E3A"/>
    <w:rsid w:val="12982F18"/>
    <w:rsid w:val="13E24821"/>
    <w:rsid w:val="14683800"/>
    <w:rsid w:val="1F43795A"/>
    <w:rsid w:val="2062785A"/>
    <w:rsid w:val="23C70A90"/>
    <w:rsid w:val="28A979B8"/>
    <w:rsid w:val="29192F0D"/>
    <w:rsid w:val="2B170B55"/>
    <w:rsid w:val="2C7D0F8D"/>
    <w:rsid w:val="3B1F4B1E"/>
    <w:rsid w:val="3C87558E"/>
    <w:rsid w:val="3E7839B1"/>
    <w:rsid w:val="40336159"/>
    <w:rsid w:val="467E6A2B"/>
    <w:rsid w:val="49050790"/>
    <w:rsid w:val="4ABB3259"/>
    <w:rsid w:val="53057EDB"/>
    <w:rsid w:val="65B85280"/>
    <w:rsid w:val="6B811C71"/>
    <w:rsid w:val="715C50E1"/>
    <w:rsid w:val="7D05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38</Pages>
  <Words>2838</Words>
  <Characters>17301</Characters>
  <Lines>0</Lines>
  <Paragraphs>0</Paragraphs>
  <TotalTime>0</TotalTime>
  <ScaleCrop>false</ScaleCrop>
  <LinksUpToDate>false</LinksUpToDate>
  <CharactersWithSpaces>19349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2024-08-06T02:23:00Z</dcterms:created>
  <dc:creator>bbb</dc:creator>
  <cp:lastModifiedBy>Simone</cp:lastModifiedBy>
  <dcterms:modified xsi:type="dcterms:W3CDTF">2025-03-27T06:56:49Z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196FEB2FBD084B96B49632AB4E808233_11</vt:lpwstr>
  </property>
  <property fmtid="{D5CDD505-2E9C-101B-9397-08002B2CF9AE}" pid="4" name="KSOTemplateDocerSaveRecord">
    <vt:lpwstr>eyJoZGlkIjoiYjlmNjI5Y2RiZjJiYzFjYWUwNzM5NjViMWZjMDdmMzIiLCJ1c2VySWQiOiIzODcwNTEwODkifQ==</vt:lpwstr>
  </property>
</Properties>
</file>