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17754" w14:textId="77777777" w:rsidR="007514FA" w:rsidRPr="004C2BD2" w:rsidRDefault="007514FA" w:rsidP="007514FA">
      <w:pPr>
        <w:ind w:firstLineChars="200" w:firstLine="480"/>
        <w:jc w:val="center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4C2BD2">
        <w:rPr>
          <w:rFonts w:ascii="Times New Roman" w:eastAsia="新細明體" w:hAnsi="Times New Roman" w:cs="Times New Roman"/>
          <w:b/>
          <w:bCs/>
          <w:kern w:val="0"/>
          <w:szCs w:val="24"/>
        </w:rPr>
        <w:t>Table S1-1. Years of follow-up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1417"/>
        <w:gridCol w:w="1560"/>
        <w:gridCol w:w="1701"/>
      </w:tblGrid>
      <w:tr w:rsidR="007514FA" w:rsidRPr="004C2BD2" w14:paraId="25D8555E" w14:textId="77777777" w:rsidTr="008117A2">
        <w:trPr>
          <w:trHeight w:val="320"/>
          <w:jc w:val="center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9CBE" w14:textId="77777777" w:rsidR="007514FA" w:rsidRPr="004C2BD2" w:rsidRDefault="007514FA" w:rsidP="008117A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4C2BD2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Substance use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0CF3" w14:textId="77777777" w:rsidR="007514FA" w:rsidRPr="004C2BD2" w:rsidRDefault="007514FA" w:rsidP="008117A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4C2BD2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Min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9DA4" w14:textId="77777777" w:rsidR="007514FA" w:rsidRPr="004C2BD2" w:rsidRDefault="007514FA" w:rsidP="008117A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4C2BD2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Median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94D7" w14:textId="77777777" w:rsidR="007514FA" w:rsidRPr="004C2BD2" w:rsidRDefault="007514FA" w:rsidP="008117A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4C2BD2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Max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8C41C" w14:textId="77777777" w:rsidR="007514FA" w:rsidRPr="004C2BD2" w:rsidRDefault="007514FA" w:rsidP="008117A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4C2BD2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Mean ± SD</w:t>
            </w:r>
          </w:p>
        </w:tc>
      </w:tr>
      <w:tr w:rsidR="007514FA" w:rsidRPr="004C2BD2" w14:paraId="443544F7" w14:textId="77777777" w:rsidTr="008117A2">
        <w:trPr>
          <w:trHeight w:val="31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FBFE7" w14:textId="77777777" w:rsidR="007514FA" w:rsidRPr="004C2BD2" w:rsidRDefault="007514FA" w:rsidP="008117A2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4C2BD2">
              <w:rPr>
                <w:rFonts w:ascii="Times New Roman" w:eastAsia="新細明體" w:hAnsi="Times New Roman" w:cs="Times New Roman"/>
                <w:kern w:val="0"/>
                <w:szCs w:val="24"/>
              </w:rPr>
              <w:t>Without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E911" w14:textId="77777777" w:rsidR="007514FA" w:rsidRPr="004C2BD2" w:rsidRDefault="007514FA" w:rsidP="008117A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4C2BD2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0.01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71D9A" w14:textId="77777777" w:rsidR="007514FA" w:rsidRPr="004C2BD2" w:rsidRDefault="007514FA" w:rsidP="008117A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C2B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4.91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74A0E" w14:textId="77777777" w:rsidR="007514FA" w:rsidRPr="004C2BD2" w:rsidRDefault="007514FA" w:rsidP="008117A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C2B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9.99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0BBE5" w14:textId="77777777" w:rsidR="007514FA" w:rsidRPr="004C2BD2" w:rsidRDefault="007514FA" w:rsidP="008117A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4C2BD2">
              <w:rPr>
                <w:rFonts w:ascii="Times New Roman" w:eastAsia="新細明體" w:hAnsi="Times New Roman" w:cs="Times New Roman"/>
                <w:kern w:val="0"/>
                <w:szCs w:val="24"/>
              </w:rPr>
              <w:t>4.90 ± 2.87</w:t>
            </w:r>
          </w:p>
        </w:tc>
      </w:tr>
      <w:tr w:rsidR="007514FA" w:rsidRPr="004C2BD2" w14:paraId="4C09956C" w14:textId="77777777" w:rsidTr="008117A2">
        <w:trPr>
          <w:trHeight w:val="320"/>
          <w:jc w:val="center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38C79" w14:textId="77777777" w:rsidR="007514FA" w:rsidRPr="004C2BD2" w:rsidRDefault="007514FA" w:rsidP="008117A2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4C2BD2">
              <w:rPr>
                <w:rFonts w:ascii="Times New Roman" w:eastAsia="新細明體" w:hAnsi="Times New Roman" w:cs="Times New Roman"/>
                <w:kern w:val="0"/>
                <w:szCs w:val="24"/>
              </w:rPr>
              <w:t>With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E880" w14:textId="77777777" w:rsidR="007514FA" w:rsidRPr="004C2BD2" w:rsidRDefault="007514FA" w:rsidP="008117A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4C2BD2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0.01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481F1" w14:textId="77777777" w:rsidR="007514FA" w:rsidRPr="004C2BD2" w:rsidRDefault="007514FA" w:rsidP="008117A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C2B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4.51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9D5BE" w14:textId="77777777" w:rsidR="007514FA" w:rsidRPr="004C2BD2" w:rsidRDefault="007514FA" w:rsidP="008117A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C2B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9.99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98FAC" w14:textId="77777777" w:rsidR="007514FA" w:rsidRPr="004C2BD2" w:rsidRDefault="007514FA" w:rsidP="008117A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4C2BD2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4.51 ± 2.82</w:t>
            </w:r>
          </w:p>
        </w:tc>
      </w:tr>
    </w:tbl>
    <w:p w14:paraId="26B62534" w14:textId="77777777" w:rsidR="007514FA" w:rsidRPr="004C2BD2" w:rsidRDefault="007514FA" w:rsidP="007514FA">
      <w:pPr>
        <w:jc w:val="center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4C2BD2">
        <w:rPr>
          <w:rFonts w:ascii="Times New Roman" w:eastAsia="新細明體" w:hAnsi="Times New Roman" w:cs="Times New Roman"/>
          <w:b/>
          <w:bCs/>
          <w:kern w:val="0"/>
          <w:szCs w:val="24"/>
        </w:rPr>
        <w:t xml:space="preserve">Table S1-2. Years </w:t>
      </w:r>
      <w:proofErr w:type="gramStart"/>
      <w:r w:rsidRPr="004C2BD2">
        <w:rPr>
          <w:rFonts w:ascii="Times New Roman" w:eastAsia="新細明體" w:hAnsi="Times New Roman" w:cs="Times New Roman"/>
          <w:b/>
          <w:bCs/>
          <w:kern w:val="0"/>
          <w:szCs w:val="24"/>
        </w:rPr>
        <w:t>to</w:t>
      </w:r>
      <w:proofErr w:type="gramEnd"/>
      <w:r w:rsidRPr="004C2BD2">
        <w:rPr>
          <w:rFonts w:ascii="Times New Roman" w:eastAsia="新細明體" w:hAnsi="Times New Roman" w:cs="Times New Roman"/>
          <w:b/>
          <w:bCs/>
          <w:kern w:val="0"/>
          <w:szCs w:val="24"/>
        </w:rPr>
        <w:t xml:space="preserve"> </w:t>
      </w:r>
      <w:r w:rsidRPr="004C2BD2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injury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1417"/>
        <w:gridCol w:w="1418"/>
        <w:gridCol w:w="1701"/>
      </w:tblGrid>
      <w:tr w:rsidR="007514FA" w:rsidRPr="004C2BD2" w14:paraId="23AD341B" w14:textId="77777777" w:rsidTr="008117A2">
        <w:trPr>
          <w:trHeight w:val="320"/>
          <w:jc w:val="center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14FB" w14:textId="77777777" w:rsidR="007514FA" w:rsidRPr="004C2BD2" w:rsidRDefault="007514FA" w:rsidP="008117A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4C2BD2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Substance use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B9E5" w14:textId="77777777" w:rsidR="007514FA" w:rsidRPr="004C2BD2" w:rsidRDefault="007514FA" w:rsidP="008117A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4C2BD2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Min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88CB" w14:textId="77777777" w:rsidR="007514FA" w:rsidRPr="004C2BD2" w:rsidRDefault="007514FA" w:rsidP="008117A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4C2BD2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Median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9E4C" w14:textId="77777777" w:rsidR="007514FA" w:rsidRPr="004C2BD2" w:rsidRDefault="007514FA" w:rsidP="008117A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4C2BD2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Max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CBF8D" w14:textId="77777777" w:rsidR="007514FA" w:rsidRPr="004C2BD2" w:rsidRDefault="007514FA" w:rsidP="008117A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4C2BD2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Mean ± SD</w:t>
            </w:r>
          </w:p>
        </w:tc>
      </w:tr>
      <w:tr w:rsidR="007514FA" w:rsidRPr="00820D62" w14:paraId="6519E14F" w14:textId="77777777" w:rsidTr="008117A2">
        <w:trPr>
          <w:trHeight w:val="31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4A5E8" w14:textId="77777777" w:rsidR="007514FA" w:rsidRPr="004C2BD2" w:rsidRDefault="007514FA" w:rsidP="008117A2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4C2BD2">
              <w:rPr>
                <w:rFonts w:ascii="Times New Roman" w:eastAsia="新細明體" w:hAnsi="Times New Roman" w:cs="Times New Roman"/>
                <w:kern w:val="0"/>
                <w:szCs w:val="24"/>
              </w:rPr>
              <w:t>Without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94AB" w14:textId="77777777" w:rsidR="007514FA" w:rsidRPr="004C2BD2" w:rsidRDefault="007514FA" w:rsidP="008117A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4C2BD2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0.01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D205E" w14:textId="77777777" w:rsidR="007514FA" w:rsidRPr="004C2BD2" w:rsidRDefault="007514FA" w:rsidP="008117A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C2B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1.18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F6B1F" w14:textId="77777777" w:rsidR="007514FA" w:rsidRPr="004C2BD2" w:rsidRDefault="007514FA" w:rsidP="008117A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C2B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9.97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D6E36" w14:textId="77777777" w:rsidR="007514FA" w:rsidRPr="00820D62" w:rsidRDefault="007514FA" w:rsidP="008117A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4C2BD2">
              <w:rPr>
                <w:rFonts w:ascii="Times New Roman" w:eastAsia="新細明體" w:hAnsi="Times New Roman" w:cs="Times New Roman"/>
                <w:kern w:val="0"/>
                <w:szCs w:val="24"/>
              </w:rPr>
              <w:t>1.85 ± 2.04</w:t>
            </w:r>
          </w:p>
        </w:tc>
      </w:tr>
      <w:tr w:rsidR="007514FA" w:rsidRPr="00820D62" w14:paraId="0319F9CB" w14:textId="77777777" w:rsidTr="008117A2">
        <w:trPr>
          <w:trHeight w:val="320"/>
          <w:jc w:val="center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58FC8" w14:textId="77777777" w:rsidR="007514FA" w:rsidRPr="00820D62" w:rsidRDefault="007514FA" w:rsidP="008117A2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20D62">
              <w:rPr>
                <w:rFonts w:ascii="Times New Roman" w:eastAsia="新細明體" w:hAnsi="Times New Roman" w:cs="Times New Roman"/>
                <w:kern w:val="0"/>
                <w:szCs w:val="24"/>
              </w:rPr>
              <w:t>With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BDB3" w14:textId="77777777" w:rsidR="007514FA" w:rsidRPr="00820D62" w:rsidRDefault="007514FA" w:rsidP="008117A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20D62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0.01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F7842" w14:textId="77777777" w:rsidR="007514FA" w:rsidRPr="00820D62" w:rsidRDefault="007514FA" w:rsidP="008117A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820D6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1.05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55C1D" w14:textId="77777777" w:rsidR="007514FA" w:rsidRPr="00820D62" w:rsidRDefault="007514FA" w:rsidP="008117A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820D6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9.91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B79BC" w14:textId="77777777" w:rsidR="007514FA" w:rsidRPr="00820D62" w:rsidRDefault="007514FA" w:rsidP="008117A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20D62">
              <w:rPr>
                <w:rFonts w:ascii="Times New Roman" w:eastAsia="新細明體" w:hAnsi="Times New Roman" w:cs="Times New Roman"/>
                <w:kern w:val="0"/>
                <w:szCs w:val="24"/>
              </w:rPr>
              <w:t>1.77 ± 1.97</w:t>
            </w:r>
          </w:p>
        </w:tc>
      </w:tr>
    </w:tbl>
    <w:p w14:paraId="0A5C03D5" w14:textId="77777777" w:rsidR="00D60F84" w:rsidRPr="00C33585" w:rsidRDefault="00D60F84" w:rsidP="00C33585"/>
    <w:sectPr w:rsidR="00D60F84" w:rsidRPr="00C335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879BF" w14:textId="77777777" w:rsidR="005D3E11" w:rsidRDefault="005D3E11" w:rsidP="00C63AA9">
      <w:r>
        <w:separator/>
      </w:r>
    </w:p>
  </w:endnote>
  <w:endnote w:type="continuationSeparator" w:id="0">
    <w:p w14:paraId="2B6F1A8A" w14:textId="77777777" w:rsidR="005D3E11" w:rsidRDefault="005D3E11" w:rsidP="00C6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059E8" w14:textId="77777777" w:rsidR="005D3E11" w:rsidRDefault="005D3E11" w:rsidP="00C63AA9">
      <w:r>
        <w:separator/>
      </w:r>
    </w:p>
  </w:footnote>
  <w:footnote w:type="continuationSeparator" w:id="0">
    <w:p w14:paraId="52D1FB25" w14:textId="77777777" w:rsidR="005D3E11" w:rsidRDefault="005D3E11" w:rsidP="00C63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S3MDewMDU1MzKyMDZS0lEKTi0uzszPAykwqgUAIu+YHCwAAAA="/>
  </w:docVars>
  <w:rsids>
    <w:rsidRoot w:val="00D60F84"/>
    <w:rsid w:val="00006334"/>
    <w:rsid w:val="00023051"/>
    <w:rsid w:val="0010301E"/>
    <w:rsid w:val="00121653"/>
    <w:rsid w:val="0017036E"/>
    <w:rsid w:val="001E68E8"/>
    <w:rsid w:val="002C5717"/>
    <w:rsid w:val="00381298"/>
    <w:rsid w:val="003C6A1B"/>
    <w:rsid w:val="004D468C"/>
    <w:rsid w:val="005373C0"/>
    <w:rsid w:val="005D3E11"/>
    <w:rsid w:val="0069661B"/>
    <w:rsid w:val="006B34A2"/>
    <w:rsid w:val="007514FA"/>
    <w:rsid w:val="008715FA"/>
    <w:rsid w:val="009426F1"/>
    <w:rsid w:val="0098793F"/>
    <w:rsid w:val="009D3488"/>
    <w:rsid w:val="00A01F51"/>
    <w:rsid w:val="00BC22EF"/>
    <w:rsid w:val="00C33585"/>
    <w:rsid w:val="00C63AA9"/>
    <w:rsid w:val="00D60F84"/>
    <w:rsid w:val="00F2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1A516"/>
  <w15:chartTrackingRefBased/>
  <w15:docId w15:val="{E6D8909E-D4FA-4259-8657-14B01273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F84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0F84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F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F84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F84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F8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F84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F84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F84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F84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60F8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60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60F8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60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60F8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60F8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60F8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60F8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60F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0F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D60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F8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D60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F84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D60F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F84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60F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D60F8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0F8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63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63AA9"/>
    <w:rPr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C63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63AA9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黃</dc:creator>
  <cp:keywords/>
  <dc:description/>
  <cp:lastModifiedBy>Alfred 黃</cp:lastModifiedBy>
  <cp:revision>8</cp:revision>
  <dcterms:created xsi:type="dcterms:W3CDTF">2024-08-13T18:33:00Z</dcterms:created>
  <dcterms:modified xsi:type="dcterms:W3CDTF">2025-04-25T03:34:00Z</dcterms:modified>
</cp:coreProperties>
</file>