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09E8" w14:textId="606B3E42" w:rsidR="003A5374" w:rsidRDefault="005D26EF" w:rsidP="00E62BD7">
      <w:pPr>
        <w:spacing w:line="480" w:lineRule="auto"/>
        <w:rPr>
          <w:rFonts w:ascii="Times New Roman" w:hAnsi="Times New Roman" w:cs="Times New Roman"/>
          <w:b/>
          <w:bCs/>
          <w:lang w:val="en-US"/>
        </w:rPr>
      </w:pPr>
      <w:r>
        <w:rPr>
          <w:rFonts w:ascii="Times New Roman" w:hAnsi="Times New Roman" w:cs="Times New Roman"/>
          <w:b/>
          <w:bCs/>
          <w:lang w:val="en-US"/>
        </w:rPr>
        <w:t xml:space="preserve">Supplementary Text. </w:t>
      </w:r>
    </w:p>
    <w:p w14:paraId="2ECAD0FD" w14:textId="24607FB6" w:rsidR="003A5374" w:rsidRDefault="00860862" w:rsidP="00E62BD7">
      <w:pPr>
        <w:spacing w:line="480" w:lineRule="auto"/>
        <w:rPr>
          <w:rStyle w:val="normaltextrun"/>
          <w:rFonts w:ascii="Times New Roman" w:hAnsi="Times New Roman" w:cs="Times New Roman"/>
          <w:color w:val="000000"/>
          <w:shd w:val="clear" w:color="auto" w:fill="FFFFFF"/>
        </w:rPr>
      </w:pPr>
      <w:r>
        <w:rPr>
          <w:rStyle w:val="normaltextrun"/>
          <w:rFonts w:ascii="Times New Roman" w:hAnsi="Times New Roman" w:cs="Times New Roman"/>
          <w:b/>
          <w:bCs/>
          <w:color w:val="000000"/>
          <w:shd w:val="clear" w:color="auto" w:fill="FFFFFF"/>
        </w:rPr>
        <w:t xml:space="preserve">Survey items. </w:t>
      </w:r>
      <w:r w:rsidR="003A5374" w:rsidRPr="00441DB3">
        <w:rPr>
          <w:rStyle w:val="normaltextrun"/>
          <w:rFonts w:ascii="Times New Roman" w:hAnsi="Times New Roman" w:cs="Times New Roman"/>
          <w:color w:val="000000"/>
          <w:shd w:val="clear" w:color="auto" w:fill="FFFFFF"/>
        </w:rPr>
        <w:t xml:space="preserve"> </w:t>
      </w:r>
    </w:p>
    <w:p w14:paraId="428B4184" w14:textId="77777777" w:rsidR="00F44F01" w:rsidRPr="00337F82" w:rsidRDefault="00F44F01" w:rsidP="00F44F01">
      <w:pPr>
        <w:spacing w:line="360" w:lineRule="auto"/>
        <w:rPr>
          <w:rFonts w:ascii="Times New Roman" w:hAnsi="Times New Roman" w:cs="Times New Roman"/>
          <w:u w:val="single"/>
        </w:rPr>
      </w:pPr>
      <w:r w:rsidRPr="00337F82">
        <w:rPr>
          <w:rFonts w:ascii="Times New Roman" w:hAnsi="Times New Roman" w:cs="Times New Roman"/>
          <w:u w:val="single"/>
        </w:rPr>
        <w:t>Demographics</w:t>
      </w:r>
    </w:p>
    <w:p w14:paraId="735D4EE6" w14:textId="77777777" w:rsidR="00F44F01" w:rsidRPr="00337F82" w:rsidRDefault="00F44F01" w:rsidP="00F44F01">
      <w:pPr>
        <w:pStyle w:val="Paragrafoelenco"/>
        <w:numPr>
          <w:ilvl w:val="0"/>
          <w:numId w:val="2"/>
        </w:numPr>
        <w:spacing w:after="200" w:line="360" w:lineRule="auto"/>
        <w:rPr>
          <w:rFonts w:ascii="Times New Roman" w:hAnsi="Times New Roman" w:cs="Times New Roman"/>
        </w:rPr>
      </w:pPr>
      <w:r w:rsidRPr="00337F82">
        <w:rPr>
          <w:rFonts w:ascii="Times New Roman" w:hAnsi="Times New Roman" w:cs="Times New Roman"/>
        </w:rPr>
        <w:t>How old are you?</w:t>
      </w:r>
    </w:p>
    <w:p w14:paraId="5DA8C79D" w14:textId="77777777" w:rsidR="00F44F01" w:rsidRPr="00337F82" w:rsidRDefault="00F44F01" w:rsidP="00F44F01">
      <w:pPr>
        <w:pStyle w:val="Paragrafoelenco"/>
        <w:numPr>
          <w:ilvl w:val="0"/>
          <w:numId w:val="2"/>
        </w:numPr>
        <w:spacing w:after="200" w:line="360" w:lineRule="auto"/>
        <w:rPr>
          <w:rFonts w:ascii="Times New Roman" w:hAnsi="Times New Roman" w:cs="Times New Roman"/>
        </w:rPr>
      </w:pPr>
      <w:r w:rsidRPr="00337F82">
        <w:rPr>
          <w:rFonts w:ascii="Times New Roman" w:hAnsi="Times New Roman" w:cs="Times New Roman"/>
        </w:rPr>
        <w:t>What is your gender?</w:t>
      </w:r>
    </w:p>
    <w:p w14:paraId="2EFEA7D4" w14:textId="77777777" w:rsidR="00F44F01" w:rsidRPr="00337F82" w:rsidRDefault="00F44F01" w:rsidP="00F44F01">
      <w:pPr>
        <w:pStyle w:val="Paragrafoelenco"/>
        <w:numPr>
          <w:ilvl w:val="1"/>
          <w:numId w:val="2"/>
        </w:numPr>
        <w:spacing w:after="200" w:line="360" w:lineRule="auto"/>
        <w:rPr>
          <w:rFonts w:ascii="Times New Roman" w:hAnsi="Times New Roman" w:cs="Times New Roman"/>
        </w:rPr>
      </w:pPr>
      <w:r w:rsidRPr="00337F82">
        <w:rPr>
          <w:rFonts w:ascii="Times New Roman" w:hAnsi="Times New Roman" w:cs="Times New Roman"/>
        </w:rPr>
        <w:t>Male</w:t>
      </w:r>
    </w:p>
    <w:p w14:paraId="7A794907" w14:textId="77777777" w:rsidR="00F44F01" w:rsidRPr="00337F82" w:rsidRDefault="00F44F01" w:rsidP="00F44F01">
      <w:pPr>
        <w:pStyle w:val="Paragrafoelenco"/>
        <w:numPr>
          <w:ilvl w:val="1"/>
          <w:numId w:val="2"/>
        </w:numPr>
        <w:spacing w:after="200" w:line="360" w:lineRule="auto"/>
        <w:rPr>
          <w:rFonts w:ascii="Times New Roman" w:hAnsi="Times New Roman" w:cs="Times New Roman"/>
        </w:rPr>
      </w:pPr>
      <w:r w:rsidRPr="00337F82">
        <w:rPr>
          <w:rFonts w:ascii="Times New Roman" w:hAnsi="Times New Roman" w:cs="Times New Roman"/>
        </w:rPr>
        <w:t>Female</w:t>
      </w:r>
    </w:p>
    <w:p w14:paraId="19F389A8" w14:textId="77777777" w:rsidR="00F44F01" w:rsidRPr="00337F82" w:rsidRDefault="00F44F01" w:rsidP="00F44F01">
      <w:pPr>
        <w:pStyle w:val="Paragrafoelenco"/>
        <w:numPr>
          <w:ilvl w:val="0"/>
          <w:numId w:val="2"/>
        </w:numPr>
        <w:spacing w:after="200" w:line="360" w:lineRule="auto"/>
        <w:rPr>
          <w:rFonts w:ascii="Times New Roman" w:hAnsi="Times New Roman" w:cs="Times New Roman"/>
        </w:rPr>
      </w:pPr>
      <w:r w:rsidRPr="00337F82">
        <w:rPr>
          <w:rFonts w:ascii="Times New Roman" w:hAnsi="Times New Roman" w:cs="Times New Roman"/>
        </w:rPr>
        <w:t>What is the highest finalised degree of education of your mother?</w:t>
      </w:r>
    </w:p>
    <w:p w14:paraId="7645487B" w14:textId="65DC1249" w:rsidR="000F79AE" w:rsidRDefault="000F79AE" w:rsidP="00F44F01">
      <w:pPr>
        <w:pStyle w:val="Paragrafoelenco"/>
        <w:numPr>
          <w:ilvl w:val="0"/>
          <w:numId w:val="14"/>
        </w:numPr>
        <w:spacing w:after="200" w:line="360" w:lineRule="auto"/>
        <w:rPr>
          <w:rFonts w:ascii="Times New Roman" w:hAnsi="Times New Roman" w:cs="Times New Roman"/>
        </w:rPr>
      </w:pPr>
      <w:r>
        <w:rPr>
          <w:rFonts w:ascii="Times New Roman" w:hAnsi="Times New Roman" w:cs="Times New Roman"/>
        </w:rPr>
        <w:t>Primary Education</w:t>
      </w:r>
    </w:p>
    <w:p w14:paraId="2EF4AC1A" w14:textId="6CF10B24" w:rsidR="00F44F01" w:rsidRPr="00337F82" w:rsidRDefault="00F44F01" w:rsidP="00F44F01">
      <w:pPr>
        <w:pStyle w:val="Paragrafoelenco"/>
        <w:numPr>
          <w:ilvl w:val="0"/>
          <w:numId w:val="14"/>
        </w:numPr>
        <w:spacing w:after="200" w:line="360" w:lineRule="auto"/>
        <w:rPr>
          <w:rFonts w:ascii="Times New Roman" w:hAnsi="Times New Roman" w:cs="Times New Roman"/>
        </w:rPr>
      </w:pPr>
      <w:r w:rsidRPr="00337F82">
        <w:rPr>
          <w:rFonts w:ascii="Times New Roman" w:hAnsi="Times New Roman" w:cs="Times New Roman"/>
        </w:rPr>
        <w:t xml:space="preserve">Secondary Education (GCSE/O-Levels) </w:t>
      </w:r>
    </w:p>
    <w:p w14:paraId="7B7B3284" w14:textId="77777777" w:rsidR="00F44F01" w:rsidRPr="00337F82" w:rsidRDefault="00F44F01" w:rsidP="00F44F01">
      <w:pPr>
        <w:pStyle w:val="Paragrafoelenco"/>
        <w:numPr>
          <w:ilvl w:val="0"/>
          <w:numId w:val="14"/>
        </w:numPr>
        <w:spacing w:after="200" w:line="360" w:lineRule="auto"/>
        <w:rPr>
          <w:rFonts w:ascii="Times New Roman" w:hAnsi="Times New Roman" w:cs="Times New Roman"/>
        </w:rPr>
      </w:pPr>
      <w:r w:rsidRPr="00337F82">
        <w:rPr>
          <w:rFonts w:ascii="Times New Roman" w:hAnsi="Times New Roman" w:cs="Times New Roman"/>
        </w:rPr>
        <w:t xml:space="preserve">Post-Secondary Education (College, A-Levels, NVQ3 or below, or similar) </w:t>
      </w:r>
    </w:p>
    <w:p w14:paraId="404DE053" w14:textId="77777777" w:rsidR="00F44F01" w:rsidRPr="00337F82" w:rsidRDefault="00F44F01" w:rsidP="00F44F01">
      <w:pPr>
        <w:pStyle w:val="Paragrafoelenco"/>
        <w:numPr>
          <w:ilvl w:val="0"/>
          <w:numId w:val="14"/>
        </w:numPr>
        <w:spacing w:after="200" w:line="360" w:lineRule="auto"/>
        <w:rPr>
          <w:rFonts w:ascii="Times New Roman" w:hAnsi="Times New Roman" w:cs="Times New Roman"/>
        </w:rPr>
      </w:pPr>
      <w:r w:rsidRPr="00337F82">
        <w:rPr>
          <w:rFonts w:ascii="Times New Roman" w:hAnsi="Times New Roman" w:cs="Times New Roman"/>
        </w:rPr>
        <w:t xml:space="preserve">Vocational Qualification (Diploma, Certificate, BTEC, NVQ 4 and above, or similar) </w:t>
      </w:r>
    </w:p>
    <w:p w14:paraId="06A39910" w14:textId="77777777" w:rsidR="00F44F01" w:rsidRPr="00337F82" w:rsidRDefault="00F44F01" w:rsidP="00F44F01">
      <w:pPr>
        <w:pStyle w:val="Paragrafoelenco"/>
        <w:numPr>
          <w:ilvl w:val="0"/>
          <w:numId w:val="14"/>
        </w:numPr>
        <w:spacing w:after="200" w:line="360" w:lineRule="auto"/>
        <w:rPr>
          <w:rFonts w:ascii="Times New Roman" w:hAnsi="Times New Roman" w:cs="Times New Roman"/>
        </w:rPr>
      </w:pPr>
      <w:r w:rsidRPr="00337F82">
        <w:rPr>
          <w:rFonts w:ascii="Times New Roman" w:hAnsi="Times New Roman" w:cs="Times New Roman"/>
        </w:rPr>
        <w:t>Undergraduate Degree (BA, BSc etc.)</w:t>
      </w:r>
    </w:p>
    <w:p w14:paraId="4D33A42C" w14:textId="77777777" w:rsidR="00F44F01" w:rsidRPr="00337F82" w:rsidRDefault="00F44F01" w:rsidP="00F44F01">
      <w:pPr>
        <w:pStyle w:val="Paragrafoelenco"/>
        <w:numPr>
          <w:ilvl w:val="0"/>
          <w:numId w:val="14"/>
        </w:numPr>
        <w:spacing w:after="200" w:line="360" w:lineRule="auto"/>
        <w:rPr>
          <w:rFonts w:ascii="Times New Roman" w:hAnsi="Times New Roman" w:cs="Times New Roman"/>
        </w:rPr>
      </w:pPr>
      <w:r w:rsidRPr="00337F82">
        <w:rPr>
          <w:rFonts w:ascii="Times New Roman" w:hAnsi="Times New Roman" w:cs="Times New Roman"/>
        </w:rPr>
        <w:t>Post-graduate Degree (MA, MSc etc.)</w:t>
      </w:r>
    </w:p>
    <w:p w14:paraId="512E1003" w14:textId="77777777" w:rsidR="00F44F01" w:rsidRPr="00337F82" w:rsidRDefault="00F44F01" w:rsidP="00F44F01">
      <w:pPr>
        <w:pStyle w:val="Paragrafoelenco"/>
        <w:numPr>
          <w:ilvl w:val="0"/>
          <w:numId w:val="14"/>
        </w:numPr>
        <w:spacing w:after="200" w:line="360" w:lineRule="auto"/>
        <w:rPr>
          <w:rFonts w:ascii="Times New Roman" w:hAnsi="Times New Roman" w:cs="Times New Roman"/>
        </w:rPr>
      </w:pPr>
      <w:r w:rsidRPr="00337F82">
        <w:rPr>
          <w:rFonts w:ascii="Times New Roman" w:hAnsi="Times New Roman" w:cs="Times New Roman"/>
        </w:rPr>
        <w:t>Doctorate (PhD)</w:t>
      </w:r>
    </w:p>
    <w:p w14:paraId="6F292FBC" w14:textId="77777777" w:rsidR="00F44F01" w:rsidRPr="00337F82" w:rsidRDefault="00F44F01" w:rsidP="00F44F01">
      <w:pPr>
        <w:pStyle w:val="Paragrafoelenco"/>
        <w:numPr>
          <w:ilvl w:val="0"/>
          <w:numId w:val="2"/>
        </w:numPr>
        <w:spacing w:after="200" w:line="360" w:lineRule="auto"/>
        <w:rPr>
          <w:rFonts w:ascii="Times New Roman" w:hAnsi="Times New Roman" w:cs="Times New Roman"/>
        </w:rPr>
      </w:pPr>
      <w:r w:rsidRPr="00337F82">
        <w:rPr>
          <w:rFonts w:ascii="Times New Roman" w:hAnsi="Times New Roman" w:cs="Times New Roman"/>
        </w:rPr>
        <w:t>What is the highest finalised degree of education of your father?</w:t>
      </w:r>
    </w:p>
    <w:p w14:paraId="22723F4F" w14:textId="47F895B7" w:rsidR="000F79AE" w:rsidRDefault="000F79AE" w:rsidP="00F44F01">
      <w:pPr>
        <w:pStyle w:val="Paragrafoelenco"/>
        <w:numPr>
          <w:ilvl w:val="0"/>
          <w:numId w:val="15"/>
        </w:numPr>
        <w:spacing w:after="200" w:line="360" w:lineRule="auto"/>
        <w:rPr>
          <w:rFonts w:ascii="Times New Roman" w:hAnsi="Times New Roman" w:cs="Times New Roman"/>
        </w:rPr>
      </w:pPr>
      <w:r>
        <w:rPr>
          <w:rFonts w:ascii="Times New Roman" w:hAnsi="Times New Roman" w:cs="Times New Roman"/>
        </w:rPr>
        <w:t>Primary Education</w:t>
      </w:r>
    </w:p>
    <w:p w14:paraId="1A1927AD" w14:textId="42D5E300" w:rsidR="00F44F01" w:rsidRPr="00337F82" w:rsidRDefault="00F44F01" w:rsidP="00F44F01">
      <w:pPr>
        <w:pStyle w:val="Paragrafoelenco"/>
        <w:numPr>
          <w:ilvl w:val="0"/>
          <w:numId w:val="15"/>
        </w:numPr>
        <w:spacing w:after="200" w:line="360" w:lineRule="auto"/>
        <w:rPr>
          <w:rFonts w:ascii="Times New Roman" w:hAnsi="Times New Roman" w:cs="Times New Roman"/>
        </w:rPr>
      </w:pPr>
      <w:r w:rsidRPr="00337F82">
        <w:rPr>
          <w:rFonts w:ascii="Times New Roman" w:hAnsi="Times New Roman" w:cs="Times New Roman"/>
        </w:rPr>
        <w:t>Secondary Education (GCSE/O-Levels)</w:t>
      </w:r>
    </w:p>
    <w:p w14:paraId="5213CC5F" w14:textId="77777777" w:rsidR="00F44F01" w:rsidRPr="00337F82" w:rsidRDefault="00F44F01" w:rsidP="00F44F01">
      <w:pPr>
        <w:pStyle w:val="Paragrafoelenco"/>
        <w:numPr>
          <w:ilvl w:val="0"/>
          <w:numId w:val="15"/>
        </w:numPr>
        <w:spacing w:after="200" w:line="360" w:lineRule="auto"/>
        <w:rPr>
          <w:rFonts w:ascii="Times New Roman" w:hAnsi="Times New Roman" w:cs="Times New Roman"/>
        </w:rPr>
      </w:pPr>
      <w:r w:rsidRPr="00337F82">
        <w:rPr>
          <w:rFonts w:ascii="Times New Roman" w:hAnsi="Times New Roman" w:cs="Times New Roman"/>
        </w:rPr>
        <w:t xml:space="preserve">Post-Secondary Education (College, A-Levels, NVQ3 or below, or similar) </w:t>
      </w:r>
    </w:p>
    <w:p w14:paraId="5C943F03" w14:textId="77777777" w:rsidR="00F44F01" w:rsidRPr="00337F82" w:rsidRDefault="00F44F01" w:rsidP="00F44F01">
      <w:pPr>
        <w:pStyle w:val="Paragrafoelenco"/>
        <w:numPr>
          <w:ilvl w:val="0"/>
          <w:numId w:val="15"/>
        </w:numPr>
        <w:spacing w:after="200" w:line="360" w:lineRule="auto"/>
        <w:rPr>
          <w:rFonts w:ascii="Times New Roman" w:hAnsi="Times New Roman" w:cs="Times New Roman"/>
        </w:rPr>
      </w:pPr>
      <w:r w:rsidRPr="00337F82">
        <w:rPr>
          <w:rFonts w:ascii="Times New Roman" w:hAnsi="Times New Roman" w:cs="Times New Roman"/>
        </w:rPr>
        <w:t xml:space="preserve">Vocational Qualification (Diploma, Certificate, BTEC, NVQ 4 and above, or similar) </w:t>
      </w:r>
    </w:p>
    <w:p w14:paraId="3E424283" w14:textId="77777777" w:rsidR="00F44F01" w:rsidRPr="00337F82" w:rsidRDefault="00F44F01" w:rsidP="00F44F01">
      <w:pPr>
        <w:pStyle w:val="Paragrafoelenco"/>
        <w:numPr>
          <w:ilvl w:val="0"/>
          <w:numId w:val="15"/>
        </w:numPr>
        <w:spacing w:after="200" w:line="360" w:lineRule="auto"/>
        <w:rPr>
          <w:rFonts w:ascii="Times New Roman" w:hAnsi="Times New Roman" w:cs="Times New Roman"/>
        </w:rPr>
      </w:pPr>
      <w:r w:rsidRPr="00337F82">
        <w:rPr>
          <w:rFonts w:ascii="Times New Roman" w:hAnsi="Times New Roman" w:cs="Times New Roman"/>
        </w:rPr>
        <w:t>Undergraduate Degree (BA, BSc etc.)</w:t>
      </w:r>
    </w:p>
    <w:p w14:paraId="0EFE6F10" w14:textId="77777777" w:rsidR="00F44F01" w:rsidRPr="00337F82" w:rsidRDefault="00F44F01" w:rsidP="00F44F01">
      <w:pPr>
        <w:pStyle w:val="Paragrafoelenco"/>
        <w:numPr>
          <w:ilvl w:val="0"/>
          <w:numId w:val="15"/>
        </w:numPr>
        <w:spacing w:after="200" w:line="360" w:lineRule="auto"/>
        <w:rPr>
          <w:rFonts w:ascii="Times New Roman" w:hAnsi="Times New Roman" w:cs="Times New Roman"/>
        </w:rPr>
      </w:pPr>
      <w:r w:rsidRPr="00337F82">
        <w:rPr>
          <w:rFonts w:ascii="Times New Roman" w:hAnsi="Times New Roman" w:cs="Times New Roman"/>
        </w:rPr>
        <w:t>Post-graduate Degree (MA, MSc etc.)</w:t>
      </w:r>
    </w:p>
    <w:p w14:paraId="51F779A0" w14:textId="77777777" w:rsidR="00F44F01" w:rsidRPr="00337F82" w:rsidRDefault="00F44F01" w:rsidP="00F44F01">
      <w:pPr>
        <w:pStyle w:val="Paragrafoelenco"/>
        <w:numPr>
          <w:ilvl w:val="0"/>
          <w:numId w:val="15"/>
        </w:numPr>
        <w:spacing w:after="200" w:line="360" w:lineRule="auto"/>
        <w:rPr>
          <w:rFonts w:ascii="Times New Roman" w:hAnsi="Times New Roman" w:cs="Times New Roman"/>
        </w:rPr>
      </w:pPr>
      <w:r w:rsidRPr="00337F82">
        <w:rPr>
          <w:rFonts w:ascii="Times New Roman" w:hAnsi="Times New Roman" w:cs="Times New Roman"/>
        </w:rPr>
        <w:t>Doctorate (PhD)</w:t>
      </w:r>
    </w:p>
    <w:p w14:paraId="4636D583" w14:textId="77777777" w:rsidR="00F44F01" w:rsidRPr="00337F82" w:rsidRDefault="00F44F01" w:rsidP="00F44F01">
      <w:pPr>
        <w:spacing w:line="360" w:lineRule="auto"/>
        <w:rPr>
          <w:rFonts w:ascii="Times New Roman" w:hAnsi="Times New Roman" w:cs="Times New Roman"/>
          <w:u w:val="single"/>
        </w:rPr>
      </w:pPr>
      <w:r w:rsidRPr="00337F82">
        <w:rPr>
          <w:rFonts w:ascii="Times New Roman" w:hAnsi="Times New Roman" w:cs="Times New Roman"/>
          <w:u w:val="single"/>
        </w:rPr>
        <w:t xml:space="preserve">Dementia knowledge </w:t>
      </w:r>
    </w:p>
    <w:p w14:paraId="40A9ED23" w14:textId="77777777" w:rsidR="00F44F01" w:rsidRPr="00337F82" w:rsidRDefault="00F44F01" w:rsidP="00F44F01">
      <w:pPr>
        <w:pStyle w:val="Paragrafoelenco"/>
        <w:numPr>
          <w:ilvl w:val="0"/>
          <w:numId w:val="2"/>
        </w:numPr>
        <w:spacing w:after="200" w:line="360" w:lineRule="auto"/>
        <w:rPr>
          <w:rFonts w:ascii="Times New Roman" w:hAnsi="Times New Roman" w:cs="Times New Roman"/>
        </w:rPr>
      </w:pPr>
      <w:r w:rsidRPr="00337F82">
        <w:rPr>
          <w:rFonts w:ascii="Times New Roman" w:hAnsi="Times New Roman" w:cs="Times New Roman"/>
        </w:rPr>
        <w:t>Please describe your understanding of dementia _____</w:t>
      </w:r>
    </w:p>
    <w:p w14:paraId="51FB3CCB" w14:textId="77777777" w:rsidR="00F44F01" w:rsidRPr="00337F82" w:rsidRDefault="00F44F01" w:rsidP="00F44F01">
      <w:pPr>
        <w:pStyle w:val="Paragrafoelenco"/>
        <w:numPr>
          <w:ilvl w:val="0"/>
          <w:numId w:val="2"/>
        </w:numPr>
        <w:spacing w:after="200" w:line="360" w:lineRule="auto"/>
        <w:rPr>
          <w:rFonts w:ascii="Times New Roman" w:hAnsi="Times New Roman" w:cs="Times New Roman"/>
        </w:rPr>
      </w:pPr>
      <w:r w:rsidRPr="00337F82">
        <w:rPr>
          <w:rFonts w:ascii="Times New Roman" w:hAnsi="Times New Roman" w:cs="Times New Roman"/>
        </w:rPr>
        <w:t xml:space="preserve">Dementia describes a set of symptoms including loss of memory, sudden mood swings, not remembering who people are, and having trouble finding your words. Alzheimer's disease is one form of dementia. How much would you say you know about dementia? </w:t>
      </w:r>
    </w:p>
    <w:p w14:paraId="2E5812DC" w14:textId="77777777" w:rsidR="00F44F01" w:rsidRPr="00337F82" w:rsidRDefault="00F44F01" w:rsidP="00F44F01">
      <w:pPr>
        <w:pStyle w:val="Paragrafoelenco"/>
        <w:numPr>
          <w:ilvl w:val="1"/>
          <w:numId w:val="2"/>
        </w:numPr>
        <w:spacing w:after="200" w:line="360" w:lineRule="auto"/>
        <w:rPr>
          <w:rFonts w:ascii="Times New Roman" w:hAnsi="Times New Roman" w:cs="Times New Roman"/>
        </w:rPr>
      </w:pPr>
      <w:r w:rsidRPr="00337F82">
        <w:rPr>
          <w:rFonts w:ascii="Times New Roman" w:hAnsi="Times New Roman" w:cs="Times New Roman"/>
        </w:rPr>
        <w:t>A great deal</w:t>
      </w:r>
    </w:p>
    <w:p w14:paraId="03D856F8" w14:textId="77777777" w:rsidR="00F44F01" w:rsidRPr="00337F82" w:rsidRDefault="00F44F01" w:rsidP="00F44F01">
      <w:pPr>
        <w:pStyle w:val="Paragrafoelenco"/>
        <w:numPr>
          <w:ilvl w:val="1"/>
          <w:numId w:val="2"/>
        </w:numPr>
        <w:spacing w:after="200" w:line="360" w:lineRule="auto"/>
        <w:rPr>
          <w:rFonts w:ascii="Times New Roman" w:hAnsi="Times New Roman" w:cs="Times New Roman"/>
        </w:rPr>
      </w:pPr>
      <w:r w:rsidRPr="00337F82">
        <w:rPr>
          <w:rFonts w:ascii="Times New Roman" w:hAnsi="Times New Roman" w:cs="Times New Roman"/>
        </w:rPr>
        <w:lastRenderedPageBreak/>
        <w:t>Quite a lot</w:t>
      </w:r>
    </w:p>
    <w:p w14:paraId="1D8D21CA" w14:textId="77777777" w:rsidR="00F44F01" w:rsidRPr="00337F82" w:rsidRDefault="00F44F01" w:rsidP="00F44F01">
      <w:pPr>
        <w:pStyle w:val="Paragrafoelenco"/>
        <w:numPr>
          <w:ilvl w:val="1"/>
          <w:numId w:val="2"/>
        </w:numPr>
        <w:spacing w:after="200" w:line="360" w:lineRule="auto"/>
        <w:rPr>
          <w:rFonts w:ascii="Times New Roman" w:hAnsi="Times New Roman" w:cs="Times New Roman"/>
        </w:rPr>
      </w:pPr>
      <w:r w:rsidRPr="00337F82">
        <w:rPr>
          <w:rFonts w:ascii="Times New Roman" w:hAnsi="Times New Roman" w:cs="Times New Roman"/>
        </w:rPr>
        <w:t>Some</w:t>
      </w:r>
    </w:p>
    <w:p w14:paraId="4A5616FA" w14:textId="77777777" w:rsidR="00F44F01" w:rsidRPr="00337F82" w:rsidRDefault="00F44F01" w:rsidP="00F44F01">
      <w:pPr>
        <w:pStyle w:val="Paragrafoelenco"/>
        <w:numPr>
          <w:ilvl w:val="1"/>
          <w:numId w:val="2"/>
        </w:numPr>
        <w:spacing w:after="200" w:line="360" w:lineRule="auto"/>
        <w:rPr>
          <w:rFonts w:ascii="Times New Roman" w:hAnsi="Times New Roman" w:cs="Times New Roman"/>
        </w:rPr>
      </w:pPr>
      <w:r w:rsidRPr="00337F82">
        <w:rPr>
          <w:rFonts w:ascii="Times New Roman" w:hAnsi="Times New Roman" w:cs="Times New Roman"/>
        </w:rPr>
        <w:t>Not very much</w:t>
      </w:r>
    </w:p>
    <w:p w14:paraId="63BC516E" w14:textId="77777777" w:rsidR="00F44F01" w:rsidRPr="00337F82" w:rsidRDefault="00F44F01" w:rsidP="00F44F01">
      <w:pPr>
        <w:pStyle w:val="Paragrafoelenco"/>
        <w:numPr>
          <w:ilvl w:val="1"/>
          <w:numId w:val="2"/>
        </w:numPr>
        <w:spacing w:after="200" w:line="360" w:lineRule="auto"/>
        <w:rPr>
          <w:rFonts w:ascii="Times New Roman" w:hAnsi="Times New Roman" w:cs="Times New Roman"/>
        </w:rPr>
      </w:pPr>
      <w:r w:rsidRPr="00337F82">
        <w:rPr>
          <w:rFonts w:ascii="Times New Roman" w:hAnsi="Times New Roman" w:cs="Times New Roman"/>
        </w:rPr>
        <w:t>Nothing at all</w:t>
      </w:r>
    </w:p>
    <w:p w14:paraId="4A8CD648" w14:textId="77777777" w:rsidR="00F44F01" w:rsidRPr="00337F82" w:rsidRDefault="00F44F01" w:rsidP="00F44F01">
      <w:pPr>
        <w:pStyle w:val="Paragrafoelenco"/>
        <w:numPr>
          <w:ilvl w:val="1"/>
          <w:numId w:val="2"/>
        </w:numPr>
        <w:spacing w:after="200" w:line="360" w:lineRule="auto"/>
        <w:rPr>
          <w:rFonts w:ascii="Times New Roman" w:hAnsi="Times New Roman" w:cs="Times New Roman"/>
        </w:rPr>
      </w:pPr>
      <w:r w:rsidRPr="00337F82">
        <w:rPr>
          <w:rFonts w:ascii="Times New Roman" w:hAnsi="Times New Roman" w:cs="Times New Roman"/>
        </w:rPr>
        <w:t>I don't know</w:t>
      </w:r>
    </w:p>
    <w:p w14:paraId="18056286" w14:textId="77777777" w:rsidR="00F44F01" w:rsidRPr="00337F82" w:rsidRDefault="00F44F01" w:rsidP="00F44F01">
      <w:pPr>
        <w:pStyle w:val="Paragrafoelenco"/>
        <w:numPr>
          <w:ilvl w:val="1"/>
          <w:numId w:val="2"/>
        </w:numPr>
        <w:spacing w:after="200" w:line="360" w:lineRule="auto"/>
        <w:rPr>
          <w:rFonts w:ascii="Times New Roman" w:hAnsi="Times New Roman" w:cs="Times New Roman"/>
        </w:rPr>
      </w:pPr>
      <w:r w:rsidRPr="00337F82">
        <w:rPr>
          <w:rFonts w:ascii="Times New Roman" w:hAnsi="Times New Roman" w:cs="Times New Roman"/>
        </w:rPr>
        <w:t>I prefer not to answer this question</w:t>
      </w:r>
    </w:p>
    <w:p w14:paraId="21A16468" w14:textId="77777777" w:rsidR="00F44F01" w:rsidRPr="00337F82" w:rsidRDefault="00F44F01" w:rsidP="00F44F01">
      <w:pPr>
        <w:pStyle w:val="Paragrafoelenco"/>
        <w:numPr>
          <w:ilvl w:val="0"/>
          <w:numId w:val="2"/>
        </w:numPr>
        <w:spacing w:after="200" w:line="360" w:lineRule="auto"/>
        <w:rPr>
          <w:rFonts w:ascii="Times New Roman" w:hAnsi="Times New Roman" w:cs="Times New Roman"/>
        </w:rPr>
      </w:pPr>
      <w:r w:rsidRPr="00337F82">
        <w:rPr>
          <w:rFonts w:ascii="Times New Roman" w:hAnsi="Times New Roman" w:cs="Times New Roman"/>
        </w:rPr>
        <w:t xml:space="preserve">Have you ever attended to a lecture on dementia? </w:t>
      </w:r>
    </w:p>
    <w:p w14:paraId="4795A653" w14:textId="77777777" w:rsidR="00F44F01" w:rsidRPr="00337F82" w:rsidRDefault="00F44F01" w:rsidP="00F44F01">
      <w:pPr>
        <w:pStyle w:val="Paragrafoelenco"/>
        <w:numPr>
          <w:ilvl w:val="1"/>
          <w:numId w:val="2"/>
        </w:numPr>
        <w:spacing w:after="200" w:line="360" w:lineRule="auto"/>
        <w:rPr>
          <w:rFonts w:ascii="Times New Roman" w:hAnsi="Times New Roman" w:cs="Times New Roman"/>
        </w:rPr>
      </w:pPr>
      <w:r w:rsidRPr="00337F82">
        <w:rPr>
          <w:rFonts w:ascii="Times New Roman" w:hAnsi="Times New Roman" w:cs="Times New Roman"/>
        </w:rPr>
        <w:t>Yes</w:t>
      </w:r>
    </w:p>
    <w:p w14:paraId="531A8F00" w14:textId="77777777" w:rsidR="00F44F01" w:rsidRPr="00337F82" w:rsidRDefault="00F44F01" w:rsidP="00F44F01">
      <w:pPr>
        <w:pStyle w:val="Paragrafoelenco"/>
        <w:numPr>
          <w:ilvl w:val="1"/>
          <w:numId w:val="2"/>
        </w:numPr>
        <w:spacing w:after="200" w:line="360" w:lineRule="auto"/>
        <w:rPr>
          <w:rFonts w:ascii="Times New Roman" w:hAnsi="Times New Roman" w:cs="Times New Roman"/>
        </w:rPr>
      </w:pPr>
      <w:r w:rsidRPr="00337F82">
        <w:rPr>
          <w:rFonts w:ascii="Times New Roman" w:hAnsi="Times New Roman" w:cs="Times New Roman"/>
        </w:rPr>
        <w:t>No</w:t>
      </w:r>
    </w:p>
    <w:p w14:paraId="3CECCC77" w14:textId="3AC088C9" w:rsidR="00F44F01" w:rsidRPr="00337F82" w:rsidRDefault="00F44F01" w:rsidP="00F44F01">
      <w:pPr>
        <w:pStyle w:val="Paragrafoelenco"/>
        <w:numPr>
          <w:ilvl w:val="0"/>
          <w:numId w:val="2"/>
        </w:numPr>
        <w:spacing w:after="200" w:line="360" w:lineRule="auto"/>
        <w:rPr>
          <w:rFonts w:ascii="Times New Roman" w:hAnsi="Times New Roman" w:cs="Times New Roman"/>
        </w:rPr>
      </w:pPr>
      <w:r w:rsidRPr="00337F82">
        <w:rPr>
          <w:rFonts w:ascii="Times New Roman" w:hAnsi="Times New Roman" w:cs="Times New Roman"/>
        </w:rPr>
        <w:t>Have you ever personally known anyone with dementia?</w:t>
      </w:r>
    </w:p>
    <w:p w14:paraId="636CC66C" w14:textId="77777777" w:rsidR="00F44F01" w:rsidRPr="00337F82" w:rsidRDefault="00F44F01" w:rsidP="00F44F01">
      <w:pPr>
        <w:pStyle w:val="Paragrafoelenco"/>
        <w:numPr>
          <w:ilvl w:val="1"/>
          <w:numId w:val="3"/>
        </w:numPr>
        <w:spacing w:after="200" w:line="360" w:lineRule="auto"/>
        <w:rPr>
          <w:rFonts w:ascii="Times New Roman" w:hAnsi="Times New Roman" w:cs="Times New Roman"/>
        </w:rPr>
      </w:pPr>
      <w:r w:rsidRPr="00337F82">
        <w:rPr>
          <w:rFonts w:ascii="Times New Roman" w:hAnsi="Times New Roman" w:cs="Times New Roman"/>
        </w:rPr>
        <w:t>No, I don't know anyone who has, or had, dementia</w:t>
      </w:r>
    </w:p>
    <w:p w14:paraId="5F050B3A" w14:textId="77777777" w:rsidR="00F44F01" w:rsidRPr="00337F82" w:rsidRDefault="00F44F01" w:rsidP="00F44F01">
      <w:pPr>
        <w:pStyle w:val="Paragrafoelenco"/>
        <w:numPr>
          <w:ilvl w:val="1"/>
          <w:numId w:val="3"/>
        </w:numPr>
        <w:spacing w:after="200" w:line="360" w:lineRule="auto"/>
        <w:rPr>
          <w:rFonts w:ascii="Times New Roman" w:hAnsi="Times New Roman" w:cs="Times New Roman"/>
        </w:rPr>
      </w:pPr>
      <w:r w:rsidRPr="00337F82">
        <w:rPr>
          <w:rFonts w:ascii="Times New Roman" w:hAnsi="Times New Roman" w:cs="Times New Roman"/>
        </w:rPr>
        <w:t>Yes, my parents</w:t>
      </w:r>
    </w:p>
    <w:p w14:paraId="5F8CA2C9" w14:textId="77777777" w:rsidR="00F44F01" w:rsidRPr="00337F82" w:rsidRDefault="00F44F01" w:rsidP="00F44F01">
      <w:pPr>
        <w:pStyle w:val="Paragrafoelenco"/>
        <w:numPr>
          <w:ilvl w:val="1"/>
          <w:numId w:val="3"/>
        </w:numPr>
        <w:spacing w:after="200" w:line="360" w:lineRule="auto"/>
        <w:rPr>
          <w:rFonts w:ascii="Times New Roman" w:hAnsi="Times New Roman" w:cs="Times New Roman"/>
        </w:rPr>
      </w:pPr>
      <w:r w:rsidRPr="00337F82">
        <w:rPr>
          <w:rFonts w:ascii="Times New Roman" w:hAnsi="Times New Roman" w:cs="Times New Roman"/>
        </w:rPr>
        <w:t xml:space="preserve">Yes, my grandparents </w:t>
      </w:r>
    </w:p>
    <w:p w14:paraId="314DD662" w14:textId="77777777" w:rsidR="00F44F01" w:rsidRPr="00337F82" w:rsidRDefault="00F44F01" w:rsidP="00F44F01">
      <w:pPr>
        <w:pStyle w:val="Paragrafoelenco"/>
        <w:numPr>
          <w:ilvl w:val="1"/>
          <w:numId w:val="3"/>
        </w:numPr>
        <w:spacing w:after="200" w:line="360" w:lineRule="auto"/>
        <w:rPr>
          <w:rFonts w:ascii="Times New Roman" w:hAnsi="Times New Roman" w:cs="Times New Roman"/>
        </w:rPr>
      </w:pPr>
      <w:r w:rsidRPr="00337F82">
        <w:rPr>
          <w:rFonts w:ascii="Times New Roman" w:hAnsi="Times New Roman" w:cs="Times New Roman"/>
        </w:rPr>
        <w:t>Yes, other family member</w:t>
      </w:r>
    </w:p>
    <w:p w14:paraId="12262D85" w14:textId="77777777" w:rsidR="00F44F01" w:rsidRPr="00337F82" w:rsidRDefault="00F44F01" w:rsidP="00F44F01">
      <w:pPr>
        <w:pStyle w:val="Paragrafoelenco"/>
        <w:numPr>
          <w:ilvl w:val="1"/>
          <w:numId w:val="3"/>
        </w:numPr>
        <w:spacing w:after="200" w:line="360" w:lineRule="auto"/>
        <w:rPr>
          <w:rFonts w:ascii="Times New Roman" w:hAnsi="Times New Roman" w:cs="Times New Roman"/>
        </w:rPr>
      </w:pPr>
      <w:r w:rsidRPr="00337F82">
        <w:rPr>
          <w:rFonts w:ascii="Times New Roman" w:hAnsi="Times New Roman" w:cs="Times New Roman"/>
        </w:rPr>
        <w:t xml:space="preserve">Yes, a friend(s) I know </w:t>
      </w:r>
      <w:proofErr w:type="gramStart"/>
      <w:r w:rsidRPr="00337F82">
        <w:rPr>
          <w:rFonts w:ascii="Times New Roman" w:hAnsi="Times New Roman" w:cs="Times New Roman"/>
        </w:rPr>
        <w:t>fairly well</w:t>
      </w:r>
      <w:proofErr w:type="gramEnd"/>
    </w:p>
    <w:p w14:paraId="5DACF878" w14:textId="77777777" w:rsidR="00F44F01" w:rsidRPr="00337F82" w:rsidRDefault="00F44F01" w:rsidP="00F44F01">
      <w:pPr>
        <w:pStyle w:val="Paragrafoelenco"/>
        <w:numPr>
          <w:ilvl w:val="1"/>
          <w:numId w:val="3"/>
        </w:numPr>
        <w:spacing w:after="200" w:line="360" w:lineRule="auto"/>
        <w:rPr>
          <w:rFonts w:ascii="Times New Roman" w:hAnsi="Times New Roman" w:cs="Times New Roman"/>
        </w:rPr>
      </w:pPr>
      <w:r w:rsidRPr="00337F82">
        <w:rPr>
          <w:rFonts w:ascii="Times New Roman" w:hAnsi="Times New Roman" w:cs="Times New Roman"/>
        </w:rPr>
        <w:t>Yes, a friend(s) or acquaintance(s) I know less well</w:t>
      </w:r>
    </w:p>
    <w:p w14:paraId="4FC4F36D" w14:textId="77777777" w:rsidR="00F44F01" w:rsidRPr="00337F82" w:rsidRDefault="00F44F01" w:rsidP="00F44F01">
      <w:pPr>
        <w:pStyle w:val="Paragrafoelenco"/>
        <w:numPr>
          <w:ilvl w:val="1"/>
          <w:numId w:val="3"/>
        </w:numPr>
        <w:spacing w:after="200" w:line="360" w:lineRule="auto"/>
        <w:rPr>
          <w:rFonts w:ascii="Times New Roman" w:hAnsi="Times New Roman" w:cs="Times New Roman"/>
        </w:rPr>
      </w:pPr>
      <w:r w:rsidRPr="00337F82">
        <w:rPr>
          <w:rFonts w:ascii="Times New Roman" w:hAnsi="Times New Roman" w:cs="Times New Roman"/>
        </w:rPr>
        <w:t>Yes, someone else</w:t>
      </w:r>
    </w:p>
    <w:p w14:paraId="51BB82A6" w14:textId="77777777" w:rsidR="00F44F01" w:rsidRPr="00337F82" w:rsidRDefault="00F44F01" w:rsidP="00F44F01">
      <w:pPr>
        <w:pStyle w:val="Paragrafoelenco"/>
        <w:numPr>
          <w:ilvl w:val="1"/>
          <w:numId w:val="3"/>
        </w:numPr>
        <w:spacing w:after="200" w:line="360" w:lineRule="auto"/>
        <w:rPr>
          <w:rFonts w:ascii="Times New Roman" w:hAnsi="Times New Roman" w:cs="Times New Roman"/>
        </w:rPr>
      </w:pPr>
      <w:r w:rsidRPr="00337F82">
        <w:rPr>
          <w:rFonts w:ascii="Times New Roman" w:hAnsi="Times New Roman" w:cs="Times New Roman"/>
        </w:rPr>
        <w:t>I am not sure</w:t>
      </w:r>
    </w:p>
    <w:p w14:paraId="21900348" w14:textId="77777777" w:rsidR="00F44F01" w:rsidRPr="00337F82" w:rsidRDefault="00F44F01" w:rsidP="00F44F01">
      <w:pPr>
        <w:pStyle w:val="Paragrafoelenco"/>
        <w:numPr>
          <w:ilvl w:val="1"/>
          <w:numId w:val="3"/>
        </w:numPr>
        <w:spacing w:after="200" w:line="360" w:lineRule="auto"/>
        <w:rPr>
          <w:rFonts w:ascii="Times New Roman" w:hAnsi="Times New Roman" w:cs="Times New Roman"/>
        </w:rPr>
      </w:pPr>
      <w:r w:rsidRPr="00337F82">
        <w:rPr>
          <w:rFonts w:ascii="Times New Roman" w:hAnsi="Times New Roman" w:cs="Times New Roman"/>
        </w:rPr>
        <w:t>I prefer not to answer this question</w:t>
      </w:r>
    </w:p>
    <w:p w14:paraId="2CDAA6FE" w14:textId="77777777" w:rsidR="00F44F01" w:rsidRPr="00337F82" w:rsidRDefault="00F44F01" w:rsidP="00F44F01">
      <w:pPr>
        <w:spacing w:line="360" w:lineRule="auto"/>
        <w:rPr>
          <w:rFonts w:ascii="Times New Roman" w:hAnsi="Times New Roman" w:cs="Times New Roman"/>
          <w:i/>
          <w:iCs/>
        </w:rPr>
      </w:pPr>
      <w:r w:rsidRPr="00337F82">
        <w:rPr>
          <w:rFonts w:ascii="Times New Roman" w:hAnsi="Times New Roman" w:cs="Times New Roman"/>
          <w:i/>
          <w:iCs/>
        </w:rPr>
        <w:t xml:space="preserve">Indicate the extent to which you agree or disagree with the following statements. </w:t>
      </w:r>
    </w:p>
    <w:p w14:paraId="5B451CD6" w14:textId="77777777" w:rsidR="00F44F01" w:rsidRPr="00337F82" w:rsidRDefault="00F44F01" w:rsidP="00F44F01">
      <w:pPr>
        <w:pStyle w:val="Paragrafoelenco"/>
        <w:numPr>
          <w:ilvl w:val="0"/>
          <w:numId w:val="2"/>
        </w:numPr>
        <w:spacing w:after="200" w:line="360" w:lineRule="auto"/>
        <w:rPr>
          <w:rFonts w:ascii="Times New Roman" w:hAnsi="Times New Roman" w:cs="Times New Roman"/>
        </w:rPr>
      </w:pPr>
      <w:r w:rsidRPr="00337F82">
        <w:rPr>
          <w:rFonts w:ascii="Times New Roman" w:hAnsi="Times New Roman" w:cs="Times New Roman"/>
        </w:rPr>
        <w:t xml:space="preserve">Dementia is a normal part of ageing </w:t>
      </w:r>
    </w:p>
    <w:p w14:paraId="05703149" w14:textId="77777777" w:rsidR="00F44F01" w:rsidRPr="000D2B45" w:rsidRDefault="00F44F01" w:rsidP="00F44F01">
      <w:pPr>
        <w:pStyle w:val="Paragrafoelenco"/>
        <w:numPr>
          <w:ilvl w:val="0"/>
          <w:numId w:val="4"/>
        </w:numPr>
        <w:spacing w:after="200" w:line="360" w:lineRule="auto"/>
        <w:rPr>
          <w:rFonts w:ascii="Times New Roman" w:hAnsi="Times New Roman" w:cs="Times New Roman"/>
        </w:rPr>
      </w:pPr>
      <w:r w:rsidRPr="000D2B45">
        <w:rPr>
          <w:rFonts w:ascii="Times New Roman" w:hAnsi="Times New Roman" w:cs="Times New Roman"/>
        </w:rPr>
        <w:t>Strongly disagree</w:t>
      </w:r>
    </w:p>
    <w:p w14:paraId="3C1F7471" w14:textId="77777777" w:rsidR="00F44F01" w:rsidRPr="000D2B45" w:rsidRDefault="00F44F01" w:rsidP="00F44F01">
      <w:pPr>
        <w:pStyle w:val="Paragrafoelenco"/>
        <w:numPr>
          <w:ilvl w:val="0"/>
          <w:numId w:val="4"/>
        </w:numPr>
        <w:spacing w:after="200" w:line="360" w:lineRule="auto"/>
        <w:rPr>
          <w:rFonts w:ascii="Times New Roman" w:hAnsi="Times New Roman" w:cs="Times New Roman"/>
        </w:rPr>
      </w:pPr>
      <w:r w:rsidRPr="000D2B45">
        <w:rPr>
          <w:rFonts w:ascii="Times New Roman" w:hAnsi="Times New Roman" w:cs="Times New Roman"/>
        </w:rPr>
        <w:t>Disagree</w:t>
      </w:r>
    </w:p>
    <w:p w14:paraId="1DC2F25D" w14:textId="77777777" w:rsidR="00F44F01" w:rsidRPr="000D2B45" w:rsidRDefault="00F44F01" w:rsidP="00F44F01">
      <w:pPr>
        <w:pStyle w:val="Paragrafoelenco"/>
        <w:numPr>
          <w:ilvl w:val="0"/>
          <w:numId w:val="4"/>
        </w:numPr>
        <w:spacing w:after="200" w:line="360" w:lineRule="auto"/>
        <w:rPr>
          <w:rFonts w:ascii="Times New Roman" w:hAnsi="Times New Roman" w:cs="Times New Roman"/>
        </w:rPr>
      </w:pPr>
      <w:r w:rsidRPr="000D2B45">
        <w:rPr>
          <w:rFonts w:ascii="Times New Roman" w:hAnsi="Times New Roman" w:cs="Times New Roman"/>
        </w:rPr>
        <w:t>Somewhat disagree</w:t>
      </w:r>
    </w:p>
    <w:p w14:paraId="5AD88F0F" w14:textId="77777777" w:rsidR="00F44F01" w:rsidRPr="000D2B45" w:rsidRDefault="00F44F01" w:rsidP="00F44F01">
      <w:pPr>
        <w:pStyle w:val="Paragrafoelenco"/>
        <w:numPr>
          <w:ilvl w:val="0"/>
          <w:numId w:val="4"/>
        </w:numPr>
        <w:spacing w:after="200" w:line="360" w:lineRule="auto"/>
        <w:rPr>
          <w:rFonts w:ascii="Times New Roman" w:hAnsi="Times New Roman" w:cs="Times New Roman"/>
        </w:rPr>
      </w:pPr>
      <w:r w:rsidRPr="000D2B45">
        <w:rPr>
          <w:rFonts w:ascii="Times New Roman" w:hAnsi="Times New Roman" w:cs="Times New Roman"/>
        </w:rPr>
        <w:t>Somewhat agree</w:t>
      </w:r>
    </w:p>
    <w:p w14:paraId="40F511E8" w14:textId="77777777" w:rsidR="00F44F01" w:rsidRPr="000D2B45" w:rsidRDefault="00F44F01" w:rsidP="00F44F01">
      <w:pPr>
        <w:pStyle w:val="Paragrafoelenco"/>
        <w:numPr>
          <w:ilvl w:val="0"/>
          <w:numId w:val="4"/>
        </w:numPr>
        <w:spacing w:after="200" w:line="360" w:lineRule="auto"/>
        <w:rPr>
          <w:rFonts w:ascii="Times New Roman" w:hAnsi="Times New Roman" w:cs="Times New Roman"/>
        </w:rPr>
      </w:pPr>
      <w:r w:rsidRPr="000D2B45">
        <w:rPr>
          <w:rFonts w:ascii="Times New Roman" w:hAnsi="Times New Roman" w:cs="Times New Roman"/>
        </w:rPr>
        <w:t>Agree</w:t>
      </w:r>
    </w:p>
    <w:p w14:paraId="14BCDADC" w14:textId="77777777" w:rsidR="00F44F01" w:rsidRPr="000D2B45" w:rsidRDefault="00F44F01" w:rsidP="00F44F01">
      <w:pPr>
        <w:pStyle w:val="Paragrafoelenco"/>
        <w:numPr>
          <w:ilvl w:val="0"/>
          <w:numId w:val="4"/>
        </w:numPr>
        <w:spacing w:after="200" w:line="360" w:lineRule="auto"/>
        <w:rPr>
          <w:rFonts w:ascii="Times New Roman" w:hAnsi="Times New Roman" w:cs="Times New Roman"/>
        </w:rPr>
      </w:pPr>
      <w:r w:rsidRPr="000D2B45">
        <w:rPr>
          <w:rFonts w:ascii="Times New Roman" w:hAnsi="Times New Roman" w:cs="Times New Roman"/>
        </w:rPr>
        <w:t>Strongly agree</w:t>
      </w:r>
    </w:p>
    <w:p w14:paraId="2C24DAC7"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Dementia is curable</w:t>
      </w:r>
    </w:p>
    <w:p w14:paraId="1CE9C841" w14:textId="77777777" w:rsidR="00F44F01" w:rsidRPr="000D2B45" w:rsidRDefault="00F44F01" w:rsidP="00F44F01">
      <w:pPr>
        <w:pStyle w:val="Paragrafoelenco"/>
        <w:numPr>
          <w:ilvl w:val="0"/>
          <w:numId w:val="5"/>
        </w:numPr>
        <w:spacing w:after="200" w:line="360" w:lineRule="auto"/>
        <w:rPr>
          <w:rFonts w:ascii="Times New Roman" w:hAnsi="Times New Roman" w:cs="Times New Roman"/>
        </w:rPr>
      </w:pPr>
      <w:r w:rsidRPr="000D2B45">
        <w:rPr>
          <w:rFonts w:ascii="Times New Roman" w:hAnsi="Times New Roman" w:cs="Times New Roman"/>
        </w:rPr>
        <w:t>Strongly disagree</w:t>
      </w:r>
    </w:p>
    <w:p w14:paraId="4FB435C9" w14:textId="77777777" w:rsidR="00F44F01" w:rsidRPr="000D2B45" w:rsidRDefault="00F44F01" w:rsidP="00F44F01">
      <w:pPr>
        <w:pStyle w:val="Paragrafoelenco"/>
        <w:numPr>
          <w:ilvl w:val="0"/>
          <w:numId w:val="5"/>
        </w:numPr>
        <w:spacing w:after="200" w:line="360" w:lineRule="auto"/>
        <w:rPr>
          <w:rFonts w:ascii="Times New Roman" w:hAnsi="Times New Roman" w:cs="Times New Roman"/>
        </w:rPr>
      </w:pPr>
      <w:r w:rsidRPr="000D2B45">
        <w:rPr>
          <w:rFonts w:ascii="Times New Roman" w:hAnsi="Times New Roman" w:cs="Times New Roman"/>
        </w:rPr>
        <w:t>Disagree</w:t>
      </w:r>
    </w:p>
    <w:p w14:paraId="4F80477F" w14:textId="77777777" w:rsidR="00F44F01" w:rsidRPr="000D2B45" w:rsidRDefault="00F44F01" w:rsidP="00F44F01">
      <w:pPr>
        <w:pStyle w:val="Paragrafoelenco"/>
        <w:numPr>
          <w:ilvl w:val="0"/>
          <w:numId w:val="5"/>
        </w:numPr>
        <w:spacing w:after="200" w:line="360" w:lineRule="auto"/>
        <w:rPr>
          <w:rFonts w:ascii="Times New Roman" w:hAnsi="Times New Roman" w:cs="Times New Roman"/>
        </w:rPr>
      </w:pPr>
      <w:r w:rsidRPr="000D2B45">
        <w:rPr>
          <w:rFonts w:ascii="Times New Roman" w:hAnsi="Times New Roman" w:cs="Times New Roman"/>
        </w:rPr>
        <w:t>Somewhat disagree</w:t>
      </w:r>
    </w:p>
    <w:p w14:paraId="0743A70F" w14:textId="77777777" w:rsidR="00F44F01" w:rsidRPr="000D2B45" w:rsidRDefault="00F44F01" w:rsidP="00F44F01">
      <w:pPr>
        <w:pStyle w:val="Paragrafoelenco"/>
        <w:numPr>
          <w:ilvl w:val="0"/>
          <w:numId w:val="5"/>
        </w:numPr>
        <w:spacing w:after="200" w:line="360" w:lineRule="auto"/>
        <w:rPr>
          <w:rFonts w:ascii="Times New Roman" w:hAnsi="Times New Roman" w:cs="Times New Roman"/>
        </w:rPr>
      </w:pPr>
      <w:r w:rsidRPr="000D2B45">
        <w:rPr>
          <w:rFonts w:ascii="Times New Roman" w:hAnsi="Times New Roman" w:cs="Times New Roman"/>
        </w:rPr>
        <w:t>Somewhat agree</w:t>
      </w:r>
    </w:p>
    <w:p w14:paraId="496CAEB5" w14:textId="77777777" w:rsidR="00F44F01" w:rsidRPr="000D2B45" w:rsidRDefault="00F44F01" w:rsidP="00F44F01">
      <w:pPr>
        <w:pStyle w:val="Paragrafoelenco"/>
        <w:numPr>
          <w:ilvl w:val="0"/>
          <w:numId w:val="5"/>
        </w:numPr>
        <w:spacing w:after="200" w:line="360" w:lineRule="auto"/>
        <w:rPr>
          <w:rFonts w:ascii="Times New Roman" w:hAnsi="Times New Roman" w:cs="Times New Roman"/>
        </w:rPr>
      </w:pPr>
      <w:r w:rsidRPr="000D2B45">
        <w:rPr>
          <w:rFonts w:ascii="Times New Roman" w:hAnsi="Times New Roman" w:cs="Times New Roman"/>
        </w:rPr>
        <w:t>Agree</w:t>
      </w:r>
    </w:p>
    <w:p w14:paraId="697741CC" w14:textId="77777777" w:rsidR="00F44F01" w:rsidRPr="000D2B45" w:rsidRDefault="00F44F01" w:rsidP="00F44F01">
      <w:pPr>
        <w:pStyle w:val="Paragrafoelenco"/>
        <w:numPr>
          <w:ilvl w:val="0"/>
          <w:numId w:val="5"/>
        </w:numPr>
        <w:spacing w:after="200" w:line="360" w:lineRule="auto"/>
        <w:rPr>
          <w:rFonts w:ascii="Times New Roman" w:hAnsi="Times New Roman" w:cs="Times New Roman"/>
        </w:rPr>
      </w:pPr>
      <w:r w:rsidRPr="000D2B45">
        <w:rPr>
          <w:rFonts w:ascii="Times New Roman" w:hAnsi="Times New Roman" w:cs="Times New Roman"/>
        </w:rPr>
        <w:lastRenderedPageBreak/>
        <w:t>Strongly agree</w:t>
      </w:r>
    </w:p>
    <w:p w14:paraId="1F242C77"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Dementia is preventable (able to be avoided)</w:t>
      </w:r>
    </w:p>
    <w:p w14:paraId="49CAA6A6" w14:textId="77777777" w:rsidR="00F44F01" w:rsidRPr="000D2B45" w:rsidRDefault="00F44F01" w:rsidP="00F44F01">
      <w:pPr>
        <w:pStyle w:val="Paragrafoelenco"/>
        <w:numPr>
          <w:ilvl w:val="0"/>
          <w:numId w:val="6"/>
        </w:numPr>
        <w:spacing w:after="200" w:line="360" w:lineRule="auto"/>
        <w:rPr>
          <w:rFonts w:ascii="Times New Roman" w:hAnsi="Times New Roman" w:cs="Times New Roman"/>
        </w:rPr>
      </w:pPr>
      <w:r w:rsidRPr="000D2B45">
        <w:rPr>
          <w:rFonts w:ascii="Times New Roman" w:hAnsi="Times New Roman" w:cs="Times New Roman"/>
        </w:rPr>
        <w:t>Strongly disagree</w:t>
      </w:r>
    </w:p>
    <w:p w14:paraId="7E680AD6" w14:textId="77777777" w:rsidR="00F44F01" w:rsidRPr="000D2B45" w:rsidRDefault="00F44F01" w:rsidP="00F44F01">
      <w:pPr>
        <w:pStyle w:val="Paragrafoelenco"/>
        <w:numPr>
          <w:ilvl w:val="0"/>
          <w:numId w:val="6"/>
        </w:numPr>
        <w:spacing w:after="200" w:line="360" w:lineRule="auto"/>
        <w:rPr>
          <w:rFonts w:ascii="Times New Roman" w:hAnsi="Times New Roman" w:cs="Times New Roman"/>
        </w:rPr>
      </w:pPr>
      <w:r w:rsidRPr="000D2B45">
        <w:rPr>
          <w:rFonts w:ascii="Times New Roman" w:hAnsi="Times New Roman" w:cs="Times New Roman"/>
        </w:rPr>
        <w:t>Disagree</w:t>
      </w:r>
    </w:p>
    <w:p w14:paraId="7874C074" w14:textId="77777777" w:rsidR="00F44F01" w:rsidRPr="000D2B45" w:rsidRDefault="00F44F01" w:rsidP="00F44F01">
      <w:pPr>
        <w:pStyle w:val="Paragrafoelenco"/>
        <w:numPr>
          <w:ilvl w:val="0"/>
          <w:numId w:val="6"/>
        </w:numPr>
        <w:spacing w:after="200" w:line="360" w:lineRule="auto"/>
        <w:rPr>
          <w:rFonts w:ascii="Times New Roman" w:hAnsi="Times New Roman" w:cs="Times New Roman"/>
        </w:rPr>
      </w:pPr>
      <w:r w:rsidRPr="000D2B45">
        <w:rPr>
          <w:rFonts w:ascii="Times New Roman" w:hAnsi="Times New Roman" w:cs="Times New Roman"/>
        </w:rPr>
        <w:t>Somewhat disagree</w:t>
      </w:r>
    </w:p>
    <w:p w14:paraId="320826FD" w14:textId="77777777" w:rsidR="00F44F01" w:rsidRPr="000D2B45" w:rsidRDefault="00F44F01" w:rsidP="00F44F01">
      <w:pPr>
        <w:pStyle w:val="Paragrafoelenco"/>
        <w:numPr>
          <w:ilvl w:val="0"/>
          <w:numId w:val="6"/>
        </w:numPr>
        <w:spacing w:after="200" w:line="360" w:lineRule="auto"/>
        <w:rPr>
          <w:rFonts w:ascii="Times New Roman" w:hAnsi="Times New Roman" w:cs="Times New Roman"/>
        </w:rPr>
      </w:pPr>
      <w:r w:rsidRPr="000D2B45">
        <w:rPr>
          <w:rFonts w:ascii="Times New Roman" w:hAnsi="Times New Roman" w:cs="Times New Roman"/>
        </w:rPr>
        <w:t>Somewhat agree</w:t>
      </w:r>
    </w:p>
    <w:p w14:paraId="7DCC93B2" w14:textId="77777777" w:rsidR="00F44F01" w:rsidRPr="000D2B45" w:rsidRDefault="00F44F01" w:rsidP="00F44F01">
      <w:pPr>
        <w:pStyle w:val="Paragrafoelenco"/>
        <w:numPr>
          <w:ilvl w:val="0"/>
          <w:numId w:val="6"/>
        </w:numPr>
        <w:spacing w:after="200" w:line="360" w:lineRule="auto"/>
        <w:rPr>
          <w:rFonts w:ascii="Times New Roman" w:hAnsi="Times New Roman" w:cs="Times New Roman"/>
        </w:rPr>
      </w:pPr>
      <w:r w:rsidRPr="000D2B45">
        <w:rPr>
          <w:rFonts w:ascii="Times New Roman" w:hAnsi="Times New Roman" w:cs="Times New Roman"/>
        </w:rPr>
        <w:t>Agree</w:t>
      </w:r>
    </w:p>
    <w:p w14:paraId="2C4B0110" w14:textId="77777777" w:rsidR="00F44F01" w:rsidRPr="000D2B45" w:rsidRDefault="00F44F01" w:rsidP="00F44F01">
      <w:pPr>
        <w:pStyle w:val="Paragrafoelenco"/>
        <w:numPr>
          <w:ilvl w:val="0"/>
          <w:numId w:val="6"/>
        </w:numPr>
        <w:spacing w:after="200" w:line="360" w:lineRule="auto"/>
        <w:rPr>
          <w:rFonts w:ascii="Times New Roman" w:hAnsi="Times New Roman" w:cs="Times New Roman"/>
        </w:rPr>
      </w:pPr>
      <w:r w:rsidRPr="000D2B45">
        <w:rPr>
          <w:rFonts w:ascii="Times New Roman" w:hAnsi="Times New Roman" w:cs="Times New Roman"/>
        </w:rPr>
        <w:t>Strongly agree</w:t>
      </w:r>
    </w:p>
    <w:p w14:paraId="54747DC8"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It is possible to reduce the risk of developing dementia</w:t>
      </w:r>
    </w:p>
    <w:p w14:paraId="140A39A0" w14:textId="77777777" w:rsidR="00F44F01" w:rsidRPr="000D2B45" w:rsidRDefault="00F44F01" w:rsidP="00F44F01">
      <w:pPr>
        <w:pStyle w:val="Paragrafoelenco"/>
        <w:numPr>
          <w:ilvl w:val="0"/>
          <w:numId w:val="7"/>
        </w:numPr>
        <w:spacing w:after="200" w:line="360" w:lineRule="auto"/>
        <w:rPr>
          <w:rFonts w:ascii="Times New Roman" w:hAnsi="Times New Roman" w:cs="Times New Roman"/>
        </w:rPr>
      </w:pPr>
      <w:r w:rsidRPr="000D2B45">
        <w:rPr>
          <w:rFonts w:ascii="Times New Roman" w:hAnsi="Times New Roman" w:cs="Times New Roman"/>
        </w:rPr>
        <w:t>Strongly disagree</w:t>
      </w:r>
    </w:p>
    <w:p w14:paraId="67516C0A" w14:textId="77777777" w:rsidR="00F44F01" w:rsidRPr="000D2B45" w:rsidRDefault="00F44F01" w:rsidP="00F44F01">
      <w:pPr>
        <w:pStyle w:val="Paragrafoelenco"/>
        <w:numPr>
          <w:ilvl w:val="0"/>
          <w:numId w:val="7"/>
        </w:numPr>
        <w:spacing w:after="200" w:line="360" w:lineRule="auto"/>
        <w:rPr>
          <w:rFonts w:ascii="Times New Roman" w:hAnsi="Times New Roman" w:cs="Times New Roman"/>
        </w:rPr>
      </w:pPr>
      <w:r w:rsidRPr="000D2B45">
        <w:rPr>
          <w:rFonts w:ascii="Times New Roman" w:hAnsi="Times New Roman" w:cs="Times New Roman"/>
        </w:rPr>
        <w:t>Disagree</w:t>
      </w:r>
    </w:p>
    <w:p w14:paraId="39AAAF53" w14:textId="77777777" w:rsidR="00F44F01" w:rsidRPr="000D2B45" w:rsidRDefault="00F44F01" w:rsidP="00F44F01">
      <w:pPr>
        <w:pStyle w:val="Paragrafoelenco"/>
        <w:numPr>
          <w:ilvl w:val="0"/>
          <w:numId w:val="7"/>
        </w:numPr>
        <w:spacing w:after="200" w:line="360" w:lineRule="auto"/>
        <w:rPr>
          <w:rFonts w:ascii="Times New Roman" w:hAnsi="Times New Roman" w:cs="Times New Roman"/>
        </w:rPr>
      </w:pPr>
      <w:r w:rsidRPr="000D2B45">
        <w:rPr>
          <w:rFonts w:ascii="Times New Roman" w:hAnsi="Times New Roman" w:cs="Times New Roman"/>
        </w:rPr>
        <w:t>Somewhat disagree</w:t>
      </w:r>
    </w:p>
    <w:p w14:paraId="6414C802" w14:textId="77777777" w:rsidR="00F44F01" w:rsidRPr="000D2B45" w:rsidRDefault="00F44F01" w:rsidP="00F44F01">
      <w:pPr>
        <w:pStyle w:val="Paragrafoelenco"/>
        <w:numPr>
          <w:ilvl w:val="0"/>
          <w:numId w:val="7"/>
        </w:numPr>
        <w:spacing w:after="200" w:line="360" w:lineRule="auto"/>
        <w:rPr>
          <w:rFonts w:ascii="Times New Roman" w:hAnsi="Times New Roman" w:cs="Times New Roman"/>
        </w:rPr>
      </w:pPr>
      <w:r w:rsidRPr="000D2B45">
        <w:rPr>
          <w:rFonts w:ascii="Times New Roman" w:hAnsi="Times New Roman" w:cs="Times New Roman"/>
        </w:rPr>
        <w:t>Somewhat agree</w:t>
      </w:r>
    </w:p>
    <w:p w14:paraId="0C49F229" w14:textId="77777777" w:rsidR="00F44F01" w:rsidRPr="000D2B45" w:rsidRDefault="00F44F01" w:rsidP="00F44F01">
      <w:pPr>
        <w:pStyle w:val="Paragrafoelenco"/>
        <w:numPr>
          <w:ilvl w:val="0"/>
          <w:numId w:val="7"/>
        </w:numPr>
        <w:spacing w:after="200" w:line="360" w:lineRule="auto"/>
        <w:rPr>
          <w:rFonts w:ascii="Times New Roman" w:hAnsi="Times New Roman" w:cs="Times New Roman"/>
        </w:rPr>
      </w:pPr>
      <w:r w:rsidRPr="000D2B45">
        <w:rPr>
          <w:rFonts w:ascii="Times New Roman" w:hAnsi="Times New Roman" w:cs="Times New Roman"/>
        </w:rPr>
        <w:t>Agree</w:t>
      </w:r>
    </w:p>
    <w:p w14:paraId="0BDBC4EC" w14:textId="77777777" w:rsidR="00F44F01" w:rsidRPr="000D2B45" w:rsidRDefault="00F44F01" w:rsidP="00F44F01">
      <w:pPr>
        <w:pStyle w:val="Paragrafoelenco"/>
        <w:numPr>
          <w:ilvl w:val="0"/>
          <w:numId w:val="7"/>
        </w:numPr>
        <w:spacing w:after="200" w:line="360" w:lineRule="auto"/>
        <w:rPr>
          <w:rFonts w:ascii="Times New Roman" w:hAnsi="Times New Roman" w:cs="Times New Roman"/>
        </w:rPr>
      </w:pPr>
      <w:r w:rsidRPr="000D2B45">
        <w:rPr>
          <w:rFonts w:ascii="Times New Roman" w:hAnsi="Times New Roman" w:cs="Times New Roman"/>
        </w:rPr>
        <w:t>Strongly agree</w:t>
      </w:r>
    </w:p>
    <w:p w14:paraId="091E43CA"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It is possible to delay the onset of dementia</w:t>
      </w:r>
    </w:p>
    <w:p w14:paraId="691B5CBE" w14:textId="77777777" w:rsidR="00F44F01" w:rsidRPr="000D2B45" w:rsidRDefault="00F44F01" w:rsidP="00F44F01">
      <w:pPr>
        <w:pStyle w:val="Paragrafoelenco"/>
        <w:numPr>
          <w:ilvl w:val="0"/>
          <w:numId w:val="8"/>
        </w:numPr>
        <w:spacing w:after="200" w:line="360" w:lineRule="auto"/>
        <w:rPr>
          <w:rFonts w:ascii="Times New Roman" w:hAnsi="Times New Roman" w:cs="Times New Roman"/>
        </w:rPr>
      </w:pPr>
      <w:r w:rsidRPr="000D2B45">
        <w:rPr>
          <w:rFonts w:ascii="Times New Roman" w:hAnsi="Times New Roman" w:cs="Times New Roman"/>
        </w:rPr>
        <w:t>Strongly disagree</w:t>
      </w:r>
    </w:p>
    <w:p w14:paraId="59C1E659" w14:textId="77777777" w:rsidR="00F44F01" w:rsidRPr="000D2B45" w:rsidRDefault="00F44F01" w:rsidP="00F44F01">
      <w:pPr>
        <w:pStyle w:val="Paragrafoelenco"/>
        <w:numPr>
          <w:ilvl w:val="0"/>
          <w:numId w:val="8"/>
        </w:numPr>
        <w:spacing w:after="200" w:line="360" w:lineRule="auto"/>
        <w:rPr>
          <w:rFonts w:ascii="Times New Roman" w:hAnsi="Times New Roman" w:cs="Times New Roman"/>
        </w:rPr>
      </w:pPr>
      <w:r w:rsidRPr="000D2B45">
        <w:rPr>
          <w:rFonts w:ascii="Times New Roman" w:hAnsi="Times New Roman" w:cs="Times New Roman"/>
        </w:rPr>
        <w:t>Disagree</w:t>
      </w:r>
    </w:p>
    <w:p w14:paraId="7EAED1CC" w14:textId="77777777" w:rsidR="00F44F01" w:rsidRPr="000D2B45" w:rsidRDefault="00F44F01" w:rsidP="00F44F01">
      <w:pPr>
        <w:pStyle w:val="Paragrafoelenco"/>
        <w:numPr>
          <w:ilvl w:val="0"/>
          <w:numId w:val="8"/>
        </w:numPr>
        <w:spacing w:after="200" w:line="360" w:lineRule="auto"/>
        <w:rPr>
          <w:rFonts w:ascii="Times New Roman" w:hAnsi="Times New Roman" w:cs="Times New Roman"/>
        </w:rPr>
      </w:pPr>
      <w:r w:rsidRPr="000D2B45">
        <w:rPr>
          <w:rFonts w:ascii="Times New Roman" w:hAnsi="Times New Roman" w:cs="Times New Roman"/>
        </w:rPr>
        <w:t>Somewhat disagree</w:t>
      </w:r>
    </w:p>
    <w:p w14:paraId="13B38DC7" w14:textId="77777777" w:rsidR="00F44F01" w:rsidRPr="000D2B45" w:rsidRDefault="00F44F01" w:rsidP="00F44F01">
      <w:pPr>
        <w:pStyle w:val="Paragrafoelenco"/>
        <w:numPr>
          <w:ilvl w:val="0"/>
          <w:numId w:val="8"/>
        </w:numPr>
        <w:spacing w:after="200" w:line="360" w:lineRule="auto"/>
        <w:rPr>
          <w:rFonts w:ascii="Times New Roman" w:hAnsi="Times New Roman" w:cs="Times New Roman"/>
        </w:rPr>
      </w:pPr>
      <w:r w:rsidRPr="000D2B45">
        <w:rPr>
          <w:rFonts w:ascii="Times New Roman" w:hAnsi="Times New Roman" w:cs="Times New Roman"/>
        </w:rPr>
        <w:t>Somewhat agree</w:t>
      </w:r>
    </w:p>
    <w:p w14:paraId="6A52B8C6" w14:textId="77777777" w:rsidR="00F44F01" w:rsidRPr="000D2B45" w:rsidRDefault="00F44F01" w:rsidP="00F44F01">
      <w:pPr>
        <w:pStyle w:val="Paragrafoelenco"/>
        <w:numPr>
          <w:ilvl w:val="0"/>
          <w:numId w:val="8"/>
        </w:numPr>
        <w:spacing w:after="200" w:line="360" w:lineRule="auto"/>
        <w:rPr>
          <w:rFonts w:ascii="Times New Roman" w:hAnsi="Times New Roman" w:cs="Times New Roman"/>
        </w:rPr>
      </w:pPr>
      <w:r w:rsidRPr="000D2B45">
        <w:rPr>
          <w:rFonts w:ascii="Times New Roman" w:hAnsi="Times New Roman" w:cs="Times New Roman"/>
        </w:rPr>
        <w:t>Agree</w:t>
      </w:r>
    </w:p>
    <w:p w14:paraId="02876797" w14:textId="77777777" w:rsidR="00F44F01" w:rsidRPr="000D2B45" w:rsidRDefault="00F44F01" w:rsidP="00F44F01">
      <w:pPr>
        <w:pStyle w:val="Paragrafoelenco"/>
        <w:numPr>
          <w:ilvl w:val="0"/>
          <w:numId w:val="8"/>
        </w:numPr>
        <w:spacing w:after="200" w:line="360" w:lineRule="auto"/>
        <w:rPr>
          <w:rFonts w:ascii="Times New Roman" w:hAnsi="Times New Roman" w:cs="Times New Roman"/>
        </w:rPr>
      </w:pPr>
      <w:r w:rsidRPr="000D2B45">
        <w:rPr>
          <w:rFonts w:ascii="Times New Roman" w:hAnsi="Times New Roman" w:cs="Times New Roman"/>
        </w:rPr>
        <w:t>Strongly agree</w:t>
      </w:r>
    </w:p>
    <w:p w14:paraId="1F9DAF4D"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People my age have a good understanding of dementia</w:t>
      </w:r>
    </w:p>
    <w:p w14:paraId="7F5ACD3A" w14:textId="77777777" w:rsidR="00F44F01" w:rsidRPr="000D2B45" w:rsidRDefault="00F44F01" w:rsidP="00F44F01">
      <w:pPr>
        <w:pStyle w:val="Paragrafoelenco"/>
        <w:numPr>
          <w:ilvl w:val="0"/>
          <w:numId w:val="9"/>
        </w:numPr>
        <w:spacing w:after="200" w:line="360" w:lineRule="auto"/>
        <w:rPr>
          <w:rFonts w:ascii="Times New Roman" w:hAnsi="Times New Roman" w:cs="Times New Roman"/>
        </w:rPr>
      </w:pPr>
      <w:r w:rsidRPr="000D2B45">
        <w:rPr>
          <w:rFonts w:ascii="Times New Roman" w:hAnsi="Times New Roman" w:cs="Times New Roman"/>
        </w:rPr>
        <w:t>Strongly disagree</w:t>
      </w:r>
    </w:p>
    <w:p w14:paraId="59801A03" w14:textId="77777777" w:rsidR="00F44F01" w:rsidRPr="000D2B45" w:rsidRDefault="00F44F01" w:rsidP="00F44F01">
      <w:pPr>
        <w:pStyle w:val="Paragrafoelenco"/>
        <w:numPr>
          <w:ilvl w:val="0"/>
          <w:numId w:val="9"/>
        </w:numPr>
        <w:spacing w:after="200" w:line="360" w:lineRule="auto"/>
        <w:rPr>
          <w:rFonts w:ascii="Times New Roman" w:hAnsi="Times New Roman" w:cs="Times New Roman"/>
        </w:rPr>
      </w:pPr>
      <w:r w:rsidRPr="000D2B45">
        <w:rPr>
          <w:rFonts w:ascii="Times New Roman" w:hAnsi="Times New Roman" w:cs="Times New Roman"/>
        </w:rPr>
        <w:t>Disagree</w:t>
      </w:r>
    </w:p>
    <w:p w14:paraId="2272CD2B" w14:textId="77777777" w:rsidR="00F44F01" w:rsidRPr="000D2B45" w:rsidRDefault="00F44F01" w:rsidP="00F44F01">
      <w:pPr>
        <w:pStyle w:val="Paragrafoelenco"/>
        <w:numPr>
          <w:ilvl w:val="0"/>
          <w:numId w:val="9"/>
        </w:numPr>
        <w:spacing w:after="200" w:line="360" w:lineRule="auto"/>
        <w:rPr>
          <w:rFonts w:ascii="Times New Roman" w:hAnsi="Times New Roman" w:cs="Times New Roman"/>
        </w:rPr>
      </w:pPr>
      <w:r w:rsidRPr="000D2B45">
        <w:rPr>
          <w:rFonts w:ascii="Times New Roman" w:hAnsi="Times New Roman" w:cs="Times New Roman"/>
        </w:rPr>
        <w:t>Somewhat disagree</w:t>
      </w:r>
    </w:p>
    <w:p w14:paraId="2935A990" w14:textId="77777777" w:rsidR="00F44F01" w:rsidRPr="000D2B45" w:rsidRDefault="00F44F01" w:rsidP="00F44F01">
      <w:pPr>
        <w:pStyle w:val="Paragrafoelenco"/>
        <w:numPr>
          <w:ilvl w:val="0"/>
          <w:numId w:val="9"/>
        </w:numPr>
        <w:spacing w:after="200" w:line="360" w:lineRule="auto"/>
        <w:rPr>
          <w:rFonts w:ascii="Times New Roman" w:hAnsi="Times New Roman" w:cs="Times New Roman"/>
        </w:rPr>
      </w:pPr>
      <w:r w:rsidRPr="000D2B45">
        <w:rPr>
          <w:rFonts w:ascii="Times New Roman" w:hAnsi="Times New Roman" w:cs="Times New Roman"/>
        </w:rPr>
        <w:t>Somewhat agree</w:t>
      </w:r>
    </w:p>
    <w:p w14:paraId="0AB6C2F8" w14:textId="77777777" w:rsidR="00F44F01" w:rsidRPr="000D2B45" w:rsidRDefault="00F44F01" w:rsidP="00F44F01">
      <w:pPr>
        <w:pStyle w:val="Paragrafoelenco"/>
        <w:numPr>
          <w:ilvl w:val="0"/>
          <w:numId w:val="9"/>
        </w:numPr>
        <w:spacing w:after="200" w:line="360" w:lineRule="auto"/>
        <w:rPr>
          <w:rFonts w:ascii="Times New Roman" w:hAnsi="Times New Roman" w:cs="Times New Roman"/>
        </w:rPr>
      </w:pPr>
      <w:proofErr w:type="spellStart"/>
      <w:r w:rsidRPr="000D2B45">
        <w:rPr>
          <w:rFonts w:ascii="Times New Roman" w:hAnsi="Times New Roman" w:cs="Times New Roman"/>
        </w:rPr>
        <w:t>SAgree</w:t>
      </w:r>
      <w:proofErr w:type="spellEnd"/>
    </w:p>
    <w:p w14:paraId="20626CC7" w14:textId="77777777" w:rsidR="00F44F01" w:rsidRPr="000D2B45" w:rsidRDefault="00F44F01" w:rsidP="00F44F01">
      <w:pPr>
        <w:pStyle w:val="Paragrafoelenco"/>
        <w:numPr>
          <w:ilvl w:val="0"/>
          <w:numId w:val="9"/>
        </w:numPr>
        <w:spacing w:after="200" w:line="360" w:lineRule="auto"/>
        <w:rPr>
          <w:rFonts w:ascii="Times New Roman" w:hAnsi="Times New Roman" w:cs="Times New Roman"/>
        </w:rPr>
      </w:pPr>
      <w:r w:rsidRPr="000D2B45">
        <w:rPr>
          <w:rFonts w:ascii="Times New Roman" w:hAnsi="Times New Roman" w:cs="Times New Roman"/>
        </w:rPr>
        <w:t>Strongly agree</w:t>
      </w:r>
    </w:p>
    <w:p w14:paraId="7AF3C91C"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 xml:space="preserve">What sources have influenced your knowledge of dementia? </w:t>
      </w:r>
    </w:p>
    <w:p w14:paraId="75772790" w14:textId="77777777" w:rsidR="00F44F01" w:rsidRPr="000D2B45" w:rsidRDefault="00F44F01" w:rsidP="00F44F01">
      <w:pPr>
        <w:pStyle w:val="Paragrafoelenco"/>
        <w:numPr>
          <w:ilvl w:val="0"/>
          <w:numId w:val="10"/>
        </w:numPr>
        <w:spacing w:after="200" w:line="360" w:lineRule="auto"/>
        <w:rPr>
          <w:rFonts w:ascii="Times New Roman" w:hAnsi="Times New Roman" w:cs="Times New Roman"/>
        </w:rPr>
      </w:pPr>
      <w:r w:rsidRPr="000D2B45">
        <w:rPr>
          <w:rFonts w:ascii="Times New Roman" w:hAnsi="Times New Roman" w:cs="Times New Roman"/>
        </w:rPr>
        <w:t>Primary school</w:t>
      </w:r>
    </w:p>
    <w:p w14:paraId="7735AAD5" w14:textId="77777777" w:rsidR="00F44F01" w:rsidRPr="000D2B45" w:rsidRDefault="00F44F01" w:rsidP="00F44F01">
      <w:pPr>
        <w:pStyle w:val="Paragrafoelenco"/>
        <w:numPr>
          <w:ilvl w:val="0"/>
          <w:numId w:val="10"/>
        </w:numPr>
        <w:spacing w:after="200" w:line="360" w:lineRule="auto"/>
        <w:rPr>
          <w:rFonts w:ascii="Times New Roman" w:hAnsi="Times New Roman" w:cs="Times New Roman"/>
        </w:rPr>
      </w:pPr>
      <w:r w:rsidRPr="000D2B45">
        <w:rPr>
          <w:rFonts w:ascii="Times New Roman" w:hAnsi="Times New Roman" w:cs="Times New Roman"/>
        </w:rPr>
        <w:t>Secondary school</w:t>
      </w:r>
    </w:p>
    <w:p w14:paraId="60E7A064" w14:textId="77777777" w:rsidR="00F44F01" w:rsidRPr="000D2B45" w:rsidRDefault="00F44F01" w:rsidP="00F44F01">
      <w:pPr>
        <w:pStyle w:val="Paragrafoelenco"/>
        <w:numPr>
          <w:ilvl w:val="0"/>
          <w:numId w:val="10"/>
        </w:numPr>
        <w:spacing w:after="200" w:line="360" w:lineRule="auto"/>
        <w:rPr>
          <w:rFonts w:ascii="Times New Roman" w:hAnsi="Times New Roman" w:cs="Times New Roman"/>
        </w:rPr>
      </w:pPr>
      <w:r w:rsidRPr="000D2B45">
        <w:rPr>
          <w:rFonts w:ascii="Times New Roman" w:hAnsi="Times New Roman" w:cs="Times New Roman"/>
        </w:rPr>
        <w:t>Tertiary education</w:t>
      </w:r>
    </w:p>
    <w:p w14:paraId="310115A3" w14:textId="77777777" w:rsidR="00F44F01" w:rsidRPr="000D2B45" w:rsidRDefault="00F44F01" w:rsidP="00F44F01">
      <w:pPr>
        <w:pStyle w:val="Paragrafoelenco"/>
        <w:numPr>
          <w:ilvl w:val="0"/>
          <w:numId w:val="10"/>
        </w:numPr>
        <w:spacing w:after="200" w:line="360" w:lineRule="auto"/>
        <w:rPr>
          <w:rFonts w:ascii="Times New Roman" w:hAnsi="Times New Roman" w:cs="Times New Roman"/>
        </w:rPr>
      </w:pPr>
      <w:r w:rsidRPr="000D2B45">
        <w:rPr>
          <w:rFonts w:ascii="Times New Roman" w:hAnsi="Times New Roman" w:cs="Times New Roman"/>
        </w:rPr>
        <w:t>Public health campaigns</w:t>
      </w:r>
    </w:p>
    <w:p w14:paraId="11A7EAFB" w14:textId="77777777" w:rsidR="00F44F01" w:rsidRPr="000D2B45" w:rsidRDefault="00F44F01" w:rsidP="00F44F01">
      <w:pPr>
        <w:pStyle w:val="Paragrafoelenco"/>
        <w:numPr>
          <w:ilvl w:val="0"/>
          <w:numId w:val="10"/>
        </w:numPr>
        <w:spacing w:after="200" w:line="360" w:lineRule="auto"/>
        <w:rPr>
          <w:rFonts w:ascii="Times New Roman" w:hAnsi="Times New Roman" w:cs="Times New Roman"/>
        </w:rPr>
      </w:pPr>
      <w:r w:rsidRPr="000D2B45">
        <w:rPr>
          <w:rFonts w:ascii="Times New Roman" w:hAnsi="Times New Roman" w:cs="Times New Roman"/>
        </w:rPr>
        <w:lastRenderedPageBreak/>
        <w:t>Friends or family members</w:t>
      </w:r>
    </w:p>
    <w:p w14:paraId="71EE4DB6" w14:textId="77777777" w:rsidR="00F44F01" w:rsidRPr="000D2B45" w:rsidRDefault="00F44F01" w:rsidP="00F44F01">
      <w:pPr>
        <w:pStyle w:val="Paragrafoelenco"/>
        <w:numPr>
          <w:ilvl w:val="0"/>
          <w:numId w:val="10"/>
        </w:numPr>
        <w:spacing w:after="200" w:line="360" w:lineRule="auto"/>
        <w:rPr>
          <w:rFonts w:ascii="Times New Roman" w:hAnsi="Times New Roman" w:cs="Times New Roman"/>
        </w:rPr>
      </w:pPr>
      <w:r w:rsidRPr="000D2B45">
        <w:rPr>
          <w:rFonts w:ascii="Times New Roman" w:hAnsi="Times New Roman" w:cs="Times New Roman"/>
        </w:rPr>
        <w:t>Online</w:t>
      </w:r>
    </w:p>
    <w:p w14:paraId="5E28379A" w14:textId="77777777" w:rsidR="00F44F01" w:rsidRPr="000D2B45" w:rsidRDefault="00F44F01" w:rsidP="00F44F01">
      <w:pPr>
        <w:pStyle w:val="Paragrafoelenco"/>
        <w:numPr>
          <w:ilvl w:val="0"/>
          <w:numId w:val="10"/>
        </w:numPr>
        <w:spacing w:after="200" w:line="360" w:lineRule="auto"/>
        <w:rPr>
          <w:rFonts w:ascii="Times New Roman" w:hAnsi="Times New Roman" w:cs="Times New Roman"/>
        </w:rPr>
      </w:pPr>
      <w:r w:rsidRPr="000D2B45">
        <w:rPr>
          <w:rFonts w:ascii="Times New Roman" w:hAnsi="Times New Roman" w:cs="Times New Roman"/>
        </w:rPr>
        <w:t>TV and radio</w:t>
      </w:r>
    </w:p>
    <w:p w14:paraId="47E9EBC8" w14:textId="77777777" w:rsidR="00F44F01" w:rsidRPr="000D2B45" w:rsidRDefault="00F44F01" w:rsidP="00F44F01">
      <w:pPr>
        <w:pStyle w:val="Paragrafoelenco"/>
        <w:numPr>
          <w:ilvl w:val="0"/>
          <w:numId w:val="10"/>
        </w:numPr>
        <w:spacing w:after="200" w:line="360" w:lineRule="auto"/>
        <w:rPr>
          <w:rFonts w:ascii="Times New Roman" w:hAnsi="Times New Roman" w:cs="Times New Roman"/>
        </w:rPr>
      </w:pPr>
      <w:r w:rsidRPr="000D2B45">
        <w:rPr>
          <w:rFonts w:ascii="Times New Roman" w:hAnsi="Times New Roman" w:cs="Times New Roman"/>
        </w:rPr>
        <w:t>Social media</w:t>
      </w:r>
    </w:p>
    <w:p w14:paraId="74073384" w14:textId="77777777" w:rsidR="00F44F01" w:rsidRPr="000D2B45" w:rsidRDefault="00F44F01" w:rsidP="00F44F01">
      <w:pPr>
        <w:pStyle w:val="Paragrafoelenco"/>
        <w:numPr>
          <w:ilvl w:val="0"/>
          <w:numId w:val="10"/>
        </w:numPr>
        <w:spacing w:after="200" w:line="360" w:lineRule="auto"/>
        <w:rPr>
          <w:rFonts w:ascii="Times New Roman" w:hAnsi="Times New Roman" w:cs="Times New Roman"/>
        </w:rPr>
      </w:pPr>
      <w:r w:rsidRPr="000D2B45">
        <w:rPr>
          <w:rFonts w:ascii="Times New Roman" w:hAnsi="Times New Roman" w:cs="Times New Roman"/>
        </w:rPr>
        <w:t>Books/magazines</w:t>
      </w:r>
    </w:p>
    <w:p w14:paraId="53504351" w14:textId="77777777" w:rsidR="00F44F01" w:rsidRPr="000D2B45" w:rsidRDefault="00F44F01" w:rsidP="00F44F01">
      <w:pPr>
        <w:pStyle w:val="Paragrafoelenco"/>
        <w:numPr>
          <w:ilvl w:val="0"/>
          <w:numId w:val="10"/>
        </w:numPr>
        <w:spacing w:after="200" w:line="360" w:lineRule="auto"/>
        <w:rPr>
          <w:rFonts w:ascii="Times New Roman" w:hAnsi="Times New Roman" w:cs="Times New Roman"/>
        </w:rPr>
      </w:pPr>
      <w:r w:rsidRPr="000D2B45">
        <w:rPr>
          <w:rFonts w:ascii="Times New Roman" w:hAnsi="Times New Roman" w:cs="Times New Roman"/>
        </w:rPr>
        <w:t>Health professionals</w:t>
      </w:r>
    </w:p>
    <w:p w14:paraId="493357B6" w14:textId="77777777" w:rsidR="00F44F01" w:rsidRPr="000D2B45" w:rsidRDefault="00F44F01" w:rsidP="00F44F01">
      <w:pPr>
        <w:pStyle w:val="Paragrafoelenco"/>
        <w:numPr>
          <w:ilvl w:val="0"/>
          <w:numId w:val="10"/>
        </w:numPr>
        <w:spacing w:after="200" w:line="360" w:lineRule="auto"/>
        <w:rPr>
          <w:rFonts w:ascii="Times New Roman" w:hAnsi="Times New Roman" w:cs="Times New Roman"/>
        </w:rPr>
      </w:pPr>
      <w:r w:rsidRPr="000D2B45">
        <w:rPr>
          <w:rFonts w:ascii="Times New Roman" w:hAnsi="Times New Roman" w:cs="Times New Roman"/>
        </w:rPr>
        <w:t xml:space="preserve">Other </w:t>
      </w:r>
    </w:p>
    <w:p w14:paraId="51B8C06D" w14:textId="77777777" w:rsidR="00F44F01" w:rsidRPr="000D2B45" w:rsidRDefault="00F44F01" w:rsidP="00F44F01">
      <w:pPr>
        <w:spacing w:line="360" w:lineRule="auto"/>
        <w:rPr>
          <w:rFonts w:ascii="Times New Roman" w:hAnsi="Times New Roman" w:cs="Times New Roman"/>
          <w:u w:val="single"/>
        </w:rPr>
      </w:pPr>
    </w:p>
    <w:p w14:paraId="37BAF13C" w14:textId="77777777" w:rsidR="00F44F01" w:rsidRPr="000D2B45" w:rsidRDefault="00F44F01" w:rsidP="00F44F01">
      <w:pPr>
        <w:spacing w:line="360" w:lineRule="auto"/>
        <w:rPr>
          <w:rFonts w:ascii="Times New Roman" w:hAnsi="Times New Roman" w:cs="Times New Roman"/>
          <w:u w:val="single"/>
        </w:rPr>
      </w:pPr>
      <w:r w:rsidRPr="000D2B45">
        <w:rPr>
          <w:rFonts w:ascii="Times New Roman" w:hAnsi="Times New Roman" w:cs="Times New Roman"/>
          <w:u w:val="single"/>
        </w:rPr>
        <w:t>Dementia risk awareness</w:t>
      </w:r>
    </w:p>
    <w:p w14:paraId="19C56A42"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 xml:space="preserve">A risk factors is something that increases a person’s chance of developing a disease or conditions. There are two types of risk factors: non-modifiable and modifiable. People have no control over non-modifiable risk factors, and they generally relate to genetics and age. People have control over modifiable risk factors. For example, sun exposure is a modifiable risk factor for developing skin cancer and smoking is a modifiable risk factor for developing lung cancer. Do you think there are any modifiable risk factors for dementia? </w:t>
      </w:r>
    </w:p>
    <w:p w14:paraId="458A2930" w14:textId="77777777" w:rsidR="00F44F01" w:rsidRPr="000D2B45" w:rsidRDefault="00F44F01" w:rsidP="00F44F01">
      <w:pPr>
        <w:pStyle w:val="Paragrafoelenco"/>
        <w:numPr>
          <w:ilvl w:val="0"/>
          <w:numId w:val="11"/>
        </w:numPr>
        <w:spacing w:after="200" w:line="360" w:lineRule="auto"/>
        <w:rPr>
          <w:rFonts w:ascii="Times New Roman" w:hAnsi="Times New Roman" w:cs="Times New Roman"/>
        </w:rPr>
      </w:pPr>
      <w:r w:rsidRPr="000D2B45">
        <w:rPr>
          <w:rFonts w:ascii="Times New Roman" w:hAnsi="Times New Roman" w:cs="Times New Roman"/>
        </w:rPr>
        <w:t>Yes</w:t>
      </w:r>
    </w:p>
    <w:p w14:paraId="605AEDA7" w14:textId="77777777" w:rsidR="00F44F01" w:rsidRPr="000D2B45" w:rsidRDefault="00F44F01" w:rsidP="00F44F01">
      <w:pPr>
        <w:pStyle w:val="Paragrafoelenco"/>
        <w:numPr>
          <w:ilvl w:val="0"/>
          <w:numId w:val="11"/>
        </w:numPr>
        <w:spacing w:after="200" w:line="360" w:lineRule="auto"/>
        <w:rPr>
          <w:rFonts w:ascii="Times New Roman" w:hAnsi="Times New Roman" w:cs="Times New Roman"/>
        </w:rPr>
      </w:pPr>
      <w:r w:rsidRPr="000D2B45">
        <w:rPr>
          <w:rFonts w:ascii="Times New Roman" w:hAnsi="Times New Roman" w:cs="Times New Roman"/>
        </w:rPr>
        <w:t>No</w:t>
      </w:r>
    </w:p>
    <w:p w14:paraId="1B5C09FE"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Please list what you think are modifiable risk factors for dementia _____</w:t>
      </w:r>
    </w:p>
    <w:p w14:paraId="34F82573" w14:textId="77777777" w:rsidR="00F44F01" w:rsidRPr="000D2B45" w:rsidRDefault="00F44F01" w:rsidP="00F44F01">
      <w:pPr>
        <w:spacing w:line="360" w:lineRule="auto"/>
        <w:rPr>
          <w:rFonts w:ascii="Times New Roman" w:hAnsi="Times New Roman" w:cs="Times New Roman"/>
        </w:rPr>
      </w:pPr>
      <w:r w:rsidRPr="000D2B45">
        <w:rPr>
          <w:rFonts w:ascii="Times New Roman" w:hAnsi="Times New Roman" w:cs="Times New Roman"/>
        </w:rPr>
        <w:t xml:space="preserve">There are non-modifiable risk factors for dementia including age that cannot be controlled. There are also modifiable risk factors that can reduce the chance of developing dementia in </w:t>
      </w:r>
      <w:proofErr w:type="gramStart"/>
      <w:r w:rsidRPr="000D2B45">
        <w:rPr>
          <w:rFonts w:ascii="Times New Roman" w:hAnsi="Times New Roman" w:cs="Times New Roman"/>
        </w:rPr>
        <w:t>late-life</w:t>
      </w:r>
      <w:proofErr w:type="gramEnd"/>
      <w:r w:rsidRPr="000D2B45">
        <w:rPr>
          <w:rFonts w:ascii="Times New Roman" w:hAnsi="Times New Roman" w:cs="Times New Roman"/>
        </w:rPr>
        <w:t xml:space="preserve">. </w:t>
      </w:r>
    </w:p>
    <w:p w14:paraId="2EC16DE4" w14:textId="77777777" w:rsidR="00F44F01" w:rsidRPr="000D2B45" w:rsidRDefault="00F44F01" w:rsidP="00F44F01">
      <w:pPr>
        <w:spacing w:line="360" w:lineRule="auto"/>
        <w:rPr>
          <w:rFonts w:ascii="Times New Roman" w:hAnsi="Times New Roman" w:cs="Times New Roman"/>
        </w:rPr>
      </w:pPr>
      <w:r w:rsidRPr="000D2B45">
        <w:rPr>
          <w:rFonts w:ascii="Times New Roman" w:hAnsi="Times New Roman" w:cs="Times New Roman"/>
        </w:rPr>
        <w:t>Ple</w:t>
      </w:r>
      <w:r w:rsidRPr="000D2B45">
        <w:rPr>
          <w:rFonts w:ascii="Times New Roman" w:hAnsi="Times New Roman" w:cs="Times New Roman"/>
          <w:i/>
        </w:rPr>
        <w:t xml:space="preserve">ase state how much you agree or disagree with the following statements. </w:t>
      </w:r>
      <w:r w:rsidRPr="000D2B45">
        <w:rPr>
          <w:rFonts w:ascii="Times New Roman" w:hAnsi="Times New Roman" w:cs="Times New Roman"/>
        </w:rPr>
        <w:br/>
      </w:r>
    </w:p>
    <w:p w14:paraId="4DA197BF"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'High blood pressure increases your chances of getting dementia'</w:t>
      </w:r>
    </w:p>
    <w:p w14:paraId="4B476502"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0CFAE9C7"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10E727ED"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0EF35E28"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296FDAB5"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432611BE"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'Having a parent with dementia increases the chances of getting dementia'</w:t>
      </w:r>
    </w:p>
    <w:p w14:paraId="26838483"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1E7F4AF1"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146ABF9E"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lastRenderedPageBreak/>
        <w:t>Neither agree nor disagree</w:t>
      </w:r>
    </w:p>
    <w:p w14:paraId="5E45CF7D"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3735C601"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24F9D4CE"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‘The use of painkillers increases your chances of getting dementia’</w:t>
      </w:r>
    </w:p>
    <w:p w14:paraId="1F659E68"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187ABEC5"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37F54DE1"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58B9810F"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5F9911DC"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0E4F16F7"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‘Smoking increases your chances of getting dementia’</w:t>
      </w:r>
    </w:p>
    <w:p w14:paraId="0B30C6BE"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694525A9"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1CC2BEE8"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76227D14"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24256E50"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4B05CB41"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‘No or moderate alcohol use lowers your chances of getting dementia’</w:t>
      </w:r>
    </w:p>
    <w:p w14:paraId="38534E70"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6EF4DFA6"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4334CFA7"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5C0F062B"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476C8AEB"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2A1A3768"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Regular physical activity lowers your chances of getting dementia’</w:t>
      </w:r>
    </w:p>
    <w:p w14:paraId="4ACC690C"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1EE6CA27"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16E5F703"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0F41F473"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704BA8C1"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2195F12C"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‘Working in a noisy environment increases your chances of getting dementia’</w:t>
      </w:r>
    </w:p>
    <w:p w14:paraId="1051DE9C"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2FD5ADF0"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337E8A8F"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18965689"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5A827D4A"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5B0D7093"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‘Depression increases the chances of getting dementia’</w:t>
      </w:r>
    </w:p>
    <w:p w14:paraId="2DA49870"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lastRenderedPageBreak/>
        <w:t>Agree strongly</w:t>
      </w:r>
    </w:p>
    <w:p w14:paraId="1E78BCC8"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18EF120F"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26949547"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2D2F97BD"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15DD0A6D"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‘Diabetes increases the chances of getting dementia’</w:t>
      </w:r>
    </w:p>
    <w:p w14:paraId="5BE5A620"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1423121D"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207A9903"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1A4CBD97"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0D1217DC"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0A2A09C6"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‘Being overweight increases the chances of getting dementia’</w:t>
      </w:r>
    </w:p>
    <w:p w14:paraId="09C5A2E9"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7E077E09"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007B24B9"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0F3C6DA7"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1C476C19"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7B0AC48C"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‘Poor personal hygiene increases the chances of getting dementia’</w:t>
      </w:r>
    </w:p>
    <w:p w14:paraId="67231FA9"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49829519"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319EBFD7"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32327A31"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55867088"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2197FD3B"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‘A mentally active lifestyle lowers the chances of getting dementia’</w:t>
      </w:r>
    </w:p>
    <w:p w14:paraId="5EDA8285"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7FCE0A18"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1E663C7F"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532B9EB1"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4B73BBE0"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31FB5678"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‘Heart disease increases the chances of getting dementia’</w:t>
      </w:r>
    </w:p>
    <w:p w14:paraId="1231081F"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7E114E85"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78FE4C88"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4ECB0626"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5DB7CCAD"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lastRenderedPageBreak/>
        <w:t>Disagree strongly</w:t>
      </w:r>
    </w:p>
    <w:p w14:paraId="6F33DFC3"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‘Kidney disease increases the chances of getting dementia’</w:t>
      </w:r>
    </w:p>
    <w:p w14:paraId="341C30A7"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38835767"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21BCD101"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63AACAE2"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2A3630CC"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7BFABCC6"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‘Having children increases the chances of getting dementia’</w:t>
      </w:r>
    </w:p>
    <w:p w14:paraId="5D2900BF"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090E9328"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0F300B00"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4122AB95"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6A1D4FE3"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018EB2BA"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‘High cholesterol increases the chances of getting dementia’</w:t>
      </w:r>
    </w:p>
    <w:p w14:paraId="5A6B3554"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5DE9B45A"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69B8C805"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70DE5429"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1C4F9BC3"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35174CDA" w14:textId="77777777" w:rsidR="00F44F01" w:rsidRPr="000D2B45" w:rsidRDefault="00F44F01" w:rsidP="00F44F01">
      <w:pPr>
        <w:pStyle w:val="Paragrafoelenco"/>
        <w:numPr>
          <w:ilvl w:val="0"/>
          <w:numId w:val="2"/>
        </w:numPr>
        <w:spacing w:after="200" w:line="360" w:lineRule="auto"/>
        <w:rPr>
          <w:rFonts w:ascii="Times New Roman" w:hAnsi="Times New Roman" w:cs="Times New Roman"/>
        </w:rPr>
      </w:pPr>
      <w:r w:rsidRPr="000D2B45">
        <w:rPr>
          <w:rFonts w:ascii="Times New Roman" w:hAnsi="Times New Roman" w:cs="Times New Roman"/>
        </w:rPr>
        <w:t>‘Healthy diet lowers the chances of getting dementia’</w:t>
      </w:r>
    </w:p>
    <w:p w14:paraId="59EC05D6"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 strongly</w:t>
      </w:r>
    </w:p>
    <w:p w14:paraId="4EA8B6E3"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Agree</w:t>
      </w:r>
    </w:p>
    <w:p w14:paraId="397CFBA1"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Neither agree nor disagree</w:t>
      </w:r>
    </w:p>
    <w:p w14:paraId="0ACE2F2D"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w:t>
      </w:r>
    </w:p>
    <w:p w14:paraId="22F4831A" w14:textId="77777777" w:rsidR="00F44F01" w:rsidRPr="000D2B45" w:rsidRDefault="00F44F01" w:rsidP="00F44F01">
      <w:pPr>
        <w:pStyle w:val="Paragrafoelenco"/>
        <w:numPr>
          <w:ilvl w:val="1"/>
          <w:numId w:val="2"/>
        </w:numPr>
        <w:spacing w:after="200" w:line="360" w:lineRule="auto"/>
        <w:rPr>
          <w:rFonts w:ascii="Times New Roman" w:hAnsi="Times New Roman" w:cs="Times New Roman"/>
        </w:rPr>
      </w:pPr>
      <w:r w:rsidRPr="000D2B45">
        <w:rPr>
          <w:rFonts w:ascii="Times New Roman" w:hAnsi="Times New Roman" w:cs="Times New Roman"/>
        </w:rPr>
        <w:t>Disagree strongly</w:t>
      </w:r>
    </w:p>
    <w:p w14:paraId="168EDFB8" w14:textId="77777777" w:rsidR="00F44F01" w:rsidRPr="000D2B45" w:rsidRDefault="00F44F01" w:rsidP="00F44F01">
      <w:pPr>
        <w:pStyle w:val="Paragrafoelenco"/>
        <w:spacing w:line="360" w:lineRule="auto"/>
        <w:ind w:left="1440"/>
        <w:rPr>
          <w:rFonts w:ascii="Times New Roman" w:hAnsi="Times New Roman" w:cs="Times New Roman"/>
        </w:rPr>
      </w:pPr>
    </w:p>
    <w:p w14:paraId="0229498C" w14:textId="77777777" w:rsidR="00F44F01" w:rsidRPr="000D2B45" w:rsidRDefault="00F44F01" w:rsidP="00F44F01">
      <w:pPr>
        <w:spacing w:line="360" w:lineRule="auto"/>
        <w:rPr>
          <w:rFonts w:ascii="Times New Roman" w:hAnsi="Times New Roman" w:cs="Times New Roman"/>
          <w:u w:val="single"/>
        </w:rPr>
      </w:pPr>
      <w:r w:rsidRPr="000D2B45">
        <w:rPr>
          <w:rFonts w:ascii="Times New Roman" w:hAnsi="Times New Roman" w:cs="Times New Roman"/>
          <w:u w:val="single"/>
        </w:rPr>
        <w:t>End</w:t>
      </w:r>
    </w:p>
    <w:p w14:paraId="04F74014" w14:textId="77777777" w:rsidR="00F44F01" w:rsidRPr="00391A43" w:rsidRDefault="00F44F01" w:rsidP="00F44F01">
      <w:pPr>
        <w:spacing w:line="360" w:lineRule="auto"/>
        <w:rPr>
          <w:rFonts w:ascii="Times New Roman" w:hAnsi="Times New Roman" w:cs="Times New Roman"/>
        </w:rPr>
      </w:pPr>
      <w:r w:rsidRPr="000D2B45">
        <w:rPr>
          <w:rFonts w:ascii="Times New Roman" w:hAnsi="Times New Roman" w:cs="Times New Roman"/>
        </w:rPr>
        <w:t>Thank you very much for filling in this questionnaire. If you have any remarks or questions regarding this study, please contact us via [</w:t>
      </w:r>
      <w:r w:rsidRPr="000D2B45">
        <w:rPr>
          <w:rFonts w:ascii="Times New Roman" w:hAnsi="Times New Roman" w:cs="Times New Roman"/>
          <w:i/>
        </w:rPr>
        <w:t>email address</w:t>
      </w:r>
      <w:r w:rsidRPr="000D2B45">
        <w:rPr>
          <w:rFonts w:ascii="Times New Roman" w:hAnsi="Times New Roman" w:cs="Times New Roman"/>
        </w:rPr>
        <w:t>].</w:t>
      </w:r>
      <w:r w:rsidRPr="00391A43">
        <w:rPr>
          <w:rFonts w:ascii="Times New Roman" w:hAnsi="Times New Roman" w:cs="Times New Roman"/>
        </w:rPr>
        <w:t xml:space="preserve"> </w:t>
      </w:r>
    </w:p>
    <w:p w14:paraId="410BECF3" w14:textId="77777777" w:rsidR="00CF42AA" w:rsidRDefault="00CF42AA" w:rsidP="00E62BD7">
      <w:pPr>
        <w:spacing w:line="480" w:lineRule="auto"/>
        <w:rPr>
          <w:rStyle w:val="normaltextrun"/>
          <w:rFonts w:ascii="Times New Roman" w:hAnsi="Times New Roman" w:cs="Times New Roman"/>
          <w:color w:val="000000"/>
          <w:shd w:val="clear" w:color="auto" w:fill="FFFFFF"/>
        </w:rPr>
      </w:pPr>
    </w:p>
    <w:p w14:paraId="40BE2407" w14:textId="77777777" w:rsidR="00CF42AA" w:rsidRPr="00995111" w:rsidRDefault="00CF42AA" w:rsidP="00E62BD7">
      <w:pPr>
        <w:spacing w:line="480" w:lineRule="auto"/>
        <w:rPr>
          <w:rFonts w:ascii="Times New Roman" w:hAnsi="Times New Roman" w:cs="Times New Roman"/>
          <w:b/>
          <w:bCs/>
          <w:lang w:val="en-US"/>
        </w:rPr>
      </w:pPr>
    </w:p>
    <w:sectPr w:rsidR="00CF42AA" w:rsidRPr="00995111" w:rsidSect="00AE4A7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69FB" w14:textId="77777777" w:rsidR="00F81E43" w:rsidRDefault="00F81E43" w:rsidP="00853291">
      <w:r>
        <w:separator/>
      </w:r>
    </w:p>
  </w:endnote>
  <w:endnote w:type="continuationSeparator" w:id="0">
    <w:p w14:paraId="726F5658" w14:textId="77777777" w:rsidR="00F81E43" w:rsidRDefault="00F81E43" w:rsidP="0085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4672" w14:textId="77777777" w:rsidR="00F81E43" w:rsidRDefault="00F81E43" w:rsidP="00853291">
      <w:r>
        <w:separator/>
      </w:r>
    </w:p>
  </w:footnote>
  <w:footnote w:type="continuationSeparator" w:id="0">
    <w:p w14:paraId="473F074E" w14:textId="77777777" w:rsidR="00F81E43" w:rsidRDefault="00F81E43" w:rsidP="00853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E2D"/>
    <w:multiLevelType w:val="hybridMultilevel"/>
    <w:tmpl w:val="330A8CE4"/>
    <w:lvl w:ilvl="0" w:tplc="3AF401E0">
      <w:start w:val="3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F2165C"/>
    <w:multiLevelType w:val="hybridMultilevel"/>
    <w:tmpl w:val="FBE64B3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B4F11ED"/>
    <w:multiLevelType w:val="hybridMultilevel"/>
    <w:tmpl w:val="BD7A6C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4F32C02"/>
    <w:multiLevelType w:val="hybridMultilevel"/>
    <w:tmpl w:val="F6800D2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BA938C3"/>
    <w:multiLevelType w:val="hybridMultilevel"/>
    <w:tmpl w:val="A55AD804"/>
    <w:lvl w:ilvl="0" w:tplc="04100003">
      <w:start w:val="1"/>
      <w:numFmt w:val="bullet"/>
      <w:lvlText w:val="o"/>
      <w:lvlJc w:val="left"/>
      <w:pPr>
        <w:ind w:left="1448" w:hanging="360"/>
      </w:pPr>
      <w:rPr>
        <w:rFonts w:ascii="Courier New" w:hAnsi="Courier New" w:cs="Courier New" w:hint="default"/>
      </w:rPr>
    </w:lvl>
    <w:lvl w:ilvl="1" w:tplc="04100003" w:tentative="1">
      <w:start w:val="1"/>
      <w:numFmt w:val="bullet"/>
      <w:lvlText w:val="o"/>
      <w:lvlJc w:val="left"/>
      <w:pPr>
        <w:ind w:left="2168" w:hanging="360"/>
      </w:pPr>
      <w:rPr>
        <w:rFonts w:ascii="Courier New" w:hAnsi="Courier New" w:hint="default"/>
      </w:rPr>
    </w:lvl>
    <w:lvl w:ilvl="2" w:tplc="04100005" w:tentative="1">
      <w:start w:val="1"/>
      <w:numFmt w:val="bullet"/>
      <w:lvlText w:val=""/>
      <w:lvlJc w:val="left"/>
      <w:pPr>
        <w:ind w:left="2888" w:hanging="360"/>
      </w:pPr>
      <w:rPr>
        <w:rFonts w:ascii="Wingdings" w:hAnsi="Wingdings" w:hint="default"/>
      </w:rPr>
    </w:lvl>
    <w:lvl w:ilvl="3" w:tplc="04100001" w:tentative="1">
      <w:start w:val="1"/>
      <w:numFmt w:val="bullet"/>
      <w:lvlText w:val=""/>
      <w:lvlJc w:val="left"/>
      <w:pPr>
        <w:ind w:left="3608" w:hanging="360"/>
      </w:pPr>
      <w:rPr>
        <w:rFonts w:ascii="Symbol" w:hAnsi="Symbol" w:hint="default"/>
      </w:rPr>
    </w:lvl>
    <w:lvl w:ilvl="4" w:tplc="04100003" w:tentative="1">
      <w:start w:val="1"/>
      <w:numFmt w:val="bullet"/>
      <w:lvlText w:val="o"/>
      <w:lvlJc w:val="left"/>
      <w:pPr>
        <w:ind w:left="4328" w:hanging="360"/>
      </w:pPr>
      <w:rPr>
        <w:rFonts w:ascii="Courier New" w:hAnsi="Courier New" w:hint="default"/>
      </w:rPr>
    </w:lvl>
    <w:lvl w:ilvl="5" w:tplc="04100005" w:tentative="1">
      <w:start w:val="1"/>
      <w:numFmt w:val="bullet"/>
      <w:lvlText w:val=""/>
      <w:lvlJc w:val="left"/>
      <w:pPr>
        <w:ind w:left="5048" w:hanging="360"/>
      </w:pPr>
      <w:rPr>
        <w:rFonts w:ascii="Wingdings" w:hAnsi="Wingdings" w:hint="default"/>
      </w:rPr>
    </w:lvl>
    <w:lvl w:ilvl="6" w:tplc="04100001" w:tentative="1">
      <w:start w:val="1"/>
      <w:numFmt w:val="bullet"/>
      <w:lvlText w:val=""/>
      <w:lvlJc w:val="left"/>
      <w:pPr>
        <w:ind w:left="5768" w:hanging="360"/>
      </w:pPr>
      <w:rPr>
        <w:rFonts w:ascii="Symbol" w:hAnsi="Symbol" w:hint="default"/>
      </w:rPr>
    </w:lvl>
    <w:lvl w:ilvl="7" w:tplc="04100003" w:tentative="1">
      <w:start w:val="1"/>
      <w:numFmt w:val="bullet"/>
      <w:lvlText w:val="o"/>
      <w:lvlJc w:val="left"/>
      <w:pPr>
        <w:ind w:left="6488" w:hanging="360"/>
      </w:pPr>
      <w:rPr>
        <w:rFonts w:ascii="Courier New" w:hAnsi="Courier New" w:hint="default"/>
      </w:rPr>
    </w:lvl>
    <w:lvl w:ilvl="8" w:tplc="04100005" w:tentative="1">
      <w:start w:val="1"/>
      <w:numFmt w:val="bullet"/>
      <w:lvlText w:val=""/>
      <w:lvlJc w:val="left"/>
      <w:pPr>
        <w:ind w:left="7208" w:hanging="360"/>
      </w:pPr>
      <w:rPr>
        <w:rFonts w:ascii="Wingdings" w:hAnsi="Wingdings" w:hint="default"/>
      </w:rPr>
    </w:lvl>
  </w:abstractNum>
  <w:abstractNum w:abstractNumId="5" w15:restartNumberingAfterBreak="0">
    <w:nsid w:val="39680468"/>
    <w:multiLevelType w:val="hybridMultilevel"/>
    <w:tmpl w:val="424A8D10"/>
    <w:lvl w:ilvl="0" w:tplc="66042BF8">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56942"/>
    <w:multiLevelType w:val="hybridMultilevel"/>
    <w:tmpl w:val="BFD62A0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5A154ED"/>
    <w:multiLevelType w:val="hybridMultilevel"/>
    <w:tmpl w:val="9AA6796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D362BFE"/>
    <w:multiLevelType w:val="hybridMultilevel"/>
    <w:tmpl w:val="C38C5FC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FD82D82"/>
    <w:multiLevelType w:val="hybridMultilevel"/>
    <w:tmpl w:val="3B825E46"/>
    <w:lvl w:ilvl="0" w:tplc="0413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06C539A"/>
    <w:multiLevelType w:val="hybridMultilevel"/>
    <w:tmpl w:val="358A78B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3AF001F"/>
    <w:multiLevelType w:val="hybridMultilevel"/>
    <w:tmpl w:val="BEB4740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8CB4535"/>
    <w:multiLevelType w:val="multilevel"/>
    <w:tmpl w:val="A82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B43D9B"/>
    <w:multiLevelType w:val="hybridMultilevel"/>
    <w:tmpl w:val="5CE4EA4E"/>
    <w:lvl w:ilvl="0" w:tplc="04100003">
      <w:start w:val="1"/>
      <w:numFmt w:val="bullet"/>
      <w:lvlText w:val="o"/>
      <w:lvlJc w:val="left"/>
      <w:pPr>
        <w:ind w:left="1448" w:hanging="360"/>
      </w:pPr>
      <w:rPr>
        <w:rFonts w:ascii="Courier New" w:hAnsi="Courier New" w:cs="Courier New" w:hint="default"/>
      </w:rPr>
    </w:lvl>
    <w:lvl w:ilvl="1" w:tplc="04100003" w:tentative="1">
      <w:start w:val="1"/>
      <w:numFmt w:val="bullet"/>
      <w:lvlText w:val="o"/>
      <w:lvlJc w:val="left"/>
      <w:pPr>
        <w:ind w:left="2168" w:hanging="360"/>
      </w:pPr>
      <w:rPr>
        <w:rFonts w:ascii="Courier New" w:hAnsi="Courier New" w:hint="default"/>
      </w:rPr>
    </w:lvl>
    <w:lvl w:ilvl="2" w:tplc="04100005" w:tentative="1">
      <w:start w:val="1"/>
      <w:numFmt w:val="bullet"/>
      <w:lvlText w:val=""/>
      <w:lvlJc w:val="left"/>
      <w:pPr>
        <w:ind w:left="2888" w:hanging="360"/>
      </w:pPr>
      <w:rPr>
        <w:rFonts w:ascii="Wingdings" w:hAnsi="Wingdings" w:hint="default"/>
      </w:rPr>
    </w:lvl>
    <w:lvl w:ilvl="3" w:tplc="04100001" w:tentative="1">
      <w:start w:val="1"/>
      <w:numFmt w:val="bullet"/>
      <w:lvlText w:val=""/>
      <w:lvlJc w:val="left"/>
      <w:pPr>
        <w:ind w:left="3608" w:hanging="360"/>
      </w:pPr>
      <w:rPr>
        <w:rFonts w:ascii="Symbol" w:hAnsi="Symbol" w:hint="default"/>
      </w:rPr>
    </w:lvl>
    <w:lvl w:ilvl="4" w:tplc="04100003" w:tentative="1">
      <w:start w:val="1"/>
      <w:numFmt w:val="bullet"/>
      <w:lvlText w:val="o"/>
      <w:lvlJc w:val="left"/>
      <w:pPr>
        <w:ind w:left="4328" w:hanging="360"/>
      </w:pPr>
      <w:rPr>
        <w:rFonts w:ascii="Courier New" w:hAnsi="Courier New" w:hint="default"/>
      </w:rPr>
    </w:lvl>
    <w:lvl w:ilvl="5" w:tplc="04100005" w:tentative="1">
      <w:start w:val="1"/>
      <w:numFmt w:val="bullet"/>
      <w:lvlText w:val=""/>
      <w:lvlJc w:val="left"/>
      <w:pPr>
        <w:ind w:left="5048" w:hanging="360"/>
      </w:pPr>
      <w:rPr>
        <w:rFonts w:ascii="Wingdings" w:hAnsi="Wingdings" w:hint="default"/>
      </w:rPr>
    </w:lvl>
    <w:lvl w:ilvl="6" w:tplc="04100001" w:tentative="1">
      <w:start w:val="1"/>
      <w:numFmt w:val="bullet"/>
      <w:lvlText w:val=""/>
      <w:lvlJc w:val="left"/>
      <w:pPr>
        <w:ind w:left="5768" w:hanging="360"/>
      </w:pPr>
      <w:rPr>
        <w:rFonts w:ascii="Symbol" w:hAnsi="Symbol" w:hint="default"/>
      </w:rPr>
    </w:lvl>
    <w:lvl w:ilvl="7" w:tplc="04100003" w:tentative="1">
      <w:start w:val="1"/>
      <w:numFmt w:val="bullet"/>
      <w:lvlText w:val="o"/>
      <w:lvlJc w:val="left"/>
      <w:pPr>
        <w:ind w:left="6488" w:hanging="360"/>
      </w:pPr>
      <w:rPr>
        <w:rFonts w:ascii="Courier New" w:hAnsi="Courier New" w:hint="default"/>
      </w:rPr>
    </w:lvl>
    <w:lvl w:ilvl="8" w:tplc="04100005" w:tentative="1">
      <w:start w:val="1"/>
      <w:numFmt w:val="bullet"/>
      <w:lvlText w:val=""/>
      <w:lvlJc w:val="left"/>
      <w:pPr>
        <w:ind w:left="7208" w:hanging="360"/>
      </w:pPr>
      <w:rPr>
        <w:rFonts w:ascii="Wingdings" w:hAnsi="Wingdings" w:hint="default"/>
      </w:rPr>
    </w:lvl>
  </w:abstractNum>
  <w:abstractNum w:abstractNumId="14" w15:restartNumberingAfterBreak="0">
    <w:nsid w:val="79D93AAE"/>
    <w:multiLevelType w:val="hybridMultilevel"/>
    <w:tmpl w:val="7A06DB7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1358089">
    <w:abstractNumId w:val="0"/>
  </w:num>
  <w:num w:numId="2" w16cid:durableId="1728146339">
    <w:abstractNumId w:val="14"/>
  </w:num>
  <w:num w:numId="3" w16cid:durableId="1869248109">
    <w:abstractNumId w:val="9"/>
  </w:num>
  <w:num w:numId="4" w16cid:durableId="863254794">
    <w:abstractNumId w:val="2"/>
  </w:num>
  <w:num w:numId="5" w16cid:durableId="1806508400">
    <w:abstractNumId w:val="8"/>
  </w:num>
  <w:num w:numId="6" w16cid:durableId="1601177160">
    <w:abstractNumId w:val="1"/>
  </w:num>
  <w:num w:numId="7" w16cid:durableId="843477571">
    <w:abstractNumId w:val="10"/>
  </w:num>
  <w:num w:numId="8" w16cid:durableId="847332489">
    <w:abstractNumId w:val="11"/>
  </w:num>
  <w:num w:numId="9" w16cid:durableId="308754119">
    <w:abstractNumId w:val="6"/>
  </w:num>
  <w:num w:numId="10" w16cid:durableId="195848321">
    <w:abstractNumId w:val="4"/>
  </w:num>
  <w:num w:numId="11" w16cid:durableId="1265847410">
    <w:abstractNumId w:val="13"/>
  </w:num>
  <w:num w:numId="12" w16cid:durableId="1958482866">
    <w:abstractNumId w:val="12"/>
  </w:num>
  <w:num w:numId="13" w16cid:durableId="1901552510">
    <w:abstractNumId w:val="5"/>
  </w:num>
  <w:num w:numId="14" w16cid:durableId="1094597220">
    <w:abstractNumId w:val="7"/>
  </w:num>
  <w:num w:numId="15" w16cid:durableId="1884096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eedv59099pfdaezrzkxzax2s09vvw5trt5w&quot;&gt;s27-07-18Protocol for Systematic review My EndNote Library 13-09-19 Copy-Converted Copy copia 2&lt;record-ids&gt;&lt;item&gt;125&lt;/item&gt;&lt;item&gt;220&lt;/item&gt;&lt;item&gt;465&lt;/item&gt;&lt;item&gt;1401&lt;/item&gt;&lt;item&gt;1859&lt;/item&gt;&lt;item&gt;2158&lt;/item&gt;&lt;item&gt;2359&lt;/item&gt;&lt;item&gt;2593&lt;/item&gt;&lt;item&gt;3118&lt;/item&gt;&lt;item&gt;3119&lt;/item&gt;&lt;item&gt;3121&lt;/item&gt;&lt;item&gt;3156&lt;/item&gt;&lt;item&gt;3157&lt;/item&gt;&lt;item&gt;3164&lt;/item&gt;&lt;item&gt;4873&lt;/item&gt;&lt;item&gt;4875&lt;/item&gt;&lt;item&gt;4878&lt;/item&gt;&lt;item&gt;4879&lt;/item&gt;&lt;item&gt;4880&lt;/item&gt;&lt;item&gt;4948&lt;/item&gt;&lt;item&gt;4949&lt;/item&gt;&lt;item&gt;4950&lt;/item&gt;&lt;item&gt;4951&lt;/item&gt;&lt;item&gt;5023&lt;/item&gt;&lt;item&gt;5024&lt;/item&gt;&lt;item&gt;5025&lt;/item&gt;&lt;item&gt;5026&lt;/item&gt;&lt;item&gt;5027&lt;/item&gt;&lt;item&gt;5028&lt;/item&gt;&lt;item&gt;5029&lt;/item&gt;&lt;item&gt;5030&lt;/item&gt;&lt;item&gt;5031&lt;/item&gt;&lt;item&gt;5032&lt;/item&gt;&lt;item&gt;5033&lt;/item&gt;&lt;item&gt;5034&lt;/item&gt;&lt;item&gt;5035&lt;/item&gt;&lt;item&gt;5036&lt;/item&gt;&lt;item&gt;5039&lt;/item&gt;&lt;item&gt;5075&lt;/item&gt;&lt;item&gt;5076&lt;/item&gt;&lt;item&gt;5077&lt;/item&gt;&lt;item&gt;5078&lt;/item&gt;&lt;item&gt;5079&lt;/item&gt;&lt;item&gt;5080&lt;/item&gt;&lt;item&gt;5081&lt;/item&gt;&lt;item&gt;5082&lt;/item&gt;&lt;item&gt;5083&lt;/item&gt;&lt;item&gt;5084&lt;/item&gt;&lt;item&gt;5085&lt;/item&gt;&lt;/record-ids&gt;&lt;/item&gt;&lt;/Libraries&gt;"/>
    <w:docVar w:name="EN.UseJSCitationFormat" w:val="False"/>
  </w:docVars>
  <w:rsids>
    <w:rsidRoot w:val="00671CEC"/>
    <w:rsid w:val="00000097"/>
    <w:rsid w:val="00001961"/>
    <w:rsid w:val="00001BE5"/>
    <w:rsid w:val="00001DE8"/>
    <w:rsid w:val="000030BA"/>
    <w:rsid w:val="00003EA1"/>
    <w:rsid w:val="000052C8"/>
    <w:rsid w:val="00006211"/>
    <w:rsid w:val="00011774"/>
    <w:rsid w:val="000118AD"/>
    <w:rsid w:val="00011FCA"/>
    <w:rsid w:val="0001340D"/>
    <w:rsid w:val="00013429"/>
    <w:rsid w:val="00013A0E"/>
    <w:rsid w:val="00013D62"/>
    <w:rsid w:val="00014408"/>
    <w:rsid w:val="00014415"/>
    <w:rsid w:val="00015129"/>
    <w:rsid w:val="000268C8"/>
    <w:rsid w:val="00026BC3"/>
    <w:rsid w:val="00026C1D"/>
    <w:rsid w:val="00027158"/>
    <w:rsid w:val="00027BBA"/>
    <w:rsid w:val="00030A7C"/>
    <w:rsid w:val="00031866"/>
    <w:rsid w:val="0003263B"/>
    <w:rsid w:val="00032D75"/>
    <w:rsid w:val="00033268"/>
    <w:rsid w:val="00034040"/>
    <w:rsid w:val="00035204"/>
    <w:rsid w:val="00035F66"/>
    <w:rsid w:val="0003612B"/>
    <w:rsid w:val="00036D50"/>
    <w:rsid w:val="00040F08"/>
    <w:rsid w:val="00041F62"/>
    <w:rsid w:val="0004216B"/>
    <w:rsid w:val="00044A24"/>
    <w:rsid w:val="00046B89"/>
    <w:rsid w:val="0004753D"/>
    <w:rsid w:val="000503AE"/>
    <w:rsid w:val="00050A7E"/>
    <w:rsid w:val="00051E22"/>
    <w:rsid w:val="00054119"/>
    <w:rsid w:val="00054F5C"/>
    <w:rsid w:val="00060EB1"/>
    <w:rsid w:val="00061FC9"/>
    <w:rsid w:val="00064088"/>
    <w:rsid w:val="00064093"/>
    <w:rsid w:val="00064D59"/>
    <w:rsid w:val="000654A7"/>
    <w:rsid w:val="00066C40"/>
    <w:rsid w:val="00067359"/>
    <w:rsid w:val="00067763"/>
    <w:rsid w:val="000708AF"/>
    <w:rsid w:val="00071D88"/>
    <w:rsid w:val="0007384D"/>
    <w:rsid w:val="00073A61"/>
    <w:rsid w:val="000743C1"/>
    <w:rsid w:val="000749B2"/>
    <w:rsid w:val="00074D62"/>
    <w:rsid w:val="00074F46"/>
    <w:rsid w:val="00075190"/>
    <w:rsid w:val="000763B8"/>
    <w:rsid w:val="00076512"/>
    <w:rsid w:val="00080294"/>
    <w:rsid w:val="000820D8"/>
    <w:rsid w:val="00082391"/>
    <w:rsid w:val="00087FB1"/>
    <w:rsid w:val="00090145"/>
    <w:rsid w:val="0009015D"/>
    <w:rsid w:val="00090B9E"/>
    <w:rsid w:val="00090DA5"/>
    <w:rsid w:val="0009275C"/>
    <w:rsid w:val="00092BEF"/>
    <w:rsid w:val="00092E76"/>
    <w:rsid w:val="00093A1A"/>
    <w:rsid w:val="0009620B"/>
    <w:rsid w:val="000964D8"/>
    <w:rsid w:val="00096A04"/>
    <w:rsid w:val="0009781E"/>
    <w:rsid w:val="000A1674"/>
    <w:rsid w:val="000A1FFD"/>
    <w:rsid w:val="000A2E9D"/>
    <w:rsid w:val="000A2F55"/>
    <w:rsid w:val="000A325E"/>
    <w:rsid w:val="000A34AF"/>
    <w:rsid w:val="000A36B4"/>
    <w:rsid w:val="000A3A0B"/>
    <w:rsid w:val="000A3CA9"/>
    <w:rsid w:val="000A3E81"/>
    <w:rsid w:val="000A4A1C"/>
    <w:rsid w:val="000A4AB1"/>
    <w:rsid w:val="000A7B1C"/>
    <w:rsid w:val="000A7EA5"/>
    <w:rsid w:val="000B035B"/>
    <w:rsid w:val="000B049F"/>
    <w:rsid w:val="000B04FC"/>
    <w:rsid w:val="000B0C88"/>
    <w:rsid w:val="000B26A2"/>
    <w:rsid w:val="000B273F"/>
    <w:rsid w:val="000B2837"/>
    <w:rsid w:val="000B295F"/>
    <w:rsid w:val="000B2D2B"/>
    <w:rsid w:val="000B3569"/>
    <w:rsid w:val="000B46D8"/>
    <w:rsid w:val="000B4F4F"/>
    <w:rsid w:val="000B595E"/>
    <w:rsid w:val="000B6119"/>
    <w:rsid w:val="000B7C79"/>
    <w:rsid w:val="000C01D9"/>
    <w:rsid w:val="000C0624"/>
    <w:rsid w:val="000C1F28"/>
    <w:rsid w:val="000C21B0"/>
    <w:rsid w:val="000C2C93"/>
    <w:rsid w:val="000C3053"/>
    <w:rsid w:val="000C332E"/>
    <w:rsid w:val="000C3502"/>
    <w:rsid w:val="000C361D"/>
    <w:rsid w:val="000C372B"/>
    <w:rsid w:val="000C3D53"/>
    <w:rsid w:val="000C4A51"/>
    <w:rsid w:val="000C4E85"/>
    <w:rsid w:val="000C5EBD"/>
    <w:rsid w:val="000C6407"/>
    <w:rsid w:val="000D0C30"/>
    <w:rsid w:val="000D312F"/>
    <w:rsid w:val="000D5333"/>
    <w:rsid w:val="000D5672"/>
    <w:rsid w:val="000D5E37"/>
    <w:rsid w:val="000D6CD3"/>
    <w:rsid w:val="000D7821"/>
    <w:rsid w:val="000D785F"/>
    <w:rsid w:val="000E0285"/>
    <w:rsid w:val="000E143D"/>
    <w:rsid w:val="000E1654"/>
    <w:rsid w:val="000E28C6"/>
    <w:rsid w:val="000E39AB"/>
    <w:rsid w:val="000E436D"/>
    <w:rsid w:val="000E45CB"/>
    <w:rsid w:val="000E50CA"/>
    <w:rsid w:val="000E5270"/>
    <w:rsid w:val="000E547F"/>
    <w:rsid w:val="000E54BF"/>
    <w:rsid w:val="000E55D4"/>
    <w:rsid w:val="000E6BAB"/>
    <w:rsid w:val="000E71F5"/>
    <w:rsid w:val="000E75A7"/>
    <w:rsid w:val="000F0544"/>
    <w:rsid w:val="000F0A6B"/>
    <w:rsid w:val="000F0BC6"/>
    <w:rsid w:val="000F144C"/>
    <w:rsid w:val="000F184C"/>
    <w:rsid w:val="000F3905"/>
    <w:rsid w:val="000F4C76"/>
    <w:rsid w:val="000F5082"/>
    <w:rsid w:val="000F79AE"/>
    <w:rsid w:val="00102540"/>
    <w:rsid w:val="001027E3"/>
    <w:rsid w:val="00103232"/>
    <w:rsid w:val="00104B10"/>
    <w:rsid w:val="00104CFF"/>
    <w:rsid w:val="00105A06"/>
    <w:rsid w:val="0010691B"/>
    <w:rsid w:val="00107780"/>
    <w:rsid w:val="0011293E"/>
    <w:rsid w:val="00112FD7"/>
    <w:rsid w:val="001136A8"/>
    <w:rsid w:val="001140DF"/>
    <w:rsid w:val="00114B8F"/>
    <w:rsid w:val="00114EDC"/>
    <w:rsid w:val="00115F24"/>
    <w:rsid w:val="001168BA"/>
    <w:rsid w:val="00117756"/>
    <w:rsid w:val="0012007E"/>
    <w:rsid w:val="001209FA"/>
    <w:rsid w:val="00121289"/>
    <w:rsid w:val="0012162E"/>
    <w:rsid w:val="00121CBB"/>
    <w:rsid w:val="00121DEF"/>
    <w:rsid w:val="001225DF"/>
    <w:rsid w:val="00122D03"/>
    <w:rsid w:val="00123BA8"/>
    <w:rsid w:val="001246A4"/>
    <w:rsid w:val="001252EF"/>
    <w:rsid w:val="00125E5E"/>
    <w:rsid w:val="00126556"/>
    <w:rsid w:val="0012676B"/>
    <w:rsid w:val="00126B52"/>
    <w:rsid w:val="00126F43"/>
    <w:rsid w:val="00127D47"/>
    <w:rsid w:val="00131BA8"/>
    <w:rsid w:val="00133440"/>
    <w:rsid w:val="001335F9"/>
    <w:rsid w:val="001336AA"/>
    <w:rsid w:val="00134379"/>
    <w:rsid w:val="001354A1"/>
    <w:rsid w:val="00135A16"/>
    <w:rsid w:val="00136C0B"/>
    <w:rsid w:val="00136E05"/>
    <w:rsid w:val="0014137F"/>
    <w:rsid w:val="00142874"/>
    <w:rsid w:val="00142A17"/>
    <w:rsid w:val="00142C71"/>
    <w:rsid w:val="00143107"/>
    <w:rsid w:val="001440A1"/>
    <w:rsid w:val="00145FFD"/>
    <w:rsid w:val="00146C3A"/>
    <w:rsid w:val="00146C6C"/>
    <w:rsid w:val="00147EFF"/>
    <w:rsid w:val="00151047"/>
    <w:rsid w:val="00151D6B"/>
    <w:rsid w:val="00152C46"/>
    <w:rsid w:val="00152EED"/>
    <w:rsid w:val="00153083"/>
    <w:rsid w:val="0015360D"/>
    <w:rsid w:val="001541FD"/>
    <w:rsid w:val="00154C42"/>
    <w:rsid w:val="00155771"/>
    <w:rsid w:val="00155B0F"/>
    <w:rsid w:val="00155F11"/>
    <w:rsid w:val="00156D6D"/>
    <w:rsid w:val="00157F43"/>
    <w:rsid w:val="00160F42"/>
    <w:rsid w:val="00160FB1"/>
    <w:rsid w:val="001621DA"/>
    <w:rsid w:val="001621F8"/>
    <w:rsid w:val="00162FAE"/>
    <w:rsid w:val="00163490"/>
    <w:rsid w:val="00163ED1"/>
    <w:rsid w:val="0016414F"/>
    <w:rsid w:val="001660FA"/>
    <w:rsid w:val="00166AFD"/>
    <w:rsid w:val="00170C8E"/>
    <w:rsid w:val="00171E1B"/>
    <w:rsid w:val="00172985"/>
    <w:rsid w:val="001729C1"/>
    <w:rsid w:val="00172F56"/>
    <w:rsid w:val="0017768E"/>
    <w:rsid w:val="00177E02"/>
    <w:rsid w:val="0018089E"/>
    <w:rsid w:val="00180A42"/>
    <w:rsid w:val="00180D4D"/>
    <w:rsid w:val="00181826"/>
    <w:rsid w:val="00190471"/>
    <w:rsid w:val="00191686"/>
    <w:rsid w:val="00193B7D"/>
    <w:rsid w:val="00197EFB"/>
    <w:rsid w:val="001A1F3C"/>
    <w:rsid w:val="001A2E35"/>
    <w:rsid w:val="001A313E"/>
    <w:rsid w:val="001A3D97"/>
    <w:rsid w:val="001A5352"/>
    <w:rsid w:val="001A5683"/>
    <w:rsid w:val="001A5C08"/>
    <w:rsid w:val="001A6180"/>
    <w:rsid w:val="001A6577"/>
    <w:rsid w:val="001A7318"/>
    <w:rsid w:val="001A7AC6"/>
    <w:rsid w:val="001B04D4"/>
    <w:rsid w:val="001B161D"/>
    <w:rsid w:val="001B1878"/>
    <w:rsid w:val="001B19FA"/>
    <w:rsid w:val="001B308B"/>
    <w:rsid w:val="001B45AD"/>
    <w:rsid w:val="001B4EE8"/>
    <w:rsid w:val="001B533F"/>
    <w:rsid w:val="001B7FAA"/>
    <w:rsid w:val="001C0255"/>
    <w:rsid w:val="001C3037"/>
    <w:rsid w:val="001C4EC5"/>
    <w:rsid w:val="001C4F6C"/>
    <w:rsid w:val="001D1E86"/>
    <w:rsid w:val="001D298B"/>
    <w:rsid w:val="001D39C5"/>
    <w:rsid w:val="001D3B8C"/>
    <w:rsid w:val="001D4204"/>
    <w:rsid w:val="001D5903"/>
    <w:rsid w:val="001D6BC3"/>
    <w:rsid w:val="001D6CFD"/>
    <w:rsid w:val="001E0B11"/>
    <w:rsid w:val="001E21CE"/>
    <w:rsid w:val="001E2B2E"/>
    <w:rsid w:val="001E37EF"/>
    <w:rsid w:val="001E596B"/>
    <w:rsid w:val="001E5CFF"/>
    <w:rsid w:val="001E605C"/>
    <w:rsid w:val="001E6139"/>
    <w:rsid w:val="001E6BB0"/>
    <w:rsid w:val="001E7114"/>
    <w:rsid w:val="001F04F0"/>
    <w:rsid w:val="001F067C"/>
    <w:rsid w:val="001F11E1"/>
    <w:rsid w:val="001F25F3"/>
    <w:rsid w:val="001F51CF"/>
    <w:rsid w:val="001F5F4B"/>
    <w:rsid w:val="001F68DE"/>
    <w:rsid w:val="001F69CC"/>
    <w:rsid w:val="001F6A49"/>
    <w:rsid w:val="001F6FA5"/>
    <w:rsid w:val="001F764B"/>
    <w:rsid w:val="001F7CAF"/>
    <w:rsid w:val="0020052D"/>
    <w:rsid w:val="00200826"/>
    <w:rsid w:val="002009D4"/>
    <w:rsid w:val="00201CB4"/>
    <w:rsid w:val="0020346C"/>
    <w:rsid w:val="00207122"/>
    <w:rsid w:val="0020769B"/>
    <w:rsid w:val="002100E5"/>
    <w:rsid w:val="002103B9"/>
    <w:rsid w:val="00210A88"/>
    <w:rsid w:val="0021115C"/>
    <w:rsid w:val="002123B3"/>
    <w:rsid w:val="00212EB2"/>
    <w:rsid w:val="0021319C"/>
    <w:rsid w:val="00213490"/>
    <w:rsid w:val="00213698"/>
    <w:rsid w:val="002137FE"/>
    <w:rsid w:val="00214131"/>
    <w:rsid w:val="00215688"/>
    <w:rsid w:val="002158B2"/>
    <w:rsid w:val="00215983"/>
    <w:rsid w:val="0021618C"/>
    <w:rsid w:val="002169F7"/>
    <w:rsid w:val="00216BAC"/>
    <w:rsid w:val="0021777F"/>
    <w:rsid w:val="00220587"/>
    <w:rsid w:val="0022267F"/>
    <w:rsid w:val="00222809"/>
    <w:rsid w:val="00223531"/>
    <w:rsid w:val="00223C3A"/>
    <w:rsid w:val="00223CC0"/>
    <w:rsid w:val="00224F01"/>
    <w:rsid w:val="0022582E"/>
    <w:rsid w:val="00227321"/>
    <w:rsid w:val="002321E8"/>
    <w:rsid w:val="002352C4"/>
    <w:rsid w:val="00235B05"/>
    <w:rsid w:val="002371F6"/>
    <w:rsid w:val="002376CB"/>
    <w:rsid w:val="00240989"/>
    <w:rsid w:val="002418E5"/>
    <w:rsid w:val="002433C3"/>
    <w:rsid w:val="00243B89"/>
    <w:rsid w:val="00243FCA"/>
    <w:rsid w:val="00244050"/>
    <w:rsid w:val="00246910"/>
    <w:rsid w:val="00246B47"/>
    <w:rsid w:val="002500FB"/>
    <w:rsid w:val="00250B99"/>
    <w:rsid w:val="002534B5"/>
    <w:rsid w:val="00253CB9"/>
    <w:rsid w:val="00254EF3"/>
    <w:rsid w:val="00257172"/>
    <w:rsid w:val="0026042B"/>
    <w:rsid w:val="002628B5"/>
    <w:rsid w:val="00263505"/>
    <w:rsid w:val="00263D73"/>
    <w:rsid w:val="00265AE4"/>
    <w:rsid w:val="00267A5B"/>
    <w:rsid w:val="00267FC4"/>
    <w:rsid w:val="002715C2"/>
    <w:rsid w:val="00271935"/>
    <w:rsid w:val="00272C16"/>
    <w:rsid w:val="0027316B"/>
    <w:rsid w:val="0027334C"/>
    <w:rsid w:val="0027415B"/>
    <w:rsid w:val="00275175"/>
    <w:rsid w:val="002759A4"/>
    <w:rsid w:val="00276738"/>
    <w:rsid w:val="0027678B"/>
    <w:rsid w:val="002803E6"/>
    <w:rsid w:val="002808AE"/>
    <w:rsid w:val="00280E93"/>
    <w:rsid w:val="00282EA9"/>
    <w:rsid w:val="0028388F"/>
    <w:rsid w:val="00284AAA"/>
    <w:rsid w:val="00285461"/>
    <w:rsid w:val="00285902"/>
    <w:rsid w:val="002879C8"/>
    <w:rsid w:val="0029009D"/>
    <w:rsid w:val="00290491"/>
    <w:rsid w:val="00294374"/>
    <w:rsid w:val="0029463A"/>
    <w:rsid w:val="00294775"/>
    <w:rsid w:val="00294A87"/>
    <w:rsid w:val="00296AC4"/>
    <w:rsid w:val="00297319"/>
    <w:rsid w:val="00297C08"/>
    <w:rsid w:val="002A04A6"/>
    <w:rsid w:val="002A1006"/>
    <w:rsid w:val="002A1100"/>
    <w:rsid w:val="002A366F"/>
    <w:rsid w:val="002A489F"/>
    <w:rsid w:val="002A4D9C"/>
    <w:rsid w:val="002A512D"/>
    <w:rsid w:val="002A5A86"/>
    <w:rsid w:val="002B1179"/>
    <w:rsid w:val="002B14E6"/>
    <w:rsid w:val="002B1AE7"/>
    <w:rsid w:val="002B3B8E"/>
    <w:rsid w:val="002B5DF1"/>
    <w:rsid w:val="002B5EFE"/>
    <w:rsid w:val="002B61B0"/>
    <w:rsid w:val="002B6BCD"/>
    <w:rsid w:val="002C0774"/>
    <w:rsid w:val="002C22F3"/>
    <w:rsid w:val="002C29A1"/>
    <w:rsid w:val="002C2A30"/>
    <w:rsid w:val="002C2CF1"/>
    <w:rsid w:val="002C35D1"/>
    <w:rsid w:val="002C4B3B"/>
    <w:rsid w:val="002C6A00"/>
    <w:rsid w:val="002C6DA1"/>
    <w:rsid w:val="002C6DB0"/>
    <w:rsid w:val="002C6DCA"/>
    <w:rsid w:val="002C6F5A"/>
    <w:rsid w:val="002C7D3F"/>
    <w:rsid w:val="002D101C"/>
    <w:rsid w:val="002D1521"/>
    <w:rsid w:val="002D1F6F"/>
    <w:rsid w:val="002D2AD5"/>
    <w:rsid w:val="002D3BA2"/>
    <w:rsid w:val="002D50B4"/>
    <w:rsid w:val="002D5ECF"/>
    <w:rsid w:val="002D63BC"/>
    <w:rsid w:val="002D7463"/>
    <w:rsid w:val="002E0A54"/>
    <w:rsid w:val="002E128F"/>
    <w:rsid w:val="002E18CB"/>
    <w:rsid w:val="002E1BBA"/>
    <w:rsid w:val="002E1F99"/>
    <w:rsid w:val="002E1FDF"/>
    <w:rsid w:val="002E2122"/>
    <w:rsid w:val="002E3119"/>
    <w:rsid w:val="002E6723"/>
    <w:rsid w:val="002E6980"/>
    <w:rsid w:val="002E6D9B"/>
    <w:rsid w:val="002F02B0"/>
    <w:rsid w:val="002F0317"/>
    <w:rsid w:val="002F0B20"/>
    <w:rsid w:val="002F1249"/>
    <w:rsid w:val="002F150B"/>
    <w:rsid w:val="002F2D37"/>
    <w:rsid w:val="002F5337"/>
    <w:rsid w:val="002F5BA2"/>
    <w:rsid w:val="002F722F"/>
    <w:rsid w:val="002F7657"/>
    <w:rsid w:val="003008E3"/>
    <w:rsid w:val="0030112A"/>
    <w:rsid w:val="00302173"/>
    <w:rsid w:val="0030607A"/>
    <w:rsid w:val="003067F7"/>
    <w:rsid w:val="00306C5D"/>
    <w:rsid w:val="0030705C"/>
    <w:rsid w:val="00307DA8"/>
    <w:rsid w:val="00310EB8"/>
    <w:rsid w:val="003131D4"/>
    <w:rsid w:val="00314623"/>
    <w:rsid w:val="00314DA3"/>
    <w:rsid w:val="00315061"/>
    <w:rsid w:val="0031626A"/>
    <w:rsid w:val="00316902"/>
    <w:rsid w:val="00317A1F"/>
    <w:rsid w:val="00320045"/>
    <w:rsid w:val="003206A2"/>
    <w:rsid w:val="0032141A"/>
    <w:rsid w:val="0032328B"/>
    <w:rsid w:val="00323462"/>
    <w:rsid w:val="00323E17"/>
    <w:rsid w:val="0032574A"/>
    <w:rsid w:val="003266E9"/>
    <w:rsid w:val="00327761"/>
    <w:rsid w:val="00327C12"/>
    <w:rsid w:val="00327C79"/>
    <w:rsid w:val="00327D25"/>
    <w:rsid w:val="0033123C"/>
    <w:rsid w:val="00331396"/>
    <w:rsid w:val="00331FE4"/>
    <w:rsid w:val="003321F7"/>
    <w:rsid w:val="00332E66"/>
    <w:rsid w:val="003332EC"/>
    <w:rsid w:val="003345F2"/>
    <w:rsid w:val="003350E1"/>
    <w:rsid w:val="003356D6"/>
    <w:rsid w:val="00335A08"/>
    <w:rsid w:val="00335E42"/>
    <w:rsid w:val="00335EC5"/>
    <w:rsid w:val="00335ED5"/>
    <w:rsid w:val="0033701F"/>
    <w:rsid w:val="00340017"/>
    <w:rsid w:val="00340203"/>
    <w:rsid w:val="00340BD5"/>
    <w:rsid w:val="00340F26"/>
    <w:rsid w:val="0034139E"/>
    <w:rsid w:val="00341FBF"/>
    <w:rsid w:val="00343133"/>
    <w:rsid w:val="003434BB"/>
    <w:rsid w:val="003446FE"/>
    <w:rsid w:val="00346101"/>
    <w:rsid w:val="0034625E"/>
    <w:rsid w:val="0034663F"/>
    <w:rsid w:val="00346AF0"/>
    <w:rsid w:val="00346D75"/>
    <w:rsid w:val="00350774"/>
    <w:rsid w:val="0035123F"/>
    <w:rsid w:val="003524EC"/>
    <w:rsid w:val="00355D4F"/>
    <w:rsid w:val="003619D2"/>
    <w:rsid w:val="00362A4E"/>
    <w:rsid w:val="00362E2E"/>
    <w:rsid w:val="003637B6"/>
    <w:rsid w:val="0036390E"/>
    <w:rsid w:val="003644E2"/>
    <w:rsid w:val="00364586"/>
    <w:rsid w:val="003649FB"/>
    <w:rsid w:val="00364A7E"/>
    <w:rsid w:val="00367536"/>
    <w:rsid w:val="00367BE0"/>
    <w:rsid w:val="00370F8D"/>
    <w:rsid w:val="003730BC"/>
    <w:rsid w:val="003753B2"/>
    <w:rsid w:val="00375963"/>
    <w:rsid w:val="00375D4D"/>
    <w:rsid w:val="00382C27"/>
    <w:rsid w:val="00383D55"/>
    <w:rsid w:val="00384763"/>
    <w:rsid w:val="00384FD3"/>
    <w:rsid w:val="0038518C"/>
    <w:rsid w:val="003869F0"/>
    <w:rsid w:val="00386A7D"/>
    <w:rsid w:val="00386CDC"/>
    <w:rsid w:val="00387A0C"/>
    <w:rsid w:val="00387E5E"/>
    <w:rsid w:val="0039190B"/>
    <w:rsid w:val="00393AE9"/>
    <w:rsid w:val="003943B2"/>
    <w:rsid w:val="00394BE6"/>
    <w:rsid w:val="0039512F"/>
    <w:rsid w:val="00395CFB"/>
    <w:rsid w:val="003977BD"/>
    <w:rsid w:val="003977BE"/>
    <w:rsid w:val="003A1201"/>
    <w:rsid w:val="003A21CD"/>
    <w:rsid w:val="003A2407"/>
    <w:rsid w:val="003A2B29"/>
    <w:rsid w:val="003A3B47"/>
    <w:rsid w:val="003A5374"/>
    <w:rsid w:val="003A5939"/>
    <w:rsid w:val="003A65D5"/>
    <w:rsid w:val="003A7101"/>
    <w:rsid w:val="003A7CF4"/>
    <w:rsid w:val="003B1B7A"/>
    <w:rsid w:val="003B24CE"/>
    <w:rsid w:val="003B2DEF"/>
    <w:rsid w:val="003B36E7"/>
    <w:rsid w:val="003B3F54"/>
    <w:rsid w:val="003B444F"/>
    <w:rsid w:val="003B5B80"/>
    <w:rsid w:val="003B678C"/>
    <w:rsid w:val="003B6DF6"/>
    <w:rsid w:val="003B7786"/>
    <w:rsid w:val="003C0865"/>
    <w:rsid w:val="003C097B"/>
    <w:rsid w:val="003C1A3D"/>
    <w:rsid w:val="003C1D65"/>
    <w:rsid w:val="003C20E9"/>
    <w:rsid w:val="003C2822"/>
    <w:rsid w:val="003C4120"/>
    <w:rsid w:val="003C4DBF"/>
    <w:rsid w:val="003C5182"/>
    <w:rsid w:val="003C6215"/>
    <w:rsid w:val="003C687B"/>
    <w:rsid w:val="003C6C18"/>
    <w:rsid w:val="003C6F71"/>
    <w:rsid w:val="003C6FEC"/>
    <w:rsid w:val="003C7113"/>
    <w:rsid w:val="003D0AD7"/>
    <w:rsid w:val="003D1FB6"/>
    <w:rsid w:val="003D26C5"/>
    <w:rsid w:val="003D33C0"/>
    <w:rsid w:val="003D3DA2"/>
    <w:rsid w:val="003D42A8"/>
    <w:rsid w:val="003D4DE9"/>
    <w:rsid w:val="003D5834"/>
    <w:rsid w:val="003D60B7"/>
    <w:rsid w:val="003D6BCB"/>
    <w:rsid w:val="003D7665"/>
    <w:rsid w:val="003E18FA"/>
    <w:rsid w:val="003E20E5"/>
    <w:rsid w:val="003E2E09"/>
    <w:rsid w:val="003E3991"/>
    <w:rsid w:val="003E42A5"/>
    <w:rsid w:val="003E55CB"/>
    <w:rsid w:val="003F0870"/>
    <w:rsid w:val="003F0A08"/>
    <w:rsid w:val="003F17DD"/>
    <w:rsid w:val="003F1C5B"/>
    <w:rsid w:val="003F1D53"/>
    <w:rsid w:val="003F23A3"/>
    <w:rsid w:val="003F33C7"/>
    <w:rsid w:val="003F34E2"/>
    <w:rsid w:val="003F4A16"/>
    <w:rsid w:val="003F4DF1"/>
    <w:rsid w:val="003F5A15"/>
    <w:rsid w:val="003F665E"/>
    <w:rsid w:val="004016F6"/>
    <w:rsid w:val="00401E59"/>
    <w:rsid w:val="00402F99"/>
    <w:rsid w:val="004033B5"/>
    <w:rsid w:val="004049BD"/>
    <w:rsid w:val="00404FC2"/>
    <w:rsid w:val="00406AC9"/>
    <w:rsid w:val="00407C02"/>
    <w:rsid w:val="0041080B"/>
    <w:rsid w:val="00412AD9"/>
    <w:rsid w:val="00412FDF"/>
    <w:rsid w:val="0041314E"/>
    <w:rsid w:val="00414B63"/>
    <w:rsid w:val="00414E4B"/>
    <w:rsid w:val="00416645"/>
    <w:rsid w:val="0041752B"/>
    <w:rsid w:val="00417672"/>
    <w:rsid w:val="004201DE"/>
    <w:rsid w:val="00421344"/>
    <w:rsid w:val="004232F6"/>
    <w:rsid w:val="0042444F"/>
    <w:rsid w:val="00425190"/>
    <w:rsid w:val="0042600F"/>
    <w:rsid w:val="00426462"/>
    <w:rsid w:val="00427529"/>
    <w:rsid w:val="00427ECD"/>
    <w:rsid w:val="00432105"/>
    <w:rsid w:val="004344B2"/>
    <w:rsid w:val="00434DC8"/>
    <w:rsid w:val="004350E4"/>
    <w:rsid w:val="00435A2F"/>
    <w:rsid w:val="00435EEB"/>
    <w:rsid w:val="00435FBF"/>
    <w:rsid w:val="00440788"/>
    <w:rsid w:val="00441DB3"/>
    <w:rsid w:val="004428C5"/>
    <w:rsid w:val="00444277"/>
    <w:rsid w:val="004444BE"/>
    <w:rsid w:val="004450FA"/>
    <w:rsid w:val="00446CF6"/>
    <w:rsid w:val="00447B15"/>
    <w:rsid w:val="00450F23"/>
    <w:rsid w:val="004517FF"/>
    <w:rsid w:val="00451FBD"/>
    <w:rsid w:val="004521DB"/>
    <w:rsid w:val="004523CF"/>
    <w:rsid w:val="00453469"/>
    <w:rsid w:val="00454F96"/>
    <w:rsid w:val="00456579"/>
    <w:rsid w:val="00457658"/>
    <w:rsid w:val="004576D8"/>
    <w:rsid w:val="004579A1"/>
    <w:rsid w:val="0046160A"/>
    <w:rsid w:val="0046165C"/>
    <w:rsid w:val="0046171B"/>
    <w:rsid w:val="004618B3"/>
    <w:rsid w:val="00461937"/>
    <w:rsid w:val="0046201C"/>
    <w:rsid w:val="00462495"/>
    <w:rsid w:val="00462734"/>
    <w:rsid w:val="0046459B"/>
    <w:rsid w:val="0046494A"/>
    <w:rsid w:val="00464DE2"/>
    <w:rsid w:val="004664B6"/>
    <w:rsid w:val="00466A05"/>
    <w:rsid w:val="00467366"/>
    <w:rsid w:val="00470643"/>
    <w:rsid w:val="00471321"/>
    <w:rsid w:val="004722D9"/>
    <w:rsid w:val="00472F98"/>
    <w:rsid w:val="00473406"/>
    <w:rsid w:val="0047364F"/>
    <w:rsid w:val="00473CB8"/>
    <w:rsid w:val="00474606"/>
    <w:rsid w:val="00474D45"/>
    <w:rsid w:val="00474F52"/>
    <w:rsid w:val="0047531A"/>
    <w:rsid w:val="00481AD7"/>
    <w:rsid w:val="00481F28"/>
    <w:rsid w:val="004825EE"/>
    <w:rsid w:val="00482913"/>
    <w:rsid w:val="004833B5"/>
    <w:rsid w:val="004842E7"/>
    <w:rsid w:val="00485E7B"/>
    <w:rsid w:val="004874A7"/>
    <w:rsid w:val="00490581"/>
    <w:rsid w:val="00490CEF"/>
    <w:rsid w:val="004913EC"/>
    <w:rsid w:val="00492FE9"/>
    <w:rsid w:val="00493347"/>
    <w:rsid w:val="004948C9"/>
    <w:rsid w:val="00495383"/>
    <w:rsid w:val="00495406"/>
    <w:rsid w:val="0049568F"/>
    <w:rsid w:val="00496221"/>
    <w:rsid w:val="0049659C"/>
    <w:rsid w:val="004969A0"/>
    <w:rsid w:val="00496FF5"/>
    <w:rsid w:val="0049702B"/>
    <w:rsid w:val="00497AF4"/>
    <w:rsid w:val="004A17DF"/>
    <w:rsid w:val="004A1A1C"/>
    <w:rsid w:val="004A1ACF"/>
    <w:rsid w:val="004A2B0C"/>
    <w:rsid w:val="004A375B"/>
    <w:rsid w:val="004A3A0A"/>
    <w:rsid w:val="004A45F1"/>
    <w:rsid w:val="004A4A29"/>
    <w:rsid w:val="004A4A67"/>
    <w:rsid w:val="004A56E8"/>
    <w:rsid w:val="004A7953"/>
    <w:rsid w:val="004B0674"/>
    <w:rsid w:val="004B0C3E"/>
    <w:rsid w:val="004B0CFD"/>
    <w:rsid w:val="004B201D"/>
    <w:rsid w:val="004B2A46"/>
    <w:rsid w:val="004B2E54"/>
    <w:rsid w:val="004B2FCA"/>
    <w:rsid w:val="004B3BCE"/>
    <w:rsid w:val="004B4F5E"/>
    <w:rsid w:val="004B62A7"/>
    <w:rsid w:val="004B6594"/>
    <w:rsid w:val="004C01CF"/>
    <w:rsid w:val="004C0389"/>
    <w:rsid w:val="004C0633"/>
    <w:rsid w:val="004C08DC"/>
    <w:rsid w:val="004C167E"/>
    <w:rsid w:val="004C1C49"/>
    <w:rsid w:val="004C29AB"/>
    <w:rsid w:val="004C359D"/>
    <w:rsid w:val="004C3FB5"/>
    <w:rsid w:val="004C6712"/>
    <w:rsid w:val="004C6927"/>
    <w:rsid w:val="004D18EC"/>
    <w:rsid w:val="004D1CFE"/>
    <w:rsid w:val="004D256B"/>
    <w:rsid w:val="004D2AE9"/>
    <w:rsid w:val="004D3907"/>
    <w:rsid w:val="004D4964"/>
    <w:rsid w:val="004D4EC5"/>
    <w:rsid w:val="004D7225"/>
    <w:rsid w:val="004E098A"/>
    <w:rsid w:val="004E19A9"/>
    <w:rsid w:val="004E2769"/>
    <w:rsid w:val="004E32C7"/>
    <w:rsid w:val="004E3BF7"/>
    <w:rsid w:val="004E4C57"/>
    <w:rsid w:val="004E4E9F"/>
    <w:rsid w:val="004E524F"/>
    <w:rsid w:val="004E5777"/>
    <w:rsid w:val="004E5B62"/>
    <w:rsid w:val="004E7560"/>
    <w:rsid w:val="004F0F89"/>
    <w:rsid w:val="004F136C"/>
    <w:rsid w:val="004F3677"/>
    <w:rsid w:val="004F3DDC"/>
    <w:rsid w:val="004F42D1"/>
    <w:rsid w:val="004F4438"/>
    <w:rsid w:val="004F4E99"/>
    <w:rsid w:val="004F5A12"/>
    <w:rsid w:val="004F5F7C"/>
    <w:rsid w:val="004F779A"/>
    <w:rsid w:val="004F7982"/>
    <w:rsid w:val="004F7FC8"/>
    <w:rsid w:val="005003AB"/>
    <w:rsid w:val="00501BAD"/>
    <w:rsid w:val="00504A69"/>
    <w:rsid w:val="00504CA7"/>
    <w:rsid w:val="00506408"/>
    <w:rsid w:val="0050747E"/>
    <w:rsid w:val="005079B9"/>
    <w:rsid w:val="00510EDE"/>
    <w:rsid w:val="005112BC"/>
    <w:rsid w:val="005117CB"/>
    <w:rsid w:val="00511D42"/>
    <w:rsid w:val="005131DA"/>
    <w:rsid w:val="00513576"/>
    <w:rsid w:val="005136FC"/>
    <w:rsid w:val="005145A2"/>
    <w:rsid w:val="00514B56"/>
    <w:rsid w:val="0051599F"/>
    <w:rsid w:val="0051627B"/>
    <w:rsid w:val="005170E1"/>
    <w:rsid w:val="0051733E"/>
    <w:rsid w:val="005176D6"/>
    <w:rsid w:val="00517EE2"/>
    <w:rsid w:val="0052035A"/>
    <w:rsid w:val="005216FF"/>
    <w:rsid w:val="00521CC7"/>
    <w:rsid w:val="0052239D"/>
    <w:rsid w:val="00523249"/>
    <w:rsid w:val="00524017"/>
    <w:rsid w:val="00525196"/>
    <w:rsid w:val="00525BBC"/>
    <w:rsid w:val="00526A89"/>
    <w:rsid w:val="00526CD8"/>
    <w:rsid w:val="0053035D"/>
    <w:rsid w:val="005309EF"/>
    <w:rsid w:val="00530D4E"/>
    <w:rsid w:val="00530DDB"/>
    <w:rsid w:val="005313CF"/>
    <w:rsid w:val="0053298C"/>
    <w:rsid w:val="00534727"/>
    <w:rsid w:val="005349CA"/>
    <w:rsid w:val="00534B05"/>
    <w:rsid w:val="0053620B"/>
    <w:rsid w:val="00536B41"/>
    <w:rsid w:val="00541F8B"/>
    <w:rsid w:val="0054216B"/>
    <w:rsid w:val="005427B4"/>
    <w:rsid w:val="00542D57"/>
    <w:rsid w:val="00543A28"/>
    <w:rsid w:val="005454A7"/>
    <w:rsid w:val="00546423"/>
    <w:rsid w:val="00547D83"/>
    <w:rsid w:val="00550887"/>
    <w:rsid w:val="00551A01"/>
    <w:rsid w:val="00551F19"/>
    <w:rsid w:val="00552CD1"/>
    <w:rsid w:val="00552D57"/>
    <w:rsid w:val="00552F11"/>
    <w:rsid w:val="005532C7"/>
    <w:rsid w:val="00553E3E"/>
    <w:rsid w:val="00554887"/>
    <w:rsid w:val="00554BD8"/>
    <w:rsid w:val="00554CE3"/>
    <w:rsid w:val="00554ECA"/>
    <w:rsid w:val="005553EB"/>
    <w:rsid w:val="00555A9E"/>
    <w:rsid w:val="00555B49"/>
    <w:rsid w:val="00555FAD"/>
    <w:rsid w:val="00556717"/>
    <w:rsid w:val="00556934"/>
    <w:rsid w:val="00557160"/>
    <w:rsid w:val="0056047B"/>
    <w:rsid w:val="0056079A"/>
    <w:rsid w:val="005612F5"/>
    <w:rsid w:val="00561673"/>
    <w:rsid w:val="005616F6"/>
    <w:rsid w:val="00561971"/>
    <w:rsid w:val="00562E39"/>
    <w:rsid w:val="00563CFC"/>
    <w:rsid w:val="005648C0"/>
    <w:rsid w:val="00565359"/>
    <w:rsid w:val="005654C4"/>
    <w:rsid w:val="00565AB5"/>
    <w:rsid w:val="00565F10"/>
    <w:rsid w:val="00566C6B"/>
    <w:rsid w:val="00571E5B"/>
    <w:rsid w:val="005733AC"/>
    <w:rsid w:val="005739AB"/>
    <w:rsid w:val="005742E7"/>
    <w:rsid w:val="005744F1"/>
    <w:rsid w:val="00574E49"/>
    <w:rsid w:val="005761C5"/>
    <w:rsid w:val="00576E84"/>
    <w:rsid w:val="00577C6F"/>
    <w:rsid w:val="0058096E"/>
    <w:rsid w:val="00580B12"/>
    <w:rsid w:val="00580B28"/>
    <w:rsid w:val="005833CB"/>
    <w:rsid w:val="00583697"/>
    <w:rsid w:val="005845EA"/>
    <w:rsid w:val="0058526D"/>
    <w:rsid w:val="00585D4B"/>
    <w:rsid w:val="005871E4"/>
    <w:rsid w:val="0059052E"/>
    <w:rsid w:val="00590A50"/>
    <w:rsid w:val="005911FE"/>
    <w:rsid w:val="005915E0"/>
    <w:rsid w:val="00591FB0"/>
    <w:rsid w:val="00592018"/>
    <w:rsid w:val="00592135"/>
    <w:rsid w:val="00592D55"/>
    <w:rsid w:val="0059324D"/>
    <w:rsid w:val="0059411D"/>
    <w:rsid w:val="005941C9"/>
    <w:rsid w:val="00594A41"/>
    <w:rsid w:val="005967B0"/>
    <w:rsid w:val="00596CCA"/>
    <w:rsid w:val="00596D18"/>
    <w:rsid w:val="00597645"/>
    <w:rsid w:val="00597E6A"/>
    <w:rsid w:val="005A1AD2"/>
    <w:rsid w:val="005A2094"/>
    <w:rsid w:val="005A21B0"/>
    <w:rsid w:val="005A2235"/>
    <w:rsid w:val="005A2385"/>
    <w:rsid w:val="005A3139"/>
    <w:rsid w:val="005A464B"/>
    <w:rsid w:val="005A5304"/>
    <w:rsid w:val="005A5814"/>
    <w:rsid w:val="005B0AD6"/>
    <w:rsid w:val="005B0F4C"/>
    <w:rsid w:val="005B1D67"/>
    <w:rsid w:val="005B203A"/>
    <w:rsid w:val="005B2CDB"/>
    <w:rsid w:val="005B2FC4"/>
    <w:rsid w:val="005B3637"/>
    <w:rsid w:val="005B3DB6"/>
    <w:rsid w:val="005B5712"/>
    <w:rsid w:val="005B5A42"/>
    <w:rsid w:val="005B7957"/>
    <w:rsid w:val="005B7F63"/>
    <w:rsid w:val="005C0399"/>
    <w:rsid w:val="005C107C"/>
    <w:rsid w:val="005C1EDF"/>
    <w:rsid w:val="005C23D9"/>
    <w:rsid w:val="005C47C3"/>
    <w:rsid w:val="005C4A2E"/>
    <w:rsid w:val="005C6136"/>
    <w:rsid w:val="005C6480"/>
    <w:rsid w:val="005C7344"/>
    <w:rsid w:val="005C7384"/>
    <w:rsid w:val="005C7F2C"/>
    <w:rsid w:val="005D0F8C"/>
    <w:rsid w:val="005D0F9F"/>
    <w:rsid w:val="005D26EF"/>
    <w:rsid w:val="005D2933"/>
    <w:rsid w:val="005D4455"/>
    <w:rsid w:val="005D4866"/>
    <w:rsid w:val="005D7294"/>
    <w:rsid w:val="005E1792"/>
    <w:rsid w:val="005E1FAC"/>
    <w:rsid w:val="005E3EC6"/>
    <w:rsid w:val="005E4F46"/>
    <w:rsid w:val="005E6267"/>
    <w:rsid w:val="005F0011"/>
    <w:rsid w:val="005F029A"/>
    <w:rsid w:val="005F0A13"/>
    <w:rsid w:val="005F2098"/>
    <w:rsid w:val="005F3367"/>
    <w:rsid w:val="005F3CF1"/>
    <w:rsid w:val="0060101F"/>
    <w:rsid w:val="0060163C"/>
    <w:rsid w:val="00601BE4"/>
    <w:rsid w:val="00603025"/>
    <w:rsid w:val="006043B1"/>
    <w:rsid w:val="00607416"/>
    <w:rsid w:val="0061180C"/>
    <w:rsid w:val="0061303B"/>
    <w:rsid w:val="00613221"/>
    <w:rsid w:val="00613651"/>
    <w:rsid w:val="00613ECE"/>
    <w:rsid w:val="00614073"/>
    <w:rsid w:val="00614277"/>
    <w:rsid w:val="0061457C"/>
    <w:rsid w:val="00616460"/>
    <w:rsid w:val="00616A36"/>
    <w:rsid w:val="00616DD2"/>
    <w:rsid w:val="0061768E"/>
    <w:rsid w:val="00621001"/>
    <w:rsid w:val="006210B4"/>
    <w:rsid w:val="0062237E"/>
    <w:rsid w:val="006255B0"/>
    <w:rsid w:val="00625B08"/>
    <w:rsid w:val="00627247"/>
    <w:rsid w:val="00627B3C"/>
    <w:rsid w:val="0063038D"/>
    <w:rsid w:val="00632774"/>
    <w:rsid w:val="0063370E"/>
    <w:rsid w:val="00633929"/>
    <w:rsid w:val="00634369"/>
    <w:rsid w:val="00634914"/>
    <w:rsid w:val="00634C7B"/>
    <w:rsid w:val="00635639"/>
    <w:rsid w:val="00635A99"/>
    <w:rsid w:val="006362C2"/>
    <w:rsid w:val="006364F4"/>
    <w:rsid w:val="00636972"/>
    <w:rsid w:val="00636A4F"/>
    <w:rsid w:val="00636A94"/>
    <w:rsid w:val="0063771B"/>
    <w:rsid w:val="00640895"/>
    <w:rsid w:val="006435C9"/>
    <w:rsid w:val="00643F3B"/>
    <w:rsid w:val="00644005"/>
    <w:rsid w:val="006440D0"/>
    <w:rsid w:val="006455DD"/>
    <w:rsid w:val="00646CCB"/>
    <w:rsid w:val="00646D79"/>
    <w:rsid w:val="0064778C"/>
    <w:rsid w:val="00651117"/>
    <w:rsid w:val="0065262E"/>
    <w:rsid w:val="00652D07"/>
    <w:rsid w:val="00653AB1"/>
    <w:rsid w:val="00655357"/>
    <w:rsid w:val="006558C2"/>
    <w:rsid w:val="00657218"/>
    <w:rsid w:val="00660399"/>
    <w:rsid w:val="00661EAE"/>
    <w:rsid w:val="00661F2B"/>
    <w:rsid w:val="00661FE1"/>
    <w:rsid w:val="006621A3"/>
    <w:rsid w:val="00662324"/>
    <w:rsid w:val="00662ED5"/>
    <w:rsid w:val="00663356"/>
    <w:rsid w:val="0066393B"/>
    <w:rsid w:val="0066434B"/>
    <w:rsid w:val="00664453"/>
    <w:rsid w:val="00666583"/>
    <w:rsid w:val="00666E12"/>
    <w:rsid w:val="00666F67"/>
    <w:rsid w:val="006675E9"/>
    <w:rsid w:val="00667619"/>
    <w:rsid w:val="00667EF8"/>
    <w:rsid w:val="00670094"/>
    <w:rsid w:val="00670460"/>
    <w:rsid w:val="006707E9"/>
    <w:rsid w:val="00671CEC"/>
    <w:rsid w:val="006720CF"/>
    <w:rsid w:val="00672D1B"/>
    <w:rsid w:val="00673BCB"/>
    <w:rsid w:val="00674661"/>
    <w:rsid w:val="00674BA3"/>
    <w:rsid w:val="006768AD"/>
    <w:rsid w:val="00676D05"/>
    <w:rsid w:val="00677AC3"/>
    <w:rsid w:val="00680040"/>
    <w:rsid w:val="00680807"/>
    <w:rsid w:val="0068139F"/>
    <w:rsid w:val="0068159C"/>
    <w:rsid w:val="00682145"/>
    <w:rsid w:val="00682E3B"/>
    <w:rsid w:val="0068389D"/>
    <w:rsid w:val="00686014"/>
    <w:rsid w:val="00686885"/>
    <w:rsid w:val="00686B26"/>
    <w:rsid w:val="006872DD"/>
    <w:rsid w:val="0068793D"/>
    <w:rsid w:val="00687AD8"/>
    <w:rsid w:val="00687EF6"/>
    <w:rsid w:val="006907CF"/>
    <w:rsid w:val="00690868"/>
    <w:rsid w:val="006908A0"/>
    <w:rsid w:val="00690CED"/>
    <w:rsid w:val="00694950"/>
    <w:rsid w:val="006951C1"/>
    <w:rsid w:val="006959D8"/>
    <w:rsid w:val="0069602F"/>
    <w:rsid w:val="006961A8"/>
    <w:rsid w:val="0069780A"/>
    <w:rsid w:val="006A0030"/>
    <w:rsid w:val="006A06B4"/>
    <w:rsid w:val="006A0749"/>
    <w:rsid w:val="006A1092"/>
    <w:rsid w:val="006A26A4"/>
    <w:rsid w:val="006A39F7"/>
    <w:rsid w:val="006A45FD"/>
    <w:rsid w:val="006A4B32"/>
    <w:rsid w:val="006A54C1"/>
    <w:rsid w:val="006A55C7"/>
    <w:rsid w:val="006A5CBC"/>
    <w:rsid w:val="006A66BB"/>
    <w:rsid w:val="006A6847"/>
    <w:rsid w:val="006A70F9"/>
    <w:rsid w:val="006B080B"/>
    <w:rsid w:val="006B0E85"/>
    <w:rsid w:val="006B14B5"/>
    <w:rsid w:val="006B16C4"/>
    <w:rsid w:val="006B3338"/>
    <w:rsid w:val="006B3977"/>
    <w:rsid w:val="006B3E0C"/>
    <w:rsid w:val="006B5388"/>
    <w:rsid w:val="006B5E4D"/>
    <w:rsid w:val="006B6E28"/>
    <w:rsid w:val="006B7209"/>
    <w:rsid w:val="006B769D"/>
    <w:rsid w:val="006B7CA4"/>
    <w:rsid w:val="006C0CCC"/>
    <w:rsid w:val="006C0E02"/>
    <w:rsid w:val="006C1E7F"/>
    <w:rsid w:val="006C34FC"/>
    <w:rsid w:val="006C3606"/>
    <w:rsid w:val="006C395D"/>
    <w:rsid w:val="006C410F"/>
    <w:rsid w:val="006C4D63"/>
    <w:rsid w:val="006C4F60"/>
    <w:rsid w:val="006C6EF3"/>
    <w:rsid w:val="006D240F"/>
    <w:rsid w:val="006D2B27"/>
    <w:rsid w:val="006D34EE"/>
    <w:rsid w:val="006D414D"/>
    <w:rsid w:val="006D60E2"/>
    <w:rsid w:val="006D633A"/>
    <w:rsid w:val="006D69D9"/>
    <w:rsid w:val="006D6A1D"/>
    <w:rsid w:val="006D79A7"/>
    <w:rsid w:val="006D7E6F"/>
    <w:rsid w:val="006E048D"/>
    <w:rsid w:val="006E06FA"/>
    <w:rsid w:val="006E3093"/>
    <w:rsid w:val="006E3EC4"/>
    <w:rsid w:val="006E488C"/>
    <w:rsid w:val="006E4C4D"/>
    <w:rsid w:val="006E4F12"/>
    <w:rsid w:val="006E65CC"/>
    <w:rsid w:val="006E6B3B"/>
    <w:rsid w:val="006E6E37"/>
    <w:rsid w:val="006E7168"/>
    <w:rsid w:val="006E741C"/>
    <w:rsid w:val="006E7811"/>
    <w:rsid w:val="006F28A7"/>
    <w:rsid w:val="006F313B"/>
    <w:rsid w:val="006F3F70"/>
    <w:rsid w:val="006F439E"/>
    <w:rsid w:val="006F510B"/>
    <w:rsid w:val="006F6736"/>
    <w:rsid w:val="006F7CCB"/>
    <w:rsid w:val="00701476"/>
    <w:rsid w:val="0070179B"/>
    <w:rsid w:val="007023E5"/>
    <w:rsid w:val="0070281C"/>
    <w:rsid w:val="00703393"/>
    <w:rsid w:val="00705795"/>
    <w:rsid w:val="00705849"/>
    <w:rsid w:val="0070586E"/>
    <w:rsid w:val="00705BED"/>
    <w:rsid w:val="0070624D"/>
    <w:rsid w:val="00706741"/>
    <w:rsid w:val="007067CB"/>
    <w:rsid w:val="00707935"/>
    <w:rsid w:val="00707DE7"/>
    <w:rsid w:val="00711BA0"/>
    <w:rsid w:val="007125F4"/>
    <w:rsid w:val="00714099"/>
    <w:rsid w:val="007145CF"/>
    <w:rsid w:val="00714F2C"/>
    <w:rsid w:val="00714F69"/>
    <w:rsid w:val="0071576B"/>
    <w:rsid w:val="00715A24"/>
    <w:rsid w:val="007162B4"/>
    <w:rsid w:val="007167E2"/>
    <w:rsid w:val="00717520"/>
    <w:rsid w:val="0072029E"/>
    <w:rsid w:val="0072066D"/>
    <w:rsid w:val="00720997"/>
    <w:rsid w:val="00720C96"/>
    <w:rsid w:val="00720E68"/>
    <w:rsid w:val="00722FEA"/>
    <w:rsid w:val="00723468"/>
    <w:rsid w:val="00723542"/>
    <w:rsid w:val="00724007"/>
    <w:rsid w:val="007254E2"/>
    <w:rsid w:val="00727556"/>
    <w:rsid w:val="007325C5"/>
    <w:rsid w:val="00733AA6"/>
    <w:rsid w:val="00733E75"/>
    <w:rsid w:val="00734B9A"/>
    <w:rsid w:val="00736ECC"/>
    <w:rsid w:val="007370FE"/>
    <w:rsid w:val="00737484"/>
    <w:rsid w:val="00737EDC"/>
    <w:rsid w:val="00740EAD"/>
    <w:rsid w:val="00741297"/>
    <w:rsid w:val="007417CE"/>
    <w:rsid w:val="00741829"/>
    <w:rsid w:val="007420AA"/>
    <w:rsid w:val="007425B2"/>
    <w:rsid w:val="00743229"/>
    <w:rsid w:val="00743289"/>
    <w:rsid w:val="007433A7"/>
    <w:rsid w:val="007433B3"/>
    <w:rsid w:val="007438DA"/>
    <w:rsid w:val="00743B0D"/>
    <w:rsid w:val="0074489F"/>
    <w:rsid w:val="00744B24"/>
    <w:rsid w:val="00744B6F"/>
    <w:rsid w:val="00745200"/>
    <w:rsid w:val="007467F9"/>
    <w:rsid w:val="00747287"/>
    <w:rsid w:val="00750C0F"/>
    <w:rsid w:val="007512F0"/>
    <w:rsid w:val="007513AE"/>
    <w:rsid w:val="007518EE"/>
    <w:rsid w:val="00752CDE"/>
    <w:rsid w:val="0075356D"/>
    <w:rsid w:val="00754670"/>
    <w:rsid w:val="0075482C"/>
    <w:rsid w:val="00755443"/>
    <w:rsid w:val="00757602"/>
    <w:rsid w:val="007576C1"/>
    <w:rsid w:val="00760E3B"/>
    <w:rsid w:val="00760E6A"/>
    <w:rsid w:val="007620DA"/>
    <w:rsid w:val="00762E76"/>
    <w:rsid w:val="00762F03"/>
    <w:rsid w:val="00766014"/>
    <w:rsid w:val="007663D0"/>
    <w:rsid w:val="00766870"/>
    <w:rsid w:val="00770136"/>
    <w:rsid w:val="007709C3"/>
    <w:rsid w:val="00771B2C"/>
    <w:rsid w:val="00773E2E"/>
    <w:rsid w:val="00775016"/>
    <w:rsid w:val="00775120"/>
    <w:rsid w:val="00776327"/>
    <w:rsid w:val="007767E2"/>
    <w:rsid w:val="00777AB0"/>
    <w:rsid w:val="007845C2"/>
    <w:rsid w:val="00785C22"/>
    <w:rsid w:val="00785F14"/>
    <w:rsid w:val="00786089"/>
    <w:rsid w:val="00786A8F"/>
    <w:rsid w:val="00786FB2"/>
    <w:rsid w:val="007933AE"/>
    <w:rsid w:val="00794331"/>
    <w:rsid w:val="007946D8"/>
    <w:rsid w:val="007960BB"/>
    <w:rsid w:val="00796B60"/>
    <w:rsid w:val="00797702"/>
    <w:rsid w:val="007A0AAC"/>
    <w:rsid w:val="007A1EF7"/>
    <w:rsid w:val="007A29F7"/>
    <w:rsid w:val="007A3305"/>
    <w:rsid w:val="007A3EBD"/>
    <w:rsid w:val="007A553A"/>
    <w:rsid w:val="007A58C3"/>
    <w:rsid w:val="007A590B"/>
    <w:rsid w:val="007A667E"/>
    <w:rsid w:val="007A6FA6"/>
    <w:rsid w:val="007B1D39"/>
    <w:rsid w:val="007B1F55"/>
    <w:rsid w:val="007B22BD"/>
    <w:rsid w:val="007B31F1"/>
    <w:rsid w:val="007B4301"/>
    <w:rsid w:val="007B4337"/>
    <w:rsid w:val="007B4DA1"/>
    <w:rsid w:val="007B68AF"/>
    <w:rsid w:val="007C01F4"/>
    <w:rsid w:val="007C2AE7"/>
    <w:rsid w:val="007C31CE"/>
    <w:rsid w:val="007C3525"/>
    <w:rsid w:val="007C3855"/>
    <w:rsid w:val="007C398B"/>
    <w:rsid w:val="007C4C38"/>
    <w:rsid w:val="007C5363"/>
    <w:rsid w:val="007C5759"/>
    <w:rsid w:val="007C7143"/>
    <w:rsid w:val="007D0AE3"/>
    <w:rsid w:val="007D0B8A"/>
    <w:rsid w:val="007D167C"/>
    <w:rsid w:val="007D29C1"/>
    <w:rsid w:val="007D29F5"/>
    <w:rsid w:val="007D2A6F"/>
    <w:rsid w:val="007D3B8F"/>
    <w:rsid w:val="007D4436"/>
    <w:rsid w:val="007D5DEF"/>
    <w:rsid w:val="007D60FB"/>
    <w:rsid w:val="007D61A7"/>
    <w:rsid w:val="007D6854"/>
    <w:rsid w:val="007D76C0"/>
    <w:rsid w:val="007D7C6D"/>
    <w:rsid w:val="007E100B"/>
    <w:rsid w:val="007E289B"/>
    <w:rsid w:val="007E2B14"/>
    <w:rsid w:val="007E3B10"/>
    <w:rsid w:val="007E3DBA"/>
    <w:rsid w:val="007E3FDA"/>
    <w:rsid w:val="007E5517"/>
    <w:rsid w:val="007F0D5B"/>
    <w:rsid w:val="007F0D95"/>
    <w:rsid w:val="007F1837"/>
    <w:rsid w:val="007F1865"/>
    <w:rsid w:val="007F2625"/>
    <w:rsid w:val="007F318A"/>
    <w:rsid w:val="007F322E"/>
    <w:rsid w:val="007F37E2"/>
    <w:rsid w:val="007F4018"/>
    <w:rsid w:val="007F4FC5"/>
    <w:rsid w:val="007F557F"/>
    <w:rsid w:val="007F5A9F"/>
    <w:rsid w:val="007F66E3"/>
    <w:rsid w:val="007F6E6C"/>
    <w:rsid w:val="007F7F21"/>
    <w:rsid w:val="008007F1"/>
    <w:rsid w:val="00800EA0"/>
    <w:rsid w:val="008028FF"/>
    <w:rsid w:val="00802D21"/>
    <w:rsid w:val="00805D00"/>
    <w:rsid w:val="008068D8"/>
    <w:rsid w:val="00807988"/>
    <w:rsid w:val="00807AEE"/>
    <w:rsid w:val="00807C78"/>
    <w:rsid w:val="00810145"/>
    <w:rsid w:val="00811496"/>
    <w:rsid w:val="0081329B"/>
    <w:rsid w:val="008149EF"/>
    <w:rsid w:val="00816279"/>
    <w:rsid w:val="00816B33"/>
    <w:rsid w:val="00816E31"/>
    <w:rsid w:val="008200D1"/>
    <w:rsid w:val="008201AA"/>
    <w:rsid w:val="00820718"/>
    <w:rsid w:val="00822F12"/>
    <w:rsid w:val="00823719"/>
    <w:rsid w:val="00823D45"/>
    <w:rsid w:val="0082416D"/>
    <w:rsid w:val="00825ACC"/>
    <w:rsid w:val="00830184"/>
    <w:rsid w:val="00830B8C"/>
    <w:rsid w:val="00830D39"/>
    <w:rsid w:val="00832A69"/>
    <w:rsid w:val="0083478D"/>
    <w:rsid w:val="00834EE2"/>
    <w:rsid w:val="00834F90"/>
    <w:rsid w:val="00835288"/>
    <w:rsid w:val="008356EA"/>
    <w:rsid w:val="00835C0D"/>
    <w:rsid w:val="008364AA"/>
    <w:rsid w:val="00836711"/>
    <w:rsid w:val="00836EE5"/>
    <w:rsid w:val="008409F7"/>
    <w:rsid w:val="00840C62"/>
    <w:rsid w:val="00840C85"/>
    <w:rsid w:val="00841467"/>
    <w:rsid w:val="0084183C"/>
    <w:rsid w:val="00841AE1"/>
    <w:rsid w:val="00842522"/>
    <w:rsid w:val="008439AA"/>
    <w:rsid w:val="008441FC"/>
    <w:rsid w:val="008444E4"/>
    <w:rsid w:val="00844C80"/>
    <w:rsid w:val="0084692A"/>
    <w:rsid w:val="008469E5"/>
    <w:rsid w:val="00846BC6"/>
    <w:rsid w:val="00847A52"/>
    <w:rsid w:val="00851B60"/>
    <w:rsid w:val="0085294D"/>
    <w:rsid w:val="00852E8F"/>
    <w:rsid w:val="00853291"/>
    <w:rsid w:val="00857428"/>
    <w:rsid w:val="00860862"/>
    <w:rsid w:val="008611DD"/>
    <w:rsid w:val="0086154B"/>
    <w:rsid w:val="00862495"/>
    <w:rsid w:val="00865BE9"/>
    <w:rsid w:val="00866647"/>
    <w:rsid w:val="0086687D"/>
    <w:rsid w:val="00866D52"/>
    <w:rsid w:val="0086774F"/>
    <w:rsid w:val="00867971"/>
    <w:rsid w:val="00870CCD"/>
    <w:rsid w:val="0087114C"/>
    <w:rsid w:val="008713BD"/>
    <w:rsid w:val="008717E0"/>
    <w:rsid w:val="00872424"/>
    <w:rsid w:val="00872BB5"/>
    <w:rsid w:val="0087455D"/>
    <w:rsid w:val="008751C4"/>
    <w:rsid w:val="00876555"/>
    <w:rsid w:val="008776D4"/>
    <w:rsid w:val="00877AE3"/>
    <w:rsid w:val="00877E61"/>
    <w:rsid w:val="008804A1"/>
    <w:rsid w:val="00880551"/>
    <w:rsid w:val="00880D83"/>
    <w:rsid w:val="00880DB2"/>
    <w:rsid w:val="008830E4"/>
    <w:rsid w:val="00886B4E"/>
    <w:rsid w:val="00887487"/>
    <w:rsid w:val="00890298"/>
    <w:rsid w:val="00890C25"/>
    <w:rsid w:val="008912B3"/>
    <w:rsid w:val="00892133"/>
    <w:rsid w:val="00894CE3"/>
    <w:rsid w:val="00894E1B"/>
    <w:rsid w:val="008963B4"/>
    <w:rsid w:val="00897D5F"/>
    <w:rsid w:val="008A112F"/>
    <w:rsid w:val="008A1B99"/>
    <w:rsid w:val="008A35E0"/>
    <w:rsid w:val="008A4278"/>
    <w:rsid w:val="008A5108"/>
    <w:rsid w:val="008A6238"/>
    <w:rsid w:val="008A72B7"/>
    <w:rsid w:val="008B0784"/>
    <w:rsid w:val="008B0DF8"/>
    <w:rsid w:val="008B16D8"/>
    <w:rsid w:val="008B3B1E"/>
    <w:rsid w:val="008B5CE7"/>
    <w:rsid w:val="008B6C3F"/>
    <w:rsid w:val="008B6F8C"/>
    <w:rsid w:val="008C0830"/>
    <w:rsid w:val="008C1644"/>
    <w:rsid w:val="008C3B85"/>
    <w:rsid w:val="008C431A"/>
    <w:rsid w:val="008C5AE6"/>
    <w:rsid w:val="008C6BAE"/>
    <w:rsid w:val="008D0013"/>
    <w:rsid w:val="008D11F7"/>
    <w:rsid w:val="008D2900"/>
    <w:rsid w:val="008D2B9A"/>
    <w:rsid w:val="008D2EA5"/>
    <w:rsid w:val="008D437C"/>
    <w:rsid w:val="008D4EF1"/>
    <w:rsid w:val="008D5597"/>
    <w:rsid w:val="008D61B3"/>
    <w:rsid w:val="008D6559"/>
    <w:rsid w:val="008E227E"/>
    <w:rsid w:val="008E245E"/>
    <w:rsid w:val="008E33C9"/>
    <w:rsid w:val="008E54AD"/>
    <w:rsid w:val="008E57E7"/>
    <w:rsid w:val="008E58D2"/>
    <w:rsid w:val="008E59C6"/>
    <w:rsid w:val="008E657A"/>
    <w:rsid w:val="008E7173"/>
    <w:rsid w:val="008E7BAC"/>
    <w:rsid w:val="008F0015"/>
    <w:rsid w:val="008F09E3"/>
    <w:rsid w:val="008F0A1F"/>
    <w:rsid w:val="008F0CC9"/>
    <w:rsid w:val="008F0DC8"/>
    <w:rsid w:val="008F1331"/>
    <w:rsid w:val="008F270F"/>
    <w:rsid w:val="008F2FCC"/>
    <w:rsid w:val="008F3879"/>
    <w:rsid w:val="008F3DFF"/>
    <w:rsid w:val="008F4328"/>
    <w:rsid w:val="008F4685"/>
    <w:rsid w:val="008F4823"/>
    <w:rsid w:val="008F6D98"/>
    <w:rsid w:val="008F6EA9"/>
    <w:rsid w:val="008F73BA"/>
    <w:rsid w:val="008F79B7"/>
    <w:rsid w:val="00900AD1"/>
    <w:rsid w:val="00901D44"/>
    <w:rsid w:val="00901EC2"/>
    <w:rsid w:val="00901ECA"/>
    <w:rsid w:val="009024D7"/>
    <w:rsid w:val="0090272A"/>
    <w:rsid w:val="0090284A"/>
    <w:rsid w:val="00902F01"/>
    <w:rsid w:val="00903D23"/>
    <w:rsid w:val="00903E38"/>
    <w:rsid w:val="009046BD"/>
    <w:rsid w:val="009048D9"/>
    <w:rsid w:val="00904B37"/>
    <w:rsid w:val="00906272"/>
    <w:rsid w:val="0090706B"/>
    <w:rsid w:val="009071E3"/>
    <w:rsid w:val="00907D9D"/>
    <w:rsid w:val="00910A5B"/>
    <w:rsid w:val="00910F59"/>
    <w:rsid w:val="00911203"/>
    <w:rsid w:val="00911AB5"/>
    <w:rsid w:val="00911AE1"/>
    <w:rsid w:val="0091217F"/>
    <w:rsid w:val="00915018"/>
    <w:rsid w:val="00915506"/>
    <w:rsid w:val="00915B47"/>
    <w:rsid w:val="009205D8"/>
    <w:rsid w:val="00921F52"/>
    <w:rsid w:val="009223BF"/>
    <w:rsid w:val="00922865"/>
    <w:rsid w:val="00922CFC"/>
    <w:rsid w:val="00922DD4"/>
    <w:rsid w:val="00923254"/>
    <w:rsid w:val="00924801"/>
    <w:rsid w:val="009255CD"/>
    <w:rsid w:val="00930535"/>
    <w:rsid w:val="00930879"/>
    <w:rsid w:val="00931A84"/>
    <w:rsid w:val="0093209E"/>
    <w:rsid w:val="0093234B"/>
    <w:rsid w:val="00932991"/>
    <w:rsid w:val="00932F96"/>
    <w:rsid w:val="009331CC"/>
    <w:rsid w:val="00934346"/>
    <w:rsid w:val="00935439"/>
    <w:rsid w:val="00935A0E"/>
    <w:rsid w:val="00937053"/>
    <w:rsid w:val="009375CD"/>
    <w:rsid w:val="0094010C"/>
    <w:rsid w:val="00941822"/>
    <w:rsid w:val="0094288D"/>
    <w:rsid w:val="00942ADF"/>
    <w:rsid w:val="00943636"/>
    <w:rsid w:val="00944198"/>
    <w:rsid w:val="009445ED"/>
    <w:rsid w:val="00944912"/>
    <w:rsid w:val="0094503B"/>
    <w:rsid w:val="0094574F"/>
    <w:rsid w:val="009464BC"/>
    <w:rsid w:val="00946C92"/>
    <w:rsid w:val="0094748A"/>
    <w:rsid w:val="00947832"/>
    <w:rsid w:val="00947B87"/>
    <w:rsid w:val="00951433"/>
    <w:rsid w:val="00952ACD"/>
    <w:rsid w:val="00954028"/>
    <w:rsid w:val="00957C0E"/>
    <w:rsid w:val="009606DE"/>
    <w:rsid w:val="00960E1D"/>
    <w:rsid w:val="00961DE0"/>
    <w:rsid w:val="00961EA9"/>
    <w:rsid w:val="0096228D"/>
    <w:rsid w:val="00963669"/>
    <w:rsid w:val="00963A76"/>
    <w:rsid w:val="00964AB4"/>
    <w:rsid w:val="00965398"/>
    <w:rsid w:val="00966D5E"/>
    <w:rsid w:val="00967178"/>
    <w:rsid w:val="00967918"/>
    <w:rsid w:val="009717DE"/>
    <w:rsid w:val="00972200"/>
    <w:rsid w:val="009733DF"/>
    <w:rsid w:val="0097355A"/>
    <w:rsid w:val="00974144"/>
    <w:rsid w:val="00974431"/>
    <w:rsid w:val="009744B4"/>
    <w:rsid w:val="0097489D"/>
    <w:rsid w:val="00974B1D"/>
    <w:rsid w:val="0097517A"/>
    <w:rsid w:val="00975AFB"/>
    <w:rsid w:val="009765B7"/>
    <w:rsid w:val="009778E1"/>
    <w:rsid w:val="009778E5"/>
    <w:rsid w:val="00977BF0"/>
    <w:rsid w:val="00977C70"/>
    <w:rsid w:val="00981087"/>
    <w:rsid w:val="009816EE"/>
    <w:rsid w:val="0098243C"/>
    <w:rsid w:val="00983B65"/>
    <w:rsid w:val="009840FD"/>
    <w:rsid w:val="009850B8"/>
    <w:rsid w:val="00985976"/>
    <w:rsid w:val="00986480"/>
    <w:rsid w:val="00986FA1"/>
    <w:rsid w:val="009874BE"/>
    <w:rsid w:val="00990FC8"/>
    <w:rsid w:val="009914C0"/>
    <w:rsid w:val="009930AA"/>
    <w:rsid w:val="009945EB"/>
    <w:rsid w:val="009947F9"/>
    <w:rsid w:val="00995111"/>
    <w:rsid w:val="00995B90"/>
    <w:rsid w:val="0099694F"/>
    <w:rsid w:val="009979B4"/>
    <w:rsid w:val="009A0BAF"/>
    <w:rsid w:val="009A3B67"/>
    <w:rsid w:val="009A3C09"/>
    <w:rsid w:val="009A4A78"/>
    <w:rsid w:val="009A4EDB"/>
    <w:rsid w:val="009A51D3"/>
    <w:rsid w:val="009A52FC"/>
    <w:rsid w:val="009A5319"/>
    <w:rsid w:val="009A58CB"/>
    <w:rsid w:val="009A6507"/>
    <w:rsid w:val="009A6648"/>
    <w:rsid w:val="009A6BA2"/>
    <w:rsid w:val="009A77CD"/>
    <w:rsid w:val="009B1518"/>
    <w:rsid w:val="009B1624"/>
    <w:rsid w:val="009B24F8"/>
    <w:rsid w:val="009B2559"/>
    <w:rsid w:val="009B28CA"/>
    <w:rsid w:val="009B3AB9"/>
    <w:rsid w:val="009B482C"/>
    <w:rsid w:val="009B4CA0"/>
    <w:rsid w:val="009B4E26"/>
    <w:rsid w:val="009B523F"/>
    <w:rsid w:val="009B5CF2"/>
    <w:rsid w:val="009B6057"/>
    <w:rsid w:val="009B61B2"/>
    <w:rsid w:val="009C037A"/>
    <w:rsid w:val="009C1BC0"/>
    <w:rsid w:val="009C23BF"/>
    <w:rsid w:val="009C3681"/>
    <w:rsid w:val="009C39A9"/>
    <w:rsid w:val="009C3CAD"/>
    <w:rsid w:val="009C3EB9"/>
    <w:rsid w:val="009C45AE"/>
    <w:rsid w:val="009C5A7E"/>
    <w:rsid w:val="009C6CF6"/>
    <w:rsid w:val="009C7C50"/>
    <w:rsid w:val="009C7CD0"/>
    <w:rsid w:val="009D118C"/>
    <w:rsid w:val="009D16D0"/>
    <w:rsid w:val="009D17C2"/>
    <w:rsid w:val="009D2AB7"/>
    <w:rsid w:val="009D4334"/>
    <w:rsid w:val="009D5164"/>
    <w:rsid w:val="009D54F4"/>
    <w:rsid w:val="009D5A04"/>
    <w:rsid w:val="009D6271"/>
    <w:rsid w:val="009D6B2B"/>
    <w:rsid w:val="009D6EA0"/>
    <w:rsid w:val="009E04AC"/>
    <w:rsid w:val="009E27A2"/>
    <w:rsid w:val="009E2B1C"/>
    <w:rsid w:val="009E2CAC"/>
    <w:rsid w:val="009E3017"/>
    <w:rsid w:val="009E3B61"/>
    <w:rsid w:val="009E49B0"/>
    <w:rsid w:val="009E5415"/>
    <w:rsid w:val="009E5A94"/>
    <w:rsid w:val="009E5AEC"/>
    <w:rsid w:val="009E6C92"/>
    <w:rsid w:val="009E6DC5"/>
    <w:rsid w:val="009E7450"/>
    <w:rsid w:val="009E7AD0"/>
    <w:rsid w:val="009F01FF"/>
    <w:rsid w:val="009F31E9"/>
    <w:rsid w:val="009F7719"/>
    <w:rsid w:val="00A00C6F"/>
    <w:rsid w:val="00A01AC2"/>
    <w:rsid w:val="00A01FBB"/>
    <w:rsid w:val="00A02676"/>
    <w:rsid w:val="00A02DDF"/>
    <w:rsid w:val="00A04940"/>
    <w:rsid w:val="00A050C4"/>
    <w:rsid w:val="00A052D5"/>
    <w:rsid w:val="00A0538A"/>
    <w:rsid w:val="00A05A40"/>
    <w:rsid w:val="00A06079"/>
    <w:rsid w:val="00A06201"/>
    <w:rsid w:val="00A06822"/>
    <w:rsid w:val="00A06C2C"/>
    <w:rsid w:val="00A07FA8"/>
    <w:rsid w:val="00A101DA"/>
    <w:rsid w:val="00A10620"/>
    <w:rsid w:val="00A11B4F"/>
    <w:rsid w:val="00A11F29"/>
    <w:rsid w:val="00A11FA8"/>
    <w:rsid w:val="00A12617"/>
    <w:rsid w:val="00A14CC1"/>
    <w:rsid w:val="00A15F77"/>
    <w:rsid w:val="00A16659"/>
    <w:rsid w:val="00A174E2"/>
    <w:rsid w:val="00A176A3"/>
    <w:rsid w:val="00A17AC7"/>
    <w:rsid w:val="00A17C96"/>
    <w:rsid w:val="00A21A8B"/>
    <w:rsid w:val="00A24D97"/>
    <w:rsid w:val="00A25046"/>
    <w:rsid w:val="00A25287"/>
    <w:rsid w:val="00A25303"/>
    <w:rsid w:val="00A257C8"/>
    <w:rsid w:val="00A25C73"/>
    <w:rsid w:val="00A2606F"/>
    <w:rsid w:val="00A26211"/>
    <w:rsid w:val="00A26F61"/>
    <w:rsid w:val="00A27A53"/>
    <w:rsid w:val="00A30629"/>
    <w:rsid w:val="00A308A0"/>
    <w:rsid w:val="00A310D6"/>
    <w:rsid w:val="00A32E86"/>
    <w:rsid w:val="00A33256"/>
    <w:rsid w:val="00A333B3"/>
    <w:rsid w:val="00A33A0D"/>
    <w:rsid w:val="00A33E6A"/>
    <w:rsid w:val="00A354AE"/>
    <w:rsid w:val="00A3634E"/>
    <w:rsid w:val="00A41182"/>
    <w:rsid w:val="00A41C36"/>
    <w:rsid w:val="00A41E6F"/>
    <w:rsid w:val="00A42273"/>
    <w:rsid w:val="00A426C8"/>
    <w:rsid w:val="00A42779"/>
    <w:rsid w:val="00A43039"/>
    <w:rsid w:val="00A442C0"/>
    <w:rsid w:val="00A44E9E"/>
    <w:rsid w:val="00A47A91"/>
    <w:rsid w:val="00A47CDC"/>
    <w:rsid w:val="00A5047C"/>
    <w:rsid w:val="00A5291C"/>
    <w:rsid w:val="00A53E32"/>
    <w:rsid w:val="00A54AC8"/>
    <w:rsid w:val="00A54E50"/>
    <w:rsid w:val="00A55527"/>
    <w:rsid w:val="00A55C1F"/>
    <w:rsid w:val="00A570C7"/>
    <w:rsid w:val="00A57756"/>
    <w:rsid w:val="00A57D60"/>
    <w:rsid w:val="00A61D8F"/>
    <w:rsid w:val="00A6241B"/>
    <w:rsid w:val="00A62556"/>
    <w:rsid w:val="00A629EF"/>
    <w:rsid w:val="00A63E0B"/>
    <w:rsid w:val="00A64315"/>
    <w:rsid w:val="00A65752"/>
    <w:rsid w:val="00A668F1"/>
    <w:rsid w:val="00A66DD9"/>
    <w:rsid w:val="00A67B55"/>
    <w:rsid w:val="00A70729"/>
    <w:rsid w:val="00A709C4"/>
    <w:rsid w:val="00A71239"/>
    <w:rsid w:val="00A721EA"/>
    <w:rsid w:val="00A72C93"/>
    <w:rsid w:val="00A7325B"/>
    <w:rsid w:val="00A73266"/>
    <w:rsid w:val="00A73C72"/>
    <w:rsid w:val="00A752F8"/>
    <w:rsid w:val="00A75CC2"/>
    <w:rsid w:val="00A7743A"/>
    <w:rsid w:val="00A77672"/>
    <w:rsid w:val="00A77714"/>
    <w:rsid w:val="00A808C9"/>
    <w:rsid w:val="00A80A32"/>
    <w:rsid w:val="00A815F3"/>
    <w:rsid w:val="00A819FF"/>
    <w:rsid w:val="00A826BF"/>
    <w:rsid w:val="00A83A09"/>
    <w:rsid w:val="00A83A9B"/>
    <w:rsid w:val="00A842F0"/>
    <w:rsid w:val="00A84C89"/>
    <w:rsid w:val="00A84D60"/>
    <w:rsid w:val="00A84E83"/>
    <w:rsid w:val="00A86BB2"/>
    <w:rsid w:val="00A877C2"/>
    <w:rsid w:val="00A9022C"/>
    <w:rsid w:val="00A929D0"/>
    <w:rsid w:val="00A92A5F"/>
    <w:rsid w:val="00A961FA"/>
    <w:rsid w:val="00A96732"/>
    <w:rsid w:val="00A96925"/>
    <w:rsid w:val="00A97179"/>
    <w:rsid w:val="00A975F2"/>
    <w:rsid w:val="00A97D20"/>
    <w:rsid w:val="00AA0546"/>
    <w:rsid w:val="00AA0968"/>
    <w:rsid w:val="00AA0A81"/>
    <w:rsid w:val="00AA0CA5"/>
    <w:rsid w:val="00AA1F86"/>
    <w:rsid w:val="00AA261C"/>
    <w:rsid w:val="00AA30DF"/>
    <w:rsid w:val="00AA3E1F"/>
    <w:rsid w:val="00AA49E2"/>
    <w:rsid w:val="00AA52B6"/>
    <w:rsid w:val="00AA5F70"/>
    <w:rsid w:val="00AB003D"/>
    <w:rsid w:val="00AB20D2"/>
    <w:rsid w:val="00AB29BC"/>
    <w:rsid w:val="00AB39D9"/>
    <w:rsid w:val="00AB3B39"/>
    <w:rsid w:val="00AB3D99"/>
    <w:rsid w:val="00AB44D1"/>
    <w:rsid w:val="00AB4712"/>
    <w:rsid w:val="00AB5F7A"/>
    <w:rsid w:val="00AB6441"/>
    <w:rsid w:val="00AB7CD6"/>
    <w:rsid w:val="00AC0BEA"/>
    <w:rsid w:val="00AC10E7"/>
    <w:rsid w:val="00AC16D0"/>
    <w:rsid w:val="00AC2B49"/>
    <w:rsid w:val="00AC2E71"/>
    <w:rsid w:val="00AC66C3"/>
    <w:rsid w:val="00AC778D"/>
    <w:rsid w:val="00AC7EA7"/>
    <w:rsid w:val="00AD021C"/>
    <w:rsid w:val="00AD0DC3"/>
    <w:rsid w:val="00AD22CF"/>
    <w:rsid w:val="00AD3950"/>
    <w:rsid w:val="00AD4140"/>
    <w:rsid w:val="00AD4144"/>
    <w:rsid w:val="00AD48EB"/>
    <w:rsid w:val="00AD4F3B"/>
    <w:rsid w:val="00AD4F3E"/>
    <w:rsid w:val="00AD554C"/>
    <w:rsid w:val="00AD5DEF"/>
    <w:rsid w:val="00AD5E3D"/>
    <w:rsid w:val="00AD7135"/>
    <w:rsid w:val="00AE0A8B"/>
    <w:rsid w:val="00AE1157"/>
    <w:rsid w:val="00AE153E"/>
    <w:rsid w:val="00AE1691"/>
    <w:rsid w:val="00AE4981"/>
    <w:rsid w:val="00AE4A73"/>
    <w:rsid w:val="00AE5F90"/>
    <w:rsid w:val="00AE646F"/>
    <w:rsid w:val="00AE7DA7"/>
    <w:rsid w:val="00AF0165"/>
    <w:rsid w:val="00AF4730"/>
    <w:rsid w:val="00AF4957"/>
    <w:rsid w:val="00AF5A3E"/>
    <w:rsid w:val="00AF5BD3"/>
    <w:rsid w:val="00B022B1"/>
    <w:rsid w:val="00B0402C"/>
    <w:rsid w:val="00B0510C"/>
    <w:rsid w:val="00B0518E"/>
    <w:rsid w:val="00B05D95"/>
    <w:rsid w:val="00B065AB"/>
    <w:rsid w:val="00B06AE9"/>
    <w:rsid w:val="00B07CEF"/>
    <w:rsid w:val="00B07CF1"/>
    <w:rsid w:val="00B1173C"/>
    <w:rsid w:val="00B12913"/>
    <w:rsid w:val="00B12B63"/>
    <w:rsid w:val="00B12DA2"/>
    <w:rsid w:val="00B131AF"/>
    <w:rsid w:val="00B1488C"/>
    <w:rsid w:val="00B15349"/>
    <w:rsid w:val="00B15568"/>
    <w:rsid w:val="00B15784"/>
    <w:rsid w:val="00B16137"/>
    <w:rsid w:val="00B16E9C"/>
    <w:rsid w:val="00B20386"/>
    <w:rsid w:val="00B2130A"/>
    <w:rsid w:val="00B21B6C"/>
    <w:rsid w:val="00B22F01"/>
    <w:rsid w:val="00B2356D"/>
    <w:rsid w:val="00B23ED3"/>
    <w:rsid w:val="00B279D3"/>
    <w:rsid w:val="00B30364"/>
    <w:rsid w:val="00B30657"/>
    <w:rsid w:val="00B31183"/>
    <w:rsid w:val="00B32A31"/>
    <w:rsid w:val="00B33A95"/>
    <w:rsid w:val="00B35442"/>
    <w:rsid w:val="00B36677"/>
    <w:rsid w:val="00B3725C"/>
    <w:rsid w:val="00B403CD"/>
    <w:rsid w:val="00B412BC"/>
    <w:rsid w:val="00B41FCC"/>
    <w:rsid w:val="00B420BD"/>
    <w:rsid w:val="00B42E9D"/>
    <w:rsid w:val="00B435DB"/>
    <w:rsid w:val="00B43E7F"/>
    <w:rsid w:val="00B4406D"/>
    <w:rsid w:val="00B44C50"/>
    <w:rsid w:val="00B45AF8"/>
    <w:rsid w:val="00B45C7B"/>
    <w:rsid w:val="00B46EBA"/>
    <w:rsid w:val="00B52428"/>
    <w:rsid w:val="00B52539"/>
    <w:rsid w:val="00B52772"/>
    <w:rsid w:val="00B5308A"/>
    <w:rsid w:val="00B5379B"/>
    <w:rsid w:val="00B53A82"/>
    <w:rsid w:val="00B540C1"/>
    <w:rsid w:val="00B54AE9"/>
    <w:rsid w:val="00B60867"/>
    <w:rsid w:val="00B60A2E"/>
    <w:rsid w:val="00B61630"/>
    <w:rsid w:val="00B620AE"/>
    <w:rsid w:val="00B62296"/>
    <w:rsid w:val="00B62C6D"/>
    <w:rsid w:val="00B646CF"/>
    <w:rsid w:val="00B649BB"/>
    <w:rsid w:val="00B64A37"/>
    <w:rsid w:val="00B65EA7"/>
    <w:rsid w:val="00B66043"/>
    <w:rsid w:val="00B6659F"/>
    <w:rsid w:val="00B71041"/>
    <w:rsid w:val="00B720DD"/>
    <w:rsid w:val="00B72AF4"/>
    <w:rsid w:val="00B72FF5"/>
    <w:rsid w:val="00B7302A"/>
    <w:rsid w:val="00B7344A"/>
    <w:rsid w:val="00B73494"/>
    <w:rsid w:val="00B7369C"/>
    <w:rsid w:val="00B737AD"/>
    <w:rsid w:val="00B74D2D"/>
    <w:rsid w:val="00B76FF0"/>
    <w:rsid w:val="00B777BE"/>
    <w:rsid w:val="00B7797E"/>
    <w:rsid w:val="00B77EA0"/>
    <w:rsid w:val="00B81165"/>
    <w:rsid w:val="00B81457"/>
    <w:rsid w:val="00B81D33"/>
    <w:rsid w:val="00B8217F"/>
    <w:rsid w:val="00B828C8"/>
    <w:rsid w:val="00B84980"/>
    <w:rsid w:val="00B862DB"/>
    <w:rsid w:val="00B868C2"/>
    <w:rsid w:val="00B90BDD"/>
    <w:rsid w:val="00B90E3A"/>
    <w:rsid w:val="00B93093"/>
    <w:rsid w:val="00B94042"/>
    <w:rsid w:val="00B94302"/>
    <w:rsid w:val="00B957B5"/>
    <w:rsid w:val="00B9606A"/>
    <w:rsid w:val="00B9762A"/>
    <w:rsid w:val="00B97D37"/>
    <w:rsid w:val="00BA050A"/>
    <w:rsid w:val="00BA0C79"/>
    <w:rsid w:val="00BA18DC"/>
    <w:rsid w:val="00BA3623"/>
    <w:rsid w:val="00BA5EC2"/>
    <w:rsid w:val="00BA64A4"/>
    <w:rsid w:val="00BA6509"/>
    <w:rsid w:val="00BA7177"/>
    <w:rsid w:val="00BB2B60"/>
    <w:rsid w:val="00BB5081"/>
    <w:rsid w:val="00BB55D2"/>
    <w:rsid w:val="00BB5B78"/>
    <w:rsid w:val="00BC03DE"/>
    <w:rsid w:val="00BC0406"/>
    <w:rsid w:val="00BC0C4D"/>
    <w:rsid w:val="00BC133C"/>
    <w:rsid w:val="00BC30EF"/>
    <w:rsid w:val="00BC3256"/>
    <w:rsid w:val="00BC56B6"/>
    <w:rsid w:val="00BC5937"/>
    <w:rsid w:val="00BC59CE"/>
    <w:rsid w:val="00BC675D"/>
    <w:rsid w:val="00BC7383"/>
    <w:rsid w:val="00BD06B8"/>
    <w:rsid w:val="00BD0A8A"/>
    <w:rsid w:val="00BD13C2"/>
    <w:rsid w:val="00BD1E96"/>
    <w:rsid w:val="00BD1F82"/>
    <w:rsid w:val="00BD302D"/>
    <w:rsid w:val="00BD53CC"/>
    <w:rsid w:val="00BD7026"/>
    <w:rsid w:val="00BE0752"/>
    <w:rsid w:val="00BE08A0"/>
    <w:rsid w:val="00BE1058"/>
    <w:rsid w:val="00BE1148"/>
    <w:rsid w:val="00BE1659"/>
    <w:rsid w:val="00BE241A"/>
    <w:rsid w:val="00BE25CF"/>
    <w:rsid w:val="00BE2D3A"/>
    <w:rsid w:val="00BE304C"/>
    <w:rsid w:val="00BE32F9"/>
    <w:rsid w:val="00BE3C53"/>
    <w:rsid w:val="00BE46EC"/>
    <w:rsid w:val="00BE4DBB"/>
    <w:rsid w:val="00BE4DC2"/>
    <w:rsid w:val="00BE5B39"/>
    <w:rsid w:val="00BE6321"/>
    <w:rsid w:val="00BF01B3"/>
    <w:rsid w:val="00BF17C3"/>
    <w:rsid w:val="00BF19C3"/>
    <w:rsid w:val="00BF3538"/>
    <w:rsid w:val="00BF5A10"/>
    <w:rsid w:val="00BF5DAD"/>
    <w:rsid w:val="00BF7784"/>
    <w:rsid w:val="00C009E1"/>
    <w:rsid w:val="00C018C4"/>
    <w:rsid w:val="00C01E63"/>
    <w:rsid w:val="00C02572"/>
    <w:rsid w:val="00C02BF4"/>
    <w:rsid w:val="00C03919"/>
    <w:rsid w:val="00C04D13"/>
    <w:rsid w:val="00C05166"/>
    <w:rsid w:val="00C052F4"/>
    <w:rsid w:val="00C06193"/>
    <w:rsid w:val="00C10334"/>
    <w:rsid w:val="00C103FB"/>
    <w:rsid w:val="00C11E8D"/>
    <w:rsid w:val="00C12D3D"/>
    <w:rsid w:val="00C1392E"/>
    <w:rsid w:val="00C13C1D"/>
    <w:rsid w:val="00C13DB6"/>
    <w:rsid w:val="00C14BD2"/>
    <w:rsid w:val="00C15207"/>
    <w:rsid w:val="00C15C5D"/>
    <w:rsid w:val="00C15E7D"/>
    <w:rsid w:val="00C15F01"/>
    <w:rsid w:val="00C16361"/>
    <w:rsid w:val="00C17204"/>
    <w:rsid w:val="00C17683"/>
    <w:rsid w:val="00C22955"/>
    <w:rsid w:val="00C22E3D"/>
    <w:rsid w:val="00C24057"/>
    <w:rsid w:val="00C24590"/>
    <w:rsid w:val="00C24BBD"/>
    <w:rsid w:val="00C25C00"/>
    <w:rsid w:val="00C26CA0"/>
    <w:rsid w:val="00C26E21"/>
    <w:rsid w:val="00C26EF8"/>
    <w:rsid w:val="00C30E8B"/>
    <w:rsid w:val="00C3178D"/>
    <w:rsid w:val="00C31B22"/>
    <w:rsid w:val="00C331FE"/>
    <w:rsid w:val="00C334E6"/>
    <w:rsid w:val="00C345AE"/>
    <w:rsid w:val="00C34A9B"/>
    <w:rsid w:val="00C34EB4"/>
    <w:rsid w:val="00C34EF3"/>
    <w:rsid w:val="00C359F7"/>
    <w:rsid w:val="00C361EA"/>
    <w:rsid w:val="00C365A1"/>
    <w:rsid w:val="00C36E84"/>
    <w:rsid w:val="00C37166"/>
    <w:rsid w:val="00C37C25"/>
    <w:rsid w:val="00C40331"/>
    <w:rsid w:val="00C41977"/>
    <w:rsid w:val="00C515F6"/>
    <w:rsid w:val="00C5288F"/>
    <w:rsid w:val="00C5365E"/>
    <w:rsid w:val="00C5498F"/>
    <w:rsid w:val="00C5589C"/>
    <w:rsid w:val="00C56715"/>
    <w:rsid w:val="00C5692C"/>
    <w:rsid w:val="00C57278"/>
    <w:rsid w:val="00C579D3"/>
    <w:rsid w:val="00C600A2"/>
    <w:rsid w:val="00C6097D"/>
    <w:rsid w:val="00C60C51"/>
    <w:rsid w:val="00C60C9E"/>
    <w:rsid w:val="00C612B8"/>
    <w:rsid w:val="00C6141D"/>
    <w:rsid w:val="00C61633"/>
    <w:rsid w:val="00C62C25"/>
    <w:rsid w:val="00C643F6"/>
    <w:rsid w:val="00C64915"/>
    <w:rsid w:val="00C668E1"/>
    <w:rsid w:val="00C6694D"/>
    <w:rsid w:val="00C66955"/>
    <w:rsid w:val="00C67025"/>
    <w:rsid w:val="00C7376B"/>
    <w:rsid w:val="00C74AB5"/>
    <w:rsid w:val="00C754A0"/>
    <w:rsid w:val="00C75767"/>
    <w:rsid w:val="00C75FD0"/>
    <w:rsid w:val="00C77341"/>
    <w:rsid w:val="00C77F4B"/>
    <w:rsid w:val="00C80760"/>
    <w:rsid w:val="00C80CCD"/>
    <w:rsid w:val="00C8134D"/>
    <w:rsid w:val="00C8162B"/>
    <w:rsid w:val="00C819A5"/>
    <w:rsid w:val="00C82086"/>
    <w:rsid w:val="00C832A4"/>
    <w:rsid w:val="00C83A06"/>
    <w:rsid w:val="00C84B33"/>
    <w:rsid w:val="00C84FF8"/>
    <w:rsid w:val="00C857B7"/>
    <w:rsid w:val="00C859DC"/>
    <w:rsid w:val="00C867DD"/>
    <w:rsid w:val="00C87BA6"/>
    <w:rsid w:val="00C87C45"/>
    <w:rsid w:val="00C9002B"/>
    <w:rsid w:val="00C90056"/>
    <w:rsid w:val="00C906F3"/>
    <w:rsid w:val="00C90B75"/>
    <w:rsid w:val="00C914B0"/>
    <w:rsid w:val="00C91BE8"/>
    <w:rsid w:val="00C924D9"/>
    <w:rsid w:val="00C939E5"/>
    <w:rsid w:val="00C93CEE"/>
    <w:rsid w:val="00C93F1C"/>
    <w:rsid w:val="00C95AC3"/>
    <w:rsid w:val="00C95EEF"/>
    <w:rsid w:val="00C96116"/>
    <w:rsid w:val="00CA1138"/>
    <w:rsid w:val="00CA291F"/>
    <w:rsid w:val="00CA2FD8"/>
    <w:rsid w:val="00CA34ED"/>
    <w:rsid w:val="00CA38E2"/>
    <w:rsid w:val="00CA481C"/>
    <w:rsid w:val="00CA4EB1"/>
    <w:rsid w:val="00CA5330"/>
    <w:rsid w:val="00CA6C20"/>
    <w:rsid w:val="00CB1D9C"/>
    <w:rsid w:val="00CB415F"/>
    <w:rsid w:val="00CB4E5F"/>
    <w:rsid w:val="00CB5A93"/>
    <w:rsid w:val="00CB5E94"/>
    <w:rsid w:val="00CB5F36"/>
    <w:rsid w:val="00CB628D"/>
    <w:rsid w:val="00CB747B"/>
    <w:rsid w:val="00CB77F3"/>
    <w:rsid w:val="00CC03FD"/>
    <w:rsid w:val="00CC0F21"/>
    <w:rsid w:val="00CC0FDB"/>
    <w:rsid w:val="00CC1890"/>
    <w:rsid w:val="00CC1F2F"/>
    <w:rsid w:val="00CC21FE"/>
    <w:rsid w:val="00CC4CE8"/>
    <w:rsid w:val="00CC57C6"/>
    <w:rsid w:val="00CC60D6"/>
    <w:rsid w:val="00CC6F84"/>
    <w:rsid w:val="00CC7394"/>
    <w:rsid w:val="00CC74D8"/>
    <w:rsid w:val="00CD009F"/>
    <w:rsid w:val="00CD1AC4"/>
    <w:rsid w:val="00CD1CC2"/>
    <w:rsid w:val="00CD2923"/>
    <w:rsid w:val="00CD2E79"/>
    <w:rsid w:val="00CD31F0"/>
    <w:rsid w:val="00CD38EE"/>
    <w:rsid w:val="00CD45FB"/>
    <w:rsid w:val="00CD4D8E"/>
    <w:rsid w:val="00CD4F0A"/>
    <w:rsid w:val="00CD53CC"/>
    <w:rsid w:val="00CD55FA"/>
    <w:rsid w:val="00CD5BC3"/>
    <w:rsid w:val="00CD66E5"/>
    <w:rsid w:val="00CD7508"/>
    <w:rsid w:val="00CE013A"/>
    <w:rsid w:val="00CE02DE"/>
    <w:rsid w:val="00CE0E05"/>
    <w:rsid w:val="00CE15BF"/>
    <w:rsid w:val="00CE1640"/>
    <w:rsid w:val="00CE1E3A"/>
    <w:rsid w:val="00CE2572"/>
    <w:rsid w:val="00CE2E02"/>
    <w:rsid w:val="00CE3CBD"/>
    <w:rsid w:val="00CE5620"/>
    <w:rsid w:val="00CE5AFA"/>
    <w:rsid w:val="00CE7218"/>
    <w:rsid w:val="00CE7E11"/>
    <w:rsid w:val="00CF002A"/>
    <w:rsid w:val="00CF007D"/>
    <w:rsid w:val="00CF00B8"/>
    <w:rsid w:val="00CF0F07"/>
    <w:rsid w:val="00CF0FD2"/>
    <w:rsid w:val="00CF12AF"/>
    <w:rsid w:val="00CF1417"/>
    <w:rsid w:val="00CF1E45"/>
    <w:rsid w:val="00CF2D86"/>
    <w:rsid w:val="00CF30C4"/>
    <w:rsid w:val="00CF35D7"/>
    <w:rsid w:val="00CF4282"/>
    <w:rsid w:val="00CF42AA"/>
    <w:rsid w:val="00CF44DD"/>
    <w:rsid w:val="00CF5717"/>
    <w:rsid w:val="00CF5E72"/>
    <w:rsid w:val="00CF6012"/>
    <w:rsid w:val="00D0015F"/>
    <w:rsid w:val="00D007AE"/>
    <w:rsid w:val="00D01375"/>
    <w:rsid w:val="00D017ED"/>
    <w:rsid w:val="00D03C8E"/>
    <w:rsid w:val="00D03C91"/>
    <w:rsid w:val="00D04956"/>
    <w:rsid w:val="00D05311"/>
    <w:rsid w:val="00D055BD"/>
    <w:rsid w:val="00D0580E"/>
    <w:rsid w:val="00D0676D"/>
    <w:rsid w:val="00D06D05"/>
    <w:rsid w:val="00D07A7D"/>
    <w:rsid w:val="00D07D2C"/>
    <w:rsid w:val="00D10D5B"/>
    <w:rsid w:val="00D1174B"/>
    <w:rsid w:val="00D1195F"/>
    <w:rsid w:val="00D12219"/>
    <w:rsid w:val="00D12865"/>
    <w:rsid w:val="00D137CB"/>
    <w:rsid w:val="00D152D3"/>
    <w:rsid w:val="00D17ACD"/>
    <w:rsid w:val="00D17DAB"/>
    <w:rsid w:val="00D20C7C"/>
    <w:rsid w:val="00D21279"/>
    <w:rsid w:val="00D220B8"/>
    <w:rsid w:val="00D226A4"/>
    <w:rsid w:val="00D254B4"/>
    <w:rsid w:val="00D2569C"/>
    <w:rsid w:val="00D25E40"/>
    <w:rsid w:val="00D2626A"/>
    <w:rsid w:val="00D304D2"/>
    <w:rsid w:val="00D3180E"/>
    <w:rsid w:val="00D31F00"/>
    <w:rsid w:val="00D3247F"/>
    <w:rsid w:val="00D32A97"/>
    <w:rsid w:val="00D33B4D"/>
    <w:rsid w:val="00D342A1"/>
    <w:rsid w:val="00D366EE"/>
    <w:rsid w:val="00D36EB1"/>
    <w:rsid w:val="00D37C1C"/>
    <w:rsid w:val="00D37CCB"/>
    <w:rsid w:val="00D402D7"/>
    <w:rsid w:val="00D410D7"/>
    <w:rsid w:val="00D42697"/>
    <w:rsid w:val="00D44965"/>
    <w:rsid w:val="00D45078"/>
    <w:rsid w:val="00D459E8"/>
    <w:rsid w:val="00D4647B"/>
    <w:rsid w:val="00D46EFB"/>
    <w:rsid w:val="00D46F5D"/>
    <w:rsid w:val="00D473D6"/>
    <w:rsid w:val="00D47FAA"/>
    <w:rsid w:val="00D50841"/>
    <w:rsid w:val="00D52EAE"/>
    <w:rsid w:val="00D52FF8"/>
    <w:rsid w:val="00D54E58"/>
    <w:rsid w:val="00D5579D"/>
    <w:rsid w:val="00D56846"/>
    <w:rsid w:val="00D57256"/>
    <w:rsid w:val="00D57E36"/>
    <w:rsid w:val="00D61594"/>
    <w:rsid w:val="00D61985"/>
    <w:rsid w:val="00D6201D"/>
    <w:rsid w:val="00D620FC"/>
    <w:rsid w:val="00D632C8"/>
    <w:rsid w:val="00D64D62"/>
    <w:rsid w:val="00D6582A"/>
    <w:rsid w:val="00D65FFE"/>
    <w:rsid w:val="00D662EC"/>
    <w:rsid w:val="00D671E7"/>
    <w:rsid w:val="00D67EAB"/>
    <w:rsid w:val="00D70622"/>
    <w:rsid w:val="00D707C3"/>
    <w:rsid w:val="00D71028"/>
    <w:rsid w:val="00D711C9"/>
    <w:rsid w:val="00D71F60"/>
    <w:rsid w:val="00D725B5"/>
    <w:rsid w:val="00D72765"/>
    <w:rsid w:val="00D72933"/>
    <w:rsid w:val="00D73F0A"/>
    <w:rsid w:val="00D747E3"/>
    <w:rsid w:val="00D74913"/>
    <w:rsid w:val="00D751E2"/>
    <w:rsid w:val="00D7554A"/>
    <w:rsid w:val="00D75A9C"/>
    <w:rsid w:val="00D75CE3"/>
    <w:rsid w:val="00D80364"/>
    <w:rsid w:val="00D8178E"/>
    <w:rsid w:val="00D8226C"/>
    <w:rsid w:val="00D82AA7"/>
    <w:rsid w:val="00D835C8"/>
    <w:rsid w:val="00D856B6"/>
    <w:rsid w:val="00D8749B"/>
    <w:rsid w:val="00D879A2"/>
    <w:rsid w:val="00D90152"/>
    <w:rsid w:val="00D90BB8"/>
    <w:rsid w:val="00D90CAF"/>
    <w:rsid w:val="00D91891"/>
    <w:rsid w:val="00D92428"/>
    <w:rsid w:val="00D9336E"/>
    <w:rsid w:val="00D935B6"/>
    <w:rsid w:val="00D93EF8"/>
    <w:rsid w:val="00D96439"/>
    <w:rsid w:val="00DA0360"/>
    <w:rsid w:val="00DA19ED"/>
    <w:rsid w:val="00DA2007"/>
    <w:rsid w:val="00DA2BE5"/>
    <w:rsid w:val="00DA2D7A"/>
    <w:rsid w:val="00DA3AC3"/>
    <w:rsid w:val="00DA4866"/>
    <w:rsid w:val="00DA4CED"/>
    <w:rsid w:val="00DA5572"/>
    <w:rsid w:val="00DA6FF3"/>
    <w:rsid w:val="00DA726A"/>
    <w:rsid w:val="00DB0339"/>
    <w:rsid w:val="00DB1337"/>
    <w:rsid w:val="00DB1658"/>
    <w:rsid w:val="00DB1772"/>
    <w:rsid w:val="00DB21D9"/>
    <w:rsid w:val="00DB3EBB"/>
    <w:rsid w:val="00DB4403"/>
    <w:rsid w:val="00DB49CD"/>
    <w:rsid w:val="00DB557E"/>
    <w:rsid w:val="00DB5662"/>
    <w:rsid w:val="00DB6942"/>
    <w:rsid w:val="00DB7B4D"/>
    <w:rsid w:val="00DC22C8"/>
    <w:rsid w:val="00DC53D9"/>
    <w:rsid w:val="00DC616C"/>
    <w:rsid w:val="00DC695C"/>
    <w:rsid w:val="00DC699A"/>
    <w:rsid w:val="00DC6E38"/>
    <w:rsid w:val="00DD03D5"/>
    <w:rsid w:val="00DD1FDF"/>
    <w:rsid w:val="00DD300D"/>
    <w:rsid w:val="00DD3541"/>
    <w:rsid w:val="00DD3A64"/>
    <w:rsid w:val="00DD3F73"/>
    <w:rsid w:val="00DD4BCB"/>
    <w:rsid w:val="00DD4D9F"/>
    <w:rsid w:val="00DD628E"/>
    <w:rsid w:val="00DD6743"/>
    <w:rsid w:val="00DE1D99"/>
    <w:rsid w:val="00DE2BBA"/>
    <w:rsid w:val="00DE2CD3"/>
    <w:rsid w:val="00DE44DF"/>
    <w:rsid w:val="00DE5C0D"/>
    <w:rsid w:val="00DE7029"/>
    <w:rsid w:val="00DF07C6"/>
    <w:rsid w:val="00DF0E29"/>
    <w:rsid w:val="00DF1B1A"/>
    <w:rsid w:val="00DF2C73"/>
    <w:rsid w:val="00DF3FDE"/>
    <w:rsid w:val="00DF49B6"/>
    <w:rsid w:val="00DF5A9B"/>
    <w:rsid w:val="00DF69DC"/>
    <w:rsid w:val="00DF72CC"/>
    <w:rsid w:val="00DF75ED"/>
    <w:rsid w:val="00E0116E"/>
    <w:rsid w:val="00E02566"/>
    <w:rsid w:val="00E028B5"/>
    <w:rsid w:val="00E04AC1"/>
    <w:rsid w:val="00E04ED1"/>
    <w:rsid w:val="00E05FC9"/>
    <w:rsid w:val="00E06B84"/>
    <w:rsid w:val="00E07B52"/>
    <w:rsid w:val="00E07D61"/>
    <w:rsid w:val="00E1073F"/>
    <w:rsid w:val="00E14103"/>
    <w:rsid w:val="00E1798D"/>
    <w:rsid w:val="00E201DF"/>
    <w:rsid w:val="00E2050C"/>
    <w:rsid w:val="00E22456"/>
    <w:rsid w:val="00E23488"/>
    <w:rsid w:val="00E2450D"/>
    <w:rsid w:val="00E24952"/>
    <w:rsid w:val="00E2533B"/>
    <w:rsid w:val="00E2583E"/>
    <w:rsid w:val="00E25987"/>
    <w:rsid w:val="00E25AE7"/>
    <w:rsid w:val="00E269C2"/>
    <w:rsid w:val="00E273D2"/>
    <w:rsid w:val="00E3075C"/>
    <w:rsid w:val="00E327DF"/>
    <w:rsid w:val="00E33817"/>
    <w:rsid w:val="00E338C0"/>
    <w:rsid w:val="00E3391B"/>
    <w:rsid w:val="00E33E0A"/>
    <w:rsid w:val="00E343AE"/>
    <w:rsid w:val="00E34E7B"/>
    <w:rsid w:val="00E3582F"/>
    <w:rsid w:val="00E36617"/>
    <w:rsid w:val="00E36695"/>
    <w:rsid w:val="00E3683D"/>
    <w:rsid w:val="00E36853"/>
    <w:rsid w:val="00E379F0"/>
    <w:rsid w:val="00E37D51"/>
    <w:rsid w:val="00E41215"/>
    <w:rsid w:val="00E41D6C"/>
    <w:rsid w:val="00E42B7A"/>
    <w:rsid w:val="00E43A73"/>
    <w:rsid w:val="00E43CA3"/>
    <w:rsid w:val="00E45CDC"/>
    <w:rsid w:val="00E4684D"/>
    <w:rsid w:val="00E46C06"/>
    <w:rsid w:val="00E47172"/>
    <w:rsid w:val="00E4739F"/>
    <w:rsid w:val="00E473DF"/>
    <w:rsid w:val="00E5107C"/>
    <w:rsid w:val="00E51AD8"/>
    <w:rsid w:val="00E528B2"/>
    <w:rsid w:val="00E52EFA"/>
    <w:rsid w:val="00E53755"/>
    <w:rsid w:val="00E54077"/>
    <w:rsid w:val="00E54201"/>
    <w:rsid w:val="00E542FA"/>
    <w:rsid w:val="00E54B7E"/>
    <w:rsid w:val="00E55130"/>
    <w:rsid w:val="00E5599A"/>
    <w:rsid w:val="00E55EE9"/>
    <w:rsid w:val="00E57436"/>
    <w:rsid w:val="00E616F2"/>
    <w:rsid w:val="00E61B43"/>
    <w:rsid w:val="00E625A5"/>
    <w:rsid w:val="00E62BD7"/>
    <w:rsid w:val="00E62C59"/>
    <w:rsid w:val="00E6408B"/>
    <w:rsid w:val="00E641BB"/>
    <w:rsid w:val="00E64F28"/>
    <w:rsid w:val="00E65083"/>
    <w:rsid w:val="00E65432"/>
    <w:rsid w:val="00E66AF5"/>
    <w:rsid w:val="00E6743A"/>
    <w:rsid w:val="00E70617"/>
    <w:rsid w:val="00E7107A"/>
    <w:rsid w:val="00E71137"/>
    <w:rsid w:val="00E716A0"/>
    <w:rsid w:val="00E72DC7"/>
    <w:rsid w:val="00E73BEB"/>
    <w:rsid w:val="00E73F32"/>
    <w:rsid w:val="00E74287"/>
    <w:rsid w:val="00E75217"/>
    <w:rsid w:val="00E75BDE"/>
    <w:rsid w:val="00E76236"/>
    <w:rsid w:val="00E80E50"/>
    <w:rsid w:val="00E81166"/>
    <w:rsid w:val="00E8230B"/>
    <w:rsid w:val="00E825A7"/>
    <w:rsid w:val="00E83E18"/>
    <w:rsid w:val="00E841A6"/>
    <w:rsid w:val="00E85576"/>
    <w:rsid w:val="00E86A6F"/>
    <w:rsid w:val="00E87C89"/>
    <w:rsid w:val="00E90DD5"/>
    <w:rsid w:val="00E9251C"/>
    <w:rsid w:val="00E92652"/>
    <w:rsid w:val="00E93717"/>
    <w:rsid w:val="00E94C9A"/>
    <w:rsid w:val="00E95CD2"/>
    <w:rsid w:val="00E960BC"/>
    <w:rsid w:val="00E96129"/>
    <w:rsid w:val="00E967A8"/>
    <w:rsid w:val="00E97BE3"/>
    <w:rsid w:val="00E97D3B"/>
    <w:rsid w:val="00EA1724"/>
    <w:rsid w:val="00EA1974"/>
    <w:rsid w:val="00EA3337"/>
    <w:rsid w:val="00EA3392"/>
    <w:rsid w:val="00EA3731"/>
    <w:rsid w:val="00EA718A"/>
    <w:rsid w:val="00EB0E2E"/>
    <w:rsid w:val="00EB1167"/>
    <w:rsid w:val="00EB1C62"/>
    <w:rsid w:val="00EB3AF7"/>
    <w:rsid w:val="00EB4E35"/>
    <w:rsid w:val="00EB637A"/>
    <w:rsid w:val="00EB67F0"/>
    <w:rsid w:val="00EB700A"/>
    <w:rsid w:val="00EC0034"/>
    <w:rsid w:val="00EC0208"/>
    <w:rsid w:val="00EC209A"/>
    <w:rsid w:val="00EC3389"/>
    <w:rsid w:val="00EC36E9"/>
    <w:rsid w:val="00EC57F3"/>
    <w:rsid w:val="00EC6053"/>
    <w:rsid w:val="00EC7268"/>
    <w:rsid w:val="00EC73D0"/>
    <w:rsid w:val="00EC7BDF"/>
    <w:rsid w:val="00ED0888"/>
    <w:rsid w:val="00ED0B72"/>
    <w:rsid w:val="00ED0CD7"/>
    <w:rsid w:val="00ED0E77"/>
    <w:rsid w:val="00ED101D"/>
    <w:rsid w:val="00ED16EC"/>
    <w:rsid w:val="00ED2254"/>
    <w:rsid w:val="00ED30BD"/>
    <w:rsid w:val="00ED3417"/>
    <w:rsid w:val="00ED3CBF"/>
    <w:rsid w:val="00ED5C81"/>
    <w:rsid w:val="00ED6577"/>
    <w:rsid w:val="00ED68CB"/>
    <w:rsid w:val="00ED79E2"/>
    <w:rsid w:val="00ED7A78"/>
    <w:rsid w:val="00EE08A7"/>
    <w:rsid w:val="00EE0BA2"/>
    <w:rsid w:val="00EE195F"/>
    <w:rsid w:val="00EE292F"/>
    <w:rsid w:val="00EE385B"/>
    <w:rsid w:val="00EE3C92"/>
    <w:rsid w:val="00EE42E3"/>
    <w:rsid w:val="00EE4E73"/>
    <w:rsid w:val="00EE50E4"/>
    <w:rsid w:val="00EE5B95"/>
    <w:rsid w:val="00EE64E7"/>
    <w:rsid w:val="00EE65F5"/>
    <w:rsid w:val="00EE68CA"/>
    <w:rsid w:val="00EE6E33"/>
    <w:rsid w:val="00EE70E6"/>
    <w:rsid w:val="00EE7231"/>
    <w:rsid w:val="00EE747A"/>
    <w:rsid w:val="00EE7999"/>
    <w:rsid w:val="00EF1C43"/>
    <w:rsid w:val="00EF490A"/>
    <w:rsid w:val="00EF5D5F"/>
    <w:rsid w:val="00EF67F9"/>
    <w:rsid w:val="00F02C3E"/>
    <w:rsid w:val="00F02E31"/>
    <w:rsid w:val="00F02E38"/>
    <w:rsid w:val="00F02FE6"/>
    <w:rsid w:val="00F03810"/>
    <w:rsid w:val="00F03B47"/>
    <w:rsid w:val="00F05383"/>
    <w:rsid w:val="00F069B9"/>
    <w:rsid w:val="00F06E07"/>
    <w:rsid w:val="00F10D5A"/>
    <w:rsid w:val="00F11AAC"/>
    <w:rsid w:val="00F11FF5"/>
    <w:rsid w:val="00F14075"/>
    <w:rsid w:val="00F144BE"/>
    <w:rsid w:val="00F1571B"/>
    <w:rsid w:val="00F1628A"/>
    <w:rsid w:val="00F16703"/>
    <w:rsid w:val="00F16896"/>
    <w:rsid w:val="00F1705F"/>
    <w:rsid w:val="00F17BAE"/>
    <w:rsid w:val="00F20153"/>
    <w:rsid w:val="00F20EA7"/>
    <w:rsid w:val="00F21BE6"/>
    <w:rsid w:val="00F224D1"/>
    <w:rsid w:val="00F242ED"/>
    <w:rsid w:val="00F26408"/>
    <w:rsid w:val="00F302FE"/>
    <w:rsid w:val="00F30FFF"/>
    <w:rsid w:val="00F32424"/>
    <w:rsid w:val="00F3271F"/>
    <w:rsid w:val="00F32808"/>
    <w:rsid w:val="00F32DB6"/>
    <w:rsid w:val="00F3440E"/>
    <w:rsid w:val="00F34C91"/>
    <w:rsid w:val="00F356A4"/>
    <w:rsid w:val="00F36122"/>
    <w:rsid w:val="00F37C8B"/>
    <w:rsid w:val="00F40319"/>
    <w:rsid w:val="00F40459"/>
    <w:rsid w:val="00F4094E"/>
    <w:rsid w:val="00F41899"/>
    <w:rsid w:val="00F43BA3"/>
    <w:rsid w:val="00F43F9A"/>
    <w:rsid w:val="00F43FDE"/>
    <w:rsid w:val="00F44918"/>
    <w:rsid w:val="00F44F01"/>
    <w:rsid w:val="00F45CAB"/>
    <w:rsid w:val="00F4647F"/>
    <w:rsid w:val="00F47243"/>
    <w:rsid w:val="00F47D5A"/>
    <w:rsid w:val="00F47DD3"/>
    <w:rsid w:val="00F53796"/>
    <w:rsid w:val="00F543C3"/>
    <w:rsid w:val="00F55A17"/>
    <w:rsid w:val="00F579B2"/>
    <w:rsid w:val="00F57E09"/>
    <w:rsid w:val="00F6020F"/>
    <w:rsid w:val="00F60C4F"/>
    <w:rsid w:val="00F60DA5"/>
    <w:rsid w:val="00F621D5"/>
    <w:rsid w:val="00F6261B"/>
    <w:rsid w:val="00F62A82"/>
    <w:rsid w:val="00F62C98"/>
    <w:rsid w:val="00F645B7"/>
    <w:rsid w:val="00F6567B"/>
    <w:rsid w:val="00F65E33"/>
    <w:rsid w:val="00F66054"/>
    <w:rsid w:val="00F663CD"/>
    <w:rsid w:val="00F668FD"/>
    <w:rsid w:val="00F678E0"/>
    <w:rsid w:val="00F67C78"/>
    <w:rsid w:val="00F7011C"/>
    <w:rsid w:val="00F70C59"/>
    <w:rsid w:val="00F71960"/>
    <w:rsid w:val="00F73005"/>
    <w:rsid w:val="00F74CB7"/>
    <w:rsid w:val="00F77180"/>
    <w:rsid w:val="00F7747E"/>
    <w:rsid w:val="00F800EB"/>
    <w:rsid w:val="00F80757"/>
    <w:rsid w:val="00F81E43"/>
    <w:rsid w:val="00F8219C"/>
    <w:rsid w:val="00F828EA"/>
    <w:rsid w:val="00F82D81"/>
    <w:rsid w:val="00F84866"/>
    <w:rsid w:val="00F84F28"/>
    <w:rsid w:val="00F85FBD"/>
    <w:rsid w:val="00F87116"/>
    <w:rsid w:val="00F871D8"/>
    <w:rsid w:val="00F875F8"/>
    <w:rsid w:val="00F90EBE"/>
    <w:rsid w:val="00F91E1C"/>
    <w:rsid w:val="00F933AD"/>
    <w:rsid w:val="00F936F4"/>
    <w:rsid w:val="00F93778"/>
    <w:rsid w:val="00F941C1"/>
    <w:rsid w:val="00F95EB2"/>
    <w:rsid w:val="00F96164"/>
    <w:rsid w:val="00F9632B"/>
    <w:rsid w:val="00F96ACF"/>
    <w:rsid w:val="00F96C52"/>
    <w:rsid w:val="00F96D0A"/>
    <w:rsid w:val="00F96F75"/>
    <w:rsid w:val="00FA0591"/>
    <w:rsid w:val="00FA1576"/>
    <w:rsid w:val="00FA218D"/>
    <w:rsid w:val="00FA2997"/>
    <w:rsid w:val="00FA3680"/>
    <w:rsid w:val="00FA3B01"/>
    <w:rsid w:val="00FA4D5A"/>
    <w:rsid w:val="00FA4DF0"/>
    <w:rsid w:val="00FA6F76"/>
    <w:rsid w:val="00FA738D"/>
    <w:rsid w:val="00FB1A4C"/>
    <w:rsid w:val="00FB1C6E"/>
    <w:rsid w:val="00FB3FF8"/>
    <w:rsid w:val="00FB537E"/>
    <w:rsid w:val="00FB6396"/>
    <w:rsid w:val="00FB676C"/>
    <w:rsid w:val="00FB6A28"/>
    <w:rsid w:val="00FB7519"/>
    <w:rsid w:val="00FC0AEC"/>
    <w:rsid w:val="00FC25DB"/>
    <w:rsid w:val="00FC273E"/>
    <w:rsid w:val="00FC4DE5"/>
    <w:rsid w:val="00FC514D"/>
    <w:rsid w:val="00FC788D"/>
    <w:rsid w:val="00FD0B4D"/>
    <w:rsid w:val="00FD1914"/>
    <w:rsid w:val="00FD1D3A"/>
    <w:rsid w:val="00FD1EFB"/>
    <w:rsid w:val="00FD33EE"/>
    <w:rsid w:val="00FD5256"/>
    <w:rsid w:val="00FD650B"/>
    <w:rsid w:val="00FD7268"/>
    <w:rsid w:val="00FE020E"/>
    <w:rsid w:val="00FE03B0"/>
    <w:rsid w:val="00FE0FD5"/>
    <w:rsid w:val="00FE221A"/>
    <w:rsid w:val="00FE37FE"/>
    <w:rsid w:val="00FE47CF"/>
    <w:rsid w:val="00FE497C"/>
    <w:rsid w:val="00FE6B3C"/>
    <w:rsid w:val="00FF016D"/>
    <w:rsid w:val="00FF2AA5"/>
    <w:rsid w:val="00FF34FC"/>
    <w:rsid w:val="00FF3FB8"/>
    <w:rsid w:val="00FF4428"/>
    <w:rsid w:val="00FF4CBA"/>
    <w:rsid w:val="00FF51F8"/>
    <w:rsid w:val="00FF58A7"/>
    <w:rsid w:val="00FF60BD"/>
    <w:rsid w:val="00FF6BE1"/>
    <w:rsid w:val="00FF7BA5"/>
    <w:rsid w:val="00FF7F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38C81"/>
  <w15:chartTrackingRefBased/>
  <w15:docId w15:val="{DFD878D0-818F-404F-9DA6-ED616264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0EA0"/>
    <w:rPr>
      <w:lang w:val="en-GB"/>
    </w:rPr>
  </w:style>
  <w:style w:type="paragraph" w:styleId="Titolo2">
    <w:name w:val="heading 2"/>
    <w:basedOn w:val="Normale"/>
    <w:link w:val="Titolo2Carattere"/>
    <w:uiPriority w:val="9"/>
    <w:qFormat/>
    <w:rsid w:val="00E43A73"/>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7531A"/>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7531A"/>
    <w:rPr>
      <w:rFonts w:ascii="Times New Roman" w:hAnsi="Times New Roman" w:cs="Times New Roman"/>
      <w:sz w:val="18"/>
      <w:szCs w:val="18"/>
      <w:lang w:val="en-GB"/>
    </w:rPr>
  </w:style>
  <w:style w:type="table" w:styleId="Grigliatabella">
    <w:name w:val="Table Grid"/>
    <w:basedOn w:val="Tabellanormale"/>
    <w:uiPriority w:val="39"/>
    <w:rsid w:val="00475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556934"/>
  </w:style>
  <w:style w:type="paragraph" w:customStyle="1" w:styleId="EndNoteBibliographyTitle">
    <w:name w:val="EndNote Bibliography Title"/>
    <w:basedOn w:val="Normale"/>
    <w:link w:val="EndNoteBibliographyTitleCarattere"/>
    <w:rsid w:val="006A0749"/>
    <w:pPr>
      <w:jc w:val="center"/>
    </w:pPr>
    <w:rPr>
      <w:rFonts w:ascii="Times New Roman" w:hAnsi="Times New Roman" w:cs="Times New Roman"/>
      <w:lang w:val="en-US"/>
    </w:rPr>
  </w:style>
  <w:style w:type="character" w:customStyle="1" w:styleId="EndNoteBibliographyTitleCarattere">
    <w:name w:val="EndNote Bibliography Title Carattere"/>
    <w:basedOn w:val="Carpredefinitoparagrafo"/>
    <w:link w:val="EndNoteBibliographyTitle"/>
    <w:rsid w:val="006A0749"/>
    <w:rPr>
      <w:rFonts w:ascii="Times New Roman" w:hAnsi="Times New Roman" w:cs="Times New Roman"/>
      <w:lang w:val="en-US"/>
    </w:rPr>
  </w:style>
  <w:style w:type="paragraph" w:customStyle="1" w:styleId="EndNoteBibliography">
    <w:name w:val="EndNote Bibliography"/>
    <w:basedOn w:val="Normale"/>
    <w:link w:val="EndNoteBibliographyCarattere"/>
    <w:rsid w:val="006A0749"/>
    <w:pPr>
      <w:spacing w:line="480" w:lineRule="auto"/>
    </w:pPr>
    <w:rPr>
      <w:rFonts w:ascii="Times New Roman" w:hAnsi="Times New Roman" w:cs="Times New Roman"/>
      <w:lang w:val="en-US"/>
    </w:rPr>
  </w:style>
  <w:style w:type="character" w:customStyle="1" w:styleId="EndNoteBibliographyCarattere">
    <w:name w:val="EndNote Bibliography Carattere"/>
    <w:basedOn w:val="Carpredefinitoparagrafo"/>
    <w:link w:val="EndNoteBibliography"/>
    <w:rsid w:val="006A0749"/>
    <w:rPr>
      <w:rFonts w:ascii="Times New Roman" w:hAnsi="Times New Roman" w:cs="Times New Roman"/>
      <w:lang w:val="en-US"/>
    </w:rPr>
  </w:style>
  <w:style w:type="character" w:styleId="Collegamentoipertestuale">
    <w:name w:val="Hyperlink"/>
    <w:basedOn w:val="Carpredefinitoparagrafo"/>
    <w:uiPriority w:val="99"/>
    <w:unhideWhenUsed/>
    <w:rsid w:val="006A0749"/>
    <w:rPr>
      <w:color w:val="0563C1" w:themeColor="hyperlink"/>
      <w:u w:val="single"/>
    </w:rPr>
  </w:style>
  <w:style w:type="character" w:styleId="Menzionenonrisolta">
    <w:name w:val="Unresolved Mention"/>
    <w:basedOn w:val="Carpredefinitoparagrafo"/>
    <w:uiPriority w:val="99"/>
    <w:semiHidden/>
    <w:unhideWhenUsed/>
    <w:rsid w:val="006A0749"/>
    <w:rPr>
      <w:color w:val="605E5C"/>
      <w:shd w:val="clear" w:color="auto" w:fill="E1DFDD"/>
    </w:rPr>
  </w:style>
  <w:style w:type="paragraph" w:styleId="Paragrafoelenco">
    <w:name w:val="List Paragraph"/>
    <w:basedOn w:val="Normale"/>
    <w:uiPriority w:val="34"/>
    <w:qFormat/>
    <w:rsid w:val="006F510B"/>
    <w:pPr>
      <w:ind w:left="720"/>
      <w:contextualSpacing/>
    </w:pPr>
  </w:style>
  <w:style w:type="character" w:styleId="Rimandocommento">
    <w:name w:val="annotation reference"/>
    <w:basedOn w:val="Carpredefinitoparagrafo"/>
    <w:uiPriority w:val="99"/>
    <w:semiHidden/>
    <w:unhideWhenUsed/>
    <w:rsid w:val="000A2F55"/>
    <w:rPr>
      <w:sz w:val="16"/>
      <w:szCs w:val="16"/>
    </w:rPr>
  </w:style>
  <w:style w:type="paragraph" w:styleId="Testocommento">
    <w:name w:val="annotation text"/>
    <w:basedOn w:val="Normale"/>
    <w:link w:val="TestocommentoCarattere"/>
    <w:uiPriority w:val="99"/>
    <w:unhideWhenUsed/>
    <w:rsid w:val="000A2F55"/>
    <w:rPr>
      <w:sz w:val="20"/>
      <w:szCs w:val="20"/>
    </w:rPr>
  </w:style>
  <w:style w:type="character" w:customStyle="1" w:styleId="TestocommentoCarattere">
    <w:name w:val="Testo commento Carattere"/>
    <w:basedOn w:val="Carpredefinitoparagrafo"/>
    <w:link w:val="Testocommento"/>
    <w:uiPriority w:val="99"/>
    <w:rsid w:val="000A2F55"/>
    <w:rPr>
      <w:sz w:val="20"/>
      <w:szCs w:val="20"/>
      <w:lang w:val="en-GB"/>
    </w:rPr>
  </w:style>
  <w:style w:type="paragraph" w:styleId="Soggettocommento">
    <w:name w:val="annotation subject"/>
    <w:basedOn w:val="Testocommento"/>
    <w:next w:val="Testocommento"/>
    <w:link w:val="SoggettocommentoCarattere"/>
    <w:uiPriority w:val="99"/>
    <w:semiHidden/>
    <w:unhideWhenUsed/>
    <w:rsid w:val="007420AA"/>
    <w:rPr>
      <w:b/>
      <w:bCs/>
    </w:rPr>
  </w:style>
  <w:style w:type="character" w:customStyle="1" w:styleId="SoggettocommentoCarattere">
    <w:name w:val="Soggetto commento Carattere"/>
    <w:basedOn w:val="TestocommentoCarattere"/>
    <w:link w:val="Soggettocommento"/>
    <w:uiPriority w:val="99"/>
    <w:semiHidden/>
    <w:rsid w:val="007420AA"/>
    <w:rPr>
      <w:b/>
      <w:bCs/>
      <w:sz w:val="20"/>
      <w:szCs w:val="20"/>
      <w:lang w:val="en-GB"/>
    </w:rPr>
  </w:style>
  <w:style w:type="character" w:customStyle="1" w:styleId="Titolo2Carattere">
    <w:name w:val="Titolo 2 Carattere"/>
    <w:basedOn w:val="Carpredefinitoparagrafo"/>
    <w:link w:val="Titolo2"/>
    <w:uiPriority w:val="9"/>
    <w:rsid w:val="00E43A73"/>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E43A73"/>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CA34ED"/>
  </w:style>
  <w:style w:type="paragraph" w:styleId="Revisione">
    <w:name w:val="Revision"/>
    <w:hidden/>
    <w:uiPriority w:val="99"/>
    <w:semiHidden/>
    <w:rsid w:val="009B28CA"/>
    <w:rPr>
      <w:lang w:val="en-GB"/>
    </w:rPr>
  </w:style>
  <w:style w:type="character" w:styleId="Collegamentovisitato">
    <w:name w:val="FollowedHyperlink"/>
    <w:basedOn w:val="Carpredefinitoparagrafo"/>
    <w:uiPriority w:val="99"/>
    <w:semiHidden/>
    <w:unhideWhenUsed/>
    <w:rsid w:val="009C3EB9"/>
    <w:rPr>
      <w:color w:val="954F72" w:themeColor="followedHyperlink"/>
      <w:u w:val="single"/>
    </w:rPr>
  </w:style>
  <w:style w:type="paragraph" w:styleId="Intestazione">
    <w:name w:val="header"/>
    <w:basedOn w:val="Normale"/>
    <w:link w:val="IntestazioneCarattere"/>
    <w:uiPriority w:val="99"/>
    <w:unhideWhenUsed/>
    <w:rsid w:val="00853291"/>
    <w:pPr>
      <w:tabs>
        <w:tab w:val="center" w:pos="4819"/>
        <w:tab w:val="right" w:pos="9638"/>
      </w:tabs>
    </w:pPr>
  </w:style>
  <w:style w:type="character" w:customStyle="1" w:styleId="IntestazioneCarattere">
    <w:name w:val="Intestazione Carattere"/>
    <w:basedOn w:val="Carpredefinitoparagrafo"/>
    <w:link w:val="Intestazione"/>
    <w:uiPriority w:val="99"/>
    <w:rsid w:val="00853291"/>
    <w:rPr>
      <w:lang w:val="en-GB"/>
    </w:rPr>
  </w:style>
  <w:style w:type="paragraph" w:styleId="Pidipagina">
    <w:name w:val="footer"/>
    <w:basedOn w:val="Normale"/>
    <w:link w:val="PidipaginaCarattere"/>
    <w:uiPriority w:val="99"/>
    <w:unhideWhenUsed/>
    <w:rsid w:val="00853291"/>
    <w:pPr>
      <w:tabs>
        <w:tab w:val="center" w:pos="4819"/>
        <w:tab w:val="right" w:pos="9638"/>
      </w:tabs>
    </w:pPr>
  </w:style>
  <w:style w:type="character" w:customStyle="1" w:styleId="PidipaginaCarattere">
    <w:name w:val="Piè di pagina Carattere"/>
    <w:basedOn w:val="Carpredefinitoparagrafo"/>
    <w:link w:val="Pidipagina"/>
    <w:uiPriority w:val="99"/>
    <w:rsid w:val="0085329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0290">
      <w:bodyDiv w:val="1"/>
      <w:marLeft w:val="0"/>
      <w:marRight w:val="0"/>
      <w:marTop w:val="0"/>
      <w:marBottom w:val="0"/>
      <w:divBdr>
        <w:top w:val="none" w:sz="0" w:space="0" w:color="auto"/>
        <w:left w:val="none" w:sz="0" w:space="0" w:color="auto"/>
        <w:bottom w:val="none" w:sz="0" w:space="0" w:color="auto"/>
        <w:right w:val="none" w:sz="0" w:space="0" w:color="auto"/>
      </w:divBdr>
      <w:divsChild>
        <w:div w:id="1111514032">
          <w:marLeft w:val="0"/>
          <w:marRight w:val="0"/>
          <w:marTop w:val="0"/>
          <w:marBottom w:val="0"/>
          <w:divBdr>
            <w:top w:val="none" w:sz="0" w:space="0" w:color="auto"/>
            <w:left w:val="none" w:sz="0" w:space="0" w:color="auto"/>
            <w:bottom w:val="none" w:sz="0" w:space="0" w:color="auto"/>
            <w:right w:val="none" w:sz="0" w:space="0" w:color="auto"/>
          </w:divBdr>
        </w:div>
      </w:divsChild>
    </w:div>
    <w:div w:id="128979706">
      <w:bodyDiv w:val="1"/>
      <w:marLeft w:val="0"/>
      <w:marRight w:val="0"/>
      <w:marTop w:val="0"/>
      <w:marBottom w:val="0"/>
      <w:divBdr>
        <w:top w:val="none" w:sz="0" w:space="0" w:color="auto"/>
        <w:left w:val="none" w:sz="0" w:space="0" w:color="auto"/>
        <w:bottom w:val="none" w:sz="0" w:space="0" w:color="auto"/>
        <w:right w:val="none" w:sz="0" w:space="0" w:color="auto"/>
      </w:divBdr>
    </w:div>
    <w:div w:id="246577420">
      <w:bodyDiv w:val="1"/>
      <w:marLeft w:val="0"/>
      <w:marRight w:val="0"/>
      <w:marTop w:val="0"/>
      <w:marBottom w:val="0"/>
      <w:divBdr>
        <w:top w:val="none" w:sz="0" w:space="0" w:color="auto"/>
        <w:left w:val="none" w:sz="0" w:space="0" w:color="auto"/>
        <w:bottom w:val="none" w:sz="0" w:space="0" w:color="auto"/>
        <w:right w:val="none" w:sz="0" w:space="0" w:color="auto"/>
      </w:divBdr>
      <w:divsChild>
        <w:div w:id="2113818536">
          <w:marLeft w:val="0"/>
          <w:marRight w:val="0"/>
          <w:marTop w:val="0"/>
          <w:marBottom w:val="0"/>
          <w:divBdr>
            <w:top w:val="none" w:sz="0" w:space="0" w:color="auto"/>
            <w:left w:val="none" w:sz="0" w:space="0" w:color="auto"/>
            <w:bottom w:val="none" w:sz="0" w:space="0" w:color="auto"/>
            <w:right w:val="none" w:sz="0" w:space="0" w:color="auto"/>
          </w:divBdr>
          <w:divsChild>
            <w:div w:id="1801917975">
              <w:marLeft w:val="0"/>
              <w:marRight w:val="0"/>
              <w:marTop w:val="0"/>
              <w:marBottom w:val="0"/>
              <w:divBdr>
                <w:top w:val="none" w:sz="0" w:space="0" w:color="auto"/>
                <w:left w:val="none" w:sz="0" w:space="0" w:color="auto"/>
                <w:bottom w:val="none" w:sz="0" w:space="0" w:color="auto"/>
                <w:right w:val="none" w:sz="0" w:space="0" w:color="auto"/>
              </w:divBdr>
              <w:divsChild>
                <w:div w:id="11169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48057">
      <w:bodyDiv w:val="1"/>
      <w:marLeft w:val="0"/>
      <w:marRight w:val="0"/>
      <w:marTop w:val="0"/>
      <w:marBottom w:val="0"/>
      <w:divBdr>
        <w:top w:val="none" w:sz="0" w:space="0" w:color="auto"/>
        <w:left w:val="none" w:sz="0" w:space="0" w:color="auto"/>
        <w:bottom w:val="none" w:sz="0" w:space="0" w:color="auto"/>
        <w:right w:val="none" w:sz="0" w:space="0" w:color="auto"/>
      </w:divBdr>
    </w:div>
    <w:div w:id="691997164">
      <w:bodyDiv w:val="1"/>
      <w:marLeft w:val="0"/>
      <w:marRight w:val="0"/>
      <w:marTop w:val="0"/>
      <w:marBottom w:val="0"/>
      <w:divBdr>
        <w:top w:val="none" w:sz="0" w:space="0" w:color="auto"/>
        <w:left w:val="none" w:sz="0" w:space="0" w:color="auto"/>
        <w:bottom w:val="none" w:sz="0" w:space="0" w:color="auto"/>
        <w:right w:val="none" w:sz="0" w:space="0" w:color="auto"/>
      </w:divBdr>
      <w:divsChild>
        <w:div w:id="966199911">
          <w:marLeft w:val="0"/>
          <w:marRight w:val="0"/>
          <w:marTop w:val="0"/>
          <w:marBottom w:val="0"/>
          <w:divBdr>
            <w:top w:val="none" w:sz="0" w:space="0" w:color="auto"/>
            <w:left w:val="none" w:sz="0" w:space="0" w:color="auto"/>
            <w:bottom w:val="none" w:sz="0" w:space="0" w:color="auto"/>
            <w:right w:val="none" w:sz="0" w:space="0" w:color="auto"/>
          </w:divBdr>
          <w:divsChild>
            <w:div w:id="2146501176">
              <w:marLeft w:val="0"/>
              <w:marRight w:val="0"/>
              <w:marTop w:val="0"/>
              <w:marBottom w:val="0"/>
              <w:divBdr>
                <w:top w:val="none" w:sz="0" w:space="0" w:color="auto"/>
                <w:left w:val="none" w:sz="0" w:space="0" w:color="auto"/>
                <w:bottom w:val="none" w:sz="0" w:space="0" w:color="auto"/>
                <w:right w:val="none" w:sz="0" w:space="0" w:color="auto"/>
              </w:divBdr>
              <w:divsChild>
                <w:div w:id="11006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2655">
      <w:bodyDiv w:val="1"/>
      <w:marLeft w:val="0"/>
      <w:marRight w:val="0"/>
      <w:marTop w:val="0"/>
      <w:marBottom w:val="0"/>
      <w:divBdr>
        <w:top w:val="none" w:sz="0" w:space="0" w:color="auto"/>
        <w:left w:val="none" w:sz="0" w:space="0" w:color="auto"/>
        <w:bottom w:val="none" w:sz="0" w:space="0" w:color="auto"/>
        <w:right w:val="none" w:sz="0" w:space="0" w:color="auto"/>
      </w:divBdr>
      <w:divsChild>
        <w:div w:id="1305817179">
          <w:marLeft w:val="0"/>
          <w:marRight w:val="0"/>
          <w:marTop w:val="0"/>
          <w:marBottom w:val="0"/>
          <w:divBdr>
            <w:top w:val="none" w:sz="0" w:space="0" w:color="auto"/>
            <w:left w:val="none" w:sz="0" w:space="0" w:color="auto"/>
            <w:bottom w:val="none" w:sz="0" w:space="0" w:color="auto"/>
            <w:right w:val="none" w:sz="0" w:space="0" w:color="auto"/>
          </w:divBdr>
          <w:divsChild>
            <w:div w:id="1083456176">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 w:id="345525692">
              <w:marLeft w:val="0"/>
              <w:marRight w:val="0"/>
              <w:marTop w:val="0"/>
              <w:marBottom w:val="0"/>
              <w:divBdr>
                <w:top w:val="none" w:sz="0" w:space="0" w:color="auto"/>
                <w:left w:val="none" w:sz="0" w:space="0" w:color="auto"/>
                <w:bottom w:val="none" w:sz="0" w:space="0" w:color="auto"/>
                <w:right w:val="none" w:sz="0" w:space="0" w:color="auto"/>
              </w:divBdr>
              <w:divsChild>
                <w:div w:id="1300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19542">
      <w:bodyDiv w:val="1"/>
      <w:marLeft w:val="0"/>
      <w:marRight w:val="0"/>
      <w:marTop w:val="0"/>
      <w:marBottom w:val="0"/>
      <w:divBdr>
        <w:top w:val="none" w:sz="0" w:space="0" w:color="auto"/>
        <w:left w:val="none" w:sz="0" w:space="0" w:color="auto"/>
        <w:bottom w:val="none" w:sz="0" w:space="0" w:color="auto"/>
        <w:right w:val="none" w:sz="0" w:space="0" w:color="auto"/>
      </w:divBdr>
      <w:divsChild>
        <w:div w:id="1689678974">
          <w:marLeft w:val="0"/>
          <w:marRight w:val="0"/>
          <w:marTop w:val="0"/>
          <w:marBottom w:val="0"/>
          <w:divBdr>
            <w:top w:val="none" w:sz="0" w:space="0" w:color="auto"/>
            <w:left w:val="none" w:sz="0" w:space="0" w:color="auto"/>
            <w:bottom w:val="none" w:sz="0" w:space="0" w:color="auto"/>
            <w:right w:val="none" w:sz="0" w:space="0" w:color="auto"/>
          </w:divBdr>
          <w:divsChild>
            <w:div w:id="1780418019">
              <w:marLeft w:val="0"/>
              <w:marRight w:val="0"/>
              <w:marTop w:val="0"/>
              <w:marBottom w:val="0"/>
              <w:divBdr>
                <w:top w:val="none" w:sz="0" w:space="0" w:color="auto"/>
                <w:left w:val="none" w:sz="0" w:space="0" w:color="auto"/>
                <w:bottom w:val="none" w:sz="0" w:space="0" w:color="auto"/>
                <w:right w:val="none" w:sz="0" w:space="0" w:color="auto"/>
              </w:divBdr>
              <w:divsChild>
                <w:div w:id="2312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9029">
      <w:bodyDiv w:val="1"/>
      <w:marLeft w:val="0"/>
      <w:marRight w:val="0"/>
      <w:marTop w:val="0"/>
      <w:marBottom w:val="0"/>
      <w:divBdr>
        <w:top w:val="none" w:sz="0" w:space="0" w:color="auto"/>
        <w:left w:val="none" w:sz="0" w:space="0" w:color="auto"/>
        <w:bottom w:val="none" w:sz="0" w:space="0" w:color="auto"/>
        <w:right w:val="none" w:sz="0" w:space="0" w:color="auto"/>
      </w:divBdr>
      <w:divsChild>
        <w:div w:id="1487353157">
          <w:marLeft w:val="0"/>
          <w:marRight w:val="0"/>
          <w:marTop w:val="0"/>
          <w:marBottom w:val="0"/>
          <w:divBdr>
            <w:top w:val="none" w:sz="0" w:space="0" w:color="auto"/>
            <w:left w:val="none" w:sz="0" w:space="0" w:color="auto"/>
            <w:bottom w:val="none" w:sz="0" w:space="0" w:color="auto"/>
            <w:right w:val="none" w:sz="0" w:space="0" w:color="auto"/>
          </w:divBdr>
          <w:divsChild>
            <w:div w:id="997418496">
              <w:marLeft w:val="0"/>
              <w:marRight w:val="0"/>
              <w:marTop w:val="0"/>
              <w:marBottom w:val="0"/>
              <w:divBdr>
                <w:top w:val="none" w:sz="0" w:space="0" w:color="auto"/>
                <w:left w:val="none" w:sz="0" w:space="0" w:color="auto"/>
                <w:bottom w:val="none" w:sz="0" w:space="0" w:color="auto"/>
                <w:right w:val="none" w:sz="0" w:space="0" w:color="auto"/>
              </w:divBdr>
              <w:divsChild>
                <w:div w:id="1828551316">
                  <w:marLeft w:val="0"/>
                  <w:marRight w:val="0"/>
                  <w:marTop w:val="0"/>
                  <w:marBottom w:val="0"/>
                  <w:divBdr>
                    <w:top w:val="none" w:sz="0" w:space="0" w:color="auto"/>
                    <w:left w:val="none" w:sz="0" w:space="0" w:color="auto"/>
                    <w:bottom w:val="none" w:sz="0" w:space="0" w:color="auto"/>
                    <w:right w:val="none" w:sz="0" w:space="0" w:color="auto"/>
                  </w:divBdr>
                </w:div>
              </w:divsChild>
            </w:div>
            <w:div w:id="480387083">
              <w:marLeft w:val="0"/>
              <w:marRight w:val="0"/>
              <w:marTop w:val="0"/>
              <w:marBottom w:val="0"/>
              <w:divBdr>
                <w:top w:val="none" w:sz="0" w:space="0" w:color="auto"/>
                <w:left w:val="none" w:sz="0" w:space="0" w:color="auto"/>
                <w:bottom w:val="none" w:sz="0" w:space="0" w:color="auto"/>
                <w:right w:val="none" w:sz="0" w:space="0" w:color="auto"/>
              </w:divBdr>
              <w:divsChild>
                <w:div w:id="9788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85401">
      <w:bodyDiv w:val="1"/>
      <w:marLeft w:val="0"/>
      <w:marRight w:val="0"/>
      <w:marTop w:val="0"/>
      <w:marBottom w:val="0"/>
      <w:divBdr>
        <w:top w:val="none" w:sz="0" w:space="0" w:color="auto"/>
        <w:left w:val="none" w:sz="0" w:space="0" w:color="auto"/>
        <w:bottom w:val="none" w:sz="0" w:space="0" w:color="auto"/>
        <w:right w:val="none" w:sz="0" w:space="0" w:color="auto"/>
      </w:divBdr>
      <w:divsChild>
        <w:div w:id="133564311">
          <w:marLeft w:val="0"/>
          <w:marRight w:val="0"/>
          <w:marTop w:val="0"/>
          <w:marBottom w:val="0"/>
          <w:divBdr>
            <w:top w:val="none" w:sz="0" w:space="0" w:color="auto"/>
            <w:left w:val="none" w:sz="0" w:space="0" w:color="auto"/>
            <w:bottom w:val="none" w:sz="0" w:space="0" w:color="auto"/>
            <w:right w:val="none" w:sz="0" w:space="0" w:color="auto"/>
          </w:divBdr>
          <w:divsChild>
            <w:div w:id="1411389498">
              <w:marLeft w:val="0"/>
              <w:marRight w:val="0"/>
              <w:marTop w:val="0"/>
              <w:marBottom w:val="0"/>
              <w:divBdr>
                <w:top w:val="none" w:sz="0" w:space="0" w:color="auto"/>
                <w:left w:val="none" w:sz="0" w:space="0" w:color="auto"/>
                <w:bottom w:val="none" w:sz="0" w:space="0" w:color="auto"/>
                <w:right w:val="none" w:sz="0" w:space="0" w:color="auto"/>
              </w:divBdr>
              <w:divsChild>
                <w:div w:id="11288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56184">
      <w:bodyDiv w:val="1"/>
      <w:marLeft w:val="0"/>
      <w:marRight w:val="0"/>
      <w:marTop w:val="0"/>
      <w:marBottom w:val="0"/>
      <w:divBdr>
        <w:top w:val="none" w:sz="0" w:space="0" w:color="auto"/>
        <w:left w:val="none" w:sz="0" w:space="0" w:color="auto"/>
        <w:bottom w:val="none" w:sz="0" w:space="0" w:color="auto"/>
        <w:right w:val="none" w:sz="0" w:space="0" w:color="auto"/>
      </w:divBdr>
      <w:divsChild>
        <w:div w:id="442581920">
          <w:marLeft w:val="0"/>
          <w:marRight w:val="0"/>
          <w:marTop w:val="0"/>
          <w:marBottom w:val="0"/>
          <w:divBdr>
            <w:top w:val="none" w:sz="0" w:space="0" w:color="auto"/>
            <w:left w:val="none" w:sz="0" w:space="0" w:color="auto"/>
            <w:bottom w:val="none" w:sz="0" w:space="0" w:color="auto"/>
            <w:right w:val="none" w:sz="0" w:space="0" w:color="auto"/>
          </w:divBdr>
          <w:divsChild>
            <w:div w:id="684745268">
              <w:marLeft w:val="0"/>
              <w:marRight w:val="0"/>
              <w:marTop w:val="0"/>
              <w:marBottom w:val="0"/>
              <w:divBdr>
                <w:top w:val="none" w:sz="0" w:space="0" w:color="auto"/>
                <w:left w:val="none" w:sz="0" w:space="0" w:color="auto"/>
                <w:bottom w:val="none" w:sz="0" w:space="0" w:color="auto"/>
                <w:right w:val="none" w:sz="0" w:space="0" w:color="auto"/>
              </w:divBdr>
              <w:divsChild>
                <w:div w:id="1813980357">
                  <w:marLeft w:val="0"/>
                  <w:marRight w:val="0"/>
                  <w:marTop w:val="0"/>
                  <w:marBottom w:val="0"/>
                  <w:divBdr>
                    <w:top w:val="none" w:sz="0" w:space="0" w:color="auto"/>
                    <w:left w:val="none" w:sz="0" w:space="0" w:color="auto"/>
                    <w:bottom w:val="none" w:sz="0" w:space="0" w:color="auto"/>
                    <w:right w:val="none" w:sz="0" w:space="0" w:color="auto"/>
                  </w:divBdr>
                  <w:divsChild>
                    <w:div w:id="13545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96221">
      <w:bodyDiv w:val="1"/>
      <w:marLeft w:val="0"/>
      <w:marRight w:val="0"/>
      <w:marTop w:val="0"/>
      <w:marBottom w:val="0"/>
      <w:divBdr>
        <w:top w:val="none" w:sz="0" w:space="0" w:color="auto"/>
        <w:left w:val="none" w:sz="0" w:space="0" w:color="auto"/>
        <w:bottom w:val="none" w:sz="0" w:space="0" w:color="auto"/>
        <w:right w:val="none" w:sz="0" w:space="0" w:color="auto"/>
      </w:divBdr>
      <w:divsChild>
        <w:div w:id="548226159">
          <w:marLeft w:val="0"/>
          <w:marRight w:val="0"/>
          <w:marTop w:val="0"/>
          <w:marBottom w:val="0"/>
          <w:divBdr>
            <w:top w:val="none" w:sz="0" w:space="0" w:color="auto"/>
            <w:left w:val="none" w:sz="0" w:space="0" w:color="auto"/>
            <w:bottom w:val="none" w:sz="0" w:space="0" w:color="auto"/>
            <w:right w:val="none" w:sz="0" w:space="0" w:color="auto"/>
          </w:divBdr>
          <w:divsChild>
            <w:div w:id="1594781207">
              <w:marLeft w:val="0"/>
              <w:marRight w:val="0"/>
              <w:marTop w:val="0"/>
              <w:marBottom w:val="0"/>
              <w:divBdr>
                <w:top w:val="none" w:sz="0" w:space="0" w:color="auto"/>
                <w:left w:val="none" w:sz="0" w:space="0" w:color="auto"/>
                <w:bottom w:val="none" w:sz="0" w:space="0" w:color="auto"/>
                <w:right w:val="none" w:sz="0" w:space="0" w:color="auto"/>
              </w:divBdr>
              <w:divsChild>
                <w:div w:id="6525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15976">
      <w:bodyDiv w:val="1"/>
      <w:marLeft w:val="0"/>
      <w:marRight w:val="0"/>
      <w:marTop w:val="0"/>
      <w:marBottom w:val="0"/>
      <w:divBdr>
        <w:top w:val="none" w:sz="0" w:space="0" w:color="auto"/>
        <w:left w:val="none" w:sz="0" w:space="0" w:color="auto"/>
        <w:bottom w:val="none" w:sz="0" w:space="0" w:color="auto"/>
        <w:right w:val="none" w:sz="0" w:space="0" w:color="auto"/>
      </w:divBdr>
    </w:div>
    <w:div w:id="1985156807">
      <w:bodyDiv w:val="1"/>
      <w:marLeft w:val="0"/>
      <w:marRight w:val="0"/>
      <w:marTop w:val="0"/>
      <w:marBottom w:val="0"/>
      <w:divBdr>
        <w:top w:val="none" w:sz="0" w:space="0" w:color="auto"/>
        <w:left w:val="none" w:sz="0" w:space="0" w:color="auto"/>
        <w:bottom w:val="none" w:sz="0" w:space="0" w:color="auto"/>
        <w:right w:val="none" w:sz="0" w:space="0" w:color="auto"/>
      </w:divBdr>
      <w:divsChild>
        <w:div w:id="304625381">
          <w:marLeft w:val="0"/>
          <w:marRight w:val="0"/>
          <w:marTop w:val="0"/>
          <w:marBottom w:val="0"/>
          <w:divBdr>
            <w:top w:val="none" w:sz="0" w:space="0" w:color="auto"/>
            <w:left w:val="none" w:sz="0" w:space="0" w:color="auto"/>
            <w:bottom w:val="none" w:sz="0" w:space="0" w:color="auto"/>
            <w:right w:val="none" w:sz="0" w:space="0" w:color="auto"/>
          </w:divBdr>
          <w:divsChild>
            <w:div w:id="1455320876">
              <w:marLeft w:val="0"/>
              <w:marRight w:val="0"/>
              <w:marTop w:val="0"/>
              <w:marBottom w:val="0"/>
              <w:divBdr>
                <w:top w:val="none" w:sz="0" w:space="0" w:color="auto"/>
                <w:left w:val="none" w:sz="0" w:space="0" w:color="auto"/>
                <w:bottom w:val="none" w:sz="0" w:space="0" w:color="auto"/>
                <w:right w:val="none" w:sz="0" w:space="0" w:color="auto"/>
              </w:divBdr>
              <w:divsChild>
                <w:div w:id="5104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5236">
      <w:bodyDiv w:val="1"/>
      <w:marLeft w:val="0"/>
      <w:marRight w:val="0"/>
      <w:marTop w:val="0"/>
      <w:marBottom w:val="0"/>
      <w:divBdr>
        <w:top w:val="none" w:sz="0" w:space="0" w:color="auto"/>
        <w:left w:val="none" w:sz="0" w:space="0" w:color="auto"/>
        <w:bottom w:val="none" w:sz="0" w:space="0" w:color="auto"/>
        <w:right w:val="none" w:sz="0" w:space="0" w:color="auto"/>
      </w:divBdr>
      <w:divsChild>
        <w:div w:id="708147622">
          <w:marLeft w:val="0"/>
          <w:marRight w:val="0"/>
          <w:marTop w:val="0"/>
          <w:marBottom w:val="0"/>
          <w:divBdr>
            <w:top w:val="none" w:sz="0" w:space="0" w:color="auto"/>
            <w:left w:val="none" w:sz="0" w:space="0" w:color="auto"/>
            <w:bottom w:val="none" w:sz="0" w:space="0" w:color="auto"/>
            <w:right w:val="none" w:sz="0" w:space="0" w:color="auto"/>
          </w:divBdr>
          <w:divsChild>
            <w:div w:id="1808014552">
              <w:marLeft w:val="0"/>
              <w:marRight w:val="0"/>
              <w:marTop w:val="0"/>
              <w:marBottom w:val="0"/>
              <w:divBdr>
                <w:top w:val="none" w:sz="0" w:space="0" w:color="auto"/>
                <w:left w:val="none" w:sz="0" w:space="0" w:color="auto"/>
                <w:bottom w:val="none" w:sz="0" w:space="0" w:color="auto"/>
                <w:right w:val="none" w:sz="0" w:space="0" w:color="auto"/>
              </w:divBdr>
              <w:divsChild>
                <w:div w:id="1450009970">
                  <w:marLeft w:val="0"/>
                  <w:marRight w:val="0"/>
                  <w:marTop w:val="0"/>
                  <w:marBottom w:val="0"/>
                  <w:divBdr>
                    <w:top w:val="none" w:sz="0" w:space="0" w:color="auto"/>
                    <w:left w:val="none" w:sz="0" w:space="0" w:color="auto"/>
                    <w:bottom w:val="none" w:sz="0" w:space="0" w:color="auto"/>
                    <w:right w:val="none" w:sz="0" w:space="0" w:color="auto"/>
                  </w:divBdr>
                  <w:divsChild>
                    <w:div w:id="1685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TotalTime>
  <Pages>7</Pages>
  <Words>914</Words>
  <Characters>5211</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Sabatini, Serena</dc:creator>
  <cp:keywords/>
  <dc:description/>
  <cp:lastModifiedBy>Sabatini, Serena Dr (Psychology)</cp:lastModifiedBy>
  <cp:revision>550</cp:revision>
  <dcterms:created xsi:type="dcterms:W3CDTF">2025-04-17T00:00:00Z</dcterms:created>
  <dcterms:modified xsi:type="dcterms:W3CDTF">2025-04-24T17:52:00Z</dcterms:modified>
</cp:coreProperties>
</file>