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2153A" w14:textId="77777777" w:rsidR="007D4BE9" w:rsidRPr="0093568C" w:rsidRDefault="007D4BE9" w:rsidP="007D4BE9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Appendix</w:t>
      </w:r>
      <w:r w:rsidRPr="0093568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</w:p>
    <w:p w14:paraId="72F51893" w14:textId="77777777" w:rsidR="007D4BE9" w:rsidRDefault="007D4BE9" w:rsidP="007D4BE9">
      <w:pPr>
        <w:spacing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Interview Guide</w:t>
      </w:r>
    </w:p>
    <w:p w14:paraId="3FBCBCAF" w14:textId="6E6B7372" w:rsidR="007D4BE9" w:rsidRDefault="00285510" w:rsidP="007D4BE9">
      <w:pPr>
        <w:spacing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38BEF2" wp14:editId="55D0685F">
                <wp:simplePos x="0" y="0"/>
                <wp:positionH relativeFrom="column">
                  <wp:posOffset>2162175</wp:posOffset>
                </wp:positionH>
                <wp:positionV relativeFrom="paragraph">
                  <wp:posOffset>360431</wp:posOffset>
                </wp:positionV>
                <wp:extent cx="2770993" cy="104775"/>
                <wp:effectExtent l="0" t="0" r="10795" b="9525"/>
                <wp:wrapNone/>
                <wp:docPr id="434424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0993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356F37" id="Rectangle 1" o:spid="_x0000_s1026" style="position:absolute;margin-left:170.25pt;margin-top:28.4pt;width:218.2pt;height: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" fillcolor="white [3201]" strokecolor="#4ea72e [3209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6632FA" wp14:editId="15B6979F">
                <wp:simplePos x="0" y="0"/>
                <wp:positionH relativeFrom="column">
                  <wp:posOffset>666751</wp:posOffset>
                </wp:positionH>
                <wp:positionV relativeFrom="paragraph">
                  <wp:posOffset>489585</wp:posOffset>
                </wp:positionV>
                <wp:extent cx="1238250" cy="104775"/>
                <wp:effectExtent l="0" t="0" r="19050" b="9525"/>
                <wp:wrapNone/>
                <wp:docPr id="9391196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0F2A38" id="Rectangle 1" o:spid="_x0000_s1026" style="position:absolute;margin-left:52.5pt;margin-top:38.55pt;width:97.5pt;height: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" fillcolor="white [3201]" strokecolor="#4ea72e [3209]" strokeweight="1pt"/>
            </w:pict>
          </mc:Fallback>
        </mc:AlternateContent>
      </w:r>
      <w:r w:rsidR="007D4BE9">
        <w:rPr>
          <w:rFonts w:ascii="Times New Roman" w:eastAsia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469F5406" wp14:editId="27C97D79">
            <wp:extent cx="5942793" cy="6734175"/>
            <wp:effectExtent l="0" t="0" r="0" b="0"/>
            <wp:docPr id="642304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30457" name="Picture 64230457"/>
                    <pic:cNvPicPr/>
                  </pic:nvPicPr>
                  <pic:blipFill rotWithShape="1">
                    <a:blip r:embed="rId6"/>
                    <a:srcRect t="7630" b="4808"/>
                    <a:stretch/>
                  </pic:blipFill>
                  <pic:spPr bwMode="auto">
                    <a:xfrm>
                      <a:off x="0" y="0"/>
                      <a:ext cx="5943600" cy="67350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5A327C" w14:textId="486AC20F" w:rsidR="007D4BE9" w:rsidRDefault="007D4BE9">
      <w:pPr>
        <w:spacing w:after="160" w:line="278" w:lineRule="auto"/>
      </w:pPr>
      <w:r>
        <w:br w:type="page"/>
      </w:r>
    </w:p>
    <w:p w14:paraId="42A3934A" w14:textId="18564F8F" w:rsidR="00B07B75" w:rsidRDefault="007D4BE9">
      <w:r>
        <w:rPr>
          <w:rFonts w:ascii="Times New Roman" w:eastAsia="Times New Roman" w:hAnsi="Times New Roman" w:cs="Times New Roman"/>
          <w:i/>
          <w:iCs/>
          <w:noProof/>
          <w:sz w:val="24"/>
          <w:szCs w:val="24"/>
        </w:rPr>
        <w:lastRenderedPageBreak/>
        <w:drawing>
          <wp:inline distT="0" distB="0" distL="0" distR="0" wp14:anchorId="4236D3FA" wp14:editId="51624F71">
            <wp:extent cx="5943600" cy="7324725"/>
            <wp:effectExtent l="0" t="0" r="0" b="3175"/>
            <wp:docPr id="66202656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026568" name="Picture 662026568"/>
                    <pic:cNvPicPr/>
                  </pic:nvPicPr>
                  <pic:blipFill rotWithShape="1">
                    <a:blip r:embed="rId7"/>
                    <a:srcRect b="4772"/>
                    <a:stretch/>
                  </pic:blipFill>
                  <pic:spPr bwMode="auto">
                    <a:xfrm>
                      <a:off x="0" y="0"/>
                      <a:ext cx="5943600" cy="7324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07B75" w:rsidSect="00CE43FD">
      <w:headerReference w:type="even" r:id="rId8"/>
      <w:head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96CBE7" w14:textId="77777777" w:rsidR="008A2975" w:rsidRDefault="008A2975">
      <w:pPr>
        <w:spacing w:line="240" w:lineRule="auto"/>
      </w:pPr>
      <w:r>
        <w:separator/>
      </w:r>
    </w:p>
  </w:endnote>
  <w:endnote w:type="continuationSeparator" w:id="0">
    <w:p w14:paraId="74ACBE44" w14:textId="77777777" w:rsidR="008A2975" w:rsidRDefault="008A29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04F8C" w14:textId="77777777" w:rsidR="008A2975" w:rsidRDefault="008A2975">
      <w:pPr>
        <w:spacing w:line="240" w:lineRule="auto"/>
      </w:pPr>
      <w:r>
        <w:separator/>
      </w:r>
    </w:p>
  </w:footnote>
  <w:footnote w:type="continuationSeparator" w:id="0">
    <w:p w14:paraId="0D9178C1" w14:textId="77777777" w:rsidR="008A2975" w:rsidRDefault="008A297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ED9B8" w14:textId="77777777" w:rsidR="00A409E4" w:rsidRDefault="00A409E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4FA27" w14:textId="77777777" w:rsidR="00A409E4" w:rsidRDefault="00000000">
    <w:pPr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RUNNING HEADER: Culturally Competent Care</w:t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96220" w14:textId="77777777" w:rsidR="00A409E4" w:rsidRDefault="00A409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BE9"/>
    <w:rsid w:val="000F5A25"/>
    <w:rsid w:val="00214C50"/>
    <w:rsid w:val="00285510"/>
    <w:rsid w:val="00303B3C"/>
    <w:rsid w:val="0031178F"/>
    <w:rsid w:val="00332972"/>
    <w:rsid w:val="00605CEE"/>
    <w:rsid w:val="006F0F35"/>
    <w:rsid w:val="007D4BE9"/>
    <w:rsid w:val="008A2975"/>
    <w:rsid w:val="008E3ED1"/>
    <w:rsid w:val="009477A0"/>
    <w:rsid w:val="009F048E"/>
    <w:rsid w:val="00A20084"/>
    <w:rsid w:val="00A409E4"/>
    <w:rsid w:val="00AA1006"/>
    <w:rsid w:val="00AB2515"/>
    <w:rsid w:val="00AD6186"/>
    <w:rsid w:val="00B07B75"/>
    <w:rsid w:val="00CE43FD"/>
    <w:rsid w:val="00CE570D"/>
    <w:rsid w:val="00D062E2"/>
    <w:rsid w:val="00EF1405"/>
    <w:rsid w:val="00F3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B1932"/>
  <w15:chartTrackingRefBased/>
  <w15:docId w15:val="{E0DA857A-66ED-6B44-9AB2-A8406421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BE9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4BE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BE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4BE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4BE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4BE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4BE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4BE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4BE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4BE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4B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B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4B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4B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4B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4B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4B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4B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4B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4B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4B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4BE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4B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4BE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4B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4BE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4B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4B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4B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4BE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D4BE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BE9"/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D4BE9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Joshi, Bhabika</dc:creator>
  <cp:keywords/>
  <dc:description/>
  <cp:lastModifiedBy>Nilesh Nawale</cp:lastModifiedBy>
  <cp:revision>2</cp:revision>
  <dcterms:created xsi:type="dcterms:W3CDTF">2025-05-05T06:55:00Z</dcterms:created>
  <dcterms:modified xsi:type="dcterms:W3CDTF">2025-05-05T06:55:00Z</dcterms:modified>
</cp:coreProperties>
</file>