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82DAF" w14:textId="54944FAD" w:rsidR="00060171" w:rsidRDefault="0010380A" w:rsidP="00060171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ADDITIONAL</w:t>
      </w:r>
      <w:r w:rsidRPr="00060171">
        <w:rPr>
          <w:rFonts w:ascii="Times New Roman" w:hAnsi="Times New Roman" w:cs="Times New Roman"/>
          <w:b/>
          <w:bCs/>
        </w:rPr>
        <w:t xml:space="preserve"> FILE </w:t>
      </w:r>
      <w:r>
        <w:rPr>
          <w:rFonts w:ascii="Times New Roman" w:hAnsi="Times New Roman" w:cs="Times New Roman"/>
          <w:b/>
          <w:bCs/>
        </w:rPr>
        <w:t>1</w:t>
      </w:r>
      <w:r w:rsidRPr="00060171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DATA COLLECTION TOOLS</w:t>
      </w:r>
    </w:p>
    <w:p w14:paraId="2371BDB0" w14:textId="77777777" w:rsidR="002A49F4" w:rsidRPr="002A49F4" w:rsidRDefault="002A49F4" w:rsidP="00060171">
      <w:pPr>
        <w:rPr>
          <w:rFonts w:ascii="Times New Roman" w:hAnsi="Times New Roman" w:cs="Times New Roman"/>
        </w:rPr>
      </w:pPr>
    </w:p>
    <w:p w14:paraId="278D4B05" w14:textId="1BA09828" w:rsidR="002A49F4" w:rsidRPr="002A49F4" w:rsidRDefault="002A49F4" w:rsidP="00372E51">
      <w:pPr>
        <w:spacing w:line="360" w:lineRule="auto"/>
        <w:rPr>
          <w:rFonts w:ascii="Times New Roman" w:hAnsi="Times New Roman" w:cs="Times New Roman"/>
        </w:rPr>
      </w:pPr>
      <w:r w:rsidRPr="002A49F4">
        <w:rPr>
          <w:rFonts w:ascii="Times New Roman" w:hAnsi="Times New Roman" w:cs="Times New Roman"/>
        </w:rPr>
        <w:t>This supplementary document includes the data collection tools used to inform and gather data in the Think Quit Study.</w:t>
      </w:r>
    </w:p>
    <w:p w14:paraId="59644CC5" w14:textId="436E5239" w:rsidR="00252AA7" w:rsidRDefault="002A49F4" w:rsidP="00372E51">
      <w:pPr>
        <w:spacing w:line="360" w:lineRule="auto"/>
        <w:rPr>
          <w:rFonts w:ascii="Times New Roman" w:hAnsi="Times New Roman" w:cs="Times New Roman"/>
        </w:rPr>
      </w:pPr>
      <w:r w:rsidRPr="002A49F4">
        <w:rPr>
          <w:rFonts w:ascii="Times New Roman" w:hAnsi="Times New Roman" w:cs="Times New Roman"/>
        </w:rPr>
        <w:t>Both documents were informed using the Theoretical Domains Framework</w:t>
      </w:r>
      <w:r w:rsidR="00252AA7">
        <w:rPr>
          <w:rFonts w:ascii="Times New Roman" w:hAnsi="Times New Roman" w:cs="Times New Roman"/>
        </w:rPr>
        <w:t>:</w:t>
      </w:r>
    </w:p>
    <w:p w14:paraId="5D2D4396" w14:textId="0D2C7CF0" w:rsidR="00252AA7" w:rsidRPr="00372E51" w:rsidRDefault="00372E51" w:rsidP="00372E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72E51">
        <w:rPr>
          <w:rFonts w:ascii="Times New Roman" w:hAnsi="Times New Roman" w:cs="Times New Roman"/>
        </w:rPr>
        <w:t>Example Survey: Pages 2-6</w:t>
      </w:r>
    </w:p>
    <w:p w14:paraId="6B962684" w14:textId="26719E46" w:rsidR="00372E51" w:rsidRPr="00372E51" w:rsidRDefault="00372E51" w:rsidP="00372E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  <w:sectPr w:rsidR="00372E51" w:rsidRPr="00372E51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372E51">
        <w:rPr>
          <w:rFonts w:ascii="Times New Roman" w:hAnsi="Times New Roman" w:cs="Times New Roman"/>
        </w:rPr>
        <w:t>Focus Group Guide: Pages 7-9</w:t>
      </w:r>
    </w:p>
    <w:p w14:paraId="356A4A96" w14:textId="77777777" w:rsidR="002A49F4" w:rsidRPr="002A49F4" w:rsidRDefault="002A49F4" w:rsidP="002A49F4">
      <w:pPr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2A49F4">
        <w:rPr>
          <w:rFonts w:ascii="Times New Roman" w:hAnsi="Times New Roman" w:cs="Times New Roman"/>
          <w:b/>
          <w:sz w:val="21"/>
          <w:szCs w:val="21"/>
          <w:u w:val="single"/>
        </w:rPr>
        <w:lastRenderedPageBreak/>
        <w:t>ABOUT YOUR ROLE</w:t>
      </w:r>
    </w:p>
    <w:p w14:paraId="49BC3C2D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 xml:space="preserve">What is your current job title?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49F4" w:rsidRPr="002A49F4" w14:paraId="169C2314" w14:textId="77777777" w:rsidTr="006E7F84">
        <w:tc>
          <w:tcPr>
            <w:tcW w:w="9016" w:type="dxa"/>
          </w:tcPr>
          <w:p w14:paraId="555D627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973A1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EFA7C05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6A74D023" w14:textId="3768C88B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>What speciality area of nursing do you work in? (Please circle)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A49F4" w:rsidRPr="002A49F4" w14:paraId="73D9D31D" w14:textId="77777777" w:rsidTr="006E7F84">
        <w:tc>
          <w:tcPr>
            <w:tcW w:w="1803" w:type="dxa"/>
          </w:tcPr>
          <w:p w14:paraId="1E61C68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Surgery</w:t>
            </w:r>
          </w:p>
        </w:tc>
        <w:tc>
          <w:tcPr>
            <w:tcW w:w="1803" w:type="dxa"/>
          </w:tcPr>
          <w:p w14:paraId="2809ED8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Medicine</w:t>
            </w:r>
          </w:p>
        </w:tc>
        <w:tc>
          <w:tcPr>
            <w:tcW w:w="1803" w:type="dxa"/>
          </w:tcPr>
          <w:p w14:paraId="1FEA2EA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Acute medicine</w:t>
            </w:r>
          </w:p>
        </w:tc>
        <w:tc>
          <w:tcPr>
            <w:tcW w:w="1803" w:type="dxa"/>
          </w:tcPr>
          <w:p w14:paraId="760BC77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Intensive care</w:t>
            </w:r>
          </w:p>
        </w:tc>
        <w:tc>
          <w:tcPr>
            <w:tcW w:w="1804" w:type="dxa"/>
          </w:tcPr>
          <w:p w14:paraId="3CF0903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Emergency medicine</w:t>
            </w:r>
          </w:p>
        </w:tc>
      </w:tr>
      <w:tr w:rsidR="002A49F4" w:rsidRPr="002A49F4" w14:paraId="71D757AC" w14:textId="77777777" w:rsidTr="006E7F84">
        <w:tc>
          <w:tcPr>
            <w:tcW w:w="1803" w:type="dxa"/>
          </w:tcPr>
          <w:p w14:paraId="0684FBC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Respiratory</w:t>
            </w:r>
          </w:p>
        </w:tc>
        <w:tc>
          <w:tcPr>
            <w:tcW w:w="1803" w:type="dxa"/>
          </w:tcPr>
          <w:p w14:paraId="36BB6E5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Cardiology</w:t>
            </w:r>
          </w:p>
        </w:tc>
        <w:tc>
          <w:tcPr>
            <w:tcW w:w="1803" w:type="dxa"/>
          </w:tcPr>
          <w:p w14:paraId="4F84B4C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Care of the elderly</w:t>
            </w:r>
          </w:p>
        </w:tc>
        <w:tc>
          <w:tcPr>
            <w:tcW w:w="1803" w:type="dxa"/>
          </w:tcPr>
          <w:p w14:paraId="31191B5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Trauma &amp; Orthopaedics</w:t>
            </w:r>
          </w:p>
        </w:tc>
        <w:tc>
          <w:tcPr>
            <w:tcW w:w="1804" w:type="dxa"/>
          </w:tcPr>
          <w:p w14:paraId="2B3A2CD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Outpatients</w:t>
            </w:r>
          </w:p>
        </w:tc>
      </w:tr>
      <w:tr w:rsidR="002A49F4" w:rsidRPr="002A49F4" w14:paraId="327905B2" w14:textId="77777777" w:rsidTr="006E7F84">
        <w:tc>
          <w:tcPr>
            <w:tcW w:w="1803" w:type="dxa"/>
          </w:tcPr>
          <w:p w14:paraId="6D4B4F5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Maternity &amp; midwifery</w:t>
            </w:r>
          </w:p>
        </w:tc>
        <w:tc>
          <w:tcPr>
            <w:tcW w:w="1803" w:type="dxa"/>
          </w:tcPr>
          <w:p w14:paraId="7D2F2E7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3" w:type="dxa"/>
          </w:tcPr>
          <w:p w14:paraId="161598A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3" w:type="dxa"/>
          </w:tcPr>
          <w:p w14:paraId="558E961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4" w:type="dxa"/>
          </w:tcPr>
          <w:p w14:paraId="5A20AC2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Other (please specify): ___</w:t>
            </w:r>
          </w:p>
        </w:tc>
      </w:tr>
    </w:tbl>
    <w:p w14:paraId="67DC59F9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0B749D45" w14:textId="09B282F4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>How long have you been a nurse? (Please circle)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A49F4" w:rsidRPr="002A49F4" w14:paraId="74897473" w14:textId="77777777" w:rsidTr="006E7F84">
        <w:tc>
          <w:tcPr>
            <w:tcW w:w="1803" w:type="dxa"/>
          </w:tcPr>
          <w:p w14:paraId="13C2248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Less than 1 year</w:t>
            </w:r>
          </w:p>
        </w:tc>
        <w:tc>
          <w:tcPr>
            <w:tcW w:w="1803" w:type="dxa"/>
          </w:tcPr>
          <w:p w14:paraId="1A010FD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1-2 years</w:t>
            </w:r>
          </w:p>
        </w:tc>
        <w:tc>
          <w:tcPr>
            <w:tcW w:w="1803" w:type="dxa"/>
          </w:tcPr>
          <w:p w14:paraId="35C8693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3-5 years</w:t>
            </w:r>
          </w:p>
        </w:tc>
        <w:tc>
          <w:tcPr>
            <w:tcW w:w="1803" w:type="dxa"/>
          </w:tcPr>
          <w:p w14:paraId="6478535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6-10 years</w:t>
            </w:r>
          </w:p>
        </w:tc>
        <w:tc>
          <w:tcPr>
            <w:tcW w:w="1804" w:type="dxa"/>
          </w:tcPr>
          <w:p w14:paraId="772228F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Over 10 years</w:t>
            </w:r>
          </w:p>
        </w:tc>
      </w:tr>
    </w:tbl>
    <w:p w14:paraId="584543F5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744CE24C" w14:textId="6E38A238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>What Agenda for Change band are you currently working at? (Please circle)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2A49F4" w:rsidRPr="002A49F4" w14:paraId="0211E0FA" w14:textId="77777777" w:rsidTr="006E7F84">
        <w:tc>
          <w:tcPr>
            <w:tcW w:w="2266" w:type="dxa"/>
          </w:tcPr>
          <w:p w14:paraId="449264B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Band 5</w:t>
            </w:r>
          </w:p>
        </w:tc>
        <w:tc>
          <w:tcPr>
            <w:tcW w:w="2267" w:type="dxa"/>
          </w:tcPr>
          <w:p w14:paraId="3F2E718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Band 6</w:t>
            </w:r>
          </w:p>
        </w:tc>
        <w:tc>
          <w:tcPr>
            <w:tcW w:w="2267" w:type="dxa"/>
          </w:tcPr>
          <w:p w14:paraId="73C753D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Band 7</w:t>
            </w:r>
          </w:p>
        </w:tc>
        <w:tc>
          <w:tcPr>
            <w:tcW w:w="2267" w:type="dxa"/>
          </w:tcPr>
          <w:p w14:paraId="40E73CB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Band 8a-d</w:t>
            </w:r>
          </w:p>
        </w:tc>
      </w:tr>
    </w:tbl>
    <w:p w14:paraId="02F080C9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5F8947B5" w14:textId="32F74223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>Is your current role patient-facing? (Please circle)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2A49F4" w:rsidRPr="002A49F4" w14:paraId="4B9AFEB9" w14:textId="77777777" w:rsidTr="006E7F84">
        <w:tc>
          <w:tcPr>
            <w:tcW w:w="4533" w:type="dxa"/>
          </w:tcPr>
          <w:p w14:paraId="3090CD6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4534" w:type="dxa"/>
          </w:tcPr>
          <w:p w14:paraId="3E25CFA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</w:tbl>
    <w:p w14:paraId="142AD1A2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49B8DFD6" w14:textId="578E0A12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>Would you consider the area you work in to have a high turnover of patients? (Please circle)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A49F4" w:rsidRPr="002A49F4" w14:paraId="2E91AB21" w14:textId="77777777" w:rsidTr="006E7F84">
        <w:tc>
          <w:tcPr>
            <w:tcW w:w="2254" w:type="dxa"/>
          </w:tcPr>
          <w:p w14:paraId="546FE01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I see new patients everyday </w:t>
            </w:r>
          </w:p>
        </w:tc>
        <w:tc>
          <w:tcPr>
            <w:tcW w:w="2254" w:type="dxa"/>
          </w:tcPr>
          <w:p w14:paraId="62F5D4C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see new patients every week</w:t>
            </w:r>
          </w:p>
        </w:tc>
        <w:tc>
          <w:tcPr>
            <w:tcW w:w="2254" w:type="dxa"/>
          </w:tcPr>
          <w:p w14:paraId="0BF00BF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see the same patients on a regular basis</w:t>
            </w:r>
          </w:p>
        </w:tc>
        <w:tc>
          <w:tcPr>
            <w:tcW w:w="2254" w:type="dxa"/>
          </w:tcPr>
          <w:p w14:paraId="1307D56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look after the same patients for a long period of time</w:t>
            </w:r>
          </w:p>
        </w:tc>
      </w:tr>
    </w:tbl>
    <w:p w14:paraId="255ED001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415E86FD" w14:textId="50E6EB9B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>Which CTM UHB hospital do you work in? (Please circle)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2A49F4" w:rsidRPr="002A49F4" w14:paraId="42037FA7" w14:textId="77777777" w:rsidTr="006E7F84">
        <w:trPr>
          <w:trHeight w:val="532"/>
        </w:trPr>
        <w:tc>
          <w:tcPr>
            <w:tcW w:w="2322" w:type="dxa"/>
          </w:tcPr>
          <w:p w14:paraId="626D5C7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Prince Charles Hospital (PCH)</w:t>
            </w:r>
          </w:p>
        </w:tc>
        <w:tc>
          <w:tcPr>
            <w:tcW w:w="2322" w:type="dxa"/>
          </w:tcPr>
          <w:p w14:paraId="1881492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Princess of Wales Hospital (POW)</w:t>
            </w:r>
          </w:p>
        </w:tc>
        <w:tc>
          <w:tcPr>
            <w:tcW w:w="2322" w:type="dxa"/>
          </w:tcPr>
          <w:p w14:paraId="32E023A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Royal Glamorgan Hospital (RGH)</w:t>
            </w:r>
          </w:p>
        </w:tc>
        <w:tc>
          <w:tcPr>
            <w:tcW w:w="2322" w:type="dxa"/>
          </w:tcPr>
          <w:p w14:paraId="5BC57AC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Ysbyty Cwm Cynon (YCC)</w:t>
            </w:r>
          </w:p>
        </w:tc>
      </w:tr>
      <w:tr w:rsidR="002A49F4" w:rsidRPr="002A49F4" w14:paraId="64820868" w14:textId="77777777" w:rsidTr="006E7F84">
        <w:trPr>
          <w:trHeight w:val="532"/>
        </w:trPr>
        <w:tc>
          <w:tcPr>
            <w:tcW w:w="2322" w:type="dxa"/>
          </w:tcPr>
          <w:p w14:paraId="1B450A5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Ysbyty Cwm Rhondda (YCR)</w:t>
            </w:r>
          </w:p>
        </w:tc>
        <w:tc>
          <w:tcPr>
            <w:tcW w:w="2322" w:type="dxa"/>
          </w:tcPr>
          <w:p w14:paraId="42A9F82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Cefn Yr Afon</w:t>
            </w:r>
          </w:p>
        </w:tc>
        <w:tc>
          <w:tcPr>
            <w:tcW w:w="2322" w:type="dxa"/>
          </w:tcPr>
          <w:p w14:paraId="0DA0EBFF" w14:textId="2B51A3AE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Dewi Sant Health Park</w:t>
            </w:r>
          </w:p>
        </w:tc>
        <w:tc>
          <w:tcPr>
            <w:tcW w:w="2322" w:type="dxa"/>
          </w:tcPr>
          <w:p w14:paraId="718A5F9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Glanrhyd Hospital </w:t>
            </w:r>
          </w:p>
        </w:tc>
      </w:tr>
      <w:tr w:rsidR="002A49F4" w:rsidRPr="002A49F4" w14:paraId="5BEC6CEF" w14:textId="77777777" w:rsidTr="006E7F84">
        <w:trPr>
          <w:trHeight w:val="812"/>
        </w:trPr>
        <w:tc>
          <w:tcPr>
            <w:tcW w:w="2322" w:type="dxa"/>
          </w:tcPr>
          <w:p w14:paraId="6B8974F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Keir Hardie University Health Park</w:t>
            </w:r>
          </w:p>
        </w:tc>
        <w:tc>
          <w:tcPr>
            <w:tcW w:w="2322" w:type="dxa"/>
          </w:tcPr>
          <w:p w14:paraId="135A0DB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Maesteg Community Hospital</w:t>
            </w:r>
          </w:p>
        </w:tc>
        <w:tc>
          <w:tcPr>
            <w:tcW w:w="2322" w:type="dxa"/>
          </w:tcPr>
          <w:p w14:paraId="00CDE10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Merthyr Renal Dialysis Unit</w:t>
            </w:r>
          </w:p>
        </w:tc>
        <w:tc>
          <w:tcPr>
            <w:tcW w:w="2322" w:type="dxa"/>
          </w:tcPr>
          <w:p w14:paraId="753DB8E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Pontypridd Cottage Hospital</w:t>
            </w:r>
          </w:p>
        </w:tc>
      </w:tr>
      <w:tr w:rsidR="002A49F4" w:rsidRPr="002A49F4" w14:paraId="12D0C0A2" w14:textId="77777777" w:rsidTr="006E7F84">
        <w:trPr>
          <w:trHeight w:val="798"/>
        </w:trPr>
        <w:tc>
          <w:tcPr>
            <w:tcW w:w="2322" w:type="dxa"/>
          </w:tcPr>
          <w:p w14:paraId="181BF68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Ysbyty George Thomas</w:t>
            </w:r>
          </w:p>
        </w:tc>
        <w:tc>
          <w:tcPr>
            <w:tcW w:w="2322" w:type="dxa"/>
          </w:tcPr>
          <w:p w14:paraId="03CE3E0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Pinewood Hospital</w:t>
            </w:r>
          </w:p>
        </w:tc>
        <w:tc>
          <w:tcPr>
            <w:tcW w:w="2322" w:type="dxa"/>
          </w:tcPr>
          <w:p w14:paraId="1A2DDB2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work across multiple hospital sites</w:t>
            </w:r>
          </w:p>
        </w:tc>
        <w:tc>
          <w:tcPr>
            <w:tcW w:w="2322" w:type="dxa"/>
          </w:tcPr>
          <w:p w14:paraId="6C3DF7E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Other (please specify): </w:t>
            </w:r>
          </w:p>
          <w:p w14:paraId="205C5FB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 </w:t>
            </w:r>
          </w:p>
        </w:tc>
      </w:tr>
    </w:tbl>
    <w:p w14:paraId="6D7AAF76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16AA2CF1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  <w:u w:val="single"/>
        </w:rPr>
      </w:pPr>
      <w:r w:rsidRPr="002A49F4">
        <w:rPr>
          <w:rFonts w:ascii="Times New Roman" w:hAnsi="Times New Roman" w:cs="Times New Roman"/>
          <w:sz w:val="21"/>
          <w:szCs w:val="21"/>
          <w:u w:val="single"/>
        </w:rPr>
        <w:br w:type="page"/>
      </w:r>
    </w:p>
    <w:p w14:paraId="198AE2C2" w14:textId="77777777" w:rsidR="002A49F4" w:rsidRPr="002A49F4" w:rsidRDefault="002A49F4" w:rsidP="002A49F4">
      <w:pPr>
        <w:jc w:val="center"/>
        <w:rPr>
          <w:rFonts w:ascii="Times New Roman" w:hAnsi="Times New Roman" w:cs="Times New Roman"/>
          <w:sz w:val="21"/>
          <w:szCs w:val="21"/>
          <w:u w:val="single"/>
        </w:rPr>
      </w:pPr>
      <w:r w:rsidRPr="002A49F4">
        <w:rPr>
          <w:rFonts w:ascii="Times New Roman" w:hAnsi="Times New Roman" w:cs="Times New Roman"/>
          <w:sz w:val="21"/>
          <w:szCs w:val="21"/>
          <w:u w:val="single"/>
        </w:rPr>
        <w:t>ABOUT YOU</w:t>
      </w:r>
    </w:p>
    <w:p w14:paraId="0029F1B7" w14:textId="1908CE2D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>What is your ethnicity? (Please circle)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3100"/>
        <w:gridCol w:w="3100"/>
        <w:gridCol w:w="3102"/>
      </w:tblGrid>
      <w:tr w:rsidR="002A49F4" w:rsidRPr="002A49F4" w14:paraId="192E9A86" w14:textId="77777777" w:rsidTr="006E7F84">
        <w:trPr>
          <w:trHeight w:val="1656"/>
        </w:trPr>
        <w:tc>
          <w:tcPr>
            <w:tcW w:w="3100" w:type="dxa"/>
          </w:tcPr>
          <w:p w14:paraId="642AA6A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White (includes Welsh, English, Scottish, Northern Irish, British, Gypsy or Irish Traveller, any other White Background </w:t>
            </w:r>
          </w:p>
        </w:tc>
        <w:tc>
          <w:tcPr>
            <w:tcW w:w="3100" w:type="dxa"/>
          </w:tcPr>
          <w:p w14:paraId="53488F8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Mixed or multiple ethnic groups (includes White and Black Caribbean, White and Black African, White and Asian, any other Mixed or Multiple ethnic background) </w:t>
            </w:r>
          </w:p>
        </w:tc>
        <w:tc>
          <w:tcPr>
            <w:tcW w:w="3102" w:type="dxa"/>
          </w:tcPr>
          <w:p w14:paraId="21B789C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Asian or Asian British (includes Indian, Pakistani, Bangladeshi, Chinese, any other Asian background) </w:t>
            </w:r>
          </w:p>
        </w:tc>
      </w:tr>
      <w:tr w:rsidR="002A49F4" w:rsidRPr="002A49F4" w14:paraId="1FDD6914" w14:textId="77777777" w:rsidTr="006E7F84">
        <w:trPr>
          <w:trHeight w:val="1095"/>
        </w:trPr>
        <w:tc>
          <w:tcPr>
            <w:tcW w:w="3100" w:type="dxa"/>
          </w:tcPr>
          <w:p w14:paraId="2BEAD5B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Black, African, Caribbean or Black British (includes any other Black, African or Caribbean background) </w:t>
            </w:r>
          </w:p>
        </w:tc>
        <w:tc>
          <w:tcPr>
            <w:tcW w:w="3100" w:type="dxa"/>
          </w:tcPr>
          <w:p w14:paraId="6B16329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Prefer not to disclose my ethnic group </w:t>
            </w:r>
          </w:p>
        </w:tc>
        <w:tc>
          <w:tcPr>
            <w:tcW w:w="3102" w:type="dxa"/>
          </w:tcPr>
          <w:p w14:paraId="4DA0760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Other ethnic group (Arab or any other ethnic group, please specify): _____________________</w:t>
            </w:r>
          </w:p>
        </w:tc>
      </w:tr>
    </w:tbl>
    <w:p w14:paraId="0C14D905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6D64380" w14:textId="2372282D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>What is your smoking status? (Please circle)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A49F4" w:rsidRPr="002A49F4" w14:paraId="733D3C80" w14:textId="77777777" w:rsidTr="006E7F84">
        <w:tc>
          <w:tcPr>
            <w:tcW w:w="2254" w:type="dxa"/>
          </w:tcPr>
          <w:p w14:paraId="34E83F3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Current smoker</w:t>
            </w:r>
          </w:p>
        </w:tc>
        <w:tc>
          <w:tcPr>
            <w:tcW w:w="2254" w:type="dxa"/>
          </w:tcPr>
          <w:p w14:paraId="4CCD35C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Current e-cigarette/ vape user</w:t>
            </w:r>
          </w:p>
        </w:tc>
        <w:tc>
          <w:tcPr>
            <w:tcW w:w="2254" w:type="dxa"/>
          </w:tcPr>
          <w:p w14:paraId="7794301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Ex-smoker</w:t>
            </w:r>
          </w:p>
        </w:tc>
        <w:tc>
          <w:tcPr>
            <w:tcW w:w="2254" w:type="dxa"/>
          </w:tcPr>
          <w:p w14:paraId="0B05A95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Never smoked</w:t>
            </w:r>
          </w:p>
        </w:tc>
      </w:tr>
    </w:tbl>
    <w:p w14:paraId="0F46DD8F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2CAE6F86" w14:textId="48B5DF1E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 xml:space="preserve">What training have you previously undertaken in relation to discussing smoking and smoking cessation? </w:t>
      </w:r>
      <w:r w:rsidRPr="002A49F4">
        <w:rPr>
          <w:rFonts w:ascii="Times New Roman" w:hAnsi="Times New Roman" w:cs="Times New Roman"/>
          <w:i/>
          <w:sz w:val="21"/>
          <w:szCs w:val="21"/>
        </w:rPr>
        <w:t>(Circle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A49F4" w:rsidRPr="002A49F4" w14:paraId="0F3C648F" w14:textId="77777777" w:rsidTr="006E7F84">
        <w:tc>
          <w:tcPr>
            <w:tcW w:w="2254" w:type="dxa"/>
          </w:tcPr>
          <w:p w14:paraId="3AF9207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NHS ESR training</w:t>
            </w:r>
          </w:p>
        </w:tc>
        <w:tc>
          <w:tcPr>
            <w:tcW w:w="2254" w:type="dxa"/>
          </w:tcPr>
          <w:p w14:paraId="025FB60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Making Every Contact Count (MECC) Level 1</w:t>
            </w:r>
          </w:p>
        </w:tc>
        <w:tc>
          <w:tcPr>
            <w:tcW w:w="2254" w:type="dxa"/>
          </w:tcPr>
          <w:p w14:paraId="2CD6C58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Making Every Contact Count (MECC) Level 2 </w:t>
            </w:r>
          </w:p>
        </w:tc>
        <w:tc>
          <w:tcPr>
            <w:tcW w:w="2254" w:type="dxa"/>
          </w:tcPr>
          <w:p w14:paraId="466441C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Briefing/training from Help Me Quit team</w:t>
            </w:r>
          </w:p>
        </w:tc>
      </w:tr>
      <w:tr w:rsidR="002A49F4" w:rsidRPr="002A49F4" w14:paraId="32768519" w14:textId="77777777" w:rsidTr="006E7F84">
        <w:tc>
          <w:tcPr>
            <w:tcW w:w="2254" w:type="dxa"/>
          </w:tcPr>
          <w:p w14:paraId="1AEA7FB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Brief Advice Training</w:t>
            </w:r>
          </w:p>
          <w:p w14:paraId="3131768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19DE37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National Centre for Smoking Cessation and Training (NCSCT)</w:t>
            </w:r>
          </w:p>
        </w:tc>
        <w:tc>
          <w:tcPr>
            <w:tcW w:w="2254" w:type="dxa"/>
          </w:tcPr>
          <w:p w14:paraId="312C9A8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Motivational Interviewing training</w:t>
            </w:r>
          </w:p>
        </w:tc>
        <w:tc>
          <w:tcPr>
            <w:tcW w:w="2254" w:type="dxa"/>
          </w:tcPr>
          <w:p w14:paraId="1730493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Other (please specify): ___</w:t>
            </w:r>
          </w:p>
        </w:tc>
      </w:tr>
    </w:tbl>
    <w:p w14:paraId="07DCE50E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404BFCD0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>In your current role, how often do you….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897"/>
        <w:gridCol w:w="852"/>
        <w:gridCol w:w="1317"/>
        <w:gridCol w:w="764"/>
        <w:gridCol w:w="938"/>
      </w:tblGrid>
      <w:tr w:rsidR="002A49F4" w:rsidRPr="002A49F4" w14:paraId="7CCEA8FC" w14:textId="77777777" w:rsidTr="006E7F84">
        <w:tc>
          <w:tcPr>
            <w:tcW w:w="4248" w:type="dxa"/>
          </w:tcPr>
          <w:p w14:paraId="3E2E904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7" w:type="dxa"/>
          </w:tcPr>
          <w:p w14:paraId="1B61D008" w14:textId="77777777" w:rsidR="002A49F4" w:rsidRPr="002A49F4" w:rsidRDefault="002A49F4" w:rsidP="006E7F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Never</w:t>
            </w:r>
          </w:p>
        </w:tc>
        <w:tc>
          <w:tcPr>
            <w:tcW w:w="852" w:type="dxa"/>
          </w:tcPr>
          <w:p w14:paraId="12768D63" w14:textId="77777777" w:rsidR="002A49F4" w:rsidRPr="002A49F4" w:rsidRDefault="002A49F4" w:rsidP="006E7F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Rarely</w:t>
            </w:r>
          </w:p>
        </w:tc>
        <w:tc>
          <w:tcPr>
            <w:tcW w:w="1317" w:type="dxa"/>
          </w:tcPr>
          <w:p w14:paraId="691AD791" w14:textId="77777777" w:rsidR="002A49F4" w:rsidRPr="002A49F4" w:rsidRDefault="002A49F4" w:rsidP="006E7F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Sometimes</w:t>
            </w:r>
          </w:p>
        </w:tc>
        <w:tc>
          <w:tcPr>
            <w:tcW w:w="764" w:type="dxa"/>
          </w:tcPr>
          <w:p w14:paraId="45CCD641" w14:textId="77777777" w:rsidR="002A49F4" w:rsidRPr="002A49F4" w:rsidRDefault="002A49F4" w:rsidP="006E7F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Often</w:t>
            </w:r>
          </w:p>
        </w:tc>
        <w:tc>
          <w:tcPr>
            <w:tcW w:w="938" w:type="dxa"/>
          </w:tcPr>
          <w:p w14:paraId="5E4449C3" w14:textId="77777777" w:rsidR="002A49F4" w:rsidRPr="002A49F4" w:rsidRDefault="002A49F4" w:rsidP="006E7F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Always</w:t>
            </w:r>
          </w:p>
        </w:tc>
      </w:tr>
      <w:tr w:rsidR="002A49F4" w:rsidRPr="002A49F4" w14:paraId="103C9CD3" w14:textId="77777777" w:rsidTr="006E7F84">
        <w:tc>
          <w:tcPr>
            <w:tcW w:w="4248" w:type="dxa"/>
          </w:tcPr>
          <w:p w14:paraId="1F35C20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Ask patients about their smoking status?</w:t>
            </w:r>
          </w:p>
        </w:tc>
        <w:tc>
          <w:tcPr>
            <w:tcW w:w="897" w:type="dxa"/>
          </w:tcPr>
          <w:p w14:paraId="6C60A74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2" w:type="dxa"/>
          </w:tcPr>
          <w:p w14:paraId="52FF60B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7" w:type="dxa"/>
          </w:tcPr>
          <w:p w14:paraId="2A2DE5E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4" w:type="dxa"/>
          </w:tcPr>
          <w:p w14:paraId="3DD8D8A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</w:tcPr>
          <w:p w14:paraId="42FD734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22AA4E53" w14:textId="77777777" w:rsidTr="006E7F84">
        <w:tc>
          <w:tcPr>
            <w:tcW w:w="4248" w:type="dxa"/>
          </w:tcPr>
          <w:p w14:paraId="0059145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Record smoking status on the Welsh Nursing Care Record (WNCR)?</w:t>
            </w:r>
          </w:p>
        </w:tc>
        <w:tc>
          <w:tcPr>
            <w:tcW w:w="897" w:type="dxa"/>
          </w:tcPr>
          <w:p w14:paraId="746CE36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2" w:type="dxa"/>
          </w:tcPr>
          <w:p w14:paraId="105BE16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7" w:type="dxa"/>
          </w:tcPr>
          <w:p w14:paraId="2FE3C4B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4" w:type="dxa"/>
          </w:tcPr>
          <w:p w14:paraId="4FFEDAE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</w:tcPr>
          <w:p w14:paraId="7F20A6C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282A7E91" w14:textId="77777777" w:rsidTr="006E7F84">
        <w:tc>
          <w:tcPr>
            <w:tcW w:w="4248" w:type="dxa"/>
          </w:tcPr>
          <w:p w14:paraId="7A8B84B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Inform patients that they cannot smoke or vape on hospital grounds, as per the CTM UHB Smoke Free Policy?</w:t>
            </w:r>
          </w:p>
        </w:tc>
        <w:tc>
          <w:tcPr>
            <w:tcW w:w="897" w:type="dxa"/>
          </w:tcPr>
          <w:p w14:paraId="556F540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2" w:type="dxa"/>
          </w:tcPr>
          <w:p w14:paraId="2AF7214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7" w:type="dxa"/>
          </w:tcPr>
          <w:p w14:paraId="65C3817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4" w:type="dxa"/>
          </w:tcPr>
          <w:p w14:paraId="184BB88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</w:tcPr>
          <w:p w14:paraId="2BF3199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45DAA37F" w14:textId="77777777" w:rsidTr="006E7F84">
        <w:tc>
          <w:tcPr>
            <w:tcW w:w="4248" w:type="dxa"/>
          </w:tcPr>
          <w:p w14:paraId="0146550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Provide very brief advice and messages regarding quitting smoking?</w:t>
            </w:r>
          </w:p>
        </w:tc>
        <w:tc>
          <w:tcPr>
            <w:tcW w:w="897" w:type="dxa"/>
          </w:tcPr>
          <w:p w14:paraId="0239751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2" w:type="dxa"/>
          </w:tcPr>
          <w:p w14:paraId="714CE07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7" w:type="dxa"/>
          </w:tcPr>
          <w:p w14:paraId="2D4D4CE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4" w:type="dxa"/>
          </w:tcPr>
          <w:p w14:paraId="098B0BB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</w:tcPr>
          <w:p w14:paraId="364D12E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490E265F" w14:textId="77777777" w:rsidTr="006E7F84">
        <w:tc>
          <w:tcPr>
            <w:tcW w:w="4248" w:type="dxa"/>
          </w:tcPr>
          <w:p w14:paraId="6FBF23D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Refer patients who are smokers to Help Me Quit?</w:t>
            </w:r>
          </w:p>
        </w:tc>
        <w:tc>
          <w:tcPr>
            <w:tcW w:w="897" w:type="dxa"/>
          </w:tcPr>
          <w:p w14:paraId="12CECDB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2" w:type="dxa"/>
          </w:tcPr>
          <w:p w14:paraId="22B7B56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7" w:type="dxa"/>
          </w:tcPr>
          <w:p w14:paraId="7CB655C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4" w:type="dxa"/>
          </w:tcPr>
          <w:p w14:paraId="7A04AF3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</w:tcPr>
          <w:p w14:paraId="20C1E22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08DF28D6" w14:textId="77777777" w:rsidTr="006E7F84">
        <w:trPr>
          <w:trHeight w:val="639"/>
        </w:trPr>
        <w:tc>
          <w:tcPr>
            <w:tcW w:w="4248" w:type="dxa"/>
          </w:tcPr>
          <w:p w14:paraId="3EE2DE6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Support your patient to stay smoke free and be comfortable during their stay by offering and prescribing Nicotine Replacement Therapy (NRT)?</w:t>
            </w:r>
          </w:p>
        </w:tc>
        <w:tc>
          <w:tcPr>
            <w:tcW w:w="897" w:type="dxa"/>
          </w:tcPr>
          <w:p w14:paraId="207C0C9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2" w:type="dxa"/>
          </w:tcPr>
          <w:p w14:paraId="51FB9C2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7" w:type="dxa"/>
          </w:tcPr>
          <w:p w14:paraId="3CA3415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4" w:type="dxa"/>
          </w:tcPr>
          <w:p w14:paraId="5E0E7C0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8" w:type="dxa"/>
          </w:tcPr>
          <w:p w14:paraId="6CB8CEB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42E5203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300D26BD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 xml:space="preserve">In your current role, how important do you think it is to ask patients about their smoking status and refer them to Help Me Quit?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A49F4" w:rsidRPr="002A49F4" w14:paraId="14488BE5" w14:textId="77777777" w:rsidTr="006E7F84">
        <w:tc>
          <w:tcPr>
            <w:tcW w:w="1803" w:type="dxa"/>
          </w:tcPr>
          <w:p w14:paraId="0393FF0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Not important at all</w:t>
            </w:r>
          </w:p>
        </w:tc>
        <w:tc>
          <w:tcPr>
            <w:tcW w:w="1803" w:type="dxa"/>
          </w:tcPr>
          <w:p w14:paraId="5FAA4A6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Slightly important</w:t>
            </w:r>
          </w:p>
        </w:tc>
        <w:tc>
          <w:tcPr>
            <w:tcW w:w="1803" w:type="dxa"/>
          </w:tcPr>
          <w:p w14:paraId="22F58CD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Important</w:t>
            </w:r>
          </w:p>
        </w:tc>
        <w:tc>
          <w:tcPr>
            <w:tcW w:w="1803" w:type="dxa"/>
          </w:tcPr>
          <w:p w14:paraId="4127EC4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Very important</w:t>
            </w:r>
          </w:p>
        </w:tc>
        <w:tc>
          <w:tcPr>
            <w:tcW w:w="1804" w:type="dxa"/>
          </w:tcPr>
          <w:p w14:paraId="339FCB5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Absolutely essential</w:t>
            </w:r>
          </w:p>
        </w:tc>
      </w:tr>
    </w:tbl>
    <w:p w14:paraId="36BDA0B0" w14:textId="77777777" w:rsidR="002A49F4" w:rsidRPr="002A49F4" w:rsidRDefault="002A49F4" w:rsidP="00060171">
      <w:pPr>
        <w:rPr>
          <w:rFonts w:ascii="Times New Roman" w:hAnsi="Times New Roman" w:cs="Times New Roman"/>
          <w:sz w:val="20"/>
          <w:szCs w:val="20"/>
        </w:rPr>
      </w:pPr>
    </w:p>
    <w:p w14:paraId="780B39BD" w14:textId="77777777" w:rsidR="002A49F4" w:rsidRPr="00594165" w:rsidRDefault="002A49F4" w:rsidP="002A49F4">
      <w:pPr>
        <w:jc w:val="center"/>
        <w:rPr>
          <w:rFonts w:ascii="Times New Roman" w:hAnsi="Times New Roman" w:cs="Times New Roman"/>
          <w:b/>
          <w:u w:val="single"/>
        </w:rPr>
      </w:pPr>
      <w:r w:rsidRPr="00594165">
        <w:rPr>
          <w:rFonts w:ascii="Times New Roman" w:hAnsi="Times New Roman" w:cs="Times New Roman"/>
          <w:b/>
          <w:u w:val="single"/>
        </w:rPr>
        <w:t xml:space="preserve">TDF </w:t>
      </w:r>
    </w:p>
    <w:p w14:paraId="61B30A55" w14:textId="77777777" w:rsidR="002A49F4" w:rsidRPr="00594165" w:rsidRDefault="002A49F4" w:rsidP="002A49F4">
      <w:pPr>
        <w:keepNext/>
        <w:rPr>
          <w:rFonts w:ascii="Times New Roman" w:hAnsi="Times New Roman" w:cs="Times New Roman"/>
        </w:rPr>
      </w:pPr>
      <w:r w:rsidRPr="00594165">
        <w:rPr>
          <w:rFonts w:ascii="Times New Roman" w:hAnsi="Times New Roman" w:cs="Times New Roman"/>
        </w:rPr>
        <w:t xml:space="preserve">When thinking about </w:t>
      </w:r>
      <w:r w:rsidRPr="00594165">
        <w:rPr>
          <w:rFonts w:ascii="Times New Roman" w:hAnsi="Times New Roman" w:cs="Times New Roman"/>
          <w:b/>
        </w:rPr>
        <w:t>discussing smoking with hospital patients and referring them to Help Me Quit (HMQ)</w:t>
      </w:r>
      <w:r w:rsidRPr="00594165">
        <w:rPr>
          <w:rFonts w:ascii="Times New Roman" w:hAnsi="Times New Roman" w:cs="Times New Roman"/>
        </w:rPr>
        <w:t>, please read the following statements and choose which answer applies to you.</w:t>
      </w:r>
    </w:p>
    <w:p w14:paraId="2CA056B1" w14:textId="063AE77D" w:rsidR="002A49F4" w:rsidRDefault="002A49F4" w:rsidP="002A49F4">
      <w:pPr>
        <w:keepNext/>
        <w:rPr>
          <w:rFonts w:ascii="Times New Roman" w:hAnsi="Times New Roman" w:cs="Times New Roman"/>
          <w:i/>
          <w:sz w:val="21"/>
          <w:szCs w:val="21"/>
        </w:rPr>
      </w:pPr>
      <w:r w:rsidRPr="002A49F4">
        <w:rPr>
          <w:rFonts w:ascii="Times New Roman" w:hAnsi="Times New Roman" w:cs="Times New Roman"/>
          <w:i/>
          <w:sz w:val="21"/>
          <w:szCs w:val="21"/>
        </w:rPr>
        <w:t>N.B. HMQ in Hospital stands for Help Me Quit in Hospital.</w:t>
      </w:r>
    </w:p>
    <w:p w14:paraId="1CCF56D1" w14:textId="77777777" w:rsidR="00594165" w:rsidRPr="002A49F4" w:rsidRDefault="00594165" w:rsidP="002A49F4">
      <w:pPr>
        <w:keepNext/>
        <w:rPr>
          <w:rFonts w:ascii="Times New Roman" w:hAnsi="Times New Roman" w:cs="Times New Roman"/>
          <w:sz w:val="21"/>
          <w:szCs w:val="21"/>
        </w:rPr>
      </w:pP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992"/>
        <w:gridCol w:w="992"/>
        <w:gridCol w:w="992"/>
        <w:gridCol w:w="709"/>
        <w:gridCol w:w="941"/>
      </w:tblGrid>
      <w:tr w:rsidR="002A49F4" w:rsidRPr="002A49F4" w14:paraId="3FC8BF46" w14:textId="77777777" w:rsidTr="006E7F84">
        <w:trPr>
          <w:trHeight w:val="593"/>
        </w:trPr>
        <w:tc>
          <w:tcPr>
            <w:tcW w:w="568" w:type="dxa"/>
          </w:tcPr>
          <w:p w14:paraId="1E2A88C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3" w:type="dxa"/>
          </w:tcPr>
          <w:p w14:paraId="60CE619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883684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Strongly disagree</w:t>
            </w:r>
          </w:p>
        </w:tc>
        <w:tc>
          <w:tcPr>
            <w:tcW w:w="992" w:type="dxa"/>
          </w:tcPr>
          <w:p w14:paraId="1445288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Disagree</w:t>
            </w:r>
          </w:p>
        </w:tc>
        <w:tc>
          <w:tcPr>
            <w:tcW w:w="992" w:type="dxa"/>
          </w:tcPr>
          <w:p w14:paraId="3C3021E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Neither agree nor disagree</w:t>
            </w:r>
          </w:p>
        </w:tc>
        <w:tc>
          <w:tcPr>
            <w:tcW w:w="709" w:type="dxa"/>
          </w:tcPr>
          <w:p w14:paraId="1D92500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Agree</w:t>
            </w:r>
          </w:p>
        </w:tc>
        <w:tc>
          <w:tcPr>
            <w:tcW w:w="941" w:type="dxa"/>
          </w:tcPr>
          <w:p w14:paraId="1113CDB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Strongly agree</w:t>
            </w:r>
          </w:p>
        </w:tc>
      </w:tr>
      <w:tr w:rsidR="002A49F4" w:rsidRPr="002A49F4" w14:paraId="1D33A461" w14:textId="77777777" w:rsidTr="006E7F84">
        <w:tc>
          <w:tcPr>
            <w:tcW w:w="568" w:type="dxa"/>
          </w:tcPr>
          <w:p w14:paraId="135EC4B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14:paraId="35AC48C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have good KNOWLEDGE of the risks of smoking and the benefits of quitting</w:t>
            </w:r>
          </w:p>
        </w:tc>
        <w:tc>
          <w:tcPr>
            <w:tcW w:w="992" w:type="dxa"/>
          </w:tcPr>
          <w:p w14:paraId="2D703CD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5DB532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A11145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4C4566E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1D889E7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205B7504" w14:textId="77777777" w:rsidTr="006E7F84">
        <w:tc>
          <w:tcPr>
            <w:tcW w:w="568" w:type="dxa"/>
          </w:tcPr>
          <w:p w14:paraId="6135E7B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14:paraId="6C07467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have good KNOWLEDGE of the Help Me Quit in Hospital service</w:t>
            </w:r>
          </w:p>
        </w:tc>
        <w:tc>
          <w:tcPr>
            <w:tcW w:w="992" w:type="dxa"/>
          </w:tcPr>
          <w:p w14:paraId="6E2683F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56A2756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317F9B7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077BAE9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2EE4F36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72563883" w14:textId="77777777" w:rsidTr="006E7F84">
        <w:tc>
          <w:tcPr>
            <w:tcW w:w="568" w:type="dxa"/>
          </w:tcPr>
          <w:p w14:paraId="6FA4DAD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14:paraId="226B5EE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I have good KNOWLEDGE of how to refer patients to Help Me Quit in Hospital </w:t>
            </w:r>
          </w:p>
        </w:tc>
        <w:tc>
          <w:tcPr>
            <w:tcW w:w="992" w:type="dxa"/>
          </w:tcPr>
          <w:p w14:paraId="0C24181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5FBCD3D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A18B74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513AF6A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5E154DC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1552FE33" w14:textId="77777777" w:rsidTr="006E7F84">
        <w:tc>
          <w:tcPr>
            <w:tcW w:w="568" w:type="dxa"/>
          </w:tcPr>
          <w:p w14:paraId="70C2FCA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14:paraId="0362ED9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have good KNOWLEDGE of the CTM UHB Smoke Free Hospital Policy</w:t>
            </w:r>
          </w:p>
        </w:tc>
        <w:tc>
          <w:tcPr>
            <w:tcW w:w="992" w:type="dxa"/>
          </w:tcPr>
          <w:p w14:paraId="0541240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2F10E60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36559C8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0D635FF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3864FD3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48DEE4F0" w14:textId="77777777" w:rsidTr="006E7F84">
        <w:tc>
          <w:tcPr>
            <w:tcW w:w="568" w:type="dxa"/>
          </w:tcPr>
          <w:p w14:paraId="2BEEAE7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14:paraId="7EA8C19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have good KNOWLEDGE of the importance of offering and prescribing NRT for smokers during their hospital stay</w:t>
            </w:r>
          </w:p>
        </w:tc>
        <w:tc>
          <w:tcPr>
            <w:tcW w:w="992" w:type="dxa"/>
          </w:tcPr>
          <w:p w14:paraId="2B17589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39AF064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A91A99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1122E13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0227B88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1619B769" w14:textId="77777777" w:rsidTr="006E7F84">
        <w:tc>
          <w:tcPr>
            <w:tcW w:w="568" w:type="dxa"/>
          </w:tcPr>
          <w:p w14:paraId="2A01B97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14:paraId="1F35A2E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I know WHY it is important to talk to patients about smoking and refer them to HMQ in Hospital </w:t>
            </w:r>
          </w:p>
        </w:tc>
        <w:tc>
          <w:tcPr>
            <w:tcW w:w="992" w:type="dxa"/>
          </w:tcPr>
          <w:p w14:paraId="67B7AED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CBA708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77BB46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0FC4803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0077FC6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7B8C6560" w14:textId="77777777" w:rsidTr="006E7F84">
        <w:tc>
          <w:tcPr>
            <w:tcW w:w="568" w:type="dxa"/>
          </w:tcPr>
          <w:p w14:paraId="739DE40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14:paraId="0B41BE5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know HOW to have sensitive discussions with patients about smoking and refer them to HMQ in Hospital</w:t>
            </w:r>
          </w:p>
        </w:tc>
        <w:tc>
          <w:tcPr>
            <w:tcW w:w="992" w:type="dxa"/>
          </w:tcPr>
          <w:p w14:paraId="742EFC8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99A650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322171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0DDD39A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7AFA9E0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5E0A1BB5" w14:textId="77777777" w:rsidTr="006E7F84">
        <w:trPr>
          <w:trHeight w:val="658"/>
        </w:trPr>
        <w:tc>
          <w:tcPr>
            <w:tcW w:w="568" w:type="dxa"/>
          </w:tcPr>
          <w:p w14:paraId="541A0BF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14:paraId="064AA2F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have had sufficient TRAINING in discussing smoking and referring to HMQ in Hospital</w:t>
            </w:r>
          </w:p>
        </w:tc>
        <w:tc>
          <w:tcPr>
            <w:tcW w:w="992" w:type="dxa"/>
          </w:tcPr>
          <w:p w14:paraId="785B484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0EFD3F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BA4337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1556B8D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3AFEDA5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7E4194F4" w14:textId="77777777" w:rsidTr="006E7F84">
        <w:tc>
          <w:tcPr>
            <w:tcW w:w="568" w:type="dxa"/>
          </w:tcPr>
          <w:p w14:paraId="44D5D72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14:paraId="5AAAE7C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have had the opportunity to PRACTICE discussing smoking and referring patients to HMQ in Hospital regularly</w:t>
            </w:r>
          </w:p>
        </w:tc>
        <w:tc>
          <w:tcPr>
            <w:tcW w:w="992" w:type="dxa"/>
          </w:tcPr>
          <w:p w14:paraId="698B830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282DADE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7B75706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6364FD9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3460BD0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3DE461B6" w14:textId="77777777" w:rsidTr="006E7F84">
        <w:tc>
          <w:tcPr>
            <w:tcW w:w="568" w:type="dxa"/>
          </w:tcPr>
          <w:p w14:paraId="34FC50C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3" w:type="dxa"/>
          </w:tcPr>
          <w:p w14:paraId="4EB47B3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Referring patients to HMQ in Hospital is too COMPLEX and difficult</w:t>
            </w:r>
          </w:p>
        </w:tc>
        <w:tc>
          <w:tcPr>
            <w:tcW w:w="992" w:type="dxa"/>
          </w:tcPr>
          <w:p w14:paraId="7CE72C3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B9922C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CD75D6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7D26BB4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51EAF5C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6CB3C5D9" w14:textId="77777777" w:rsidTr="006E7F84">
        <w:tc>
          <w:tcPr>
            <w:tcW w:w="568" w:type="dxa"/>
          </w:tcPr>
          <w:p w14:paraId="7D854B5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3" w:type="dxa"/>
          </w:tcPr>
          <w:p w14:paraId="7DA8731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Discussing smoking with patients is part of my JOB ROLE </w:t>
            </w:r>
          </w:p>
        </w:tc>
        <w:tc>
          <w:tcPr>
            <w:tcW w:w="992" w:type="dxa"/>
          </w:tcPr>
          <w:p w14:paraId="4253360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D4BB4A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2C5F5BC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61503EE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5E89EF7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662C5DE8" w14:textId="77777777" w:rsidTr="006E7F84">
        <w:tc>
          <w:tcPr>
            <w:tcW w:w="568" w:type="dxa"/>
          </w:tcPr>
          <w:p w14:paraId="47BA031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3" w:type="dxa"/>
          </w:tcPr>
          <w:p w14:paraId="4614E9D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Referring patients to HMQ in Hospital is part of my JOB ROLE</w:t>
            </w:r>
          </w:p>
        </w:tc>
        <w:tc>
          <w:tcPr>
            <w:tcW w:w="992" w:type="dxa"/>
          </w:tcPr>
          <w:p w14:paraId="2B5A985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D93424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2561B31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302086B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6ADE1DD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74CA6CA4" w14:textId="77777777" w:rsidTr="006E7F84">
        <w:tc>
          <w:tcPr>
            <w:tcW w:w="568" w:type="dxa"/>
          </w:tcPr>
          <w:p w14:paraId="4F1B772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3" w:type="dxa"/>
          </w:tcPr>
          <w:p w14:paraId="6BB7064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I feel CONFIDENT in discussing smoking referring patients to HMQ in Hospital </w:t>
            </w:r>
          </w:p>
        </w:tc>
        <w:tc>
          <w:tcPr>
            <w:tcW w:w="992" w:type="dxa"/>
          </w:tcPr>
          <w:p w14:paraId="6777EBD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7E9E82A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2207E0D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234988B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570EFB4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3F956F1D" w14:textId="77777777" w:rsidTr="006E7F84">
        <w:tc>
          <w:tcPr>
            <w:tcW w:w="568" w:type="dxa"/>
          </w:tcPr>
          <w:p w14:paraId="14B6C2F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3" w:type="dxa"/>
          </w:tcPr>
          <w:p w14:paraId="4262737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do not know where to start and what the STEPS would be in terms of discussing smoking and referring patients to HMQ in Hospital</w:t>
            </w:r>
          </w:p>
        </w:tc>
        <w:tc>
          <w:tcPr>
            <w:tcW w:w="992" w:type="dxa"/>
          </w:tcPr>
          <w:p w14:paraId="55F39D9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7DF1F7D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6BD8CE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70D2802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568B785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674DBDA8" w14:textId="77777777" w:rsidTr="006E7F84">
        <w:tc>
          <w:tcPr>
            <w:tcW w:w="568" w:type="dxa"/>
          </w:tcPr>
          <w:p w14:paraId="62D4718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3" w:type="dxa"/>
          </w:tcPr>
          <w:p w14:paraId="0B13C7D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believe I have the skills to discuss smoking and refer patients to HMQ in Hospital</w:t>
            </w:r>
          </w:p>
        </w:tc>
        <w:tc>
          <w:tcPr>
            <w:tcW w:w="992" w:type="dxa"/>
          </w:tcPr>
          <w:p w14:paraId="10E5883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50A7D0B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50FFE14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0372ACA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615725B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619C48A1" w14:textId="77777777" w:rsidTr="006E7F84">
        <w:tc>
          <w:tcPr>
            <w:tcW w:w="568" w:type="dxa"/>
          </w:tcPr>
          <w:p w14:paraId="2C71C56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3" w:type="dxa"/>
          </w:tcPr>
          <w:p w14:paraId="23ADCA9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believe discussing smoking and promoting smoking cessation is/would achieve the BEST OUTCOME for the patients I care for</w:t>
            </w:r>
          </w:p>
        </w:tc>
        <w:tc>
          <w:tcPr>
            <w:tcW w:w="992" w:type="dxa"/>
          </w:tcPr>
          <w:p w14:paraId="5D40FC9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2126CD2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8990FA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52FA8C9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70F0D15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7FB04C7F" w14:textId="77777777" w:rsidTr="006E7F84">
        <w:tc>
          <w:tcPr>
            <w:tcW w:w="568" w:type="dxa"/>
          </w:tcPr>
          <w:p w14:paraId="439B27B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3" w:type="dxa"/>
          </w:tcPr>
          <w:p w14:paraId="324FB8E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recognise the VALUE of discussing smoking and referring patients to HMQ in Hospital</w:t>
            </w:r>
          </w:p>
        </w:tc>
        <w:tc>
          <w:tcPr>
            <w:tcW w:w="992" w:type="dxa"/>
          </w:tcPr>
          <w:p w14:paraId="37744CF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3B915D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E87B3D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670B3E0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3557ADB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05A3AF3E" w14:textId="77777777" w:rsidTr="006E7F84">
        <w:tc>
          <w:tcPr>
            <w:tcW w:w="568" w:type="dxa"/>
          </w:tcPr>
          <w:p w14:paraId="2973B07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3" w:type="dxa"/>
          </w:tcPr>
          <w:p w14:paraId="56461A6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am CONFIDENT that patients will engage with HMQ in Hospital if I refer them</w:t>
            </w:r>
          </w:p>
        </w:tc>
        <w:tc>
          <w:tcPr>
            <w:tcW w:w="992" w:type="dxa"/>
          </w:tcPr>
          <w:p w14:paraId="5A6FB25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A19940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25114B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4B942BC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0E5FA0A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23D159A1" w14:textId="77777777" w:rsidTr="006E7F84">
        <w:tc>
          <w:tcPr>
            <w:tcW w:w="568" w:type="dxa"/>
          </w:tcPr>
          <w:p w14:paraId="73869F4F" w14:textId="1EAA8DFB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E9A85F9" w14:textId="0B7E79BA" w:rsidR="00594165" w:rsidRPr="002A49F4" w:rsidRDefault="00594165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5912671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Strongly disagree</w:t>
            </w:r>
          </w:p>
        </w:tc>
        <w:tc>
          <w:tcPr>
            <w:tcW w:w="992" w:type="dxa"/>
          </w:tcPr>
          <w:p w14:paraId="3208C73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Disagree</w:t>
            </w:r>
          </w:p>
        </w:tc>
        <w:tc>
          <w:tcPr>
            <w:tcW w:w="992" w:type="dxa"/>
          </w:tcPr>
          <w:p w14:paraId="15CEC91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Neither agree nor disagree</w:t>
            </w:r>
          </w:p>
        </w:tc>
        <w:tc>
          <w:tcPr>
            <w:tcW w:w="709" w:type="dxa"/>
          </w:tcPr>
          <w:p w14:paraId="39046D5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Agree</w:t>
            </w:r>
          </w:p>
        </w:tc>
        <w:tc>
          <w:tcPr>
            <w:tcW w:w="941" w:type="dxa"/>
          </w:tcPr>
          <w:p w14:paraId="79E3661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Strongly agree</w:t>
            </w:r>
          </w:p>
        </w:tc>
      </w:tr>
      <w:tr w:rsidR="002A49F4" w:rsidRPr="002A49F4" w14:paraId="169FC2AC" w14:textId="77777777" w:rsidTr="006E7F84">
        <w:tc>
          <w:tcPr>
            <w:tcW w:w="568" w:type="dxa"/>
          </w:tcPr>
          <w:p w14:paraId="316828F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3" w:type="dxa"/>
          </w:tcPr>
          <w:p w14:paraId="03F85D6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am CONFIDENT that the HMQ in Hospital service will support patients in a sensitive and timely manner</w:t>
            </w:r>
          </w:p>
        </w:tc>
        <w:tc>
          <w:tcPr>
            <w:tcW w:w="992" w:type="dxa"/>
          </w:tcPr>
          <w:p w14:paraId="6A2411C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4CC006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2139215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27C145A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3C9AB85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617646E4" w14:textId="77777777" w:rsidTr="006E7F84">
        <w:tc>
          <w:tcPr>
            <w:tcW w:w="568" w:type="dxa"/>
          </w:tcPr>
          <w:p w14:paraId="09FBEFC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3" w:type="dxa"/>
          </w:tcPr>
          <w:p w14:paraId="2129FD4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 xml:space="preserve">I have seen lots of EXAMPLES where discussing smoking and referring patients to HMQ in Hospital has resulted in successful outcomes for patients </w:t>
            </w:r>
          </w:p>
        </w:tc>
        <w:tc>
          <w:tcPr>
            <w:tcW w:w="992" w:type="dxa"/>
          </w:tcPr>
          <w:p w14:paraId="62E68D2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1C1A40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3CBF57D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139AD4F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35E9B29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74FF9F5B" w14:textId="77777777" w:rsidTr="006E7F84">
        <w:tc>
          <w:tcPr>
            <w:tcW w:w="568" w:type="dxa"/>
          </w:tcPr>
          <w:p w14:paraId="118A7D7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3" w:type="dxa"/>
          </w:tcPr>
          <w:p w14:paraId="08FBC92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INTEND to discuss smoking and refer patients to HMQ in Hospital in the future</w:t>
            </w:r>
          </w:p>
        </w:tc>
        <w:tc>
          <w:tcPr>
            <w:tcW w:w="992" w:type="dxa"/>
          </w:tcPr>
          <w:p w14:paraId="3E61646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39552E2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3D7DE7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5B7D53D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7206412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7A646F49" w14:textId="77777777" w:rsidTr="006E7F84">
        <w:tc>
          <w:tcPr>
            <w:tcW w:w="568" w:type="dxa"/>
          </w:tcPr>
          <w:p w14:paraId="0D916CD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3" w:type="dxa"/>
          </w:tcPr>
          <w:p w14:paraId="1F09DEB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PRIORITISE discussing smoking and referring patients to HMQ in Hospital in my role</w:t>
            </w:r>
          </w:p>
        </w:tc>
        <w:tc>
          <w:tcPr>
            <w:tcW w:w="992" w:type="dxa"/>
          </w:tcPr>
          <w:p w14:paraId="58B194B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2FA38EA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30A4191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2262AC2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3E73C54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1426E26A" w14:textId="77777777" w:rsidTr="006E7F84">
        <w:tc>
          <w:tcPr>
            <w:tcW w:w="568" w:type="dxa"/>
          </w:tcPr>
          <w:p w14:paraId="7A0E47B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3" w:type="dxa"/>
          </w:tcPr>
          <w:p w14:paraId="10E13B0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am able to OVERCOME challenges that might impact by ability to discuss smoking and refer patients to HMQ in Hospital</w:t>
            </w:r>
          </w:p>
        </w:tc>
        <w:tc>
          <w:tcPr>
            <w:tcW w:w="992" w:type="dxa"/>
          </w:tcPr>
          <w:p w14:paraId="2BA23A6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9A790D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7C6C082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5782AD8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4B4794D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1FFA1101" w14:textId="77777777" w:rsidTr="006E7F84">
        <w:tc>
          <w:tcPr>
            <w:tcW w:w="568" w:type="dxa"/>
          </w:tcPr>
          <w:p w14:paraId="32C8C73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3" w:type="dxa"/>
          </w:tcPr>
          <w:p w14:paraId="5B8F402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am able to manage COMPETING DEMANDS so that I can discuss smoking and refer patients to HMQ in Hospital</w:t>
            </w:r>
          </w:p>
        </w:tc>
        <w:tc>
          <w:tcPr>
            <w:tcW w:w="992" w:type="dxa"/>
          </w:tcPr>
          <w:p w14:paraId="219BFFD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78B2AA6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793F2BD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0780F66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797887A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73E6A746" w14:textId="77777777" w:rsidTr="006E7F84">
        <w:tc>
          <w:tcPr>
            <w:tcW w:w="568" w:type="dxa"/>
          </w:tcPr>
          <w:p w14:paraId="576B115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3" w:type="dxa"/>
          </w:tcPr>
          <w:p w14:paraId="4184A5A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Discussing smoking and referring patients to HMQ in Hospital is a REGULAR part of my practice</w:t>
            </w:r>
          </w:p>
        </w:tc>
        <w:tc>
          <w:tcPr>
            <w:tcW w:w="992" w:type="dxa"/>
          </w:tcPr>
          <w:p w14:paraId="18D48F6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2D8D323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CCB2CE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3985C4F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5BE178D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08FB6B8C" w14:textId="77777777" w:rsidTr="006E7F84">
        <w:tc>
          <w:tcPr>
            <w:tcW w:w="568" w:type="dxa"/>
          </w:tcPr>
          <w:p w14:paraId="72AC255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3" w:type="dxa"/>
          </w:tcPr>
          <w:p w14:paraId="5121264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have enough TIME to talk to patients about smoking and refer them to HMQ in Hospital</w:t>
            </w:r>
          </w:p>
        </w:tc>
        <w:tc>
          <w:tcPr>
            <w:tcW w:w="992" w:type="dxa"/>
          </w:tcPr>
          <w:p w14:paraId="7FC6BAD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5FA179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6685EF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4D0FF26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77D3875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1DFA90D6" w14:textId="77777777" w:rsidTr="006E7F84">
        <w:tc>
          <w:tcPr>
            <w:tcW w:w="568" w:type="dxa"/>
          </w:tcPr>
          <w:p w14:paraId="30599F0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253" w:type="dxa"/>
          </w:tcPr>
          <w:p w14:paraId="79364F6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have access to RESOURCES needed to help me discuss smoking and refer patients to HMQ in Hospital (e.g., guidance, frameworks)</w:t>
            </w:r>
          </w:p>
        </w:tc>
        <w:tc>
          <w:tcPr>
            <w:tcW w:w="992" w:type="dxa"/>
          </w:tcPr>
          <w:p w14:paraId="3390A19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E941E3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2357B6D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770F0D6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17832A4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744934D8" w14:textId="77777777" w:rsidTr="006E7F84">
        <w:tc>
          <w:tcPr>
            <w:tcW w:w="568" w:type="dxa"/>
          </w:tcPr>
          <w:p w14:paraId="3093127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3" w:type="dxa"/>
          </w:tcPr>
          <w:p w14:paraId="15377BC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There are PROMPTS in place to remind me to discuss smoking and refer patients to HMQ in Hospital</w:t>
            </w:r>
          </w:p>
        </w:tc>
        <w:tc>
          <w:tcPr>
            <w:tcW w:w="992" w:type="dxa"/>
          </w:tcPr>
          <w:p w14:paraId="0C953FE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54C0CE3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3B308C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06640E5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4785D50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309EDE20" w14:textId="77777777" w:rsidTr="006E7F84">
        <w:tc>
          <w:tcPr>
            <w:tcW w:w="568" w:type="dxa"/>
          </w:tcPr>
          <w:p w14:paraId="377D262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3" w:type="dxa"/>
          </w:tcPr>
          <w:p w14:paraId="572C639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work with OTHERS who regularly discuss smoking and refer patients to HMQ in Hospital</w:t>
            </w:r>
          </w:p>
        </w:tc>
        <w:tc>
          <w:tcPr>
            <w:tcW w:w="992" w:type="dxa"/>
          </w:tcPr>
          <w:p w14:paraId="5CF5095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3F735F7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82309F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034119A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7380D60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5B197249" w14:textId="77777777" w:rsidTr="006E7F84">
        <w:tc>
          <w:tcPr>
            <w:tcW w:w="568" w:type="dxa"/>
          </w:tcPr>
          <w:p w14:paraId="59BC427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3" w:type="dxa"/>
          </w:tcPr>
          <w:p w14:paraId="264EF56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have sufficient SOCIAL SUPPORT from colleagues and leaders to discuss smoking and refer patients to HMQ in Hospital</w:t>
            </w:r>
          </w:p>
        </w:tc>
        <w:tc>
          <w:tcPr>
            <w:tcW w:w="992" w:type="dxa"/>
          </w:tcPr>
          <w:p w14:paraId="3E2A056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D1F1497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5C65D79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4A0BD97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43A2E43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7194029E" w14:textId="77777777" w:rsidTr="006E7F84">
        <w:tc>
          <w:tcPr>
            <w:tcW w:w="568" w:type="dxa"/>
          </w:tcPr>
          <w:p w14:paraId="7A423AB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3" w:type="dxa"/>
          </w:tcPr>
          <w:p w14:paraId="59D3D41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need more leadership SUPPORT to discuss smoking and refer patients to HMQ in Hospital</w:t>
            </w:r>
          </w:p>
        </w:tc>
        <w:tc>
          <w:tcPr>
            <w:tcW w:w="992" w:type="dxa"/>
          </w:tcPr>
          <w:p w14:paraId="2E7CBDE4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28DA28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E9FFE1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2AE2856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4F25A0B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3F8DCC6A" w14:textId="77777777" w:rsidTr="006E7F84">
        <w:tc>
          <w:tcPr>
            <w:tcW w:w="568" w:type="dxa"/>
          </w:tcPr>
          <w:p w14:paraId="56355BB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53" w:type="dxa"/>
          </w:tcPr>
          <w:p w14:paraId="580B452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I am WORRIED about upsetting patients by discussing smoking and referring them to HMQ in Hospital</w:t>
            </w:r>
          </w:p>
        </w:tc>
        <w:tc>
          <w:tcPr>
            <w:tcW w:w="992" w:type="dxa"/>
          </w:tcPr>
          <w:p w14:paraId="4369D22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DB0C15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0F715C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720A687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1455EDB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503DE0A2" w14:textId="77777777" w:rsidTr="006E7F84">
        <w:tc>
          <w:tcPr>
            <w:tcW w:w="568" w:type="dxa"/>
          </w:tcPr>
          <w:p w14:paraId="3DE7E22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253" w:type="dxa"/>
          </w:tcPr>
          <w:p w14:paraId="03DC2F11" w14:textId="77777777" w:rsidR="002A49F4" w:rsidRPr="002A49F4" w:rsidRDefault="002A49F4" w:rsidP="006E7F84">
            <w:pPr>
              <w:rPr>
                <w:rFonts w:ascii="Times New Roman" w:hAnsi="Times New Roman" w:cs="Times New Roman"/>
              </w:rPr>
            </w:pPr>
            <w:r w:rsidRPr="002A49F4">
              <w:rPr>
                <w:rFonts w:ascii="Times New Roman" w:hAnsi="Times New Roman" w:cs="Times New Roman"/>
              </w:rPr>
              <w:t>I make a CONSCIOUS DECISION to discuss smoking and refer patients to HMQ in Hospital</w:t>
            </w:r>
          </w:p>
        </w:tc>
        <w:tc>
          <w:tcPr>
            <w:tcW w:w="992" w:type="dxa"/>
          </w:tcPr>
          <w:p w14:paraId="31064F6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5A2207E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695F3B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21B2D82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651ACD2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2A84A987" w14:textId="77777777" w:rsidTr="006E7F84">
        <w:tc>
          <w:tcPr>
            <w:tcW w:w="568" w:type="dxa"/>
          </w:tcPr>
          <w:p w14:paraId="70DF83E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49F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3" w:type="dxa"/>
          </w:tcPr>
          <w:p w14:paraId="49D47269" w14:textId="77777777" w:rsidR="002A49F4" w:rsidRPr="002A49F4" w:rsidRDefault="002A49F4" w:rsidP="006E7F84">
            <w:pPr>
              <w:rPr>
                <w:rFonts w:ascii="Times New Roman" w:hAnsi="Times New Roman" w:cs="Times New Roman"/>
              </w:rPr>
            </w:pPr>
            <w:r w:rsidRPr="002A49F4">
              <w:rPr>
                <w:rFonts w:ascii="Times New Roman" w:hAnsi="Times New Roman" w:cs="Times New Roman"/>
              </w:rPr>
              <w:t>I have ways of MONITORING and RECORDING discussions about smoking and referrals to HMQ in Hospital</w:t>
            </w:r>
          </w:p>
        </w:tc>
        <w:tc>
          <w:tcPr>
            <w:tcW w:w="992" w:type="dxa"/>
          </w:tcPr>
          <w:p w14:paraId="76360E3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2CC5FA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57E2CF6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14:paraId="148FA20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1" w:type="dxa"/>
          </w:tcPr>
          <w:p w14:paraId="6548878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E686534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6014C196" w14:textId="77777777" w:rsidR="00594165" w:rsidRDefault="00594165" w:rsidP="002A49F4">
      <w:pPr>
        <w:rPr>
          <w:rFonts w:ascii="Times New Roman" w:hAnsi="Times New Roman" w:cs="Times New Roman"/>
          <w:sz w:val="21"/>
          <w:szCs w:val="21"/>
        </w:rPr>
      </w:pPr>
    </w:p>
    <w:p w14:paraId="78E487E4" w14:textId="77777777" w:rsidR="00594165" w:rsidRDefault="00594165" w:rsidP="002A49F4">
      <w:pPr>
        <w:rPr>
          <w:rFonts w:ascii="Times New Roman" w:hAnsi="Times New Roman" w:cs="Times New Roman"/>
          <w:sz w:val="21"/>
          <w:szCs w:val="21"/>
        </w:rPr>
      </w:pPr>
    </w:p>
    <w:p w14:paraId="55B77928" w14:textId="77777777" w:rsidR="00594165" w:rsidRDefault="00594165" w:rsidP="002A49F4">
      <w:pPr>
        <w:rPr>
          <w:rFonts w:ascii="Times New Roman" w:hAnsi="Times New Roman" w:cs="Times New Roman"/>
          <w:sz w:val="21"/>
          <w:szCs w:val="21"/>
        </w:rPr>
      </w:pPr>
    </w:p>
    <w:p w14:paraId="45FF4878" w14:textId="723E28FD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>What do you think are the TOP 5 BARRIERS</w:t>
      </w:r>
      <w:r w:rsidRPr="002A49F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A49F4">
        <w:rPr>
          <w:rFonts w:ascii="Times New Roman" w:hAnsi="Times New Roman" w:cs="Times New Roman"/>
          <w:sz w:val="21"/>
          <w:szCs w:val="21"/>
        </w:rPr>
        <w:t xml:space="preserve">(if any) to </w:t>
      </w:r>
      <w:r w:rsidRPr="002A49F4">
        <w:rPr>
          <w:rFonts w:ascii="Times New Roman" w:hAnsi="Times New Roman" w:cs="Times New Roman"/>
          <w:b/>
          <w:sz w:val="21"/>
          <w:szCs w:val="21"/>
        </w:rPr>
        <w:t>discussing smoking with hospital patients and referring them to Help Me Quit (HMQ)</w:t>
      </w:r>
      <w:r w:rsidRPr="002A49F4">
        <w:rPr>
          <w:rFonts w:ascii="Times New Roman" w:hAnsi="Times New Roman" w:cs="Times New Roman"/>
          <w:sz w:val="21"/>
          <w:szCs w:val="21"/>
        </w:rPr>
        <w:t xml:space="preserve">? (Please list the most significant barrier first). N.B. If you cannot think of 5, please list as many as you can.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49F4" w:rsidRPr="002A49F4" w14:paraId="54818C5D" w14:textId="77777777" w:rsidTr="006E7F84">
        <w:tc>
          <w:tcPr>
            <w:tcW w:w="9016" w:type="dxa"/>
          </w:tcPr>
          <w:p w14:paraId="6D8BEF7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C6FB50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6C387C2A" w14:textId="77777777" w:rsidTr="006E7F84">
        <w:tc>
          <w:tcPr>
            <w:tcW w:w="9016" w:type="dxa"/>
          </w:tcPr>
          <w:p w14:paraId="08F2A10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F1964A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4A05B8B5" w14:textId="77777777" w:rsidTr="006E7F84">
        <w:tc>
          <w:tcPr>
            <w:tcW w:w="9016" w:type="dxa"/>
          </w:tcPr>
          <w:p w14:paraId="4E005B5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7EBD94E3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540ED788" w14:textId="77777777" w:rsidTr="006E7F84">
        <w:tc>
          <w:tcPr>
            <w:tcW w:w="9016" w:type="dxa"/>
          </w:tcPr>
          <w:p w14:paraId="588BD57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0789FF2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46CE35DC" w14:textId="77777777" w:rsidTr="006E7F84">
        <w:tc>
          <w:tcPr>
            <w:tcW w:w="9016" w:type="dxa"/>
          </w:tcPr>
          <w:p w14:paraId="586F5E1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437A52F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FF5081E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264566E1" w14:textId="77777777" w:rsidR="002A49F4" w:rsidRPr="002A49F4" w:rsidRDefault="002A49F4" w:rsidP="002A49F4">
      <w:pPr>
        <w:keepNext/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 xml:space="preserve">Can you suggest </w:t>
      </w:r>
      <w:r w:rsidRPr="002A49F4">
        <w:rPr>
          <w:rFonts w:ascii="Times New Roman" w:hAnsi="Times New Roman" w:cs="Times New Roman"/>
          <w:b/>
          <w:sz w:val="21"/>
          <w:szCs w:val="21"/>
        </w:rPr>
        <w:t>5 IDEAS OR STRATEGIES</w:t>
      </w:r>
      <w:r w:rsidRPr="002A49F4">
        <w:rPr>
          <w:rFonts w:ascii="Times New Roman" w:hAnsi="Times New Roman" w:cs="Times New Roman"/>
          <w:sz w:val="21"/>
          <w:szCs w:val="21"/>
        </w:rPr>
        <w:t xml:space="preserve"> that could be used to overcome these barriers? (Please list the most useful or impactful idea first). </w:t>
      </w:r>
      <w:r w:rsidRPr="002A49F4">
        <w:rPr>
          <w:rFonts w:ascii="Times New Roman" w:hAnsi="Times New Roman" w:cs="Times New Roman"/>
          <w:i/>
          <w:sz w:val="21"/>
          <w:szCs w:val="21"/>
        </w:rPr>
        <w:t>N.B. If you cannot think of 5, please list as many as you can.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49F4" w:rsidRPr="002A49F4" w14:paraId="769D9E7F" w14:textId="77777777" w:rsidTr="006E7F84">
        <w:tc>
          <w:tcPr>
            <w:tcW w:w="9016" w:type="dxa"/>
          </w:tcPr>
          <w:p w14:paraId="4F888281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303749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23A2F953" w14:textId="77777777" w:rsidTr="006E7F84">
        <w:tc>
          <w:tcPr>
            <w:tcW w:w="9016" w:type="dxa"/>
          </w:tcPr>
          <w:p w14:paraId="17D66AD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7CCB75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3343B6F2" w14:textId="77777777" w:rsidTr="006E7F84">
        <w:tc>
          <w:tcPr>
            <w:tcW w:w="9016" w:type="dxa"/>
          </w:tcPr>
          <w:p w14:paraId="3E43A1C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43A1DA62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453060A4" w14:textId="77777777" w:rsidTr="006E7F84">
        <w:tc>
          <w:tcPr>
            <w:tcW w:w="9016" w:type="dxa"/>
          </w:tcPr>
          <w:p w14:paraId="47CE377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4D335428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49F4" w:rsidRPr="002A49F4" w14:paraId="4A941D2A" w14:textId="77777777" w:rsidTr="006E7F84">
        <w:tc>
          <w:tcPr>
            <w:tcW w:w="9016" w:type="dxa"/>
          </w:tcPr>
          <w:p w14:paraId="6BF852CF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A49F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308DCA3C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F2FA508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51DAF667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 xml:space="preserve">What else would support you to routinely </w:t>
      </w:r>
      <w:r w:rsidRPr="002A49F4">
        <w:rPr>
          <w:rFonts w:ascii="Times New Roman" w:hAnsi="Times New Roman" w:cs="Times New Roman"/>
          <w:b/>
          <w:sz w:val="21"/>
          <w:szCs w:val="21"/>
        </w:rPr>
        <w:t>discuss smoking with hospital patients and refer them to Help Me Quit (HMQ)</w:t>
      </w:r>
      <w:r w:rsidRPr="002A49F4">
        <w:rPr>
          <w:rFonts w:ascii="Times New Roman" w:hAnsi="Times New Roman" w:cs="Times New Roman"/>
          <w:sz w:val="21"/>
          <w:szCs w:val="21"/>
        </w:rPr>
        <w:t xml:space="preserve"> in your role?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49F4" w:rsidRPr="002A49F4" w14:paraId="371D8600" w14:textId="77777777" w:rsidTr="006E7F84">
        <w:tc>
          <w:tcPr>
            <w:tcW w:w="9016" w:type="dxa"/>
          </w:tcPr>
          <w:p w14:paraId="582BA6BB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A8418E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E7B475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02DE79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2AA70C4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</w:p>
    <w:p w14:paraId="5FB4BC9C" w14:textId="77777777" w:rsidR="002A49F4" w:rsidRPr="002A49F4" w:rsidRDefault="002A49F4" w:rsidP="002A49F4">
      <w:pPr>
        <w:rPr>
          <w:rFonts w:ascii="Times New Roman" w:hAnsi="Times New Roman" w:cs="Times New Roman"/>
          <w:sz w:val="21"/>
          <w:szCs w:val="21"/>
        </w:rPr>
      </w:pPr>
      <w:r w:rsidRPr="002A49F4">
        <w:rPr>
          <w:rFonts w:ascii="Times New Roman" w:hAnsi="Times New Roman" w:cs="Times New Roman"/>
          <w:sz w:val="21"/>
          <w:szCs w:val="21"/>
        </w:rPr>
        <w:t xml:space="preserve">Is there anything else you would like to add?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49F4" w:rsidRPr="002A49F4" w14:paraId="4318FAEC" w14:textId="77777777" w:rsidTr="006E7F84">
        <w:tc>
          <w:tcPr>
            <w:tcW w:w="9016" w:type="dxa"/>
          </w:tcPr>
          <w:p w14:paraId="33B4895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06735A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8410E0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88184D" w14:textId="77777777" w:rsidR="002A49F4" w:rsidRPr="002A49F4" w:rsidRDefault="002A49F4" w:rsidP="006E7F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67D8843" w14:textId="77777777" w:rsidR="00594165" w:rsidRDefault="00594165" w:rsidP="00060171">
      <w:pPr>
        <w:rPr>
          <w:rFonts w:ascii="Times New Roman" w:hAnsi="Times New Roman" w:cs="Times New Roman"/>
          <w:sz w:val="20"/>
          <w:szCs w:val="20"/>
        </w:rPr>
        <w:sectPr w:rsidR="00594165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532A68" w14:textId="77777777" w:rsidR="00594165" w:rsidRPr="00594165" w:rsidRDefault="00594165" w:rsidP="00594165">
      <w:pPr>
        <w:jc w:val="center"/>
        <w:rPr>
          <w:rFonts w:ascii="Times New Roman" w:hAnsi="Times New Roman" w:cs="Times New Roman"/>
          <w:b/>
          <w:bCs/>
        </w:rPr>
      </w:pPr>
      <w:r w:rsidRPr="00594165">
        <w:rPr>
          <w:rFonts w:ascii="Times New Roman" w:hAnsi="Times New Roman" w:cs="Times New Roman"/>
          <w:b/>
          <w:bCs/>
        </w:rPr>
        <w:t>Focus group topic guide – secondary care nurses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594165" w:rsidRPr="00594165" w14:paraId="335BD9FE" w14:textId="77777777" w:rsidTr="006E7F84">
        <w:tc>
          <w:tcPr>
            <w:tcW w:w="1413" w:type="dxa"/>
          </w:tcPr>
          <w:p w14:paraId="7D8EB6F0" w14:textId="77777777" w:rsidR="00594165" w:rsidRPr="00594165" w:rsidRDefault="00594165" w:rsidP="006E7F84">
            <w:p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Introduction</w:t>
            </w:r>
          </w:p>
        </w:tc>
        <w:tc>
          <w:tcPr>
            <w:tcW w:w="7603" w:type="dxa"/>
          </w:tcPr>
          <w:p w14:paraId="670D0940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  <w:r w:rsidRPr="00594165">
              <w:rPr>
                <w:rFonts w:ascii="Times New Roman" w:hAnsi="Times New Roman" w:cs="Times New Roman"/>
                <w:i/>
              </w:rPr>
              <w:t>Welcome and introduce facilitator. Confirm session recording and participants can withdraw or ask for recording to pause. Emphasize that the transcripts will be anonymised once checked for accuracy.</w:t>
            </w:r>
          </w:p>
          <w:p w14:paraId="7A28C406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</w:p>
          <w:p w14:paraId="08F509FA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  <w:r w:rsidRPr="00594165">
              <w:rPr>
                <w:rFonts w:ascii="Times New Roman" w:hAnsi="Times New Roman" w:cs="Times New Roman"/>
                <w:i/>
              </w:rPr>
              <w:t xml:space="preserve">Explain the aim: We want to understand your experience of initiating conversations about smoking and discussing referral to specialist stop smoking support and factors that help/hinder this with </w:t>
            </w:r>
            <w:r w:rsidRPr="00594165">
              <w:rPr>
                <w:rFonts w:ascii="Times New Roman" w:hAnsi="Times New Roman" w:cs="Times New Roman"/>
                <w:b/>
                <w:i/>
              </w:rPr>
              <w:t>HOSPITAL IN-PATIENTS</w:t>
            </w:r>
            <w:r w:rsidRPr="00594165"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3B8C6F99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</w:p>
          <w:p w14:paraId="15A207C4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  <w:r w:rsidRPr="00594165">
              <w:rPr>
                <w:rFonts w:ascii="Times New Roman" w:hAnsi="Times New Roman" w:cs="Times New Roman"/>
                <w:i/>
              </w:rPr>
              <w:t>No right or wrong answers – interested in your views and experiences.</w:t>
            </w:r>
          </w:p>
          <w:p w14:paraId="0410B31D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</w:p>
          <w:p w14:paraId="0FB408E6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  <w:r w:rsidRPr="00594165">
              <w:rPr>
                <w:rFonts w:ascii="Times New Roman" w:hAnsi="Times New Roman" w:cs="Times New Roman"/>
                <w:i/>
              </w:rPr>
              <w:t>Check if any questions or concerns.</w:t>
            </w:r>
          </w:p>
          <w:p w14:paraId="08C61D39" w14:textId="77777777" w:rsidR="00594165" w:rsidRPr="00594165" w:rsidRDefault="00594165" w:rsidP="006E7F84">
            <w:pPr>
              <w:rPr>
                <w:rFonts w:ascii="Times New Roman" w:hAnsi="Times New Roman" w:cs="Times New Roman"/>
              </w:rPr>
            </w:pPr>
          </w:p>
        </w:tc>
      </w:tr>
      <w:tr w:rsidR="00594165" w:rsidRPr="00594165" w14:paraId="6078FEAF" w14:textId="77777777" w:rsidTr="006E7F84">
        <w:tc>
          <w:tcPr>
            <w:tcW w:w="1413" w:type="dxa"/>
          </w:tcPr>
          <w:p w14:paraId="65C6A749" w14:textId="77777777" w:rsidR="00594165" w:rsidRPr="00594165" w:rsidRDefault="00594165" w:rsidP="006E7F84">
            <w:p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Exploratory questions</w:t>
            </w:r>
          </w:p>
        </w:tc>
        <w:tc>
          <w:tcPr>
            <w:tcW w:w="7603" w:type="dxa"/>
          </w:tcPr>
          <w:p w14:paraId="110C7656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  <w:r w:rsidRPr="00594165">
              <w:rPr>
                <w:rFonts w:ascii="Times New Roman" w:hAnsi="Times New Roman" w:cs="Times New Roman"/>
                <w:i/>
              </w:rPr>
              <w:t xml:space="preserve">Go around room and ask for nursing specialty and role for the recording and context. </w:t>
            </w:r>
          </w:p>
          <w:p w14:paraId="26247A6A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94165" w:rsidRPr="00594165" w14:paraId="450284A6" w14:textId="77777777" w:rsidTr="006E7F84">
        <w:tc>
          <w:tcPr>
            <w:tcW w:w="1413" w:type="dxa"/>
          </w:tcPr>
          <w:p w14:paraId="1CCF7909" w14:textId="77777777" w:rsidR="00594165" w:rsidRPr="00594165" w:rsidRDefault="00594165" w:rsidP="006E7F84">
            <w:p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 xml:space="preserve">Discussions about smoking </w:t>
            </w:r>
          </w:p>
        </w:tc>
        <w:tc>
          <w:tcPr>
            <w:tcW w:w="7603" w:type="dxa"/>
          </w:tcPr>
          <w:p w14:paraId="5E63129A" w14:textId="77777777" w:rsidR="00594165" w:rsidRPr="00594165" w:rsidRDefault="00594165" w:rsidP="00594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Can you tell us a bit about your experience of initiating conversations about smoking with hospital in-patients?</w:t>
            </w:r>
          </w:p>
          <w:p w14:paraId="19CD90F7" w14:textId="77777777" w:rsidR="00594165" w:rsidRPr="00594165" w:rsidRDefault="00594165" w:rsidP="00594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How do you raise the issue of smoking with patients?</w:t>
            </w:r>
          </w:p>
          <w:p w14:paraId="7E3F003C" w14:textId="77777777" w:rsidR="00594165" w:rsidRPr="00594165" w:rsidRDefault="00594165" w:rsidP="00594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What influences when/how you start a conversation about smoking?</w:t>
            </w:r>
          </w:p>
          <w:p w14:paraId="51F8F9F4" w14:textId="77777777" w:rsidR="00594165" w:rsidRPr="00594165" w:rsidRDefault="00594165" w:rsidP="00594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Do you use CO monitors within your practice? If so, how, and what role does this play in your conversations?</w:t>
            </w:r>
          </w:p>
          <w:p w14:paraId="5799DEBB" w14:textId="77777777" w:rsidR="00594165" w:rsidRPr="00594165" w:rsidRDefault="00594165" w:rsidP="006E7F8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594165" w:rsidRPr="00594165" w14:paraId="438990D0" w14:textId="77777777" w:rsidTr="006E7F84">
        <w:tc>
          <w:tcPr>
            <w:tcW w:w="1413" w:type="dxa"/>
          </w:tcPr>
          <w:p w14:paraId="0CA7B08B" w14:textId="77777777" w:rsidR="00594165" w:rsidRPr="00594165" w:rsidRDefault="00594165" w:rsidP="006E7F84">
            <w:p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Recording smoking status</w:t>
            </w:r>
          </w:p>
        </w:tc>
        <w:tc>
          <w:tcPr>
            <w:tcW w:w="7603" w:type="dxa"/>
          </w:tcPr>
          <w:p w14:paraId="182C8EFA" w14:textId="77777777" w:rsidR="00594165" w:rsidRPr="00594165" w:rsidRDefault="00594165" w:rsidP="0059416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 xml:space="preserve">How do you record smoking status? Is this routinely done? </w:t>
            </w:r>
          </w:p>
          <w:p w14:paraId="0075D56E" w14:textId="77777777" w:rsidR="00594165" w:rsidRPr="00594165" w:rsidRDefault="00594165" w:rsidP="0059416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 xml:space="preserve">What influences whether, and how, you record smoking status for a patient? </w:t>
            </w:r>
          </w:p>
        </w:tc>
      </w:tr>
      <w:tr w:rsidR="00594165" w:rsidRPr="00594165" w14:paraId="3B272994" w14:textId="77777777" w:rsidTr="006E7F84">
        <w:tc>
          <w:tcPr>
            <w:tcW w:w="1413" w:type="dxa"/>
          </w:tcPr>
          <w:p w14:paraId="0F8549B8" w14:textId="77777777" w:rsidR="00594165" w:rsidRPr="00594165" w:rsidRDefault="00594165" w:rsidP="006E7F84">
            <w:p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Referring to HMQ in Hospital</w:t>
            </w:r>
          </w:p>
        </w:tc>
        <w:tc>
          <w:tcPr>
            <w:tcW w:w="7603" w:type="dxa"/>
          </w:tcPr>
          <w:p w14:paraId="0769C1BC" w14:textId="77777777" w:rsidR="00594165" w:rsidRPr="00594165" w:rsidRDefault="00594165" w:rsidP="00594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How do you introduce the topic of specialist support?</w:t>
            </w:r>
          </w:p>
          <w:p w14:paraId="7F39EB03" w14:textId="77777777" w:rsidR="00594165" w:rsidRPr="00594165" w:rsidRDefault="00594165" w:rsidP="00594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What do you tell patients about specialist support?</w:t>
            </w:r>
          </w:p>
          <w:p w14:paraId="6BF9C840" w14:textId="77777777" w:rsidR="00594165" w:rsidRPr="00594165" w:rsidRDefault="00594165" w:rsidP="00594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 xml:space="preserve">How do you explain the process of referring to specialist support? </w:t>
            </w:r>
          </w:p>
          <w:p w14:paraId="68842A52" w14:textId="77777777" w:rsidR="00594165" w:rsidRPr="00594165" w:rsidRDefault="00594165" w:rsidP="00594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 xml:space="preserve">What can prevent you from discussing referrals to specialist support with hospital patients? </w:t>
            </w:r>
          </w:p>
          <w:p w14:paraId="31587B5C" w14:textId="77777777" w:rsidR="00594165" w:rsidRPr="00594165" w:rsidRDefault="00594165" w:rsidP="00594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What might support you in having conversations about referrals to specialist support?</w:t>
            </w:r>
          </w:p>
          <w:p w14:paraId="2A813DA8" w14:textId="77777777" w:rsidR="00594165" w:rsidRPr="00594165" w:rsidRDefault="00594165" w:rsidP="006E7F8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594165" w:rsidRPr="00594165" w14:paraId="562E71C2" w14:textId="77777777" w:rsidTr="006E7F84">
        <w:tc>
          <w:tcPr>
            <w:tcW w:w="1413" w:type="dxa"/>
          </w:tcPr>
          <w:p w14:paraId="6872DA8B" w14:textId="77777777" w:rsidR="00594165" w:rsidRPr="00594165" w:rsidRDefault="00594165" w:rsidP="006E7F84">
            <w:p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TDF</w:t>
            </w:r>
          </w:p>
        </w:tc>
        <w:tc>
          <w:tcPr>
            <w:tcW w:w="7603" w:type="dxa"/>
          </w:tcPr>
          <w:p w14:paraId="19370727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  <w:r w:rsidRPr="00594165">
              <w:rPr>
                <w:rFonts w:ascii="Times New Roman" w:hAnsi="Times New Roman" w:cs="Times New Roman"/>
                <w:i/>
              </w:rPr>
              <w:t>Refer to the TDF framework prompt questions if specific areas have not been discussed or explored within the focus group to generate further specific insight.</w:t>
            </w:r>
          </w:p>
          <w:p w14:paraId="6F1A11EC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94165" w:rsidRPr="00594165" w14:paraId="01621296" w14:textId="77777777" w:rsidTr="006E7F84">
        <w:tc>
          <w:tcPr>
            <w:tcW w:w="1413" w:type="dxa"/>
          </w:tcPr>
          <w:p w14:paraId="4ECF1663" w14:textId="77777777" w:rsidR="00594165" w:rsidRPr="00594165" w:rsidRDefault="00594165" w:rsidP="006E7F84">
            <w:p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Closing questions</w:t>
            </w:r>
          </w:p>
        </w:tc>
        <w:tc>
          <w:tcPr>
            <w:tcW w:w="7603" w:type="dxa"/>
          </w:tcPr>
          <w:p w14:paraId="799AB7EA" w14:textId="77777777" w:rsidR="00594165" w:rsidRPr="00594165" w:rsidRDefault="00594165" w:rsidP="00594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What else might support you in having conversations about referrals to specialist stop smoking support?</w:t>
            </w:r>
          </w:p>
          <w:p w14:paraId="3F8E980D" w14:textId="77777777" w:rsidR="00594165" w:rsidRPr="00594165" w:rsidRDefault="00594165" w:rsidP="00594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Do you think there are things that you could do/could be done to maximise uptake of service?</w:t>
            </w:r>
          </w:p>
          <w:p w14:paraId="5C6BF0EE" w14:textId="77777777" w:rsidR="00594165" w:rsidRPr="00594165" w:rsidRDefault="00594165" w:rsidP="00594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4165">
              <w:rPr>
                <w:rFonts w:ascii="Times New Roman" w:hAnsi="Times New Roman" w:cs="Times New Roman"/>
              </w:rPr>
              <w:t>Anything else you would like to add about your experiences?</w:t>
            </w:r>
          </w:p>
          <w:p w14:paraId="3406BBDE" w14:textId="77777777" w:rsidR="00594165" w:rsidRPr="00594165" w:rsidRDefault="00594165" w:rsidP="006E7F8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594165" w:rsidRPr="00594165" w14:paraId="1F610DFE" w14:textId="77777777" w:rsidTr="006E7F84">
        <w:tc>
          <w:tcPr>
            <w:tcW w:w="1413" w:type="dxa"/>
          </w:tcPr>
          <w:p w14:paraId="2A6FBD4A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  <w:r w:rsidRPr="00594165">
              <w:rPr>
                <w:rFonts w:ascii="Times New Roman" w:hAnsi="Times New Roman" w:cs="Times New Roman"/>
              </w:rPr>
              <w:t>Close</w:t>
            </w:r>
          </w:p>
        </w:tc>
        <w:tc>
          <w:tcPr>
            <w:tcW w:w="7603" w:type="dxa"/>
          </w:tcPr>
          <w:p w14:paraId="1BBD8D96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  <w:r w:rsidRPr="00594165">
              <w:rPr>
                <w:rFonts w:ascii="Times New Roman" w:hAnsi="Times New Roman" w:cs="Times New Roman"/>
                <w:i/>
              </w:rPr>
              <w:t xml:space="preserve">Thank the group for their engagement and inform them of next steps and how we will share the findings. </w:t>
            </w:r>
          </w:p>
          <w:p w14:paraId="51ED8055" w14:textId="77777777" w:rsidR="00594165" w:rsidRPr="00594165" w:rsidRDefault="00594165" w:rsidP="006E7F84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6962819E" w14:textId="77777777" w:rsidR="00594165" w:rsidRPr="00594165" w:rsidRDefault="00594165" w:rsidP="00594165">
      <w:pPr>
        <w:rPr>
          <w:rFonts w:ascii="Times New Roman" w:hAnsi="Times New Roman" w:cs="Times New Roman"/>
        </w:rPr>
      </w:pPr>
    </w:p>
    <w:p w14:paraId="03137B05" w14:textId="77777777" w:rsidR="00594165" w:rsidRPr="00594165" w:rsidRDefault="00594165" w:rsidP="00594165">
      <w:pPr>
        <w:pStyle w:val="ListParagraph"/>
        <w:rPr>
          <w:rFonts w:ascii="Times New Roman" w:hAnsi="Times New Roman" w:cs="Times New Roman"/>
        </w:rPr>
      </w:pPr>
    </w:p>
    <w:p w14:paraId="1D632285" w14:textId="77777777" w:rsidR="00594165" w:rsidRPr="00594165" w:rsidRDefault="00594165" w:rsidP="00594165">
      <w:pPr>
        <w:rPr>
          <w:rFonts w:ascii="Times New Roman" w:hAnsi="Times New Roman" w:cs="Times New Roman"/>
        </w:rPr>
      </w:pPr>
    </w:p>
    <w:p w14:paraId="7F300887" w14:textId="77777777" w:rsidR="00594165" w:rsidRPr="00594165" w:rsidRDefault="00594165" w:rsidP="00594165">
      <w:pPr>
        <w:rPr>
          <w:rFonts w:ascii="Times New Roman" w:hAnsi="Times New Roman" w:cs="Times New Roman"/>
        </w:rPr>
        <w:sectPr w:rsidR="00594165" w:rsidRPr="0059416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167" w:type="dxa"/>
        <w:tblBorders>
          <w:top w:val="single" w:sz="12" w:space="0" w:color="D5D5D5"/>
          <w:left w:val="single" w:sz="12" w:space="0" w:color="D5D5D5"/>
          <w:bottom w:val="single" w:sz="12" w:space="0" w:color="D5D5D5"/>
          <w:right w:val="single" w:sz="12" w:space="0" w:color="D5D5D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820"/>
        <w:gridCol w:w="4677"/>
      </w:tblGrid>
      <w:tr w:rsidR="00594165" w:rsidRPr="00594165" w14:paraId="754C092A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B4C6E7" w:themeFill="accent1" w:themeFillTint="6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C42D6F" w14:textId="353027BF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</w:rPr>
              <w:t>Domain (definition)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B4C6E7" w:themeFill="accent1" w:themeFillTint="6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0FE80C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</w:rPr>
              <w:t>Constructs</w:t>
            </w:r>
          </w:p>
        </w:tc>
        <w:tc>
          <w:tcPr>
            <w:tcW w:w="46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B4C6E7" w:themeFill="accent1" w:themeFillTint="66"/>
          </w:tcPr>
          <w:p w14:paraId="4A45DD6A" w14:textId="77777777" w:rsidR="00594165" w:rsidRPr="00594165" w:rsidRDefault="00594165" w:rsidP="006E7F84">
            <w:pPr>
              <w:spacing w:after="0" w:line="240" w:lineRule="auto"/>
              <w:ind w:right="2824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GB"/>
              </w:rPr>
              <w:t xml:space="preserve">Prompts </w:t>
            </w:r>
          </w:p>
        </w:tc>
      </w:tr>
      <w:tr w:rsidR="00594165" w:rsidRPr="00594165" w14:paraId="460B3870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8926A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1. Knowledge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(An awareness of the existence of something)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E58D40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Knowledge (including knowledge of condition/scientific rationale), Procedural knowledge, Knowledge of task environment</w:t>
            </w:r>
          </w:p>
        </w:tc>
        <w:tc>
          <w:tcPr>
            <w:tcW w:w="4677" w:type="dxa"/>
            <w:vMerge w:val="restart"/>
            <w:tcBorders>
              <w:top w:val="single" w:sz="6" w:space="0" w:color="A6A6A6"/>
              <w:left w:val="single" w:sz="6" w:space="0" w:color="A6A6A6"/>
              <w:right w:val="single" w:sz="6" w:space="0" w:color="D5D5D5"/>
            </w:tcBorders>
            <w:shd w:val="clear" w:color="auto" w:fill="FFFFFF"/>
          </w:tcPr>
          <w:p w14:paraId="4168B88D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What skills and knowledge do you draw on when raising/discussing smoking with patients?</w:t>
            </w:r>
          </w:p>
          <w:p w14:paraId="697CD887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</w:p>
          <w:p w14:paraId="758BB50A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What additional skills/knowledge might be helpful? </w:t>
            </w:r>
          </w:p>
          <w:p w14:paraId="0BAD4675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</w:p>
          <w:p w14:paraId="1174B9DE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What training have you had/would you like to have?</w:t>
            </w:r>
          </w:p>
        </w:tc>
      </w:tr>
      <w:tr w:rsidR="00594165" w:rsidRPr="00594165" w14:paraId="6B7B0E9D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8102C5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2. Skills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(An ability or proficiency acquired through practice)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54107D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Skills, Skills development, Competence, Ability,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Interpersonal skills, Practice, Skill assessment</w:t>
            </w:r>
          </w:p>
        </w:tc>
        <w:tc>
          <w:tcPr>
            <w:tcW w:w="4677" w:type="dxa"/>
            <w:vMerge/>
            <w:tcBorders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</w:tcPr>
          <w:p w14:paraId="13096BD9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</w:p>
        </w:tc>
      </w:tr>
      <w:tr w:rsidR="00594165" w:rsidRPr="00594165" w14:paraId="2350111B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EC925F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3. Social/professional role and identity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(A coherent set of behaviours and displayed personal qualities of an individual in a social or work setting)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B831BD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Professional identity, Professional role, Social identity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Identity, Professional boundaries, Professional confidence, Group identity, Leadership, Organisational commitment</w:t>
            </w:r>
          </w:p>
        </w:tc>
        <w:tc>
          <w:tcPr>
            <w:tcW w:w="46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</w:tcPr>
          <w:p w14:paraId="0558D071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How important do you feel it is to discuss smoking with patients?</w:t>
            </w:r>
          </w:p>
          <w:p w14:paraId="3B413C0B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</w:p>
          <w:p w14:paraId="50A9464A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Who do you think is best placed to raise the issue of smoking with patients? </w:t>
            </w:r>
          </w:p>
          <w:p w14:paraId="08FA6BFD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</w:p>
          <w:p w14:paraId="0A0D79FE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What role do you think nurses should play? </w:t>
            </w:r>
          </w:p>
          <w:p w14:paraId="420DB7C6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</w:p>
        </w:tc>
      </w:tr>
      <w:tr w:rsidR="00594165" w:rsidRPr="00594165" w14:paraId="3D0B991F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CFB0B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4. Beliefs about capabilities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(Acceptance of the truth, reality or validity about an ability, talent or facility that a person can put to constructive use)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27C4B6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Self-confidence, Perceived competence, Self-efficacy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Perceived behavioural control, Beliefs, Self-esteem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Empowerment, Professional confidence</w:t>
            </w:r>
          </w:p>
        </w:tc>
        <w:tc>
          <w:tcPr>
            <w:tcW w:w="46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</w:tcPr>
          <w:p w14:paraId="34B273A7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How confident do you feel in raising/discussing smoking with patients?  </w:t>
            </w:r>
          </w:p>
        </w:tc>
      </w:tr>
      <w:tr w:rsidR="00594165" w:rsidRPr="00594165" w14:paraId="0843D471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FE10BC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5. Optimism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(The confidence that things will happen for the best or that desired goals will be attained)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D4A0F0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Optimism, Pessimism, Unrealistic optimism, Identity</w:t>
            </w:r>
          </w:p>
        </w:tc>
        <w:tc>
          <w:tcPr>
            <w:tcW w:w="46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</w:tcPr>
          <w:p w14:paraId="512EEA35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How optimistic are you that patients will engage in stop smoking support?</w:t>
            </w:r>
          </w:p>
          <w:p w14:paraId="0FDBE27D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</w:p>
          <w:p w14:paraId="018C8E82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How confident are you that they will stop smoking on gaining support? </w:t>
            </w:r>
          </w:p>
        </w:tc>
      </w:tr>
      <w:tr w:rsidR="00594165" w:rsidRPr="00594165" w14:paraId="1C3FB157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39A3E8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6. Beliefs about Consequences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(Acceptance of the truth, reality, or validity about outcomes of a behaviour in a given situation)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51CABF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Beliefs, Outcome expectancies, Characteristics of outcome expectancies, Anticipated regret, Consequents</w:t>
            </w:r>
          </w:p>
        </w:tc>
        <w:tc>
          <w:tcPr>
            <w:tcW w:w="46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</w:tcPr>
          <w:p w14:paraId="37DBB9D9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How confident do you feel that the service you are referring to will be able to help the patient? </w:t>
            </w:r>
          </w:p>
          <w:p w14:paraId="03757B5C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 </w:t>
            </w:r>
          </w:p>
          <w:p w14:paraId="4D0A3929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What are the benefits and risks of initiating conversations about smoking/making a referral to specialist support? </w:t>
            </w:r>
          </w:p>
        </w:tc>
      </w:tr>
      <w:tr w:rsidR="00594165" w:rsidRPr="00594165" w14:paraId="730BC35F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83091B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7. Reinforcement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(Increasing the probability of a response by arranging a dependent relationship, or contingency, between the response and a given stimulus)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013AFC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Rewards (proximal/distal, valued/not valued, probable/improbable), Incentives, Punishment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Consequents, Reinforcement, Contingencies, Sanctions</w:t>
            </w:r>
          </w:p>
        </w:tc>
        <w:tc>
          <w:tcPr>
            <w:tcW w:w="46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</w:tcPr>
          <w:p w14:paraId="324097C9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What encourages you to discuss smoking with patients? </w:t>
            </w:r>
          </w:p>
        </w:tc>
      </w:tr>
      <w:tr w:rsidR="00594165" w:rsidRPr="00594165" w14:paraId="030D8810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530D0C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8. Intentions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(A conscious decision to perform a behaviour or a resolve to act in a certain way)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2850CF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Stability of intentions, Stages of change model, 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Transtheoretical model and stages of change</w:t>
            </w:r>
          </w:p>
        </w:tc>
        <w:tc>
          <w:tcPr>
            <w:tcW w:w="46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</w:tcPr>
          <w:p w14:paraId="6BB11207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How strong is your intention to discuss smoking with patients?</w:t>
            </w:r>
          </w:p>
        </w:tc>
      </w:tr>
      <w:tr w:rsidR="00594165" w:rsidRPr="00594165" w14:paraId="08E443C9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29887B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9. Goals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(Mental representations of outcomes or end states that an individual wants to achieve)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65B925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Goals (distal/proximal), Goal priority, Goal/target setting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Goals (autonomous/controlled), Action planning,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Implementation intention</w:t>
            </w:r>
          </w:p>
        </w:tc>
        <w:tc>
          <w:tcPr>
            <w:tcW w:w="46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</w:tcPr>
          <w:p w14:paraId="1E7C7E7C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How do you plan such conversations?</w:t>
            </w:r>
          </w:p>
          <w:p w14:paraId="290D1DCF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</w:p>
          <w:p w14:paraId="773D61F7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How often does it go to plan? What gets in the way?</w:t>
            </w:r>
          </w:p>
        </w:tc>
      </w:tr>
      <w:tr w:rsidR="00594165" w:rsidRPr="00594165" w14:paraId="3C8B181A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91DA8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10. Memory, attention and decision processes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(The ability to retain information, focus selectively on aspects of the environment and choose between two or more alternatives)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C3933E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Memory, Attention, Attention control, Decision making,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Cognitive overload/tiredness</w:t>
            </w:r>
          </w:p>
        </w:tc>
        <w:tc>
          <w:tcPr>
            <w:tcW w:w="46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</w:tcPr>
          <w:p w14:paraId="79F489DC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Is discussing smoking something you usually do? </w:t>
            </w:r>
          </w:p>
          <w:p w14:paraId="3559C30B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</w:p>
          <w:p w14:paraId="4F9C5C3B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How do you ensure it is discussed? </w:t>
            </w:r>
          </w:p>
        </w:tc>
      </w:tr>
      <w:tr w:rsidR="00594165" w:rsidRPr="00594165" w14:paraId="6DF7F96C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288106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11. Environmental context and resources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(Any circumstance of a person’s situation or environment that discourages or encourages the development of skills and abilities, independence, social competence and adaptive behaviour)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EAAC62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Environmental stressors, Resources/material resources,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Organisational culture/climate, Salient events/critical incidents, Person × environment interaction,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Barriers and facilitators</w:t>
            </w:r>
          </w:p>
        </w:tc>
        <w:tc>
          <w:tcPr>
            <w:tcW w:w="46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</w:tcPr>
          <w:p w14:paraId="38E3DFFA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What external factors impact on your ability to raise the issue/discuss referral to specialist support? </w:t>
            </w:r>
          </w:p>
          <w:p w14:paraId="19145263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</w:p>
          <w:p w14:paraId="3BA96E44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What support do you receive/would you like to receive? </w:t>
            </w:r>
          </w:p>
        </w:tc>
      </w:tr>
      <w:tr w:rsidR="00594165" w:rsidRPr="00594165" w14:paraId="2C30422B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289274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12. Social influences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(Those interpersonal processes that can cause individuals to change their thoughts, feelings, or behaviours)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874D78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Social pressure, Social norms, Group conformity, Social comparisons, Group norms, Social support, Power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Intergroup conflict, Alienation, Group identity, Modelling</w:t>
            </w:r>
          </w:p>
        </w:tc>
        <w:tc>
          <w:tcPr>
            <w:tcW w:w="46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</w:tcPr>
          <w:p w14:paraId="79B3F2EB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How do other nurses approach conversations about smoking? </w:t>
            </w:r>
          </w:p>
          <w:p w14:paraId="077B2B2B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</w:p>
          <w:p w14:paraId="1B33C599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Do you talk to other nurses about approaching conversations about smoking? If not, why not? If yes, what do you talk about?</w:t>
            </w:r>
          </w:p>
        </w:tc>
      </w:tr>
      <w:tr w:rsidR="00594165" w:rsidRPr="00594165" w14:paraId="796C7CEA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673F51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13. Emotion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(A complex reaction pattern, involving experiential, behavioural, and physiological elements, by which the individual attempts to deal with a personally significant matter or event)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F4DC24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Fear, Anxiety, Affect, Stress, Depression, Positive/negative affect, Burn-out</w:t>
            </w:r>
          </w:p>
        </w:tc>
        <w:tc>
          <w:tcPr>
            <w:tcW w:w="46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</w:tcPr>
          <w:p w14:paraId="15AE497E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How do you feel about raising the issue of smoking with patients? </w:t>
            </w:r>
          </w:p>
          <w:p w14:paraId="5A461647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</w:p>
          <w:p w14:paraId="4DD181C7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</w:p>
        </w:tc>
      </w:tr>
      <w:tr w:rsidR="00594165" w:rsidRPr="00594165" w14:paraId="083A3A34" w14:textId="77777777" w:rsidTr="006E7F84">
        <w:tc>
          <w:tcPr>
            <w:tcW w:w="467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01241A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14. Behavioural regulation</w:t>
            </w: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br/>
              <w:t>(Anything aimed at managing or changing objectively observed or measured actions)</w:t>
            </w:r>
          </w:p>
        </w:tc>
        <w:tc>
          <w:tcPr>
            <w:tcW w:w="48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D2E678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>Self-monitoring, Breaking habit, Action planning</w:t>
            </w:r>
          </w:p>
        </w:tc>
        <w:tc>
          <w:tcPr>
            <w:tcW w:w="46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</w:tcPr>
          <w:p w14:paraId="05E04816" w14:textId="77777777" w:rsidR="00594165" w:rsidRPr="00594165" w:rsidRDefault="00594165" w:rsidP="006E7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</w:pPr>
            <w:r w:rsidRPr="005941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n-GB"/>
              </w:rPr>
              <w:t xml:space="preserve">When meeting with patients, how aware are you of the topic of smoking?  </w:t>
            </w:r>
          </w:p>
        </w:tc>
      </w:tr>
    </w:tbl>
    <w:p w14:paraId="7266CC2A" w14:textId="6163FC9F" w:rsidR="00060171" w:rsidRPr="00594165" w:rsidRDefault="00060171" w:rsidP="00594165">
      <w:pPr>
        <w:tabs>
          <w:tab w:val="left" w:pos="1865"/>
        </w:tabs>
        <w:rPr>
          <w:rFonts w:ascii="Times New Roman" w:hAnsi="Times New Roman" w:cs="Times New Roman"/>
          <w:sz w:val="20"/>
          <w:szCs w:val="20"/>
        </w:rPr>
      </w:pPr>
    </w:p>
    <w:sectPr w:rsidR="00060171" w:rsidRPr="00594165" w:rsidSect="00720482">
      <w:pgSz w:w="16838" w:h="11906" w:orient="landscape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B2530" w14:textId="77777777" w:rsidR="002A49F4" w:rsidRDefault="002A49F4" w:rsidP="002A49F4">
      <w:pPr>
        <w:spacing w:after="0" w:line="240" w:lineRule="auto"/>
      </w:pPr>
      <w:r>
        <w:separator/>
      </w:r>
    </w:p>
  </w:endnote>
  <w:endnote w:type="continuationSeparator" w:id="0">
    <w:p w14:paraId="5CE7A2C2" w14:textId="77777777" w:rsidR="002A49F4" w:rsidRDefault="002A49F4" w:rsidP="002A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757678"/>
      <w:docPartObj>
        <w:docPartGallery w:val="Page Numbers (Bottom of Page)"/>
        <w:docPartUnique/>
      </w:docPartObj>
    </w:sdtPr>
    <w:sdtEndPr/>
    <w:sdtContent>
      <w:p w14:paraId="3C851BD7" w14:textId="1E620AA3" w:rsidR="00252AA7" w:rsidRDefault="00252AA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80A">
          <w:rPr>
            <w:noProof/>
          </w:rPr>
          <w:t>1</w:t>
        </w:r>
        <w:r>
          <w:fldChar w:fldCharType="end"/>
        </w:r>
      </w:p>
    </w:sdtContent>
  </w:sdt>
  <w:p w14:paraId="18160AD3" w14:textId="77777777" w:rsidR="00252AA7" w:rsidRDefault="00252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7750932"/>
      <w:docPartObj>
        <w:docPartGallery w:val="Page Numbers (Bottom of Page)"/>
        <w:docPartUnique/>
      </w:docPartObj>
    </w:sdtPr>
    <w:sdtEndPr/>
    <w:sdtContent>
      <w:p w14:paraId="1D29E269" w14:textId="1C664058" w:rsidR="00372E51" w:rsidRDefault="00372E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80A">
          <w:rPr>
            <w:noProof/>
          </w:rPr>
          <w:t>2</w:t>
        </w:r>
        <w:r>
          <w:fldChar w:fldCharType="end"/>
        </w:r>
      </w:p>
    </w:sdtContent>
  </w:sdt>
  <w:p w14:paraId="547C2F9E" w14:textId="056CEC5F" w:rsidR="00594165" w:rsidRDefault="005941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E0995" w14:textId="77777777" w:rsidR="00594165" w:rsidRDefault="0059416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0976047"/>
      <w:docPartObj>
        <w:docPartGallery w:val="Page Numbers (Bottom of Page)"/>
        <w:docPartUnique/>
      </w:docPartObj>
    </w:sdtPr>
    <w:sdtEndPr/>
    <w:sdtContent>
      <w:p w14:paraId="5E3328CE" w14:textId="2CD668BB" w:rsidR="00372E51" w:rsidRDefault="00372E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80A">
          <w:rPr>
            <w:noProof/>
          </w:rPr>
          <w:t>7</w:t>
        </w:r>
        <w:r>
          <w:fldChar w:fldCharType="end"/>
        </w:r>
      </w:p>
    </w:sdtContent>
  </w:sdt>
  <w:p w14:paraId="375B405A" w14:textId="2D09A24C" w:rsidR="00594165" w:rsidRDefault="00594165" w:rsidP="00E5202A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A2021" w14:textId="77777777" w:rsidR="00594165" w:rsidRDefault="00594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E9401" w14:textId="77777777" w:rsidR="002A49F4" w:rsidRDefault="002A49F4" w:rsidP="002A49F4">
      <w:pPr>
        <w:spacing w:after="0" w:line="240" w:lineRule="auto"/>
      </w:pPr>
      <w:r>
        <w:separator/>
      </w:r>
    </w:p>
  </w:footnote>
  <w:footnote w:type="continuationSeparator" w:id="0">
    <w:p w14:paraId="27456724" w14:textId="77777777" w:rsidR="002A49F4" w:rsidRDefault="002A49F4" w:rsidP="002A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83944" w14:textId="149C71BF" w:rsidR="002A49F4" w:rsidRPr="002A49F4" w:rsidRDefault="002A49F4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Example </w:t>
    </w:r>
    <w:r w:rsidRPr="002A49F4">
      <w:rPr>
        <w:rFonts w:ascii="Times New Roman" w:hAnsi="Times New Roman" w:cs="Times New Roman"/>
      </w:rPr>
      <w:t xml:space="preserve">Survey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A1CCE" w14:textId="77777777" w:rsidR="00594165" w:rsidRDefault="00594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221EB" w14:textId="50DAAF02" w:rsidR="00594165" w:rsidRPr="00594165" w:rsidRDefault="00594165">
    <w:pPr>
      <w:pStyle w:val="Header"/>
      <w:rPr>
        <w:rFonts w:ascii="Times New Roman" w:hAnsi="Times New Roman" w:cs="Times New Roman"/>
      </w:rPr>
    </w:pPr>
    <w:r w:rsidRPr="00594165">
      <w:rPr>
        <w:rFonts w:ascii="Times New Roman" w:hAnsi="Times New Roman" w:cs="Times New Roman"/>
      </w:rPr>
      <w:t xml:space="preserve">Focus Group Guide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94E97" w14:textId="77777777" w:rsidR="00594165" w:rsidRDefault="00594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0F5"/>
    <w:multiLevelType w:val="hybridMultilevel"/>
    <w:tmpl w:val="2FF2C2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6B3C"/>
    <w:multiLevelType w:val="hybridMultilevel"/>
    <w:tmpl w:val="49082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64CE6"/>
    <w:multiLevelType w:val="hybridMultilevel"/>
    <w:tmpl w:val="412ED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71"/>
    <w:rsid w:val="00060171"/>
    <w:rsid w:val="0010380A"/>
    <w:rsid w:val="00252AA7"/>
    <w:rsid w:val="002A49F4"/>
    <w:rsid w:val="00372E51"/>
    <w:rsid w:val="00594165"/>
    <w:rsid w:val="00716C1C"/>
    <w:rsid w:val="00AE5E3F"/>
    <w:rsid w:val="00AF362E"/>
    <w:rsid w:val="00F9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5ACCCA"/>
  <w15:chartTrackingRefBased/>
  <w15:docId w15:val="{BF2A8C4C-D144-492C-8C17-B303E47E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4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9F4"/>
  </w:style>
  <w:style w:type="paragraph" w:styleId="Footer">
    <w:name w:val="footer"/>
    <w:basedOn w:val="Normal"/>
    <w:link w:val="FooterChar"/>
    <w:uiPriority w:val="99"/>
    <w:unhideWhenUsed/>
    <w:rsid w:val="002A49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9F4"/>
  </w:style>
  <w:style w:type="paragraph" w:styleId="ListParagraph">
    <w:name w:val="List Paragraph"/>
    <w:basedOn w:val="Normal"/>
    <w:uiPriority w:val="34"/>
    <w:qFormat/>
    <w:rsid w:val="00594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4c76108-8724-4fba-9c10-b0fef4715523">
      <Terms xmlns="http://schemas.microsoft.com/office/infopath/2007/PartnerControls"/>
    </lcf76f155ced4ddcb4097134ff3c332f>
    <TaxCatchAll xmlns="0163385f-8d41-4ec3-b477-e95cc9ee7232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69107D981D74F8937CBACE1598043" ma:contentTypeVersion="16" ma:contentTypeDescription="Create a new document." ma:contentTypeScope="" ma:versionID="b71943ee7cb105a39c3ffddfda90f4e2">
  <xsd:schema xmlns:xsd="http://www.w3.org/2001/XMLSchema" xmlns:xs="http://www.w3.org/2001/XMLSchema" xmlns:p="http://schemas.microsoft.com/office/2006/metadata/properties" xmlns:ns1="http://schemas.microsoft.com/sharepoint/v3" xmlns:ns2="74c76108-8724-4fba-9c10-b0fef4715523" xmlns:ns3="0163385f-8d41-4ec3-b477-e95cc9ee7232" targetNamespace="http://schemas.microsoft.com/office/2006/metadata/properties" ma:root="true" ma:fieldsID="8fb0c3d3f796c52265de20da905c4536" ns1:_="" ns2:_="" ns3:_="">
    <xsd:import namespace="http://schemas.microsoft.com/sharepoint/v3"/>
    <xsd:import namespace="74c76108-8724-4fba-9c10-b0fef4715523"/>
    <xsd:import namespace="0163385f-8d41-4ec3-b477-e95cc9ee7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76108-8724-4fba-9c10-b0fef4715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3385f-8d41-4ec3-b477-e95cc9ee72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1b9624-68ac-4969-a472-35f8604ea458}" ma:internalName="TaxCatchAll" ma:showField="CatchAllData" ma:web="0163385f-8d41-4ec3-b477-e95cc9ee7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0B502-2BC3-42BF-86CA-43DC12A081B4}">
  <ds:schemaRefs>
    <ds:schemaRef ds:uri="http://schemas.microsoft.com/sharepoint/v3"/>
    <ds:schemaRef ds:uri="74c76108-8724-4fba-9c10-b0fef4715523"/>
    <ds:schemaRef ds:uri="http://purl.org/dc/terms/"/>
    <ds:schemaRef ds:uri="http://schemas.microsoft.com/office/infopath/2007/PartnerControls"/>
    <ds:schemaRef ds:uri="0163385f-8d41-4ec3-b477-e95cc9ee7232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07D52A8-AB77-4AB6-A33E-EF076F53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5EC5E-1404-4B2F-9402-71D2E77B7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c76108-8724-4fba-9c10-b0fef4715523"/>
    <ds:schemaRef ds:uri="0163385f-8d41-4ec3-b477-e95cc9ee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 Taf Morgannwg University Health Board</Company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Katy-May Price (CTM UHB - Research and Development)</dc:creator>
  <cp:keywords/>
  <dc:description/>
  <cp:lastModifiedBy>Megan Elliott (CTM UHB - Public Health)</cp:lastModifiedBy>
  <cp:revision>2</cp:revision>
  <dcterms:created xsi:type="dcterms:W3CDTF">2025-04-23T12:44:00Z</dcterms:created>
  <dcterms:modified xsi:type="dcterms:W3CDTF">2025-04-23T12:44:00Z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0x010100CB469107D981D74F8937CBACE1598043</vt:lpwstr>
  </property>
  <property fmtid="{D5CDD505-2E9C-101B-9397-08002B2CF9AE}" pid="3" name="MediaServiceImageTags">
    <vt:lpwstr/>
  </property>
</Properties>
</file>