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5E2E8" w14:textId="37D2FA7C" w:rsidR="00CD71E9" w:rsidRDefault="00CD71E9" w:rsidP="009D77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11848202">
        <w:rPr>
          <w:rFonts w:ascii="Times New Roman" w:hAnsi="Times New Roman" w:cs="Times New Roman"/>
          <w:sz w:val="24"/>
          <w:szCs w:val="24"/>
        </w:rPr>
        <w:t>Supplementary Information</w:t>
      </w:r>
      <w:r w:rsidR="009A598F" w:rsidRPr="11848202">
        <w:rPr>
          <w:rFonts w:ascii="Times New Roman" w:hAnsi="Times New Roman" w:cs="Times New Roman"/>
          <w:sz w:val="24"/>
          <w:szCs w:val="24"/>
        </w:rPr>
        <w:t xml:space="preserve"> for:</w:t>
      </w:r>
    </w:p>
    <w:p w14:paraId="03077AEC" w14:textId="2DFF9EC0" w:rsidR="21676671" w:rsidRDefault="21676671" w:rsidP="11848202">
      <w:pPr>
        <w:spacing w:line="48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11848202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Synthesis, characterization and application of ether and alcohol based solid phase extraction resins for purification of antimony-119 compatible with radiochemical applications in </w:t>
      </w:r>
      <w:r w:rsidR="00455EA0">
        <w:rPr>
          <w:rFonts w:ascii="Times New Roman" w:eastAsia="Times New Roman" w:hAnsi="Times New Roman" w:cs="Times New Roman"/>
          <w:b/>
          <w:bCs/>
          <w:sz w:val="32"/>
          <w:szCs w:val="32"/>
        </w:rPr>
        <w:t>nuclear medicine</w:t>
      </w:r>
    </w:p>
    <w:p w14:paraId="7A0AF108" w14:textId="77777777" w:rsidR="001C5219" w:rsidRPr="009C0827" w:rsidRDefault="001C5219" w:rsidP="001C5219">
      <w:pPr>
        <w:spacing w:line="480" w:lineRule="auto"/>
        <w:rPr>
          <w:rFonts w:ascii="Times New Roman" w:hAnsi="Times New Roman" w:cs="Times New Roman"/>
        </w:rPr>
      </w:pPr>
    </w:p>
    <w:p w14:paraId="10CDB9F8" w14:textId="7BE5F75A" w:rsidR="001C5219" w:rsidRPr="009C0827" w:rsidRDefault="001C5219" w:rsidP="001C5219">
      <w:pPr>
        <w:spacing w:line="480" w:lineRule="auto"/>
        <w:rPr>
          <w:rFonts w:ascii="Times New Roman" w:hAnsi="Times New Roman" w:cs="Times New Roman"/>
        </w:rPr>
      </w:pPr>
      <w:r w:rsidRPr="009C0827">
        <w:rPr>
          <w:rFonts w:ascii="Times New Roman" w:hAnsi="Times New Roman" w:cs="Times New Roman"/>
        </w:rPr>
        <w:t>Aivija Grundmane</w:t>
      </w:r>
      <w:r w:rsidRPr="009C0827">
        <w:rPr>
          <w:rFonts w:ascii="Times New Roman" w:hAnsi="Times New Roman" w:cs="Times New Roman"/>
          <w:vertAlign w:val="superscript"/>
        </w:rPr>
        <w:t>a,b</w:t>
      </w:r>
      <w:r w:rsidRPr="009C082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Illarion Dovhyi</w:t>
      </w:r>
      <w:r w:rsidRPr="004473EA"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>, Lauren Aburto-Kung</w:t>
      </w:r>
      <w:r w:rsidRPr="00037C53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, Steffen Happel</w:t>
      </w:r>
      <w:r w:rsidRPr="004473EA"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 xml:space="preserve">, </w:t>
      </w:r>
      <w:r w:rsidRPr="009C0827">
        <w:rPr>
          <w:rFonts w:ascii="Times New Roman" w:hAnsi="Times New Roman" w:cs="Times New Roman"/>
        </w:rPr>
        <w:t>Caterina Ramogida</w:t>
      </w:r>
      <w:r w:rsidRPr="009C0827">
        <w:rPr>
          <w:rFonts w:ascii="Times New Roman" w:hAnsi="Times New Roman" w:cs="Times New Roman"/>
          <w:vertAlign w:val="superscript"/>
        </w:rPr>
        <w:t>a,b</w:t>
      </w:r>
      <w:r w:rsidRPr="009C0827">
        <w:rPr>
          <w:rFonts w:ascii="Times New Roman" w:hAnsi="Times New Roman" w:cs="Times New Roman"/>
        </w:rPr>
        <w:t xml:space="preserve"> and Valery Radchenko</w:t>
      </w:r>
      <w:r w:rsidRPr="009C0827">
        <w:rPr>
          <w:rFonts w:ascii="Times New Roman" w:hAnsi="Times New Roman" w:cs="Times New Roman"/>
          <w:vertAlign w:val="superscript"/>
        </w:rPr>
        <w:t>b,</w:t>
      </w:r>
      <w:r>
        <w:rPr>
          <w:rFonts w:ascii="Times New Roman" w:hAnsi="Times New Roman" w:cs="Times New Roman"/>
          <w:vertAlign w:val="superscript"/>
        </w:rPr>
        <w:t>d</w:t>
      </w:r>
    </w:p>
    <w:p w14:paraId="3F640E86" w14:textId="77777777" w:rsidR="001C5219" w:rsidRPr="009C0827" w:rsidRDefault="001C5219" w:rsidP="001C5219">
      <w:pPr>
        <w:spacing w:line="480" w:lineRule="auto"/>
        <w:rPr>
          <w:rFonts w:ascii="Times New Roman" w:hAnsi="Times New Roman" w:cs="Times New Roman"/>
        </w:rPr>
      </w:pPr>
    </w:p>
    <w:p w14:paraId="7C8E03B1" w14:textId="77777777" w:rsidR="001C5219" w:rsidRPr="009C0827" w:rsidRDefault="001C5219" w:rsidP="001C5219">
      <w:pPr>
        <w:spacing w:line="480" w:lineRule="auto"/>
        <w:rPr>
          <w:rFonts w:ascii="Times New Roman" w:hAnsi="Times New Roman" w:cs="Times New Roman"/>
        </w:rPr>
      </w:pPr>
      <w:r w:rsidRPr="009C0827">
        <w:rPr>
          <w:rFonts w:ascii="Times New Roman" w:hAnsi="Times New Roman" w:cs="Times New Roman"/>
          <w:vertAlign w:val="superscript"/>
        </w:rPr>
        <w:t>a</w:t>
      </w:r>
      <w:r w:rsidRPr="009C0827">
        <w:rPr>
          <w:rFonts w:ascii="Times New Roman" w:hAnsi="Times New Roman" w:cs="Times New Roman"/>
        </w:rPr>
        <w:t xml:space="preserve"> Simon Fraser University,</w:t>
      </w:r>
      <w:r>
        <w:rPr>
          <w:rFonts w:ascii="Times New Roman" w:hAnsi="Times New Roman" w:cs="Times New Roman"/>
        </w:rPr>
        <w:t xml:space="preserve"> Department of Chemistry,</w:t>
      </w:r>
      <w:r w:rsidRPr="009C0827">
        <w:rPr>
          <w:rFonts w:ascii="Times New Roman" w:hAnsi="Times New Roman" w:cs="Times New Roman"/>
        </w:rPr>
        <w:t xml:space="preserve"> 8888 University Dr W, Burnaby, BC, V5A 1S6, Canada</w:t>
      </w:r>
      <w:r>
        <w:rPr>
          <w:rFonts w:ascii="Times New Roman" w:hAnsi="Times New Roman" w:cs="Times New Roman"/>
        </w:rPr>
        <w:t xml:space="preserve">, </w:t>
      </w:r>
      <w:r w:rsidRPr="00287740">
        <w:rPr>
          <w:rFonts w:ascii="Times New Roman" w:hAnsi="Times New Roman" w:cs="Times New Roman"/>
        </w:rPr>
        <w:t>aivija_grundmane@sfu.ca</w:t>
      </w:r>
      <w:r>
        <w:rPr>
          <w:rFonts w:ascii="Times New Roman" w:hAnsi="Times New Roman" w:cs="Times New Roman"/>
        </w:rPr>
        <w:t>, caterina_ramogida@sfu.ca.</w:t>
      </w:r>
    </w:p>
    <w:p w14:paraId="6F309569" w14:textId="77777777" w:rsidR="001C5219" w:rsidRDefault="001C5219" w:rsidP="001C5219">
      <w:pPr>
        <w:spacing w:line="480" w:lineRule="auto"/>
        <w:rPr>
          <w:rFonts w:ascii="Times New Roman" w:hAnsi="Times New Roman" w:cs="Times New Roman"/>
        </w:rPr>
      </w:pPr>
      <w:r w:rsidRPr="009C0827">
        <w:rPr>
          <w:rFonts w:ascii="Times New Roman" w:hAnsi="Times New Roman" w:cs="Times New Roman"/>
          <w:vertAlign w:val="superscript"/>
        </w:rPr>
        <w:t xml:space="preserve">b </w:t>
      </w:r>
      <w:r w:rsidRPr="009C0827">
        <w:rPr>
          <w:rFonts w:ascii="Times New Roman" w:hAnsi="Times New Roman" w:cs="Times New Roman"/>
        </w:rPr>
        <w:t>TRIUMF,</w:t>
      </w:r>
      <w:r>
        <w:rPr>
          <w:rFonts w:ascii="Times New Roman" w:hAnsi="Times New Roman" w:cs="Times New Roman"/>
        </w:rPr>
        <w:t xml:space="preserve"> Life Sciences Division,</w:t>
      </w:r>
      <w:r w:rsidRPr="009C0827">
        <w:rPr>
          <w:rFonts w:ascii="Times New Roman" w:hAnsi="Times New Roman" w:cs="Times New Roman"/>
        </w:rPr>
        <w:t xml:space="preserve"> 4004 Wesbrook Mall, Vancouver, BC, V6T 2A3, Canada</w:t>
      </w:r>
      <w:r>
        <w:rPr>
          <w:rFonts w:ascii="Times New Roman" w:hAnsi="Times New Roman" w:cs="Times New Roman"/>
        </w:rPr>
        <w:t>.</w:t>
      </w:r>
      <w:r w:rsidRPr="009C08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vradchenko@triumf.ca</w:t>
      </w:r>
    </w:p>
    <w:p w14:paraId="35E0BD94" w14:textId="77777777" w:rsidR="001C5219" w:rsidRPr="009C0827" w:rsidRDefault="001C5219" w:rsidP="001C5219">
      <w:pPr>
        <w:spacing w:line="480" w:lineRule="auto"/>
        <w:rPr>
          <w:rFonts w:ascii="Times New Roman" w:hAnsi="Times New Roman" w:cs="Times New Roman"/>
        </w:rPr>
      </w:pPr>
      <w:r w:rsidRPr="009C0827">
        <w:rPr>
          <w:rFonts w:ascii="Times New Roman" w:hAnsi="Times New Roman" w:cs="Times New Roman"/>
          <w:vertAlign w:val="superscript"/>
        </w:rPr>
        <w:t xml:space="preserve">b </w:t>
      </w:r>
      <w:r w:rsidRPr="009C0827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risKem International</w:t>
      </w:r>
      <w:r w:rsidRPr="009C0827">
        <w:rPr>
          <w:rFonts w:ascii="Times New Roman" w:hAnsi="Times New Roman" w:cs="Times New Roman"/>
        </w:rPr>
        <w:t xml:space="preserve">, </w:t>
      </w:r>
      <w:r w:rsidRPr="004473EA">
        <w:rPr>
          <w:rFonts w:ascii="Times New Roman" w:hAnsi="Times New Roman" w:cs="Times New Roman"/>
        </w:rPr>
        <w:t>3 Rue des Champs Géons ZAC de, L'Éperon, 35170</w:t>
      </w:r>
      <w:r>
        <w:rPr>
          <w:rFonts w:ascii="Times New Roman" w:hAnsi="Times New Roman" w:cs="Times New Roman"/>
        </w:rPr>
        <w:t>,</w:t>
      </w:r>
      <w:r w:rsidRPr="004473EA">
        <w:rPr>
          <w:rFonts w:ascii="Times New Roman" w:hAnsi="Times New Roman" w:cs="Times New Roman"/>
        </w:rPr>
        <w:t xml:space="preserve"> Bruz, France</w:t>
      </w:r>
      <w:r>
        <w:rPr>
          <w:rFonts w:ascii="Times New Roman" w:hAnsi="Times New Roman" w:cs="Times New Roman"/>
        </w:rPr>
        <w:t>.</w:t>
      </w:r>
    </w:p>
    <w:p w14:paraId="09D5A7EB" w14:textId="77777777" w:rsidR="001C5219" w:rsidRPr="009C0827" w:rsidRDefault="001C5219" w:rsidP="001C521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d</w:t>
      </w:r>
      <w:r w:rsidRPr="009C0827">
        <w:rPr>
          <w:rFonts w:ascii="Times New Roman" w:hAnsi="Times New Roman" w:cs="Times New Roman"/>
        </w:rPr>
        <w:t xml:space="preserve"> University of British Columbia,</w:t>
      </w:r>
      <w:r>
        <w:rPr>
          <w:rFonts w:ascii="Times New Roman" w:hAnsi="Times New Roman" w:cs="Times New Roman"/>
        </w:rPr>
        <w:t xml:space="preserve"> Department of Chemistry,</w:t>
      </w:r>
      <w:r w:rsidRPr="009C0827">
        <w:rPr>
          <w:rFonts w:ascii="Times New Roman" w:hAnsi="Times New Roman" w:cs="Times New Roman"/>
        </w:rPr>
        <w:t xml:space="preserve"> Vancouver, BC, V6T 1Z4, Canada.</w:t>
      </w:r>
    </w:p>
    <w:p w14:paraId="6BD17514" w14:textId="5695A5C8" w:rsidR="00FC39E7" w:rsidRDefault="00FC39E7" w:rsidP="001C5219">
      <w:pPr>
        <w:rPr>
          <w:rFonts w:ascii="Times New Roman" w:hAnsi="Times New Roman" w:cs="Times New Roman"/>
          <w:sz w:val="24"/>
          <w:szCs w:val="24"/>
        </w:rPr>
      </w:pPr>
    </w:p>
    <w:p w14:paraId="4CD16D19" w14:textId="77777777" w:rsidR="00B331EB" w:rsidRPr="004A459A" w:rsidRDefault="00B331EB" w:rsidP="00CD71E9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4CAF86D3" w14:textId="76ADA3D9" w:rsidR="006E5D02" w:rsidRDefault="006E5D02" w:rsidP="006E5D0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94B2344" w14:textId="77777777" w:rsidR="006E5D02" w:rsidRDefault="006E5D02" w:rsidP="006E5D0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4CD21F6" w14:textId="77777777" w:rsidR="006E5D02" w:rsidRDefault="006E5D02" w:rsidP="006E5D0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8CACA30" w14:textId="77777777" w:rsidR="006E5D02" w:rsidRDefault="006E5D02" w:rsidP="006E5D0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ACA8684" w14:textId="24337B89" w:rsidR="00852295" w:rsidRPr="00ED6E9A" w:rsidRDefault="00852295" w:rsidP="00852295">
      <w:pPr>
        <w:spacing w:line="480" w:lineRule="auto"/>
        <w:jc w:val="both"/>
        <w:rPr>
          <w:rFonts w:ascii="Times New Roman" w:hAnsi="Times New Roman" w:cs="Times New Roman"/>
        </w:rPr>
      </w:pPr>
      <w:r w:rsidRPr="00ED6E9A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454F01">
        <w:rPr>
          <w:rFonts w:ascii="Times New Roman" w:hAnsi="Times New Roman" w:cs="Times New Roman"/>
          <w:b/>
          <w:bCs/>
        </w:rPr>
        <w:t>S</w:t>
      </w:r>
      <w:r w:rsidRPr="00ED6E9A">
        <w:rPr>
          <w:rFonts w:ascii="Times New Roman" w:hAnsi="Times New Roman" w:cs="Times New Roman"/>
          <w:b/>
          <w:bCs/>
        </w:rPr>
        <w:t>1.</w:t>
      </w:r>
      <w:r w:rsidRPr="00ED6E9A">
        <w:rPr>
          <w:rFonts w:ascii="Times New Roman" w:hAnsi="Times New Roman" w:cs="Times New Roman"/>
        </w:rPr>
        <w:t xml:space="preserve"> Radionuclides produced from proton bombardment of </w:t>
      </w:r>
      <w:r w:rsidRPr="00ED6E9A">
        <w:rPr>
          <w:rFonts w:ascii="Times New Roman" w:hAnsi="Times New Roman" w:cs="Times New Roman"/>
          <w:vertAlign w:val="superscript"/>
        </w:rPr>
        <w:t>nat</w:t>
      </w:r>
      <w:r w:rsidRPr="00ED6E9A">
        <w:rPr>
          <w:rFonts w:ascii="Times New Roman" w:hAnsi="Times New Roman" w:cs="Times New Roman"/>
        </w:rPr>
        <w:t xml:space="preserve">Sn and their predicted and measured activities </w:t>
      </w:r>
      <w:r>
        <w:rPr>
          <w:rFonts w:ascii="Times New Roman" w:hAnsi="Times New Roman" w:cs="Times New Roman"/>
        </w:rPr>
        <w:t>decay corrected for</w:t>
      </w:r>
      <w:r w:rsidRPr="00ED6E9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 w:rsidRPr="00ED6E9A">
        <w:rPr>
          <w:rFonts w:ascii="Times New Roman" w:hAnsi="Times New Roman" w:cs="Times New Roman"/>
        </w:rPr>
        <w:t>end of bombardment</w:t>
      </w:r>
      <w:r>
        <w:rPr>
          <w:rFonts w:ascii="Times New Roman" w:hAnsi="Times New Roman" w:cs="Times New Roman"/>
        </w:rPr>
        <w:t xml:space="preserve"> time</w:t>
      </w:r>
      <w:r w:rsidRPr="00ED6E9A">
        <w:rPr>
          <w:rFonts w:ascii="Times New Roman" w:hAnsi="Times New Roman" w:cs="Times New Roman"/>
        </w:rPr>
        <w:t xml:space="preserve">. </w:t>
      </w:r>
    </w:p>
    <w:tbl>
      <w:tblPr>
        <w:tblW w:w="9639" w:type="dxa"/>
        <w:tblLook w:val="01E0" w:firstRow="1" w:lastRow="1" w:firstColumn="1" w:lastColumn="1" w:noHBand="0" w:noVBand="0"/>
      </w:tblPr>
      <w:tblGrid>
        <w:gridCol w:w="1927"/>
        <w:gridCol w:w="1928"/>
        <w:gridCol w:w="1928"/>
        <w:gridCol w:w="1928"/>
        <w:gridCol w:w="1928"/>
      </w:tblGrid>
      <w:tr w:rsidR="009C7BF4" w:rsidRPr="00AC3858" w14:paraId="358043F8" w14:textId="77777777" w:rsidTr="009C7BF4">
        <w:tc>
          <w:tcPr>
            <w:tcW w:w="192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6972922" w14:textId="77777777" w:rsidR="009C7BF4" w:rsidRPr="00ED6E9A" w:rsidRDefault="009C7BF4" w:rsidP="00C26DBB">
            <w:pPr>
              <w:pStyle w:val="TableHead"/>
              <w:spacing w:line="480" w:lineRule="auto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Radionuclide</w:t>
            </w: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1928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011B327" w14:textId="77777777" w:rsidR="009C7BF4" w:rsidRPr="00ED6E9A" w:rsidRDefault="009C7BF4" w:rsidP="00C26DBB">
            <w:pPr>
              <w:pStyle w:val="TableHead"/>
              <w:spacing w:line="480" w:lineRule="auto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Half-life (h)</w:t>
            </w:r>
          </w:p>
        </w:tc>
        <w:tc>
          <w:tcPr>
            <w:tcW w:w="1928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212A2AF" w14:textId="77777777" w:rsidR="009C7BF4" w:rsidRPr="00ED6E9A" w:rsidRDefault="009C7BF4" w:rsidP="00C26DBB">
            <w:pPr>
              <w:pStyle w:val="TableHead"/>
              <w:spacing w:line="480" w:lineRule="auto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Decay</w:t>
            </w: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[b]</w:t>
            </w:r>
          </w:p>
        </w:tc>
        <w:tc>
          <w:tcPr>
            <w:tcW w:w="1928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DA50607" w14:textId="737DB362" w:rsidR="009C7BF4" w:rsidRPr="00ED6E9A" w:rsidRDefault="009C7BF4" w:rsidP="00C26DBB">
            <w:pPr>
              <w:pStyle w:val="TableHead"/>
              <w:spacing w:line="480" w:lineRule="auto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Predicted Activity (Electroplated) (MBq)</w:t>
            </w: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c</w:t>
            </w: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]</w:t>
            </w:r>
          </w:p>
        </w:tc>
        <w:tc>
          <w:tcPr>
            <w:tcW w:w="1928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784EBBD" w14:textId="77777777" w:rsidR="009C7BF4" w:rsidRPr="00ED6E9A" w:rsidRDefault="009C7BF4" w:rsidP="00C26DBB">
            <w:pPr>
              <w:pStyle w:val="TableHead"/>
              <w:spacing w:line="480" w:lineRule="auto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Measured Activity (Electroplated)</w:t>
            </w:r>
          </w:p>
          <w:p w14:paraId="4154AE0B" w14:textId="2595978A" w:rsidR="009C7BF4" w:rsidRPr="00ED6E9A" w:rsidRDefault="009C7BF4" w:rsidP="00C26DBB">
            <w:pPr>
              <w:pStyle w:val="TableHead"/>
              <w:spacing w:line="480" w:lineRule="auto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1543D114">
              <w:rPr>
                <w:rFonts w:ascii="Times New Roman" w:hAnsi="Times New Roman"/>
                <w:sz w:val="16"/>
                <w:szCs w:val="16"/>
                <w:lang w:val="en-US"/>
              </w:rPr>
              <w:t>(n = 3, MBq)</w:t>
            </w:r>
            <w:r w:rsidRPr="1543D11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</w:t>
            </w:r>
            <w:r w:rsidR="005C7F3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d</w:t>
            </w:r>
            <w:r w:rsidRPr="1543D11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]</w:t>
            </w:r>
          </w:p>
        </w:tc>
      </w:tr>
      <w:tr w:rsidR="009C7BF4" w:rsidRPr="00AC3858" w14:paraId="28542C43" w14:textId="77777777" w:rsidTr="009C7BF4">
        <w:tc>
          <w:tcPr>
            <w:tcW w:w="1927" w:type="dxa"/>
            <w:tcBorders>
              <w:top w:val="single" w:sz="8" w:space="0" w:color="000000" w:themeColor="text1"/>
            </w:tcBorders>
          </w:tcPr>
          <w:p w14:paraId="14BC6294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115</w:t>
            </w: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  <w:tcBorders>
              <w:top w:val="single" w:sz="8" w:space="0" w:color="000000" w:themeColor="text1"/>
            </w:tcBorders>
          </w:tcPr>
          <w:p w14:paraId="1A1E874F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0.535</w:t>
            </w:r>
          </w:p>
        </w:tc>
        <w:tc>
          <w:tcPr>
            <w:tcW w:w="1928" w:type="dxa"/>
            <w:tcBorders>
              <w:top w:val="single" w:sz="8" w:space="0" w:color="000000" w:themeColor="text1"/>
            </w:tcBorders>
          </w:tcPr>
          <w:p w14:paraId="20399660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100% ε</w:t>
            </w:r>
          </w:p>
        </w:tc>
        <w:tc>
          <w:tcPr>
            <w:tcW w:w="1928" w:type="dxa"/>
            <w:tcBorders>
              <w:top w:val="single" w:sz="8" w:space="0" w:color="000000" w:themeColor="text1"/>
            </w:tcBorders>
          </w:tcPr>
          <w:p w14:paraId="38268475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161</w:t>
            </w:r>
          </w:p>
        </w:tc>
        <w:tc>
          <w:tcPr>
            <w:tcW w:w="1928" w:type="dxa"/>
            <w:tcBorders>
              <w:top w:val="single" w:sz="8" w:space="0" w:color="000000" w:themeColor="text1"/>
            </w:tcBorders>
          </w:tcPr>
          <w:p w14:paraId="7889A956" w14:textId="0BEE60EB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</w:t>
            </w:r>
            <w:r w:rsidR="005C7F3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e</w:t>
            </w: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]</w:t>
            </w:r>
          </w:p>
        </w:tc>
      </w:tr>
      <w:tr w:rsidR="009C7BF4" w:rsidRPr="00AC3858" w14:paraId="75AA2FD5" w14:textId="77777777" w:rsidTr="009C7BF4">
        <w:tc>
          <w:tcPr>
            <w:tcW w:w="1927" w:type="dxa"/>
          </w:tcPr>
          <w:p w14:paraId="4032DB9C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116</w:t>
            </w: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</w:tcPr>
          <w:p w14:paraId="7A1FBE45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0.263</w:t>
            </w:r>
          </w:p>
        </w:tc>
        <w:tc>
          <w:tcPr>
            <w:tcW w:w="1928" w:type="dxa"/>
          </w:tcPr>
          <w:p w14:paraId="2ED34BA9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100% ε</w:t>
            </w:r>
          </w:p>
        </w:tc>
        <w:tc>
          <w:tcPr>
            <w:tcW w:w="1928" w:type="dxa"/>
          </w:tcPr>
          <w:p w14:paraId="5A7C84BE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9250</w:t>
            </w:r>
          </w:p>
        </w:tc>
        <w:tc>
          <w:tcPr>
            <w:tcW w:w="1928" w:type="dxa"/>
          </w:tcPr>
          <w:p w14:paraId="12EA430F" w14:textId="34EE097B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</w:t>
            </w:r>
            <w:r w:rsidR="005C7F3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e</w:t>
            </w: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]</w:t>
            </w:r>
          </w:p>
        </w:tc>
      </w:tr>
      <w:tr w:rsidR="009C7BF4" w:rsidRPr="00AC3858" w14:paraId="0C04A2F2" w14:textId="77777777" w:rsidTr="009C7BF4">
        <w:tc>
          <w:tcPr>
            <w:tcW w:w="1927" w:type="dxa"/>
          </w:tcPr>
          <w:p w14:paraId="1CF9E4A9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116m</w:t>
            </w: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</w:tcPr>
          <w:p w14:paraId="39C5D8A0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1.01</w:t>
            </w:r>
          </w:p>
        </w:tc>
        <w:tc>
          <w:tcPr>
            <w:tcW w:w="1928" w:type="dxa"/>
          </w:tcPr>
          <w:p w14:paraId="7614328F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100% ε</w:t>
            </w:r>
          </w:p>
        </w:tc>
        <w:tc>
          <w:tcPr>
            <w:tcW w:w="1928" w:type="dxa"/>
          </w:tcPr>
          <w:p w14:paraId="00E453F4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208</w:t>
            </w:r>
          </w:p>
        </w:tc>
        <w:tc>
          <w:tcPr>
            <w:tcW w:w="1928" w:type="dxa"/>
          </w:tcPr>
          <w:p w14:paraId="7B22CC05" w14:textId="46B638F1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</w:t>
            </w:r>
            <w:r w:rsidR="005C7F3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e</w:t>
            </w: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]</w:t>
            </w:r>
          </w:p>
        </w:tc>
      </w:tr>
      <w:tr w:rsidR="009C7BF4" w:rsidRPr="00AC3858" w14:paraId="0B8CB07B" w14:textId="77777777" w:rsidTr="009C7BF4">
        <w:tc>
          <w:tcPr>
            <w:tcW w:w="1927" w:type="dxa"/>
          </w:tcPr>
          <w:p w14:paraId="28EBC807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117</w:t>
            </w: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</w:tcPr>
          <w:p w14:paraId="786576AA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2.80</w:t>
            </w:r>
          </w:p>
        </w:tc>
        <w:tc>
          <w:tcPr>
            <w:tcW w:w="1928" w:type="dxa"/>
          </w:tcPr>
          <w:p w14:paraId="67865034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100% β</w:t>
            </w:r>
            <w:r w:rsidRPr="00ED6E9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+</w:t>
            </w:r>
          </w:p>
        </w:tc>
        <w:tc>
          <w:tcPr>
            <w:tcW w:w="1928" w:type="dxa"/>
          </w:tcPr>
          <w:p w14:paraId="2653DB47" w14:textId="77777777" w:rsidR="009C7BF4" w:rsidRPr="00ED6E9A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D6E9A">
              <w:rPr>
                <w:rFonts w:ascii="Times New Roman" w:hAnsi="Times New Roman"/>
                <w:sz w:val="16"/>
                <w:szCs w:val="16"/>
                <w:lang w:val="en-US"/>
              </w:rPr>
              <w:t>1470</w:t>
            </w:r>
          </w:p>
        </w:tc>
        <w:tc>
          <w:tcPr>
            <w:tcW w:w="1928" w:type="dxa"/>
          </w:tcPr>
          <w:p w14:paraId="4FC52DF2" w14:textId="77777777" w:rsidR="009C7BF4" w:rsidRPr="00292D2D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292D2D">
              <w:rPr>
                <w:rFonts w:ascii="Times New Roman" w:hAnsi="Times New Roman"/>
                <w:sz w:val="16"/>
                <w:szCs w:val="16"/>
                <w:lang w:val="en-US"/>
              </w:rPr>
              <w:t>700 ± 200</w:t>
            </w:r>
          </w:p>
        </w:tc>
      </w:tr>
      <w:tr w:rsidR="009C7BF4" w:rsidRPr="00AC3858" w14:paraId="57204C1B" w14:textId="77777777" w:rsidTr="009C7BF4">
        <w:tc>
          <w:tcPr>
            <w:tcW w:w="1927" w:type="dxa"/>
          </w:tcPr>
          <w:p w14:paraId="2F5B18E7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117m</w:t>
            </w: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Sn</w:t>
            </w:r>
          </w:p>
        </w:tc>
        <w:tc>
          <w:tcPr>
            <w:tcW w:w="1928" w:type="dxa"/>
          </w:tcPr>
          <w:p w14:paraId="54D734ED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336</w:t>
            </w:r>
          </w:p>
        </w:tc>
        <w:tc>
          <w:tcPr>
            <w:tcW w:w="1928" w:type="dxa"/>
          </w:tcPr>
          <w:p w14:paraId="5F164E39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100% IT</w:t>
            </w:r>
          </w:p>
        </w:tc>
        <w:tc>
          <w:tcPr>
            <w:tcW w:w="1928" w:type="dxa"/>
          </w:tcPr>
          <w:p w14:paraId="74285861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0.177</w:t>
            </w:r>
          </w:p>
        </w:tc>
        <w:tc>
          <w:tcPr>
            <w:tcW w:w="1928" w:type="dxa"/>
          </w:tcPr>
          <w:p w14:paraId="2B148C19" w14:textId="127E3D96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</w:t>
            </w:r>
            <w:r w:rsidR="005C7F3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e</w:t>
            </w: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]</w:t>
            </w:r>
          </w:p>
        </w:tc>
      </w:tr>
      <w:tr w:rsidR="009C7BF4" w:rsidRPr="00AC3858" w14:paraId="4806DB76" w14:textId="77777777" w:rsidTr="009C7BF4">
        <w:tc>
          <w:tcPr>
            <w:tcW w:w="1927" w:type="dxa"/>
          </w:tcPr>
          <w:p w14:paraId="0D14950F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118</w:t>
            </w: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</w:tcPr>
          <w:p w14:paraId="69A70D7B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0.0600</w:t>
            </w:r>
          </w:p>
        </w:tc>
        <w:tc>
          <w:tcPr>
            <w:tcW w:w="1928" w:type="dxa"/>
          </w:tcPr>
          <w:p w14:paraId="48BD07E4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100% ε</w:t>
            </w:r>
          </w:p>
        </w:tc>
        <w:tc>
          <w:tcPr>
            <w:tcW w:w="1928" w:type="dxa"/>
          </w:tcPr>
          <w:p w14:paraId="5AB5D5CA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17900</w:t>
            </w:r>
          </w:p>
        </w:tc>
        <w:tc>
          <w:tcPr>
            <w:tcW w:w="1928" w:type="dxa"/>
          </w:tcPr>
          <w:p w14:paraId="4566F976" w14:textId="693EABBD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</w:t>
            </w:r>
            <w:r w:rsidR="005C7F3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e</w:t>
            </w: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]</w:t>
            </w:r>
          </w:p>
        </w:tc>
      </w:tr>
      <w:tr w:rsidR="009C7BF4" w:rsidRPr="00AC3858" w14:paraId="776FC05D" w14:textId="77777777" w:rsidTr="009C7BF4">
        <w:tc>
          <w:tcPr>
            <w:tcW w:w="1927" w:type="dxa"/>
          </w:tcPr>
          <w:p w14:paraId="4A1E11DD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118m</w:t>
            </w: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</w:tcPr>
          <w:p w14:paraId="7EA01682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5.00</w:t>
            </w:r>
          </w:p>
        </w:tc>
        <w:tc>
          <w:tcPr>
            <w:tcW w:w="1928" w:type="dxa"/>
          </w:tcPr>
          <w:p w14:paraId="5E8C8784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100% ε</w:t>
            </w:r>
          </w:p>
        </w:tc>
        <w:tc>
          <w:tcPr>
            <w:tcW w:w="1928" w:type="dxa"/>
          </w:tcPr>
          <w:p w14:paraId="0290BD8F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87.6</w:t>
            </w:r>
          </w:p>
        </w:tc>
        <w:tc>
          <w:tcPr>
            <w:tcW w:w="1928" w:type="dxa"/>
          </w:tcPr>
          <w:p w14:paraId="6C092D14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70 ± 20</w:t>
            </w:r>
          </w:p>
        </w:tc>
      </w:tr>
      <w:tr w:rsidR="009C7BF4" w:rsidRPr="00AC3858" w14:paraId="77D8593F" w14:textId="77777777" w:rsidTr="009C7BF4">
        <w:tc>
          <w:tcPr>
            <w:tcW w:w="1927" w:type="dxa"/>
          </w:tcPr>
          <w:p w14:paraId="1533AE1E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119</w:t>
            </w: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</w:tcPr>
          <w:p w14:paraId="7AAB71F6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38.2</w:t>
            </w:r>
          </w:p>
        </w:tc>
        <w:tc>
          <w:tcPr>
            <w:tcW w:w="1928" w:type="dxa"/>
          </w:tcPr>
          <w:p w14:paraId="1E3FEBFF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100% EC</w:t>
            </w:r>
          </w:p>
        </w:tc>
        <w:tc>
          <w:tcPr>
            <w:tcW w:w="1928" w:type="dxa"/>
          </w:tcPr>
          <w:p w14:paraId="525F1F2B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281</w:t>
            </w:r>
          </w:p>
        </w:tc>
        <w:tc>
          <w:tcPr>
            <w:tcW w:w="1928" w:type="dxa"/>
          </w:tcPr>
          <w:p w14:paraId="59AC2A4F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280 ± 60</w:t>
            </w:r>
          </w:p>
        </w:tc>
      </w:tr>
      <w:tr w:rsidR="009C7BF4" w:rsidRPr="00AC3858" w14:paraId="6745376D" w14:textId="77777777" w:rsidTr="009C7BF4">
        <w:tc>
          <w:tcPr>
            <w:tcW w:w="1927" w:type="dxa"/>
          </w:tcPr>
          <w:p w14:paraId="41E4CF3B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120</w:t>
            </w: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</w:tcPr>
          <w:p w14:paraId="01EEE254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0.265</w:t>
            </w:r>
          </w:p>
        </w:tc>
        <w:tc>
          <w:tcPr>
            <w:tcW w:w="1928" w:type="dxa"/>
          </w:tcPr>
          <w:p w14:paraId="446D6677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100% β</w:t>
            </w: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+</w:t>
            </w:r>
          </w:p>
        </w:tc>
        <w:tc>
          <w:tcPr>
            <w:tcW w:w="1928" w:type="dxa"/>
          </w:tcPr>
          <w:p w14:paraId="1A2052B3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12300</w:t>
            </w:r>
          </w:p>
        </w:tc>
        <w:tc>
          <w:tcPr>
            <w:tcW w:w="1928" w:type="dxa"/>
          </w:tcPr>
          <w:p w14:paraId="68CAE2AC" w14:textId="165A2243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</w:t>
            </w:r>
            <w:r w:rsidR="005C7F3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e</w:t>
            </w: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]</w:t>
            </w:r>
          </w:p>
        </w:tc>
      </w:tr>
      <w:tr w:rsidR="009C7BF4" w:rsidRPr="00AC3858" w14:paraId="5C95DDBF" w14:textId="77777777" w:rsidTr="009C7BF4">
        <w:tc>
          <w:tcPr>
            <w:tcW w:w="1927" w:type="dxa"/>
          </w:tcPr>
          <w:p w14:paraId="656C49FB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120m</w:t>
            </w: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</w:tcPr>
          <w:p w14:paraId="065F05EB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138</w:t>
            </w:r>
          </w:p>
        </w:tc>
        <w:tc>
          <w:tcPr>
            <w:tcW w:w="1928" w:type="dxa"/>
          </w:tcPr>
          <w:p w14:paraId="0672B2C9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100% ε</w:t>
            </w:r>
          </w:p>
        </w:tc>
        <w:tc>
          <w:tcPr>
            <w:tcW w:w="1928" w:type="dxa"/>
          </w:tcPr>
          <w:p w14:paraId="5F38327B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7.42</w:t>
            </w:r>
          </w:p>
        </w:tc>
        <w:tc>
          <w:tcPr>
            <w:tcW w:w="1928" w:type="dxa"/>
          </w:tcPr>
          <w:p w14:paraId="2B2E2E36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 </w:t>
            </w:r>
            <w:r w:rsidRPr="00FC3BE7"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1</w:t>
            </w:r>
          </w:p>
        </w:tc>
      </w:tr>
      <w:tr w:rsidR="009C7BF4" w:rsidRPr="00AC3858" w14:paraId="26224FB8" w14:textId="77777777" w:rsidTr="009C7BF4">
        <w:tc>
          <w:tcPr>
            <w:tcW w:w="1927" w:type="dxa"/>
          </w:tcPr>
          <w:p w14:paraId="7C68D182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122</w:t>
            </w: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</w:tcPr>
          <w:p w14:paraId="5C3A625C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65.4</w:t>
            </w:r>
          </w:p>
        </w:tc>
        <w:tc>
          <w:tcPr>
            <w:tcW w:w="1928" w:type="dxa"/>
          </w:tcPr>
          <w:p w14:paraId="46DC4042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97.6% β</w:t>
            </w: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</w:p>
          <w:p w14:paraId="0A99FFD8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2.41% ε</w:t>
            </w:r>
          </w:p>
        </w:tc>
        <w:tc>
          <w:tcPr>
            <w:tcW w:w="1928" w:type="dxa"/>
          </w:tcPr>
          <w:p w14:paraId="6E7C4E04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8.74</w:t>
            </w:r>
          </w:p>
        </w:tc>
        <w:tc>
          <w:tcPr>
            <w:tcW w:w="1928" w:type="dxa"/>
          </w:tcPr>
          <w:p w14:paraId="2AC2545E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6 </w:t>
            </w:r>
            <w:r w:rsidRPr="00FC3BE7"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2</w:t>
            </w:r>
          </w:p>
        </w:tc>
      </w:tr>
      <w:tr w:rsidR="009C7BF4" w:rsidRPr="00AC3858" w14:paraId="6A239342" w14:textId="77777777" w:rsidTr="009C7BF4">
        <w:tc>
          <w:tcPr>
            <w:tcW w:w="1927" w:type="dxa"/>
          </w:tcPr>
          <w:p w14:paraId="0D590BC1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124</w:t>
            </w: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</w:tcPr>
          <w:p w14:paraId="2C24B0A6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1440</w:t>
            </w:r>
          </w:p>
        </w:tc>
        <w:tc>
          <w:tcPr>
            <w:tcW w:w="1928" w:type="dxa"/>
          </w:tcPr>
          <w:p w14:paraId="1699995D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100% β</w:t>
            </w: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</w:p>
        </w:tc>
        <w:tc>
          <w:tcPr>
            <w:tcW w:w="1928" w:type="dxa"/>
          </w:tcPr>
          <w:p w14:paraId="3416CD6B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0.142</w:t>
            </w:r>
          </w:p>
        </w:tc>
        <w:tc>
          <w:tcPr>
            <w:tcW w:w="1928" w:type="dxa"/>
          </w:tcPr>
          <w:p w14:paraId="69A0A73F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0.18 </w:t>
            </w:r>
            <w:r w:rsidRPr="00FC3BE7"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0.04</w:t>
            </w:r>
          </w:p>
        </w:tc>
      </w:tr>
      <w:tr w:rsidR="009C7BF4" w:rsidRPr="00AC3858" w14:paraId="48199424" w14:textId="77777777" w:rsidTr="009C7BF4">
        <w:tc>
          <w:tcPr>
            <w:tcW w:w="1927" w:type="dxa"/>
            <w:tcBorders>
              <w:bottom w:val="single" w:sz="8" w:space="0" w:color="000000" w:themeColor="text1"/>
            </w:tcBorders>
          </w:tcPr>
          <w:p w14:paraId="71D53EAA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124m</w:t>
            </w: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Sb</w:t>
            </w:r>
          </w:p>
        </w:tc>
        <w:tc>
          <w:tcPr>
            <w:tcW w:w="1928" w:type="dxa"/>
            <w:tcBorders>
              <w:bottom w:val="single" w:sz="8" w:space="0" w:color="000000" w:themeColor="text1"/>
            </w:tcBorders>
          </w:tcPr>
          <w:p w14:paraId="1CD1EAFC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0.337</w:t>
            </w:r>
          </w:p>
        </w:tc>
        <w:tc>
          <w:tcPr>
            <w:tcW w:w="1928" w:type="dxa"/>
            <w:tcBorders>
              <w:bottom w:val="single" w:sz="8" w:space="0" w:color="000000" w:themeColor="text1"/>
            </w:tcBorders>
          </w:tcPr>
          <w:p w14:paraId="3C307653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100% IT</w:t>
            </w:r>
          </w:p>
        </w:tc>
        <w:tc>
          <w:tcPr>
            <w:tcW w:w="1928" w:type="dxa"/>
            <w:tcBorders>
              <w:bottom w:val="single" w:sz="8" w:space="0" w:color="000000" w:themeColor="text1"/>
            </w:tcBorders>
          </w:tcPr>
          <w:p w14:paraId="48D01C85" w14:textId="77777777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lang w:val="en-US"/>
              </w:rPr>
              <w:t>136</w:t>
            </w:r>
          </w:p>
        </w:tc>
        <w:tc>
          <w:tcPr>
            <w:tcW w:w="1928" w:type="dxa"/>
            <w:tcBorders>
              <w:bottom w:val="single" w:sz="8" w:space="0" w:color="000000" w:themeColor="text1"/>
            </w:tcBorders>
          </w:tcPr>
          <w:p w14:paraId="09BA3D51" w14:textId="4A9D449A" w:rsidR="009C7BF4" w:rsidRPr="003A316E" w:rsidRDefault="009C7BF4" w:rsidP="00C26DBB">
            <w:pPr>
              <w:pStyle w:val="TableBody"/>
              <w:spacing w:line="48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</w:t>
            </w:r>
            <w:r w:rsidR="005C7F3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e</w:t>
            </w:r>
            <w:r w:rsidRPr="003A31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]</w:t>
            </w:r>
          </w:p>
        </w:tc>
      </w:tr>
    </w:tbl>
    <w:p w14:paraId="18550D8F" w14:textId="77777777" w:rsidR="00852295" w:rsidRPr="003A316E" w:rsidRDefault="00852295" w:rsidP="00852295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3A316E">
        <w:rPr>
          <w:rFonts w:ascii="Times New Roman" w:hAnsi="Times New Roman" w:cs="Times New Roman"/>
          <w:sz w:val="16"/>
          <w:szCs w:val="16"/>
        </w:rPr>
        <w:t>[a] Only radioantimony and radiotin nuclides with a half-life longer than 10 min (or those generated from a meta-stable state with a half-life longer than 10 min) resulting in a predicted activity of at least 0.1 MBq at the highest irradiation conditions are reported here.</w:t>
      </w:r>
    </w:p>
    <w:p w14:paraId="11F5F0AF" w14:textId="77777777" w:rsidR="00852295" w:rsidRDefault="00852295" w:rsidP="00852295">
      <w:pPr>
        <w:spacing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3A316E">
        <w:rPr>
          <w:rFonts w:ascii="Times New Roman" w:hAnsi="Times New Roman" w:cs="Times New Roman"/>
          <w:sz w:val="16"/>
          <w:szCs w:val="16"/>
        </w:rPr>
        <w:lastRenderedPageBreak/>
        <w:t xml:space="preserve">[b] 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>β</w:t>
      </w:r>
      <w:r w:rsidRPr="003A316E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-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3A316E">
        <w:rPr>
          <w:rFonts w:ascii="Times New Roman" w:hAnsi="Times New Roman" w:cs="Times New Roman"/>
          <w:sz w:val="16"/>
          <w:szCs w:val="16"/>
        </w:rPr>
        <w:t>–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 xml:space="preserve"> beta decay, </w:t>
      </w:r>
      <w:r w:rsidRPr="003A316E">
        <w:rPr>
          <w:rFonts w:ascii="Times New Roman" w:hAnsi="Times New Roman" w:cs="Times New Roman"/>
          <w:sz w:val="16"/>
          <w:szCs w:val="16"/>
        </w:rPr>
        <w:t xml:space="preserve">EC – electron capture, 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>β</w:t>
      </w:r>
      <w:r w:rsidRPr="003A316E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+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3A316E">
        <w:rPr>
          <w:rFonts w:ascii="Times New Roman" w:hAnsi="Times New Roman" w:cs="Times New Roman"/>
          <w:sz w:val="16"/>
          <w:szCs w:val="16"/>
        </w:rPr>
        <w:t>–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 xml:space="preserve"> positron, ε – EC and β</w:t>
      </w:r>
      <w:r w:rsidRPr="003A316E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+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>, IT – isomeric transition.</w:t>
      </w:r>
    </w:p>
    <w:p w14:paraId="39FFB3F4" w14:textId="19B3FFA9" w:rsidR="00852295" w:rsidRPr="003A316E" w:rsidRDefault="00852295" w:rsidP="00852295">
      <w:pPr>
        <w:spacing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t>[c] Calculated using IAEA Medical Isotope Browser, IAEA and TENDL cross sections.</w:t>
      </w:r>
      <w:r w:rsidR="005C7F3A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>Irradiation of a 100 mg/cm</w:t>
      </w:r>
      <w:r w:rsidRPr="003A316E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2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892D05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nat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>Sn electroplated on Ag backing using 13 MeV protons, 30 µA beam current for 1 hour.</w:t>
      </w:r>
    </w:p>
    <w:p w14:paraId="21A7595B" w14:textId="155AEDA0" w:rsidR="00852295" w:rsidRPr="003A316E" w:rsidRDefault="00852295" w:rsidP="00852295">
      <w:pPr>
        <w:spacing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3A316E">
        <w:rPr>
          <w:rFonts w:ascii="Times New Roman" w:hAnsi="Times New Roman" w:cs="Times New Roman"/>
          <w:sz w:val="16"/>
          <w:szCs w:val="16"/>
          <w:lang w:val="en-US"/>
        </w:rPr>
        <w:t>[</w:t>
      </w:r>
      <w:r w:rsidR="005C7F3A">
        <w:rPr>
          <w:rFonts w:ascii="Times New Roman" w:hAnsi="Times New Roman" w:cs="Times New Roman"/>
          <w:sz w:val="16"/>
          <w:szCs w:val="16"/>
          <w:lang w:val="en-US"/>
        </w:rPr>
        <w:t>d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 xml:space="preserve">] Irradiation </w:t>
      </w:r>
      <w:r w:rsidRPr="00FC3BE7">
        <w:rPr>
          <w:rFonts w:ascii="Times New Roman" w:hAnsi="Times New Roman" w:cs="Times New Roman"/>
          <w:sz w:val="16"/>
          <w:szCs w:val="16"/>
          <w:lang w:val="en-US"/>
        </w:rPr>
        <w:t xml:space="preserve">of 100 ± 1 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>mg/cm</w:t>
      </w:r>
      <w:r w:rsidRPr="003A316E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2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 xml:space="preserve"> (n = 3) </w:t>
      </w:r>
      <w:r w:rsidRPr="00892D05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nat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>Sn electroplated on Ag backing using 13 MeV protons, 30 µA beam current for 1 hour.</w:t>
      </w:r>
    </w:p>
    <w:p w14:paraId="602AA6ED" w14:textId="70FC20B6" w:rsidR="008F51CB" w:rsidRPr="00A160AF" w:rsidRDefault="00852295" w:rsidP="00A160AF">
      <w:pPr>
        <w:spacing w:line="480" w:lineRule="auto"/>
        <w:rPr>
          <w:rFonts w:ascii="Times New Roman" w:hAnsi="Times New Roman" w:cs="Times New Roman"/>
        </w:rPr>
      </w:pPr>
      <w:r w:rsidRPr="003A316E">
        <w:rPr>
          <w:rFonts w:ascii="Times New Roman" w:hAnsi="Times New Roman" w:cs="Times New Roman"/>
          <w:sz w:val="16"/>
          <w:szCs w:val="16"/>
          <w:lang w:val="en-US"/>
        </w:rPr>
        <w:t>[</w:t>
      </w:r>
      <w:r w:rsidR="005C7F3A">
        <w:rPr>
          <w:rFonts w:ascii="Times New Roman" w:hAnsi="Times New Roman" w:cs="Times New Roman"/>
          <w:sz w:val="16"/>
          <w:szCs w:val="16"/>
          <w:lang w:val="en-US"/>
        </w:rPr>
        <w:t>e</w:t>
      </w:r>
      <w:r w:rsidRPr="003A316E">
        <w:rPr>
          <w:rFonts w:ascii="Times New Roman" w:hAnsi="Times New Roman" w:cs="Times New Roman"/>
          <w:sz w:val="16"/>
          <w:szCs w:val="16"/>
          <w:lang w:val="en-US"/>
        </w:rPr>
        <w:t>] Radionuclide not measured experimentally.</w:t>
      </w:r>
    </w:p>
    <w:p w14:paraId="0219622C" w14:textId="77777777" w:rsidR="008F51CB" w:rsidRDefault="008F51CB" w:rsidP="00B93533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1C8AFDEC" w14:textId="2AB6E081" w:rsidR="006E5D02" w:rsidRDefault="006E5D02" w:rsidP="00B93533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A160AF">
        <w:rPr>
          <w:rFonts w:ascii="Times New Roman" w:hAnsi="Times New Roman" w:cs="Times New Roman"/>
          <w:b/>
          <w:bCs/>
        </w:rPr>
        <w:t>2</w:t>
      </w:r>
      <w:r w:rsidRPr="2D25E64C">
        <w:rPr>
          <w:rFonts w:ascii="Times New Roman" w:hAnsi="Times New Roman" w:cs="Times New Roman"/>
        </w:rPr>
        <w:t xml:space="preserve">. </w:t>
      </w:r>
      <w:r w:rsidR="001C5219">
        <w:rPr>
          <w:rFonts w:ascii="Times New Roman" w:hAnsi="Times New Roman" w:cs="Times New Roman"/>
        </w:rPr>
        <w:t xml:space="preserve">Mass of the </w:t>
      </w:r>
      <w:r w:rsidR="007252B2">
        <w:rPr>
          <w:rFonts w:ascii="Times New Roman" w:hAnsi="Times New Roman" w:cs="Times New Roman"/>
        </w:rPr>
        <w:t>resin</w:t>
      </w:r>
      <w:r w:rsidR="001C5219">
        <w:rPr>
          <w:rFonts w:ascii="Times New Roman" w:hAnsi="Times New Roman" w:cs="Times New Roman"/>
        </w:rPr>
        <w:t xml:space="preserve"> used depending on the volume of the chromatography reservoir. </w:t>
      </w:r>
    </w:p>
    <w:tbl>
      <w:tblPr>
        <w:tblW w:w="9356" w:type="dxa"/>
        <w:tblLook w:val="01E0" w:firstRow="1" w:lastRow="1" w:firstColumn="1" w:lastColumn="1" w:noHBand="0" w:noVBand="0"/>
      </w:tblPr>
      <w:tblGrid>
        <w:gridCol w:w="2268"/>
        <w:gridCol w:w="3544"/>
        <w:gridCol w:w="3544"/>
      </w:tblGrid>
      <w:tr w:rsidR="001C5219" w:rsidRPr="00780AC0" w14:paraId="588A0FBE" w14:textId="466FCE5B" w:rsidTr="001C5219">
        <w:tc>
          <w:tcPr>
            <w:tcW w:w="2268" w:type="dxa"/>
            <w:tcBorders>
              <w:top w:val="single" w:sz="8" w:space="0" w:color="000000"/>
              <w:bottom w:val="single" w:sz="8" w:space="0" w:color="000000"/>
            </w:tcBorders>
          </w:tcPr>
          <w:p w14:paraId="1604FDD2" w14:textId="77777777" w:rsidR="001C5219" w:rsidRPr="00AD6DD9" w:rsidRDefault="001C5219" w:rsidP="004D5CC0">
            <w:pPr>
              <w:pStyle w:val="TableHead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D6DD9">
              <w:rPr>
                <w:rFonts w:ascii="Times New Roman" w:hAnsi="Times New Roman"/>
                <w:sz w:val="18"/>
                <w:szCs w:val="18"/>
                <w:lang w:val="en-US"/>
              </w:rPr>
              <w:t>Resin Name</w:t>
            </w:r>
          </w:p>
        </w:tc>
        <w:tc>
          <w:tcPr>
            <w:tcW w:w="3544" w:type="dxa"/>
            <w:tcBorders>
              <w:top w:val="single" w:sz="8" w:space="0" w:color="000000"/>
              <w:bottom w:val="single" w:sz="8" w:space="0" w:color="000000"/>
            </w:tcBorders>
          </w:tcPr>
          <w:p w14:paraId="068F0ADC" w14:textId="368BF7EA" w:rsidR="001C5219" w:rsidRPr="00AD6DD9" w:rsidRDefault="001C5219" w:rsidP="004D5CC0">
            <w:pPr>
              <w:pStyle w:val="TableHead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Mass of resin in 1 mL reservoir (mg ± 5 mg)</w:t>
            </w:r>
          </w:p>
        </w:tc>
        <w:tc>
          <w:tcPr>
            <w:tcW w:w="3544" w:type="dxa"/>
            <w:tcBorders>
              <w:top w:val="single" w:sz="8" w:space="0" w:color="000000"/>
              <w:bottom w:val="single" w:sz="8" w:space="0" w:color="000000"/>
            </w:tcBorders>
          </w:tcPr>
          <w:p w14:paraId="4A4C558F" w14:textId="54FB4694" w:rsidR="001C5219" w:rsidRDefault="001C5219" w:rsidP="004D5CC0">
            <w:pPr>
              <w:pStyle w:val="TableHead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Mass of resin in 2 mL reservoir (mg ± 5 mg)</w:t>
            </w:r>
          </w:p>
        </w:tc>
      </w:tr>
      <w:tr w:rsidR="001C5219" w:rsidRPr="00780AC0" w14:paraId="2AE59BBA" w14:textId="6D7B1EAC" w:rsidTr="001C5219">
        <w:tc>
          <w:tcPr>
            <w:tcW w:w="2268" w:type="dxa"/>
            <w:tcBorders>
              <w:top w:val="single" w:sz="8" w:space="0" w:color="000000"/>
            </w:tcBorders>
          </w:tcPr>
          <w:p w14:paraId="15D1C0FE" w14:textId="77777777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D6DD9">
              <w:rPr>
                <w:rFonts w:ascii="Times New Roman" w:hAnsi="Times New Roman"/>
                <w:sz w:val="18"/>
                <w:szCs w:val="18"/>
                <w:lang w:val="en-US"/>
              </w:rPr>
              <w:t>DBE-71</w:t>
            </w:r>
          </w:p>
        </w:tc>
        <w:tc>
          <w:tcPr>
            <w:tcW w:w="3544" w:type="dxa"/>
            <w:tcBorders>
              <w:top w:val="single" w:sz="8" w:space="0" w:color="000000"/>
            </w:tcBorders>
          </w:tcPr>
          <w:p w14:paraId="77A6A0A8" w14:textId="66E9FE9E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300</w:t>
            </w:r>
          </w:p>
        </w:tc>
        <w:tc>
          <w:tcPr>
            <w:tcW w:w="3544" w:type="dxa"/>
            <w:tcBorders>
              <w:top w:val="single" w:sz="8" w:space="0" w:color="000000"/>
            </w:tcBorders>
          </w:tcPr>
          <w:p w14:paraId="27549084" w14:textId="30EEC6E9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500</w:t>
            </w:r>
          </w:p>
        </w:tc>
      </w:tr>
      <w:tr w:rsidR="001C5219" w:rsidRPr="00780AC0" w14:paraId="1EC45487" w14:textId="7238DE4F" w:rsidTr="001C5219">
        <w:tc>
          <w:tcPr>
            <w:tcW w:w="2268" w:type="dxa"/>
          </w:tcPr>
          <w:p w14:paraId="323B0F3D" w14:textId="77777777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D6DD9">
              <w:rPr>
                <w:rFonts w:ascii="Times New Roman" w:hAnsi="Times New Roman"/>
                <w:sz w:val="18"/>
                <w:szCs w:val="18"/>
                <w:lang w:val="en-US"/>
              </w:rPr>
              <w:t>DPE-71</w:t>
            </w:r>
          </w:p>
        </w:tc>
        <w:tc>
          <w:tcPr>
            <w:tcW w:w="3544" w:type="dxa"/>
          </w:tcPr>
          <w:p w14:paraId="77091A63" w14:textId="7439ECAE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300</w:t>
            </w:r>
          </w:p>
        </w:tc>
        <w:tc>
          <w:tcPr>
            <w:tcW w:w="3544" w:type="dxa"/>
          </w:tcPr>
          <w:p w14:paraId="0AB56C0C" w14:textId="65D6F982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600</w:t>
            </w:r>
          </w:p>
        </w:tc>
      </w:tr>
      <w:tr w:rsidR="001C5219" w:rsidRPr="00780AC0" w14:paraId="116EBF5A" w14:textId="6CFEB8D6" w:rsidTr="001C5219">
        <w:tc>
          <w:tcPr>
            <w:tcW w:w="2268" w:type="dxa"/>
          </w:tcPr>
          <w:p w14:paraId="260463A0" w14:textId="77777777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D6DD9">
              <w:rPr>
                <w:rFonts w:ascii="Times New Roman" w:hAnsi="Times New Roman"/>
                <w:sz w:val="18"/>
                <w:szCs w:val="18"/>
                <w:lang w:val="en-US"/>
              </w:rPr>
              <w:t>DOE-71</w:t>
            </w:r>
          </w:p>
        </w:tc>
        <w:tc>
          <w:tcPr>
            <w:tcW w:w="3544" w:type="dxa"/>
          </w:tcPr>
          <w:p w14:paraId="2A42CBAF" w14:textId="4D99C69D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300</w:t>
            </w:r>
          </w:p>
        </w:tc>
        <w:tc>
          <w:tcPr>
            <w:tcW w:w="3544" w:type="dxa"/>
          </w:tcPr>
          <w:p w14:paraId="0305D797" w14:textId="28554041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600</w:t>
            </w:r>
          </w:p>
        </w:tc>
      </w:tr>
      <w:tr w:rsidR="001C5219" w:rsidRPr="00780AC0" w14:paraId="6E6EFD27" w14:textId="122C7A6C" w:rsidTr="001C5219">
        <w:tc>
          <w:tcPr>
            <w:tcW w:w="2268" w:type="dxa"/>
          </w:tcPr>
          <w:p w14:paraId="1A489B00" w14:textId="1EE80A5B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D6DD9">
              <w:rPr>
                <w:rFonts w:ascii="Times New Roman" w:hAnsi="Times New Roman"/>
                <w:sz w:val="18"/>
                <w:szCs w:val="18"/>
                <w:lang w:val="en-US"/>
              </w:rPr>
              <w:t>TK401</w:t>
            </w:r>
            <w:r w:rsidR="006431E8">
              <w:rPr>
                <w:rFonts w:ascii="Times New Roman" w:hAnsi="Times New Roman"/>
                <w:sz w:val="18"/>
                <w:szCs w:val="18"/>
                <w:lang w:val="en-US"/>
              </w:rPr>
              <w:t>-71</w:t>
            </w:r>
          </w:p>
        </w:tc>
        <w:tc>
          <w:tcPr>
            <w:tcW w:w="3544" w:type="dxa"/>
          </w:tcPr>
          <w:p w14:paraId="347A4BD5" w14:textId="0F7C7F62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350</w:t>
            </w:r>
          </w:p>
        </w:tc>
        <w:tc>
          <w:tcPr>
            <w:tcW w:w="3544" w:type="dxa"/>
          </w:tcPr>
          <w:p w14:paraId="4F614E6A" w14:textId="3AF83B2F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700</w:t>
            </w:r>
          </w:p>
        </w:tc>
      </w:tr>
      <w:tr w:rsidR="00641CBC" w:rsidRPr="00780AC0" w14:paraId="6D2B9996" w14:textId="77777777" w:rsidTr="001C5219">
        <w:tc>
          <w:tcPr>
            <w:tcW w:w="2268" w:type="dxa"/>
          </w:tcPr>
          <w:p w14:paraId="1FC511CE" w14:textId="24FB1817" w:rsidR="00641CBC" w:rsidRPr="00AD6DD9" w:rsidRDefault="00641CBC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CG71 support only</w:t>
            </w:r>
          </w:p>
        </w:tc>
        <w:tc>
          <w:tcPr>
            <w:tcW w:w="3544" w:type="dxa"/>
          </w:tcPr>
          <w:p w14:paraId="6648D75D" w14:textId="00112AF7" w:rsidR="00641CBC" w:rsidRDefault="00641CBC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300</w:t>
            </w:r>
          </w:p>
        </w:tc>
        <w:tc>
          <w:tcPr>
            <w:tcW w:w="3544" w:type="dxa"/>
          </w:tcPr>
          <w:p w14:paraId="137AE839" w14:textId="2C1AE7D4" w:rsidR="00641CBC" w:rsidRDefault="000D3503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650</w:t>
            </w:r>
          </w:p>
        </w:tc>
      </w:tr>
      <w:tr w:rsidR="001C5219" w:rsidRPr="00780AC0" w14:paraId="37CE99CC" w14:textId="630A066E" w:rsidTr="001C5219">
        <w:tc>
          <w:tcPr>
            <w:tcW w:w="2268" w:type="dxa"/>
          </w:tcPr>
          <w:p w14:paraId="06DF18FF" w14:textId="77777777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D6DD9">
              <w:rPr>
                <w:rFonts w:ascii="Times New Roman" w:hAnsi="Times New Roman"/>
                <w:sz w:val="18"/>
                <w:szCs w:val="18"/>
                <w:lang w:val="en-US"/>
              </w:rPr>
              <w:t>DBE-300</w:t>
            </w:r>
          </w:p>
        </w:tc>
        <w:tc>
          <w:tcPr>
            <w:tcW w:w="3544" w:type="dxa"/>
          </w:tcPr>
          <w:p w14:paraId="11739019" w14:textId="7C8634D4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200</w:t>
            </w:r>
          </w:p>
        </w:tc>
        <w:tc>
          <w:tcPr>
            <w:tcW w:w="3544" w:type="dxa"/>
          </w:tcPr>
          <w:p w14:paraId="12A5A692" w14:textId="0D648921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400</w:t>
            </w:r>
          </w:p>
        </w:tc>
      </w:tr>
      <w:tr w:rsidR="001C5219" w:rsidRPr="00780AC0" w14:paraId="7DA2F169" w14:textId="77F3E522" w:rsidTr="001C5219">
        <w:tc>
          <w:tcPr>
            <w:tcW w:w="2268" w:type="dxa"/>
          </w:tcPr>
          <w:p w14:paraId="67AD47A8" w14:textId="77777777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D6DD9">
              <w:rPr>
                <w:rFonts w:ascii="Times New Roman" w:hAnsi="Times New Roman"/>
                <w:sz w:val="18"/>
                <w:szCs w:val="18"/>
                <w:lang w:val="en-US"/>
              </w:rPr>
              <w:t>DPE-300</w:t>
            </w:r>
          </w:p>
        </w:tc>
        <w:tc>
          <w:tcPr>
            <w:tcW w:w="3544" w:type="dxa"/>
          </w:tcPr>
          <w:p w14:paraId="564A572A" w14:textId="35CF062D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250</w:t>
            </w:r>
          </w:p>
        </w:tc>
        <w:tc>
          <w:tcPr>
            <w:tcW w:w="3544" w:type="dxa"/>
          </w:tcPr>
          <w:p w14:paraId="62AA4F19" w14:textId="406231FA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500</w:t>
            </w:r>
          </w:p>
        </w:tc>
      </w:tr>
      <w:tr w:rsidR="001C5219" w:rsidRPr="00780AC0" w14:paraId="1CDDD6F1" w14:textId="3AA954C3" w:rsidTr="001C5219">
        <w:tc>
          <w:tcPr>
            <w:tcW w:w="2268" w:type="dxa"/>
          </w:tcPr>
          <w:p w14:paraId="59A15244" w14:textId="77777777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D6DD9">
              <w:rPr>
                <w:rFonts w:ascii="Times New Roman" w:hAnsi="Times New Roman"/>
                <w:sz w:val="18"/>
                <w:szCs w:val="18"/>
                <w:lang w:val="en-US"/>
              </w:rPr>
              <w:t>DOE-300</w:t>
            </w:r>
          </w:p>
        </w:tc>
        <w:tc>
          <w:tcPr>
            <w:tcW w:w="3544" w:type="dxa"/>
          </w:tcPr>
          <w:p w14:paraId="53CEB43F" w14:textId="633A94EF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250</w:t>
            </w:r>
          </w:p>
        </w:tc>
        <w:tc>
          <w:tcPr>
            <w:tcW w:w="3544" w:type="dxa"/>
          </w:tcPr>
          <w:p w14:paraId="0D259F26" w14:textId="4BEC6B58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550</w:t>
            </w:r>
          </w:p>
        </w:tc>
      </w:tr>
      <w:tr w:rsidR="001C5219" w:rsidRPr="00780AC0" w14:paraId="24EDACFD" w14:textId="77573444" w:rsidTr="001C5219">
        <w:trPr>
          <w:trHeight w:val="427"/>
        </w:trPr>
        <w:tc>
          <w:tcPr>
            <w:tcW w:w="2268" w:type="dxa"/>
            <w:tcBorders>
              <w:bottom w:val="single" w:sz="8" w:space="0" w:color="000000"/>
            </w:tcBorders>
          </w:tcPr>
          <w:p w14:paraId="50AA00CE" w14:textId="672586BA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D6DD9">
              <w:rPr>
                <w:rFonts w:ascii="Times New Roman" w:hAnsi="Times New Roman"/>
                <w:sz w:val="18"/>
                <w:szCs w:val="18"/>
                <w:lang w:val="en-US"/>
              </w:rPr>
              <w:t>TK401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-300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74CBEE7B" w14:textId="6C2D9CEB" w:rsidR="001C5219" w:rsidRPr="00AD6DD9" w:rsidRDefault="001C5219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300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677D0F22" w14:textId="5F0C27A5" w:rsidR="001C5219" w:rsidRPr="00AD6DD9" w:rsidRDefault="0022253A" w:rsidP="004D5CC0">
            <w:pPr>
              <w:pStyle w:val="TableBody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550</w:t>
            </w:r>
          </w:p>
        </w:tc>
      </w:tr>
    </w:tbl>
    <w:p w14:paraId="662E21B5" w14:textId="53196A04" w:rsidR="006F1C86" w:rsidRDefault="006F1C8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6E79042" w14:textId="65FC2B17" w:rsidR="006F1C86" w:rsidRDefault="002D484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E433FA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A160AF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6F1C86">
        <w:rPr>
          <w:rFonts w:ascii="Times New Roman" w:hAnsi="Times New Roman" w:cs="Times New Roman"/>
          <w:sz w:val="24"/>
          <w:szCs w:val="24"/>
          <w:lang w:val="en-US"/>
        </w:rPr>
        <w:t xml:space="preserve">. Layering of aqueous phase and resin </w:t>
      </w:r>
      <w:r w:rsidR="00855942">
        <w:rPr>
          <w:rFonts w:ascii="Times New Roman" w:hAnsi="Times New Roman" w:cs="Times New Roman"/>
          <w:sz w:val="24"/>
          <w:szCs w:val="24"/>
          <w:lang w:val="en-US"/>
        </w:rPr>
        <w:t>in a range of concentrations</w:t>
      </w:r>
      <w:r w:rsidR="003E7097">
        <w:rPr>
          <w:rFonts w:ascii="Times New Roman" w:hAnsi="Times New Roman" w:cs="Times New Roman"/>
          <w:sz w:val="24"/>
          <w:szCs w:val="24"/>
          <w:lang w:val="en-US"/>
        </w:rPr>
        <w:t>/densities</w:t>
      </w:r>
      <w:r w:rsidR="00855942">
        <w:rPr>
          <w:rFonts w:ascii="Times New Roman" w:hAnsi="Times New Roman" w:cs="Times New Roman"/>
          <w:sz w:val="24"/>
          <w:szCs w:val="24"/>
          <w:lang w:val="en-US"/>
        </w:rPr>
        <w:t xml:space="preserve"> of hydrochloric acid.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E7097">
        <w:rPr>
          <w:rFonts w:ascii="Times New Roman" w:hAnsi="Times New Roman" w:cs="Times New Roman"/>
          <w:sz w:val="24"/>
          <w:szCs w:val="24"/>
          <w:lang w:val="en-US"/>
        </w:rPr>
        <w:t xml:space="preserve">↑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– resin floated, </w:t>
      </w:r>
      <w:r w:rsidR="003E7097">
        <w:rPr>
          <w:rFonts w:ascii="Times New Roman" w:hAnsi="Times New Roman" w:cs="Times New Roman"/>
          <w:sz w:val="24"/>
          <w:szCs w:val="24"/>
          <w:lang w:val="en-US"/>
        </w:rPr>
        <w:t>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– resin sank, </w:t>
      </w:r>
      <w:r w:rsidR="003E7097">
        <w:rPr>
          <w:rFonts w:ascii="Times New Roman" w:hAnsi="Times New Roman" w:cs="Times New Roman"/>
          <w:sz w:val="24"/>
          <w:szCs w:val="24"/>
          <w:lang w:val="en-US"/>
        </w:rPr>
        <w:t>↕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3E7097">
        <w:rPr>
          <w:rFonts w:ascii="Times New Roman" w:hAnsi="Times New Roman" w:cs="Times New Roman"/>
          <w:sz w:val="24"/>
          <w:szCs w:val="24"/>
          <w:lang w:val="en-US"/>
        </w:rPr>
        <w:t>no clear layering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2D4847" w:rsidRPr="00EF0AD9" w14:paraId="73DD0113" w14:textId="77777777" w:rsidTr="00A51E7E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75CAC1AF" w14:textId="432B3B0A" w:rsidR="002D4847" w:rsidRPr="00EF0AD9" w:rsidRDefault="002D4847" w:rsidP="00A51E7E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Resin name</w:t>
            </w:r>
          </w:p>
        </w:tc>
        <w:tc>
          <w:tcPr>
            <w:tcW w:w="8363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7E7544CA" w14:textId="7D355589" w:rsidR="002D4847" w:rsidRPr="00EF0AD9" w:rsidRDefault="002D4847" w:rsidP="00A51E7E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Resin layering in different concentrations/densities of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hydrochloric acid</w:t>
            </w:r>
          </w:p>
        </w:tc>
      </w:tr>
      <w:tr w:rsidR="002D4847" w:rsidRPr="00EF0AD9" w14:paraId="40DD1989" w14:textId="77777777" w:rsidTr="00A51E7E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007F3450" w14:textId="77777777" w:rsidR="002D4847" w:rsidRPr="00EF0AD9" w:rsidRDefault="002D4847" w:rsidP="00A51E7E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71D2D5ED" w14:textId="77777777" w:rsidR="00C33C85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  <w:p w14:paraId="2B067EA9" w14:textId="3836A8C5" w:rsidR="002D4847" w:rsidRPr="00EF0AD9" w:rsidRDefault="00C33C85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</w:t>
            </w:r>
            <w:r w:rsidR="003E7097">
              <w:rPr>
                <w:rFonts w:ascii="Times New Roman" w:hAnsi="Times New Roman"/>
                <w:sz w:val="16"/>
                <w:szCs w:val="16"/>
                <w:lang w:val="en-US"/>
              </w:rPr>
              <w:t>1.00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 g/cm</w:t>
            </w:r>
            <w:r w:rsidRPr="00C33C8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3D2D83C7" w14:textId="77777777" w:rsidR="002D4847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</w:p>
          <w:p w14:paraId="3335E992" w14:textId="74FE6557" w:rsidR="00C33C85" w:rsidRPr="00EF0AD9" w:rsidRDefault="00C33C85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</w:t>
            </w:r>
            <w:r w:rsidR="003E7097">
              <w:rPr>
                <w:rFonts w:ascii="Times New Roman" w:hAnsi="Times New Roman"/>
                <w:sz w:val="16"/>
                <w:szCs w:val="16"/>
                <w:lang w:val="en-US"/>
              </w:rPr>
              <w:t>1.00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 g/cm</w:t>
            </w:r>
            <w:r w:rsidRPr="00C33C8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182A6613" w14:textId="77777777" w:rsidR="002D4847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  <w:p w14:paraId="364E52A7" w14:textId="6542627C" w:rsidR="00C33C85" w:rsidRPr="00EF0AD9" w:rsidRDefault="00C33C85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</w:t>
            </w:r>
            <w:r w:rsidR="003E7097">
              <w:rPr>
                <w:rFonts w:ascii="Times New Roman" w:hAnsi="Times New Roman"/>
                <w:sz w:val="16"/>
                <w:szCs w:val="16"/>
                <w:lang w:val="en-US"/>
              </w:rPr>
              <w:t>1.01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g/cm</w:t>
            </w:r>
            <w:r w:rsidRPr="00C33C8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7EBE7D49" w14:textId="77777777" w:rsidR="002D4847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  <w:p w14:paraId="75C5B33C" w14:textId="35FEB25E" w:rsidR="00C33C85" w:rsidRPr="00EF0AD9" w:rsidRDefault="00C33C85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</w:t>
            </w:r>
            <w:r w:rsidR="003E7097">
              <w:rPr>
                <w:rFonts w:ascii="Times New Roman" w:hAnsi="Times New Roman"/>
                <w:sz w:val="16"/>
                <w:szCs w:val="16"/>
                <w:lang w:val="en-US"/>
              </w:rPr>
              <w:t>1.02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 g/cm</w:t>
            </w:r>
            <w:r w:rsidRPr="00C33C8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55670992" w14:textId="77777777" w:rsidR="002D4847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  <w:p w14:paraId="3C79EFCC" w14:textId="31FB4380" w:rsidR="00C33C85" w:rsidRPr="00EF0AD9" w:rsidRDefault="00C33C85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</w:t>
            </w:r>
            <w:r w:rsidR="003E7097">
              <w:rPr>
                <w:rFonts w:ascii="Times New Roman" w:hAnsi="Times New Roman"/>
                <w:sz w:val="16"/>
                <w:szCs w:val="16"/>
                <w:lang w:val="en-US"/>
              </w:rPr>
              <w:t>1.03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 g/cm</w:t>
            </w:r>
            <w:r w:rsidRPr="00C33C8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1F7BE9F" w14:textId="77777777" w:rsidR="002D4847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  <w:p w14:paraId="2CF12746" w14:textId="7B5FA5EB" w:rsidR="00C33C85" w:rsidRPr="00EF0AD9" w:rsidRDefault="00C33C85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(1.07  g/cm</w:t>
            </w:r>
            <w:r w:rsidRPr="00C33C8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5341A67B" w14:textId="77777777" w:rsidR="002D4847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  <w:r w:rsidR="00C33C8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</w:p>
          <w:p w14:paraId="3A7C6AD1" w14:textId="64BF0DF9" w:rsidR="00C33C85" w:rsidRPr="00EF0AD9" w:rsidRDefault="00C33C85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(1.10  g/cm</w:t>
            </w:r>
            <w:r w:rsidRPr="00C33C8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0401554" w14:textId="77777777" w:rsidR="002D4847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  <w:p w14:paraId="521AAB37" w14:textId="63958E08" w:rsidR="00C33C85" w:rsidRPr="00EF0AD9" w:rsidRDefault="00C33C85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(1.13  g/cm</w:t>
            </w:r>
            <w:r w:rsidRPr="00C33C8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AD9ECD7" w14:textId="77777777" w:rsidR="002D4847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  <w:p w14:paraId="64274E45" w14:textId="3E960B19" w:rsidR="00C33C85" w:rsidRPr="00EF0AD9" w:rsidRDefault="00C33C85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(1.16 g/cm</w:t>
            </w:r>
            <w:r w:rsidRPr="00C33C8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60DDFB7F" w14:textId="77777777" w:rsidR="002D4847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 M</w:t>
            </w:r>
          </w:p>
          <w:p w14:paraId="52F29F7B" w14:textId="455E1FC8" w:rsidR="00C33C85" w:rsidRPr="00EF0AD9" w:rsidRDefault="00C33C85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(1.18 g/cm</w:t>
            </w:r>
            <w:r w:rsidRPr="00C33C8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</w:tr>
      <w:tr w:rsidR="002D4847" w:rsidRPr="00EF0AD9" w14:paraId="25332595" w14:textId="77777777" w:rsidTr="00A51E7E">
        <w:tc>
          <w:tcPr>
            <w:tcW w:w="993" w:type="dxa"/>
            <w:tcBorders>
              <w:top w:val="single" w:sz="8" w:space="0" w:color="000000"/>
            </w:tcBorders>
          </w:tcPr>
          <w:p w14:paraId="7D296D2A" w14:textId="00438A08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DBE-71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394DE0A4" w14:textId="6D2800ED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7BAFBB22" w14:textId="5FFBB8DA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1FAAF31A" w14:textId="353F6868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↕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7C3CE7B6" w14:textId="33E30218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↕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79224F5" w14:textId="389236F9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↕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CA09DF3" w14:textId="0606E5A2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↕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48D8500A" w14:textId="136AAE41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2D836487" w14:textId="35A11626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24B4612B" w14:textId="68274C6C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37006518" w14:textId="55D62CA6" w:rsidR="002D4847" w:rsidRPr="00EF0AD9" w:rsidRDefault="00AC1C22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</w:tr>
      <w:tr w:rsidR="002D4847" w:rsidRPr="00EF0AD9" w14:paraId="7DC80510" w14:textId="77777777" w:rsidTr="00A51E7E">
        <w:tc>
          <w:tcPr>
            <w:tcW w:w="993" w:type="dxa"/>
          </w:tcPr>
          <w:p w14:paraId="36359321" w14:textId="03803261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DPE-71</w:t>
            </w:r>
          </w:p>
        </w:tc>
        <w:tc>
          <w:tcPr>
            <w:tcW w:w="836" w:type="dxa"/>
          </w:tcPr>
          <w:p w14:paraId="405A3633" w14:textId="79961E9C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5FDE1ADE" w14:textId="0D393AC0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66B99668" w14:textId="3EDABB03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78CBF2DD" w14:textId="6ED5A5AA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4330F562" w14:textId="6065C972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4842760F" w14:textId="00A39DB2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38B805E6" w14:textId="47921C82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06C72A57" w14:textId="79735A23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21B000A8" w14:textId="47CE50D0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7815F795" w14:textId="4768A518" w:rsidR="002D4847" w:rsidRPr="00EF0AD9" w:rsidRDefault="00AC1C22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</w:tr>
      <w:tr w:rsidR="002D4847" w:rsidRPr="00EF0AD9" w14:paraId="4847908D" w14:textId="77777777" w:rsidTr="00A51E7E">
        <w:tc>
          <w:tcPr>
            <w:tcW w:w="993" w:type="dxa"/>
          </w:tcPr>
          <w:p w14:paraId="7D77336A" w14:textId="4FE9F672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DOE-71</w:t>
            </w:r>
          </w:p>
        </w:tc>
        <w:tc>
          <w:tcPr>
            <w:tcW w:w="836" w:type="dxa"/>
          </w:tcPr>
          <w:p w14:paraId="60FC6C68" w14:textId="6328F348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4ED7B835" w14:textId="2F623ABB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44C2AEB5" w14:textId="083DDD67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7BB52D57" w14:textId="7DD8DE03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70996FC5" w14:textId="5E92E12A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4961BA7F" w14:textId="62C0D6A0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453C8390" w14:textId="48ABB967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3D8FF498" w14:textId="1A4A3C88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56A7376B" w14:textId="61A6CECC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6805F9A8" w14:textId="62411355" w:rsidR="002D4847" w:rsidRPr="00EF0AD9" w:rsidRDefault="00AC1C22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</w:tr>
      <w:tr w:rsidR="002D4847" w:rsidRPr="00EF0AD9" w14:paraId="579122DF" w14:textId="77777777" w:rsidTr="00A51E7E">
        <w:tc>
          <w:tcPr>
            <w:tcW w:w="993" w:type="dxa"/>
          </w:tcPr>
          <w:p w14:paraId="7C8147FC" w14:textId="58029CE6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TK401-71</w:t>
            </w:r>
          </w:p>
        </w:tc>
        <w:tc>
          <w:tcPr>
            <w:tcW w:w="836" w:type="dxa"/>
          </w:tcPr>
          <w:p w14:paraId="06B39BCA" w14:textId="4751802D" w:rsidR="002D4847" w:rsidRPr="00EF0AD9" w:rsidRDefault="003E7097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336C56FF" w14:textId="06BAFE88" w:rsidR="002D4847" w:rsidRPr="00EF0AD9" w:rsidRDefault="003E7097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5E523A78" w14:textId="54DC4A6F" w:rsidR="002D4847" w:rsidRPr="00EF0AD9" w:rsidRDefault="003E7097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1399F286" w14:textId="514C4159" w:rsidR="002D4847" w:rsidRPr="00EF0AD9" w:rsidRDefault="003E7097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13F9CBDC" w14:textId="583D9CF5" w:rsidR="002D4847" w:rsidRPr="00EF0AD9" w:rsidRDefault="003E7097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710E6DD7" w14:textId="6C696D66" w:rsidR="002D4847" w:rsidRPr="00EF0AD9" w:rsidRDefault="003E7097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5198D6C7" w14:textId="057F772D" w:rsidR="002D4847" w:rsidRPr="00EF0AD9" w:rsidRDefault="008F3A4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↕</w:t>
            </w:r>
          </w:p>
        </w:tc>
        <w:tc>
          <w:tcPr>
            <w:tcW w:w="836" w:type="dxa"/>
          </w:tcPr>
          <w:p w14:paraId="6F746BED" w14:textId="75874854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6" w:type="dxa"/>
          </w:tcPr>
          <w:p w14:paraId="605D68EB" w14:textId="7E1F833D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7" w:type="dxa"/>
          </w:tcPr>
          <w:p w14:paraId="7A8EE917" w14:textId="6E61EA68" w:rsidR="002D4847" w:rsidRPr="00EF0AD9" w:rsidRDefault="00AC1C22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</w:tr>
      <w:tr w:rsidR="002D4847" w:rsidRPr="00EF0AD9" w14:paraId="01F62E7F" w14:textId="77777777" w:rsidTr="00A51E7E">
        <w:tc>
          <w:tcPr>
            <w:tcW w:w="993" w:type="dxa"/>
          </w:tcPr>
          <w:p w14:paraId="75F3A73D" w14:textId="724D71AB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CG71 support only</w:t>
            </w:r>
          </w:p>
        </w:tc>
        <w:tc>
          <w:tcPr>
            <w:tcW w:w="836" w:type="dxa"/>
          </w:tcPr>
          <w:p w14:paraId="1F63D463" w14:textId="7B4B363E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6" w:type="dxa"/>
          </w:tcPr>
          <w:p w14:paraId="53D78BF1" w14:textId="56243C48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6" w:type="dxa"/>
          </w:tcPr>
          <w:p w14:paraId="0F207C50" w14:textId="025C7B91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7" w:type="dxa"/>
          </w:tcPr>
          <w:p w14:paraId="6C4DC1C8" w14:textId="34031BCC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6" w:type="dxa"/>
          </w:tcPr>
          <w:p w14:paraId="7E1002C0" w14:textId="5C926B60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6" w:type="dxa"/>
          </w:tcPr>
          <w:p w14:paraId="47466B92" w14:textId="29DDEE11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7" w:type="dxa"/>
          </w:tcPr>
          <w:p w14:paraId="7399A890" w14:textId="0625D3E5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6" w:type="dxa"/>
          </w:tcPr>
          <w:p w14:paraId="68E4850F" w14:textId="2DDB4F79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6" w:type="dxa"/>
          </w:tcPr>
          <w:p w14:paraId="21D18E42" w14:textId="7947DC96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  <w:tc>
          <w:tcPr>
            <w:tcW w:w="837" w:type="dxa"/>
          </w:tcPr>
          <w:p w14:paraId="7F4B2C7A" w14:textId="68D82955" w:rsidR="002D4847" w:rsidRPr="00EF0AD9" w:rsidRDefault="008F3A42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↓</w:t>
            </w:r>
          </w:p>
        </w:tc>
      </w:tr>
      <w:tr w:rsidR="002D4847" w:rsidRPr="00EF0AD9" w14:paraId="65750103" w14:textId="77777777" w:rsidTr="00A51E7E">
        <w:tc>
          <w:tcPr>
            <w:tcW w:w="993" w:type="dxa"/>
          </w:tcPr>
          <w:p w14:paraId="5C628072" w14:textId="2A3D89B8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DBE-300</w:t>
            </w:r>
          </w:p>
        </w:tc>
        <w:tc>
          <w:tcPr>
            <w:tcW w:w="836" w:type="dxa"/>
          </w:tcPr>
          <w:p w14:paraId="49E68C1A" w14:textId="307C7B63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2C99A780" w14:textId="5F7ADF6D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1DBB9C1D" w14:textId="6CA181D4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4160CA5E" w14:textId="564394BF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39405D14" w14:textId="221ACEAF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753F9570" w14:textId="66B67F68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2354ED57" w14:textId="555C4EAD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0C21DBA1" w14:textId="48169233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09F36BBC" w14:textId="46687B57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5A78C045" w14:textId="0C42B748" w:rsidR="002D4847" w:rsidRPr="00EF0AD9" w:rsidRDefault="008F3A42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</w:tr>
      <w:tr w:rsidR="002D4847" w:rsidRPr="00EF0AD9" w14:paraId="59DEFA6A" w14:textId="77777777" w:rsidTr="00A51E7E">
        <w:tc>
          <w:tcPr>
            <w:tcW w:w="993" w:type="dxa"/>
          </w:tcPr>
          <w:p w14:paraId="54B4CA26" w14:textId="79CBE21D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DPE-300</w:t>
            </w:r>
          </w:p>
        </w:tc>
        <w:tc>
          <w:tcPr>
            <w:tcW w:w="836" w:type="dxa"/>
          </w:tcPr>
          <w:p w14:paraId="36BBE986" w14:textId="751A4785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61FA8BB9" w14:textId="3DED3AE4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63CF3470" w14:textId="11DDB66B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1F1B8CAC" w14:textId="6C8F5E00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7EF0701B" w14:textId="31030C2F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6909C2E7" w14:textId="5BE9B8AF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368704F1" w14:textId="6A4A1A89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74D5500A" w14:textId="325CB46E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366C7C34" w14:textId="5B1FB2F9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7AE5B85E" w14:textId="6F69168E" w:rsidR="002D4847" w:rsidRPr="00EF0AD9" w:rsidRDefault="008F3A42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</w:tr>
      <w:tr w:rsidR="002D4847" w:rsidRPr="00EF0AD9" w14:paraId="22971B17" w14:textId="77777777" w:rsidTr="00A51E7E">
        <w:tc>
          <w:tcPr>
            <w:tcW w:w="993" w:type="dxa"/>
          </w:tcPr>
          <w:p w14:paraId="5A398F8B" w14:textId="6BBD15A5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DOE-300</w:t>
            </w:r>
          </w:p>
        </w:tc>
        <w:tc>
          <w:tcPr>
            <w:tcW w:w="836" w:type="dxa"/>
          </w:tcPr>
          <w:p w14:paraId="6D44BBEF" w14:textId="270E724A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00EAA402" w14:textId="3B4E7945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44A28EA8" w14:textId="056A86A3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2B47AA23" w14:textId="67879ED6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7756BD41" w14:textId="380F62D2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55A75DD3" w14:textId="46BD2147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10C74132" w14:textId="6858FA86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471CD0F6" w14:textId="74527D86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3789573E" w14:textId="1567CE1F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2AE4B240" w14:textId="2D93335B" w:rsidR="002D4847" w:rsidRPr="00EF0AD9" w:rsidRDefault="008F3A42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</w:tr>
      <w:tr w:rsidR="002D4847" w:rsidRPr="00EF0AD9" w14:paraId="3B05E4A9" w14:textId="77777777" w:rsidTr="00A51E7E">
        <w:tc>
          <w:tcPr>
            <w:tcW w:w="993" w:type="dxa"/>
          </w:tcPr>
          <w:p w14:paraId="19F71308" w14:textId="552CF726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TK401-300</w:t>
            </w:r>
          </w:p>
        </w:tc>
        <w:tc>
          <w:tcPr>
            <w:tcW w:w="836" w:type="dxa"/>
          </w:tcPr>
          <w:p w14:paraId="36A1CCEF" w14:textId="3819B7EF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783FBB0C" w14:textId="05DBA294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3FF7AD7A" w14:textId="770697AE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1BC6ED60" w14:textId="169A60AF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398D3D5D" w14:textId="695CEAEB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7A77E92E" w14:textId="1170D077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65398617" w14:textId="17C5E7CC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6ADA0E46" w14:textId="26EB86AD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</w:tcPr>
          <w:p w14:paraId="4A627F2D" w14:textId="59E91417" w:rsidR="002D4847" w:rsidRPr="00EF0AD9" w:rsidRDefault="00AC1C2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</w:tcPr>
          <w:p w14:paraId="3FB5C2FB" w14:textId="47B69D49" w:rsidR="002D4847" w:rsidRPr="00EF0AD9" w:rsidRDefault="008F3A42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</w:tr>
      <w:tr w:rsidR="002D4847" w:rsidRPr="00EF0AD9" w14:paraId="54563854" w14:textId="77777777" w:rsidTr="00A51E7E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159D44AD" w14:textId="19F03250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CG300 support only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4D605B5E" w14:textId="4FE9D25A" w:rsidR="002D4847" w:rsidRPr="00EF0AD9" w:rsidRDefault="008F3A4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049DF9AC" w14:textId="21EC6877" w:rsidR="002D4847" w:rsidRPr="00EF0AD9" w:rsidRDefault="008F3A4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B7FEAC4" w14:textId="0797FE06" w:rsidR="002D4847" w:rsidRPr="00EF0AD9" w:rsidRDefault="008F3A4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355E2C48" w14:textId="48D24CF6" w:rsidR="002D4847" w:rsidRPr="00EF0AD9" w:rsidRDefault="008F3A4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78D5A024" w14:textId="5187B6D2" w:rsidR="002D4847" w:rsidRPr="00EF0AD9" w:rsidRDefault="008F3A4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66D8B0D" w14:textId="5B9E0CAC" w:rsidR="002D4847" w:rsidRPr="00EF0AD9" w:rsidRDefault="008F3A4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237C42DF" w14:textId="1F5E4BC5" w:rsidR="002D4847" w:rsidRPr="00EF0AD9" w:rsidRDefault="008F3A4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711E33FC" w14:textId="3091CD23" w:rsidR="002D4847" w:rsidRPr="00EF0AD9" w:rsidRDefault="008F3A4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2EBD359F" w14:textId="74AB0AC5" w:rsidR="002D4847" w:rsidRPr="00EF0AD9" w:rsidRDefault="008F3A42" w:rsidP="00A51E7E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↑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2BBEDDF8" w14:textId="43EC2A67" w:rsidR="002D4847" w:rsidRPr="00EF0AD9" w:rsidRDefault="002D4847" w:rsidP="00A51E7E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51442941" w14:textId="6E4F3EA5" w:rsidR="006F1C86" w:rsidRDefault="006F1C8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D48EEE4" w14:textId="3431D338" w:rsidR="00745B51" w:rsidRDefault="00745B51" w:rsidP="00B93533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A160AF">
        <w:rPr>
          <w:rFonts w:ascii="Times New Roman" w:hAnsi="Times New Roman" w:cs="Times New Roman"/>
          <w:b/>
          <w:bCs/>
        </w:rPr>
        <w:t>4</w:t>
      </w:r>
      <w:r w:rsidRPr="2D25E64C">
        <w:rPr>
          <w:rFonts w:ascii="Times New Roman" w:hAnsi="Times New Roman" w:cs="Times New Roman"/>
        </w:rPr>
        <w:t xml:space="preserve">. </w:t>
      </w:r>
      <w:r w:rsidR="008E5C11">
        <w:rPr>
          <w:rFonts w:ascii="Times New Roman" w:hAnsi="Times New Roman" w:cs="Times New Roman"/>
        </w:rPr>
        <w:t>Distribution coefficient (K</w:t>
      </w:r>
      <w:r w:rsidR="008E5C11" w:rsidRPr="008E5C11">
        <w:rPr>
          <w:rFonts w:ascii="Times New Roman" w:hAnsi="Times New Roman" w:cs="Times New Roman"/>
          <w:vertAlign w:val="subscript"/>
        </w:rPr>
        <w:t>D</w:t>
      </w:r>
      <w:r w:rsidR="008E5C11">
        <w:rPr>
          <w:rFonts w:ascii="Times New Roman" w:hAnsi="Times New Roman" w:cs="Times New Roman"/>
        </w:rPr>
        <w:t xml:space="preserve">) values </w:t>
      </w:r>
      <w:r w:rsidR="00F5110E">
        <w:rPr>
          <w:rFonts w:ascii="Times New Roman" w:hAnsi="Times New Roman" w:cs="Times New Roman"/>
        </w:rPr>
        <w:t>for DBE-71 resin.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647A8B" w:rsidRPr="00EF0AD9" w14:paraId="4EA01EE9" w14:textId="77777777" w:rsidTr="00EF0AD9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62015966" w14:textId="3950AAE3" w:rsidR="00647A8B" w:rsidRPr="00EF0AD9" w:rsidRDefault="00647A8B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Element</w:t>
            </w:r>
            <w:r w:rsidRPr="00EF0AD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8363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7B0374AE" w14:textId="6479EC8F" w:rsidR="00647A8B" w:rsidRPr="00EF0AD9" w:rsidRDefault="00647A8B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Distribution coefficients (K</w:t>
            </w:r>
            <w:r w:rsidRPr="00EF0AD9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) in hydrochloric acid</w:t>
            </w:r>
            <w:r w:rsidR="00F50571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941E36" w:rsidRPr="00EF0AD9">
              <w:rPr>
                <w:rFonts w:ascii="Times New Roman" w:hAnsi="Times New Roman"/>
                <w:sz w:val="16"/>
                <w:szCs w:val="16"/>
                <w:lang w:val="en-US"/>
              </w:rPr>
              <w:t>(K</w:t>
            </w:r>
            <w:r w:rsidR="00941E36" w:rsidRPr="00EF0AD9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="00941E36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SD, n = 3)</w:t>
            </w:r>
          </w:p>
        </w:tc>
      </w:tr>
      <w:tr w:rsidR="00825C65" w:rsidRPr="00EF0AD9" w14:paraId="127F763A" w14:textId="77777777" w:rsidTr="00EF0AD9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464443FD" w14:textId="77777777" w:rsidR="00825C65" w:rsidRPr="00EF0AD9" w:rsidRDefault="00825C65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5BB3E41" w14:textId="5834CF44" w:rsidR="00825C65" w:rsidRPr="00EF0AD9" w:rsidRDefault="00825C65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E2D40A0" w14:textId="2F533825" w:rsidR="00825C65" w:rsidRPr="00EF0AD9" w:rsidRDefault="00825C65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29F9BD35" w14:textId="4EAB9E9A" w:rsidR="00825C65" w:rsidRPr="00EF0AD9" w:rsidRDefault="00825C65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1907025B" w14:textId="6731D009" w:rsidR="00825C65" w:rsidRPr="00EF0AD9" w:rsidRDefault="000E08BB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30402B40" w14:textId="54E0E5F8" w:rsidR="00825C65" w:rsidRPr="00EF0AD9" w:rsidRDefault="000E08BB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5CE6D71" w14:textId="604B3A0A" w:rsidR="00825C65" w:rsidRPr="00EF0AD9" w:rsidRDefault="000E08BB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1030F721" w14:textId="627DC063" w:rsidR="00825C65" w:rsidRPr="00EF0AD9" w:rsidRDefault="000E08BB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7858AEB2" w14:textId="2C0CF85C" w:rsidR="00825C65" w:rsidRPr="00EF0AD9" w:rsidRDefault="000E08BB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D4A3969" w14:textId="40AEB70B" w:rsidR="00825C65" w:rsidRPr="00EF0AD9" w:rsidRDefault="000E08BB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43F11355" w14:textId="7BF100BE" w:rsidR="00825C65" w:rsidRPr="00EF0AD9" w:rsidRDefault="000E08BB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 M</w:t>
            </w:r>
          </w:p>
        </w:tc>
      </w:tr>
      <w:tr w:rsidR="00825C65" w:rsidRPr="00EF0AD9" w14:paraId="3862D237" w14:textId="77777777" w:rsidTr="00EF0AD9">
        <w:tc>
          <w:tcPr>
            <w:tcW w:w="993" w:type="dxa"/>
            <w:tcBorders>
              <w:top w:val="single" w:sz="8" w:space="0" w:color="000000"/>
            </w:tcBorders>
          </w:tcPr>
          <w:p w14:paraId="643FE05C" w14:textId="7E00CB0E" w:rsidR="00825C65" w:rsidRPr="00EF0AD9" w:rsidRDefault="00825C65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CA"/>
              </w:rPr>
              <w:t>Aluminium (Al)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37202B9" w14:textId="135B8605" w:rsidR="00825C65" w:rsidRPr="00EF0AD9" w:rsidRDefault="00E57DFA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21</w:t>
            </w:r>
            <w:r w:rsidR="008752D9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030694"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7DF1BD1" w14:textId="6CBD0CA9" w:rsidR="00825C65" w:rsidRPr="00EF0AD9" w:rsidRDefault="00E57DFA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</w:t>
            </w:r>
            <w:r w:rsidR="00030694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553B0BFF" w14:textId="3569EF7E" w:rsidR="00825C65" w:rsidRPr="00EF0AD9" w:rsidRDefault="00BE664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</w:t>
            </w:r>
            <w:r w:rsidR="00030694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55482521" w14:textId="69CF1CB5" w:rsidR="00825C65" w:rsidRPr="00EF0AD9" w:rsidRDefault="005E5AC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F4600E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030694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F4600E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BC5479E" w14:textId="63770339" w:rsidR="00825C65" w:rsidRPr="00EF0AD9" w:rsidRDefault="00BE664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896D55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0 ± 30 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6A595010" w14:textId="72AF02B7" w:rsidR="00825C65" w:rsidRPr="00EF0AD9" w:rsidRDefault="00BE664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  <w:r w:rsidR="003206E9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7F616394" w14:textId="7D698286" w:rsidR="00825C65" w:rsidRPr="00EF0AD9" w:rsidRDefault="00F4600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  <w:r w:rsidR="003206E9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563628F0" w14:textId="78B51353" w:rsidR="00825C65" w:rsidRPr="00EF0AD9" w:rsidRDefault="00BE664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F4600E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3206E9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F4600E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76CD68E9" w14:textId="014D77B4" w:rsidR="00825C65" w:rsidRPr="00EF0AD9" w:rsidRDefault="00BE664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50</w:t>
            </w:r>
            <w:r w:rsidR="00BE60E6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40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6B22FD78" w14:textId="2BF57ABA" w:rsidR="00825C65" w:rsidRPr="00EF0AD9" w:rsidRDefault="00825C65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623FD851" w14:textId="77777777" w:rsidTr="00EF0AD9">
        <w:tc>
          <w:tcPr>
            <w:tcW w:w="993" w:type="dxa"/>
          </w:tcPr>
          <w:p w14:paraId="6FCEB977" w14:textId="706CC8C3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Antimony (Sb)</w:t>
            </w:r>
          </w:p>
        </w:tc>
        <w:tc>
          <w:tcPr>
            <w:tcW w:w="836" w:type="dxa"/>
          </w:tcPr>
          <w:p w14:paraId="7EABC137" w14:textId="044AD182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</w:rPr>
              <w:t>5</w:t>
            </w:r>
            <w:r w:rsidR="00B31DC4">
              <w:rPr>
                <w:rFonts w:ascii="Times New Roman" w:hAnsi="Times New Roman"/>
                <w:sz w:val="16"/>
                <w:szCs w:val="16"/>
              </w:rPr>
              <w:t>.3</w:t>
            </w:r>
            <w:r w:rsidR="00BE60E6" w:rsidRPr="00EF0AD9">
              <w:rPr>
                <w:rFonts w:ascii="Times New Roman" w:hAnsi="Times New Roman"/>
                <w:sz w:val="16"/>
                <w:szCs w:val="16"/>
              </w:rPr>
              <w:t xml:space="preserve"> ± </w:t>
            </w:r>
            <w:r w:rsidR="00B31DC4"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836" w:type="dxa"/>
          </w:tcPr>
          <w:p w14:paraId="1E2066E0" w14:textId="04F7F970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</w:rPr>
              <w:t>10</w:t>
            </w:r>
            <w:r w:rsidR="00BE60E6" w:rsidRPr="00EF0AD9">
              <w:rPr>
                <w:rFonts w:ascii="Times New Roman" w:hAnsi="Times New Roman"/>
                <w:sz w:val="16"/>
                <w:szCs w:val="16"/>
              </w:rPr>
              <w:t xml:space="preserve"> ± 2</w:t>
            </w:r>
          </w:p>
        </w:tc>
        <w:tc>
          <w:tcPr>
            <w:tcW w:w="836" w:type="dxa"/>
          </w:tcPr>
          <w:p w14:paraId="5C1757A5" w14:textId="5968A5D6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</w:rPr>
              <w:t>9</w:t>
            </w:r>
            <w:r w:rsidR="002A0594" w:rsidRPr="00EF0AD9">
              <w:rPr>
                <w:rFonts w:ascii="Times New Roman" w:hAnsi="Times New Roman"/>
                <w:sz w:val="16"/>
                <w:szCs w:val="16"/>
              </w:rPr>
              <w:t xml:space="preserve"> ± 3</w:t>
            </w:r>
          </w:p>
        </w:tc>
        <w:tc>
          <w:tcPr>
            <w:tcW w:w="837" w:type="dxa"/>
          </w:tcPr>
          <w:p w14:paraId="068A3E98" w14:textId="6D20BCBD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</w:rPr>
              <w:t>13</w:t>
            </w:r>
            <w:r w:rsidR="00AF34C0" w:rsidRPr="00EF0AD9">
              <w:rPr>
                <w:rFonts w:ascii="Times New Roman" w:hAnsi="Times New Roman"/>
                <w:sz w:val="16"/>
                <w:szCs w:val="16"/>
              </w:rPr>
              <w:t xml:space="preserve"> ± 3</w:t>
            </w:r>
          </w:p>
        </w:tc>
        <w:tc>
          <w:tcPr>
            <w:tcW w:w="836" w:type="dxa"/>
          </w:tcPr>
          <w:p w14:paraId="0090050B" w14:textId="3251D468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</w:rPr>
              <w:t>15</w:t>
            </w:r>
            <w:r w:rsidR="00E30D46" w:rsidRPr="00EF0AD9">
              <w:rPr>
                <w:rFonts w:ascii="Times New Roman" w:hAnsi="Times New Roman"/>
                <w:sz w:val="16"/>
                <w:szCs w:val="16"/>
              </w:rPr>
              <w:t xml:space="preserve"> ± 6</w:t>
            </w:r>
          </w:p>
        </w:tc>
        <w:tc>
          <w:tcPr>
            <w:tcW w:w="836" w:type="dxa"/>
          </w:tcPr>
          <w:p w14:paraId="301E36D6" w14:textId="303E45B1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</w:rPr>
              <w:t>15</w:t>
            </w:r>
            <w:r w:rsidR="00E30D46" w:rsidRPr="00EF0AD9">
              <w:rPr>
                <w:rFonts w:ascii="Times New Roman" w:hAnsi="Times New Roman"/>
                <w:sz w:val="16"/>
                <w:szCs w:val="16"/>
              </w:rPr>
              <w:t xml:space="preserve"> ± 4</w:t>
            </w:r>
          </w:p>
        </w:tc>
        <w:tc>
          <w:tcPr>
            <w:tcW w:w="837" w:type="dxa"/>
          </w:tcPr>
          <w:p w14:paraId="122A804B" w14:textId="763D769B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</w:rPr>
              <w:t>5</w:t>
            </w:r>
            <w:r w:rsidR="00E21562" w:rsidRPr="00EF0AD9">
              <w:rPr>
                <w:rFonts w:ascii="Times New Roman" w:hAnsi="Times New Roman"/>
                <w:sz w:val="16"/>
                <w:szCs w:val="16"/>
              </w:rPr>
              <w:t>40</w:t>
            </w:r>
            <w:r w:rsidR="00E30D46" w:rsidRPr="00EF0AD9">
              <w:rPr>
                <w:rFonts w:ascii="Times New Roman" w:hAnsi="Times New Roman"/>
                <w:sz w:val="16"/>
                <w:szCs w:val="16"/>
              </w:rPr>
              <w:t xml:space="preserve"> ± 20</w:t>
            </w:r>
          </w:p>
        </w:tc>
        <w:tc>
          <w:tcPr>
            <w:tcW w:w="836" w:type="dxa"/>
          </w:tcPr>
          <w:p w14:paraId="03888658" w14:textId="2D19C75F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</w:rPr>
              <w:t>77</w:t>
            </w:r>
            <w:r w:rsidR="00E21562" w:rsidRPr="00EF0AD9">
              <w:rPr>
                <w:rFonts w:ascii="Times New Roman" w:hAnsi="Times New Roman"/>
                <w:sz w:val="16"/>
                <w:szCs w:val="16"/>
              </w:rPr>
              <w:t>0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0</w:t>
            </w:r>
            <w:r w:rsidR="00FF7FD4" w:rsidRPr="00EF0AD9">
              <w:rPr>
                <w:rFonts w:ascii="Times New Roman" w:hAnsi="Times New Roman"/>
                <w:sz w:val="16"/>
                <w:szCs w:val="16"/>
              </w:rPr>
              <w:t xml:space="preserve"> ± 700</w:t>
            </w:r>
          </w:p>
        </w:tc>
        <w:tc>
          <w:tcPr>
            <w:tcW w:w="836" w:type="dxa"/>
          </w:tcPr>
          <w:p w14:paraId="27968592" w14:textId="3A69FA3D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</w:rPr>
              <w:t>8</w:t>
            </w:r>
            <w:r w:rsidR="0098308E">
              <w:rPr>
                <w:rFonts w:ascii="Times New Roman" w:hAnsi="Times New Roman"/>
                <w:sz w:val="16"/>
                <w:szCs w:val="16"/>
              </w:rPr>
              <w:t>2</w:t>
            </w:r>
            <w:r w:rsidR="00E21562" w:rsidRPr="00EF0AD9">
              <w:rPr>
                <w:rFonts w:ascii="Times New Roman" w:hAnsi="Times New Roman"/>
                <w:sz w:val="16"/>
                <w:szCs w:val="16"/>
              </w:rPr>
              <w:t>0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00</w:t>
            </w:r>
            <w:r w:rsidR="00FF7FD4" w:rsidRPr="00EF0AD9">
              <w:rPr>
                <w:rFonts w:ascii="Times New Roman" w:hAnsi="Times New Roman"/>
                <w:sz w:val="16"/>
                <w:szCs w:val="16"/>
              </w:rPr>
              <w:t xml:space="preserve"> ± 1</w:t>
            </w:r>
            <w:r w:rsidR="0098308E">
              <w:rPr>
                <w:rFonts w:ascii="Times New Roman" w:hAnsi="Times New Roman"/>
                <w:sz w:val="16"/>
                <w:szCs w:val="16"/>
              </w:rPr>
              <w:t>1</w:t>
            </w:r>
            <w:r w:rsidR="00FF7FD4" w:rsidRPr="00EF0AD9">
              <w:rPr>
                <w:rFonts w:ascii="Times New Roman" w:hAnsi="Times New Roman"/>
                <w:sz w:val="16"/>
                <w:szCs w:val="16"/>
              </w:rPr>
              <w:t>000</w:t>
            </w:r>
          </w:p>
        </w:tc>
        <w:tc>
          <w:tcPr>
            <w:tcW w:w="837" w:type="dxa"/>
          </w:tcPr>
          <w:p w14:paraId="787CAE83" w14:textId="7429B258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2224AC6B" w14:textId="77777777" w:rsidTr="00EF0AD9">
        <w:tc>
          <w:tcPr>
            <w:tcW w:w="993" w:type="dxa"/>
          </w:tcPr>
          <w:p w14:paraId="465A77AA" w14:textId="237AA709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CA"/>
              </w:rPr>
              <w:t>Antimony (Sb, single-element standard)</w:t>
            </w:r>
          </w:p>
        </w:tc>
        <w:tc>
          <w:tcPr>
            <w:tcW w:w="836" w:type="dxa"/>
          </w:tcPr>
          <w:p w14:paraId="74B265D5" w14:textId="77777777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7AF9A4AC" w14:textId="77777777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562F43E8" w14:textId="77777777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6E4D0AFF" w14:textId="77777777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1CABD22C" w14:textId="77777777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06AAAD71" w14:textId="77777777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5CCC7827" w14:textId="14F76447" w:rsidR="008E5DB0" w:rsidRPr="00EF0AD9" w:rsidRDefault="00E71E2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CA"/>
              </w:rPr>
              <w:t>4</w:t>
            </w:r>
            <w:r w:rsidR="002F5B58">
              <w:rPr>
                <w:rFonts w:ascii="Times New Roman" w:hAnsi="Times New Roman"/>
                <w:sz w:val="16"/>
                <w:szCs w:val="16"/>
                <w:lang w:val="en-CA"/>
              </w:rPr>
              <w:t>4</w:t>
            </w:r>
            <w:r w:rsidRPr="00EF0AD9">
              <w:rPr>
                <w:rFonts w:ascii="Times New Roman" w:hAnsi="Times New Roman"/>
                <w:sz w:val="16"/>
                <w:szCs w:val="16"/>
                <w:lang w:val="en-CA"/>
              </w:rPr>
              <w:t>0 ± 1</w:t>
            </w:r>
            <w:r w:rsidR="002F5B58">
              <w:rPr>
                <w:rFonts w:ascii="Times New Roman" w:hAnsi="Times New Roman"/>
                <w:sz w:val="16"/>
                <w:szCs w:val="16"/>
                <w:lang w:val="en-CA"/>
              </w:rPr>
              <w:t>3</w:t>
            </w:r>
            <w:r w:rsidRPr="00EF0AD9">
              <w:rPr>
                <w:rFonts w:ascii="Times New Roman" w:hAnsi="Times New Roman"/>
                <w:sz w:val="16"/>
                <w:szCs w:val="16"/>
                <w:lang w:val="en-CA"/>
              </w:rPr>
              <w:t>0</w:t>
            </w:r>
          </w:p>
        </w:tc>
        <w:tc>
          <w:tcPr>
            <w:tcW w:w="836" w:type="dxa"/>
          </w:tcPr>
          <w:p w14:paraId="2B2A6189" w14:textId="296FD0BE" w:rsidR="008E5DB0" w:rsidRPr="00EF0AD9" w:rsidRDefault="00BD6443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CA"/>
              </w:rPr>
              <w:t>1700 ± 200</w:t>
            </w:r>
          </w:p>
        </w:tc>
        <w:tc>
          <w:tcPr>
            <w:tcW w:w="836" w:type="dxa"/>
          </w:tcPr>
          <w:p w14:paraId="13EC97CB" w14:textId="4D4EA5C8" w:rsidR="008E5DB0" w:rsidRPr="00EF0AD9" w:rsidRDefault="002F5B5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295</w:t>
            </w:r>
            <w:r w:rsidR="00BD6443" w:rsidRPr="00EF0AD9">
              <w:rPr>
                <w:rFonts w:ascii="Times New Roman" w:hAnsi="Times New Roman"/>
                <w:sz w:val="16"/>
                <w:szCs w:val="16"/>
                <w:lang w:val="en-CA"/>
              </w:rPr>
              <w:t xml:space="preserve">0 ± 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>17</w:t>
            </w:r>
            <w:r w:rsidR="00BD6443" w:rsidRPr="00EF0AD9">
              <w:rPr>
                <w:rFonts w:ascii="Times New Roman" w:hAnsi="Times New Roman"/>
                <w:sz w:val="16"/>
                <w:szCs w:val="16"/>
                <w:lang w:val="en-CA"/>
              </w:rPr>
              <w:t>0</w:t>
            </w:r>
          </w:p>
        </w:tc>
        <w:tc>
          <w:tcPr>
            <w:tcW w:w="837" w:type="dxa"/>
          </w:tcPr>
          <w:p w14:paraId="75F70FC3" w14:textId="5630C410" w:rsidR="008E5DB0" w:rsidRPr="00EF0AD9" w:rsidRDefault="00BD6443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CA"/>
              </w:rPr>
              <w:t>3600 ± 900</w:t>
            </w:r>
          </w:p>
        </w:tc>
      </w:tr>
      <w:tr w:rsidR="008E5DB0" w:rsidRPr="00EF0AD9" w14:paraId="71872556" w14:textId="77777777" w:rsidTr="00EF0AD9">
        <w:tc>
          <w:tcPr>
            <w:tcW w:w="993" w:type="dxa"/>
          </w:tcPr>
          <w:p w14:paraId="73F75305" w14:textId="3BE2E13D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Antimony (</w:t>
            </w:r>
            <w:r w:rsidRPr="00EF0AD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120m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Sb)</w:t>
            </w:r>
          </w:p>
        </w:tc>
        <w:tc>
          <w:tcPr>
            <w:tcW w:w="836" w:type="dxa"/>
          </w:tcPr>
          <w:p w14:paraId="27F8BD2F" w14:textId="77777777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0C7E7A36" w14:textId="5BD52BBC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</w:t>
            </w:r>
          </w:p>
        </w:tc>
        <w:tc>
          <w:tcPr>
            <w:tcW w:w="836" w:type="dxa"/>
          </w:tcPr>
          <w:p w14:paraId="6B231DB1" w14:textId="7FB07F7A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54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7" w:type="dxa"/>
          </w:tcPr>
          <w:p w14:paraId="3D36F25B" w14:textId="1B711B12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54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E56B37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836" w:type="dxa"/>
          </w:tcPr>
          <w:p w14:paraId="7FFC6BFD" w14:textId="24B56E46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590629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</w:t>
            </w:r>
          </w:p>
        </w:tc>
        <w:tc>
          <w:tcPr>
            <w:tcW w:w="836" w:type="dxa"/>
          </w:tcPr>
          <w:p w14:paraId="11C7CE6F" w14:textId="41F51446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1043BC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1043BC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37" w:type="dxa"/>
          </w:tcPr>
          <w:p w14:paraId="3947462D" w14:textId="453BF849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840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20</w:t>
            </w:r>
          </w:p>
        </w:tc>
        <w:tc>
          <w:tcPr>
            <w:tcW w:w="836" w:type="dxa"/>
          </w:tcPr>
          <w:p w14:paraId="7E5BFB9E" w14:textId="3D226B60" w:rsidR="008E5DB0" w:rsidRPr="00EF0AD9" w:rsidRDefault="00DB2AEA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2000</w:t>
            </w:r>
            <w:r w:rsidR="007C2B5F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="008118E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8118E4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8118E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7C2B5F">
              <w:rPr>
                <w:rFonts w:ascii="Times New Roman" w:hAnsi="Times New Roman"/>
                <w:sz w:val="16"/>
                <w:szCs w:val="16"/>
              </w:rPr>
              <w:t>30000</w:t>
            </w:r>
          </w:p>
        </w:tc>
        <w:tc>
          <w:tcPr>
            <w:tcW w:w="836" w:type="dxa"/>
          </w:tcPr>
          <w:p w14:paraId="29D0E359" w14:textId="2536108F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1300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200</w:t>
            </w:r>
          </w:p>
        </w:tc>
        <w:tc>
          <w:tcPr>
            <w:tcW w:w="837" w:type="dxa"/>
          </w:tcPr>
          <w:p w14:paraId="08DBC0FB" w14:textId="0EB1D180" w:rsidR="008E5DB0" w:rsidRPr="00EF0AD9" w:rsidRDefault="008118E4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2200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98308E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1300</w:t>
            </w:r>
          </w:p>
        </w:tc>
      </w:tr>
      <w:tr w:rsidR="008E5DB0" w:rsidRPr="00EF0AD9" w14:paraId="42244FCE" w14:textId="77777777" w:rsidTr="00EF0AD9">
        <w:tc>
          <w:tcPr>
            <w:tcW w:w="993" w:type="dxa"/>
          </w:tcPr>
          <w:p w14:paraId="38FC632E" w14:textId="0E6E6E98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Barium (Ba)</w:t>
            </w:r>
          </w:p>
        </w:tc>
        <w:tc>
          <w:tcPr>
            <w:tcW w:w="836" w:type="dxa"/>
          </w:tcPr>
          <w:p w14:paraId="75C31CA6" w14:textId="41CF5B56" w:rsidR="008E5DB0" w:rsidRPr="00EF0AD9" w:rsidRDefault="00AB28E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98308E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98308E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592F0337" w14:textId="5D788D97" w:rsidR="008E5DB0" w:rsidRPr="00EF0AD9" w:rsidRDefault="00D7102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2</w:t>
            </w:r>
          </w:p>
        </w:tc>
        <w:tc>
          <w:tcPr>
            <w:tcW w:w="836" w:type="dxa"/>
          </w:tcPr>
          <w:p w14:paraId="7B9B3902" w14:textId="7D9B35D3" w:rsidR="008E5DB0" w:rsidRPr="00EF0AD9" w:rsidRDefault="0052083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3</w:t>
            </w:r>
          </w:p>
        </w:tc>
        <w:tc>
          <w:tcPr>
            <w:tcW w:w="837" w:type="dxa"/>
          </w:tcPr>
          <w:p w14:paraId="0CE6EE60" w14:textId="2A970E4A" w:rsidR="008E5DB0" w:rsidRPr="00EF0AD9" w:rsidRDefault="0052083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3</w:t>
            </w:r>
          </w:p>
        </w:tc>
        <w:tc>
          <w:tcPr>
            <w:tcW w:w="836" w:type="dxa"/>
          </w:tcPr>
          <w:p w14:paraId="12539B0A" w14:textId="00C1D686" w:rsidR="008E5DB0" w:rsidRPr="00EF0AD9" w:rsidRDefault="0052083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7</w:t>
            </w:r>
          </w:p>
        </w:tc>
        <w:tc>
          <w:tcPr>
            <w:tcW w:w="836" w:type="dxa"/>
          </w:tcPr>
          <w:p w14:paraId="2C6F9105" w14:textId="77F1FAB0" w:rsidR="008E5DB0" w:rsidRPr="00EF0AD9" w:rsidRDefault="0052083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4</w:t>
            </w:r>
          </w:p>
        </w:tc>
        <w:tc>
          <w:tcPr>
            <w:tcW w:w="837" w:type="dxa"/>
          </w:tcPr>
          <w:p w14:paraId="4F1B441B" w14:textId="1C1B4BAA" w:rsidR="008E5DB0" w:rsidRPr="00EF0AD9" w:rsidRDefault="0025609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98308E">
              <w:rPr>
                <w:rFonts w:ascii="Times New Roman" w:hAnsi="Times New Roman"/>
                <w:sz w:val="16"/>
                <w:szCs w:val="16"/>
                <w:lang w:val="en-US"/>
              </w:rPr>
              <w:t>8.8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98308E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6410B119" w14:textId="1D15B585" w:rsidR="008E5DB0" w:rsidRPr="00EF0AD9" w:rsidRDefault="0025609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2</w:t>
            </w:r>
          </w:p>
        </w:tc>
        <w:tc>
          <w:tcPr>
            <w:tcW w:w="836" w:type="dxa"/>
          </w:tcPr>
          <w:p w14:paraId="6F66FE7F" w14:textId="50240904" w:rsidR="008E5DB0" w:rsidRPr="00EF0AD9" w:rsidRDefault="0098308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37</w:t>
            </w:r>
            <w:r w:rsidR="0025609C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7" w:type="dxa"/>
          </w:tcPr>
          <w:p w14:paraId="512CE399" w14:textId="7B228131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6AE1ED4B" w14:textId="77777777" w:rsidTr="00EF0AD9">
        <w:tc>
          <w:tcPr>
            <w:tcW w:w="993" w:type="dxa"/>
          </w:tcPr>
          <w:p w14:paraId="68B0515F" w14:textId="68E407FA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Bismuth (Bi)</w:t>
            </w:r>
          </w:p>
        </w:tc>
        <w:tc>
          <w:tcPr>
            <w:tcW w:w="836" w:type="dxa"/>
          </w:tcPr>
          <w:p w14:paraId="28FE5C82" w14:textId="3439C1F5" w:rsidR="008E5DB0" w:rsidRPr="00EF0AD9" w:rsidRDefault="00473FFD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1.9 ± 0.3</w:t>
            </w:r>
          </w:p>
        </w:tc>
        <w:tc>
          <w:tcPr>
            <w:tcW w:w="836" w:type="dxa"/>
          </w:tcPr>
          <w:p w14:paraId="412FA125" w14:textId="0F8E83BB" w:rsidR="008E5DB0" w:rsidRPr="00EF0AD9" w:rsidRDefault="00182E3D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3</w:t>
            </w:r>
          </w:p>
        </w:tc>
        <w:tc>
          <w:tcPr>
            <w:tcW w:w="836" w:type="dxa"/>
          </w:tcPr>
          <w:p w14:paraId="5B45F1F0" w14:textId="5C046769" w:rsidR="008E5DB0" w:rsidRPr="00EF0AD9" w:rsidRDefault="00182E3D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5</w:t>
            </w:r>
          </w:p>
        </w:tc>
        <w:tc>
          <w:tcPr>
            <w:tcW w:w="837" w:type="dxa"/>
          </w:tcPr>
          <w:p w14:paraId="255F7ACD" w14:textId="6713D8E4" w:rsidR="008E5DB0" w:rsidRPr="00EF0AD9" w:rsidRDefault="00163DC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14.4 ± 0.3</w:t>
            </w:r>
          </w:p>
        </w:tc>
        <w:tc>
          <w:tcPr>
            <w:tcW w:w="836" w:type="dxa"/>
          </w:tcPr>
          <w:p w14:paraId="5AF6D28D" w14:textId="44F49747" w:rsidR="008E5DB0" w:rsidRPr="00EF0AD9" w:rsidRDefault="00163DC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6</w:t>
            </w:r>
          </w:p>
        </w:tc>
        <w:tc>
          <w:tcPr>
            <w:tcW w:w="836" w:type="dxa"/>
          </w:tcPr>
          <w:p w14:paraId="49F86162" w14:textId="28A4CEFF" w:rsidR="008E5DB0" w:rsidRPr="00EF0AD9" w:rsidRDefault="00163DC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  <w:r w:rsidR="00A5209F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A5209F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7" w:type="dxa"/>
          </w:tcPr>
          <w:p w14:paraId="58BCD799" w14:textId="2B24B5BA" w:rsidR="008E5DB0" w:rsidRPr="00EF0AD9" w:rsidRDefault="00163DC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19 ± 4</w:t>
            </w:r>
          </w:p>
        </w:tc>
        <w:tc>
          <w:tcPr>
            <w:tcW w:w="836" w:type="dxa"/>
          </w:tcPr>
          <w:p w14:paraId="5FA7F11B" w14:textId="615E5C22" w:rsidR="008E5DB0" w:rsidRPr="00EF0AD9" w:rsidRDefault="00163DC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48D9818F" w14:textId="4BF1CFEF" w:rsidR="008E5DB0" w:rsidRPr="00EF0AD9" w:rsidRDefault="00A5209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37</w:t>
            </w:r>
            <w:r w:rsidR="00E00F90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486BCE9B" w14:textId="144B54BC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461FF717" w14:textId="77777777" w:rsidTr="00EF0AD9">
        <w:tc>
          <w:tcPr>
            <w:tcW w:w="993" w:type="dxa"/>
          </w:tcPr>
          <w:p w14:paraId="7859400B" w14:textId="46C3948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Cerium (Ce)</w:t>
            </w:r>
          </w:p>
        </w:tc>
        <w:tc>
          <w:tcPr>
            <w:tcW w:w="836" w:type="dxa"/>
          </w:tcPr>
          <w:p w14:paraId="5A3A64DD" w14:textId="2DE9B39F" w:rsidR="008E5DB0" w:rsidRPr="00EF0AD9" w:rsidRDefault="005409A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 ± 3</w:t>
            </w:r>
          </w:p>
        </w:tc>
        <w:tc>
          <w:tcPr>
            <w:tcW w:w="836" w:type="dxa"/>
          </w:tcPr>
          <w:p w14:paraId="0D3C50FF" w14:textId="436C4C71" w:rsidR="008E5DB0" w:rsidRPr="00EF0AD9" w:rsidRDefault="009B430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5DFC10E4" w14:textId="0F20053C" w:rsidR="008E5DB0" w:rsidRPr="00EF0AD9" w:rsidRDefault="009B430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A5209F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A5209F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2A20D4E5" w14:textId="08776B72" w:rsidR="008E5DB0" w:rsidRPr="00EF0AD9" w:rsidRDefault="009B430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 ± 8</w:t>
            </w:r>
          </w:p>
        </w:tc>
        <w:tc>
          <w:tcPr>
            <w:tcW w:w="836" w:type="dxa"/>
          </w:tcPr>
          <w:p w14:paraId="48941568" w14:textId="4CD881B4" w:rsidR="008E5DB0" w:rsidRPr="00EF0AD9" w:rsidRDefault="009B430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7</w:t>
            </w:r>
          </w:p>
        </w:tc>
        <w:tc>
          <w:tcPr>
            <w:tcW w:w="836" w:type="dxa"/>
          </w:tcPr>
          <w:p w14:paraId="740603CE" w14:textId="2276A79D" w:rsidR="008E5DB0" w:rsidRPr="00EF0AD9" w:rsidRDefault="0040671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6</w:t>
            </w:r>
          </w:p>
        </w:tc>
        <w:tc>
          <w:tcPr>
            <w:tcW w:w="837" w:type="dxa"/>
          </w:tcPr>
          <w:p w14:paraId="25CCEB8D" w14:textId="38655125" w:rsidR="008E5DB0" w:rsidRPr="00EF0AD9" w:rsidRDefault="0040671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4</w:t>
            </w:r>
          </w:p>
        </w:tc>
        <w:tc>
          <w:tcPr>
            <w:tcW w:w="836" w:type="dxa"/>
          </w:tcPr>
          <w:p w14:paraId="4175417C" w14:textId="5E1A1417" w:rsidR="008E5DB0" w:rsidRPr="00EF0AD9" w:rsidRDefault="0040671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4</w:t>
            </w:r>
          </w:p>
        </w:tc>
        <w:tc>
          <w:tcPr>
            <w:tcW w:w="836" w:type="dxa"/>
          </w:tcPr>
          <w:p w14:paraId="4A5E13E7" w14:textId="5C981C33" w:rsidR="008E5DB0" w:rsidRPr="00EF0AD9" w:rsidRDefault="0040671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A5209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A5209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7" w:type="dxa"/>
          </w:tcPr>
          <w:p w14:paraId="3B5BA6EF" w14:textId="5061FD2C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0C890CBE" w14:textId="77777777" w:rsidTr="00EF0AD9">
        <w:tc>
          <w:tcPr>
            <w:tcW w:w="993" w:type="dxa"/>
          </w:tcPr>
          <w:p w14:paraId="53570625" w14:textId="1144F1B2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Cesium (Cs)</w:t>
            </w:r>
          </w:p>
        </w:tc>
        <w:tc>
          <w:tcPr>
            <w:tcW w:w="836" w:type="dxa"/>
          </w:tcPr>
          <w:p w14:paraId="4AF1881E" w14:textId="69E569AC" w:rsidR="008E5DB0" w:rsidRPr="00EF0AD9" w:rsidRDefault="001E3F0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CC7834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CC7834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2EFFCAB4" w14:textId="4AEBD248" w:rsidR="008E5DB0" w:rsidRPr="00EF0AD9" w:rsidRDefault="001E3F0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2</w:t>
            </w:r>
          </w:p>
        </w:tc>
        <w:tc>
          <w:tcPr>
            <w:tcW w:w="836" w:type="dxa"/>
          </w:tcPr>
          <w:p w14:paraId="26103322" w14:textId="308C84D6" w:rsidR="008E5DB0" w:rsidRPr="00EF0AD9" w:rsidRDefault="001E3F0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3</w:t>
            </w:r>
          </w:p>
        </w:tc>
        <w:tc>
          <w:tcPr>
            <w:tcW w:w="837" w:type="dxa"/>
          </w:tcPr>
          <w:p w14:paraId="56866DBA" w14:textId="234F54D0" w:rsidR="008E5DB0" w:rsidRPr="00EF0AD9" w:rsidRDefault="001E3F0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2</w:t>
            </w:r>
          </w:p>
        </w:tc>
        <w:tc>
          <w:tcPr>
            <w:tcW w:w="836" w:type="dxa"/>
          </w:tcPr>
          <w:p w14:paraId="7E2C5242" w14:textId="59426C51" w:rsidR="008E5DB0" w:rsidRPr="00EF0AD9" w:rsidRDefault="00A4014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8</w:t>
            </w:r>
          </w:p>
        </w:tc>
        <w:tc>
          <w:tcPr>
            <w:tcW w:w="836" w:type="dxa"/>
          </w:tcPr>
          <w:p w14:paraId="055C9814" w14:textId="032490B8" w:rsidR="008E5DB0" w:rsidRPr="00EF0AD9" w:rsidRDefault="00A4014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4</w:t>
            </w:r>
          </w:p>
        </w:tc>
        <w:tc>
          <w:tcPr>
            <w:tcW w:w="837" w:type="dxa"/>
          </w:tcPr>
          <w:p w14:paraId="4C42F289" w14:textId="7026AAB5" w:rsidR="008E5DB0" w:rsidRPr="00EF0AD9" w:rsidRDefault="00A4014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  <w:r w:rsidR="00CC7834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CC7834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3F5F3F3F" w14:textId="45399E09" w:rsidR="008E5DB0" w:rsidRPr="00EF0AD9" w:rsidRDefault="00A4014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440A26AF" w14:textId="7B6DDC90" w:rsidR="008E5DB0" w:rsidRPr="00EF0AD9" w:rsidRDefault="00CC783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38</w:t>
            </w:r>
            <w:r w:rsidR="00D044D0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D044D0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837" w:type="dxa"/>
          </w:tcPr>
          <w:p w14:paraId="55ED52A9" w14:textId="2F5AD6DC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0B70C917" w14:textId="77777777" w:rsidTr="00EF0AD9">
        <w:tc>
          <w:tcPr>
            <w:tcW w:w="993" w:type="dxa"/>
          </w:tcPr>
          <w:p w14:paraId="00BA855B" w14:textId="2C7905A3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Cobalt (Co)</w:t>
            </w:r>
          </w:p>
        </w:tc>
        <w:tc>
          <w:tcPr>
            <w:tcW w:w="836" w:type="dxa"/>
          </w:tcPr>
          <w:p w14:paraId="681FC6DD" w14:textId="08A51D3D" w:rsidR="008E5DB0" w:rsidRPr="00EF0AD9" w:rsidRDefault="00BE4F0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CC7834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CC7834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261D006D" w14:textId="14B984C1" w:rsidR="008E5DB0" w:rsidRPr="00EF0AD9" w:rsidRDefault="00BE4F0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3</w:t>
            </w:r>
          </w:p>
        </w:tc>
        <w:tc>
          <w:tcPr>
            <w:tcW w:w="836" w:type="dxa"/>
          </w:tcPr>
          <w:p w14:paraId="41A61DE7" w14:textId="355B1551" w:rsidR="008E5DB0" w:rsidRPr="00EF0AD9" w:rsidRDefault="00BE4F0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3</w:t>
            </w:r>
          </w:p>
        </w:tc>
        <w:tc>
          <w:tcPr>
            <w:tcW w:w="837" w:type="dxa"/>
          </w:tcPr>
          <w:p w14:paraId="1CD60BA0" w14:textId="57BBCE22" w:rsidR="008E5DB0" w:rsidRPr="00EF0AD9" w:rsidRDefault="00BE4F0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3</w:t>
            </w:r>
          </w:p>
        </w:tc>
        <w:tc>
          <w:tcPr>
            <w:tcW w:w="836" w:type="dxa"/>
          </w:tcPr>
          <w:p w14:paraId="5A88B165" w14:textId="09D8313A" w:rsidR="008E5DB0" w:rsidRPr="00EF0AD9" w:rsidRDefault="00F124D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8</w:t>
            </w:r>
          </w:p>
        </w:tc>
        <w:tc>
          <w:tcPr>
            <w:tcW w:w="836" w:type="dxa"/>
          </w:tcPr>
          <w:p w14:paraId="490A5957" w14:textId="0800D795" w:rsidR="008E5DB0" w:rsidRPr="00EF0AD9" w:rsidRDefault="00F124D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4</w:t>
            </w:r>
          </w:p>
        </w:tc>
        <w:tc>
          <w:tcPr>
            <w:tcW w:w="837" w:type="dxa"/>
          </w:tcPr>
          <w:p w14:paraId="2D123CCB" w14:textId="47D1A741" w:rsidR="008E5DB0" w:rsidRPr="00EF0AD9" w:rsidRDefault="00F124D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CC7834"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CC7834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2FB2F796" w14:textId="6839210A" w:rsidR="008E5DB0" w:rsidRPr="00EF0AD9" w:rsidRDefault="00F124D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18 ± 3</w:t>
            </w:r>
          </w:p>
        </w:tc>
        <w:tc>
          <w:tcPr>
            <w:tcW w:w="836" w:type="dxa"/>
          </w:tcPr>
          <w:p w14:paraId="7FD10609" w14:textId="7A889EEC" w:rsidR="008E5DB0" w:rsidRPr="00EF0AD9" w:rsidRDefault="00CC783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45</w:t>
            </w:r>
            <w:r w:rsidR="00F124D0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5F02D9F7" w14:textId="0D5DF229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209587AE" w14:textId="77777777" w:rsidTr="00EF0AD9">
        <w:tc>
          <w:tcPr>
            <w:tcW w:w="993" w:type="dxa"/>
          </w:tcPr>
          <w:p w14:paraId="00DF25D1" w14:textId="0F86F22F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Copper (Cu)</w:t>
            </w:r>
          </w:p>
        </w:tc>
        <w:tc>
          <w:tcPr>
            <w:tcW w:w="836" w:type="dxa"/>
          </w:tcPr>
          <w:p w14:paraId="05A35649" w14:textId="0346CDA6" w:rsidR="008E5DB0" w:rsidRPr="00EF0AD9" w:rsidRDefault="001F1F8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7 ± 2</w:t>
            </w:r>
          </w:p>
        </w:tc>
        <w:tc>
          <w:tcPr>
            <w:tcW w:w="836" w:type="dxa"/>
          </w:tcPr>
          <w:p w14:paraId="6631EA29" w14:textId="3A13D2F3" w:rsidR="008E5DB0" w:rsidRPr="00EF0AD9" w:rsidRDefault="001F1F8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2</w:t>
            </w:r>
          </w:p>
        </w:tc>
        <w:tc>
          <w:tcPr>
            <w:tcW w:w="836" w:type="dxa"/>
          </w:tcPr>
          <w:p w14:paraId="23F11737" w14:textId="2C4B29D8" w:rsidR="008E5DB0" w:rsidRPr="00EF0AD9" w:rsidRDefault="001F1F8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 ± 3</w:t>
            </w:r>
          </w:p>
        </w:tc>
        <w:tc>
          <w:tcPr>
            <w:tcW w:w="837" w:type="dxa"/>
          </w:tcPr>
          <w:p w14:paraId="7314572B" w14:textId="26B73E18" w:rsidR="008E5DB0" w:rsidRPr="00EF0AD9" w:rsidRDefault="001F1F8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3</w:t>
            </w:r>
          </w:p>
        </w:tc>
        <w:tc>
          <w:tcPr>
            <w:tcW w:w="836" w:type="dxa"/>
          </w:tcPr>
          <w:p w14:paraId="6E6103AE" w14:textId="5594ACCB" w:rsidR="008E5DB0" w:rsidRPr="00EF0AD9" w:rsidRDefault="00833083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7</w:t>
            </w:r>
          </w:p>
        </w:tc>
        <w:tc>
          <w:tcPr>
            <w:tcW w:w="836" w:type="dxa"/>
          </w:tcPr>
          <w:p w14:paraId="1AD71C2E" w14:textId="1BEDA641" w:rsidR="008E5DB0" w:rsidRPr="00EF0AD9" w:rsidRDefault="00833083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5</w:t>
            </w:r>
          </w:p>
        </w:tc>
        <w:tc>
          <w:tcPr>
            <w:tcW w:w="837" w:type="dxa"/>
          </w:tcPr>
          <w:p w14:paraId="4960CED4" w14:textId="709234BA" w:rsidR="008E5DB0" w:rsidRPr="00EF0AD9" w:rsidRDefault="00833083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21 ± 3</w:t>
            </w:r>
          </w:p>
        </w:tc>
        <w:tc>
          <w:tcPr>
            <w:tcW w:w="836" w:type="dxa"/>
          </w:tcPr>
          <w:p w14:paraId="21EB64BF" w14:textId="268492E3" w:rsidR="008E5DB0" w:rsidRPr="00EF0AD9" w:rsidRDefault="00833083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2</w:t>
            </w:r>
          </w:p>
        </w:tc>
        <w:tc>
          <w:tcPr>
            <w:tcW w:w="836" w:type="dxa"/>
          </w:tcPr>
          <w:p w14:paraId="5E84C309" w14:textId="087D39D6" w:rsidR="008E5DB0" w:rsidRPr="00EF0AD9" w:rsidRDefault="00833083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F96905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F96905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7" w:type="dxa"/>
          </w:tcPr>
          <w:p w14:paraId="0929B871" w14:textId="5F7AD0A6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264D4D36" w14:textId="77777777" w:rsidTr="00EF0AD9">
        <w:trPr>
          <w:trHeight w:val="427"/>
        </w:trPr>
        <w:tc>
          <w:tcPr>
            <w:tcW w:w="993" w:type="dxa"/>
          </w:tcPr>
          <w:p w14:paraId="2382D805" w14:textId="5125BC1C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Erbium (Er)</w:t>
            </w:r>
          </w:p>
        </w:tc>
        <w:tc>
          <w:tcPr>
            <w:tcW w:w="836" w:type="dxa"/>
          </w:tcPr>
          <w:p w14:paraId="72EC2994" w14:textId="2CB5587D" w:rsidR="008E5DB0" w:rsidRPr="00EF0AD9" w:rsidRDefault="00D6486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F81717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F81717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69040DDF" w14:textId="38EDE82E" w:rsidR="008E5DB0" w:rsidRPr="00EF0AD9" w:rsidRDefault="00D6428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 ± 2</w:t>
            </w:r>
          </w:p>
        </w:tc>
        <w:tc>
          <w:tcPr>
            <w:tcW w:w="836" w:type="dxa"/>
          </w:tcPr>
          <w:p w14:paraId="5B950EA2" w14:textId="56C3664E" w:rsidR="008E5DB0" w:rsidRPr="00EF0AD9" w:rsidRDefault="00D6428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 ± 3</w:t>
            </w:r>
          </w:p>
        </w:tc>
        <w:tc>
          <w:tcPr>
            <w:tcW w:w="837" w:type="dxa"/>
          </w:tcPr>
          <w:p w14:paraId="005F48E7" w14:textId="445967C7" w:rsidR="008E5DB0" w:rsidRPr="00EF0AD9" w:rsidRDefault="00D6428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3</w:t>
            </w:r>
          </w:p>
        </w:tc>
        <w:tc>
          <w:tcPr>
            <w:tcW w:w="836" w:type="dxa"/>
          </w:tcPr>
          <w:p w14:paraId="627C768B" w14:textId="31F45753" w:rsidR="008E5DB0" w:rsidRPr="00EF0AD9" w:rsidRDefault="00D6428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7</w:t>
            </w:r>
          </w:p>
        </w:tc>
        <w:tc>
          <w:tcPr>
            <w:tcW w:w="836" w:type="dxa"/>
          </w:tcPr>
          <w:p w14:paraId="5BDCAE47" w14:textId="4497883F" w:rsidR="008E5DB0" w:rsidRPr="00EF0AD9" w:rsidRDefault="00D6428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4</w:t>
            </w:r>
          </w:p>
        </w:tc>
        <w:tc>
          <w:tcPr>
            <w:tcW w:w="837" w:type="dxa"/>
          </w:tcPr>
          <w:p w14:paraId="3C16C4B7" w14:textId="3420371E" w:rsidR="008E5DB0" w:rsidRPr="00EF0AD9" w:rsidRDefault="0070616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19 ± 2</w:t>
            </w:r>
          </w:p>
        </w:tc>
        <w:tc>
          <w:tcPr>
            <w:tcW w:w="836" w:type="dxa"/>
          </w:tcPr>
          <w:p w14:paraId="50858209" w14:textId="2C483B5A" w:rsidR="008E5DB0" w:rsidRPr="00EF0AD9" w:rsidRDefault="0070616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2CDA8024" w14:textId="1FA9063A" w:rsidR="008E5DB0" w:rsidRPr="00EF0AD9" w:rsidRDefault="00F8171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37</w:t>
            </w:r>
            <w:r w:rsidR="00706166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14</w:t>
            </w:r>
          </w:p>
        </w:tc>
        <w:tc>
          <w:tcPr>
            <w:tcW w:w="837" w:type="dxa"/>
          </w:tcPr>
          <w:p w14:paraId="14E813D3" w14:textId="6BF00B3E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3B90D77D" w14:textId="77777777" w:rsidTr="00EF0AD9">
        <w:trPr>
          <w:trHeight w:val="427"/>
        </w:trPr>
        <w:tc>
          <w:tcPr>
            <w:tcW w:w="993" w:type="dxa"/>
          </w:tcPr>
          <w:p w14:paraId="3C3A64C9" w14:textId="5AA80FB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Europium (Eu)</w:t>
            </w:r>
          </w:p>
        </w:tc>
        <w:tc>
          <w:tcPr>
            <w:tcW w:w="836" w:type="dxa"/>
          </w:tcPr>
          <w:p w14:paraId="225380BB" w14:textId="4CBE1315" w:rsidR="008E5DB0" w:rsidRPr="00EF0AD9" w:rsidRDefault="00F8171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EE597E"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787E4EB0" w14:textId="62E27C33" w:rsidR="008E5DB0" w:rsidRPr="00EF0AD9" w:rsidRDefault="00EE597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8 ± 2</w:t>
            </w:r>
          </w:p>
        </w:tc>
        <w:tc>
          <w:tcPr>
            <w:tcW w:w="836" w:type="dxa"/>
          </w:tcPr>
          <w:p w14:paraId="209D9E17" w14:textId="02654837" w:rsidR="008E5DB0" w:rsidRPr="00EF0AD9" w:rsidRDefault="00233AD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460FC9" w:rsidRPr="00EF0AD9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BD528A"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</w:p>
        </w:tc>
        <w:tc>
          <w:tcPr>
            <w:tcW w:w="837" w:type="dxa"/>
          </w:tcPr>
          <w:p w14:paraId="59C69E6A" w14:textId="20A62C76" w:rsidR="008E5DB0" w:rsidRPr="00EF0AD9" w:rsidRDefault="00233AD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3</w:t>
            </w:r>
          </w:p>
        </w:tc>
        <w:tc>
          <w:tcPr>
            <w:tcW w:w="836" w:type="dxa"/>
          </w:tcPr>
          <w:p w14:paraId="33B81BFB" w14:textId="6B7A8E4D" w:rsidR="008E5DB0" w:rsidRPr="00EF0AD9" w:rsidRDefault="00233AD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7</w:t>
            </w:r>
          </w:p>
        </w:tc>
        <w:tc>
          <w:tcPr>
            <w:tcW w:w="836" w:type="dxa"/>
          </w:tcPr>
          <w:p w14:paraId="39162CFF" w14:textId="0806BFDE" w:rsidR="008E5DB0" w:rsidRPr="00EF0AD9" w:rsidRDefault="00233AD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16.7 ± 0.3</w:t>
            </w:r>
          </w:p>
        </w:tc>
        <w:tc>
          <w:tcPr>
            <w:tcW w:w="837" w:type="dxa"/>
          </w:tcPr>
          <w:p w14:paraId="22C9110C" w14:textId="505EBB8D" w:rsidR="008E5DB0" w:rsidRPr="00EF0AD9" w:rsidRDefault="00E0451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F81717">
              <w:rPr>
                <w:rFonts w:ascii="Times New Roman" w:hAnsi="Times New Roman"/>
                <w:sz w:val="16"/>
                <w:szCs w:val="16"/>
                <w:lang w:val="en-US"/>
              </w:rPr>
              <w:t>7.9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F81717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169FCE1B" w14:textId="174022A2" w:rsidR="008E5DB0" w:rsidRPr="00EF0AD9" w:rsidRDefault="00E0451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2</w:t>
            </w:r>
          </w:p>
        </w:tc>
        <w:tc>
          <w:tcPr>
            <w:tcW w:w="836" w:type="dxa"/>
          </w:tcPr>
          <w:p w14:paraId="0BB2A5FF" w14:textId="3CB55379" w:rsidR="008E5DB0" w:rsidRPr="00EF0AD9" w:rsidRDefault="00F8171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35</w:t>
            </w:r>
            <w:r w:rsidR="00E0451E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7" w:type="dxa"/>
          </w:tcPr>
          <w:p w14:paraId="59696692" w14:textId="7041AB3F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highlight w:val="yellow"/>
                <w:lang w:val="en-US"/>
              </w:rPr>
            </w:pPr>
          </w:p>
        </w:tc>
      </w:tr>
      <w:tr w:rsidR="008E5DB0" w:rsidRPr="00EF0AD9" w14:paraId="23F836CD" w14:textId="77777777" w:rsidTr="00EF0AD9">
        <w:trPr>
          <w:trHeight w:val="427"/>
        </w:trPr>
        <w:tc>
          <w:tcPr>
            <w:tcW w:w="993" w:type="dxa"/>
          </w:tcPr>
          <w:p w14:paraId="321545C8" w14:textId="7179C45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Gallium (Ga)</w:t>
            </w:r>
          </w:p>
        </w:tc>
        <w:tc>
          <w:tcPr>
            <w:tcW w:w="836" w:type="dxa"/>
          </w:tcPr>
          <w:p w14:paraId="22B55256" w14:textId="4765A003" w:rsidR="008E5DB0" w:rsidRPr="00EF0AD9" w:rsidRDefault="00923BD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7138EB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7138EB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2124837D" w14:textId="62692880" w:rsidR="008E5DB0" w:rsidRPr="00EF0AD9" w:rsidRDefault="00923BD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2</w:t>
            </w:r>
          </w:p>
        </w:tc>
        <w:tc>
          <w:tcPr>
            <w:tcW w:w="836" w:type="dxa"/>
          </w:tcPr>
          <w:p w14:paraId="10D50883" w14:textId="5A98A15B" w:rsidR="008E5DB0" w:rsidRPr="00EF0AD9" w:rsidRDefault="00923BD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138EB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7138EB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57B4429C" w14:textId="14FBEBA8" w:rsidR="008E5DB0" w:rsidRPr="00EF0AD9" w:rsidRDefault="00923BD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4</w:t>
            </w:r>
          </w:p>
        </w:tc>
        <w:tc>
          <w:tcPr>
            <w:tcW w:w="836" w:type="dxa"/>
          </w:tcPr>
          <w:p w14:paraId="396C3D47" w14:textId="2FAA5160" w:rsidR="008E5DB0" w:rsidRPr="00EF0AD9" w:rsidRDefault="003C2EBA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7</w:t>
            </w:r>
          </w:p>
        </w:tc>
        <w:tc>
          <w:tcPr>
            <w:tcW w:w="836" w:type="dxa"/>
          </w:tcPr>
          <w:p w14:paraId="0877A822" w14:textId="21C87B1E" w:rsidR="008E5DB0" w:rsidRPr="00EF0AD9" w:rsidRDefault="003C2EBA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22 ± 6</w:t>
            </w:r>
          </w:p>
        </w:tc>
        <w:tc>
          <w:tcPr>
            <w:tcW w:w="837" w:type="dxa"/>
          </w:tcPr>
          <w:p w14:paraId="7179E3EF" w14:textId="332F7C10" w:rsidR="008E5DB0" w:rsidRPr="00EF0AD9" w:rsidRDefault="003C2EBA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</w:t>
            </w:r>
            <w:r w:rsidR="007138EB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 ± 1</w:t>
            </w:r>
            <w:r w:rsidR="007138E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6C2A41E1" w14:textId="38DFCC50" w:rsidR="008E5DB0" w:rsidRPr="00EF0AD9" w:rsidRDefault="003C2EBA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7138EB">
              <w:rPr>
                <w:rFonts w:ascii="Times New Roman" w:hAnsi="Times New Roman"/>
                <w:sz w:val="16"/>
                <w:szCs w:val="16"/>
                <w:lang w:val="en-US"/>
              </w:rPr>
              <w:t>29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 ± 1</w:t>
            </w:r>
            <w:r w:rsidR="007138EB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2C2E50E5" w14:textId="3A649CF3" w:rsidR="008E5DB0" w:rsidRPr="00EF0AD9" w:rsidRDefault="000B3D8D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2600 ± 800</w:t>
            </w:r>
          </w:p>
        </w:tc>
        <w:tc>
          <w:tcPr>
            <w:tcW w:w="837" w:type="dxa"/>
          </w:tcPr>
          <w:p w14:paraId="5398B22C" w14:textId="738A7B9E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highlight w:val="yellow"/>
                <w:lang w:val="en-US"/>
              </w:rPr>
            </w:pPr>
          </w:p>
        </w:tc>
      </w:tr>
      <w:tr w:rsidR="008E5DB0" w:rsidRPr="00EF0AD9" w14:paraId="603BFBFF" w14:textId="77777777" w:rsidTr="00EF0AD9">
        <w:trPr>
          <w:trHeight w:val="427"/>
        </w:trPr>
        <w:tc>
          <w:tcPr>
            <w:tcW w:w="993" w:type="dxa"/>
          </w:tcPr>
          <w:p w14:paraId="0D051DA0" w14:textId="36B2436E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Hafnium (Hf)</w:t>
            </w:r>
          </w:p>
        </w:tc>
        <w:tc>
          <w:tcPr>
            <w:tcW w:w="836" w:type="dxa"/>
          </w:tcPr>
          <w:p w14:paraId="30DE62CD" w14:textId="43D7B407" w:rsidR="008E5DB0" w:rsidRPr="00EF0AD9" w:rsidRDefault="00997EB9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5E810F8A" w14:textId="3A1B68B0" w:rsidR="008E5DB0" w:rsidRPr="00EF0AD9" w:rsidRDefault="00997EB9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 ± 2</w:t>
            </w:r>
          </w:p>
        </w:tc>
        <w:tc>
          <w:tcPr>
            <w:tcW w:w="836" w:type="dxa"/>
          </w:tcPr>
          <w:p w14:paraId="183DFC66" w14:textId="2D0624CC" w:rsidR="008E5DB0" w:rsidRPr="00EF0AD9" w:rsidRDefault="0056378A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9.9</w:t>
            </w:r>
            <w:r w:rsidR="00997EB9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7" w:type="dxa"/>
          </w:tcPr>
          <w:p w14:paraId="1D0891AD" w14:textId="6EFCBAF0" w:rsidR="008E5DB0" w:rsidRPr="00EF0AD9" w:rsidRDefault="00DC189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6CC94B4C" w14:textId="5B096C9D" w:rsidR="008E5DB0" w:rsidRPr="00EF0AD9" w:rsidRDefault="00DC189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6</w:t>
            </w:r>
          </w:p>
        </w:tc>
        <w:tc>
          <w:tcPr>
            <w:tcW w:w="836" w:type="dxa"/>
          </w:tcPr>
          <w:p w14:paraId="015A9E52" w14:textId="0550CF7B" w:rsidR="008E5DB0" w:rsidRPr="00EF0AD9" w:rsidRDefault="00DC189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4</w:t>
            </w:r>
          </w:p>
        </w:tc>
        <w:tc>
          <w:tcPr>
            <w:tcW w:w="837" w:type="dxa"/>
          </w:tcPr>
          <w:p w14:paraId="0C785F13" w14:textId="2542B0EB" w:rsidR="008E5DB0" w:rsidRPr="00EF0AD9" w:rsidRDefault="00DC189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2</w:t>
            </w:r>
          </w:p>
        </w:tc>
        <w:tc>
          <w:tcPr>
            <w:tcW w:w="836" w:type="dxa"/>
          </w:tcPr>
          <w:p w14:paraId="00E4009F" w14:textId="02FB5D51" w:rsidR="008E5DB0" w:rsidRPr="00EF0AD9" w:rsidRDefault="00DC189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 ± 2</w:t>
            </w:r>
          </w:p>
        </w:tc>
        <w:tc>
          <w:tcPr>
            <w:tcW w:w="836" w:type="dxa"/>
          </w:tcPr>
          <w:p w14:paraId="45F892E4" w14:textId="314C1837" w:rsidR="008E5DB0" w:rsidRPr="00EF0AD9" w:rsidRDefault="00DC189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0D99CC36" w14:textId="20ECA0B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highlight w:val="yellow"/>
                <w:lang w:val="en-US"/>
              </w:rPr>
            </w:pPr>
          </w:p>
        </w:tc>
      </w:tr>
      <w:tr w:rsidR="008E5DB0" w:rsidRPr="00EF0AD9" w14:paraId="058E0FCF" w14:textId="77777777" w:rsidTr="00EF0AD9">
        <w:trPr>
          <w:trHeight w:val="427"/>
        </w:trPr>
        <w:tc>
          <w:tcPr>
            <w:tcW w:w="993" w:type="dxa"/>
          </w:tcPr>
          <w:p w14:paraId="2D9371DC" w14:textId="446F6AAF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Lanthanum (La)</w:t>
            </w:r>
          </w:p>
        </w:tc>
        <w:tc>
          <w:tcPr>
            <w:tcW w:w="836" w:type="dxa"/>
          </w:tcPr>
          <w:p w14:paraId="0C83DE9D" w14:textId="776741CF" w:rsidR="008E5DB0" w:rsidRPr="00EF0AD9" w:rsidRDefault="003C415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39FFF0C5" w14:textId="65DBCFFF" w:rsidR="008E5DB0" w:rsidRPr="00EF0AD9" w:rsidRDefault="003C415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 ± 2</w:t>
            </w:r>
          </w:p>
        </w:tc>
        <w:tc>
          <w:tcPr>
            <w:tcW w:w="836" w:type="dxa"/>
          </w:tcPr>
          <w:p w14:paraId="2AC49733" w14:textId="689BA19F" w:rsidR="008E5DB0" w:rsidRPr="00EF0AD9" w:rsidRDefault="003C415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3</w:t>
            </w:r>
          </w:p>
        </w:tc>
        <w:tc>
          <w:tcPr>
            <w:tcW w:w="837" w:type="dxa"/>
          </w:tcPr>
          <w:p w14:paraId="52E94D01" w14:textId="79CACAF1" w:rsidR="008E5DB0" w:rsidRPr="00EF0AD9" w:rsidRDefault="003C415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3</w:t>
            </w:r>
          </w:p>
        </w:tc>
        <w:tc>
          <w:tcPr>
            <w:tcW w:w="836" w:type="dxa"/>
          </w:tcPr>
          <w:p w14:paraId="5B3BF228" w14:textId="7E2F5E0A" w:rsidR="008E5DB0" w:rsidRPr="00EF0AD9" w:rsidRDefault="009D4C4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6</w:t>
            </w:r>
          </w:p>
        </w:tc>
        <w:tc>
          <w:tcPr>
            <w:tcW w:w="836" w:type="dxa"/>
          </w:tcPr>
          <w:p w14:paraId="25C5DDB9" w14:textId="1FD08E6E" w:rsidR="008E5DB0" w:rsidRPr="00EF0AD9" w:rsidRDefault="009D4C4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4</w:t>
            </w:r>
          </w:p>
        </w:tc>
        <w:tc>
          <w:tcPr>
            <w:tcW w:w="837" w:type="dxa"/>
          </w:tcPr>
          <w:p w14:paraId="32D7B8FB" w14:textId="7354AFD1" w:rsidR="008E5DB0" w:rsidRPr="00EF0AD9" w:rsidRDefault="009D4C4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5.8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18E0468F" w14:textId="72325C82" w:rsidR="008E5DB0" w:rsidRPr="00EF0AD9" w:rsidRDefault="009D4C4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2</w:t>
            </w:r>
          </w:p>
        </w:tc>
        <w:tc>
          <w:tcPr>
            <w:tcW w:w="836" w:type="dxa"/>
          </w:tcPr>
          <w:p w14:paraId="6EFF9976" w14:textId="51C603FE" w:rsidR="008E5DB0" w:rsidRPr="00EF0AD9" w:rsidRDefault="009D4C4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7" w:type="dxa"/>
          </w:tcPr>
          <w:p w14:paraId="5EAF48F0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highlight w:val="yellow"/>
                <w:lang w:val="en-US"/>
              </w:rPr>
            </w:pPr>
          </w:p>
        </w:tc>
      </w:tr>
      <w:tr w:rsidR="008E5DB0" w:rsidRPr="00EF0AD9" w14:paraId="3E354F95" w14:textId="77777777" w:rsidTr="00EF0AD9">
        <w:trPr>
          <w:trHeight w:val="427"/>
        </w:trPr>
        <w:tc>
          <w:tcPr>
            <w:tcW w:w="993" w:type="dxa"/>
          </w:tcPr>
          <w:p w14:paraId="32A00B58" w14:textId="28A23C53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Lead (Pb)</w:t>
            </w:r>
          </w:p>
        </w:tc>
        <w:tc>
          <w:tcPr>
            <w:tcW w:w="836" w:type="dxa"/>
          </w:tcPr>
          <w:p w14:paraId="40DFF0C2" w14:textId="0DCD29A3" w:rsidR="008E5DB0" w:rsidRPr="00EF0AD9" w:rsidRDefault="0056378A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</w:t>
            </w:r>
            <w:r w:rsidR="009D4C47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6A240862" w14:textId="1341658B" w:rsidR="008E5DB0" w:rsidRPr="00EF0AD9" w:rsidRDefault="005F1B1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8 ± 3</w:t>
            </w:r>
          </w:p>
        </w:tc>
        <w:tc>
          <w:tcPr>
            <w:tcW w:w="836" w:type="dxa"/>
          </w:tcPr>
          <w:p w14:paraId="03628381" w14:textId="1AB19BC7" w:rsidR="008E5DB0" w:rsidRPr="00EF0AD9" w:rsidRDefault="005F1B1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 ± 5</w:t>
            </w:r>
          </w:p>
        </w:tc>
        <w:tc>
          <w:tcPr>
            <w:tcW w:w="837" w:type="dxa"/>
          </w:tcPr>
          <w:p w14:paraId="755B8E8D" w14:textId="1818C32F" w:rsidR="008E5DB0" w:rsidRPr="00EF0AD9" w:rsidRDefault="005F1B1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4.6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5478BB3F" w14:textId="4E8D4E21" w:rsidR="008E5DB0" w:rsidRPr="00EF0AD9" w:rsidRDefault="005F1B1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4</w:t>
            </w:r>
          </w:p>
        </w:tc>
        <w:tc>
          <w:tcPr>
            <w:tcW w:w="836" w:type="dxa"/>
          </w:tcPr>
          <w:p w14:paraId="36B43BD3" w14:textId="37B38E36" w:rsidR="008E5DB0" w:rsidRPr="00EF0AD9" w:rsidRDefault="005F1B1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4.7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7" w:type="dxa"/>
          </w:tcPr>
          <w:p w14:paraId="3B67E29F" w14:textId="2C401007" w:rsidR="008E5DB0" w:rsidRPr="00EF0AD9" w:rsidRDefault="005F1B1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20 ± 6</w:t>
            </w:r>
          </w:p>
        </w:tc>
        <w:tc>
          <w:tcPr>
            <w:tcW w:w="836" w:type="dxa"/>
          </w:tcPr>
          <w:p w14:paraId="1B6DC6DB" w14:textId="1CBB090A" w:rsidR="008E5DB0" w:rsidRPr="00EF0AD9" w:rsidRDefault="00C249F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8</w:t>
            </w:r>
          </w:p>
        </w:tc>
        <w:tc>
          <w:tcPr>
            <w:tcW w:w="836" w:type="dxa"/>
          </w:tcPr>
          <w:p w14:paraId="5D7271E9" w14:textId="3F60DA23" w:rsidR="008E5DB0" w:rsidRPr="00EF0AD9" w:rsidRDefault="00C249F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7" w:type="dxa"/>
          </w:tcPr>
          <w:p w14:paraId="0A88D3E3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highlight w:val="yellow"/>
                <w:lang w:val="en-US"/>
              </w:rPr>
            </w:pPr>
          </w:p>
        </w:tc>
      </w:tr>
      <w:tr w:rsidR="008E5DB0" w:rsidRPr="00EF0AD9" w14:paraId="3F36301F" w14:textId="77777777" w:rsidTr="00EF0AD9">
        <w:trPr>
          <w:trHeight w:val="427"/>
        </w:trPr>
        <w:tc>
          <w:tcPr>
            <w:tcW w:w="993" w:type="dxa"/>
          </w:tcPr>
          <w:p w14:paraId="1394A18A" w14:textId="6A55E2E5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Lutetium (Lu)</w:t>
            </w:r>
          </w:p>
        </w:tc>
        <w:tc>
          <w:tcPr>
            <w:tcW w:w="836" w:type="dxa"/>
          </w:tcPr>
          <w:p w14:paraId="4805E367" w14:textId="378FF018" w:rsidR="008E5DB0" w:rsidRPr="00EF0AD9" w:rsidRDefault="005446A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24F1D012" w14:textId="126F8F90" w:rsidR="008E5DB0" w:rsidRPr="00EF0AD9" w:rsidRDefault="005446A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2</w:t>
            </w:r>
          </w:p>
        </w:tc>
        <w:tc>
          <w:tcPr>
            <w:tcW w:w="836" w:type="dxa"/>
          </w:tcPr>
          <w:p w14:paraId="6BC7FA5C" w14:textId="2276B677" w:rsidR="008E5DB0" w:rsidRPr="00EF0AD9" w:rsidRDefault="005446A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3</w:t>
            </w:r>
          </w:p>
        </w:tc>
        <w:tc>
          <w:tcPr>
            <w:tcW w:w="837" w:type="dxa"/>
          </w:tcPr>
          <w:p w14:paraId="71DC819F" w14:textId="3A67745D" w:rsidR="008E5DB0" w:rsidRPr="00EF0AD9" w:rsidRDefault="00FA7D8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3365A7AD" w14:textId="3403ACBA" w:rsidR="008E5DB0" w:rsidRPr="00EF0AD9" w:rsidRDefault="00FA7D8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7</w:t>
            </w:r>
          </w:p>
        </w:tc>
        <w:tc>
          <w:tcPr>
            <w:tcW w:w="836" w:type="dxa"/>
          </w:tcPr>
          <w:p w14:paraId="5DDE5583" w14:textId="3C047DFC" w:rsidR="008E5DB0" w:rsidRPr="00EF0AD9" w:rsidRDefault="00FA7D8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4</w:t>
            </w:r>
          </w:p>
        </w:tc>
        <w:tc>
          <w:tcPr>
            <w:tcW w:w="837" w:type="dxa"/>
          </w:tcPr>
          <w:p w14:paraId="35836F3D" w14:textId="37B72B77" w:rsidR="008E5DB0" w:rsidRPr="00EF0AD9" w:rsidRDefault="00FA7D8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6.9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0E4F392D" w14:textId="500998FE" w:rsidR="008E5DB0" w:rsidRPr="00EF0AD9" w:rsidRDefault="00FA7D8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2</w:t>
            </w:r>
          </w:p>
        </w:tc>
        <w:tc>
          <w:tcPr>
            <w:tcW w:w="836" w:type="dxa"/>
          </w:tcPr>
          <w:p w14:paraId="105127CD" w14:textId="2FB85D3C" w:rsidR="008E5DB0" w:rsidRPr="00EF0AD9" w:rsidRDefault="00FA7D8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7" w:type="dxa"/>
          </w:tcPr>
          <w:p w14:paraId="14709CA5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55DE6E47" w14:textId="77777777" w:rsidTr="00EF0AD9">
        <w:trPr>
          <w:trHeight w:val="427"/>
        </w:trPr>
        <w:tc>
          <w:tcPr>
            <w:tcW w:w="993" w:type="dxa"/>
          </w:tcPr>
          <w:p w14:paraId="35C9ECEF" w14:textId="161E207B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Molybdenum (Mo)</w:t>
            </w:r>
          </w:p>
        </w:tc>
        <w:tc>
          <w:tcPr>
            <w:tcW w:w="836" w:type="dxa"/>
          </w:tcPr>
          <w:p w14:paraId="1E934ACB" w14:textId="4E0877DC" w:rsidR="008E5DB0" w:rsidRPr="00EF0AD9" w:rsidRDefault="0056378A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AE6AB4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6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13A9098B" w14:textId="6BBCF8DB" w:rsidR="008E5DB0" w:rsidRPr="00EF0AD9" w:rsidRDefault="00AE6AB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56DFCB06" w14:textId="0576495E" w:rsidR="008E5DB0" w:rsidRPr="00EF0AD9" w:rsidRDefault="00AE6AB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3</w:t>
            </w:r>
          </w:p>
        </w:tc>
        <w:tc>
          <w:tcPr>
            <w:tcW w:w="837" w:type="dxa"/>
          </w:tcPr>
          <w:p w14:paraId="627C817D" w14:textId="4B2278CB" w:rsidR="008E5DB0" w:rsidRPr="00EF0AD9" w:rsidRDefault="00AE6AB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4</w:t>
            </w:r>
          </w:p>
        </w:tc>
        <w:tc>
          <w:tcPr>
            <w:tcW w:w="836" w:type="dxa"/>
          </w:tcPr>
          <w:p w14:paraId="5D809038" w14:textId="3B081267" w:rsidR="008E5DB0" w:rsidRPr="00EF0AD9" w:rsidRDefault="00AE6AB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20 ± 9</w:t>
            </w:r>
          </w:p>
        </w:tc>
        <w:tc>
          <w:tcPr>
            <w:tcW w:w="836" w:type="dxa"/>
          </w:tcPr>
          <w:p w14:paraId="28299F31" w14:textId="22CE1D92" w:rsidR="008E5DB0" w:rsidRPr="00EF0AD9" w:rsidRDefault="005450D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27 ± 5</w:t>
            </w:r>
          </w:p>
        </w:tc>
        <w:tc>
          <w:tcPr>
            <w:tcW w:w="837" w:type="dxa"/>
          </w:tcPr>
          <w:p w14:paraId="5FCCF563" w14:textId="346C3432" w:rsidR="008E5DB0" w:rsidRPr="00EF0AD9" w:rsidRDefault="005450D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90 ± 6</w:t>
            </w:r>
          </w:p>
        </w:tc>
        <w:tc>
          <w:tcPr>
            <w:tcW w:w="836" w:type="dxa"/>
          </w:tcPr>
          <w:p w14:paraId="54EEC7F5" w14:textId="47406907" w:rsidR="008E5DB0" w:rsidRPr="00EF0AD9" w:rsidRDefault="005450D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6378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</w:tcPr>
          <w:p w14:paraId="6779D88B" w14:textId="6AA8FACE" w:rsidR="008E5DB0" w:rsidRPr="00EF0AD9" w:rsidRDefault="005450D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180 ± 50</w:t>
            </w:r>
          </w:p>
        </w:tc>
        <w:tc>
          <w:tcPr>
            <w:tcW w:w="837" w:type="dxa"/>
          </w:tcPr>
          <w:p w14:paraId="487544D5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4D164E70" w14:textId="77777777" w:rsidTr="00EF0AD9">
        <w:trPr>
          <w:trHeight w:val="427"/>
        </w:trPr>
        <w:tc>
          <w:tcPr>
            <w:tcW w:w="993" w:type="dxa"/>
          </w:tcPr>
          <w:p w14:paraId="7D957A3A" w14:textId="5357F438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Neodymium (Nd)</w:t>
            </w:r>
          </w:p>
        </w:tc>
        <w:tc>
          <w:tcPr>
            <w:tcW w:w="836" w:type="dxa"/>
          </w:tcPr>
          <w:p w14:paraId="6A7EFA47" w14:textId="38894EC4" w:rsidR="008E5DB0" w:rsidRPr="00EF0AD9" w:rsidRDefault="00270FB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 ± 3</w:t>
            </w:r>
          </w:p>
        </w:tc>
        <w:tc>
          <w:tcPr>
            <w:tcW w:w="836" w:type="dxa"/>
          </w:tcPr>
          <w:p w14:paraId="245475B3" w14:textId="03260DD4" w:rsidR="008E5DB0" w:rsidRPr="00EF0AD9" w:rsidRDefault="00270FB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2</w:t>
            </w:r>
          </w:p>
        </w:tc>
        <w:tc>
          <w:tcPr>
            <w:tcW w:w="836" w:type="dxa"/>
          </w:tcPr>
          <w:p w14:paraId="573409D3" w14:textId="52FA54CB" w:rsidR="008E5DB0" w:rsidRPr="00EF0AD9" w:rsidRDefault="00270FB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3</w:t>
            </w:r>
          </w:p>
        </w:tc>
        <w:tc>
          <w:tcPr>
            <w:tcW w:w="837" w:type="dxa"/>
          </w:tcPr>
          <w:p w14:paraId="0269CD88" w14:textId="545758B1" w:rsidR="008E5DB0" w:rsidRPr="00EF0AD9" w:rsidRDefault="006C540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2FFE80C5" w14:textId="39BBA5FE" w:rsidR="008E5DB0" w:rsidRPr="00EF0AD9" w:rsidRDefault="006C540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7</w:t>
            </w:r>
          </w:p>
        </w:tc>
        <w:tc>
          <w:tcPr>
            <w:tcW w:w="836" w:type="dxa"/>
          </w:tcPr>
          <w:p w14:paraId="519EDF68" w14:textId="49DFDFA7" w:rsidR="008E5DB0" w:rsidRPr="00EF0AD9" w:rsidRDefault="006C540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5</w:t>
            </w:r>
          </w:p>
        </w:tc>
        <w:tc>
          <w:tcPr>
            <w:tcW w:w="837" w:type="dxa"/>
          </w:tcPr>
          <w:p w14:paraId="56ED8174" w14:textId="7281922B" w:rsidR="008E5DB0" w:rsidRPr="00EF0AD9" w:rsidRDefault="006C540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7</w:t>
            </w:r>
          </w:p>
        </w:tc>
        <w:tc>
          <w:tcPr>
            <w:tcW w:w="836" w:type="dxa"/>
          </w:tcPr>
          <w:p w14:paraId="708C35D3" w14:textId="6C918558" w:rsidR="008E5DB0" w:rsidRPr="00EF0AD9" w:rsidRDefault="006C540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 ± 2</w:t>
            </w:r>
          </w:p>
        </w:tc>
        <w:tc>
          <w:tcPr>
            <w:tcW w:w="836" w:type="dxa"/>
          </w:tcPr>
          <w:p w14:paraId="4DF9D511" w14:textId="5481CE44" w:rsidR="008E5DB0" w:rsidRPr="00EF0AD9" w:rsidRDefault="006C540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7" w:type="dxa"/>
          </w:tcPr>
          <w:p w14:paraId="046FB8EF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1497CCAD" w14:textId="77777777" w:rsidTr="00EF0AD9">
        <w:trPr>
          <w:trHeight w:val="427"/>
        </w:trPr>
        <w:tc>
          <w:tcPr>
            <w:tcW w:w="993" w:type="dxa"/>
          </w:tcPr>
          <w:p w14:paraId="78C63CB5" w14:textId="79520E1E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Nickel (Ni)</w:t>
            </w:r>
          </w:p>
        </w:tc>
        <w:tc>
          <w:tcPr>
            <w:tcW w:w="836" w:type="dxa"/>
          </w:tcPr>
          <w:p w14:paraId="6813F698" w14:textId="31CAFAEE" w:rsidR="008E5DB0" w:rsidRPr="00EF0AD9" w:rsidRDefault="0037037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8 ± 2</w:t>
            </w:r>
          </w:p>
        </w:tc>
        <w:tc>
          <w:tcPr>
            <w:tcW w:w="836" w:type="dxa"/>
          </w:tcPr>
          <w:p w14:paraId="60E81562" w14:textId="29027262" w:rsidR="008E5DB0" w:rsidRPr="00EF0AD9" w:rsidRDefault="0037037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 ± 3</w:t>
            </w:r>
          </w:p>
        </w:tc>
        <w:tc>
          <w:tcPr>
            <w:tcW w:w="836" w:type="dxa"/>
          </w:tcPr>
          <w:p w14:paraId="42894D95" w14:textId="668950A6" w:rsidR="008E5DB0" w:rsidRPr="00EF0AD9" w:rsidRDefault="0037037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4</w:t>
            </w:r>
          </w:p>
        </w:tc>
        <w:tc>
          <w:tcPr>
            <w:tcW w:w="837" w:type="dxa"/>
          </w:tcPr>
          <w:p w14:paraId="28722612" w14:textId="4CC73EA1" w:rsidR="008E5DB0" w:rsidRPr="00EF0AD9" w:rsidRDefault="0037037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3</w:t>
            </w:r>
          </w:p>
        </w:tc>
        <w:tc>
          <w:tcPr>
            <w:tcW w:w="836" w:type="dxa"/>
          </w:tcPr>
          <w:p w14:paraId="3E2B4B51" w14:textId="41084544" w:rsidR="008E5DB0" w:rsidRPr="00EF0AD9" w:rsidRDefault="0037037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18 ± 7</w:t>
            </w:r>
          </w:p>
        </w:tc>
        <w:tc>
          <w:tcPr>
            <w:tcW w:w="836" w:type="dxa"/>
          </w:tcPr>
          <w:p w14:paraId="1DF546E8" w14:textId="5850B205" w:rsidR="008E5DB0" w:rsidRPr="00EF0AD9" w:rsidRDefault="00B345BD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20 ± 6</w:t>
            </w:r>
          </w:p>
        </w:tc>
        <w:tc>
          <w:tcPr>
            <w:tcW w:w="837" w:type="dxa"/>
          </w:tcPr>
          <w:p w14:paraId="65ADFC02" w14:textId="1FB7C357" w:rsidR="008E5DB0" w:rsidRPr="00EF0AD9" w:rsidRDefault="00B345BD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22 ± 2</w:t>
            </w:r>
          </w:p>
        </w:tc>
        <w:tc>
          <w:tcPr>
            <w:tcW w:w="836" w:type="dxa"/>
          </w:tcPr>
          <w:p w14:paraId="5EA9CEBD" w14:textId="0AA860F7" w:rsidR="008E5DB0" w:rsidRPr="00EF0AD9" w:rsidRDefault="00B345BD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19 ± 3</w:t>
            </w:r>
          </w:p>
        </w:tc>
        <w:tc>
          <w:tcPr>
            <w:tcW w:w="836" w:type="dxa"/>
          </w:tcPr>
          <w:p w14:paraId="336D05B9" w14:textId="152B5E5F" w:rsidR="008E5DB0" w:rsidRPr="00EF0AD9" w:rsidRDefault="0083111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46</w:t>
            </w:r>
            <w:r w:rsidR="00B345BD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7" w:type="dxa"/>
          </w:tcPr>
          <w:p w14:paraId="7881549C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53E4743F" w14:textId="77777777" w:rsidTr="00EF0AD9">
        <w:trPr>
          <w:trHeight w:val="427"/>
        </w:trPr>
        <w:tc>
          <w:tcPr>
            <w:tcW w:w="993" w:type="dxa"/>
          </w:tcPr>
          <w:p w14:paraId="751B6AE8" w14:textId="57FA9D1B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Niobium (Nb)</w:t>
            </w:r>
          </w:p>
        </w:tc>
        <w:tc>
          <w:tcPr>
            <w:tcW w:w="836" w:type="dxa"/>
          </w:tcPr>
          <w:p w14:paraId="37E149C8" w14:textId="60F73D70" w:rsidR="008E5DB0" w:rsidRPr="00EF0AD9" w:rsidRDefault="0083111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7.6</w:t>
            </w:r>
            <w:r w:rsidR="0016348C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58D84F1A" w14:textId="20C58137" w:rsidR="008E5DB0" w:rsidRPr="00EF0AD9" w:rsidRDefault="0016348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2</w:t>
            </w:r>
          </w:p>
        </w:tc>
        <w:tc>
          <w:tcPr>
            <w:tcW w:w="836" w:type="dxa"/>
          </w:tcPr>
          <w:p w14:paraId="7D5F834A" w14:textId="26233CC1" w:rsidR="008E5DB0" w:rsidRPr="00EF0AD9" w:rsidRDefault="0016348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3</w:t>
            </w:r>
          </w:p>
        </w:tc>
        <w:tc>
          <w:tcPr>
            <w:tcW w:w="837" w:type="dxa"/>
          </w:tcPr>
          <w:p w14:paraId="543CAED5" w14:textId="5519C52D" w:rsidR="008E5DB0" w:rsidRPr="00EF0AD9" w:rsidRDefault="0016348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4</w:t>
            </w:r>
          </w:p>
        </w:tc>
        <w:tc>
          <w:tcPr>
            <w:tcW w:w="836" w:type="dxa"/>
          </w:tcPr>
          <w:p w14:paraId="370C1272" w14:textId="14AA29C4" w:rsidR="008E5DB0" w:rsidRPr="00EF0AD9" w:rsidRDefault="00DD662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18 ± 8</w:t>
            </w:r>
          </w:p>
        </w:tc>
        <w:tc>
          <w:tcPr>
            <w:tcW w:w="836" w:type="dxa"/>
          </w:tcPr>
          <w:p w14:paraId="652C7CEC" w14:textId="7B4B70D2" w:rsidR="008E5DB0" w:rsidRPr="00EF0AD9" w:rsidRDefault="00DD662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4</w:t>
            </w:r>
          </w:p>
        </w:tc>
        <w:tc>
          <w:tcPr>
            <w:tcW w:w="837" w:type="dxa"/>
          </w:tcPr>
          <w:p w14:paraId="76C15DF2" w14:textId="702DA8EA" w:rsidR="008E5DB0" w:rsidRPr="00EF0AD9" w:rsidRDefault="00DD662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26 ± 3</w:t>
            </w:r>
          </w:p>
        </w:tc>
        <w:tc>
          <w:tcPr>
            <w:tcW w:w="836" w:type="dxa"/>
          </w:tcPr>
          <w:p w14:paraId="733E028C" w14:textId="2DCDA9FD" w:rsidR="008E5DB0" w:rsidRPr="00EF0AD9" w:rsidRDefault="0083111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69</w:t>
            </w:r>
            <w:r w:rsidR="00DD662E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2CF4BBF5" w14:textId="635C8213" w:rsidR="008E5DB0" w:rsidRPr="00EF0AD9" w:rsidRDefault="0083111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39</w:t>
            </w:r>
            <w:r w:rsidR="00DD662E"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D662E" w:rsidRPr="00EF0AD9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7" w:type="dxa"/>
          </w:tcPr>
          <w:p w14:paraId="43DB6CA9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35CE3268" w14:textId="77777777" w:rsidTr="00EF0AD9">
        <w:trPr>
          <w:trHeight w:val="427"/>
        </w:trPr>
        <w:tc>
          <w:tcPr>
            <w:tcW w:w="993" w:type="dxa"/>
          </w:tcPr>
          <w:p w14:paraId="6306073F" w14:textId="29A4D126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Rhenium (Re)</w:t>
            </w:r>
          </w:p>
        </w:tc>
        <w:tc>
          <w:tcPr>
            <w:tcW w:w="836" w:type="dxa"/>
          </w:tcPr>
          <w:p w14:paraId="7950E7C8" w14:textId="14894778" w:rsidR="008E5DB0" w:rsidRPr="00EF0AD9" w:rsidRDefault="00431A8D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2</w:t>
            </w:r>
          </w:p>
        </w:tc>
        <w:tc>
          <w:tcPr>
            <w:tcW w:w="836" w:type="dxa"/>
          </w:tcPr>
          <w:p w14:paraId="2FD8D313" w14:textId="3FC2A2D5" w:rsidR="008E5DB0" w:rsidRPr="00EF0AD9" w:rsidRDefault="00431A8D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19 ± 3</w:t>
            </w:r>
          </w:p>
        </w:tc>
        <w:tc>
          <w:tcPr>
            <w:tcW w:w="836" w:type="dxa"/>
          </w:tcPr>
          <w:p w14:paraId="2C265DA4" w14:textId="0E14A835" w:rsidR="008E5DB0" w:rsidRPr="00EF0AD9" w:rsidRDefault="00431A8D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22 ± 3</w:t>
            </w:r>
          </w:p>
        </w:tc>
        <w:tc>
          <w:tcPr>
            <w:tcW w:w="837" w:type="dxa"/>
          </w:tcPr>
          <w:p w14:paraId="56E318F8" w14:textId="58BA4B1A" w:rsidR="008E5DB0" w:rsidRPr="00EF0AD9" w:rsidRDefault="00536AB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28 ± 5</w:t>
            </w:r>
          </w:p>
        </w:tc>
        <w:tc>
          <w:tcPr>
            <w:tcW w:w="836" w:type="dxa"/>
          </w:tcPr>
          <w:p w14:paraId="6141CB5E" w14:textId="0D246A97" w:rsidR="008E5DB0" w:rsidRPr="00EF0AD9" w:rsidRDefault="00536AB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30 ± 9</w:t>
            </w:r>
          </w:p>
        </w:tc>
        <w:tc>
          <w:tcPr>
            <w:tcW w:w="836" w:type="dxa"/>
          </w:tcPr>
          <w:p w14:paraId="3423B6DB" w14:textId="365E5AB3" w:rsidR="008E5DB0" w:rsidRPr="00EF0AD9" w:rsidRDefault="00536AB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31 ± 5</w:t>
            </w:r>
          </w:p>
        </w:tc>
        <w:tc>
          <w:tcPr>
            <w:tcW w:w="837" w:type="dxa"/>
          </w:tcPr>
          <w:p w14:paraId="592AC400" w14:textId="49698E79" w:rsidR="008E5DB0" w:rsidRPr="00EF0AD9" w:rsidRDefault="00536AB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26 ± 3</w:t>
            </w:r>
          </w:p>
        </w:tc>
        <w:tc>
          <w:tcPr>
            <w:tcW w:w="836" w:type="dxa"/>
          </w:tcPr>
          <w:p w14:paraId="58AE2909" w14:textId="0A4D86E0" w:rsidR="008E5DB0" w:rsidRPr="00EF0AD9" w:rsidRDefault="00536AB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21 ± 3</w:t>
            </w:r>
          </w:p>
        </w:tc>
        <w:tc>
          <w:tcPr>
            <w:tcW w:w="836" w:type="dxa"/>
          </w:tcPr>
          <w:p w14:paraId="2C6933D5" w14:textId="64EEC351" w:rsidR="008E5DB0" w:rsidRPr="00EF0AD9" w:rsidRDefault="00536AB7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837" w:type="dxa"/>
          </w:tcPr>
          <w:p w14:paraId="5AF64BFE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131B1D7F" w14:textId="77777777" w:rsidTr="00EF0AD9">
        <w:trPr>
          <w:trHeight w:val="427"/>
        </w:trPr>
        <w:tc>
          <w:tcPr>
            <w:tcW w:w="993" w:type="dxa"/>
          </w:tcPr>
          <w:p w14:paraId="651D7E44" w14:textId="7C4F338E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Rubidium (Rb)</w:t>
            </w:r>
          </w:p>
        </w:tc>
        <w:tc>
          <w:tcPr>
            <w:tcW w:w="836" w:type="dxa"/>
          </w:tcPr>
          <w:p w14:paraId="3781D5F0" w14:textId="6F12DAD3" w:rsidR="008E5DB0" w:rsidRPr="00EF0AD9" w:rsidRDefault="00D609C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 ± 2</w:t>
            </w:r>
          </w:p>
        </w:tc>
        <w:tc>
          <w:tcPr>
            <w:tcW w:w="836" w:type="dxa"/>
          </w:tcPr>
          <w:p w14:paraId="0AF92CDC" w14:textId="532600F7" w:rsidR="008E5DB0" w:rsidRPr="00EF0AD9" w:rsidRDefault="00D609C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2</w:t>
            </w:r>
          </w:p>
        </w:tc>
        <w:tc>
          <w:tcPr>
            <w:tcW w:w="836" w:type="dxa"/>
          </w:tcPr>
          <w:p w14:paraId="143AB124" w14:textId="62CFDA1D" w:rsidR="008E5DB0" w:rsidRPr="00EF0AD9" w:rsidRDefault="00D609C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3</w:t>
            </w:r>
          </w:p>
        </w:tc>
        <w:tc>
          <w:tcPr>
            <w:tcW w:w="837" w:type="dxa"/>
          </w:tcPr>
          <w:p w14:paraId="2AAA74EA" w14:textId="27D5783C" w:rsidR="008E5DB0" w:rsidRPr="00EF0AD9" w:rsidRDefault="00D609C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3</w:t>
            </w:r>
          </w:p>
        </w:tc>
        <w:tc>
          <w:tcPr>
            <w:tcW w:w="836" w:type="dxa"/>
          </w:tcPr>
          <w:p w14:paraId="68540FBE" w14:textId="43867821" w:rsidR="008E5DB0" w:rsidRPr="00EF0AD9" w:rsidRDefault="00D609C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7</w:t>
            </w:r>
          </w:p>
        </w:tc>
        <w:tc>
          <w:tcPr>
            <w:tcW w:w="836" w:type="dxa"/>
          </w:tcPr>
          <w:p w14:paraId="7BECEAF3" w14:textId="16BAB67E" w:rsidR="008E5DB0" w:rsidRPr="00EF0AD9" w:rsidRDefault="003340C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4</w:t>
            </w:r>
          </w:p>
        </w:tc>
        <w:tc>
          <w:tcPr>
            <w:tcW w:w="837" w:type="dxa"/>
          </w:tcPr>
          <w:p w14:paraId="4AFE60F1" w14:textId="4C678FF2" w:rsidR="008E5DB0" w:rsidRPr="00EF0AD9" w:rsidRDefault="003340C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21 ± 2</w:t>
            </w:r>
          </w:p>
        </w:tc>
        <w:tc>
          <w:tcPr>
            <w:tcW w:w="836" w:type="dxa"/>
          </w:tcPr>
          <w:p w14:paraId="1BD9D059" w14:textId="3B4AED49" w:rsidR="008E5DB0" w:rsidRPr="00EF0AD9" w:rsidRDefault="003340C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3</w:t>
            </w:r>
          </w:p>
        </w:tc>
        <w:tc>
          <w:tcPr>
            <w:tcW w:w="836" w:type="dxa"/>
          </w:tcPr>
          <w:p w14:paraId="0E1AB529" w14:textId="75EDDE98" w:rsidR="008E5DB0" w:rsidRPr="00EF0AD9" w:rsidRDefault="003340C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7" w:type="dxa"/>
          </w:tcPr>
          <w:p w14:paraId="31A49CAB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4B793F92" w14:textId="77777777" w:rsidTr="00EF0AD9">
        <w:trPr>
          <w:trHeight w:val="427"/>
        </w:trPr>
        <w:tc>
          <w:tcPr>
            <w:tcW w:w="993" w:type="dxa"/>
          </w:tcPr>
          <w:p w14:paraId="3D9D9910" w14:textId="0CDCC831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Scandium (Sc)</w:t>
            </w:r>
          </w:p>
        </w:tc>
        <w:tc>
          <w:tcPr>
            <w:tcW w:w="836" w:type="dxa"/>
          </w:tcPr>
          <w:p w14:paraId="6205BF25" w14:textId="516C130A" w:rsidR="008E5DB0" w:rsidRPr="00EF0AD9" w:rsidRDefault="0083111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6.7</w:t>
            </w:r>
            <w:r w:rsidR="006250E2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1182E176" w14:textId="47DC17A9" w:rsidR="008E5DB0" w:rsidRPr="00EF0AD9" w:rsidRDefault="006250E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6510185F" w14:textId="023B9CF2" w:rsidR="008E5DB0" w:rsidRPr="00EF0AD9" w:rsidRDefault="006250E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3</w:t>
            </w:r>
          </w:p>
        </w:tc>
        <w:tc>
          <w:tcPr>
            <w:tcW w:w="837" w:type="dxa"/>
          </w:tcPr>
          <w:p w14:paraId="3583F0AB" w14:textId="3B9110E1" w:rsidR="008E5DB0" w:rsidRPr="00EF0AD9" w:rsidRDefault="006250E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2</w:t>
            </w:r>
          </w:p>
        </w:tc>
        <w:tc>
          <w:tcPr>
            <w:tcW w:w="836" w:type="dxa"/>
          </w:tcPr>
          <w:p w14:paraId="21B4A923" w14:textId="6BFED903" w:rsidR="008E5DB0" w:rsidRPr="00EF0AD9" w:rsidRDefault="00CD644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7</w:t>
            </w:r>
          </w:p>
        </w:tc>
        <w:tc>
          <w:tcPr>
            <w:tcW w:w="836" w:type="dxa"/>
          </w:tcPr>
          <w:p w14:paraId="2AC97577" w14:textId="47A76E98" w:rsidR="008E5DB0" w:rsidRPr="00EF0AD9" w:rsidRDefault="00CD644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4</w:t>
            </w:r>
          </w:p>
        </w:tc>
        <w:tc>
          <w:tcPr>
            <w:tcW w:w="837" w:type="dxa"/>
          </w:tcPr>
          <w:p w14:paraId="0DAC103A" w14:textId="038A019A" w:rsidR="008E5DB0" w:rsidRPr="00EF0AD9" w:rsidRDefault="00CD644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21 ± 3</w:t>
            </w:r>
          </w:p>
        </w:tc>
        <w:tc>
          <w:tcPr>
            <w:tcW w:w="836" w:type="dxa"/>
          </w:tcPr>
          <w:p w14:paraId="1CF74B2D" w14:textId="772AC852" w:rsidR="008E5DB0" w:rsidRPr="00EF0AD9" w:rsidRDefault="00CD644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2</w:t>
            </w:r>
          </w:p>
        </w:tc>
        <w:tc>
          <w:tcPr>
            <w:tcW w:w="836" w:type="dxa"/>
          </w:tcPr>
          <w:p w14:paraId="560BC979" w14:textId="0CC850AD" w:rsidR="008E5DB0" w:rsidRPr="00EF0AD9" w:rsidRDefault="00CD644F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1D3D15C7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1E934E08" w14:textId="77777777" w:rsidTr="00EF0AD9">
        <w:trPr>
          <w:trHeight w:val="427"/>
        </w:trPr>
        <w:tc>
          <w:tcPr>
            <w:tcW w:w="993" w:type="dxa"/>
          </w:tcPr>
          <w:p w14:paraId="2EC3DB95" w14:textId="411205B8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Silver (Ag)</w:t>
            </w:r>
          </w:p>
        </w:tc>
        <w:tc>
          <w:tcPr>
            <w:tcW w:w="836" w:type="dxa"/>
          </w:tcPr>
          <w:p w14:paraId="2ACBB687" w14:textId="24CF2648" w:rsidR="008E5DB0" w:rsidRPr="00EF0AD9" w:rsidRDefault="00A3620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 ± 3</w:t>
            </w:r>
          </w:p>
        </w:tc>
        <w:tc>
          <w:tcPr>
            <w:tcW w:w="836" w:type="dxa"/>
          </w:tcPr>
          <w:p w14:paraId="642612E3" w14:textId="28792C31" w:rsidR="008E5DB0" w:rsidRPr="00EF0AD9" w:rsidRDefault="00A3620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21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23AF70FF" w14:textId="4840667E" w:rsidR="008E5DB0" w:rsidRPr="00EF0AD9" w:rsidRDefault="00A3620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4</w:t>
            </w:r>
          </w:p>
        </w:tc>
        <w:tc>
          <w:tcPr>
            <w:tcW w:w="837" w:type="dxa"/>
          </w:tcPr>
          <w:p w14:paraId="1C8EBB02" w14:textId="5AC4210C" w:rsidR="008E5DB0" w:rsidRPr="00EF0AD9" w:rsidRDefault="00A3620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3</w:t>
            </w:r>
          </w:p>
        </w:tc>
        <w:tc>
          <w:tcPr>
            <w:tcW w:w="836" w:type="dxa"/>
          </w:tcPr>
          <w:p w14:paraId="2AA9036F" w14:textId="03EBD9E6" w:rsidR="008E5DB0" w:rsidRPr="00EF0AD9" w:rsidRDefault="007A05F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18 ± 8</w:t>
            </w:r>
          </w:p>
        </w:tc>
        <w:tc>
          <w:tcPr>
            <w:tcW w:w="836" w:type="dxa"/>
          </w:tcPr>
          <w:p w14:paraId="30F58CA5" w14:textId="2C4C703C" w:rsidR="008E5DB0" w:rsidRPr="00EF0AD9" w:rsidRDefault="007A05F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4</w:t>
            </w:r>
          </w:p>
        </w:tc>
        <w:tc>
          <w:tcPr>
            <w:tcW w:w="837" w:type="dxa"/>
          </w:tcPr>
          <w:p w14:paraId="57216F2E" w14:textId="6BBEA1C2" w:rsidR="008E5DB0" w:rsidRPr="00EF0AD9" w:rsidRDefault="007A05F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38B31E5D" w14:textId="6436BAA8" w:rsidR="008E5DB0" w:rsidRPr="00EF0AD9" w:rsidRDefault="007A05F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3</w:t>
            </w:r>
          </w:p>
        </w:tc>
        <w:tc>
          <w:tcPr>
            <w:tcW w:w="836" w:type="dxa"/>
          </w:tcPr>
          <w:p w14:paraId="4AA0A9C8" w14:textId="7C836BF6" w:rsidR="008E5DB0" w:rsidRPr="00EF0AD9" w:rsidRDefault="007A05F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40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837" w:type="dxa"/>
          </w:tcPr>
          <w:p w14:paraId="109E28E3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3FCD2D75" w14:textId="77777777" w:rsidTr="00EF0AD9">
        <w:trPr>
          <w:trHeight w:val="427"/>
        </w:trPr>
        <w:tc>
          <w:tcPr>
            <w:tcW w:w="993" w:type="dxa"/>
          </w:tcPr>
          <w:p w14:paraId="4BED5818" w14:textId="43CC3AF8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Strontium (Sr)</w:t>
            </w:r>
          </w:p>
        </w:tc>
        <w:tc>
          <w:tcPr>
            <w:tcW w:w="836" w:type="dxa"/>
          </w:tcPr>
          <w:p w14:paraId="6B5968C2" w14:textId="3C868205" w:rsidR="008E5DB0" w:rsidRPr="00EF0AD9" w:rsidRDefault="00865E1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 ± 2</w:t>
            </w:r>
          </w:p>
        </w:tc>
        <w:tc>
          <w:tcPr>
            <w:tcW w:w="836" w:type="dxa"/>
          </w:tcPr>
          <w:p w14:paraId="6014C4B9" w14:textId="0D17CFE1" w:rsidR="008E5DB0" w:rsidRPr="00EF0AD9" w:rsidRDefault="00865E1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3</w:t>
            </w:r>
          </w:p>
        </w:tc>
        <w:tc>
          <w:tcPr>
            <w:tcW w:w="836" w:type="dxa"/>
          </w:tcPr>
          <w:p w14:paraId="17CBDCEE" w14:textId="3E51B4CF" w:rsidR="008E5DB0" w:rsidRPr="00EF0AD9" w:rsidRDefault="00865E1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 ± 3</w:t>
            </w:r>
          </w:p>
        </w:tc>
        <w:tc>
          <w:tcPr>
            <w:tcW w:w="837" w:type="dxa"/>
          </w:tcPr>
          <w:p w14:paraId="02E74346" w14:textId="0D750C1E" w:rsidR="008E5DB0" w:rsidRPr="00EF0AD9" w:rsidRDefault="00865E1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3</w:t>
            </w:r>
          </w:p>
        </w:tc>
        <w:tc>
          <w:tcPr>
            <w:tcW w:w="836" w:type="dxa"/>
          </w:tcPr>
          <w:p w14:paraId="7D0C795E" w14:textId="083A610D" w:rsidR="008E5DB0" w:rsidRPr="00EF0AD9" w:rsidRDefault="00A67449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8</w:t>
            </w:r>
          </w:p>
        </w:tc>
        <w:tc>
          <w:tcPr>
            <w:tcW w:w="836" w:type="dxa"/>
          </w:tcPr>
          <w:p w14:paraId="6298FA0B" w14:textId="65434566" w:rsidR="008E5DB0" w:rsidRPr="00EF0AD9" w:rsidRDefault="00A67449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5</w:t>
            </w:r>
          </w:p>
        </w:tc>
        <w:tc>
          <w:tcPr>
            <w:tcW w:w="837" w:type="dxa"/>
          </w:tcPr>
          <w:p w14:paraId="21BD6252" w14:textId="1A19EC07" w:rsidR="008E5DB0" w:rsidRPr="00EF0AD9" w:rsidRDefault="00A67449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20 ± 2</w:t>
            </w:r>
          </w:p>
        </w:tc>
        <w:tc>
          <w:tcPr>
            <w:tcW w:w="836" w:type="dxa"/>
          </w:tcPr>
          <w:p w14:paraId="7971B3F6" w14:textId="6D0F827D" w:rsidR="008E5DB0" w:rsidRPr="00EF0AD9" w:rsidRDefault="00A67449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1A11CBD9" w14:textId="275534D0" w:rsidR="008E5DB0" w:rsidRPr="00EF0AD9" w:rsidRDefault="00A67449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7" w:type="dxa"/>
          </w:tcPr>
          <w:p w14:paraId="37C5F177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3BFB502D" w14:textId="77777777" w:rsidTr="00EF0AD9">
        <w:trPr>
          <w:trHeight w:val="427"/>
        </w:trPr>
        <w:tc>
          <w:tcPr>
            <w:tcW w:w="993" w:type="dxa"/>
          </w:tcPr>
          <w:p w14:paraId="16CB9B16" w14:textId="6BD27573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Thallium (Tl)</w:t>
            </w:r>
          </w:p>
        </w:tc>
        <w:tc>
          <w:tcPr>
            <w:tcW w:w="836" w:type="dxa"/>
          </w:tcPr>
          <w:p w14:paraId="1C0963D3" w14:textId="2A728388" w:rsidR="008E5DB0" w:rsidRPr="00EF0AD9" w:rsidRDefault="009666B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2F475E69" w14:textId="71C2C4AB" w:rsidR="008E5DB0" w:rsidRPr="00EF0AD9" w:rsidRDefault="009666B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3.7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5FFDA3EE" w14:textId="75C50A20" w:rsidR="008E5DB0" w:rsidRPr="00EF0AD9" w:rsidRDefault="009666B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90 ± 10</w:t>
            </w:r>
          </w:p>
        </w:tc>
        <w:tc>
          <w:tcPr>
            <w:tcW w:w="837" w:type="dxa"/>
          </w:tcPr>
          <w:p w14:paraId="2086CDBC" w14:textId="5189E562" w:rsidR="008E5DB0" w:rsidRPr="00EF0AD9" w:rsidRDefault="0085054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7100 ± 500</w:t>
            </w:r>
          </w:p>
        </w:tc>
        <w:tc>
          <w:tcPr>
            <w:tcW w:w="836" w:type="dxa"/>
          </w:tcPr>
          <w:p w14:paraId="6E8F6AD4" w14:textId="57FFC8EF" w:rsidR="008E5DB0" w:rsidRPr="00EF0AD9" w:rsidRDefault="0085054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10000 ±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2000</w:t>
            </w:r>
          </w:p>
        </w:tc>
        <w:tc>
          <w:tcPr>
            <w:tcW w:w="836" w:type="dxa"/>
          </w:tcPr>
          <w:p w14:paraId="0F023670" w14:textId="239A2606" w:rsidR="008E5DB0" w:rsidRPr="00EF0AD9" w:rsidRDefault="0085054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6600 ± 400</w:t>
            </w:r>
          </w:p>
        </w:tc>
        <w:tc>
          <w:tcPr>
            <w:tcW w:w="837" w:type="dxa"/>
          </w:tcPr>
          <w:p w14:paraId="62EF1E0F" w14:textId="42F519BA" w:rsidR="008E5DB0" w:rsidRPr="00EF0AD9" w:rsidRDefault="002D1FC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3000 ± 1000</w:t>
            </w:r>
          </w:p>
        </w:tc>
        <w:tc>
          <w:tcPr>
            <w:tcW w:w="836" w:type="dxa"/>
          </w:tcPr>
          <w:p w14:paraId="0A610835" w14:textId="3ECD9E1C" w:rsidR="008E5DB0" w:rsidRPr="00EF0AD9" w:rsidRDefault="002D1FC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2200 ± 600</w:t>
            </w:r>
          </w:p>
        </w:tc>
        <w:tc>
          <w:tcPr>
            <w:tcW w:w="836" w:type="dxa"/>
          </w:tcPr>
          <w:p w14:paraId="47849C2A" w14:textId="5B769CA3" w:rsidR="008E5DB0" w:rsidRPr="00EF0AD9" w:rsidRDefault="002D1FC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2500 ± 500</w:t>
            </w:r>
          </w:p>
        </w:tc>
        <w:tc>
          <w:tcPr>
            <w:tcW w:w="837" w:type="dxa"/>
          </w:tcPr>
          <w:p w14:paraId="4567D8F7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5C4C8579" w14:textId="77777777" w:rsidTr="00EF0AD9">
        <w:trPr>
          <w:trHeight w:val="427"/>
        </w:trPr>
        <w:tc>
          <w:tcPr>
            <w:tcW w:w="993" w:type="dxa"/>
          </w:tcPr>
          <w:p w14:paraId="64BD2E32" w14:textId="2909E3DA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Thorium (Th)</w:t>
            </w:r>
          </w:p>
        </w:tc>
        <w:tc>
          <w:tcPr>
            <w:tcW w:w="836" w:type="dxa"/>
          </w:tcPr>
          <w:p w14:paraId="48A21220" w14:textId="50B18FBD" w:rsidR="008E5DB0" w:rsidRPr="00EF0AD9" w:rsidRDefault="00F7771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0C9E26ED" w14:textId="55B550D3" w:rsidR="008E5DB0" w:rsidRPr="00EF0AD9" w:rsidRDefault="0083111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7.6</w:t>
            </w:r>
            <w:r w:rsidR="00133471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2A4808A6" w14:textId="0D581F57" w:rsidR="008E5DB0" w:rsidRPr="00EF0AD9" w:rsidRDefault="0013347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 ± 2</w:t>
            </w:r>
          </w:p>
        </w:tc>
        <w:tc>
          <w:tcPr>
            <w:tcW w:w="837" w:type="dxa"/>
          </w:tcPr>
          <w:p w14:paraId="288084C6" w14:textId="0DC1DAD8" w:rsidR="008E5DB0" w:rsidRPr="00EF0AD9" w:rsidRDefault="0013347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2.8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657269CF" w14:textId="73D67D97" w:rsidR="008E5DB0" w:rsidRPr="00EF0AD9" w:rsidRDefault="0013347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5</w:t>
            </w:r>
          </w:p>
        </w:tc>
        <w:tc>
          <w:tcPr>
            <w:tcW w:w="836" w:type="dxa"/>
          </w:tcPr>
          <w:p w14:paraId="715207C8" w14:textId="702CD34B" w:rsidR="008E5DB0" w:rsidRPr="00EF0AD9" w:rsidRDefault="0013347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 ± 3</w:t>
            </w:r>
          </w:p>
        </w:tc>
        <w:tc>
          <w:tcPr>
            <w:tcW w:w="837" w:type="dxa"/>
          </w:tcPr>
          <w:p w14:paraId="73017ED6" w14:textId="39982512" w:rsidR="008E5DB0" w:rsidRPr="00EF0AD9" w:rsidRDefault="00133471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3</w:t>
            </w:r>
          </w:p>
        </w:tc>
        <w:tc>
          <w:tcPr>
            <w:tcW w:w="836" w:type="dxa"/>
          </w:tcPr>
          <w:p w14:paraId="1B6BC943" w14:textId="17DB6C53" w:rsidR="008E5DB0" w:rsidRPr="00EF0AD9" w:rsidRDefault="004470B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12 ± 3</w:t>
            </w:r>
          </w:p>
        </w:tc>
        <w:tc>
          <w:tcPr>
            <w:tcW w:w="836" w:type="dxa"/>
          </w:tcPr>
          <w:p w14:paraId="1114CA03" w14:textId="3D05AF09" w:rsidR="008E5DB0" w:rsidRPr="00EF0AD9" w:rsidRDefault="004470B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10</w:t>
            </w:r>
          </w:p>
        </w:tc>
        <w:tc>
          <w:tcPr>
            <w:tcW w:w="837" w:type="dxa"/>
          </w:tcPr>
          <w:p w14:paraId="6596912E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077011BB" w14:textId="77777777" w:rsidTr="00EF0AD9">
        <w:trPr>
          <w:trHeight w:val="427"/>
        </w:trPr>
        <w:tc>
          <w:tcPr>
            <w:tcW w:w="993" w:type="dxa"/>
          </w:tcPr>
          <w:p w14:paraId="60943604" w14:textId="7D7CD145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Tin (Sn)</w:t>
            </w:r>
          </w:p>
        </w:tc>
        <w:tc>
          <w:tcPr>
            <w:tcW w:w="836" w:type="dxa"/>
          </w:tcPr>
          <w:p w14:paraId="30E92154" w14:textId="26B853CC" w:rsidR="008E5DB0" w:rsidRPr="00EF0AD9" w:rsidRDefault="0083111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5.8 </w:t>
            </w:r>
            <w:r w:rsidR="00253A68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7AB0603D" w14:textId="2E9DB01B" w:rsidR="008E5DB0" w:rsidRPr="00EF0AD9" w:rsidRDefault="00253A6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83111B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5B69045C" w14:textId="6D5C74F9" w:rsidR="008E5DB0" w:rsidRPr="00EF0AD9" w:rsidRDefault="00253A6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3</w:t>
            </w:r>
          </w:p>
        </w:tc>
        <w:tc>
          <w:tcPr>
            <w:tcW w:w="837" w:type="dxa"/>
          </w:tcPr>
          <w:p w14:paraId="66D93588" w14:textId="5B879E14" w:rsidR="008E5DB0" w:rsidRPr="00EF0AD9" w:rsidRDefault="00253A6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19 ± 4</w:t>
            </w:r>
          </w:p>
        </w:tc>
        <w:tc>
          <w:tcPr>
            <w:tcW w:w="836" w:type="dxa"/>
          </w:tcPr>
          <w:p w14:paraId="35E782C4" w14:textId="24E68BCD" w:rsidR="008E5DB0" w:rsidRPr="00EF0AD9" w:rsidRDefault="00850F1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31 ± 10</w:t>
            </w:r>
          </w:p>
        </w:tc>
        <w:tc>
          <w:tcPr>
            <w:tcW w:w="836" w:type="dxa"/>
          </w:tcPr>
          <w:p w14:paraId="0D906350" w14:textId="77D95C71" w:rsidR="008E5DB0" w:rsidRPr="00EF0AD9" w:rsidRDefault="00850F1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42 ± 6</w:t>
            </w:r>
          </w:p>
        </w:tc>
        <w:tc>
          <w:tcPr>
            <w:tcW w:w="837" w:type="dxa"/>
          </w:tcPr>
          <w:p w14:paraId="773E99D3" w14:textId="5C54C648" w:rsidR="008E5DB0" w:rsidRPr="00EF0AD9" w:rsidRDefault="00850F1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47 ± 5</w:t>
            </w:r>
          </w:p>
        </w:tc>
        <w:tc>
          <w:tcPr>
            <w:tcW w:w="836" w:type="dxa"/>
          </w:tcPr>
          <w:p w14:paraId="37A02279" w14:textId="1CEABC18" w:rsidR="008E5DB0" w:rsidRPr="00EF0AD9" w:rsidRDefault="00850F1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38 ± 4</w:t>
            </w:r>
          </w:p>
        </w:tc>
        <w:tc>
          <w:tcPr>
            <w:tcW w:w="836" w:type="dxa"/>
          </w:tcPr>
          <w:p w14:paraId="15574850" w14:textId="7151764A" w:rsidR="008E5DB0" w:rsidRPr="00EF0AD9" w:rsidRDefault="00850F1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70 ± 20</w:t>
            </w:r>
          </w:p>
        </w:tc>
        <w:tc>
          <w:tcPr>
            <w:tcW w:w="837" w:type="dxa"/>
          </w:tcPr>
          <w:p w14:paraId="507DDC0F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58AD1352" w14:textId="77777777" w:rsidTr="00EF0AD9">
        <w:trPr>
          <w:trHeight w:val="427"/>
        </w:trPr>
        <w:tc>
          <w:tcPr>
            <w:tcW w:w="993" w:type="dxa"/>
          </w:tcPr>
          <w:p w14:paraId="79364BCB" w14:textId="58A3F4E2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Tin (</w:t>
            </w:r>
            <w:r w:rsidRPr="00EF0AD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117m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Sn)</w:t>
            </w:r>
          </w:p>
        </w:tc>
        <w:tc>
          <w:tcPr>
            <w:tcW w:w="836" w:type="dxa"/>
          </w:tcPr>
          <w:p w14:paraId="330691B3" w14:textId="77777777" w:rsidR="008E5DB0" w:rsidRPr="00EF0AD9" w:rsidRDefault="008E5DB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1E1049AF" w14:textId="61F92DA3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5</w:t>
            </w:r>
          </w:p>
        </w:tc>
        <w:tc>
          <w:tcPr>
            <w:tcW w:w="836" w:type="dxa"/>
          </w:tcPr>
          <w:p w14:paraId="71E78740" w14:textId="1057A5BA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7" w:type="dxa"/>
          </w:tcPr>
          <w:p w14:paraId="5A3CA9CB" w14:textId="6FC716CB" w:rsidR="008E5DB0" w:rsidRPr="00EF0AD9" w:rsidRDefault="006D07D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8118E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8118E4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8118E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836" w:type="dxa"/>
          </w:tcPr>
          <w:p w14:paraId="644AC136" w14:textId="551B9E6B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21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6</w:t>
            </w:r>
          </w:p>
        </w:tc>
        <w:tc>
          <w:tcPr>
            <w:tcW w:w="836" w:type="dxa"/>
          </w:tcPr>
          <w:p w14:paraId="22E3271C" w14:textId="50A3F662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2B7F5C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5</w:t>
            </w:r>
          </w:p>
        </w:tc>
        <w:tc>
          <w:tcPr>
            <w:tcW w:w="837" w:type="dxa"/>
          </w:tcPr>
          <w:p w14:paraId="7F6025A0" w14:textId="79E2BF16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15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</w:t>
            </w:r>
          </w:p>
        </w:tc>
        <w:tc>
          <w:tcPr>
            <w:tcW w:w="836" w:type="dxa"/>
          </w:tcPr>
          <w:p w14:paraId="26905DC4" w14:textId="52382E58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25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3</w:t>
            </w:r>
          </w:p>
        </w:tc>
        <w:tc>
          <w:tcPr>
            <w:tcW w:w="836" w:type="dxa"/>
          </w:tcPr>
          <w:p w14:paraId="0B69FEC0" w14:textId="28B8AD9E" w:rsidR="008E5DB0" w:rsidRPr="00EF0AD9" w:rsidRDefault="008118E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28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8</w:t>
            </w:r>
          </w:p>
        </w:tc>
        <w:tc>
          <w:tcPr>
            <w:tcW w:w="837" w:type="dxa"/>
          </w:tcPr>
          <w:p w14:paraId="7C5EB75B" w14:textId="764BF705" w:rsidR="008E5DB0" w:rsidRPr="00EF0AD9" w:rsidRDefault="008118E4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26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10</w:t>
            </w:r>
          </w:p>
        </w:tc>
      </w:tr>
      <w:tr w:rsidR="008E5DB0" w:rsidRPr="00EF0AD9" w14:paraId="4BD58707" w14:textId="77777777" w:rsidTr="00EF0AD9">
        <w:trPr>
          <w:trHeight w:val="427"/>
        </w:trPr>
        <w:tc>
          <w:tcPr>
            <w:tcW w:w="993" w:type="dxa"/>
          </w:tcPr>
          <w:p w14:paraId="110D46A0" w14:textId="1485190E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Uranium (U)</w:t>
            </w:r>
          </w:p>
        </w:tc>
        <w:tc>
          <w:tcPr>
            <w:tcW w:w="836" w:type="dxa"/>
          </w:tcPr>
          <w:p w14:paraId="455B3454" w14:textId="3BB59127" w:rsidR="008E5DB0" w:rsidRPr="00EF0AD9" w:rsidRDefault="002F5B5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  <w:r w:rsidR="00D45A9C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56F349F0" w14:textId="62A866DB" w:rsidR="008E5DB0" w:rsidRPr="00EF0AD9" w:rsidRDefault="00D45A9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8 ± 2</w:t>
            </w:r>
          </w:p>
        </w:tc>
        <w:tc>
          <w:tcPr>
            <w:tcW w:w="836" w:type="dxa"/>
          </w:tcPr>
          <w:p w14:paraId="4E686AB5" w14:textId="122AFD8F" w:rsidR="008E5DB0" w:rsidRPr="00EF0AD9" w:rsidRDefault="00D45A9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3</w:t>
            </w:r>
          </w:p>
        </w:tc>
        <w:tc>
          <w:tcPr>
            <w:tcW w:w="837" w:type="dxa"/>
          </w:tcPr>
          <w:p w14:paraId="16D27886" w14:textId="25B1CAFA" w:rsidR="008E5DB0" w:rsidRPr="00EF0AD9" w:rsidRDefault="00D45A9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23666D32" w14:textId="47FF3C1C" w:rsidR="008E5DB0" w:rsidRPr="00EF0AD9" w:rsidRDefault="00D45A9C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7</w:t>
            </w:r>
          </w:p>
        </w:tc>
        <w:tc>
          <w:tcPr>
            <w:tcW w:w="836" w:type="dxa"/>
          </w:tcPr>
          <w:p w14:paraId="2B77D9B4" w14:textId="2FE52241" w:rsidR="008E5DB0" w:rsidRPr="00EF0AD9" w:rsidRDefault="00214CC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4</w:t>
            </w:r>
          </w:p>
        </w:tc>
        <w:tc>
          <w:tcPr>
            <w:tcW w:w="837" w:type="dxa"/>
          </w:tcPr>
          <w:p w14:paraId="2FE78D42" w14:textId="1047C624" w:rsidR="008E5DB0" w:rsidRPr="00EF0AD9" w:rsidRDefault="00214CC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2</w:t>
            </w:r>
          </w:p>
        </w:tc>
        <w:tc>
          <w:tcPr>
            <w:tcW w:w="836" w:type="dxa"/>
          </w:tcPr>
          <w:p w14:paraId="6122DFA9" w14:textId="4A5289A4" w:rsidR="008E5DB0" w:rsidRPr="00EF0AD9" w:rsidRDefault="00214CC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4.9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11EB4990" w14:textId="061DFE16" w:rsidR="008E5DB0" w:rsidRPr="00EF0AD9" w:rsidRDefault="00214CC4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837" w:type="dxa"/>
          </w:tcPr>
          <w:p w14:paraId="0A71D3C3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1D03FB40" w14:textId="77777777" w:rsidTr="00EF0AD9">
        <w:trPr>
          <w:trHeight w:val="427"/>
        </w:trPr>
        <w:tc>
          <w:tcPr>
            <w:tcW w:w="993" w:type="dxa"/>
          </w:tcPr>
          <w:p w14:paraId="50F94649" w14:textId="2C1D8891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Ytterbium (Yb)</w:t>
            </w:r>
          </w:p>
        </w:tc>
        <w:tc>
          <w:tcPr>
            <w:tcW w:w="836" w:type="dxa"/>
          </w:tcPr>
          <w:p w14:paraId="060A409B" w14:textId="28CBCD66" w:rsidR="008E5DB0" w:rsidRPr="00EF0AD9" w:rsidRDefault="0007746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525D24DE" w14:textId="136D44C3" w:rsidR="008E5DB0" w:rsidRPr="00EF0AD9" w:rsidRDefault="0007746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 ± 3</w:t>
            </w:r>
          </w:p>
        </w:tc>
        <w:tc>
          <w:tcPr>
            <w:tcW w:w="836" w:type="dxa"/>
          </w:tcPr>
          <w:p w14:paraId="5A5C3914" w14:textId="0087E1D4" w:rsidR="008E5DB0" w:rsidRPr="00EF0AD9" w:rsidRDefault="0007746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 ± 3</w:t>
            </w:r>
          </w:p>
        </w:tc>
        <w:tc>
          <w:tcPr>
            <w:tcW w:w="837" w:type="dxa"/>
          </w:tcPr>
          <w:p w14:paraId="1F06ABB4" w14:textId="4DFCC864" w:rsidR="008E5DB0" w:rsidRPr="00EF0AD9" w:rsidRDefault="0007746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5DF5E065" w14:textId="0FC050A7" w:rsidR="008E5DB0" w:rsidRPr="00EF0AD9" w:rsidRDefault="0007746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7</w:t>
            </w:r>
          </w:p>
        </w:tc>
        <w:tc>
          <w:tcPr>
            <w:tcW w:w="836" w:type="dxa"/>
          </w:tcPr>
          <w:p w14:paraId="3CAE71E3" w14:textId="2357CD23" w:rsidR="008E5DB0" w:rsidRPr="00EF0AD9" w:rsidRDefault="004443C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5</w:t>
            </w:r>
          </w:p>
        </w:tc>
        <w:tc>
          <w:tcPr>
            <w:tcW w:w="837" w:type="dxa"/>
          </w:tcPr>
          <w:p w14:paraId="0B53DA39" w14:textId="403C78D2" w:rsidR="008E5DB0" w:rsidRPr="00EF0AD9" w:rsidRDefault="004443C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18 ± 2</w:t>
            </w:r>
          </w:p>
        </w:tc>
        <w:tc>
          <w:tcPr>
            <w:tcW w:w="836" w:type="dxa"/>
          </w:tcPr>
          <w:p w14:paraId="2AE77E7F" w14:textId="28FB2D20" w:rsidR="008E5DB0" w:rsidRPr="00EF0AD9" w:rsidRDefault="004443CE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2</w:t>
            </w:r>
          </w:p>
        </w:tc>
        <w:tc>
          <w:tcPr>
            <w:tcW w:w="836" w:type="dxa"/>
          </w:tcPr>
          <w:p w14:paraId="0DEC940C" w14:textId="3E00BAE7" w:rsidR="008E5DB0" w:rsidRPr="00EF0AD9" w:rsidRDefault="002F5B5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37</w:t>
            </w:r>
            <w:r w:rsidR="004443CE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7" w:type="dxa"/>
          </w:tcPr>
          <w:p w14:paraId="47F855E5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1C711145" w14:textId="77777777" w:rsidTr="00EF0AD9">
        <w:trPr>
          <w:trHeight w:val="427"/>
        </w:trPr>
        <w:tc>
          <w:tcPr>
            <w:tcW w:w="993" w:type="dxa"/>
          </w:tcPr>
          <w:p w14:paraId="550B5DEE" w14:textId="74095EFB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Yttrium (Y)</w:t>
            </w:r>
          </w:p>
        </w:tc>
        <w:tc>
          <w:tcPr>
            <w:tcW w:w="836" w:type="dxa"/>
          </w:tcPr>
          <w:p w14:paraId="301F4CC7" w14:textId="458B517F" w:rsidR="008E5DB0" w:rsidRPr="00EF0AD9" w:rsidRDefault="002F5B5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D558F5" w:rsidRPr="00EF0AD9">
              <w:rPr>
                <w:rFonts w:ascii="Times New Roman" w:hAnsi="Times New Roman"/>
                <w:sz w:val="16"/>
                <w:szCs w:val="16"/>
                <w:lang w:val="en-US"/>
              </w:rPr>
              <w:t>7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3BD1358D" w14:textId="28156F4F" w:rsidR="008E5DB0" w:rsidRPr="00EF0AD9" w:rsidRDefault="00D558F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2</w:t>
            </w:r>
          </w:p>
        </w:tc>
        <w:tc>
          <w:tcPr>
            <w:tcW w:w="836" w:type="dxa"/>
          </w:tcPr>
          <w:p w14:paraId="64003218" w14:textId="4DC6A08E" w:rsidR="008E5DB0" w:rsidRPr="00EF0AD9" w:rsidRDefault="00D558F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3</w:t>
            </w:r>
          </w:p>
        </w:tc>
        <w:tc>
          <w:tcPr>
            <w:tcW w:w="837" w:type="dxa"/>
          </w:tcPr>
          <w:p w14:paraId="768EB4AF" w14:textId="5736FBDB" w:rsidR="008E5DB0" w:rsidRPr="00EF0AD9" w:rsidRDefault="00D558F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3</w:t>
            </w:r>
          </w:p>
        </w:tc>
        <w:tc>
          <w:tcPr>
            <w:tcW w:w="836" w:type="dxa"/>
          </w:tcPr>
          <w:p w14:paraId="5BB681FA" w14:textId="64E41AF6" w:rsidR="008E5DB0" w:rsidRPr="00EF0AD9" w:rsidRDefault="00D558F5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17 ± 7</w:t>
            </w:r>
          </w:p>
        </w:tc>
        <w:tc>
          <w:tcPr>
            <w:tcW w:w="836" w:type="dxa"/>
          </w:tcPr>
          <w:p w14:paraId="03A53CF3" w14:textId="6D859AEB" w:rsidR="008E5DB0" w:rsidRPr="00EF0AD9" w:rsidRDefault="009968B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5</w:t>
            </w:r>
          </w:p>
        </w:tc>
        <w:tc>
          <w:tcPr>
            <w:tcW w:w="837" w:type="dxa"/>
          </w:tcPr>
          <w:p w14:paraId="751FE3AE" w14:textId="7A57B3B9" w:rsidR="008E5DB0" w:rsidRPr="00EF0AD9" w:rsidRDefault="009968B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636E8D42" w14:textId="3A841F50" w:rsidR="008E5DB0" w:rsidRPr="00EF0AD9" w:rsidRDefault="009968B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</w:tcPr>
          <w:p w14:paraId="232E1158" w14:textId="20706FCF" w:rsidR="008E5DB0" w:rsidRPr="00EF0AD9" w:rsidRDefault="009968B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40 ± 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837" w:type="dxa"/>
          </w:tcPr>
          <w:p w14:paraId="395C13D1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7CA8CF7D" w14:textId="77777777" w:rsidTr="00EF0AD9">
        <w:trPr>
          <w:trHeight w:val="427"/>
        </w:trPr>
        <w:tc>
          <w:tcPr>
            <w:tcW w:w="993" w:type="dxa"/>
          </w:tcPr>
          <w:p w14:paraId="74393D82" w14:textId="7A936381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Zinc (Zn)</w:t>
            </w:r>
          </w:p>
        </w:tc>
        <w:tc>
          <w:tcPr>
            <w:tcW w:w="836" w:type="dxa"/>
          </w:tcPr>
          <w:p w14:paraId="52F99717" w14:textId="5F20B3EF" w:rsidR="008E5DB0" w:rsidRPr="00EF0AD9" w:rsidRDefault="002F5B5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4.9</w:t>
            </w:r>
            <w:r w:rsidR="009968B8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4C2638BA" w14:textId="7522E903" w:rsidR="008E5DB0" w:rsidRPr="00EF0AD9" w:rsidRDefault="000E12E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715B1C92" w14:textId="6467511A" w:rsidR="008E5DB0" w:rsidRPr="00EF0AD9" w:rsidRDefault="002F5B5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9.7</w:t>
            </w:r>
            <w:r w:rsidR="000E12E0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7" w:type="dxa"/>
          </w:tcPr>
          <w:p w14:paraId="4F64078C" w14:textId="44B3C790" w:rsidR="008E5DB0" w:rsidRPr="00EF0AD9" w:rsidRDefault="000E12E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3</w:t>
            </w:r>
          </w:p>
        </w:tc>
        <w:tc>
          <w:tcPr>
            <w:tcW w:w="836" w:type="dxa"/>
          </w:tcPr>
          <w:p w14:paraId="4B825F19" w14:textId="17194B79" w:rsidR="008E5DB0" w:rsidRPr="00EF0AD9" w:rsidRDefault="000E12E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7</w:t>
            </w:r>
          </w:p>
        </w:tc>
        <w:tc>
          <w:tcPr>
            <w:tcW w:w="836" w:type="dxa"/>
          </w:tcPr>
          <w:p w14:paraId="638728BB" w14:textId="3BB3BCFE" w:rsidR="008E5DB0" w:rsidRPr="00EF0AD9" w:rsidRDefault="000E12E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4</w:t>
            </w:r>
          </w:p>
        </w:tc>
        <w:tc>
          <w:tcPr>
            <w:tcW w:w="837" w:type="dxa"/>
          </w:tcPr>
          <w:p w14:paraId="5332884A" w14:textId="2632AD34" w:rsidR="008E5DB0" w:rsidRPr="00EF0AD9" w:rsidRDefault="000E12E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20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54A37079" w14:textId="5FF4B93E" w:rsidR="008E5DB0" w:rsidRPr="00EF0AD9" w:rsidRDefault="000E12E0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15 ± 2</w:t>
            </w:r>
          </w:p>
        </w:tc>
        <w:tc>
          <w:tcPr>
            <w:tcW w:w="836" w:type="dxa"/>
          </w:tcPr>
          <w:p w14:paraId="1D1EB9E3" w14:textId="07A837B5" w:rsidR="008E5DB0" w:rsidRPr="00EF0AD9" w:rsidRDefault="002F5B5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38 </w:t>
            </w:r>
            <w:r w:rsidR="002F5332" w:rsidRPr="00EF0AD9"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7" w:type="dxa"/>
          </w:tcPr>
          <w:p w14:paraId="3ECDEA78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8E5DB0" w:rsidRPr="00EF0AD9" w14:paraId="5D9DE39A" w14:textId="77777777" w:rsidTr="00EF0AD9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09BEDA21" w14:textId="729DA7D2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Zirconium (Zr)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79C2CD32" w14:textId="37D21CA1" w:rsidR="008E5DB0" w:rsidRPr="00EF0AD9" w:rsidRDefault="002F5B5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5.9</w:t>
            </w:r>
            <w:r w:rsidR="002F5332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4146F39F" w14:textId="2B251EA0" w:rsidR="008E5DB0" w:rsidRPr="00EF0AD9" w:rsidRDefault="002F533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9FCE95C" w14:textId="10C978BC" w:rsidR="008E5DB0" w:rsidRPr="00EF0AD9" w:rsidRDefault="002F5332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11 ± 3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56915D04" w14:textId="6BDEC610" w:rsidR="008E5DB0" w:rsidRPr="00EF0AD9" w:rsidRDefault="009A666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14 ± 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21AA4031" w14:textId="25CFDC31" w:rsidR="008E5DB0" w:rsidRPr="00EF0AD9" w:rsidRDefault="009A666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16 ± 7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1B6D5432" w14:textId="4248DED8" w:rsidR="008E5DB0" w:rsidRPr="00EF0AD9" w:rsidRDefault="009A6666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4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4C43C513" w14:textId="40809359" w:rsidR="008E5DB0" w:rsidRPr="00EF0AD9" w:rsidRDefault="000D7D1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8.8</w:t>
            </w: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F5B58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EEC4B9B" w14:textId="03FFF336" w:rsidR="008E5DB0" w:rsidRPr="00EF0AD9" w:rsidRDefault="000D7D1B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F0AD9">
              <w:rPr>
                <w:rFonts w:ascii="Times New Roman" w:hAnsi="Times New Roman"/>
                <w:sz w:val="16"/>
                <w:szCs w:val="16"/>
                <w:lang w:val="en-US"/>
              </w:rPr>
              <w:t>13 ± 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2A1D741E" w14:textId="279C6A02" w:rsidR="008E5DB0" w:rsidRPr="00EF0AD9" w:rsidRDefault="002F5B58" w:rsidP="006979F1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38</w:t>
            </w:r>
            <w:r w:rsidR="000D7D1B" w:rsidRPr="00EF0AD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46FC7193" w14:textId="77777777" w:rsidR="008E5DB0" w:rsidRPr="00EF0AD9" w:rsidRDefault="008E5DB0" w:rsidP="008E5DB0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3D409510" w14:textId="023ACAC6" w:rsidR="00BE60E6" w:rsidRPr="00C6623B" w:rsidRDefault="004E65D2" w:rsidP="00C6623B">
      <w:pPr>
        <w:rPr>
          <w:rFonts w:ascii="Times New Roman" w:hAnsi="Times New Roman"/>
          <w:sz w:val="18"/>
          <w:szCs w:val="18"/>
          <w:lang w:val="en-US"/>
        </w:rPr>
      </w:pPr>
      <w:r w:rsidRPr="006C540B">
        <w:rPr>
          <w:rFonts w:ascii="Times New Roman" w:hAnsi="Times New Roman"/>
          <w:sz w:val="18"/>
          <w:szCs w:val="18"/>
          <w:vertAlign w:val="superscript"/>
          <w:lang w:val="en-US"/>
        </w:rPr>
        <w:t>[a]</w:t>
      </w:r>
      <w:r w:rsidRPr="006C540B">
        <w:rPr>
          <w:rFonts w:ascii="Times New Roman" w:hAnsi="Times New Roman"/>
          <w:sz w:val="18"/>
          <w:szCs w:val="18"/>
          <w:lang w:val="en-US"/>
        </w:rPr>
        <w:t xml:space="preserve">Unless noted otherwise, </w:t>
      </w:r>
      <w:r w:rsidR="005C5DA0" w:rsidRPr="006C540B">
        <w:rPr>
          <w:rFonts w:ascii="Times New Roman" w:hAnsi="Times New Roman"/>
          <w:sz w:val="18"/>
          <w:szCs w:val="18"/>
          <w:lang w:val="en-US"/>
        </w:rPr>
        <w:t>all K</w:t>
      </w:r>
      <w:r w:rsidR="005C5DA0" w:rsidRPr="006C540B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 w:rsidR="005C5DA0" w:rsidRPr="006C540B">
        <w:rPr>
          <w:rFonts w:ascii="Times New Roman" w:hAnsi="Times New Roman"/>
          <w:sz w:val="18"/>
          <w:szCs w:val="18"/>
          <w:lang w:val="en-US"/>
        </w:rPr>
        <w:t xml:space="preserve"> values were acquired </w:t>
      </w:r>
      <w:r w:rsidR="00F148F4" w:rsidRPr="006C540B">
        <w:rPr>
          <w:rFonts w:ascii="Times New Roman" w:hAnsi="Times New Roman"/>
          <w:sz w:val="18"/>
          <w:szCs w:val="18"/>
          <w:lang w:val="en-US"/>
        </w:rPr>
        <w:t xml:space="preserve">using </w:t>
      </w:r>
      <w:r w:rsidR="005C5DA0" w:rsidRPr="006C540B">
        <w:rPr>
          <w:rFonts w:ascii="Times New Roman" w:hAnsi="Times New Roman"/>
          <w:sz w:val="18"/>
          <w:szCs w:val="18"/>
          <w:lang w:val="en-US"/>
        </w:rPr>
        <w:t>stable elements from a multi-element standard.</w:t>
      </w:r>
    </w:p>
    <w:p w14:paraId="1024305E" w14:textId="77777777" w:rsidR="00BE60E6" w:rsidRDefault="00BE60E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9957082" w14:textId="46D4510D" w:rsidR="00321C64" w:rsidRDefault="00321C64" w:rsidP="00321C64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A160AF">
        <w:rPr>
          <w:rFonts w:ascii="Times New Roman" w:hAnsi="Times New Roman" w:cs="Times New Roman"/>
          <w:b/>
          <w:bCs/>
        </w:rPr>
        <w:t>5</w:t>
      </w:r>
      <w:r w:rsidRPr="2D25E64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Distribution coefficient (K</w:t>
      </w:r>
      <w:r w:rsidRPr="008E5C11">
        <w:rPr>
          <w:rFonts w:ascii="Times New Roman" w:hAnsi="Times New Roman" w:cs="Times New Roman"/>
          <w:vertAlign w:val="subscript"/>
        </w:rPr>
        <w:t>D</w:t>
      </w:r>
      <w:r>
        <w:rPr>
          <w:rFonts w:ascii="Times New Roman" w:hAnsi="Times New Roman" w:cs="Times New Roman"/>
        </w:rPr>
        <w:t>) values for D</w:t>
      </w:r>
      <w:r w:rsidR="002254C7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E-71 resin.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EF0AD9" w:rsidRPr="00BE515A" w14:paraId="0E6D222A" w14:textId="77777777" w:rsidTr="00EF0AD9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250A0BF6" w14:textId="77777777" w:rsidR="00321C64" w:rsidRPr="00BE515A" w:rsidRDefault="00321C64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Element</w:t>
            </w:r>
            <w:r w:rsidRPr="00BE515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8363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0D79A2F4" w14:textId="77777777" w:rsidR="00321C64" w:rsidRPr="00BE515A" w:rsidRDefault="00321C64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Distribution coefficients (K</w:t>
            </w:r>
            <w:r w:rsidRPr="00BE515A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) in hydrochloric acid (K</w:t>
            </w:r>
            <w:r w:rsidRPr="00BE515A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SD, n = 3)</w:t>
            </w:r>
          </w:p>
        </w:tc>
      </w:tr>
      <w:tr w:rsidR="00321C64" w:rsidRPr="00BE515A" w14:paraId="3E97FC71" w14:textId="77777777" w:rsidTr="00EF0AD9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0BC46F97" w14:textId="77777777" w:rsidR="00321C64" w:rsidRPr="00BE515A" w:rsidRDefault="00321C64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9F9AE87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AA92D23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5735651D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3674FBBA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0E9E184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77D61B6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501A7E60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236EFB00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739FE578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58332ED1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12 M</w:t>
            </w:r>
          </w:p>
        </w:tc>
      </w:tr>
      <w:tr w:rsidR="00321C64" w:rsidRPr="00BE515A" w14:paraId="52B21D23" w14:textId="77777777" w:rsidTr="00EF0AD9">
        <w:tc>
          <w:tcPr>
            <w:tcW w:w="993" w:type="dxa"/>
            <w:tcBorders>
              <w:top w:val="single" w:sz="8" w:space="0" w:color="000000"/>
            </w:tcBorders>
          </w:tcPr>
          <w:p w14:paraId="67BC3FD5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Aluminium (Al)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3BE9C4D7" w14:textId="45864193" w:rsidR="00321C64" w:rsidRPr="00BE515A" w:rsidRDefault="00CC4E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12314C9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1.2 ± 0.4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854FB14" w14:textId="63A6B065" w:rsidR="00321C64" w:rsidRPr="00BE515A" w:rsidRDefault="00CC4E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3F30F22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7.2 ± 0.7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53C68B5F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12 ± 4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2DDA71D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8 ± 6 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0C60B0B8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 ± 4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74684AA0" w14:textId="7BED435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7.5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6003CD68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13 ± 2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0CEBF21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06835FDA" w14:textId="77777777" w:rsidTr="00EF0AD9">
        <w:tc>
          <w:tcPr>
            <w:tcW w:w="993" w:type="dxa"/>
          </w:tcPr>
          <w:p w14:paraId="1614B2F1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Antimony (Sb)</w:t>
            </w:r>
          </w:p>
        </w:tc>
        <w:tc>
          <w:tcPr>
            <w:tcW w:w="836" w:type="dxa"/>
          </w:tcPr>
          <w:p w14:paraId="33217841" w14:textId="6DFD998E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FD5AC4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74</w:t>
            </w:r>
            <w:r w:rsidR="00FD5A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D5A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D5A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="00FD5AC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 w:rsidR="00E6383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E6383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E6383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E6383B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60F3200" w14:textId="0B71C382" w:rsidR="00321C64" w:rsidRPr="00BE515A" w:rsidRDefault="00CC4E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2FFE026B" w14:textId="743B6F07" w:rsidR="00321C64" w:rsidRPr="00BE515A" w:rsidRDefault="00CC4E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3EAF833C" w14:textId="28E4137D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6E4A6FC2" w14:textId="6C5C7F6B" w:rsidR="00321C64" w:rsidRPr="00BE515A" w:rsidRDefault="00CC4E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7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38AE52F3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6.1 ± 0.9</w:t>
            </w:r>
          </w:p>
        </w:tc>
        <w:tc>
          <w:tcPr>
            <w:tcW w:w="837" w:type="dxa"/>
          </w:tcPr>
          <w:p w14:paraId="12B0F64B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57 ± 3</w:t>
            </w:r>
          </w:p>
        </w:tc>
        <w:tc>
          <w:tcPr>
            <w:tcW w:w="836" w:type="dxa"/>
          </w:tcPr>
          <w:p w14:paraId="29E54FB3" w14:textId="60C1028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20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0 ± 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5D2F3F3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26000 ± 2000</w:t>
            </w:r>
          </w:p>
        </w:tc>
        <w:tc>
          <w:tcPr>
            <w:tcW w:w="837" w:type="dxa"/>
          </w:tcPr>
          <w:p w14:paraId="789851B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60F6ED29" w14:textId="77777777" w:rsidTr="00EF0AD9">
        <w:tc>
          <w:tcPr>
            <w:tcW w:w="993" w:type="dxa"/>
          </w:tcPr>
          <w:p w14:paraId="7900F29A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Antimony (Sb, single-element standard)</w:t>
            </w:r>
          </w:p>
        </w:tc>
        <w:tc>
          <w:tcPr>
            <w:tcW w:w="836" w:type="dxa"/>
          </w:tcPr>
          <w:p w14:paraId="3467F7E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139F343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5DA2D1C9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4A56E183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02164219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2AF274F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327D6D24" w14:textId="5F6B21D2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17</w:t>
            </w:r>
            <w:r w:rsidR="00CD7D7A">
              <w:rPr>
                <w:rFonts w:ascii="Times New Roman" w:hAnsi="Times New Roman"/>
                <w:sz w:val="16"/>
                <w:szCs w:val="16"/>
                <w:lang w:val="en-CA"/>
              </w:rPr>
              <w:t xml:space="preserve">4 </w:t>
            </w: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± 1</w:t>
            </w:r>
            <w:r w:rsidR="00CD7D7A">
              <w:rPr>
                <w:rFonts w:ascii="Times New Roman" w:hAnsi="Times New Roman"/>
                <w:sz w:val="16"/>
                <w:szCs w:val="16"/>
                <w:lang w:val="en-CA"/>
              </w:rPr>
              <w:t>4</w:t>
            </w:r>
          </w:p>
        </w:tc>
        <w:tc>
          <w:tcPr>
            <w:tcW w:w="836" w:type="dxa"/>
          </w:tcPr>
          <w:p w14:paraId="10D0C6E9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1600 ± 500</w:t>
            </w:r>
          </w:p>
        </w:tc>
        <w:tc>
          <w:tcPr>
            <w:tcW w:w="836" w:type="dxa"/>
          </w:tcPr>
          <w:p w14:paraId="346BA16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5000 ± 5000</w:t>
            </w:r>
          </w:p>
        </w:tc>
        <w:tc>
          <w:tcPr>
            <w:tcW w:w="837" w:type="dxa"/>
          </w:tcPr>
          <w:p w14:paraId="201BAE35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8600 ± 300</w:t>
            </w:r>
          </w:p>
        </w:tc>
      </w:tr>
      <w:tr w:rsidR="008118E4" w:rsidRPr="00BE515A" w14:paraId="48F0AFF1" w14:textId="77777777" w:rsidTr="00EF0AD9">
        <w:tc>
          <w:tcPr>
            <w:tcW w:w="993" w:type="dxa"/>
          </w:tcPr>
          <w:p w14:paraId="7BF529CA" w14:textId="77777777" w:rsidR="008118E4" w:rsidRPr="00BE515A" w:rsidRDefault="008118E4" w:rsidP="008118E4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Antimony (</w:t>
            </w:r>
            <w:r w:rsidRPr="00BE515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120m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Sb)</w:t>
            </w:r>
          </w:p>
        </w:tc>
        <w:tc>
          <w:tcPr>
            <w:tcW w:w="836" w:type="dxa"/>
          </w:tcPr>
          <w:p w14:paraId="075119CE" w14:textId="14DF90A3" w:rsidR="008118E4" w:rsidRPr="00BE515A" w:rsidRDefault="008118E4" w:rsidP="008118E4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4D57AB35" w14:textId="40917260" w:rsidR="008118E4" w:rsidRPr="00BE515A" w:rsidRDefault="008118E4" w:rsidP="008118E4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24.2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1.5</w:t>
            </w:r>
          </w:p>
        </w:tc>
        <w:tc>
          <w:tcPr>
            <w:tcW w:w="836" w:type="dxa"/>
          </w:tcPr>
          <w:p w14:paraId="374FF303" w14:textId="17E22F40" w:rsidR="008118E4" w:rsidRPr="00BE515A" w:rsidRDefault="008118E4" w:rsidP="008118E4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36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3</w:t>
            </w:r>
          </w:p>
        </w:tc>
        <w:tc>
          <w:tcPr>
            <w:tcW w:w="837" w:type="dxa"/>
          </w:tcPr>
          <w:p w14:paraId="112A7D01" w14:textId="3B891359" w:rsidR="008118E4" w:rsidRPr="00BE515A" w:rsidRDefault="008118E4" w:rsidP="008118E4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47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5</w:t>
            </w:r>
          </w:p>
        </w:tc>
        <w:tc>
          <w:tcPr>
            <w:tcW w:w="836" w:type="dxa"/>
          </w:tcPr>
          <w:p w14:paraId="260A4AB5" w14:textId="5F4C297D" w:rsidR="008118E4" w:rsidRPr="00BE515A" w:rsidRDefault="008118E4" w:rsidP="008118E4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6" w:type="dxa"/>
          </w:tcPr>
          <w:p w14:paraId="73E0D632" w14:textId="2F35716D" w:rsidR="008118E4" w:rsidRPr="00BE515A" w:rsidRDefault="008118E4" w:rsidP="008118E4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214C5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214C5F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37" w:type="dxa"/>
          </w:tcPr>
          <w:p w14:paraId="13863135" w14:textId="67CBA485" w:rsidR="008118E4" w:rsidRPr="00BE515A" w:rsidRDefault="008118E4" w:rsidP="008118E4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20</w:t>
            </w:r>
          </w:p>
        </w:tc>
        <w:tc>
          <w:tcPr>
            <w:tcW w:w="836" w:type="dxa"/>
          </w:tcPr>
          <w:p w14:paraId="1E1A673E" w14:textId="2AA09BDF" w:rsidR="008118E4" w:rsidRPr="00BE515A" w:rsidRDefault="008118E4" w:rsidP="008118E4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1500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500</w:t>
            </w:r>
          </w:p>
        </w:tc>
        <w:tc>
          <w:tcPr>
            <w:tcW w:w="836" w:type="dxa"/>
          </w:tcPr>
          <w:p w14:paraId="75F776B5" w14:textId="060AA17D" w:rsidR="008118E4" w:rsidRPr="00BE515A" w:rsidRDefault="008118E4" w:rsidP="008118E4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700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400</w:t>
            </w:r>
          </w:p>
        </w:tc>
        <w:tc>
          <w:tcPr>
            <w:tcW w:w="837" w:type="dxa"/>
          </w:tcPr>
          <w:p w14:paraId="3191FF02" w14:textId="388B0C1E" w:rsidR="008118E4" w:rsidRPr="00BE515A" w:rsidRDefault="008118E4" w:rsidP="008118E4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1500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7D2654">
              <w:rPr>
                <w:rFonts w:ascii="Times New Roman" w:hAnsi="Times New Roman"/>
                <w:sz w:val="16"/>
                <w:szCs w:val="16"/>
              </w:rPr>
              <w:t>500</w:t>
            </w:r>
          </w:p>
        </w:tc>
      </w:tr>
      <w:tr w:rsidR="00321C64" w:rsidRPr="00BE515A" w14:paraId="12FACE6D" w14:textId="77777777" w:rsidTr="00EF0AD9">
        <w:tc>
          <w:tcPr>
            <w:tcW w:w="993" w:type="dxa"/>
          </w:tcPr>
          <w:p w14:paraId="549A7D93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Barium (Ba)</w:t>
            </w:r>
          </w:p>
        </w:tc>
        <w:tc>
          <w:tcPr>
            <w:tcW w:w="836" w:type="dxa"/>
          </w:tcPr>
          <w:p w14:paraId="45D0661D" w14:textId="2839805A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3E1CA8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3E1CA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E1CA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E1CA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2</w:t>
            </w:r>
            <w:r w:rsidR="003E1CA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E1CA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E1CA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E1CA8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6EA4E16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0.8</w:t>
            </w:r>
          </w:p>
        </w:tc>
        <w:tc>
          <w:tcPr>
            <w:tcW w:w="836" w:type="dxa"/>
          </w:tcPr>
          <w:p w14:paraId="45C27CE1" w14:textId="1B72D8BD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513DAA3D" w14:textId="7209890A" w:rsidR="00321C64" w:rsidRPr="00BE515A" w:rsidRDefault="00CC4E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45B8D295" w14:textId="796BEA0B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5E737199" w14:textId="28C594E3" w:rsidR="00321C64" w:rsidRPr="00BE515A" w:rsidRDefault="00CC4E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0DD9E1C3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3.5 ± 0.5</w:t>
            </w:r>
          </w:p>
        </w:tc>
        <w:tc>
          <w:tcPr>
            <w:tcW w:w="836" w:type="dxa"/>
          </w:tcPr>
          <w:p w14:paraId="7AB6ADE2" w14:textId="1776A680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CC4E0D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4D39B235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 ± 2</w:t>
            </w:r>
          </w:p>
        </w:tc>
        <w:tc>
          <w:tcPr>
            <w:tcW w:w="837" w:type="dxa"/>
          </w:tcPr>
          <w:p w14:paraId="397685E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634B11F6" w14:textId="77777777" w:rsidTr="00EF0AD9">
        <w:tc>
          <w:tcPr>
            <w:tcW w:w="993" w:type="dxa"/>
          </w:tcPr>
          <w:p w14:paraId="3ACDDC3A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Bismuth (Bi)</w:t>
            </w:r>
          </w:p>
        </w:tc>
        <w:tc>
          <w:tcPr>
            <w:tcW w:w="836" w:type="dxa"/>
          </w:tcPr>
          <w:p w14:paraId="0686727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2.0 ± 0.6</w:t>
            </w:r>
          </w:p>
        </w:tc>
        <w:tc>
          <w:tcPr>
            <w:tcW w:w="836" w:type="dxa"/>
          </w:tcPr>
          <w:p w14:paraId="6EE301F2" w14:textId="3DBBCF9E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</w:t>
            </w:r>
            <w:r w:rsidR="00EA2EBB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EA2EBB">
              <w:rPr>
                <w:rFonts w:ascii="Times New Roman" w:hAnsi="Times New Roman"/>
                <w:sz w:val="16"/>
                <w:szCs w:val="16"/>
                <w:lang w:val="en-US"/>
              </w:rPr>
              <w:t>09</w:t>
            </w:r>
          </w:p>
        </w:tc>
        <w:tc>
          <w:tcPr>
            <w:tcW w:w="836" w:type="dxa"/>
          </w:tcPr>
          <w:p w14:paraId="15CE8745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7" w:type="dxa"/>
          </w:tcPr>
          <w:p w14:paraId="2F281A5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1.3 ± 0.9</w:t>
            </w:r>
          </w:p>
        </w:tc>
        <w:tc>
          <w:tcPr>
            <w:tcW w:w="836" w:type="dxa"/>
          </w:tcPr>
          <w:p w14:paraId="30873EE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 ± 4</w:t>
            </w:r>
          </w:p>
        </w:tc>
        <w:tc>
          <w:tcPr>
            <w:tcW w:w="836" w:type="dxa"/>
          </w:tcPr>
          <w:p w14:paraId="4F848F03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 ± 2</w:t>
            </w:r>
          </w:p>
        </w:tc>
        <w:tc>
          <w:tcPr>
            <w:tcW w:w="837" w:type="dxa"/>
          </w:tcPr>
          <w:p w14:paraId="2B6F4C4B" w14:textId="2885B836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EA2EBB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EA2EBB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67CEA9CB" w14:textId="50B56E63" w:rsidR="00321C64" w:rsidRPr="00BE515A" w:rsidRDefault="00EA2E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7E54B4B2" w14:textId="2154365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EA2EBB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EA2EBB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7" w:type="dxa"/>
          </w:tcPr>
          <w:p w14:paraId="12A51CB5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6EB28EA6" w14:textId="77777777" w:rsidTr="00EF0AD9">
        <w:tc>
          <w:tcPr>
            <w:tcW w:w="993" w:type="dxa"/>
          </w:tcPr>
          <w:p w14:paraId="51FCEBC6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Cerium (Ce)</w:t>
            </w:r>
          </w:p>
        </w:tc>
        <w:tc>
          <w:tcPr>
            <w:tcW w:w="836" w:type="dxa"/>
          </w:tcPr>
          <w:p w14:paraId="6EEDE9DC" w14:textId="6789B033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53A89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05</w:t>
            </w:r>
            <w:r w:rsidR="00353A8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53A8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53A8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53A8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5</w:t>
            </w:r>
            <w:r w:rsidR="00353A8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53A8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53A8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53A8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831A27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 ± 2</w:t>
            </w:r>
          </w:p>
        </w:tc>
        <w:tc>
          <w:tcPr>
            <w:tcW w:w="836" w:type="dxa"/>
          </w:tcPr>
          <w:p w14:paraId="6331BD43" w14:textId="608D0EA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EA2EBB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EA2EBB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0636A8FB" w14:textId="7EDBA68F" w:rsidR="00321C64" w:rsidRPr="00BE515A" w:rsidRDefault="00EA2E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79FD5F66" w14:textId="51CB5201" w:rsidR="00321C64" w:rsidRPr="00BE515A" w:rsidRDefault="00EA2E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6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0841D16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6.4 ± 0.5</w:t>
            </w:r>
          </w:p>
        </w:tc>
        <w:tc>
          <w:tcPr>
            <w:tcW w:w="837" w:type="dxa"/>
          </w:tcPr>
          <w:p w14:paraId="600C28B9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4.5 ± 0.2</w:t>
            </w:r>
          </w:p>
        </w:tc>
        <w:tc>
          <w:tcPr>
            <w:tcW w:w="836" w:type="dxa"/>
          </w:tcPr>
          <w:p w14:paraId="4D833126" w14:textId="59D71399" w:rsidR="00321C64" w:rsidRPr="00BE515A" w:rsidRDefault="00EA2E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7.5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3D0166E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7.7 ± 0.6</w:t>
            </w:r>
          </w:p>
        </w:tc>
        <w:tc>
          <w:tcPr>
            <w:tcW w:w="837" w:type="dxa"/>
          </w:tcPr>
          <w:p w14:paraId="79D4AB0A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6C8466CE" w14:textId="77777777" w:rsidTr="00EF0AD9">
        <w:tc>
          <w:tcPr>
            <w:tcW w:w="993" w:type="dxa"/>
          </w:tcPr>
          <w:p w14:paraId="5317656C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Cesium (Cs)</w:t>
            </w:r>
          </w:p>
        </w:tc>
        <w:tc>
          <w:tcPr>
            <w:tcW w:w="836" w:type="dxa"/>
          </w:tcPr>
          <w:p w14:paraId="439AC876" w14:textId="2A900BEB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353A89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353A8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53A8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53A8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2</w:t>
            </w:r>
            <w:r w:rsidR="00353A8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53A8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53A8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53A8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40923BF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0DAD17CD" w14:textId="569E3ACF" w:rsidR="00321C64" w:rsidRPr="00BE515A" w:rsidRDefault="005E324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4476DCE7" w14:textId="2C4109C1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1F05640F" w14:textId="1C2E7BB2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2CDC5AA2" w14:textId="58C371E2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1C8DC1C2" w14:textId="716FA42D" w:rsidR="00321C64" w:rsidRPr="00BE515A" w:rsidRDefault="005E324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054EFF34" w14:textId="3D20773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42A12B8F" w14:textId="52727134" w:rsidR="00321C64" w:rsidRPr="00BE515A" w:rsidRDefault="005E324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3C10D33C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73A0A06B" w14:textId="77777777" w:rsidTr="00EF0AD9">
        <w:tc>
          <w:tcPr>
            <w:tcW w:w="993" w:type="dxa"/>
          </w:tcPr>
          <w:p w14:paraId="2E68EE04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Cobalt (Co)</w:t>
            </w:r>
          </w:p>
        </w:tc>
        <w:tc>
          <w:tcPr>
            <w:tcW w:w="836" w:type="dxa"/>
          </w:tcPr>
          <w:p w14:paraId="0A7FC8A1" w14:textId="01086F2D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B26106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86</w:t>
            </w:r>
            <w:r w:rsidR="00B2610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2610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2610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8</w:t>
            </w:r>
            <w:r w:rsidR="00B2610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2610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2610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2610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3406C4D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3987BF6F" w14:textId="2F42160B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27C7C9A9" w14:textId="6230C87A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E324A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3690250C" w14:textId="01F4AFEE" w:rsidR="00321C64" w:rsidRPr="00BE515A" w:rsidRDefault="005E324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8.5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52EA103B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7.4 ± 0.9</w:t>
            </w:r>
          </w:p>
        </w:tc>
        <w:tc>
          <w:tcPr>
            <w:tcW w:w="837" w:type="dxa"/>
          </w:tcPr>
          <w:p w14:paraId="787D7D39" w14:textId="582D5FA7" w:rsidR="00321C64" w:rsidRPr="00BE515A" w:rsidRDefault="005E324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0139F31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8.3 ± 0.8</w:t>
            </w:r>
          </w:p>
        </w:tc>
        <w:tc>
          <w:tcPr>
            <w:tcW w:w="836" w:type="dxa"/>
          </w:tcPr>
          <w:p w14:paraId="272F64B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9.2 ± 0.9</w:t>
            </w:r>
          </w:p>
        </w:tc>
        <w:tc>
          <w:tcPr>
            <w:tcW w:w="837" w:type="dxa"/>
          </w:tcPr>
          <w:p w14:paraId="6038870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3C1D3603" w14:textId="77777777" w:rsidTr="00EF0AD9">
        <w:tc>
          <w:tcPr>
            <w:tcW w:w="993" w:type="dxa"/>
          </w:tcPr>
          <w:p w14:paraId="74372A0B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Copper (Cu)</w:t>
            </w:r>
          </w:p>
        </w:tc>
        <w:tc>
          <w:tcPr>
            <w:tcW w:w="836" w:type="dxa"/>
          </w:tcPr>
          <w:p w14:paraId="0354EDE6" w14:textId="425D36BA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B26106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B2610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2610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2610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2610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B2610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2610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2610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6C373471" w14:textId="323E3C01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EE542F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EE542F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1CE3D37C" w14:textId="6D27289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EE542F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EE542F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7" w:type="dxa"/>
          </w:tcPr>
          <w:p w14:paraId="6B34ECF9" w14:textId="7D0ECD42" w:rsidR="00321C64" w:rsidRPr="00BE515A" w:rsidRDefault="00EE54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6873FDBF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 ± 2</w:t>
            </w:r>
          </w:p>
        </w:tc>
        <w:tc>
          <w:tcPr>
            <w:tcW w:w="836" w:type="dxa"/>
          </w:tcPr>
          <w:p w14:paraId="44DA7ACD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 ± 3</w:t>
            </w:r>
          </w:p>
        </w:tc>
        <w:tc>
          <w:tcPr>
            <w:tcW w:w="837" w:type="dxa"/>
          </w:tcPr>
          <w:p w14:paraId="0CA5F254" w14:textId="7C52B25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EE542F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EE542F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554E2A8D" w14:textId="7C65C9C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EE542F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EE542F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32C3393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8.5 ± 0.4</w:t>
            </w:r>
          </w:p>
        </w:tc>
        <w:tc>
          <w:tcPr>
            <w:tcW w:w="837" w:type="dxa"/>
          </w:tcPr>
          <w:p w14:paraId="0677C715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2B7F5DE9" w14:textId="77777777" w:rsidTr="00EF0AD9">
        <w:trPr>
          <w:trHeight w:val="427"/>
        </w:trPr>
        <w:tc>
          <w:tcPr>
            <w:tcW w:w="993" w:type="dxa"/>
          </w:tcPr>
          <w:p w14:paraId="47ADF292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Erbium (Er)</w:t>
            </w:r>
          </w:p>
        </w:tc>
        <w:tc>
          <w:tcPr>
            <w:tcW w:w="836" w:type="dxa"/>
          </w:tcPr>
          <w:p w14:paraId="773FB0F0" w14:textId="63F4822F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B26106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B2610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2610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2610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2610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="00B2610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 w:rsidR="00B2610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2610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2610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2610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173E896" w14:textId="21FBE0A0" w:rsidR="00321C64" w:rsidRPr="00BE515A" w:rsidRDefault="00B941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36AEB702" w14:textId="31C3B412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B94126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94126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7" w:type="dxa"/>
          </w:tcPr>
          <w:p w14:paraId="67AF8C82" w14:textId="440AFB55" w:rsidR="00321C64" w:rsidRPr="00BE515A" w:rsidRDefault="00B941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54AE4DB0" w14:textId="4355FB6C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B94126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B94126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3DE7397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6.2 ± 0.2</w:t>
            </w:r>
          </w:p>
        </w:tc>
        <w:tc>
          <w:tcPr>
            <w:tcW w:w="837" w:type="dxa"/>
          </w:tcPr>
          <w:p w14:paraId="6A93A27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4.2 ± 0.4</w:t>
            </w:r>
          </w:p>
        </w:tc>
        <w:tc>
          <w:tcPr>
            <w:tcW w:w="836" w:type="dxa"/>
          </w:tcPr>
          <w:p w14:paraId="3CCC2664" w14:textId="050A38D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B94126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B94126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7EE99388" w14:textId="21452D78" w:rsidR="00321C64" w:rsidRPr="00BE515A" w:rsidRDefault="00B941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61CDB400" w14:textId="6B475A7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3C63ECD0" w14:textId="77777777" w:rsidTr="00EF0AD9">
        <w:trPr>
          <w:trHeight w:val="427"/>
        </w:trPr>
        <w:tc>
          <w:tcPr>
            <w:tcW w:w="993" w:type="dxa"/>
          </w:tcPr>
          <w:p w14:paraId="50427B6D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Europium (Eu)</w:t>
            </w:r>
          </w:p>
        </w:tc>
        <w:tc>
          <w:tcPr>
            <w:tcW w:w="836" w:type="dxa"/>
          </w:tcPr>
          <w:p w14:paraId="2185DEE3" w14:textId="35A6B7B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05A3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45</w:t>
            </w:r>
            <w:r w:rsidR="00D05A3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05A3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05A3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5</w:t>
            </w:r>
            <w:r w:rsidR="00D05A3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05A3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05A3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05A3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7C47F96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385F5E28" w14:textId="0EA1C195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7551D8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7551D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3DABF501" w14:textId="4E66691D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7551D8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7551D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08E3045A" w14:textId="0F1BBBBF" w:rsidR="00321C64" w:rsidRPr="00BE515A" w:rsidRDefault="007551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082AB42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5.5 ± 0.9</w:t>
            </w:r>
          </w:p>
        </w:tc>
        <w:tc>
          <w:tcPr>
            <w:tcW w:w="837" w:type="dxa"/>
          </w:tcPr>
          <w:p w14:paraId="694D421C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4.3 ± 0.9</w:t>
            </w:r>
          </w:p>
        </w:tc>
        <w:tc>
          <w:tcPr>
            <w:tcW w:w="836" w:type="dxa"/>
          </w:tcPr>
          <w:p w14:paraId="53EE0A22" w14:textId="4E6D18FC" w:rsidR="00321C64" w:rsidRPr="00BE515A" w:rsidRDefault="007551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6E078BA5" w14:textId="507B95DC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7551D8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7551D8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7" w:type="dxa"/>
          </w:tcPr>
          <w:p w14:paraId="32853C38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339F13A9" w14:textId="77777777" w:rsidTr="00EF0AD9">
        <w:trPr>
          <w:trHeight w:val="427"/>
        </w:trPr>
        <w:tc>
          <w:tcPr>
            <w:tcW w:w="993" w:type="dxa"/>
          </w:tcPr>
          <w:p w14:paraId="6080B171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Gallium (Ga)</w:t>
            </w:r>
          </w:p>
        </w:tc>
        <w:tc>
          <w:tcPr>
            <w:tcW w:w="836" w:type="dxa"/>
          </w:tcPr>
          <w:p w14:paraId="442419A3" w14:textId="3290153C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D05A3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9E6D08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="00D05A3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05A3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05A3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9E6D0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D05A3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05A3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05A3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05A3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7F85709" w14:textId="11B4A468" w:rsidR="00321C64" w:rsidRPr="00BE515A" w:rsidRDefault="009E6D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</w:p>
        </w:tc>
        <w:tc>
          <w:tcPr>
            <w:tcW w:w="836" w:type="dxa"/>
          </w:tcPr>
          <w:p w14:paraId="4D2FBF6C" w14:textId="17D8FFF8" w:rsidR="00321C64" w:rsidRPr="00BE515A" w:rsidRDefault="009E6D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3BCF7331" w14:textId="766E46B1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9E6D08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9E6D08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2082FA4A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 ± 2</w:t>
            </w:r>
          </w:p>
        </w:tc>
        <w:tc>
          <w:tcPr>
            <w:tcW w:w="836" w:type="dxa"/>
          </w:tcPr>
          <w:p w14:paraId="5BC8BA6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8.0 ± 0.8</w:t>
            </w:r>
          </w:p>
        </w:tc>
        <w:tc>
          <w:tcPr>
            <w:tcW w:w="837" w:type="dxa"/>
          </w:tcPr>
          <w:p w14:paraId="3EA3F33C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420 ± 20</w:t>
            </w:r>
          </w:p>
        </w:tc>
        <w:tc>
          <w:tcPr>
            <w:tcW w:w="836" w:type="dxa"/>
          </w:tcPr>
          <w:p w14:paraId="32B71B4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1330 ± 30</w:t>
            </w:r>
          </w:p>
        </w:tc>
        <w:tc>
          <w:tcPr>
            <w:tcW w:w="836" w:type="dxa"/>
          </w:tcPr>
          <w:p w14:paraId="359DCAB5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1600 ± 90</w:t>
            </w:r>
          </w:p>
        </w:tc>
        <w:tc>
          <w:tcPr>
            <w:tcW w:w="837" w:type="dxa"/>
          </w:tcPr>
          <w:p w14:paraId="017654C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EF0AD9" w:rsidRPr="00BE515A" w14:paraId="45D655CA" w14:textId="77777777" w:rsidTr="00EF0AD9">
        <w:trPr>
          <w:trHeight w:val="427"/>
        </w:trPr>
        <w:tc>
          <w:tcPr>
            <w:tcW w:w="993" w:type="dxa"/>
          </w:tcPr>
          <w:p w14:paraId="78C20B2A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Hafnium (Hf)</w:t>
            </w:r>
          </w:p>
        </w:tc>
        <w:tc>
          <w:tcPr>
            <w:tcW w:w="836" w:type="dxa"/>
          </w:tcPr>
          <w:p w14:paraId="47334E9E" w14:textId="40E4943F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062DCB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="003E6BC9">
              <w:rPr>
                <w:rFonts w:ascii="Times New Roman" w:hAnsi="Times New Roman"/>
                <w:sz w:val="16"/>
                <w:szCs w:val="16"/>
                <w:lang w:val="en-US"/>
              </w:rPr>
              <w:t>27</w:t>
            </w:r>
            <w:r w:rsidR="00062DC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062DC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062DC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062DCB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E6BC9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062DC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062DC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062DC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165BEB7A" w14:textId="05BDDED2" w:rsidR="00321C64" w:rsidRPr="00BE515A" w:rsidRDefault="003E6B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5F656642" w14:textId="141A9758" w:rsidR="00321C64" w:rsidRPr="00BE515A" w:rsidRDefault="003E6B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5010E1FE" w14:textId="19087902" w:rsidR="00321C64" w:rsidRPr="00BE515A" w:rsidRDefault="003E6B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32BABC5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 ± 2</w:t>
            </w:r>
          </w:p>
        </w:tc>
        <w:tc>
          <w:tcPr>
            <w:tcW w:w="836" w:type="dxa"/>
          </w:tcPr>
          <w:p w14:paraId="40D7509C" w14:textId="3BC4FE4F" w:rsidR="00321C64" w:rsidRPr="00BE515A" w:rsidRDefault="003E6B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1F3C3AB4" w14:textId="46587175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3E6BC9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E6BC9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64A4D08C" w14:textId="6F18BA8F" w:rsidR="00321C64" w:rsidRPr="00BE515A" w:rsidRDefault="003E6B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21E17DCD" w14:textId="326C9625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3E6BC9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E6BC9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62A3ED60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62AFCEB1" w14:textId="77777777" w:rsidTr="00EF0AD9">
        <w:trPr>
          <w:trHeight w:val="427"/>
        </w:trPr>
        <w:tc>
          <w:tcPr>
            <w:tcW w:w="993" w:type="dxa"/>
          </w:tcPr>
          <w:p w14:paraId="4AA5FF06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Lanthanum (La)</w:t>
            </w:r>
          </w:p>
        </w:tc>
        <w:tc>
          <w:tcPr>
            <w:tcW w:w="836" w:type="dxa"/>
          </w:tcPr>
          <w:p w14:paraId="5D355E72" w14:textId="09920EA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062DCB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062DC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062DC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062DC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062DC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062DC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062DC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062DCB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3753060" w14:textId="0415C0F3" w:rsidR="00321C64" w:rsidRPr="00BE515A" w:rsidRDefault="0075645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21CDC179" w14:textId="55C437ED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756458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756458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6D83F654" w14:textId="1DBE507C" w:rsidR="00321C64" w:rsidRPr="00BE515A" w:rsidRDefault="0075645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7A8DD745" w14:textId="41CD9612" w:rsidR="00321C64" w:rsidRPr="00BE515A" w:rsidRDefault="0075645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2E885B7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6.4 ± 0.8</w:t>
            </w:r>
          </w:p>
        </w:tc>
        <w:tc>
          <w:tcPr>
            <w:tcW w:w="837" w:type="dxa"/>
          </w:tcPr>
          <w:p w14:paraId="402ABA21" w14:textId="3F559E4D" w:rsidR="00321C64" w:rsidRPr="00BE515A" w:rsidRDefault="0075645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42335729" w14:textId="4AD1C08B" w:rsidR="00321C64" w:rsidRPr="00BE515A" w:rsidRDefault="0075645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46A38B33" w14:textId="77153E94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756458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756458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7" w:type="dxa"/>
          </w:tcPr>
          <w:p w14:paraId="0B1FEC10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57025FF3" w14:textId="77777777" w:rsidTr="00EF0AD9">
        <w:trPr>
          <w:trHeight w:val="427"/>
        </w:trPr>
        <w:tc>
          <w:tcPr>
            <w:tcW w:w="993" w:type="dxa"/>
          </w:tcPr>
          <w:p w14:paraId="0D9954F0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Lead (Pb)</w:t>
            </w:r>
          </w:p>
        </w:tc>
        <w:tc>
          <w:tcPr>
            <w:tcW w:w="836" w:type="dxa"/>
          </w:tcPr>
          <w:p w14:paraId="4E5C3F99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0.31 ± 0.03</w:t>
            </w:r>
          </w:p>
        </w:tc>
        <w:tc>
          <w:tcPr>
            <w:tcW w:w="836" w:type="dxa"/>
          </w:tcPr>
          <w:p w14:paraId="4400A43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0.34 ± 0.05</w:t>
            </w:r>
          </w:p>
        </w:tc>
        <w:tc>
          <w:tcPr>
            <w:tcW w:w="836" w:type="dxa"/>
          </w:tcPr>
          <w:p w14:paraId="67A82DA3" w14:textId="06315BDA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7B1457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7B1457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39EBC2BF" w14:textId="0015E71C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7B1457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7B1457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249AEEE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 ± 4</w:t>
            </w:r>
          </w:p>
        </w:tc>
        <w:tc>
          <w:tcPr>
            <w:tcW w:w="836" w:type="dxa"/>
          </w:tcPr>
          <w:p w14:paraId="66CB113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 ± 4</w:t>
            </w:r>
          </w:p>
        </w:tc>
        <w:tc>
          <w:tcPr>
            <w:tcW w:w="837" w:type="dxa"/>
          </w:tcPr>
          <w:p w14:paraId="176159C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 ± 3</w:t>
            </w:r>
          </w:p>
        </w:tc>
        <w:tc>
          <w:tcPr>
            <w:tcW w:w="836" w:type="dxa"/>
          </w:tcPr>
          <w:p w14:paraId="0CBD1FFA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 ± 3</w:t>
            </w:r>
          </w:p>
        </w:tc>
        <w:tc>
          <w:tcPr>
            <w:tcW w:w="836" w:type="dxa"/>
          </w:tcPr>
          <w:p w14:paraId="4E806BA6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 ± 3</w:t>
            </w:r>
          </w:p>
        </w:tc>
        <w:tc>
          <w:tcPr>
            <w:tcW w:w="837" w:type="dxa"/>
          </w:tcPr>
          <w:p w14:paraId="2FAE912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685CAA5C" w14:textId="77777777" w:rsidTr="00EF0AD9">
        <w:trPr>
          <w:trHeight w:val="427"/>
        </w:trPr>
        <w:tc>
          <w:tcPr>
            <w:tcW w:w="993" w:type="dxa"/>
          </w:tcPr>
          <w:p w14:paraId="1127D9A0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Lutetium (Lu)</w:t>
            </w:r>
          </w:p>
        </w:tc>
        <w:tc>
          <w:tcPr>
            <w:tcW w:w="836" w:type="dxa"/>
          </w:tcPr>
          <w:p w14:paraId="40D49BA1" w14:textId="57D0738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  <w:r w:rsidR="00D619A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619A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619A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D619A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619A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619A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763346C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0.8</w:t>
            </w:r>
          </w:p>
        </w:tc>
        <w:tc>
          <w:tcPr>
            <w:tcW w:w="836" w:type="dxa"/>
          </w:tcPr>
          <w:p w14:paraId="73DEF14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1.4 ± 0.8</w:t>
            </w:r>
          </w:p>
        </w:tc>
        <w:tc>
          <w:tcPr>
            <w:tcW w:w="837" w:type="dxa"/>
          </w:tcPr>
          <w:p w14:paraId="4ADABC55" w14:textId="73F69F10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E315B8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E315B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4477E1D2" w14:textId="20B48665" w:rsidR="00321C64" w:rsidRPr="00BE515A" w:rsidRDefault="00E315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461F001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6.0 ± 0.6</w:t>
            </w:r>
          </w:p>
        </w:tc>
        <w:tc>
          <w:tcPr>
            <w:tcW w:w="837" w:type="dxa"/>
          </w:tcPr>
          <w:p w14:paraId="2E5270A8" w14:textId="112FF557" w:rsidR="00321C64" w:rsidRPr="00BE515A" w:rsidRDefault="00E315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2BB8A6C3" w14:textId="65F98482" w:rsidR="00321C64" w:rsidRPr="00BE515A" w:rsidRDefault="00E315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7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65E2567D" w14:textId="2E76FA3F" w:rsidR="00321C64" w:rsidRPr="00BE515A" w:rsidRDefault="00E315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371CD679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48E387FF" w14:textId="77777777" w:rsidTr="00EF0AD9">
        <w:trPr>
          <w:trHeight w:val="427"/>
        </w:trPr>
        <w:tc>
          <w:tcPr>
            <w:tcW w:w="993" w:type="dxa"/>
          </w:tcPr>
          <w:p w14:paraId="4600736C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Molybdenum (Mo)</w:t>
            </w:r>
          </w:p>
        </w:tc>
        <w:tc>
          <w:tcPr>
            <w:tcW w:w="836" w:type="dxa"/>
          </w:tcPr>
          <w:p w14:paraId="1A58D49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0.106 ± 0.005</w:t>
            </w:r>
          </w:p>
        </w:tc>
        <w:tc>
          <w:tcPr>
            <w:tcW w:w="836" w:type="dxa"/>
          </w:tcPr>
          <w:p w14:paraId="5CDFB2D0" w14:textId="2105157D" w:rsidR="00321C64" w:rsidRPr="00BE515A" w:rsidRDefault="006C1E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0CDBC43C" w14:textId="27DBE3DD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C1E85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C1E8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6603F023" w14:textId="0586E57F" w:rsidR="00321C64" w:rsidRPr="00BE515A" w:rsidRDefault="006C1E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40204D59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 ± 2</w:t>
            </w:r>
          </w:p>
        </w:tc>
        <w:tc>
          <w:tcPr>
            <w:tcW w:w="836" w:type="dxa"/>
          </w:tcPr>
          <w:p w14:paraId="324438FB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7.0 ± 0.8</w:t>
            </w:r>
          </w:p>
        </w:tc>
        <w:tc>
          <w:tcPr>
            <w:tcW w:w="837" w:type="dxa"/>
          </w:tcPr>
          <w:p w14:paraId="7E4AD35D" w14:textId="01DEC8AD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C1E85"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6C1E85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179BA35A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36 ± 4</w:t>
            </w:r>
          </w:p>
        </w:tc>
        <w:tc>
          <w:tcPr>
            <w:tcW w:w="836" w:type="dxa"/>
          </w:tcPr>
          <w:p w14:paraId="48D6843E" w14:textId="6739CD7C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6C1E85">
              <w:rPr>
                <w:rFonts w:ascii="Times New Roman" w:hAnsi="Times New Roman"/>
                <w:sz w:val="16"/>
                <w:szCs w:val="16"/>
                <w:lang w:val="en-US"/>
              </w:rPr>
              <w:t>5.8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C1E85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689C227A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050CFCD8" w14:textId="77777777" w:rsidTr="00EF0AD9">
        <w:trPr>
          <w:trHeight w:val="427"/>
        </w:trPr>
        <w:tc>
          <w:tcPr>
            <w:tcW w:w="993" w:type="dxa"/>
          </w:tcPr>
          <w:p w14:paraId="5BE52E22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Neodymium (Nd)</w:t>
            </w:r>
          </w:p>
        </w:tc>
        <w:tc>
          <w:tcPr>
            <w:tcW w:w="836" w:type="dxa"/>
          </w:tcPr>
          <w:p w14:paraId="0227A8CB" w14:textId="5C3A5A00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="00D619A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619A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</w:t>
            </w:r>
            <w:r w:rsidR="00D619A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619A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619A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6833070" w14:textId="35B4E26A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294A93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294A93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31E6177A" w14:textId="52E5AFC3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294A93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294A93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631F652E" w14:textId="0ED57D21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294A93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294A93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467988F3" w14:textId="52C4291E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294A93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94A93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3F87BA0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5.3 ± 0.7</w:t>
            </w:r>
          </w:p>
        </w:tc>
        <w:tc>
          <w:tcPr>
            <w:tcW w:w="837" w:type="dxa"/>
          </w:tcPr>
          <w:p w14:paraId="54F9748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4.9 ± 0.9</w:t>
            </w:r>
          </w:p>
        </w:tc>
        <w:tc>
          <w:tcPr>
            <w:tcW w:w="836" w:type="dxa"/>
          </w:tcPr>
          <w:p w14:paraId="00F7C619" w14:textId="241A994F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294A93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294A93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3C774DE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7.5 ± 0.6</w:t>
            </w:r>
          </w:p>
        </w:tc>
        <w:tc>
          <w:tcPr>
            <w:tcW w:w="837" w:type="dxa"/>
          </w:tcPr>
          <w:p w14:paraId="47F45FD3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29E31020" w14:textId="77777777" w:rsidTr="00EF0AD9">
        <w:trPr>
          <w:trHeight w:val="427"/>
        </w:trPr>
        <w:tc>
          <w:tcPr>
            <w:tcW w:w="993" w:type="dxa"/>
          </w:tcPr>
          <w:p w14:paraId="5E4CA01E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Nickel (Ni)</w:t>
            </w:r>
          </w:p>
        </w:tc>
        <w:tc>
          <w:tcPr>
            <w:tcW w:w="836" w:type="dxa"/>
          </w:tcPr>
          <w:p w14:paraId="3CA77AD6" w14:textId="7CE756DC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="00143BD7">
              <w:rPr>
                <w:rFonts w:ascii="Times New Roman" w:hAnsi="Times New Roman"/>
                <w:sz w:val="16"/>
                <w:szCs w:val="16"/>
                <w:lang w:val="en-US"/>
              </w:rPr>
              <w:t>88</w:t>
            </w:r>
            <w:r w:rsidR="00D619A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619A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619A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143BD7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D619A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619A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002038B7" w14:textId="307DE51C" w:rsidR="00321C64" w:rsidRPr="00BE515A" w:rsidRDefault="00143BD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6F2C7734" w14:textId="4C475CA5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143BD7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143BD7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7" w:type="dxa"/>
          </w:tcPr>
          <w:p w14:paraId="17E604F9" w14:textId="3FA6180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143BD7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143BD7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6E5988B7" w14:textId="4E2B62B9" w:rsidR="00321C64" w:rsidRPr="00BE515A" w:rsidRDefault="00143BD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7BDEC086" w14:textId="3D1A9744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143BD7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143BD7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7" w:type="dxa"/>
          </w:tcPr>
          <w:p w14:paraId="2B8CD230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7.0 ± 0.6</w:t>
            </w:r>
          </w:p>
        </w:tc>
        <w:tc>
          <w:tcPr>
            <w:tcW w:w="836" w:type="dxa"/>
          </w:tcPr>
          <w:p w14:paraId="54683881" w14:textId="0BD0D76E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43BD7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43BD7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3D4C8820" w14:textId="2B309DBF" w:rsidR="00321C64" w:rsidRPr="00BE515A" w:rsidRDefault="00143BD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3C0F169B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24C2FAE3" w14:textId="77777777" w:rsidTr="00EF0AD9">
        <w:trPr>
          <w:trHeight w:val="427"/>
        </w:trPr>
        <w:tc>
          <w:tcPr>
            <w:tcW w:w="993" w:type="dxa"/>
          </w:tcPr>
          <w:p w14:paraId="06EE70F9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Niobium (Nb)</w:t>
            </w:r>
          </w:p>
        </w:tc>
        <w:tc>
          <w:tcPr>
            <w:tcW w:w="836" w:type="dxa"/>
          </w:tcPr>
          <w:p w14:paraId="0470AFAA" w14:textId="64F4600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083825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D619A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619A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619A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83825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="00D619A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619A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619A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720FD0DD" w14:textId="3C4A0635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083825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083825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63CCB2C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7" w:type="dxa"/>
          </w:tcPr>
          <w:p w14:paraId="3EF29BB6" w14:textId="0FE3D5AF" w:rsidR="00321C64" w:rsidRPr="00BE515A" w:rsidRDefault="0008382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7C4C69C8" w14:textId="1EE3D953" w:rsidR="00321C64" w:rsidRPr="00BE515A" w:rsidRDefault="0008382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1A83279A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4.8 ± 0.9</w:t>
            </w:r>
          </w:p>
        </w:tc>
        <w:tc>
          <w:tcPr>
            <w:tcW w:w="837" w:type="dxa"/>
          </w:tcPr>
          <w:p w14:paraId="349301DB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3.4 ± 0.5</w:t>
            </w:r>
          </w:p>
        </w:tc>
        <w:tc>
          <w:tcPr>
            <w:tcW w:w="836" w:type="dxa"/>
          </w:tcPr>
          <w:p w14:paraId="06BB1045" w14:textId="7366E104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20</w:t>
            </w:r>
            <w:r w:rsidR="0008382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83825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516BD526" w14:textId="499E8D4E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91</w:t>
            </w:r>
            <w:r w:rsidR="00083825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8382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30DCE17B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64C54F4E" w14:textId="77777777" w:rsidTr="00EF0AD9">
        <w:trPr>
          <w:trHeight w:val="427"/>
        </w:trPr>
        <w:tc>
          <w:tcPr>
            <w:tcW w:w="993" w:type="dxa"/>
          </w:tcPr>
          <w:p w14:paraId="671F89B7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Rhenium (Re)</w:t>
            </w:r>
          </w:p>
        </w:tc>
        <w:tc>
          <w:tcPr>
            <w:tcW w:w="836" w:type="dxa"/>
          </w:tcPr>
          <w:p w14:paraId="3FF3149C" w14:textId="3001C0B1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="00BE21AC">
              <w:rPr>
                <w:rFonts w:ascii="Times New Roman" w:hAnsi="Times New Roman"/>
                <w:sz w:val="16"/>
                <w:szCs w:val="16"/>
                <w:lang w:val="en-US"/>
              </w:rPr>
              <w:t>38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84F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E21AC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84F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B6A8A6C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</w:tcPr>
          <w:p w14:paraId="714D44B2" w14:textId="0F00CD07" w:rsidR="00321C64" w:rsidRPr="00BE515A" w:rsidRDefault="00BE21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3C515D6C" w14:textId="4D7B6D3F" w:rsidR="00321C64" w:rsidRPr="00BE515A" w:rsidRDefault="00BE21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1879BC59" w14:textId="7856FAE6" w:rsidR="00321C64" w:rsidRPr="00BE515A" w:rsidRDefault="00BE21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113B5A15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5.3 ± 0.5</w:t>
            </w:r>
          </w:p>
        </w:tc>
        <w:tc>
          <w:tcPr>
            <w:tcW w:w="837" w:type="dxa"/>
          </w:tcPr>
          <w:p w14:paraId="2CFB9080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5.6 ± 0.9</w:t>
            </w:r>
          </w:p>
        </w:tc>
        <w:tc>
          <w:tcPr>
            <w:tcW w:w="836" w:type="dxa"/>
          </w:tcPr>
          <w:p w14:paraId="49E3532B" w14:textId="0F600C5E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BE21AC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E21AC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30FA7C3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8.5 ± 0.5</w:t>
            </w:r>
          </w:p>
        </w:tc>
        <w:tc>
          <w:tcPr>
            <w:tcW w:w="837" w:type="dxa"/>
          </w:tcPr>
          <w:p w14:paraId="147B99BB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250B4520" w14:textId="77777777" w:rsidTr="00EF0AD9">
        <w:trPr>
          <w:trHeight w:val="427"/>
        </w:trPr>
        <w:tc>
          <w:tcPr>
            <w:tcW w:w="993" w:type="dxa"/>
          </w:tcPr>
          <w:p w14:paraId="00806245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Rubidium (Rb)</w:t>
            </w:r>
          </w:p>
        </w:tc>
        <w:tc>
          <w:tcPr>
            <w:tcW w:w="836" w:type="dxa"/>
          </w:tcPr>
          <w:p w14:paraId="58469901" w14:textId="7D3D0166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01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5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84F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7688E16" w14:textId="6633065B" w:rsidR="00321C64" w:rsidRPr="00BE515A" w:rsidRDefault="006E76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711FB54F" w14:textId="0C940173" w:rsidR="00321C64" w:rsidRPr="00BE515A" w:rsidRDefault="006E76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687B974D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 ± 2</w:t>
            </w:r>
          </w:p>
        </w:tc>
        <w:tc>
          <w:tcPr>
            <w:tcW w:w="836" w:type="dxa"/>
          </w:tcPr>
          <w:p w14:paraId="68684BB2" w14:textId="6F10D863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6E7621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E7621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042CECFF" w14:textId="6A82F735" w:rsidR="00321C64" w:rsidRPr="00BE515A" w:rsidRDefault="006E76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4A8C9361" w14:textId="22ED24C4" w:rsidR="00321C64" w:rsidRPr="00BE515A" w:rsidRDefault="006E76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0DFED88B" w14:textId="0F3F4D02" w:rsidR="00321C64" w:rsidRPr="00BE515A" w:rsidRDefault="006E76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04C5F9FB" w14:textId="6E7DA626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6E7621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E7621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3A13CF7A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48057AF6" w14:textId="77777777" w:rsidTr="00EF0AD9">
        <w:trPr>
          <w:trHeight w:val="427"/>
        </w:trPr>
        <w:tc>
          <w:tcPr>
            <w:tcW w:w="993" w:type="dxa"/>
          </w:tcPr>
          <w:p w14:paraId="3C67B33E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Scandium (Sc)</w:t>
            </w:r>
          </w:p>
        </w:tc>
        <w:tc>
          <w:tcPr>
            <w:tcW w:w="836" w:type="dxa"/>
          </w:tcPr>
          <w:p w14:paraId="71542A76" w14:textId="30D32D66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84F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8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84F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4EDE202" w14:textId="22EE4B3A" w:rsidR="00321C64" w:rsidRPr="00BE515A" w:rsidRDefault="00E37A1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75044B5A" w14:textId="7FE245E1" w:rsidR="00321C64" w:rsidRPr="00BE515A" w:rsidRDefault="00E37A1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40CBB9BA" w14:textId="2FFC5081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E37A11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E37A11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62A0DC20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 ± 2</w:t>
            </w:r>
          </w:p>
        </w:tc>
        <w:tc>
          <w:tcPr>
            <w:tcW w:w="836" w:type="dxa"/>
          </w:tcPr>
          <w:p w14:paraId="5029A35F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6.1 ± 0.8</w:t>
            </w:r>
          </w:p>
        </w:tc>
        <w:tc>
          <w:tcPr>
            <w:tcW w:w="837" w:type="dxa"/>
          </w:tcPr>
          <w:p w14:paraId="686D54F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4.3 ± 0.6</w:t>
            </w:r>
          </w:p>
        </w:tc>
        <w:tc>
          <w:tcPr>
            <w:tcW w:w="836" w:type="dxa"/>
          </w:tcPr>
          <w:p w14:paraId="45627A2D" w14:textId="6DA89CA5" w:rsidR="00321C64" w:rsidRPr="00BE515A" w:rsidRDefault="00E37A1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7.6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6DF5EB62" w14:textId="084DBE13" w:rsidR="00321C64" w:rsidRPr="00BE515A" w:rsidRDefault="00E37A1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>.7 ± 0.6</w:t>
            </w:r>
          </w:p>
        </w:tc>
        <w:tc>
          <w:tcPr>
            <w:tcW w:w="837" w:type="dxa"/>
          </w:tcPr>
          <w:p w14:paraId="0E54030B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3D5AC93A" w14:textId="77777777" w:rsidTr="00EF0AD9">
        <w:trPr>
          <w:trHeight w:val="427"/>
        </w:trPr>
        <w:tc>
          <w:tcPr>
            <w:tcW w:w="993" w:type="dxa"/>
          </w:tcPr>
          <w:p w14:paraId="154B1187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Silver (Ag)</w:t>
            </w:r>
          </w:p>
        </w:tc>
        <w:tc>
          <w:tcPr>
            <w:tcW w:w="836" w:type="dxa"/>
          </w:tcPr>
          <w:p w14:paraId="7BEC199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0.14 ± 0.03</w:t>
            </w:r>
          </w:p>
        </w:tc>
        <w:tc>
          <w:tcPr>
            <w:tcW w:w="836" w:type="dxa"/>
          </w:tcPr>
          <w:p w14:paraId="2B9DD25A" w14:textId="31CB26C5" w:rsidR="00321C64" w:rsidRPr="00BE515A" w:rsidRDefault="00BD03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609B9824" w14:textId="34F898AF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BD03D6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BD03D6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7" w:type="dxa"/>
          </w:tcPr>
          <w:p w14:paraId="4C2887ED" w14:textId="4AD0EAC1" w:rsidR="00321C64" w:rsidRPr="00BE515A" w:rsidRDefault="00BD03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49F369B0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 ± 2</w:t>
            </w:r>
          </w:p>
        </w:tc>
        <w:tc>
          <w:tcPr>
            <w:tcW w:w="836" w:type="dxa"/>
          </w:tcPr>
          <w:p w14:paraId="1A2A4F92" w14:textId="46BDF048" w:rsidR="00321C64" w:rsidRPr="00BE515A" w:rsidRDefault="00BD03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643B443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6.1 ± 0.2</w:t>
            </w:r>
          </w:p>
        </w:tc>
        <w:tc>
          <w:tcPr>
            <w:tcW w:w="836" w:type="dxa"/>
          </w:tcPr>
          <w:p w14:paraId="50B4EA51" w14:textId="6F1CCADE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BD03D6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BD03D6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478DF453" w14:textId="7EDEF072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BD03D6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D03D6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2BE2F84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3CCD4221" w14:textId="77777777" w:rsidTr="00EF0AD9">
        <w:trPr>
          <w:trHeight w:val="427"/>
        </w:trPr>
        <w:tc>
          <w:tcPr>
            <w:tcW w:w="993" w:type="dxa"/>
          </w:tcPr>
          <w:p w14:paraId="5EE69A53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Strontium (Sr)</w:t>
            </w:r>
          </w:p>
        </w:tc>
        <w:tc>
          <w:tcPr>
            <w:tcW w:w="836" w:type="dxa"/>
          </w:tcPr>
          <w:p w14:paraId="4FBB3D57" w14:textId="3DB2AD74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9C13F0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84F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9C13F0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5D2D0E9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24969F56" w14:textId="102987A7" w:rsidR="00321C64" w:rsidRPr="00BE515A" w:rsidRDefault="009C13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416B7B36" w14:textId="4140CD7D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9C13F0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9C13F0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53629FB5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 ± 2</w:t>
            </w:r>
          </w:p>
        </w:tc>
        <w:tc>
          <w:tcPr>
            <w:tcW w:w="836" w:type="dxa"/>
          </w:tcPr>
          <w:p w14:paraId="0995BB79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6.9 ± 0.8</w:t>
            </w:r>
          </w:p>
        </w:tc>
        <w:tc>
          <w:tcPr>
            <w:tcW w:w="837" w:type="dxa"/>
          </w:tcPr>
          <w:p w14:paraId="5045C6D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4.4 ± 0.9</w:t>
            </w:r>
          </w:p>
        </w:tc>
        <w:tc>
          <w:tcPr>
            <w:tcW w:w="836" w:type="dxa"/>
          </w:tcPr>
          <w:p w14:paraId="1FE9A3DC" w14:textId="618180F7" w:rsidR="00321C64" w:rsidRPr="00BE515A" w:rsidRDefault="009C13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613FF78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9.6 ± 0.6</w:t>
            </w:r>
          </w:p>
        </w:tc>
        <w:tc>
          <w:tcPr>
            <w:tcW w:w="837" w:type="dxa"/>
          </w:tcPr>
          <w:p w14:paraId="6E07D04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3BDFF628" w14:textId="77777777" w:rsidTr="00EF0AD9">
        <w:trPr>
          <w:trHeight w:val="427"/>
        </w:trPr>
        <w:tc>
          <w:tcPr>
            <w:tcW w:w="993" w:type="dxa"/>
          </w:tcPr>
          <w:p w14:paraId="296EB0D9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Thallium (Tl)</w:t>
            </w:r>
          </w:p>
        </w:tc>
        <w:tc>
          <w:tcPr>
            <w:tcW w:w="836" w:type="dxa"/>
          </w:tcPr>
          <w:p w14:paraId="16834BE7" w14:textId="248B44D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515DBC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84F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15DBC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460392F1" w14:textId="5083939E" w:rsidR="00321C64" w:rsidRPr="00BE515A" w:rsidRDefault="00515D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1228FFF8" w14:textId="71DCD063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15DBC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15DBC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7" w:type="dxa"/>
          </w:tcPr>
          <w:p w14:paraId="49F08D75" w14:textId="47927138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15DBC">
              <w:rPr>
                <w:rFonts w:ascii="Times New Roman" w:hAnsi="Times New Roman"/>
                <w:sz w:val="16"/>
                <w:szCs w:val="16"/>
                <w:lang w:val="en-US"/>
              </w:rPr>
              <w:t>48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15DBC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2C6F9C78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230 ± 60</w:t>
            </w:r>
          </w:p>
        </w:tc>
        <w:tc>
          <w:tcPr>
            <w:tcW w:w="836" w:type="dxa"/>
          </w:tcPr>
          <w:p w14:paraId="50D26EB3" w14:textId="547F274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515DBC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15DBC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7" w:type="dxa"/>
          </w:tcPr>
          <w:p w14:paraId="33EDB15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94 ± 4</w:t>
            </w:r>
          </w:p>
        </w:tc>
        <w:tc>
          <w:tcPr>
            <w:tcW w:w="836" w:type="dxa"/>
          </w:tcPr>
          <w:p w14:paraId="40B8B75C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287 ± 5</w:t>
            </w:r>
          </w:p>
        </w:tc>
        <w:tc>
          <w:tcPr>
            <w:tcW w:w="836" w:type="dxa"/>
          </w:tcPr>
          <w:p w14:paraId="095F2815" w14:textId="2B06BF8B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55</w:t>
            </w:r>
            <w:r w:rsidR="00515DBC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15DBC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2291511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65510CA1" w14:textId="77777777" w:rsidTr="00EF0AD9">
        <w:trPr>
          <w:trHeight w:val="427"/>
        </w:trPr>
        <w:tc>
          <w:tcPr>
            <w:tcW w:w="993" w:type="dxa"/>
          </w:tcPr>
          <w:p w14:paraId="19F33579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Thorium (Th)</w:t>
            </w:r>
          </w:p>
        </w:tc>
        <w:tc>
          <w:tcPr>
            <w:tcW w:w="836" w:type="dxa"/>
          </w:tcPr>
          <w:p w14:paraId="22572DBD" w14:textId="740CCD26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C067D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84F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C067D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058269C8" w14:textId="062DA091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</w:t>
            </w:r>
            <w:r w:rsidR="00EE54D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0.7</w:t>
            </w:r>
          </w:p>
        </w:tc>
        <w:tc>
          <w:tcPr>
            <w:tcW w:w="836" w:type="dxa"/>
          </w:tcPr>
          <w:p w14:paraId="7720C105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7" w:type="dxa"/>
          </w:tcPr>
          <w:p w14:paraId="3E99D2D4" w14:textId="6304BD7E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3C067D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3C067D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2E39EC2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 ± 2</w:t>
            </w:r>
          </w:p>
        </w:tc>
        <w:tc>
          <w:tcPr>
            <w:tcW w:w="836" w:type="dxa"/>
          </w:tcPr>
          <w:p w14:paraId="7F256589" w14:textId="4B45EE83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3C067D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C067D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7" w:type="dxa"/>
          </w:tcPr>
          <w:p w14:paraId="58B54303" w14:textId="683EBA1A" w:rsidR="00321C64" w:rsidRPr="00BE515A" w:rsidRDefault="003C067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3CD8A8E0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4.8 ± 0.8</w:t>
            </w:r>
          </w:p>
        </w:tc>
        <w:tc>
          <w:tcPr>
            <w:tcW w:w="836" w:type="dxa"/>
          </w:tcPr>
          <w:p w14:paraId="5ED36A99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5.6 ± 0.7</w:t>
            </w:r>
          </w:p>
        </w:tc>
        <w:tc>
          <w:tcPr>
            <w:tcW w:w="837" w:type="dxa"/>
          </w:tcPr>
          <w:p w14:paraId="6FAD4586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236FE85B" w14:textId="77777777" w:rsidTr="00EF0AD9">
        <w:trPr>
          <w:trHeight w:val="427"/>
        </w:trPr>
        <w:tc>
          <w:tcPr>
            <w:tcW w:w="993" w:type="dxa"/>
          </w:tcPr>
          <w:p w14:paraId="715E6C81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Tin (Sn)</w:t>
            </w:r>
          </w:p>
        </w:tc>
        <w:tc>
          <w:tcPr>
            <w:tcW w:w="836" w:type="dxa"/>
          </w:tcPr>
          <w:p w14:paraId="4E757FE8" w14:textId="3234E69E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84F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0CB8C89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6" w:type="dxa"/>
          </w:tcPr>
          <w:p w14:paraId="27F50701" w14:textId="331C481E" w:rsidR="00321C64" w:rsidRPr="00BE515A" w:rsidRDefault="00C73C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7E1A6E47" w14:textId="78A20C1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C73CD6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C73CD6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57058D7B" w14:textId="7379FE30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C73CD6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C73CD6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0B1192E9" w14:textId="689719AA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C73CD6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C73CD6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7" w:type="dxa"/>
          </w:tcPr>
          <w:p w14:paraId="3C3DA559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4.6 ± 0.6</w:t>
            </w:r>
          </w:p>
        </w:tc>
        <w:tc>
          <w:tcPr>
            <w:tcW w:w="836" w:type="dxa"/>
          </w:tcPr>
          <w:p w14:paraId="23FD23B8" w14:textId="4575AE4C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11</w:t>
            </w:r>
            <w:r w:rsidR="00C73CD6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C73CD6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41502242" w14:textId="468E4EB4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14 ± </w:t>
            </w:r>
            <w:r w:rsidR="00C73CD6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3A3F24B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60A66B32" w14:textId="77777777" w:rsidTr="00EF0AD9">
        <w:trPr>
          <w:trHeight w:val="427"/>
        </w:trPr>
        <w:tc>
          <w:tcPr>
            <w:tcW w:w="993" w:type="dxa"/>
          </w:tcPr>
          <w:p w14:paraId="1731B22B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Tin (</w:t>
            </w:r>
            <w:r w:rsidRPr="00BE515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117m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Sn)</w:t>
            </w:r>
          </w:p>
        </w:tc>
        <w:tc>
          <w:tcPr>
            <w:tcW w:w="836" w:type="dxa"/>
          </w:tcPr>
          <w:p w14:paraId="688CDD8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7F1C8ACA" w14:textId="64FEE1ED" w:rsidR="00321C64" w:rsidRPr="00BE515A" w:rsidRDefault="006F4A8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7D265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7D2654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7D265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36" w:type="dxa"/>
          </w:tcPr>
          <w:p w14:paraId="05057168" w14:textId="7BF4F666" w:rsidR="00321C64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14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15</w:t>
            </w:r>
          </w:p>
        </w:tc>
        <w:tc>
          <w:tcPr>
            <w:tcW w:w="837" w:type="dxa"/>
          </w:tcPr>
          <w:p w14:paraId="3CDC465F" w14:textId="14BEEB52" w:rsidR="00321C64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23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6" w:type="dxa"/>
          </w:tcPr>
          <w:p w14:paraId="69848F10" w14:textId="13092B24" w:rsidR="00321C64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27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15</w:t>
            </w:r>
          </w:p>
        </w:tc>
        <w:tc>
          <w:tcPr>
            <w:tcW w:w="836" w:type="dxa"/>
          </w:tcPr>
          <w:p w14:paraId="1D714FE0" w14:textId="037BEF56" w:rsidR="00321C64" w:rsidRPr="00BE515A" w:rsidRDefault="00D54F2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D265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7D2654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7D265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37" w:type="dxa"/>
          </w:tcPr>
          <w:p w14:paraId="1F120FE8" w14:textId="55386342" w:rsidR="00321C64" w:rsidRPr="00BE515A" w:rsidRDefault="004661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30</w:t>
            </w:r>
            <w:r w:rsidR="007D265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7D2654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7D2654">
              <w:rPr>
                <w:rFonts w:ascii="Times New Roman" w:hAnsi="Times New Roman"/>
                <w:sz w:val="16"/>
                <w:szCs w:val="16"/>
              </w:rPr>
              <w:t xml:space="preserve"> 20</w:t>
            </w:r>
          </w:p>
        </w:tc>
        <w:tc>
          <w:tcPr>
            <w:tcW w:w="836" w:type="dxa"/>
          </w:tcPr>
          <w:p w14:paraId="12F8EE5B" w14:textId="36AB1506" w:rsidR="00321C64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21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</w:t>
            </w:r>
          </w:p>
        </w:tc>
        <w:tc>
          <w:tcPr>
            <w:tcW w:w="836" w:type="dxa"/>
          </w:tcPr>
          <w:p w14:paraId="72DCDFF0" w14:textId="5495AD4A" w:rsidR="00321C64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18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7" w:type="dxa"/>
          </w:tcPr>
          <w:p w14:paraId="1E87F3F3" w14:textId="74240EE8" w:rsidR="00321C64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28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4661D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</w:tr>
      <w:tr w:rsidR="00321C64" w:rsidRPr="00BE515A" w14:paraId="79407B54" w14:textId="77777777" w:rsidTr="00EF0AD9">
        <w:trPr>
          <w:trHeight w:val="427"/>
        </w:trPr>
        <w:tc>
          <w:tcPr>
            <w:tcW w:w="993" w:type="dxa"/>
          </w:tcPr>
          <w:p w14:paraId="6B6B46A9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Uranium (U)</w:t>
            </w:r>
          </w:p>
        </w:tc>
        <w:tc>
          <w:tcPr>
            <w:tcW w:w="836" w:type="dxa"/>
          </w:tcPr>
          <w:p w14:paraId="0D82B802" w14:textId="5CC5A725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26</w:t>
            </w:r>
            <w:r w:rsidR="00764231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9</w:t>
            </w:r>
            <w:r w:rsidR="00584F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84F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84F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84F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6AD9ECE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0.8</w:t>
            </w:r>
          </w:p>
        </w:tc>
        <w:tc>
          <w:tcPr>
            <w:tcW w:w="836" w:type="dxa"/>
          </w:tcPr>
          <w:p w14:paraId="456170DE" w14:textId="36490399" w:rsidR="00321C64" w:rsidRPr="00BE515A" w:rsidRDefault="00A36C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4633DBAD" w14:textId="3A83B192" w:rsidR="00321C64" w:rsidRPr="00BE515A" w:rsidRDefault="00A36C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3.8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4E7F4C52" w14:textId="6FF2C2E4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A36C20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A36C20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049FC2C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4.8 ± 0.7</w:t>
            </w:r>
          </w:p>
        </w:tc>
        <w:tc>
          <w:tcPr>
            <w:tcW w:w="837" w:type="dxa"/>
          </w:tcPr>
          <w:p w14:paraId="00000FBC" w14:textId="6E8EAF9B" w:rsidR="00321C64" w:rsidRPr="00BE515A" w:rsidRDefault="00A36C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1D683EB2" w14:textId="17E15BC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A36C20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A36C20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4339EA43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7.7 ± 0.8</w:t>
            </w:r>
          </w:p>
        </w:tc>
        <w:tc>
          <w:tcPr>
            <w:tcW w:w="837" w:type="dxa"/>
          </w:tcPr>
          <w:p w14:paraId="1FDCEB6D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02729972" w14:textId="77777777" w:rsidTr="00EF0AD9">
        <w:trPr>
          <w:trHeight w:val="427"/>
        </w:trPr>
        <w:tc>
          <w:tcPr>
            <w:tcW w:w="993" w:type="dxa"/>
          </w:tcPr>
          <w:p w14:paraId="39C83157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Ytterbium (Yb)</w:t>
            </w:r>
          </w:p>
        </w:tc>
        <w:tc>
          <w:tcPr>
            <w:tcW w:w="836" w:type="dxa"/>
          </w:tcPr>
          <w:p w14:paraId="501998C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0.149 ± 0.006</w:t>
            </w:r>
          </w:p>
        </w:tc>
        <w:tc>
          <w:tcPr>
            <w:tcW w:w="836" w:type="dxa"/>
          </w:tcPr>
          <w:p w14:paraId="01067FF5" w14:textId="3BBCD314" w:rsidR="00321C64" w:rsidRPr="00BE515A" w:rsidRDefault="004F2B7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</w:t>
            </w:r>
          </w:p>
        </w:tc>
        <w:tc>
          <w:tcPr>
            <w:tcW w:w="836" w:type="dxa"/>
          </w:tcPr>
          <w:p w14:paraId="71678AEE" w14:textId="6DC72E08" w:rsidR="00321C64" w:rsidRPr="00BE515A" w:rsidRDefault="004F2B7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2C49BDC1" w14:textId="69648470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4F2B72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4F2B72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24016CB5" w14:textId="7F812AEA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4F2B72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4F2B72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65B41C3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6.9 ± 0.7</w:t>
            </w:r>
          </w:p>
        </w:tc>
        <w:tc>
          <w:tcPr>
            <w:tcW w:w="837" w:type="dxa"/>
          </w:tcPr>
          <w:p w14:paraId="49AA65BB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4.5 ± 0.7</w:t>
            </w:r>
          </w:p>
        </w:tc>
        <w:tc>
          <w:tcPr>
            <w:tcW w:w="836" w:type="dxa"/>
          </w:tcPr>
          <w:p w14:paraId="290DA049" w14:textId="65F8D9B3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4F2B72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4F2B72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0ACAD2D6" w14:textId="5C126A8F" w:rsidR="00321C64" w:rsidRPr="00BE515A" w:rsidRDefault="004F2B7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7.5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220705B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556D3123" w14:textId="77777777" w:rsidTr="00EF0AD9">
        <w:trPr>
          <w:trHeight w:val="427"/>
        </w:trPr>
        <w:tc>
          <w:tcPr>
            <w:tcW w:w="993" w:type="dxa"/>
          </w:tcPr>
          <w:p w14:paraId="01754FBC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Yttrium (Y)</w:t>
            </w:r>
          </w:p>
        </w:tc>
        <w:tc>
          <w:tcPr>
            <w:tcW w:w="836" w:type="dxa"/>
          </w:tcPr>
          <w:p w14:paraId="0C807DF3" w14:textId="19CA19D6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7E33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37</w:t>
            </w:r>
            <w:r w:rsidR="007E33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7E33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E33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7E33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7E33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E33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7E33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86C828D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0.8</w:t>
            </w:r>
          </w:p>
        </w:tc>
        <w:tc>
          <w:tcPr>
            <w:tcW w:w="836" w:type="dxa"/>
          </w:tcPr>
          <w:p w14:paraId="35D9398A" w14:textId="0AD916AC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B817BA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B817BA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7" w:type="dxa"/>
          </w:tcPr>
          <w:p w14:paraId="698138C6" w14:textId="0092B725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B817B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B817BA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1D6BF560" w14:textId="591F32A4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B817BA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817BA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51B11780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6.9 ± 0.9</w:t>
            </w:r>
          </w:p>
        </w:tc>
        <w:tc>
          <w:tcPr>
            <w:tcW w:w="837" w:type="dxa"/>
          </w:tcPr>
          <w:p w14:paraId="11DF691D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6.1 ± 0.8</w:t>
            </w:r>
          </w:p>
        </w:tc>
        <w:tc>
          <w:tcPr>
            <w:tcW w:w="836" w:type="dxa"/>
          </w:tcPr>
          <w:p w14:paraId="42D02852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9.1 ± 0.8</w:t>
            </w:r>
          </w:p>
        </w:tc>
        <w:tc>
          <w:tcPr>
            <w:tcW w:w="836" w:type="dxa"/>
          </w:tcPr>
          <w:p w14:paraId="46A7A0C3" w14:textId="4B64C5C5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B817B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B817BA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7" w:type="dxa"/>
          </w:tcPr>
          <w:p w14:paraId="27CF43EA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63C0EE5F" w14:textId="77777777" w:rsidTr="00EF0AD9">
        <w:trPr>
          <w:trHeight w:val="427"/>
        </w:trPr>
        <w:tc>
          <w:tcPr>
            <w:tcW w:w="993" w:type="dxa"/>
          </w:tcPr>
          <w:p w14:paraId="5902F058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Zinc (Zn)</w:t>
            </w:r>
          </w:p>
        </w:tc>
        <w:tc>
          <w:tcPr>
            <w:tcW w:w="836" w:type="dxa"/>
          </w:tcPr>
          <w:p w14:paraId="60CB37A2" w14:textId="76AE0F0D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7E33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="007E33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7E33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E33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7E33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 w:rsidR="007E33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7E33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E33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6F222F9E" w14:textId="04BC48EF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0D89C493" w14:textId="1F7112C4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7946FEC2" w14:textId="585D9A11" w:rsidR="00321C64" w:rsidRPr="00BE515A" w:rsidRDefault="006C5F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3.5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33A863FE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 ± 2</w:t>
            </w:r>
          </w:p>
        </w:tc>
        <w:tc>
          <w:tcPr>
            <w:tcW w:w="836" w:type="dxa"/>
          </w:tcPr>
          <w:p w14:paraId="5E10E98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7.7 ± 0.9</w:t>
            </w:r>
          </w:p>
        </w:tc>
        <w:tc>
          <w:tcPr>
            <w:tcW w:w="837" w:type="dxa"/>
          </w:tcPr>
          <w:p w14:paraId="49DAD8B9" w14:textId="66067684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6BB90965" w14:textId="0D4B0873" w:rsidR="00321C64" w:rsidRPr="00BE515A" w:rsidRDefault="006C5F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8.7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34AA5FE1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10.0 ± 0.5 </w:t>
            </w:r>
          </w:p>
        </w:tc>
        <w:tc>
          <w:tcPr>
            <w:tcW w:w="837" w:type="dxa"/>
          </w:tcPr>
          <w:p w14:paraId="072CFBB4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21C64" w:rsidRPr="00BE515A" w14:paraId="7C4358CF" w14:textId="77777777" w:rsidTr="00EF0AD9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7B85A560" w14:textId="77777777" w:rsidR="00321C64" w:rsidRPr="00BE515A" w:rsidRDefault="00321C64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Zirconium (Zr)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1263F2C" w14:textId="1A0919A9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3140F9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77</w:t>
            </w:r>
            <w:r w:rsidR="003140F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140F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140F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140F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3140F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140F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140F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43525905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0.7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492DED15" w14:textId="12DCC2F8" w:rsidR="00321C64" w:rsidRPr="00BE515A" w:rsidRDefault="006C5F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01ED176C" w14:textId="731744D3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7FA84713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 ± 2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75BB909F" w14:textId="6ED1A40F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6C5FD8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37A82A1C" w14:textId="775D4F25" w:rsidR="00321C64" w:rsidRPr="00BE515A" w:rsidRDefault="006C5F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4.9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496441DF" w14:textId="603C3AAA" w:rsidR="00321C64" w:rsidRPr="00BE515A" w:rsidRDefault="006C5F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6.5</w:t>
            </w:r>
            <w:r w:rsidR="00321C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263FEFB7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 ± 2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7DDC01F0" w14:textId="77777777" w:rsidR="00321C64" w:rsidRPr="00BE515A" w:rsidRDefault="00321C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3EB2EA85" w14:textId="77777777" w:rsidR="00321C64" w:rsidRPr="004E65D2" w:rsidRDefault="00321C64" w:rsidP="00321C6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>[a]</w:t>
      </w:r>
      <w:r>
        <w:rPr>
          <w:rFonts w:ascii="Times New Roman" w:hAnsi="Times New Roman"/>
          <w:sz w:val="18"/>
          <w:szCs w:val="18"/>
          <w:lang w:val="en-US"/>
        </w:rPr>
        <w:t>Unless noted otherwise, all K</w:t>
      </w:r>
      <w:r w:rsidRPr="00F148F4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>
        <w:rPr>
          <w:rFonts w:ascii="Times New Roman" w:hAnsi="Times New Roman"/>
          <w:sz w:val="18"/>
          <w:szCs w:val="18"/>
          <w:lang w:val="en-US"/>
        </w:rPr>
        <w:t xml:space="preserve"> values were acquired using stable elements from a multi-element standard.</w:t>
      </w:r>
    </w:p>
    <w:p w14:paraId="16E27B09" w14:textId="77777777" w:rsidR="002254C7" w:rsidRDefault="002254C7" w:rsidP="002254C7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71BB6C76" w14:textId="6F1CC608" w:rsidR="002254C7" w:rsidRDefault="002254C7" w:rsidP="002254C7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A160AF">
        <w:rPr>
          <w:rFonts w:ascii="Times New Roman" w:hAnsi="Times New Roman" w:cs="Times New Roman"/>
          <w:b/>
          <w:bCs/>
        </w:rPr>
        <w:t>6</w:t>
      </w:r>
      <w:r w:rsidRPr="2D25E64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Distribution coefficient (K</w:t>
      </w:r>
      <w:r w:rsidRPr="008E5C11">
        <w:rPr>
          <w:rFonts w:ascii="Times New Roman" w:hAnsi="Times New Roman" w:cs="Times New Roman"/>
          <w:vertAlign w:val="subscript"/>
        </w:rPr>
        <w:t>D</w:t>
      </w:r>
      <w:r>
        <w:rPr>
          <w:rFonts w:ascii="Times New Roman" w:hAnsi="Times New Roman" w:cs="Times New Roman"/>
        </w:rPr>
        <w:t>) values for DOE-71 resin.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9F138A" w:rsidRPr="00BE515A" w14:paraId="0F1C9566" w14:textId="77777777" w:rsidTr="00BE515A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3E3CE8BF" w14:textId="77777777" w:rsidR="002254C7" w:rsidRPr="00BE515A" w:rsidRDefault="002254C7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Element</w:t>
            </w:r>
            <w:r w:rsidRPr="00BE515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8363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41B9C738" w14:textId="77777777" w:rsidR="002254C7" w:rsidRPr="00BE515A" w:rsidRDefault="002254C7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Distribution coefficients (K</w:t>
            </w:r>
            <w:r w:rsidRPr="00BE515A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) in hydrochloric acid (K</w:t>
            </w:r>
            <w:r w:rsidRPr="00BE515A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SD, n = 3)</w:t>
            </w:r>
          </w:p>
        </w:tc>
      </w:tr>
      <w:tr w:rsidR="00304478" w:rsidRPr="00BE515A" w14:paraId="5E693176" w14:textId="77777777" w:rsidTr="00BE515A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569C2CAA" w14:textId="77777777" w:rsidR="002254C7" w:rsidRPr="00BE515A" w:rsidRDefault="002254C7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06A61F4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C3CB292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F9B5837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15941345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CB3F702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F1809BA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683A041A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14BC49FE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166F4202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45440B10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12 M</w:t>
            </w:r>
          </w:p>
        </w:tc>
      </w:tr>
      <w:tr w:rsidR="00304478" w:rsidRPr="00BE515A" w14:paraId="30710D51" w14:textId="77777777" w:rsidTr="00BE515A">
        <w:tc>
          <w:tcPr>
            <w:tcW w:w="993" w:type="dxa"/>
            <w:tcBorders>
              <w:top w:val="single" w:sz="8" w:space="0" w:color="000000"/>
            </w:tcBorders>
          </w:tcPr>
          <w:p w14:paraId="049B751B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Aluminium (Al)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5AE83C3D" w14:textId="1FF362D6" w:rsidR="002254C7" w:rsidRPr="00BE515A" w:rsidRDefault="005653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 ± 3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1A5BC92D" w14:textId="123CDA2A" w:rsidR="002254C7" w:rsidRPr="00BE515A" w:rsidRDefault="003F4E6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E419518" w14:textId="0DC9814E" w:rsidR="002254C7" w:rsidRPr="00BE515A" w:rsidRDefault="003F4E6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4.4 ± 0.5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45019A14" w14:textId="5FC813A0" w:rsidR="002254C7" w:rsidRPr="00BE515A" w:rsidRDefault="001677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1.0 ± 0.5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6980BB5E" w14:textId="4C2027B7" w:rsidR="002254C7" w:rsidRPr="00BE515A" w:rsidRDefault="001677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 ± 2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AA0F7A4" w14:textId="1039642C" w:rsidR="002254C7" w:rsidRPr="00BE515A" w:rsidRDefault="001677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3.9 ± 0.7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5C491708" w14:textId="60D7223E" w:rsidR="002254C7" w:rsidRPr="00BE515A" w:rsidRDefault="001677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2.5 ± 0.8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7B05808B" w14:textId="2EFA4E9C" w:rsidR="002254C7" w:rsidRPr="00BE515A" w:rsidRDefault="00042E2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1.7 ± 0.4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1D215141" w14:textId="4117BF02" w:rsidR="002254C7" w:rsidRPr="00BE515A" w:rsidRDefault="00042E2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2236EEBA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79214657" w14:textId="77777777" w:rsidTr="00BE515A">
        <w:tc>
          <w:tcPr>
            <w:tcW w:w="993" w:type="dxa"/>
          </w:tcPr>
          <w:p w14:paraId="7C18BBA8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Antimony (Sb)</w:t>
            </w:r>
          </w:p>
        </w:tc>
        <w:tc>
          <w:tcPr>
            <w:tcW w:w="836" w:type="dxa"/>
          </w:tcPr>
          <w:p w14:paraId="5BE41710" w14:textId="55C2B886" w:rsidR="002254C7" w:rsidRPr="00BE515A" w:rsidRDefault="00B06D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5855A48A" w14:textId="50D94BB6" w:rsidR="002254C7" w:rsidRPr="00BE515A" w:rsidRDefault="0004572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9A7DF3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59</w:t>
            </w:r>
            <w:r w:rsidR="009A7DF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A7DF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A7DF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2</w:t>
            </w:r>
            <w:r w:rsidR="009A7DF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A7DF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A7DF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A7DF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8963944" w14:textId="694A4901" w:rsidR="002254C7" w:rsidRPr="00BE515A" w:rsidRDefault="0004572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9A7DF3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="003E1625"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76</w:t>
            </w:r>
            <w:r w:rsidR="009A7DF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A7DF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A7DF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="003E1625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2</w:t>
            </w:r>
            <w:r w:rsidR="009A7DF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A7DF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A7DF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A7DF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661FDE8F" w14:textId="0EE3CDB3" w:rsidR="002254C7" w:rsidRPr="00BE515A" w:rsidRDefault="003E162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9A7DF3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E0676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9A7DF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A7DF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A7DF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E0676A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="009A7DF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A7DF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A7DF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A7DF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FAA13A0" w14:textId="0E9063FC" w:rsidR="002254C7" w:rsidRPr="00BE515A" w:rsidRDefault="00E0676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851EA9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6ABFCEBE" w14:textId="045182DE" w:rsidR="002254C7" w:rsidRPr="00BE515A" w:rsidRDefault="00851EA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0.3</w:t>
            </w:r>
          </w:p>
        </w:tc>
        <w:tc>
          <w:tcPr>
            <w:tcW w:w="837" w:type="dxa"/>
          </w:tcPr>
          <w:p w14:paraId="5B6B4555" w14:textId="75792FBE" w:rsidR="002254C7" w:rsidRPr="00BE515A" w:rsidRDefault="00173C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  <w:r w:rsidR="00E0676A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E0676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3D4FC6D0" w14:textId="44C81E7B" w:rsidR="002254C7" w:rsidRPr="00BE515A" w:rsidRDefault="004A401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640 ± 30</w:t>
            </w:r>
          </w:p>
        </w:tc>
        <w:tc>
          <w:tcPr>
            <w:tcW w:w="836" w:type="dxa"/>
          </w:tcPr>
          <w:p w14:paraId="388AF9D9" w14:textId="307896E0" w:rsidR="002254C7" w:rsidRPr="00BE515A" w:rsidRDefault="004A401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14600 ± 200</w:t>
            </w:r>
          </w:p>
        </w:tc>
        <w:tc>
          <w:tcPr>
            <w:tcW w:w="837" w:type="dxa"/>
          </w:tcPr>
          <w:p w14:paraId="469FBCF8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2B8CBB17" w14:textId="77777777" w:rsidTr="00BE515A">
        <w:tc>
          <w:tcPr>
            <w:tcW w:w="993" w:type="dxa"/>
          </w:tcPr>
          <w:p w14:paraId="0C94660E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CA"/>
              </w:rPr>
              <w:t>Antimony (Sb, single-element standard)</w:t>
            </w:r>
          </w:p>
        </w:tc>
        <w:tc>
          <w:tcPr>
            <w:tcW w:w="836" w:type="dxa"/>
          </w:tcPr>
          <w:p w14:paraId="341BD0AC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2A21290F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5530DE5E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4ECFA5A6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0F12A18E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58CC8CAA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3A3D4BEC" w14:textId="0035087A" w:rsidR="002254C7" w:rsidRPr="00BE515A" w:rsidRDefault="00AF693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</w:t>
            </w:r>
            <w:r w:rsidR="00443C30">
              <w:rPr>
                <w:rFonts w:ascii="Times New Roman" w:hAnsi="Times New Roman"/>
                <w:sz w:val="16"/>
                <w:szCs w:val="16"/>
                <w:lang w:val="en-CA"/>
              </w:rPr>
              <w:t>79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 xml:space="preserve"> ± </w:t>
            </w:r>
            <w:r w:rsidR="00443C30">
              <w:rPr>
                <w:rFonts w:ascii="Times New Roman" w:hAnsi="Times New Roman"/>
                <w:sz w:val="16"/>
                <w:szCs w:val="16"/>
                <w:lang w:val="en-CA"/>
              </w:rPr>
              <w:t>15</w:t>
            </w:r>
          </w:p>
        </w:tc>
        <w:tc>
          <w:tcPr>
            <w:tcW w:w="836" w:type="dxa"/>
          </w:tcPr>
          <w:p w14:paraId="5C96615E" w14:textId="5DE4A91F" w:rsidR="002254C7" w:rsidRPr="00BE515A" w:rsidRDefault="00D8764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1600 ± 500</w:t>
            </w:r>
          </w:p>
        </w:tc>
        <w:tc>
          <w:tcPr>
            <w:tcW w:w="836" w:type="dxa"/>
          </w:tcPr>
          <w:p w14:paraId="10223BAD" w14:textId="1B884FB4" w:rsidR="002254C7" w:rsidRPr="00BE515A" w:rsidRDefault="00D8764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5000 ± 5000</w:t>
            </w:r>
          </w:p>
        </w:tc>
        <w:tc>
          <w:tcPr>
            <w:tcW w:w="837" w:type="dxa"/>
          </w:tcPr>
          <w:p w14:paraId="0C581E3D" w14:textId="158C80D1" w:rsidR="002254C7" w:rsidRPr="00BE515A" w:rsidRDefault="00D8764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8</w:t>
            </w:r>
            <w:r w:rsidR="00443C30">
              <w:rPr>
                <w:rFonts w:ascii="Times New Roman" w:hAnsi="Times New Roman"/>
                <w:sz w:val="16"/>
                <w:szCs w:val="16"/>
                <w:lang w:val="en-CA"/>
              </w:rPr>
              <w:t>57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 xml:space="preserve">0 ± </w:t>
            </w:r>
            <w:r w:rsidR="00443C30">
              <w:rPr>
                <w:rFonts w:ascii="Times New Roman" w:hAnsi="Times New Roman"/>
                <w:sz w:val="16"/>
                <w:szCs w:val="16"/>
                <w:lang w:val="en-CA"/>
              </w:rPr>
              <w:t>17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>0</w:t>
            </w:r>
          </w:p>
        </w:tc>
      </w:tr>
      <w:tr w:rsidR="00304478" w:rsidRPr="00BE515A" w14:paraId="1E73ACE9" w14:textId="77777777" w:rsidTr="00BE515A">
        <w:tc>
          <w:tcPr>
            <w:tcW w:w="993" w:type="dxa"/>
          </w:tcPr>
          <w:p w14:paraId="50F22C48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Antimony (</w:t>
            </w:r>
            <w:r w:rsidRPr="00BE515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120m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Sb)</w:t>
            </w:r>
          </w:p>
        </w:tc>
        <w:tc>
          <w:tcPr>
            <w:tcW w:w="836" w:type="dxa"/>
          </w:tcPr>
          <w:p w14:paraId="7599B892" w14:textId="2E309CE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254AA0E4" w14:textId="6BDE79F6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5</w:t>
            </w:r>
          </w:p>
        </w:tc>
        <w:tc>
          <w:tcPr>
            <w:tcW w:w="836" w:type="dxa"/>
          </w:tcPr>
          <w:p w14:paraId="3B0B1B60" w14:textId="76D81DA3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48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3</w:t>
            </w:r>
          </w:p>
        </w:tc>
        <w:tc>
          <w:tcPr>
            <w:tcW w:w="837" w:type="dxa"/>
          </w:tcPr>
          <w:p w14:paraId="342615D5" w14:textId="62DFC122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57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7</w:t>
            </w:r>
          </w:p>
        </w:tc>
        <w:tc>
          <w:tcPr>
            <w:tcW w:w="836" w:type="dxa"/>
          </w:tcPr>
          <w:p w14:paraId="34204BB2" w14:textId="641B2F40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60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10</w:t>
            </w:r>
          </w:p>
        </w:tc>
        <w:tc>
          <w:tcPr>
            <w:tcW w:w="836" w:type="dxa"/>
          </w:tcPr>
          <w:p w14:paraId="5604B1CC" w14:textId="76F9BBDE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53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7" w:type="dxa"/>
          </w:tcPr>
          <w:p w14:paraId="0D25B98D" w14:textId="4C4D56D9" w:rsidR="002254C7" w:rsidRPr="00BE515A" w:rsidRDefault="002E2B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90</w:t>
            </w:r>
            <w:r w:rsidR="007D265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7D2654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7D265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="007D2654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36" w:type="dxa"/>
          </w:tcPr>
          <w:p w14:paraId="7B4C12E9" w14:textId="6662DF84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400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300</w:t>
            </w:r>
          </w:p>
        </w:tc>
        <w:tc>
          <w:tcPr>
            <w:tcW w:w="836" w:type="dxa"/>
          </w:tcPr>
          <w:p w14:paraId="307E79CB" w14:textId="1C2858D4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180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30</w:t>
            </w:r>
          </w:p>
        </w:tc>
        <w:tc>
          <w:tcPr>
            <w:tcW w:w="837" w:type="dxa"/>
          </w:tcPr>
          <w:p w14:paraId="7F13320A" w14:textId="3187675A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1700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1100</w:t>
            </w:r>
          </w:p>
        </w:tc>
      </w:tr>
      <w:tr w:rsidR="00304478" w:rsidRPr="00BE515A" w14:paraId="4B8814E7" w14:textId="77777777" w:rsidTr="00BE515A">
        <w:tc>
          <w:tcPr>
            <w:tcW w:w="993" w:type="dxa"/>
          </w:tcPr>
          <w:p w14:paraId="56BD231C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Barium (Ba)</w:t>
            </w:r>
          </w:p>
        </w:tc>
        <w:tc>
          <w:tcPr>
            <w:tcW w:w="836" w:type="dxa"/>
          </w:tcPr>
          <w:p w14:paraId="30F8D96A" w14:textId="5A2F0113" w:rsidR="002254C7" w:rsidRPr="00BE515A" w:rsidRDefault="00A07D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</w:tcPr>
          <w:p w14:paraId="55B99518" w14:textId="63EC902B" w:rsidR="002254C7" w:rsidRPr="00BE515A" w:rsidRDefault="00A91A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6A5E09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20</w:t>
            </w:r>
            <w:r w:rsidR="006A5E0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A5E0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A5E0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</w:t>
            </w:r>
            <w:r w:rsidR="006A5E0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A5E0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A5E0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A5E0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B998E8A" w14:textId="0B81E7AF" w:rsidR="002254C7" w:rsidRPr="00BE515A" w:rsidRDefault="009E3B1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4D64BB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="006A5E0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A5E0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A5E0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4D64BB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="006A5E0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A5E0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A5E0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7" w:type="dxa"/>
          </w:tcPr>
          <w:p w14:paraId="5CFE0F49" w14:textId="71508E22" w:rsidR="002254C7" w:rsidRPr="00BE515A" w:rsidRDefault="009E3B1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6A5E09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="004D64BB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6A5E0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A5E0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A5E0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4D64BB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6A5E0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A5E0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A5E0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A5E0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99D447B" w14:textId="5E780F97" w:rsidR="002254C7" w:rsidRPr="00BE515A" w:rsidRDefault="00E325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4158D7CF" w14:textId="65C7F89C" w:rsidR="002254C7" w:rsidRPr="00BE515A" w:rsidRDefault="00E325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085BF1BA" w14:textId="7550866E" w:rsidR="002254C7" w:rsidRPr="00BE515A" w:rsidRDefault="00E325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4A5511A9" w14:textId="64B21303" w:rsidR="002254C7" w:rsidRPr="00BE515A" w:rsidRDefault="00EB31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3B7B68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4D64BB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="003B7B6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B7B6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B7B6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4D64BB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="003B7B6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B7B6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B7B6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B7B68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C9356DD" w14:textId="551DDB0C" w:rsidR="002254C7" w:rsidRPr="00BE515A" w:rsidRDefault="00EB31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4D64BB">
              <w:rPr>
                <w:rFonts w:ascii="Times New Roman" w:hAnsi="Times New Roman"/>
                <w:sz w:val="16"/>
                <w:szCs w:val="16"/>
                <w:lang w:val="en-US"/>
              </w:rPr>
              <w:t>09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4D64BB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7B782749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0A9A2A46" w14:textId="77777777" w:rsidTr="00BE515A">
        <w:tc>
          <w:tcPr>
            <w:tcW w:w="993" w:type="dxa"/>
          </w:tcPr>
          <w:p w14:paraId="3E96C5A6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Bismuth (Bi)</w:t>
            </w:r>
          </w:p>
        </w:tc>
        <w:tc>
          <w:tcPr>
            <w:tcW w:w="836" w:type="dxa"/>
          </w:tcPr>
          <w:p w14:paraId="39294214" w14:textId="4A0B3CAF" w:rsidR="002254C7" w:rsidRPr="00BE515A" w:rsidRDefault="00FD047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1.95 ± 0.07</w:t>
            </w:r>
          </w:p>
        </w:tc>
        <w:tc>
          <w:tcPr>
            <w:tcW w:w="836" w:type="dxa"/>
          </w:tcPr>
          <w:p w14:paraId="7ED8CBC2" w14:textId="7A196DB1" w:rsidR="002254C7" w:rsidRPr="00BE515A" w:rsidRDefault="00FD047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0.38 ± 0.03</w:t>
            </w:r>
          </w:p>
        </w:tc>
        <w:tc>
          <w:tcPr>
            <w:tcW w:w="836" w:type="dxa"/>
          </w:tcPr>
          <w:p w14:paraId="5E0DD127" w14:textId="042F9807" w:rsidR="002254C7" w:rsidRPr="00BE515A" w:rsidRDefault="00DB69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0.47 ± 0.04</w:t>
            </w:r>
          </w:p>
        </w:tc>
        <w:tc>
          <w:tcPr>
            <w:tcW w:w="837" w:type="dxa"/>
          </w:tcPr>
          <w:p w14:paraId="531DB2CA" w14:textId="0EE286EF" w:rsidR="002254C7" w:rsidRPr="00BE515A" w:rsidRDefault="00DB69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0.46 ± 0.03</w:t>
            </w:r>
          </w:p>
        </w:tc>
        <w:tc>
          <w:tcPr>
            <w:tcW w:w="836" w:type="dxa"/>
          </w:tcPr>
          <w:p w14:paraId="3560BF42" w14:textId="6A229A60" w:rsidR="002254C7" w:rsidRPr="00BE515A" w:rsidRDefault="002A296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0.46 ± 0.02</w:t>
            </w:r>
          </w:p>
        </w:tc>
        <w:tc>
          <w:tcPr>
            <w:tcW w:w="836" w:type="dxa"/>
          </w:tcPr>
          <w:p w14:paraId="5B961294" w14:textId="7421F8A0" w:rsidR="002254C7" w:rsidRPr="00BE515A" w:rsidRDefault="00FB660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</w:t>
            </w:r>
            <w:r w:rsidR="00795BCE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795BCE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27539C2C" w14:textId="194B8ADF" w:rsidR="002254C7" w:rsidRPr="00BE515A" w:rsidRDefault="00FB660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0.307 ± 0.003</w:t>
            </w:r>
          </w:p>
        </w:tc>
        <w:tc>
          <w:tcPr>
            <w:tcW w:w="836" w:type="dxa"/>
          </w:tcPr>
          <w:p w14:paraId="4D9B06BF" w14:textId="405DDB3D" w:rsidR="002254C7" w:rsidRPr="00BE515A" w:rsidRDefault="002D7A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0.230 ± 0.005</w:t>
            </w:r>
          </w:p>
        </w:tc>
        <w:tc>
          <w:tcPr>
            <w:tcW w:w="836" w:type="dxa"/>
          </w:tcPr>
          <w:p w14:paraId="4F5EA128" w14:textId="0E364E07" w:rsidR="002254C7" w:rsidRPr="00BE515A" w:rsidRDefault="002D7A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0.211 ± 0.008</w:t>
            </w:r>
          </w:p>
        </w:tc>
        <w:tc>
          <w:tcPr>
            <w:tcW w:w="837" w:type="dxa"/>
          </w:tcPr>
          <w:p w14:paraId="7C595837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02E1A7D0" w14:textId="77777777" w:rsidTr="00BE515A">
        <w:tc>
          <w:tcPr>
            <w:tcW w:w="993" w:type="dxa"/>
          </w:tcPr>
          <w:p w14:paraId="57546F4F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Cerium (Ce)</w:t>
            </w:r>
          </w:p>
        </w:tc>
        <w:tc>
          <w:tcPr>
            <w:tcW w:w="836" w:type="dxa"/>
          </w:tcPr>
          <w:p w14:paraId="5D3F0629" w14:textId="5BC7ACCA" w:rsidR="002254C7" w:rsidRPr="00BE515A" w:rsidRDefault="007A716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D77070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55DC3247" w14:textId="73B11568" w:rsidR="002254C7" w:rsidRPr="00BE515A" w:rsidRDefault="007025C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2.9 ± 0.4</w:t>
            </w:r>
          </w:p>
        </w:tc>
        <w:tc>
          <w:tcPr>
            <w:tcW w:w="836" w:type="dxa"/>
          </w:tcPr>
          <w:p w14:paraId="7B81B065" w14:textId="234EC663" w:rsidR="002254C7" w:rsidRPr="00BE515A" w:rsidRDefault="007025C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3B7B68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42</w:t>
            </w:r>
            <w:r w:rsidR="003B7B6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B7B6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B7B6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B7B68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7</w:t>
            </w:r>
            <w:r w:rsidR="003B7B6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B7B6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B7B6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B7B68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39591465" w14:textId="0832648D" w:rsidR="002254C7" w:rsidRPr="00BE515A" w:rsidRDefault="001338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4D56C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4D56C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D56C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D56C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4D56C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D56C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D56C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D56C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9702A5A" w14:textId="5E66FEF6" w:rsidR="002254C7" w:rsidRPr="00BE515A" w:rsidRDefault="007A716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D67502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4F15995C" w14:textId="145987FF" w:rsidR="002254C7" w:rsidRPr="00BE515A" w:rsidRDefault="00D675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0.7 ± 0.3</w:t>
            </w:r>
          </w:p>
        </w:tc>
        <w:tc>
          <w:tcPr>
            <w:tcW w:w="837" w:type="dxa"/>
          </w:tcPr>
          <w:p w14:paraId="0AA93006" w14:textId="6ADD690D" w:rsidR="002254C7" w:rsidRPr="00BE515A" w:rsidRDefault="00D675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0.8 ± 0.3</w:t>
            </w:r>
          </w:p>
        </w:tc>
        <w:tc>
          <w:tcPr>
            <w:tcW w:w="836" w:type="dxa"/>
          </w:tcPr>
          <w:p w14:paraId="17A4023E" w14:textId="055B5E90" w:rsidR="002254C7" w:rsidRPr="00BE515A" w:rsidRDefault="00A40A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7A716C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7A716C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09F6B083" w14:textId="17EFA956" w:rsidR="002254C7" w:rsidRPr="00BE515A" w:rsidRDefault="00A40A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7" w:type="dxa"/>
          </w:tcPr>
          <w:p w14:paraId="57DE369A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79DAD42C" w14:textId="77777777" w:rsidTr="00BE515A">
        <w:tc>
          <w:tcPr>
            <w:tcW w:w="993" w:type="dxa"/>
          </w:tcPr>
          <w:p w14:paraId="25EF7F53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Cesium (Cs)</w:t>
            </w:r>
          </w:p>
        </w:tc>
        <w:tc>
          <w:tcPr>
            <w:tcW w:w="836" w:type="dxa"/>
          </w:tcPr>
          <w:p w14:paraId="6FF465CC" w14:textId="3ECFB374" w:rsidR="002254C7" w:rsidRPr="00BE515A" w:rsidRDefault="009F13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4D56C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D56C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D56C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D56C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</w:t>
            </w:r>
            <w:r w:rsidR="004D56C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D56C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D56C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D56C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0DF2415E" w14:textId="2D5DC825" w:rsidR="002254C7" w:rsidRPr="00BE515A" w:rsidRDefault="00FC61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2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70D7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1C2692D" w14:textId="0F8809BB" w:rsidR="002254C7" w:rsidRPr="00BE515A" w:rsidRDefault="00FC61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70D7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70D7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3A499567" w14:textId="1B67FBD6" w:rsidR="002254C7" w:rsidRPr="00BE515A" w:rsidRDefault="009E2A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9E1874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9E1874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70D7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3F550C8" w14:textId="4D583072" w:rsidR="002254C7" w:rsidRPr="00BE515A" w:rsidRDefault="009E2A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</w:tcPr>
          <w:p w14:paraId="6528E39E" w14:textId="10F3A7B5" w:rsidR="002254C7" w:rsidRPr="00BE515A" w:rsidRDefault="009E2A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0.6 ± 0.4</w:t>
            </w:r>
          </w:p>
        </w:tc>
        <w:tc>
          <w:tcPr>
            <w:tcW w:w="837" w:type="dxa"/>
          </w:tcPr>
          <w:p w14:paraId="6CB111DE" w14:textId="636233D4" w:rsidR="002254C7" w:rsidRPr="00BE515A" w:rsidRDefault="004346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9E1874">
              <w:rPr>
                <w:rFonts w:ascii="Times New Roman" w:hAnsi="Times New Roman"/>
                <w:sz w:val="16"/>
                <w:szCs w:val="16"/>
                <w:lang w:val="en-US"/>
              </w:rPr>
              <w:t>06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9E1874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600759F2" w14:textId="48186E59" w:rsidR="002254C7" w:rsidRPr="00BE515A" w:rsidRDefault="004346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57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AF7417"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70D7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15129320" w14:textId="626F830B" w:rsidR="002254C7" w:rsidRPr="00BE515A" w:rsidRDefault="00AF741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7" w:type="dxa"/>
          </w:tcPr>
          <w:p w14:paraId="04A2EFEC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68008DCB" w14:textId="77777777" w:rsidTr="00BE515A">
        <w:tc>
          <w:tcPr>
            <w:tcW w:w="993" w:type="dxa"/>
          </w:tcPr>
          <w:p w14:paraId="5B0A98F7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Cobalt (Co)</w:t>
            </w:r>
          </w:p>
        </w:tc>
        <w:tc>
          <w:tcPr>
            <w:tcW w:w="836" w:type="dxa"/>
          </w:tcPr>
          <w:p w14:paraId="409B14AC" w14:textId="4A684F03" w:rsidR="002254C7" w:rsidRPr="00BE515A" w:rsidRDefault="009E187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E305A9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1874D544" w14:textId="1BB0FC20" w:rsidR="002254C7" w:rsidRPr="00BE515A" w:rsidRDefault="00E305A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04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8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70D7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55264FD1" w14:textId="490FED6A" w:rsidR="002254C7" w:rsidRPr="00BE515A" w:rsidRDefault="004222A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9E1874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9E1874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837" w:type="dxa"/>
          </w:tcPr>
          <w:p w14:paraId="39D0F505" w14:textId="4AAF2511" w:rsidR="002254C7" w:rsidRPr="00BE515A" w:rsidRDefault="004222A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70D7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0549078" w14:textId="7FF0370E" w:rsidR="002254C7" w:rsidRPr="00BE515A" w:rsidRDefault="00DE367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6737024A" w14:textId="4B3F0001" w:rsidR="002254C7" w:rsidRPr="00BE515A" w:rsidRDefault="00DE367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7" w:type="dxa"/>
          </w:tcPr>
          <w:p w14:paraId="445FC1A6" w14:textId="69F4E7A7" w:rsidR="002254C7" w:rsidRPr="00BE515A" w:rsidRDefault="00BA5B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70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670D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70D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70D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A848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894E54F" w14:textId="6AC3B3F1" w:rsidR="002254C7" w:rsidRPr="00BE515A" w:rsidRDefault="00BA5B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A8486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="009E1874">
              <w:rPr>
                <w:rFonts w:ascii="Times New Roman" w:hAnsi="Times New Roman"/>
                <w:sz w:val="16"/>
                <w:szCs w:val="16"/>
                <w:lang w:val="en-US"/>
              </w:rPr>
              <w:t>49</w:t>
            </w:r>
            <w:r w:rsidR="00A8486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A8486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A8486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9E1874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="00A8486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A8486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A8486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A848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32DBFAB" w14:textId="038AB779" w:rsidR="002254C7" w:rsidRPr="00A8486E" w:rsidRDefault="00DD33CE" w:rsidP="001E342F">
            <w:pPr>
              <w:pStyle w:val="TableBody"/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A8486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A8486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A8486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A8486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</w:t>
            </w:r>
            <w:r w:rsidR="00A8486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A8486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A8486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A8486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3D1EF743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34EDFB6A" w14:textId="77777777" w:rsidTr="00BE515A">
        <w:tc>
          <w:tcPr>
            <w:tcW w:w="993" w:type="dxa"/>
          </w:tcPr>
          <w:p w14:paraId="784C9762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Copper (Cu)</w:t>
            </w:r>
          </w:p>
        </w:tc>
        <w:tc>
          <w:tcPr>
            <w:tcW w:w="836" w:type="dxa"/>
          </w:tcPr>
          <w:p w14:paraId="2D58875C" w14:textId="2B53773B" w:rsidR="002254C7" w:rsidRPr="00BE515A" w:rsidRDefault="00681D8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DD33CE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384D9888" w14:textId="4249C412" w:rsidR="002254C7" w:rsidRPr="00BE515A" w:rsidRDefault="004E5AC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8E545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E545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E545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8E5457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8E545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E545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E545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8E5457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13E17785" w14:textId="53E78159" w:rsidR="002254C7" w:rsidRPr="00BE515A" w:rsidRDefault="004E5AC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7" w:type="dxa"/>
          </w:tcPr>
          <w:p w14:paraId="4BB2E230" w14:textId="78AE98A4" w:rsidR="002254C7" w:rsidRPr="00BE515A" w:rsidRDefault="005D66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8E5457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8E545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E545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E545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8E5457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2</w:t>
            </w:r>
            <w:r w:rsidR="008E545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E545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E545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289C201C" w14:textId="7214D4C9" w:rsidR="002254C7" w:rsidRPr="00BE515A" w:rsidRDefault="005D66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81D86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681D86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08888F64" w14:textId="465590D9" w:rsidR="002254C7" w:rsidRPr="00BE515A" w:rsidRDefault="005D66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0.6</w:t>
            </w:r>
          </w:p>
        </w:tc>
        <w:tc>
          <w:tcPr>
            <w:tcW w:w="837" w:type="dxa"/>
          </w:tcPr>
          <w:p w14:paraId="79F1B229" w14:textId="58054D58" w:rsidR="002254C7" w:rsidRPr="00BE515A" w:rsidRDefault="007B704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681D86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681D86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</w:tcPr>
          <w:p w14:paraId="484CCFFF" w14:textId="5C48B4F4" w:rsidR="002254C7" w:rsidRPr="00BE515A" w:rsidRDefault="007B704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0.226</w:t>
            </w:r>
            <w:r w:rsidR="00681D86">
              <w:rPr>
                <w:rFonts w:ascii="Times New Roman" w:hAnsi="Times New Roman"/>
                <w:sz w:val="16"/>
                <w:szCs w:val="16"/>
                <w:lang w:val="en-US"/>
              </w:rPr>
              <w:t>37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0.0001</w:t>
            </w:r>
            <w:r w:rsidR="00681D86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45D44247" w14:textId="7004C619" w:rsidR="002254C7" w:rsidRPr="00BE515A" w:rsidRDefault="0099562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7AFF730F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1CB4E558" w14:textId="77777777" w:rsidTr="00BE515A">
        <w:trPr>
          <w:trHeight w:val="427"/>
        </w:trPr>
        <w:tc>
          <w:tcPr>
            <w:tcW w:w="993" w:type="dxa"/>
          </w:tcPr>
          <w:p w14:paraId="28D2D9D1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Erbium (Er)</w:t>
            </w:r>
          </w:p>
        </w:tc>
        <w:tc>
          <w:tcPr>
            <w:tcW w:w="836" w:type="dxa"/>
          </w:tcPr>
          <w:p w14:paraId="3BFAE544" w14:textId="37B26B97" w:rsidR="002254C7" w:rsidRPr="00BE515A" w:rsidRDefault="00F03D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233A4057" w14:textId="279B5975" w:rsidR="002254C7" w:rsidRPr="00BE515A" w:rsidRDefault="00F03D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8E5457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2E1ADA">
              <w:rPr>
                <w:rFonts w:ascii="Times New Roman" w:hAnsi="Times New Roman"/>
                <w:sz w:val="16"/>
                <w:szCs w:val="16"/>
                <w:lang w:val="en-US"/>
              </w:rPr>
              <w:t>89</w:t>
            </w:r>
            <w:r w:rsidR="008E545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E545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E545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8E5457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E1ADA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8E545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E545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E545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8E5457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0CC30CE5" w14:textId="510BCFA7" w:rsidR="002254C7" w:rsidRPr="00BE515A" w:rsidRDefault="00616BA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8E545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E545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E545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8</w:t>
            </w:r>
            <w:r w:rsidR="008E545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E545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E545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7" w:type="dxa"/>
          </w:tcPr>
          <w:p w14:paraId="31D26504" w14:textId="4F27C5CE" w:rsidR="002254C7" w:rsidRPr="00BE515A" w:rsidRDefault="00E3386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2E1AD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2824A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824A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824A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2E1ADA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="002824A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824A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824A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F7A0A4A" w14:textId="768915E6" w:rsidR="002254C7" w:rsidRPr="00BE515A" w:rsidRDefault="00E3386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2E1AD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E1ADA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37E9AFCB" w14:textId="2002B429" w:rsidR="002254C7" w:rsidRPr="00BE515A" w:rsidRDefault="00C27D4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  <w:tc>
          <w:tcPr>
            <w:tcW w:w="837" w:type="dxa"/>
          </w:tcPr>
          <w:p w14:paraId="1B09E2C7" w14:textId="1A2A0947" w:rsidR="002254C7" w:rsidRPr="00BE515A" w:rsidRDefault="00C27D4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654DB293" w14:textId="66778FC6" w:rsidR="002254C7" w:rsidRPr="00BE515A" w:rsidRDefault="00D77EA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01</w:t>
            </w:r>
            <w:r w:rsidR="002824A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824A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824A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2824A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824A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824A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70C899C6" w14:textId="3032E4B8" w:rsidR="002254C7" w:rsidRPr="00BE515A" w:rsidRDefault="00A1282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28</w:t>
            </w:r>
            <w:r w:rsidR="002824A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824A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824A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7</w:t>
            </w:r>
            <w:r w:rsidR="002824A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824A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824A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5AC0421B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1133171C" w14:textId="77777777" w:rsidTr="00BE515A">
        <w:trPr>
          <w:trHeight w:val="427"/>
        </w:trPr>
        <w:tc>
          <w:tcPr>
            <w:tcW w:w="993" w:type="dxa"/>
          </w:tcPr>
          <w:p w14:paraId="62CF2B25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Europium (Eu)</w:t>
            </w:r>
          </w:p>
        </w:tc>
        <w:tc>
          <w:tcPr>
            <w:tcW w:w="836" w:type="dxa"/>
          </w:tcPr>
          <w:p w14:paraId="40B723E7" w14:textId="47C47170" w:rsidR="002254C7" w:rsidRPr="00BE515A" w:rsidRDefault="0009338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6" w:type="dxa"/>
          </w:tcPr>
          <w:p w14:paraId="4CE91941" w14:textId="4066858A" w:rsidR="002254C7" w:rsidRPr="00BE515A" w:rsidRDefault="00917CE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72</w:t>
            </w:r>
            <w:r w:rsidR="002824A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824A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824A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8</w:t>
            </w:r>
            <w:r w:rsidR="002824A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824A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824A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257A9F44" w14:textId="32D309F3" w:rsidR="002254C7" w:rsidRPr="00BE515A" w:rsidRDefault="00917CE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3B3412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3B3412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837" w:type="dxa"/>
          </w:tcPr>
          <w:p w14:paraId="6C3CC692" w14:textId="75439168" w:rsidR="002254C7" w:rsidRPr="00BE515A" w:rsidRDefault="00A461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1204DF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2824A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824A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824A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204D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2</w:t>
            </w:r>
            <w:r w:rsidR="001204D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204D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204D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204D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29ACB31" w14:textId="1420B0CE" w:rsidR="002254C7" w:rsidRPr="00BE515A" w:rsidRDefault="003B341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A4616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37721641" w14:textId="219EB559" w:rsidR="002254C7" w:rsidRPr="00BE515A" w:rsidRDefault="00F7079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2ECC9468" w14:textId="7DFDB11C" w:rsidR="002254C7" w:rsidRPr="00BE515A" w:rsidRDefault="00F7079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 ± 0.2</w:t>
            </w:r>
          </w:p>
        </w:tc>
        <w:tc>
          <w:tcPr>
            <w:tcW w:w="836" w:type="dxa"/>
          </w:tcPr>
          <w:p w14:paraId="7966169F" w14:textId="70ABC755" w:rsidR="002254C7" w:rsidRPr="00BE515A" w:rsidRDefault="008A7E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1204DF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88</w:t>
            </w:r>
            <w:r w:rsidR="001204D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204D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204D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204D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9</w:t>
            </w:r>
            <w:r w:rsidR="001204D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204D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204D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204D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5C7EBE7B" w14:textId="4E287CD1" w:rsidR="002254C7" w:rsidRPr="00BE515A" w:rsidRDefault="008A7E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1204DF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1204D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204D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204D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204D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1204D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204D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204D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055E641B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50B99FBF" w14:textId="77777777" w:rsidTr="00BE515A">
        <w:trPr>
          <w:trHeight w:val="427"/>
        </w:trPr>
        <w:tc>
          <w:tcPr>
            <w:tcW w:w="993" w:type="dxa"/>
          </w:tcPr>
          <w:p w14:paraId="700A4298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Gallium (Ga)</w:t>
            </w:r>
          </w:p>
        </w:tc>
        <w:tc>
          <w:tcPr>
            <w:tcW w:w="836" w:type="dxa"/>
          </w:tcPr>
          <w:p w14:paraId="54A9AE9D" w14:textId="7A687EAF" w:rsidR="002254C7" w:rsidRPr="00BE515A" w:rsidRDefault="00472DC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832102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0C9C9E5F" w14:textId="107B36B4" w:rsidR="002254C7" w:rsidRPr="00BE515A" w:rsidRDefault="008321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06</w:t>
            </w:r>
            <w:r w:rsidR="00472DCB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472DCB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F74541D" w14:textId="53D3EE30" w:rsidR="002254C7" w:rsidRPr="00BE515A" w:rsidRDefault="00276E2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56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5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5CCBBFD0" w14:textId="20F0D8C1" w:rsidR="002254C7" w:rsidRPr="00BE515A" w:rsidRDefault="00F9084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9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0F8A8254" w14:textId="7C6E6885" w:rsidR="002254C7" w:rsidRPr="00BE515A" w:rsidRDefault="00F9084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4FB69C58" w14:textId="194C2848" w:rsidR="002254C7" w:rsidRPr="00BE515A" w:rsidRDefault="00C1673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2B98AEEA" w14:textId="4068EE9E" w:rsidR="002254C7" w:rsidRPr="00BE515A" w:rsidRDefault="00C1673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91 ± 3</w:t>
            </w:r>
          </w:p>
        </w:tc>
        <w:tc>
          <w:tcPr>
            <w:tcW w:w="836" w:type="dxa"/>
          </w:tcPr>
          <w:p w14:paraId="1B7B23C6" w14:textId="354DE435" w:rsidR="002254C7" w:rsidRPr="00BE515A" w:rsidRDefault="00C1673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45</w:t>
            </w:r>
            <w:r w:rsidR="00472DCB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472DCB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6" w:type="dxa"/>
          </w:tcPr>
          <w:p w14:paraId="5E181175" w14:textId="73EA9C66" w:rsidR="002254C7" w:rsidRPr="00BE515A" w:rsidRDefault="00C1673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79</w:t>
            </w:r>
            <w:r w:rsidR="00472DCB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472DCB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5C62ADFD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05CCDBAB" w14:textId="77777777" w:rsidTr="00BE515A">
        <w:trPr>
          <w:trHeight w:val="427"/>
        </w:trPr>
        <w:tc>
          <w:tcPr>
            <w:tcW w:w="993" w:type="dxa"/>
          </w:tcPr>
          <w:p w14:paraId="7C323E3F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Hafnium (Hf)</w:t>
            </w:r>
          </w:p>
        </w:tc>
        <w:tc>
          <w:tcPr>
            <w:tcW w:w="836" w:type="dxa"/>
          </w:tcPr>
          <w:p w14:paraId="2E8AEB40" w14:textId="4CC669D8" w:rsidR="002254C7" w:rsidRPr="00BE515A" w:rsidRDefault="006553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6" w:type="dxa"/>
          </w:tcPr>
          <w:p w14:paraId="226FD38A" w14:textId="1B9B3392" w:rsidR="002254C7" w:rsidRPr="00BE515A" w:rsidRDefault="00C345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2C1E31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2C1E31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</w:tcPr>
          <w:p w14:paraId="37130E14" w14:textId="3411E558" w:rsidR="002254C7" w:rsidRPr="00BE515A" w:rsidRDefault="007715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53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10FF0E6" w14:textId="26DA7DF5" w:rsidR="002254C7" w:rsidRPr="00BE515A" w:rsidRDefault="007715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56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7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B99AD61" w14:textId="0E1FB297" w:rsidR="002254C7" w:rsidRPr="00BE515A" w:rsidRDefault="002C1E3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8E71B0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219D259A" w14:textId="1F64CBDA" w:rsidR="002254C7" w:rsidRPr="00BE515A" w:rsidRDefault="008E71B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7" w:type="dxa"/>
          </w:tcPr>
          <w:p w14:paraId="24B843BD" w14:textId="3D27DA9C" w:rsidR="002254C7" w:rsidRPr="00BE515A" w:rsidRDefault="006571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46</w:t>
            </w:r>
            <w:r w:rsidR="002C1E31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2C1E31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C0B6561" w14:textId="5E188D0E" w:rsidR="002254C7" w:rsidRPr="00BE515A" w:rsidRDefault="006571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36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2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C3D0B29" w14:textId="208E0DFC" w:rsidR="002254C7" w:rsidRPr="00BE515A" w:rsidRDefault="007F119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34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</w:t>
            </w:r>
            <w:r w:rsidR="004C240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C240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C240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C240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CE20453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00C2A0C8" w14:textId="77777777" w:rsidTr="00BE515A">
        <w:trPr>
          <w:trHeight w:val="427"/>
        </w:trPr>
        <w:tc>
          <w:tcPr>
            <w:tcW w:w="993" w:type="dxa"/>
          </w:tcPr>
          <w:p w14:paraId="1F13D7CF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Lanthanum (La)</w:t>
            </w:r>
          </w:p>
        </w:tc>
        <w:tc>
          <w:tcPr>
            <w:tcW w:w="836" w:type="dxa"/>
          </w:tcPr>
          <w:p w14:paraId="574AEBE0" w14:textId="315E1FBA" w:rsidR="002254C7" w:rsidRPr="00BE515A" w:rsidRDefault="00165CC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165788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7047DBBF" w14:textId="19D5697F" w:rsidR="002254C7" w:rsidRPr="00BE515A" w:rsidRDefault="005F21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1739F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123</w:t>
            </w:r>
            <w:r w:rsidR="0041739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1739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1739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6</w:t>
            </w:r>
            <w:r w:rsidR="0041739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1739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1739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1739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0FC61365" w14:textId="4E81534E" w:rsidR="002254C7" w:rsidRPr="00BE515A" w:rsidRDefault="0030447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1739F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165CCD">
              <w:rPr>
                <w:rFonts w:ascii="Times New Roman" w:hAnsi="Times New Roman"/>
                <w:sz w:val="16"/>
                <w:szCs w:val="16"/>
                <w:lang w:val="en-US"/>
              </w:rPr>
              <w:t>76</w:t>
            </w:r>
            <w:r w:rsidR="0041739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1739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1739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65CCD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="0041739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1739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1739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3CE2B779" w14:textId="678DA684" w:rsidR="002254C7" w:rsidRPr="00BE515A" w:rsidRDefault="0030447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38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3F7D53"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0A5761F" w14:textId="637163F8" w:rsidR="002254C7" w:rsidRPr="00BE515A" w:rsidRDefault="00165CC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3F7D53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46B162F2" w14:textId="29878195" w:rsidR="002254C7" w:rsidRPr="00BE515A" w:rsidRDefault="003F7D5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165CCD">
              <w:rPr>
                <w:rFonts w:ascii="Times New Roman" w:hAnsi="Times New Roman"/>
                <w:sz w:val="16"/>
                <w:szCs w:val="16"/>
                <w:lang w:val="en-US"/>
              </w:rPr>
              <w:t>68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165CCD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7" w:type="dxa"/>
          </w:tcPr>
          <w:p w14:paraId="1E2DB608" w14:textId="4D74B879" w:rsidR="002254C7" w:rsidRPr="00BE515A" w:rsidRDefault="00797F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2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5AAD1BC2" w14:textId="3CD62863" w:rsidR="002254C7" w:rsidRPr="00BE515A" w:rsidRDefault="00797F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40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E0ECCED" w14:textId="6837A0A1" w:rsidR="002254C7" w:rsidRPr="00BE515A" w:rsidRDefault="00B860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69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8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58D865B4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6EF3A823" w14:textId="77777777" w:rsidTr="00BE515A">
        <w:trPr>
          <w:trHeight w:val="427"/>
        </w:trPr>
        <w:tc>
          <w:tcPr>
            <w:tcW w:w="993" w:type="dxa"/>
          </w:tcPr>
          <w:p w14:paraId="459ECBD5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Lead (Pb)</w:t>
            </w:r>
          </w:p>
        </w:tc>
        <w:tc>
          <w:tcPr>
            <w:tcW w:w="836" w:type="dxa"/>
          </w:tcPr>
          <w:p w14:paraId="77FE868A" w14:textId="3DF1C653" w:rsidR="002254C7" w:rsidRPr="00BE515A" w:rsidRDefault="00CE12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0.12</w:t>
            </w:r>
            <w:r w:rsidR="00C11D2D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C11D2D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7A7C5178" w14:textId="1A5715C6" w:rsidR="002254C7" w:rsidRPr="00BE515A" w:rsidRDefault="00592DE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0.103 ± 0.003</w:t>
            </w:r>
          </w:p>
        </w:tc>
        <w:tc>
          <w:tcPr>
            <w:tcW w:w="836" w:type="dxa"/>
          </w:tcPr>
          <w:p w14:paraId="0E4E53D2" w14:textId="400BFC43" w:rsidR="002254C7" w:rsidRPr="00BE515A" w:rsidRDefault="00592DE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0.118 ± 0.007</w:t>
            </w:r>
          </w:p>
        </w:tc>
        <w:tc>
          <w:tcPr>
            <w:tcW w:w="837" w:type="dxa"/>
          </w:tcPr>
          <w:p w14:paraId="6DF25011" w14:textId="5E1D894B" w:rsidR="002254C7" w:rsidRPr="00BE515A" w:rsidRDefault="00312D0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0.119 ± 0.008</w:t>
            </w:r>
          </w:p>
        </w:tc>
        <w:tc>
          <w:tcPr>
            <w:tcW w:w="836" w:type="dxa"/>
          </w:tcPr>
          <w:p w14:paraId="03F67F89" w14:textId="0E4160D7" w:rsidR="002254C7" w:rsidRPr="00BE515A" w:rsidRDefault="00312D0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0.124 ± 0.007</w:t>
            </w:r>
          </w:p>
        </w:tc>
        <w:tc>
          <w:tcPr>
            <w:tcW w:w="836" w:type="dxa"/>
          </w:tcPr>
          <w:p w14:paraId="228758DA" w14:textId="358E8F2B" w:rsidR="002254C7" w:rsidRPr="00BE515A" w:rsidRDefault="006127D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0.11 ± 0.04</w:t>
            </w:r>
          </w:p>
        </w:tc>
        <w:tc>
          <w:tcPr>
            <w:tcW w:w="837" w:type="dxa"/>
          </w:tcPr>
          <w:p w14:paraId="3D6871DF" w14:textId="42F7B975" w:rsidR="002254C7" w:rsidRPr="00BE515A" w:rsidRDefault="006127D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0.128 ± 0.003</w:t>
            </w:r>
          </w:p>
        </w:tc>
        <w:tc>
          <w:tcPr>
            <w:tcW w:w="836" w:type="dxa"/>
          </w:tcPr>
          <w:p w14:paraId="6AE54735" w14:textId="251604DA" w:rsidR="002254C7" w:rsidRPr="00BE515A" w:rsidRDefault="00A74B8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0.10</w:t>
            </w:r>
            <w:r w:rsidR="00C11D2D">
              <w:rPr>
                <w:rFonts w:ascii="Times New Roman" w:hAnsi="Times New Roman"/>
                <w:sz w:val="16"/>
                <w:szCs w:val="16"/>
                <w:lang w:val="en-US"/>
              </w:rPr>
              <w:t>68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0.001</w:t>
            </w:r>
            <w:r w:rsidR="00C11D2D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</w:tcPr>
          <w:p w14:paraId="78E9BC3A" w14:textId="5AC0A63D" w:rsidR="002254C7" w:rsidRPr="00BE515A" w:rsidRDefault="000237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0.111 ± 0.004</w:t>
            </w:r>
          </w:p>
        </w:tc>
        <w:tc>
          <w:tcPr>
            <w:tcW w:w="837" w:type="dxa"/>
          </w:tcPr>
          <w:p w14:paraId="39E70690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3B8C8C17" w14:textId="77777777" w:rsidTr="00BE515A">
        <w:trPr>
          <w:trHeight w:val="427"/>
        </w:trPr>
        <w:tc>
          <w:tcPr>
            <w:tcW w:w="993" w:type="dxa"/>
          </w:tcPr>
          <w:p w14:paraId="14864127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Lutetium (Lu)</w:t>
            </w:r>
          </w:p>
        </w:tc>
        <w:tc>
          <w:tcPr>
            <w:tcW w:w="836" w:type="dxa"/>
          </w:tcPr>
          <w:p w14:paraId="7D7E2126" w14:textId="258C8AD3" w:rsidR="002254C7" w:rsidRPr="00BE515A" w:rsidRDefault="000237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6ACAA08B" w14:textId="6B611446" w:rsidR="002254C7" w:rsidRPr="00BE515A" w:rsidRDefault="00621EF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</w:t>
            </w:r>
            <w:r w:rsidR="002B4B1B"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="002B4B1B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7A7DEA81" w14:textId="6ABF7387" w:rsidR="002254C7" w:rsidRPr="00BE515A" w:rsidRDefault="002B4B1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4B9A5A5D" w14:textId="103D9553" w:rsidR="002254C7" w:rsidRPr="00BE515A" w:rsidRDefault="009364C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98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8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7B89733B" w14:textId="30E1C643" w:rsidR="002254C7" w:rsidRPr="00BE515A" w:rsidRDefault="00B326D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9364C2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63168948" w14:textId="5E9D239D" w:rsidR="002254C7" w:rsidRPr="00BE515A" w:rsidRDefault="00CB719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1.0 ± 0.7</w:t>
            </w:r>
          </w:p>
        </w:tc>
        <w:tc>
          <w:tcPr>
            <w:tcW w:w="837" w:type="dxa"/>
          </w:tcPr>
          <w:p w14:paraId="729D69E4" w14:textId="7D6C5E72" w:rsidR="002254C7" w:rsidRPr="00BE515A" w:rsidRDefault="00CB719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1BF44EC2" w14:textId="77D91CCF" w:rsidR="002254C7" w:rsidRPr="00BE515A" w:rsidRDefault="00FE0FD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05</w:t>
            </w:r>
            <w:r w:rsidR="00B326D5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326D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067E36EE" w14:textId="437F6E4B" w:rsidR="002254C7" w:rsidRPr="00BE515A" w:rsidRDefault="00FE0FD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0.04 ± 0.07</w:t>
            </w:r>
          </w:p>
        </w:tc>
        <w:tc>
          <w:tcPr>
            <w:tcW w:w="837" w:type="dxa"/>
          </w:tcPr>
          <w:p w14:paraId="330E02C2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69B8C6E5" w14:textId="77777777" w:rsidTr="00BE515A">
        <w:trPr>
          <w:trHeight w:val="427"/>
        </w:trPr>
        <w:tc>
          <w:tcPr>
            <w:tcW w:w="993" w:type="dxa"/>
          </w:tcPr>
          <w:p w14:paraId="19E7305D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Molybdenum (Mo)</w:t>
            </w:r>
          </w:p>
        </w:tc>
        <w:tc>
          <w:tcPr>
            <w:tcW w:w="836" w:type="dxa"/>
          </w:tcPr>
          <w:p w14:paraId="553729BD" w14:textId="7184B0DB" w:rsidR="002254C7" w:rsidRPr="00BE515A" w:rsidRDefault="00AB603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0.12 ± 0.07</w:t>
            </w:r>
          </w:p>
        </w:tc>
        <w:tc>
          <w:tcPr>
            <w:tcW w:w="836" w:type="dxa"/>
          </w:tcPr>
          <w:p w14:paraId="40491C37" w14:textId="51B64D4A" w:rsidR="002254C7" w:rsidRPr="00BE515A" w:rsidRDefault="00AB603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0.767 ± 0.0005</w:t>
            </w:r>
          </w:p>
        </w:tc>
        <w:tc>
          <w:tcPr>
            <w:tcW w:w="836" w:type="dxa"/>
          </w:tcPr>
          <w:p w14:paraId="4FCC3AAD" w14:textId="2CDE38E1" w:rsidR="002254C7" w:rsidRPr="00BE515A" w:rsidRDefault="00142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68F3F0BD" w14:textId="6302F1CC" w:rsidR="002254C7" w:rsidRPr="00BE515A" w:rsidRDefault="00142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5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71676018" w14:textId="0CE0FECD" w:rsidR="002254C7" w:rsidRPr="00BE515A" w:rsidRDefault="00545C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8827D3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25DE65F7" w14:textId="6E63D2E7" w:rsidR="002254C7" w:rsidRPr="00BE515A" w:rsidRDefault="008827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0.8 ± 0.7</w:t>
            </w:r>
          </w:p>
        </w:tc>
        <w:tc>
          <w:tcPr>
            <w:tcW w:w="837" w:type="dxa"/>
          </w:tcPr>
          <w:p w14:paraId="5FFA8846" w14:textId="16FE3BA1" w:rsidR="002254C7" w:rsidRPr="00BE515A" w:rsidRDefault="008827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2.0 ± 0.7</w:t>
            </w:r>
          </w:p>
        </w:tc>
        <w:tc>
          <w:tcPr>
            <w:tcW w:w="836" w:type="dxa"/>
          </w:tcPr>
          <w:p w14:paraId="294AD393" w14:textId="5B81E2A4" w:rsidR="002254C7" w:rsidRPr="00BE515A" w:rsidRDefault="006932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7.1 ± 0.5</w:t>
            </w:r>
          </w:p>
        </w:tc>
        <w:tc>
          <w:tcPr>
            <w:tcW w:w="836" w:type="dxa"/>
          </w:tcPr>
          <w:p w14:paraId="36A388B1" w14:textId="3B13A337" w:rsidR="002254C7" w:rsidRPr="00BE515A" w:rsidRDefault="006932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545C60">
              <w:rPr>
                <w:rFonts w:ascii="Times New Roman" w:hAnsi="Times New Roman"/>
                <w:sz w:val="16"/>
                <w:szCs w:val="16"/>
                <w:lang w:val="en-US"/>
              </w:rPr>
              <w:t>4.6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45C60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3ABFC36C" w14:textId="19DC4359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6127D1" w:rsidRPr="00BE515A" w14:paraId="7C1BC3EB" w14:textId="77777777" w:rsidTr="00BE515A">
        <w:trPr>
          <w:trHeight w:val="427"/>
        </w:trPr>
        <w:tc>
          <w:tcPr>
            <w:tcW w:w="993" w:type="dxa"/>
          </w:tcPr>
          <w:p w14:paraId="70B33606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Neodymium (Nd)</w:t>
            </w:r>
          </w:p>
        </w:tc>
        <w:tc>
          <w:tcPr>
            <w:tcW w:w="836" w:type="dxa"/>
          </w:tcPr>
          <w:p w14:paraId="262C8788" w14:textId="78B58C18" w:rsidR="002254C7" w:rsidRPr="00BE515A" w:rsidRDefault="006932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15582FEB" w14:textId="2F5472E5" w:rsidR="002254C7" w:rsidRPr="00BE515A" w:rsidRDefault="009965A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0.60 ± 0.02</w:t>
            </w:r>
          </w:p>
        </w:tc>
        <w:tc>
          <w:tcPr>
            <w:tcW w:w="836" w:type="dxa"/>
          </w:tcPr>
          <w:p w14:paraId="73331718" w14:textId="3DC2E964" w:rsidR="002254C7" w:rsidRPr="00BE515A" w:rsidRDefault="009965A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58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7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0A09F3ED" w14:textId="1DFA9B99" w:rsidR="002254C7" w:rsidRPr="00BE515A" w:rsidRDefault="008E4D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3C2D80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C2D80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F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ADF767B" w14:textId="11304106" w:rsidR="002254C7" w:rsidRPr="00BE515A" w:rsidRDefault="003C2D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8E4D94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29D12D0B" w14:textId="07970A5E" w:rsidR="002254C7" w:rsidRPr="00BE515A" w:rsidRDefault="008E4D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0.8 ± 0.3</w:t>
            </w:r>
          </w:p>
        </w:tc>
        <w:tc>
          <w:tcPr>
            <w:tcW w:w="837" w:type="dxa"/>
          </w:tcPr>
          <w:p w14:paraId="58B9C919" w14:textId="05EA65AF" w:rsidR="002254C7" w:rsidRPr="00BE515A" w:rsidRDefault="00E4525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6A64B692" w14:textId="59CF64DA" w:rsidR="002254C7" w:rsidRPr="00BE515A" w:rsidRDefault="00E4525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44</w:t>
            </w:r>
            <w:r w:rsidR="00621E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8</w:t>
            </w:r>
            <w:r w:rsidR="00BE672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E672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E672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4BCEDDC" w14:textId="31C3CD3B" w:rsidR="002254C7" w:rsidRPr="00BE515A" w:rsidRDefault="005C4C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3C2D80">
              <w:rPr>
                <w:rFonts w:ascii="Times New Roman" w:hAnsi="Times New Roman"/>
                <w:sz w:val="16"/>
                <w:szCs w:val="16"/>
                <w:lang w:val="en-US"/>
              </w:rPr>
              <w:t>09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3C2D80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837" w:type="dxa"/>
          </w:tcPr>
          <w:p w14:paraId="4EFDDD33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641A7845" w14:textId="77777777" w:rsidTr="00BE515A">
        <w:trPr>
          <w:trHeight w:val="427"/>
        </w:trPr>
        <w:tc>
          <w:tcPr>
            <w:tcW w:w="993" w:type="dxa"/>
          </w:tcPr>
          <w:p w14:paraId="5037F8C5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Nickel (Ni)</w:t>
            </w:r>
          </w:p>
        </w:tc>
        <w:tc>
          <w:tcPr>
            <w:tcW w:w="836" w:type="dxa"/>
          </w:tcPr>
          <w:p w14:paraId="0E4F74B6" w14:textId="5D012BA6" w:rsidR="002254C7" w:rsidRPr="00BE515A" w:rsidRDefault="006507D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F76E07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F76E07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193D271D" w14:textId="585BBBBB" w:rsidR="002254C7" w:rsidRPr="00BE515A" w:rsidRDefault="00D2449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5A123177" w14:textId="7316BA7B" w:rsidR="002254C7" w:rsidRPr="00BE515A" w:rsidRDefault="00D2449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7" w:type="dxa"/>
          </w:tcPr>
          <w:p w14:paraId="07008956" w14:textId="0D638434" w:rsidR="002254C7" w:rsidRPr="00BE515A" w:rsidRDefault="00D2449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6" w:type="dxa"/>
          </w:tcPr>
          <w:p w14:paraId="3AA15952" w14:textId="78FF2182" w:rsidR="002254C7" w:rsidRPr="00BE515A" w:rsidRDefault="00DA450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F76E07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F76E07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5AEC77A7" w14:textId="0A6AF964" w:rsidR="002254C7" w:rsidRPr="00BE515A" w:rsidRDefault="00DA450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1.</w:t>
            </w:r>
            <w:r w:rsidR="00F76E07">
              <w:rPr>
                <w:rFonts w:ascii="Times New Roman" w:hAnsi="Times New Roman"/>
                <w:sz w:val="16"/>
                <w:szCs w:val="16"/>
                <w:lang w:val="en-US"/>
              </w:rPr>
              <w:t>06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F76E07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7" w:type="dxa"/>
          </w:tcPr>
          <w:p w14:paraId="3CB72BD8" w14:textId="7351F6A5" w:rsidR="002254C7" w:rsidRPr="00BE515A" w:rsidRDefault="00DA450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1.0 ± 0.8</w:t>
            </w:r>
          </w:p>
        </w:tc>
        <w:tc>
          <w:tcPr>
            <w:tcW w:w="836" w:type="dxa"/>
          </w:tcPr>
          <w:p w14:paraId="5A19BFB4" w14:textId="4400AEA4" w:rsidR="002254C7" w:rsidRPr="00BE515A" w:rsidRDefault="006D25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0.186 ± 0.006</w:t>
            </w:r>
          </w:p>
        </w:tc>
        <w:tc>
          <w:tcPr>
            <w:tcW w:w="836" w:type="dxa"/>
          </w:tcPr>
          <w:p w14:paraId="28DC4C1C" w14:textId="1853BC6D" w:rsidR="002254C7" w:rsidRPr="00BE515A" w:rsidRDefault="006D25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2660A158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72D7673C" w14:textId="77777777" w:rsidTr="00BE515A">
        <w:trPr>
          <w:trHeight w:val="427"/>
        </w:trPr>
        <w:tc>
          <w:tcPr>
            <w:tcW w:w="993" w:type="dxa"/>
          </w:tcPr>
          <w:p w14:paraId="6684DDF5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Niobium (Nb)</w:t>
            </w:r>
          </w:p>
        </w:tc>
        <w:tc>
          <w:tcPr>
            <w:tcW w:w="836" w:type="dxa"/>
          </w:tcPr>
          <w:p w14:paraId="1243F99E" w14:textId="455CE8A4" w:rsidR="002254C7" w:rsidRPr="00BE515A" w:rsidRDefault="00472D5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4420F0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54CBCE4E" w14:textId="0830AA6E" w:rsidR="002254C7" w:rsidRPr="00BE515A" w:rsidRDefault="004420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50</w:t>
            </w:r>
            <w:r w:rsidR="00BE672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E672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E672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7</w:t>
            </w:r>
            <w:r w:rsidR="00BE672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E672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E672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9B6711C" w14:textId="318B4F84" w:rsidR="002254C7" w:rsidRPr="00BE515A" w:rsidRDefault="00253C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571E12CA" w14:textId="54801F1B" w:rsidR="002254C7" w:rsidRPr="00BE515A" w:rsidRDefault="00253C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="00BE672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E672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E672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</w:t>
            </w:r>
            <w:r w:rsidR="00BE672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E672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37C3C47F" w14:textId="2D548EDA" w:rsidR="002254C7" w:rsidRPr="00BE515A" w:rsidRDefault="00253C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72D5C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472D5C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6C56124D" w14:textId="2C0C703C" w:rsidR="002254C7" w:rsidRPr="00BE515A" w:rsidRDefault="00BF2B7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99</w:t>
            </w:r>
            <w:r w:rsidR="00BE672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E672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E672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8</w:t>
            </w:r>
            <w:r w:rsidR="00BE672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E672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E672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E672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3D090FD4" w14:textId="7649612E" w:rsidR="002254C7" w:rsidRPr="00BE515A" w:rsidRDefault="0087491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1FB11B99" w14:textId="456F3D25" w:rsidR="002254C7" w:rsidRPr="00BE515A" w:rsidRDefault="0087491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0.8 ± 0.5</w:t>
            </w:r>
          </w:p>
        </w:tc>
        <w:tc>
          <w:tcPr>
            <w:tcW w:w="836" w:type="dxa"/>
          </w:tcPr>
          <w:p w14:paraId="687C7F6A" w14:textId="7C59CE04" w:rsidR="002254C7" w:rsidRPr="00BE515A" w:rsidRDefault="00A6520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47</w:t>
            </w:r>
            <w:r w:rsidR="00472D5C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472D5C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0B31069D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117F72CB" w14:textId="77777777" w:rsidTr="00BE515A">
        <w:trPr>
          <w:trHeight w:val="427"/>
        </w:trPr>
        <w:tc>
          <w:tcPr>
            <w:tcW w:w="993" w:type="dxa"/>
          </w:tcPr>
          <w:p w14:paraId="4CA05D76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Rhenium (Re)</w:t>
            </w:r>
          </w:p>
        </w:tc>
        <w:tc>
          <w:tcPr>
            <w:tcW w:w="836" w:type="dxa"/>
          </w:tcPr>
          <w:p w14:paraId="3F2E4AAA" w14:textId="46629CC6" w:rsidR="002254C7" w:rsidRPr="00BE515A" w:rsidRDefault="003F056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A6520A"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6DF32A94" w14:textId="37ADFB47" w:rsidR="002254C7" w:rsidRPr="00BE515A" w:rsidRDefault="00EC473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6.7</w:t>
            </w:r>
            <w:r w:rsidR="003F0562">
              <w:rPr>
                <w:rFonts w:ascii="Times New Roman" w:hAnsi="Times New Roman"/>
                <w:sz w:val="16"/>
                <w:szCs w:val="16"/>
                <w:lang w:val="en-US"/>
              </w:rPr>
              <w:t>95</w:t>
            </w:r>
            <w:r w:rsidRPr="00BE515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BE515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-5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</w:t>
            </w:r>
            <w:r w:rsidR="00573A9D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3F0562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 w:rsidR="00573A9D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73A9D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73A9D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73A9D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7</w:t>
            </w:r>
          </w:p>
        </w:tc>
        <w:tc>
          <w:tcPr>
            <w:tcW w:w="836" w:type="dxa"/>
          </w:tcPr>
          <w:p w14:paraId="24B57344" w14:textId="74A87A14" w:rsidR="002254C7" w:rsidRPr="00BE515A" w:rsidRDefault="00C332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5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92767F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92767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2767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2767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2767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7</w:t>
            </w:r>
          </w:p>
        </w:tc>
        <w:tc>
          <w:tcPr>
            <w:tcW w:w="837" w:type="dxa"/>
          </w:tcPr>
          <w:p w14:paraId="6013C926" w14:textId="69968CD2" w:rsidR="002254C7" w:rsidRPr="0092767F" w:rsidRDefault="0092767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3.0</w:t>
            </w:r>
            <w:r w:rsidR="003F0562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</w:t>
            </w:r>
            <w:r w:rsidR="00923DB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1</w:t>
            </w:r>
            <w:r w:rsidR="003F0562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="00923DB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23DB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23DB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23DB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7218A1A6" w14:textId="4D000EB5" w:rsidR="002254C7" w:rsidRPr="00BE515A" w:rsidRDefault="00923D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35FE5E42" w14:textId="4BE5D70C" w:rsidR="002254C7" w:rsidRPr="00BE515A" w:rsidRDefault="006B5D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8C37BE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8C37BE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7A72D4AD" w14:textId="228B4DA7" w:rsidR="002254C7" w:rsidRPr="00BE515A" w:rsidRDefault="006B5D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7.03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5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062509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06250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06250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06250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06250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7</w:t>
            </w:r>
          </w:p>
        </w:tc>
        <w:tc>
          <w:tcPr>
            <w:tcW w:w="836" w:type="dxa"/>
          </w:tcPr>
          <w:p w14:paraId="2255F4B9" w14:textId="61246A6E" w:rsidR="002254C7" w:rsidRPr="00BE515A" w:rsidRDefault="000625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8C37BE">
              <w:rPr>
                <w:rFonts w:ascii="Times New Roman" w:hAnsi="Times New Roman"/>
                <w:sz w:val="16"/>
                <w:szCs w:val="16"/>
                <w:lang w:val="en-US"/>
              </w:rPr>
              <w:t>55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5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0F47D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8C37BE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="000F47D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0F47D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0F47D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0F47D8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569A2B0E" w14:textId="7955D58F" w:rsidR="002254C7" w:rsidRPr="00BE515A" w:rsidRDefault="000F47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0.9</w:t>
            </w:r>
          </w:p>
        </w:tc>
        <w:tc>
          <w:tcPr>
            <w:tcW w:w="837" w:type="dxa"/>
          </w:tcPr>
          <w:p w14:paraId="7372ADB8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57D62962" w14:textId="77777777" w:rsidTr="00BE515A">
        <w:trPr>
          <w:trHeight w:val="427"/>
        </w:trPr>
        <w:tc>
          <w:tcPr>
            <w:tcW w:w="993" w:type="dxa"/>
          </w:tcPr>
          <w:p w14:paraId="61638E77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Rubidium (Rb)</w:t>
            </w:r>
          </w:p>
        </w:tc>
        <w:tc>
          <w:tcPr>
            <w:tcW w:w="836" w:type="dxa"/>
          </w:tcPr>
          <w:p w14:paraId="435D5854" w14:textId="4094C64F" w:rsidR="002254C7" w:rsidRPr="00CE209D" w:rsidRDefault="00CE209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F1253F9" w14:textId="37FEDC70" w:rsidR="002254C7" w:rsidRPr="00B8666A" w:rsidRDefault="00B8666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D2C5FE9" w14:textId="305F2CBC" w:rsidR="002254C7" w:rsidRPr="00BE515A" w:rsidRDefault="00BB003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7" w:type="dxa"/>
          </w:tcPr>
          <w:p w14:paraId="1A682937" w14:textId="7626EE59" w:rsidR="002254C7" w:rsidRPr="00BE515A" w:rsidRDefault="00BB003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85780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18578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8578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8578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8578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901E5F8" w14:textId="5A26E522" w:rsidR="002254C7" w:rsidRPr="00BE515A" w:rsidRDefault="008E53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1857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48E01D68" w14:textId="6FE09CAB" w:rsidR="002254C7" w:rsidRPr="00BE515A" w:rsidRDefault="001857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7" w:type="dxa"/>
          </w:tcPr>
          <w:p w14:paraId="58D4EF1A" w14:textId="1E753B44" w:rsidR="002254C7" w:rsidRPr="00BE515A" w:rsidRDefault="002B0D6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6" w:type="dxa"/>
          </w:tcPr>
          <w:p w14:paraId="7BE5ADDB" w14:textId="2E8FB0FE" w:rsidR="002254C7" w:rsidRPr="00BE515A" w:rsidRDefault="002B0D6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1.72</w:t>
            </w:r>
            <w:r w:rsidR="008E5371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8E5371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54B9C9A" w14:textId="44243C08" w:rsidR="002254C7" w:rsidRPr="00BE515A" w:rsidRDefault="004A02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7" w:type="dxa"/>
          </w:tcPr>
          <w:p w14:paraId="30C3851B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696483F5" w14:textId="77777777" w:rsidTr="00BE515A">
        <w:trPr>
          <w:trHeight w:val="427"/>
        </w:trPr>
        <w:tc>
          <w:tcPr>
            <w:tcW w:w="993" w:type="dxa"/>
          </w:tcPr>
          <w:p w14:paraId="4DFE86DE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Scandium (Sc)</w:t>
            </w:r>
          </w:p>
        </w:tc>
        <w:tc>
          <w:tcPr>
            <w:tcW w:w="836" w:type="dxa"/>
          </w:tcPr>
          <w:p w14:paraId="3888CC90" w14:textId="3BE38308" w:rsidR="002254C7" w:rsidRPr="00BE515A" w:rsidRDefault="004A02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731C88F3" w14:textId="6F2AECA7" w:rsidR="002254C7" w:rsidRPr="00BE515A" w:rsidRDefault="0076423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1.808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8BECDE9" w14:textId="7AED4F4F" w:rsidR="002254C7" w:rsidRPr="00BE515A" w:rsidRDefault="008B113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220DB0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220DB0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7" w:type="dxa"/>
          </w:tcPr>
          <w:p w14:paraId="3AEE3265" w14:textId="008A5BBD" w:rsidR="002254C7" w:rsidRPr="00BE515A" w:rsidRDefault="008B113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220DB0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8E608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1</w:t>
            </w:r>
            <w:r w:rsidR="00220DB0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="008E608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E608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E608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5F1022DB" w14:textId="2B4F1277" w:rsidR="002254C7" w:rsidRPr="00BE515A" w:rsidRDefault="008E60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0.9</w:t>
            </w:r>
          </w:p>
        </w:tc>
        <w:tc>
          <w:tcPr>
            <w:tcW w:w="836" w:type="dxa"/>
          </w:tcPr>
          <w:p w14:paraId="0916276B" w14:textId="4970AE9E" w:rsidR="002254C7" w:rsidRPr="00BE515A" w:rsidRDefault="008E60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7" w:type="dxa"/>
          </w:tcPr>
          <w:p w14:paraId="31F2F104" w14:textId="45E1569F" w:rsidR="002254C7" w:rsidRPr="00BE515A" w:rsidRDefault="00FD019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1.79</w:t>
            </w:r>
            <w:r w:rsidR="00220DB0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20DB0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014E252" w14:textId="601A72C3" w:rsidR="002254C7" w:rsidRPr="00BE515A" w:rsidRDefault="006F13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C3B42A6" w14:textId="5C72B64F" w:rsidR="002254C7" w:rsidRPr="00BE515A" w:rsidRDefault="006F13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1878B27F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1A954AC1" w14:textId="77777777" w:rsidTr="00BE515A">
        <w:trPr>
          <w:trHeight w:val="427"/>
        </w:trPr>
        <w:tc>
          <w:tcPr>
            <w:tcW w:w="993" w:type="dxa"/>
          </w:tcPr>
          <w:p w14:paraId="50273554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Silver (Ag)</w:t>
            </w:r>
          </w:p>
        </w:tc>
        <w:tc>
          <w:tcPr>
            <w:tcW w:w="836" w:type="dxa"/>
          </w:tcPr>
          <w:p w14:paraId="0B35C3DE" w14:textId="1896930C" w:rsidR="002254C7" w:rsidRPr="00BE515A" w:rsidRDefault="0050204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28A7C1CA" w14:textId="1C3BBE9A" w:rsidR="002254C7" w:rsidRPr="00BE515A" w:rsidRDefault="00B107B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 ± 0.6</w:t>
            </w:r>
          </w:p>
        </w:tc>
        <w:tc>
          <w:tcPr>
            <w:tcW w:w="836" w:type="dxa"/>
          </w:tcPr>
          <w:p w14:paraId="46C22751" w14:textId="20C3A0F3" w:rsidR="002254C7" w:rsidRPr="00BE515A" w:rsidRDefault="00B107B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216B2C77" w14:textId="7CC0153E" w:rsidR="002254C7" w:rsidRPr="00BE515A" w:rsidRDefault="00243D4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7958322" w14:textId="5BA276A8" w:rsidR="002254C7" w:rsidRPr="00BE515A" w:rsidRDefault="00243D4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2DD48825" w14:textId="4FD7D21E" w:rsidR="002254C7" w:rsidRPr="00BE515A" w:rsidRDefault="00243D4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0.4</w:t>
            </w:r>
          </w:p>
        </w:tc>
        <w:tc>
          <w:tcPr>
            <w:tcW w:w="837" w:type="dxa"/>
          </w:tcPr>
          <w:p w14:paraId="4D77B048" w14:textId="232691D0" w:rsidR="002254C7" w:rsidRPr="00BE515A" w:rsidRDefault="0040068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03B2A6E2" w14:textId="622978B7" w:rsidR="002254C7" w:rsidRPr="00BE515A" w:rsidRDefault="0040068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7B8CEB7" w14:textId="7A1D64EE" w:rsidR="002254C7" w:rsidRPr="00BE515A" w:rsidRDefault="00C40B8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806B9F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806B9F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7" w:type="dxa"/>
          </w:tcPr>
          <w:p w14:paraId="07DF3F8A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2009CDF9" w14:textId="77777777" w:rsidTr="00BE515A">
        <w:trPr>
          <w:trHeight w:val="427"/>
        </w:trPr>
        <w:tc>
          <w:tcPr>
            <w:tcW w:w="993" w:type="dxa"/>
          </w:tcPr>
          <w:p w14:paraId="6C619BBD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Strontium (Sr)</w:t>
            </w:r>
          </w:p>
        </w:tc>
        <w:tc>
          <w:tcPr>
            <w:tcW w:w="836" w:type="dxa"/>
          </w:tcPr>
          <w:p w14:paraId="77A08264" w14:textId="01B3FDB6" w:rsidR="002254C7" w:rsidRPr="00BE515A" w:rsidRDefault="002934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63B72359" w14:textId="73643610" w:rsidR="002254C7" w:rsidRPr="00BE515A" w:rsidRDefault="00EA3C1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3D3F244" w14:textId="2134093F" w:rsidR="002254C7" w:rsidRPr="00BE515A" w:rsidRDefault="00DA06A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806B9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806B9F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7501C183" w14:textId="6052B569" w:rsidR="002254C7" w:rsidRPr="00BE515A" w:rsidRDefault="00806B9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DA06A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A06A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A06A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A06A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="00DA06A4"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="00DA06A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A06A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A06A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A06A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5F69C23D" w14:textId="5E129E4D" w:rsidR="002254C7" w:rsidRPr="00BE515A" w:rsidRDefault="00806B9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DA06A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774D7D8A" w14:textId="023274DB" w:rsidR="002254C7" w:rsidRPr="00BE515A" w:rsidRDefault="00A766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0.5</w:t>
            </w:r>
          </w:p>
        </w:tc>
        <w:tc>
          <w:tcPr>
            <w:tcW w:w="837" w:type="dxa"/>
          </w:tcPr>
          <w:p w14:paraId="72D62019" w14:textId="1EFEC280" w:rsidR="002254C7" w:rsidRPr="00BE515A" w:rsidRDefault="00A766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1.14</w:t>
            </w:r>
            <w:r w:rsidR="00806B9F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806B9F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A5328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A5328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A5328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A5328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B9A60C9" w14:textId="55BC9597" w:rsidR="002254C7" w:rsidRPr="00BE515A" w:rsidRDefault="00A5328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C7FC2AF" w14:textId="213EB0F6" w:rsidR="002254C7" w:rsidRPr="00BE515A" w:rsidRDefault="00A507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1C5C67E0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5D701EED" w14:textId="77777777" w:rsidTr="00BE515A">
        <w:trPr>
          <w:trHeight w:val="427"/>
        </w:trPr>
        <w:tc>
          <w:tcPr>
            <w:tcW w:w="993" w:type="dxa"/>
          </w:tcPr>
          <w:p w14:paraId="332F9BE1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Thallium (Tl)</w:t>
            </w:r>
          </w:p>
        </w:tc>
        <w:tc>
          <w:tcPr>
            <w:tcW w:w="836" w:type="dxa"/>
          </w:tcPr>
          <w:p w14:paraId="447BD916" w14:textId="7985F1A3" w:rsidR="002254C7" w:rsidRPr="00BE515A" w:rsidRDefault="00705A5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6" w:type="dxa"/>
          </w:tcPr>
          <w:p w14:paraId="5E43EC5E" w14:textId="1400868D" w:rsidR="002254C7" w:rsidRPr="00BE515A" w:rsidRDefault="00B250D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 ± 0.3</w:t>
            </w:r>
          </w:p>
        </w:tc>
        <w:tc>
          <w:tcPr>
            <w:tcW w:w="836" w:type="dxa"/>
          </w:tcPr>
          <w:p w14:paraId="6ECFC802" w14:textId="00090D2F" w:rsidR="002254C7" w:rsidRPr="00BE515A" w:rsidRDefault="00B250D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344B0">
              <w:rPr>
                <w:rFonts w:ascii="Times New Roman" w:hAnsi="Times New Roman"/>
                <w:sz w:val="16"/>
                <w:szCs w:val="16"/>
                <w:lang w:val="en-US"/>
              </w:rPr>
              <w:t>8.7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344B0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3438EA37" w14:textId="17B7CB5C" w:rsidR="002254C7" w:rsidRPr="00BE515A" w:rsidRDefault="00B250D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44 ± 7</w:t>
            </w:r>
          </w:p>
        </w:tc>
        <w:tc>
          <w:tcPr>
            <w:tcW w:w="836" w:type="dxa"/>
          </w:tcPr>
          <w:p w14:paraId="067E12A1" w14:textId="5764FA92" w:rsidR="002254C7" w:rsidRPr="00BE515A" w:rsidRDefault="00B250D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49 ± 4</w:t>
            </w:r>
          </w:p>
        </w:tc>
        <w:tc>
          <w:tcPr>
            <w:tcW w:w="836" w:type="dxa"/>
          </w:tcPr>
          <w:p w14:paraId="2D9D6B61" w14:textId="297023CB" w:rsidR="002254C7" w:rsidRPr="00BE515A" w:rsidRDefault="008B34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6344B0">
              <w:rPr>
                <w:rFonts w:ascii="Times New Roman" w:hAnsi="Times New Roman"/>
                <w:sz w:val="16"/>
                <w:szCs w:val="16"/>
                <w:lang w:val="en-US"/>
              </w:rPr>
              <w:t>3.8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344B0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0B2D2742" w14:textId="60766DD7" w:rsidR="002254C7" w:rsidRPr="00BE515A" w:rsidRDefault="008B34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15.7 ± 0.9</w:t>
            </w:r>
          </w:p>
        </w:tc>
        <w:tc>
          <w:tcPr>
            <w:tcW w:w="836" w:type="dxa"/>
          </w:tcPr>
          <w:p w14:paraId="5E47B93C" w14:textId="796F6E28" w:rsidR="002254C7" w:rsidRPr="00BE515A" w:rsidRDefault="008B34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27 ± 2</w:t>
            </w:r>
          </w:p>
        </w:tc>
        <w:tc>
          <w:tcPr>
            <w:tcW w:w="836" w:type="dxa"/>
          </w:tcPr>
          <w:p w14:paraId="009A1DB9" w14:textId="709629A0" w:rsidR="002254C7" w:rsidRPr="00BE515A" w:rsidRDefault="008B34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6344B0">
              <w:rPr>
                <w:rFonts w:ascii="Times New Roman" w:hAnsi="Times New Roman"/>
                <w:sz w:val="16"/>
                <w:szCs w:val="16"/>
                <w:lang w:val="en-US"/>
              </w:rPr>
              <w:t>58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6344B0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7" w:type="dxa"/>
          </w:tcPr>
          <w:p w14:paraId="3372FD67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15E64A80" w14:textId="77777777" w:rsidTr="00BE515A">
        <w:trPr>
          <w:trHeight w:val="427"/>
        </w:trPr>
        <w:tc>
          <w:tcPr>
            <w:tcW w:w="993" w:type="dxa"/>
          </w:tcPr>
          <w:p w14:paraId="315F4C84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Thorium (Th)</w:t>
            </w:r>
          </w:p>
        </w:tc>
        <w:tc>
          <w:tcPr>
            <w:tcW w:w="836" w:type="dxa"/>
          </w:tcPr>
          <w:p w14:paraId="30074104" w14:textId="7171A973" w:rsidR="002254C7" w:rsidRPr="00BE515A" w:rsidRDefault="007F07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215600DC" w14:textId="2CEBF487" w:rsidR="002254C7" w:rsidRPr="00BE515A" w:rsidRDefault="007F07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</w:t>
            </w:r>
            <w:r w:rsidR="000E75FB">
              <w:rPr>
                <w:rFonts w:ascii="Times New Roman" w:hAnsi="Times New Roman"/>
                <w:sz w:val="16"/>
                <w:szCs w:val="16"/>
                <w:lang w:val="en-US"/>
              </w:rPr>
              <w:t>66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-2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0E75FB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C32CC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32CC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32CC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32CCB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B6BB98E" w14:textId="420FCE48" w:rsidR="002254C7" w:rsidRPr="00BE515A" w:rsidRDefault="00C32CC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6EBA8148" w14:textId="2D1C070D" w:rsidR="002254C7" w:rsidRPr="00BE515A" w:rsidRDefault="001906A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</w:t>
            </w:r>
            <w:r w:rsidR="000E75F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E75FB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03FE9B60" w14:textId="599FCE58" w:rsidR="002254C7" w:rsidRPr="00BE515A" w:rsidRDefault="001906A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599B5ADC" w14:textId="4BEAFEC0" w:rsidR="002254C7" w:rsidRPr="00BE515A" w:rsidRDefault="006E76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37F99179" w14:textId="3C66DC78" w:rsidR="002254C7" w:rsidRPr="00BE515A" w:rsidRDefault="00A437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2.40</w:t>
            </w:r>
            <w:r w:rsidR="000E75F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0E75FB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C4EA9D7" w14:textId="03B10AD3" w:rsidR="002254C7" w:rsidRPr="00BE515A" w:rsidRDefault="00AE13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0D6A9F8" w14:textId="136A1B2B" w:rsidR="002254C7" w:rsidRPr="00BE515A" w:rsidRDefault="00431A8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</w:t>
            </w:r>
            <w:r w:rsidR="000E75FB">
              <w:rPr>
                <w:rFonts w:ascii="Times New Roman" w:hAnsi="Times New Roman"/>
                <w:sz w:val="16"/>
                <w:szCs w:val="16"/>
                <w:lang w:val="en-US"/>
              </w:rPr>
              <w:t>87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E75FB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7" w:type="dxa"/>
          </w:tcPr>
          <w:p w14:paraId="76437B83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28B4AD45" w14:textId="77777777" w:rsidTr="00BE515A">
        <w:trPr>
          <w:trHeight w:val="427"/>
        </w:trPr>
        <w:tc>
          <w:tcPr>
            <w:tcW w:w="993" w:type="dxa"/>
          </w:tcPr>
          <w:p w14:paraId="3EC4D85B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Tin (Sn)</w:t>
            </w:r>
          </w:p>
        </w:tc>
        <w:tc>
          <w:tcPr>
            <w:tcW w:w="836" w:type="dxa"/>
          </w:tcPr>
          <w:p w14:paraId="20ACFC51" w14:textId="0AAAB974" w:rsidR="002254C7" w:rsidRPr="00BE515A" w:rsidRDefault="00431A8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6" w:type="dxa"/>
          </w:tcPr>
          <w:p w14:paraId="2758806D" w14:textId="488CAE28" w:rsidR="002254C7" w:rsidRPr="00BE515A" w:rsidRDefault="00D2604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6.60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94396A4" w14:textId="25056AA4" w:rsidR="002254C7" w:rsidRPr="00BE515A" w:rsidRDefault="00D2604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7.42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9D03BF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9D03B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D03B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D03B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D03B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00F6B82C" w14:textId="292F0A96" w:rsidR="002254C7" w:rsidRPr="00BE515A" w:rsidRDefault="009D03B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14041201" w14:textId="6F9F9FA6" w:rsidR="002254C7" w:rsidRPr="00BE515A" w:rsidRDefault="009D03B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6" w:type="dxa"/>
          </w:tcPr>
          <w:p w14:paraId="7B3375AB" w14:textId="6AC93B90" w:rsidR="002254C7" w:rsidRPr="00BE515A" w:rsidRDefault="00A67D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0.3</w:t>
            </w:r>
          </w:p>
        </w:tc>
        <w:tc>
          <w:tcPr>
            <w:tcW w:w="837" w:type="dxa"/>
          </w:tcPr>
          <w:p w14:paraId="00362D81" w14:textId="3F0786B5" w:rsidR="002254C7" w:rsidRPr="00BE515A" w:rsidRDefault="00A67D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397C59D9" w14:textId="07E8D5FD" w:rsidR="002254C7" w:rsidRPr="00BE515A" w:rsidRDefault="00A67D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5.02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9954C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7</w:t>
            </w:r>
            <w:r w:rsidR="009954C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954C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954C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954C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28FA535" w14:textId="0C359ECC" w:rsidR="002254C7" w:rsidRPr="00BE515A" w:rsidRDefault="009954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 ± 0.4</w:t>
            </w:r>
          </w:p>
        </w:tc>
        <w:tc>
          <w:tcPr>
            <w:tcW w:w="837" w:type="dxa"/>
          </w:tcPr>
          <w:p w14:paraId="0BC1E681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0B6ABAAF" w14:textId="77777777" w:rsidTr="00BE515A">
        <w:trPr>
          <w:trHeight w:val="427"/>
        </w:trPr>
        <w:tc>
          <w:tcPr>
            <w:tcW w:w="993" w:type="dxa"/>
          </w:tcPr>
          <w:p w14:paraId="3667F1B4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Tin (</w:t>
            </w:r>
            <w:r w:rsidRPr="00BE515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117m</w:t>
            </w: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Sn)</w:t>
            </w:r>
          </w:p>
        </w:tc>
        <w:tc>
          <w:tcPr>
            <w:tcW w:w="836" w:type="dxa"/>
          </w:tcPr>
          <w:p w14:paraId="4CB064BA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26150159" w14:textId="21F26E3D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1.3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1.7</w:t>
            </w:r>
          </w:p>
        </w:tc>
        <w:tc>
          <w:tcPr>
            <w:tcW w:w="836" w:type="dxa"/>
          </w:tcPr>
          <w:p w14:paraId="0EE17BA4" w14:textId="71E7961A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1.0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1.4</w:t>
            </w:r>
          </w:p>
        </w:tc>
        <w:tc>
          <w:tcPr>
            <w:tcW w:w="837" w:type="dxa"/>
          </w:tcPr>
          <w:p w14:paraId="7B5100EA" w14:textId="06DFB53A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9 </w:t>
            </w:r>
            <w:r>
              <w:rPr>
                <w:rFonts w:ascii="Times New Roman" w:hAnsi="Times New Roman"/>
                <w:sz w:val="16"/>
                <w:szCs w:val="16"/>
              </w:rPr>
              <w:t>± 6</w:t>
            </w:r>
          </w:p>
        </w:tc>
        <w:tc>
          <w:tcPr>
            <w:tcW w:w="836" w:type="dxa"/>
          </w:tcPr>
          <w:p w14:paraId="6D9D1601" w14:textId="151AC95B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7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6" w:type="dxa"/>
          </w:tcPr>
          <w:p w14:paraId="3E620E16" w14:textId="6401BE48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3.0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0.9</w:t>
            </w:r>
          </w:p>
        </w:tc>
        <w:tc>
          <w:tcPr>
            <w:tcW w:w="837" w:type="dxa"/>
          </w:tcPr>
          <w:p w14:paraId="52C34738" w14:textId="4F9E3EA5" w:rsidR="002254C7" w:rsidRPr="00BE515A" w:rsidRDefault="00780ED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7D265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7D2654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7D265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36" w:type="dxa"/>
          </w:tcPr>
          <w:p w14:paraId="28901865" w14:textId="12FFC1A8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780EDB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780EDB">
              <w:rPr>
                <w:rFonts w:ascii="Times New Roman" w:hAnsi="Times New Roman"/>
                <w:sz w:val="16"/>
                <w:szCs w:val="16"/>
              </w:rPr>
              <w:t>1.8</w:t>
            </w:r>
          </w:p>
        </w:tc>
        <w:tc>
          <w:tcPr>
            <w:tcW w:w="836" w:type="dxa"/>
          </w:tcPr>
          <w:p w14:paraId="3B04A77E" w14:textId="04F53A3A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7</w:t>
            </w:r>
          </w:p>
        </w:tc>
        <w:tc>
          <w:tcPr>
            <w:tcW w:w="837" w:type="dxa"/>
          </w:tcPr>
          <w:p w14:paraId="3C9A6D95" w14:textId="3F5C05D1" w:rsidR="002254C7" w:rsidRPr="00BE515A" w:rsidRDefault="007D26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</w:t>
            </w:r>
            <w:r w:rsidR="007F739B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0.7</w:t>
            </w:r>
          </w:p>
        </w:tc>
      </w:tr>
      <w:tr w:rsidR="00304478" w:rsidRPr="00BE515A" w14:paraId="17EE72EA" w14:textId="77777777" w:rsidTr="00BE515A">
        <w:trPr>
          <w:trHeight w:val="427"/>
        </w:trPr>
        <w:tc>
          <w:tcPr>
            <w:tcW w:w="993" w:type="dxa"/>
          </w:tcPr>
          <w:p w14:paraId="18887EFA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Uranium (U)</w:t>
            </w:r>
          </w:p>
        </w:tc>
        <w:tc>
          <w:tcPr>
            <w:tcW w:w="836" w:type="dxa"/>
          </w:tcPr>
          <w:p w14:paraId="477C0786" w14:textId="305E82E9" w:rsidR="002254C7" w:rsidRPr="00BE515A" w:rsidRDefault="009954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</w:tcPr>
          <w:p w14:paraId="7C397D30" w14:textId="162E2BCA" w:rsidR="002254C7" w:rsidRPr="00BE515A" w:rsidRDefault="000F1EC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4848EA7" w14:textId="391D2D53" w:rsidR="002254C7" w:rsidRPr="00BE515A" w:rsidRDefault="00FC6D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E145C7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E145C7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7" w:type="dxa"/>
          </w:tcPr>
          <w:p w14:paraId="2C616C05" w14:textId="4377F805" w:rsidR="002254C7" w:rsidRPr="00BE515A" w:rsidRDefault="00FC6D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 w:rsidR="00E145C7">
              <w:rPr>
                <w:rFonts w:ascii="Times New Roman" w:hAnsi="Times New Roman"/>
                <w:sz w:val="16"/>
                <w:szCs w:val="16"/>
                <w:lang w:val="en-US"/>
              </w:rPr>
              <w:t>47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145C7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079BD01" w14:textId="5CDA1659" w:rsidR="002254C7" w:rsidRPr="00BE515A" w:rsidRDefault="009972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</w:tcPr>
          <w:p w14:paraId="4954AA40" w14:textId="73E67C7D" w:rsidR="002254C7" w:rsidRPr="00BE515A" w:rsidRDefault="009972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50143FC0" w14:textId="060CA06A" w:rsidR="002254C7" w:rsidRPr="00BE515A" w:rsidRDefault="00AD734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5.58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C6253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5</w:t>
            </w:r>
            <w:r w:rsidR="00C6253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6253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6253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6253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33DE952C" w14:textId="714F880E" w:rsidR="002254C7" w:rsidRPr="00BE515A" w:rsidRDefault="00A915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5.1</w:t>
            </w:r>
            <w:r w:rsidR="00E145C7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145C7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D0D8C73" w14:textId="79760E00" w:rsidR="002254C7" w:rsidRPr="00BE515A" w:rsidRDefault="00A915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D6591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6591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D6591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6591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6591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6591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0BD22552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23CD68E1" w14:textId="77777777" w:rsidTr="00BE515A">
        <w:trPr>
          <w:trHeight w:val="427"/>
        </w:trPr>
        <w:tc>
          <w:tcPr>
            <w:tcW w:w="993" w:type="dxa"/>
          </w:tcPr>
          <w:p w14:paraId="31BB305C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Ytterbium (Yb)</w:t>
            </w:r>
          </w:p>
        </w:tc>
        <w:tc>
          <w:tcPr>
            <w:tcW w:w="836" w:type="dxa"/>
          </w:tcPr>
          <w:p w14:paraId="753AF97C" w14:textId="67181EFD" w:rsidR="002254C7" w:rsidRPr="00BE515A" w:rsidRDefault="0009478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0.17 ± 0.03</w:t>
            </w:r>
          </w:p>
        </w:tc>
        <w:tc>
          <w:tcPr>
            <w:tcW w:w="836" w:type="dxa"/>
          </w:tcPr>
          <w:p w14:paraId="7281EF7F" w14:textId="0CC6865A" w:rsidR="002254C7" w:rsidRPr="00BE515A" w:rsidRDefault="0009478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0062B8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0062B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0062B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0062B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7DCDD93D" w14:textId="2299FC32" w:rsidR="002254C7" w:rsidRPr="00BE515A" w:rsidRDefault="000062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3.54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5D13EDF9" w14:textId="5D2AD5D6" w:rsidR="002254C7" w:rsidRPr="00BE515A" w:rsidRDefault="00D965F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609D4A30" w14:textId="6C5EDB87" w:rsidR="002254C7" w:rsidRPr="00BE515A" w:rsidRDefault="00730F8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D965F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0D340063" w14:textId="3AF0E364" w:rsidR="002254C7" w:rsidRPr="00BE515A" w:rsidRDefault="00DD26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0.8</w:t>
            </w:r>
          </w:p>
        </w:tc>
        <w:tc>
          <w:tcPr>
            <w:tcW w:w="837" w:type="dxa"/>
          </w:tcPr>
          <w:p w14:paraId="1EFF8D7D" w14:textId="6E0B96EF" w:rsidR="002254C7" w:rsidRPr="00BE515A" w:rsidRDefault="00DD26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4CE3BEBD" w14:textId="31247661" w:rsidR="002254C7" w:rsidRPr="00BE515A" w:rsidRDefault="006559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</w:t>
            </w:r>
            <w:r w:rsidR="00730F83">
              <w:rPr>
                <w:rFonts w:ascii="Times New Roman" w:hAnsi="Times New Roman"/>
                <w:sz w:val="16"/>
                <w:szCs w:val="16"/>
                <w:lang w:val="en-US"/>
              </w:rPr>
              <w:t>38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730F83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81939B1" w14:textId="0FD78BE8" w:rsidR="002254C7" w:rsidRPr="00BE515A" w:rsidRDefault="006559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730F83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730F83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5AC71DC1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6D773B48" w14:textId="77777777" w:rsidTr="00BE515A">
        <w:trPr>
          <w:trHeight w:val="427"/>
        </w:trPr>
        <w:tc>
          <w:tcPr>
            <w:tcW w:w="993" w:type="dxa"/>
          </w:tcPr>
          <w:p w14:paraId="1A3D4B91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Yttrium (Y)</w:t>
            </w:r>
          </w:p>
        </w:tc>
        <w:tc>
          <w:tcPr>
            <w:tcW w:w="836" w:type="dxa"/>
          </w:tcPr>
          <w:p w14:paraId="3C88CC9F" w14:textId="0891B3DC" w:rsidR="002254C7" w:rsidRPr="00BE515A" w:rsidRDefault="005D3D9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6" w:type="dxa"/>
          </w:tcPr>
          <w:p w14:paraId="671ECC85" w14:textId="60CEC992" w:rsidR="002254C7" w:rsidRPr="00BE515A" w:rsidRDefault="005D3D9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4.12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5D03DD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5D03DD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D03DD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D03DD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D03DD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23990593" w14:textId="65AE159D" w:rsidR="002254C7" w:rsidRPr="00BE515A" w:rsidRDefault="005D03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FE532A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FE532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E532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E532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FE532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4077AA86" w14:textId="6FFF528E" w:rsidR="002254C7" w:rsidRPr="00BE515A" w:rsidRDefault="00FE53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</w:t>
            </w:r>
            <w:r w:rsidR="004A5494">
              <w:rPr>
                <w:rFonts w:ascii="Times New Roman" w:hAnsi="Times New Roman"/>
                <w:sz w:val="16"/>
                <w:szCs w:val="16"/>
                <w:lang w:val="en-US"/>
              </w:rPr>
              <w:t>75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4A5494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9D5B384" w14:textId="4AC199B5" w:rsidR="002254C7" w:rsidRPr="00BE515A" w:rsidRDefault="004A54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AF04D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2654AAD1" w14:textId="5D0E2F98" w:rsidR="002254C7" w:rsidRPr="00BE515A" w:rsidRDefault="00AF04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7" w:type="dxa"/>
          </w:tcPr>
          <w:p w14:paraId="1929E1EE" w14:textId="71BCC94B" w:rsidR="002254C7" w:rsidRPr="00BE515A" w:rsidRDefault="009F2D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4A5494">
              <w:rPr>
                <w:rFonts w:ascii="Times New Roman" w:hAnsi="Times New Roman"/>
                <w:sz w:val="16"/>
                <w:szCs w:val="16"/>
                <w:lang w:val="en-US"/>
              </w:rPr>
              <w:t>06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4A5494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76CD1E4E" w14:textId="4C8EA55C" w:rsidR="002254C7" w:rsidRPr="00BE515A" w:rsidRDefault="009F2D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5.3</w:t>
            </w:r>
            <w:r w:rsidR="004A5494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4A5494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610950A" w14:textId="7DB4AD4C" w:rsidR="002254C7" w:rsidRPr="00BE515A" w:rsidRDefault="00A275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4A5494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4A5494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35328078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304478" w:rsidRPr="00BE515A" w14:paraId="5B1E924D" w14:textId="77777777" w:rsidTr="00BE515A">
        <w:trPr>
          <w:trHeight w:val="427"/>
        </w:trPr>
        <w:tc>
          <w:tcPr>
            <w:tcW w:w="993" w:type="dxa"/>
          </w:tcPr>
          <w:p w14:paraId="122A2222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Zinc (Zn)</w:t>
            </w:r>
          </w:p>
        </w:tc>
        <w:tc>
          <w:tcPr>
            <w:tcW w:w="836" w:type="dxa"/>
          </w:tcPr>
          <w:p w14:paraId="756C3842" w14:textId="25CCFE00" w:rsidR="002254C7" w:rsidRPr="00BE515A" w:rsidRDefault="003350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FF53F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53B727DF" w14:textId="5C4866A4" w:rsidR="002254C7" w:rsidRPr="00BE515A" w:rsidRDefault="00FF53F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</w:t>
            </w:r>
            <w:r w:rsidR="0033500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335008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3481856E" w14:textId="4DDD406D" w:rsidR="002254C7" w:rsidRPr="00BE515A" w:rsidRDefault="00FF53F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67E8AA9F" w14:textId="3E136C18" w:rsidR="002254C7" w:rsidRPr="00BE515A" w:rsidRDefault="00DF66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63E6718C" w14:textId="49B40A6C" w:rsidR="002254C7" w:rsidRPr="00BE515A" w:rsidRDefault="00DF66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35008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335008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1A9EF542" w14:textId="408015BE" w:rsidR="002254C7" w:rsidRPr="00BE515A" w:rsidRDefault="00DF66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0.7</w:t>
            </w:r>
          </w:p>
        </w:tc>
        <w:tc>
          <w:tcPr>
            <w:tcW w:w="837" w:type="dxa"/>
          </w:tcPr>
          <w:p w14:paraId="5F339FF2" w14:textId="47806AF9" w:rsidR="002254C7" w:rsidRPr="00BE515A" w:rsidRDefault="00DF66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33500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335008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5A8BDEE1" w14:textId="008202E2" w:rsidR="002254C7" w:rsidRPr="00BE515A" w:rsidRDefault="00B2516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1.648 ± 0.006</w:t>
            </w:r>
          </w:p>
        </w:tc>
        <w:tc>
          <w:tcPr>
            <w:tcW w:w="836" w:type="dxa"/>
          </w:tcPr>
          <w:p w14:paraId="42F24105" w14:textId="47D2AA72" w:rsidR="002254C7" w:rsidRPr="00BE515A" w:rsidRDefault="00B2516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62B52A24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6127D1" w:rsidRPr="00BE515A" w14:paraId="02A921AE" w14:textId="77777777" w:rsidTr="00BE515A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3EDF6B0A" w14:textId="77777777" w:rsidR="002254C7" w:rsidRPr="00BE515A" w:rsidRDefault="002254C7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E515A">
              <w:rPr>
                <w:rFonts w:ascii="Times New Roman" w:hAnsi="Times New Roman"/>
                <w:sz w:val="16"/>
                <w:szCs w:val="16"/>
                <w:lang w:val="en-US"/>
              </w:rPr>
              <w:t>Zirconium (Zr)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1C1A3B06" w14:textId="149587DE" w:rsidR="002254C7" w:rsidRPr="00BE515A" w:rsidRDefault="0072355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557073C" w14:textId="5E5B2AC6" w:rsidR="002254C7" w:rsidRPr="00BE515A" w:rsidRDefault="0072355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66BD4929" w14:textId="0B48A764" w:rsidR="002254C7" w:rsidRPr="00BE515A" w:rsidRDefault="0059092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06AC84DC" w14:textId="1C4AB39A" w:rsidR="002254C7" w:rsidRPr="00BE515A" w:rsidRDefault="001B38A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</w:t>
            </w:r>
            <w:r w:rsidR="00C33420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33420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2800F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800F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800F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2371B308" w14:textId="6C133243" w:rsidR="002254C7" w:rsidRPr="00BE515A" w:rsidRDefault="002800F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0.9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BEDFBD7" w14:textId="5623B42E" w:rsidR="002254C7" w:rsidRPr="00BE515A" w:rsidRDefault="002800F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53E36150" w14:textId="29ED1C26" w:rsidR="002254C7" w:rsidRPr="00BE515A" w:rsidRDefault="001B4C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5191DB7" w14:textId="5466EFEB" w:rsidR="002254C7" w:rsidRPr="00BE515A" w:rsidRDefault="001B4C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59146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3</w:t>
            </w:r>
            <w:r w:rsidR="0059146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9146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9146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9146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F95E5A6" w14:textId="11B97D67" w:rsidR="002254C7" w:rsidRPr="00BE515A" w:rsidRDefault="005914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7497E7EB" w14:textId="77777777" w:rsidR="002254C7" w:rsidRPr="00BE515A" w:rsidRDefault="002254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0C02FC4B" w14:textId="0D3C8135" w:rsidR="00321C64" w:rsidRDefault="002254C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>[a]</w:t>
      </w:r>
      <w:r>
        <w:rPr>
          <w:rFonts w:ascii="Times New Roman" w:hAnsi="Times New Roman"/>
          <w:sz w:val="18"/>
          <w:szCs w:val="18"/>
          <w:lang w:val="en-US"/>
        </w:rPr>
        <w:t>Unless noted otherwise, all K</w:t>
      </w:r>
      <w:r w:rsidRPr="00F148F4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>
        <w:rPr>
          <w:rFonts w:ascii="Times New Roman" w:hAnsi="Times New Roman"/>
          <w:sz w:val="18"/>
          <w:szCs w:val="18"/>
          <w:lang w:val="en-US"/>
        </w:rPr>
        <w:t xml:space="preserve"> values were acquired using stable elements from a multi-element standard.</w:t>
      </w:r>
    </w:p>
    <w:p w14:paraId="478B9D08" w14:textId="77777777" w:rsidR="00B90F8C" w:rsidRDefault="00B90F8C" w:rsidP="00B90F8C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52141332" w14:textId="3E2F9C56" w:rsidR="00B90F8C" w:rsidRDefault="00B90F8C" w:rsidP="00B90F8C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A160AF">
        <w:rPr>
          <w:rFonts w:ascii="Times New Roman" w:hAnsi="Times New Roman" w:cs="Times New Roman"/>
          <w:b/>
          <w:bCs/>
        </w:rPr>
        <w:t>7</w:t>
      </w:r>
      <w:r w:rsidRPr="2D25E64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Distribution coefficient (K</w:t>
      </w:r>
      <w:r w:rsidRPr="008E5C11">
        <w:rPr>
          <w:rFonts w:ascii="Times New Roman" w:hAnsi="Times New Roman" w:cs="Times New Roman"/>
          <w:vertAlign w:val="subscript"/>
        </w:rPr>
        <w:t>D</w:t>
      </w:r>
      <w:r>
        <w:rPr>
          <w:rFonts w:ascii="Times New Roman" w:hAnsi="Times New Roman" w:cs="Times New Roman"/>
        </w:rPr>
        <w:t>) values for TK401</w:t>
      </w:r>
      <w:r w:rsidR="006431E8">
        <w:rPr>
          <w:rFonts w:ascii="Times New Roman" w:hAnsi="Times New Roman" w:cs="Times New Roman"/>
        </w:rPr>
        <w:t>-71</w:t>
      </w:r>
      <w:r>
        <w:rPr>
          <w:rFonts w:ascii="Times New Roman" w:hAnsi="Times New Roman" w:cs="Times New Roman"/>
        </w:rPr>
        <w:t xml:space="preserve"> resin.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B90F8C" w:rsidRPr="000C345E" w14:paraId="11D93971" w14:textId="77777777" w:rsidTr="000C345E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67315674" w14:textId="77777777" w:rsidR="00B90F8C" w:rsidRPr="000C345E" w:rsidRDefault="00B90F8C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Element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8363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6ACE928E" w14:textId="77777777" w:rsidR="00B90F8C" w:rsidRPr="000C345E" w:rsidRDefault="00B90F8C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Distribution coefficients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) in hydrochloric acid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SD, n = 3)</w:t>
            </w:r>
          </w:p>
        </w:tc>
      </w:tr>
      <w:tr w:rsidR="00B90F8C" w:rsidRPr="000C345E" w14:paraId="75D1F21B" w14:textId="77777777" w:rsidTr="000C345E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557D4E3C" w14:textId="77777777" w:rsidR="00B90F8C" w:rsidRPr="000C345E" w:rsidRDefault="00B90F8C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32F37C0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57AA66E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D4F9018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0057C329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1E6B896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B443147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12235068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FD05090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25AF99A7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5CA66087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12 M</w:t>
            </w:r>
          </w:p>
        </w:tc>
      </w:tr>
      <w:tr w:rsidR="00B90F8C" w:rsidRPr="000C345E" w14:paraId="1F5B541F" w14:textId="77777777" w:rsidTr="000C345E">
        <w:tc>
          <w:tcPr>
            <w:tcW w:w="993" w:type="dxa"/>
            <w:tcBorders>
              <w:top w:val="single" w:sz="8" w:space="0" w:color="000000"/>
            </w:tcBorders>
          </w:tcPr>
          <w:p w14:paraId="1241F890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Aluminium (Al)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7E95E71" w14:textId="504D45F4" w:rsidR="00B90F8C" w:rsidRPr="000C345E" w:rsidRDefault="001211E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13 ± 3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1ED8DC63" w14:textId="6B6B0B74" w:rsidR="00B90F8C" w:rsidRPr="000C345E" w:rsidRDefault="002315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 w:rsidR="00A62A9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A62A95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08B7273" w14:textId="3D864E77" w:rsidR="00B90F8C" w:rsidRPr="000C345E" w:rsidRDefault="002315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A62A95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A62A95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00B246E6" w14:textId="61010D2B" w:rsidR="00B90F8C" w:rsidRPr="000C345E" w:rsidRDefault="002315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 ± 2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5256A3F8" w14:textId="1234462C" w:rsidR="00B90F8C" w:rsidRPr="000C345E" w:rsidRDefault="00AE5C8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</w:t>
            </w:r>
            <w:r w:rsidR="00A62A95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A62A95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60DD5232" w14:textId="663E546D" w:rsidR="00B90F8C" w:rsidRPr="000C345E" w:rsidRDefault="00A62A9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AE5C8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25A72560" w14:textId="3B7F37EC" w:rsidR="00B90F8C" w:rsidRPr="000C345E" w:rsidRDefault="007A1E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1.81 </w:t>
            </w:r>
            <w:r w:rsidR="00031EE6">
              <w:rPr>
                <w:rFonts w:ascii="Times New Roman" w:hAnsi="Times New Roman"/>
                <w:sz w:val="16"/>
                <w:szCs w:val="16"/>
                <w:lang w:val="en-US"/>
              </w:rPr>
              <w:t>± 0.02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1851AC38" w14:textId="1FFAB04C" w:rsidR="00B90F8C" w:rsidRPr="000C345E" w:rsidRDefault="00ED0F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</w:t>
            </w:r>
            <w:r w:rsidR="00031EE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0.3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104899BE" w14:textId="04267AD2" w:rsidR="00B90F8C" w:rsidRPr="000C345E" w:rsidRDefault="00ED0F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  <w:r w:rsidR="009C1E9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0.9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4C3EC6BE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78A12DCF" w14:textId="77777777" w:rsidTr="000C345E">
        <w:tc>
          <w:tcPr>
            <w:tcW w:w="993" w:type="dxa"/>
          </w:tcPr>
          <w:p w14:paraId="0DB6EEB9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(Sb)</w:t>
            </w:r>
          </w:p>
        </w:tc>
        <w:tc>
          <w:tcPr>
            <w:tcW w:w="836" w:type="dxa"/>
          </w:tcPr>
          <w:p w14:paraId="3DF0F14B" w14:textId="7084480B" w:rsidR="00B90F8C" w:rsidRPr="000C345E" w:rsidRDefault="003B336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5F65AC07" w14:textId="4D069575" w:rsidR="00B90F8C" w:rsidRPr="000C345E" w:rsidRDefault="009F4F5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6" w:type="dxa"/>
          </w:tcPr>
          <w:p w14:paraId="5A8563F4" w14:textId="55EC4555" w:rsidR="00B90F8C" w:rsidRPr="000C345E" w:rsidRDefault="009F4F5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0.8</w:t>
            </w:r>
          </w:p>
        </w:tc>
        <w:tc>
          <w:tcPr>
            <w:tcW w:w="837" w:type="dxa"/>
          </w:tcPr>
          <w:p w14:paraId="4A58788F" w14:textId="1FBE189B" w:rsidR="00B90F8C" w:rsidRPr="000C345E" w:rsidRDefault="009F4F5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1</w:t>
            </w:r>
          </w:p>
        </w:tc>
        <w:tc>
          <w:tcPr>
            <w:tcW w:w="836" w:type="dxa"/>
          </w:tcPr>
          <w:p w14:paraId="3F15D586" w14:textId="3E147661" w:rsidR="00B90F8C" w:rsidRPr="000C345E" w:rsidRDefault="000B44F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0.2</w:t>
            </w:r>
          </w:p>
        </w:tc>
        <w:tc>
          <w:tcPr>
            <w:tcW w:w="836" w:type="dxa"/>
          </w:tcPr>
          <w:p w14:paraId="43AD4BC6" w14:textId="44E34E6B" w:rsidR="00B90F8C" w:rsidRPr="000C345E" w:rsidRDefault="000B44F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1</w:t>
            </w:r>
          </w:p>
        </w:tc>
        <w:tc>
          <w:tcPr>
            <w:tcW w:w="837" w:type="dxa"/>
          </w:tcPr>
          <w:p w14:paraId="6A40B974" w14:textId="55994E9D" w:rsidR="00B90F8C" w:rsidRPr="000C345E" w:rsidRDefault="000B44F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15 ± 2</w:t>
            </w:r>
          </w:p>
        </w:tc>
        <w:tc>
          <w:tcPr>
            <w:tcW w:w="836" w:type="dxa"/>
          </w:tcPr>
          <w:p w14:paraId="50177EC4" w14:textId="4B06A9DD" w:rsidR="00B90F8C" w:rsidRPr="000C345E" w:rsidRDefault="000B44F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132 ± 4</w:t>
            </w:r>
          </w:p>
        </w:tc>
        <w:tc>
          <w:tcPr>
            <w:tcW w:w="836" w:type="dxa"/>
          </w:tcPr>
          <w:p w14:paraId="30670710" w14:textId="358B435E" w:rsidR="00B90F8C" w:rsidRPr="000C345E" w:rsidRDefault="000B44F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6200 ± 700</w:t>
            </w:r>
          </w:p>
        </w:tc>
        <w:tc>
          <w:tcPr>
            <w:tcW w:w="837" w:type="dxa"/>
          </w:tcPr>
          <w:p w14:paraId="7B86ACD4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49A71761" w14:textId="77777777" w:rsidTr="000C345E">
        <w:tc>
          <w:tcPr>
            <w:tcW w:w="993" w:type="dxa"/>
          </w:tcPr>
          <w:p w14:paraId="5A675482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lastRenderedPageBreak/>
              <w:t>Antimony (Sb, single-element standard)</w:t>
            </w:r>
          </w:p>
        </w:tc>
        <w:tc>
          <w:tcPr>
            <w:tcW w:w="836" w:type="dxa"/>
          </w:tcPr>
          <w:p w14:paraId="4921F83C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373CFD0D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39C49ABD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46711548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7B4A5613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6DD51ED2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240C4B50" w14:textId="1067C7F8" w:rsidR="00B90F8C" w:rsidRPr="000C345E" w:rsidRDefault="00330BD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2</w:t>
            </w:r>
            <w:r w:rsidR="00F76BE4">
              <w:rPr>
                <w:rFonts w:ascii="Times New Roman" w:hAnsi="Times New Roman"/>
                <w:sz w:val="16"/>
                <w:szCs w:val="16"/>
                <w:lang w:val="en-CA"/>
              </w:rPr>
              <w:t>3.7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 xml:space="preserve"> ± 1</w:t>
            </w:r>
            <w:r w:rsidR="00F76BE4">
              <w:rPr>
                <w:rFonts w:ascii="Times New Roman" w:hAnsi="Times New Roman"/>
                <w:sz w:val="16"/>
                <w:szCs w:val="16"/>
                <w:lang w:val="en-CA"/>
              </w:rPr>
              <w:t>.4</w:t>
            </w:r>
          </w:p>
        </w:tc>
        <w:tc>
          <w:tcPr>
            <w:tcW w:w="836" w:type="dxa"/>
          </w:tcPr>
          <w:p w14:paraId="06B1FAA2" w14:textId="40CA00DD" w:rsidR="00B90F8C" w:rsidRPr="000C345E" w:rsidRDefault="00330BD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105 ± 5</w:t>
            </w:r>
          </w:p>
        </w:tc>
        <w:tc>
          <w:tcPr>
            <w:tcW w:w="836" w:type="dxa"/>
          </w:tcPr>
          <w:p w14:paraId="74E8BFA9" w14:textId="63D63004" w:rsidR="00B90F8C" w:rsidRPr="000C345E" w:rsidRDefault="00CF361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650 ± 20</w:t>
            </w:r>
          </w:p>
        </w:tc>
        <w:tc>
          <w:tcPr>
            <w:tcW w:w="837" w:type="dxa"/>
          </w:tcPr>
          <w:p w14:paraId="200DBA0C" w14:textId="447FF6C8" w:rsidR="00B90F8C" w:rsidRPr="000C345E" w:rsidRDefault="00CF361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700 ± 100</w:t>
            </w:r>
          </w:p>
        </w:tc>
      </w:tr>
      <w:tr w:rsidR="00BE5A47" w:rsidRPr="000C345E" w14:paraId="28C476A8" w14:textId="77777777" w:rsidTr="000C345E">
        <w:tc>
          <w:tcPr>
            <w:tcW w:w="993" w:type="dxa"/>
          </w:tcPr>
          <w:p w14:paraId="2A38C6D8" w14:textId="77777777" w:rsidR="00BE5A47" w:rsidRPr="000C345E" w:rsidRDefault="00BE5A47" w:rsidP="00BE5A47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120m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Sb)</w:t>
            </w:r>
          </w:p>
        </w:tc>
        <w:tc>
          <w:tcPr>
            <w:tcW w:w="836" w:type="dxa"/>
          </w:tcPr>
          <w:p w14:paraId="5F3127CE" w14:textId="77777777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7BD0F3C8" w14:textId="51404CBD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16.9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1.2</w:t>
            </w:r>
          </w:p>
        </w:tc>
        <w:tc>
          <w:tcPr>
            <w:tcW w:w="836" w:type="dxa"/>
          </w:tcPr>
          <w:p w14:paraId="1A2539B8" w14:textId="4EB2D5BD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24.5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0.8</w:t>
            </w:r>
          </w:p>
        </w:tc>
        <w:tc>
          <w:tcPr>
            <w:tcW w:w="837" w:type="dxa"/>
          </w:tcPr>
          <w:p w14:paraId="2123F747" w14:textId="02CFDEFC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27.4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0.4</w:t>
            </w:r>
          </w:p>
        </w:tc>
        <w:tc>
          <w:tcPr>
            <w:tcW w:w="836" w:type="dxa"/>
          </w:tcPr>
          <w:p w14:paraId="7BD21171" w14:textId="651C7A2D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29.1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1.4</w:t>
            </w:r>
          </w:p>
        </w:tc>
        <w:tc>
          <w:tcPr>
            <w:tcW w:w="836" w:type="dxa"/>
          </w:tcPr>
          <w:p w14:paraId="44F41429" w14:textId="18E4A8D9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205D0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4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205D03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37" w:type="dxa"/>
          </w:tcPr>
          <w:p w14:paraId="62B64953" w14:textId="33EE67B0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205D03">
              <w:rPr>
                <w:rFonts w:ascii="Times New Roman" w:hAnsi="Times New Roman"/>
                <w:sz w:val="16"/>
                <w:szCs w:val="16"/>
                <w:lang w:val="en-US"/>
              </w:rPr>
              <w:t>5.9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205D03"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836" w:type="dxa"/>
          </w:tcPr>
          <w:p w14:paraId="0627EC98" w14:textId="43B8F82D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30</w:t>
            </w:r>
            <w:r w:rsidR="0038624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</w:t>
            </w:r>
            <w:r w:rsidR="0038624A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36" w:type="dxa"/>
          </w:tcPr>
          <w:p w14:paraId="44AC24DD" w14:textId="3A1349DD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870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30</w:t>
            </w:r>
          </w:p>
        </w:tc>
        <w:tc>
          <w:tcPr>
            <w:tcW w:w="837" w:type="dxa"/>
          </w:tcPr>
          <w:p w14:paraId="1B0EFB1E" w14:textId="345C12FE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2200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130</w:t>
            </w:r>
          </w:p>
        </w:tc>
      </w:tr>
      <w:tr w:rsidR="00B90F8C" w:rsidRPr="000C345E" w14:paraId="55BCFAA9" w14:textId="77777777" w:rsidTr="000C345E">
        <w:tc>
          <w:tcPr>
            <w:tcW w:w="993" w:type="dxa"/>
          </w:tcPr>
          <w:p w14:paraId="1408CCD2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Barium (Ba)</w:t>
            </w:r>
          </w:p>
        </w:tc>
        <w:tc>
          <w:tcPr>
            <w:tcW w:w="836" w:type="dxa"/>
          </w:tcPr>
          <w:p w14:paraId="30A65A33" w14:textId="4BFAD743" w:rsidR="00B90F8C" w:rsidRPr="000C345E" w:rsidRDefault="0068793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0.2</w:t>
            </w:r>
          </w:p>
        </w:tc>
        <w:tc>
          <w:tcPr>
            <w:tcW w:w="836" w:type="dxa"/>
          </w:tcPr>
          <w:p w14:paraId="78DF1C0F" w14:textId="675A626E" w:rsidR="00B90F8C" w:rsidRPr="000C345E" w:rsidRDefault="0068793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22445ADF" w14:textId="43628425" w:rsidR="00B90F8C" w:rsidRPr="000C345E" w:rsidRDefault="00752D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0.9</w:t>
            </w:r>
          </w:p>
        </w:tc>
        <w:tc>
          <w:tcPr>
            <w:tcW w:w="837" w:type="dxa"/>
          </w:tcPr>
          <w:p w14:paraId="335ED463" w14:textId="51AC4E0A" w:rsidR="00B90F8C" w:rsidRPr="000C345E" w:rsidRDefault="00752D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 ± 0.9</w:t>
            </w:r>
          </w:p>
        </w:tc>
        <w:tc>
          <w:tcPr>
            <w:tcW w:w="836" w:type="dxa"/>
          </w:tcPr>
          <w:p w14:paraId="5806965B" w14:textId="0E3B13C5" w:rsidR="00B90F8C" w:rsidRPr="000C345E" w:rsidRDefault="00752D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0FC30A56" w14:textId="6646A076" w:rsidR="00B90F8C" w:rsidRPr="000C345E" w:rsidRDefault="00752D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153B8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153B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48704096" w14:textId="02F860D2" w:rsidR="00B90F8C" w:rsidRPr="000C345E" w:rsidRDefault="005153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 w:rsidR="009634B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156A8EF0" w14:textId="68E34104" w:rsidR="00B90F8C" w:rsidRPr="000C345E" w:rsidRDefault="000F61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5153B8">
              <w:rPr>
                <w:rFonts w:ascii="Times New Roman" w:hAnsi="Times New Roman"/>
                <w:sz w:val="16"/>
                <w:szCs w:val="16"/>
                <w:lang w:val="en-US"/>
              </w:rPr>
              <w:t>05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5153B8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3FA5BDD" w14:textId="14D455FB" w:rsidR="00B90F8C" w:rsidRPr="000C345E" w:rsidRDefault="005153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</w:t>
            </w:r>
            <w:r w:rsidR="000F610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26A2FC7C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708CB429" w14:textId="77777777" w:rsidTr="000C345E">
        <w:tc>
          <w:tcPr>
            <w:tcW w:w="993" w:type="dxa"/>
          </w:tcPr>
          <w:p w14:paraId="4DE90886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Bismuth (Bi)</w:t>
            </w:r>
          </w:p>
        </w:tc>
        <w:tc>
          <w:tcPr>
            <w:tcW w:w="836" w:type="dxa"/>
          </w:tcPr>
          <w:p w14:paraId="7FF8E26E" w14:textId="40484FED" w:rsidR="00B90F8C" w:rsidRPr="000C345E" w:rsidRDefault="00537E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D96930">
              <w:rPr>
                <w:rFonts w:ascii="Times New Roman" w:hAnsi="Times New Roman"/>
                <w:sz w:val="16"/>
                <w:szCs w:val="16"/>
                <w:lang w:val="en-US"/>
              </w:rPr>
              <w:t>7.7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D96930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0A13896E" w14:textId="76B65543" w:rsidR="00B90F8C" w:rsidRPr="000C345E" w:rsidRDefault="00537E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0.71 ± 0.0</w:t>
            </w:r>
            <w:r w:rsidR="00B7377A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836" w:type="dxa"/>
          </w:tcPr>
          <w:p w14:paraId="2A8BF0FE" w14:textId="5BC19EEC" w:rsidR="00B90F8C" w:rsidRPr="000C345E" w:rsidRDefault="00B737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0.84 ± 0.05</w:t>
            </w:r>
          </w:p>
        </w:tc>
        <w:tc>
          <w:tcPr>
            <w:tcW w:w="837" w:type="dxa"/>
          </w:tcPr>
          <w:p w14:paraId="55A9044F" w14:textId="1952D525" w:rsidR="00B90F8C" w:rsidRPr="000C345E" w:rsidRDefault="00B737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0.3</w:t>
            </w:r>
          </w:p>
        </w:tc>
        <w:tc>
          <w:tcPr>
            <w:tcW w:w="836" w:type="dxa"/>
          </w:tcPr>
          <w:p w14:paraId="501721D7" w14:textId="03FCBD00" w:rsidR="00B90F8C" w:rsidRPr="000C345E" w:rsidRDefault="00B737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0.86 ± 0.06</w:t>
            </w:r>
          </w:p>
        </w:tc>
        <w:tc>
          <w:tcPr>
            <w:tcW w:w="836" w:type="dxa"/>
          </w:tcPr>
          <w:p w14:paraId="227A1876" w14:textId="57779E2B" w:rsidR="00B90F8C" w:rsidRPr="000C345E" w:rsidRDefault="00B737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0.6</w:t>
            </w:r>
          </w:p>
        </w:tc>
        <w:tc>
          <w:tcPr>
            <w:tcW w:w="837" w:type="dxa"/>
          </w:tcPr>
          <w:p w14:paraId="41093B29" w14:textId="615B5952" w:rsidR="00B90F8C" w:rsidRPr="000C345E" w:rsidRDefault="00B737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D96930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D96930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1A2F7B00" w14:textId="1205EAEF" w:rsidR="00B90F8C" w:rsidRPr="000C345E" w:rsidRDefault="00B737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D96930">
              <w:rPr>
                <w:rFonts w:ascii="Times New Roman" w:hAnsi="Times New Roman"/>
                <w:sz w:val="16"/>
                <w:szCs w:val="16"/>
                <w:lang w:val="en-US"/>
              </w:rPr>
              <w:t>49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D96930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2A8E6014" w14:textId="6E8CA5EC" w:rsidR="00B90F8C" w:rsidRPr="000C345E" w:rsidRDefault="00B737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D96930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D96930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3308B822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12145C4E" w14:textId="77777777" w:rsidTr="000C345E">
        <w:tc>
          <w:tcPr>
            <w:tcW w:w="993" w:type="dxa"/>
          </w:tcPr>
          <w:p w14:paraId="60E8717E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Cerium (Ce)</w:t>
            </w:r>
          </w:p>
        </w:tc>
        <w:tc>
          <w:tcPr>
            <w:tcW w:w="836" w:type="dxa"/>
          </w:tcPr>
          <w:p w14:paraId="5056DE7E" w14:textId="259C848D" w:rsidR="00B90F8C" w:rsidRPr="000C345E" w:rsidRDefault="009E46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6" w:type="dxa"/>
          </w:tcPr>
          <w:p w14:paraId="2FA25AF2" w14:textId="0DA6560A" w:rsidR="00B90F8C" w:rsidRPr="000C345E" w:rsidRDefault="009E46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 ± 3</w:t>
            </w:r>
          </w:p>
        </w:tc>
        <w:tc>
          <w:tcPr>
            <w:tcW w:w="836" w:type="dxa"/>
          </w:tcPr>
          <w:p w14:paraId="0287C139" w14:textId="7F254A6E" w:rsidR="00B90F8C" w:rsidRPr="000C345E" w:rsidRDefault="009E46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0.9</w:t>
            </w:r>
          </w:p>
        </w:tc>
        <w:tc>
          <w:tcPr>
            <w:tcW w:w="837" w:type="dxa"/>
          </w:tcPr>
          <w:p w14:paraId="2D0C49E0" w14:textId="0D098335" w:rsidR="00B90F8C" w:rsidRPr="000C345E" w:rsidRDefault="009E46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0.9</w:t>
            </w:r>
          </w:p>
        </w:tc>
        <w:tc>
          <w:tcPr>
            <w:tcW w:w="836" w:type="dxa"/>
          </w:tcPr>
          <w:p w14:paraId="4B7AE99F" w14:textId="56D30273" w:rsidR="00B90F8C" w:rsidRPr="000C345E" w:rsidRDefault="009E46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980A70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980A7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80A7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80A7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80A7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45616209" w14:textId="357BB60B" w:rsidR="00B90F8C" w:rsidRPr="000C345E" w:rsidRDefault="00980A7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A654E4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A654E4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7" w:type="dxa"/>
          </w:tcPr>
          <w:p w14:paraId="43FAD4FA" w14:textId="5B10D352" w:rsidR="00B90F8C" w:rsidRPr="000C345E" w:rsidRDefault="00980A7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A654E4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A654E4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08C94F45" w14:textId="5953B3C1" w:rsidR="00B90F8C" w:rsidRPr="000C345E" w:rsidRDefault="00980A7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B204E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5</w:t>
            </w:r>
            <w:r w:rsidR="00B204E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204E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204E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204E7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DF2B261" w14:textId="18D8EE3E" w:rsidR="00B90F8C" w:rsidRPr="000C345E" w:rsidRDefault="00B204E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 ± 0.9</w:t>
            </w:r>
          </w:p>
        </w:tc>
        <w:tc>
          <w:tcPr>
            <w:tcW w:w="837" w:type="dxa"/>
          </w:tcPr>
          <w:p w14:paraId="52B20270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22B0958E" w14:textId="77777777" w:rsidTr="000C345E">
        <w:tc>
          <w:tcPr>
            <w:tcW w:w="993" w:type="dxa"/>
          </w:tcPr>
          <w:p w14:paraId="3225D91B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Cesium (Cs)</w:t>
            </w:r>
          </w:p>
        </w:tc>
        <w:tc>
          <w:tcPr>
            <w:tcW w:w="836" w:type="dxa"/>
          </w:tcPr>
          <w:p w14:paraId="7106A032" w14:textId="4EDDF07D" w:rsidR="00B90F8C" w:rsidRPr="000C345E" w:rsidRDefault="00BD76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0.5</w:t>
            </w:r>
          </w:p>
        </w:tc>
        <w:tc>
          <w:tcPr>
            <w:tcW w:w="836" w:type="dxa"/>
          </w:tcPr>
          <w:p w14:paraId="263C91A1" w14:textId="73364CEC" w:rsidR="00B90F8C" w:rsidRPr="000C345E" w:rsidRDefault="00BD76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  <w:tc>
          <w:tcPr>
            <w:tcW w:w="836" w:type="dxa"/>
          </w:tcPr>
          <w:p w14:paraId="7CABA3E1" w14:textId="3D9D8527" w:rsidR="00B90F8C" w:rsidRPr="000C345E" w:rsidRDefault="00BD76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1A4A95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A4A95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5FBAD923" w14:textId="3B71BD71" w:rsidR="00B90F8C" w:rsidRPr="000C345E" w:rsidRDefault="00A614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1A4A9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A4A95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1E28EADC" w14:textId="1A3ED333" w:rsidR="00B90F8C" w:rsidRPr="000C345E" w:rsidRDefault="00A614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22C6B6EA" w14:textId="2395409D" w:rsidR="00B90F8C" w:rsidRPr="000C345E" w:rsidRDefault="001A4A9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A614C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3C64034D" w14:textId="55384668" w:rsidR="00B90F8C" w:rsidRPr="000C345E" w:rsidRDefault="001A4A9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A614C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</w:p>
        </w:tc>
        <w:tc>
          <w:tcPr>
            <w:tcW w:w="836" w:type="dxa"/>
          </w:tcPr>
          <w:p w14:paraId="63DF8812" w14:textId="0B0243FC" w:rsidR="00B90F8C" w:rsidRPr="000C345E" w:rsidRDefault="000073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11741859" w14:textId="684B66E4" w:rsidR="00B90F8C" w:rsidRPr="000C345E" w:rsidRDefault="000073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 ± 0.9</w:t>
            </w:r>
          </w:p>
        </w:tc>
        <w:tc>
          <w:tcPr>
            <w:tcW w:w="837" w:type="dxa"/>
          </w:tcPr>
          <w:p w14:paraId="2DD6C0D6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350DB1B7" w14:textId="77777777" w:rsidTr="000C345E">
        <w:tc>
          <w:tcPr>
            <w:tcW w:w="993" w:type="dxa"/>
          </w:tcPr>
          <w:p w14:paraId="6B662AD2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Cobalt (Co)</w:t>
            </w:r>
          </w:p>
        </w:tc>
        <w:tc>
          <w:tcPr>
            <w:tcW w:w="836" w:type="dxa"/>
          </w:tcPr>
          <w:p w14:paraId="4985AA02" w14:textId="4DE31A7B" w:rsidR="00B90F8C" w:rsidRPr="000C345E" w:rsidRDefault="000509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27D7E1F9" w14:textId="22469F4D" w:rsidR="00B90F8C" w:rsidRPr="000C345E" w:rsidRDefault="000509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</w:tcPr>
          <w:p w14:paraId="2004DFBB" w14:textId="02884782" w:rsidR="00B90F8C" w:rsidRPr="000C345E" w:rsidRDefault="000509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 ± 0.4</w:t>
            </w:r>
          </w:p>
        </w:tc>
        <w:tc>
          <w:tcPr>
            <w:tcW w:w="837" w:type="dxa"/>
          </w:tcPr>
          <w:p w14:paraId="7607CD57" w14:textId="4502476B" w:rsidR="00B90F8C" w:rsidRPr="000C345E" w:rsidRDefault="000509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 ± 0.8</w:t>
            </w:r>
          </w:p>
        </w:tc>
        <w:tc>
          <w:tcPr>
            <w:tcW w:w="836" w:type="dxa"/>
          </w:tcPr>
          <w:p w14:paraId="245D7C97" w14:textId="53143501" w:rsidR="00B90F8C" w:rsidRPr="000C345E" w:rsidRDefault="000509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</w:tcPr>
          <w:p w14:paraId="31817B9B" w14:textId="32FD597F" w:rsidR="00B90F8C" w:rsidRPr="000C345E" w:rsidRDefault="000509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D165D7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D165D7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4F6FBF7A" w14:textId="1B37DBFA" w:rsidR="00B90F8C" w:rsidRPr="000C345E" w:rsidRDefault="000509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0D7A36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D7A36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0D1180D1" w14:textId="6B522FDB" w:rsidR="00B90F8C" w:rsidRPr="000C345E" w:rsidRDefault="00A25CE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3878F10" w14:textId="17732AB2" w:rsidR="00B90F8C" w:rsidRPr="000C345E" w:rsidRDefault="00A25CE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0D7A36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D7A36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32886168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7B7D6EB4" w14:textId="77777777" w:rsidTr="000C345E">
        <w:tc>
          <w:tcPr>
            <w:tcW w:w="993" w:type="dxa"/>
          </w:tcPr>
          <w:p w14:paraId="696798A3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Copper (Cu)</w:t>
            </w:r>
          </w:p>
        </w:tc>
        <w:tc>
          <w:tcPr>
            <w:tcW w:w="836" w:type="dxa"/>
          </w:tcPr>
          <w:p w14:paraId="46579947" w14:textId="3DB953C1" w:rsidR="00B90F8C" w:rsidRPr="000C345E" w:rsidRDefault="00214A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FD7C07">
              <w:rPr>
                <w:rFonts w:ascii="Times New Roman" w:hAnsi="Times New Roman"/>
                <w:sz w:val="16"/>
                <w:szCs w:val="16"/>
                <w:lang w:val="en-US"/>
              </w:rPr>
              <w:t>79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FD7C07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6" w:type="dxa"/>
          </w:tcPr>
          <w:p w14:paraId="29A0207F" w14:textId="0C0F9F0E" w:rsidR="00B90F8C" w:rsidRPr="000C345E" w:rsidRDefault="00214A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0.8</w:t>
            </w:r>
          </w:p>
        </w:tc>
        <w:tc>
          <w:tcPr>
            <w:tcW w:w="836" w:type="dxa"/>
          </w:tcPr>
          <w:p w14:paraId="7F0B6A98" w14:textId="3378066C" w:rsidR="00B90F8C" w:rsidRPr="000C345E" w:rsidRDefault="00214A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0.8</w:t>
            </w:r>
          </w:p>
        </w:tc>
        <w:tc>
          <w:tcPr>
            <w:tcW w:w="837" w:type="dxa"/>
          </w:tcPr>
          <w:p w14:paraId="74054DD7" w14:textId="55B9769A" w:rsidR="00B90F8C" w:rsidRPr="000C345E" w:rsidRDefault="00FD7C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214AC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0A881E6E" w14:textId="766E3FB1" w:rsidR="00B90F8C" w:rsidRPr="000C345E" w:rsidRDefault="00214A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6" w:type="dxa"/>
          </w:tcPr>
          <w:p w14:paraId="2304160A" w14:textId="21EB3CF1" w:rsidR="00B90F8C" w:rsidRPr="000C345E" w:rsidRDefault="00214A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FD7C07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FD7C07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6ECE3A52" w14:textId="65A93B6A" w:rsidR="00B90F8C" w:rsidRPr="000C345E" w:rsidRDefault="00214A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0.8</w:t>
            </w:r>
          </w:p>
        </w:tc>
        <w:tc>
          <w:tcPr>
            <w:tcW w:w="836" w:type="dxa"/>
          </w:tcPr>
          <w:p w14:paraId="78A060EF" w14:textId="1C06153B" w:rsidR="00B90F8C" w:rsidRPr="000C345E" w:rsidRDefault="00214A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0.23 ± 0.02</w:t>
            </w:r>
          </w:p>
        </w:tc>
        <w:tc>
          <w:tcPr>
            <w:tcW w:w="836" w:type="dxa"/>
          </w:tcPr>
          <w:p w14:paraId="3BB3A87C" w14:textId="6AE582F1" w:rsidR="00B90F8C" w:rsidRPr="000C345E" w:rsidRDefault="00FD7C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</w:t>
            </w:r>
            <w:r w:rsidR="00123C1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76537A08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333BE160" w14:textId="77777777" w:rsidTr="000C345E">
        <w:trPr>
          <w:trHeight w:val="427"/>
        </w:trPr>
        <w:tc>
          <w:tcPr>
            <w:tcW w:w="993" w:type="dxa"/>
          </w:tcPr>
          <w:p w14:paraId="160CDB84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Erbium (Er)</w:t>
            </w:r>
          </w:p>
        </w:tc>
        <w:tc>
          <w:tcPr>
            <w:tcW w:w="836" w:type="dxa"/>
          </w:tcPr>
          <w:p w14:paraId="064E0EA1" w14:textId="3097F34C" w:rsidR="00B90F8C" w:rsidRPr="000C345E" w:rsidRDefault="00123C1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FC422C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FC422C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7B93E863" w14:textId="1F9A1F88" w:rsidR="00B90F8C" w:rsidRPr="000C345E" w:rsidRDefault="00FC42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0.7</w:t>
            </w:r>
          </w:p>
        </w:tc>
        <w:tc>
          <w:tcPr>
            <w:tcW w:w="836" w:type="dxa"/>
          </w:tcPr>
          <w:p w14:paraId="74471D1E" w14:textId="3C47F773" w:rsidR="00B90F8C" w:rsidRPr="000C345E" w:rsidRDefault="00FC42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BD1559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D1559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6734EB2D" w14:textId="59E28846" w:rsidR="00B90F8C" w:rsidRPr="000C345E" w:rsidRDefault="00BD15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FC422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742F111C" w14:textId="7C4108DD" w:rsidR="00B90F8C" w:rsidRPr="000C345E" w:rsidRDefault="00FC42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4CB0515D" w14:textId="45EF6445" w:rsidR="00B90F8C" w:rsidRPr="000C345E" w:rsidRDefault="00FC42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0.9</w:t>
            </w:r>
          </w:p>
        </w:tc>
        <w:tc>
          <w:tcPr>
            <w:tcW w:w="837" w:type="dxa"/>
          </w:tcPr>
          <w:p w14:paraId="232E2FBC" w14:textId="362BC09D" w:rsidR="00B90F8C" w:rsidRPr="000C345E" w:rsidRDefault="00EB21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 ± 0.8</w:t>
            </w:r>
          </w:p>
        </w:tc>
        <w:tc>
          <w:tcPr>
            <w:tcW w:w="836" w:type="dxa"/>
          </w:tcPr>
          <w:p w14:paraId="3DE9F5B2" w14:textId="3961CA47" w:rsidR="00B90F8C" w:rsidRPr="000C345E" w:rsidRDefault="00BD15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EB210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EB210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EB210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 w:rsidR="00EB2107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 w:rsidR="00EB2107"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EB210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EB210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EB210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EB2107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5383828F" w14:textId="16685F23" w:rsidR="00B90F8C" w:rsidRPr="000C345E" w:rsidRDefault="00EB21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 ± 0.4</w:t>
            </w:r>
          </w:p>
        </w:tc>
        <w:tc>
          <w:tcPr>
            <w:tcW w:w="837" w:type="dxa"/>
          </w:tcPr>
          <w:p w14:paraId="77347A11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696AF4AE" w14:textId="77777777" w:rsidTr="000C345E">
        <w:trPr>
          <w:trHeight w:val="427"/>
        </w:trPr>
        <w:tc>
          <w:tcPr>
            <w:tcW w:w="993" w:type="dxa"/>
          </w:tcPr>
          <w:p w14:paraId="1B41FBD1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Europium (Eu)</w:t>
            </w:r>
          </w:p>
        </w:tc>
        <w:tc>
          <w:tcPr>
            <w:tcW w:w="836" w:type="dxa"/>
          </w:tcPr>
          <w:p w14:paraId="4D662F88" w14:textId="62A1BA21" w:rsidR="00B90F8C" w:rsidRPr="000C345E" w:rsidRDefault="00C519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643A4D7E" w14:textId="5CA381B9" w:rsidR="00B90F8C" w:rsidRPr="000C345E" w:rsidRDefault="004F17F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0.5</w:t>
            </w:r>
          </w:p>
        </w:tc>
        <w:tc>
          <w:tcPr>
            <w:tcW w:w="836" w:type="dxa"/>
          </w:tcPr>
          <w:p w14:paraId="2BBBD9DA" w14:textId="4F42BCF7" w:rsidR="00B90F8C" w:rsidRPr="000C345E" w:rsidRDefault="004F17F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30DB5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30DB5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60A15C6E" w14:textId="0149DDE4" w:rsidR="00B90F8C" w:rsidRPr="000C345E" w:rsidRDefault="004F17F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530DB5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30DB5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2963D8CE" w14:textId="4EAA4645" w:rsidR="00B90F8C" w:rsidRPr="000C345E" w:rsidRDefault="004F17F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76811F70" w14:textId="605232BD" w:rsidR="00B90F8C" w:rsidRPr="000C345E" w:rsidRDefault="00595B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30DB5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530DB5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7" w:type="dxa"/>
          </w:tcPr>
          <w:p w14:paraId="52A00C43" w14:textId="31E553D8" w:rsidR="00B90F8C" w:rsidRPr="000C345E" w:rsidRDefault="00595B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30DB5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30DB5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61035ADA" w14:textId="1DC870C3" w:rsidR="00B90F8C" w:rsidRPr="000C345E" w:rsidRDefault="00595B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58C14857" w14:textId="589A1E5B" w:rsidR="00B90F8C" w:rsidRPr="000C345E" w:rsidRDefault="00530DB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</w:t>
            </w:r>
            <w:r w:rsidR="00595BB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0A012812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1E54513E" w14:textId="77777777" w:rsidTr="000C345E">
        <w:trPr>
          <w:trHeight w:val="427"/>
        </w:trPr>
        <w:tc>
          <w:tcPr>
            <w:tcW w:w="993" w:type="dxa"/>
          </w:tcPr>
          <w:p w14:paraId="4739B59D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Gallium (Ga)</w:t>
            </w:r>
          </w:p>
        </w:tc>
        <w:tc>
          <w:tcPr>
            <w:tcW w:w="836" w:type="dxa"/>
          </w:tcPr>
          <w:p w14:paraId="0BF93249" w14:textId="0EADC621" w:rsidR="00B90F8C" w:rsidRPr="000C345E" w:rsidRDefault="00652AC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720AE3B9" w14:textId="6A3E7569" w:rsidR="00B90F8C" w:rsidRPr="000C345E" w:rsidRDefault="00652AC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6" w:type="dxa"/>
          </w:tcPr>
          <w:p w14:paraId="26CF1BCE" w14:textId="1A67B9F0" w:rsidR="00B90F8C" w:rsidRPr="000C345E" w:rsidRDefault="00652AC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0.8</w:t>
            </w:r>
          </w:p>
        </w:tc>
        <w:tc>
          <w:tcPr>
            <w:tcW w:w="837" w:type="dxa"/>
          </w:tcPr>
          <w:p w14:paraId="726A8161" w14:textId="754FEA46" w:rsidR="00B90F8C" w:rsidRPr="000C345E" w:rsidRDefault="00652AC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1C4F9A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C4F9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7AF25461" w14:textId="15B6ED76" w:rsidR="00B90F8C" w:rsidRPr="000C345E" w:rsidRDefault="008651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B73F6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6</w:t>
            </w:r>
            <w:r w:rsidR="00B73F6C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73F6C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73F6C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73F6C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D9C0E0A" w14:textId="6756BF50" w:rsidR="00B90F8C" w:rsidRPr="000C345E" w:rsidRDefault="001C4F9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B73F6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26D378C4" w14:textId="290D614C" w:rsidR="00B90F8C" w:rsidRPr="000C345E" w:rsidRDefault="00B73F6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20</w:t>
            </w:r>
            <w:r w:rsidR="001C4F9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C4F9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19CCB698" w14:textId="75425C88" w:rsidR="00B90F8C" w:rsidRPr="000C345E" w:rsidRDefault="001C4F9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495</w:t>
            </w:r>
            <w:r w:rsidR="00B73F6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5D85B252" w14:textId="323030CA" w:rsidR="00B90F8C" w:rsidRPr="000C345E" w:rsidRDefault="00B46D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1C4F9A">
              <w:rPr>
                <w:rFonts w:ascii="Times New Roman" w:hAnsi="Times New Roman"/>
                <w:sz w:val="16"/>
                <w:szCs w:val="16"/>
                <w:lang w:val="en-US"/>
              </w:rPr>
              <w:t>66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1C4F9A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6D16CA1B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11C21397" w14:textId="77777777" w:rsidTr="000C345E">
        <w:trPr>
          <w:trHeight w:val="427"/>
        </w:trPr>
        <w:tc>
          <w:tcPr>
            <w:tcW w:w="993" w:type="dxa"/>
          </w:tcPr>
          <w:p w14:paraId="23BD6C80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Hafnium (Hf)</w:t>
            </w:r>
          </w:p>
        </w:tc>
        <w:tc>
          <w:tcPr>
            <w:tcW w:w="836" w:type="dxa"/>
          </w:tcPr>
          <w:p w14:paraId="34F82E16" w14:textId="1EA084D0" w:rsidR="00B90F8C" w:rsidRPr="000C345E" w:rsidRDefault="00B46D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633AA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3</w:t>
            </w:r>
            <w:r w:rsidR="00633AA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33AA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33AA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300CD5B0" w14:textId="667FD3D5" w:rsidR="00B90F8C" w:rsidRPr="000C345E" w:rsidRDefault="00633A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0.6</w:t>
            </w:r>
          </w:p>
        </w:tc>
        <w:tc>
          <w:tcPr>
            <w:tcW w:w="836" w:type="dxa"/>
          </w:tcPr>
          <w:p w14:paraId="776E96A7" w14:textId="3461E9F8" w:rsidR="00B90F8C" w:rsidRPr="000C345E" w:rsidRDefault="00633A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0.6</w:t>
            </w:r>
          </w:p>
        </w:tc>
        <w:tc>
          <w:tcPr>
            <w:tcW w:w="837" w:type="dxa"/>
          </w:tcPr>
          <w:p w14:paraId="68967D13" w14:textId="056122C6" w:rsidR="00B90F8C" w:rsidRPr="000C345E" w:rsidRDefault="00FC511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 w:rsidR="00633AA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70493E35" w14:textId="1E7D1C68" w:rsidR="00B90F8C" w:rsidRPr="000C345E" w:rsidRDefault="00633A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</w:tcPr>
          <w:p w14:paraId="44E45E35" w14:textId="6C514DF2" w:rsidR="00B90F8C" w:rsidRPr="000C345E" w:rsidRDefault="00633A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FC5112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FC5112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07FEE0EA" w14:textId="65F143D5" w:rsidR="00B90F8C" w:rsidRPr="000C345E" w:rsidRDefault="00633A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FC5112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FC5112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58071353" w14:textId="583514EE" w:rsidR="00B90F8C" w:rsidRPr="000C345E" w:rsidRDefault="009B36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27D3856" w14:textId="5959F689" w:rsidR="00B90F8C" w:rsidRPr="000C345E" w:rsidRDefault="009B36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3.4 ± 0.9</w:t>
            </w:r>
          </w:p>
        </w:tc>
        <w:tc>
          <w:tcPr>
            <w:tcW w:w="837" w:type="dxa"/>
          </w:tcPr>
          <w:p w14:paraId="38E70546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100D576C" w14:textId="77777777" w:rsidTr="000C345E">
        <w:trPr>
          <w:trHeight w:val="427"/>
        </w:trPr>
        <w:tc>
          <w:tcPr>
            <w:tcW w:w="993" w:type="dxa"/>
          </w:tcPr>
          <w:p w14:paraId="5D76546E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Lanthanum (La)</w:t>
            </w:r>
          </w:p>
        </w:tc>
        <w:tc>
          <w:tcPr>
            <w:tcW w:w="836" w:type="dxa"/>
          </w:tcPr>
          <w:p w14:paraId="1F91F23B" w14:textId="6970A9BC" w:rsidR="00B90F8C" w:rsidRPr="000C345E" w:rsidRDefault="0019217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3D0674FC" w14:textId="07289140" w:rsidR="00B90F8C" w:rsidRPr="000C345E" w:rsidRDefault="0019217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</w:tcPr>
          <w:p w14:paraId="3BC2C030" w14:textId="50346E8F" w:rsidR="00B90F8C" w:rsidRPr="000C345E" w:rsidRDefault="0019217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1374F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1374F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3953C6B5" w14:textId="6768F427" w:rsidR="00B90F8C" w:rsidRPr="000C345E" w:rsidRDefault="006137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19217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5DFADC5A" w14:textId="0A5F84BA" w:rsidR="00B90F8C" w:rsidRPr="000C345E" w:rsidRDefault="0019217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0.6</w:t>
            </w:r>
          </w:p>
        </w:tc>
        <w:tc>
          <w:tcPr>
            <w:tcW w:w="836" w:type="dxa"/>
          </w:tcPr>
          <w:p w14:paraId="7BE45749" w14:textId="52F8DE49" w:rsidR="00B90F8C" w:rsidRPr="000C345E" w:rsidRDefault="0019217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1374F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1374F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01F58F9F" w14:textId="0A48BAF4" w:rsidR="00B90F8C" w:rsidRPr="000C345E" w:rsidRDefault="0019217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1374F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1374F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4493833B" w14:textId="5DE8A1EC" w:rsidR="00B90F8C" w:rsidRPr="000C345E" w:rsidRDefault="0019217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61374F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6123A0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1374F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6123A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123A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123A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123A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A1E3850" w14:textId="55F74B7C" w:rsidR="00B90F8C" w:rsidRPr="000C345E" w:rsidRDefault="006123A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 ± 0.8</w:t>
            </w:r>
          </w:p>
        </w:tc>
        <w:tc>
          <w:tcPr>
            <w:tcW w:w="837" w:type="dxa"/>
          </w:tcPr>
          <w:p w14:paraId="246349A7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3FAD8BE1" w14:textId="77777777" w:rsidTr="000C345E">
        <w:trPr>
          <w:trHeight w:val="427"/>
        </w:trPr>
        <w:tc>
          <w:tcPr>
            <w:tcW w:w="993" w:type="dxa"/>
          </w:tcPr>
          <w:p w14:paraId="6ADF9636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Lead (Pb)</w:t>
            </w:r>
          </w:p>
        </w:tc>
        <w:tc>
          <w:tcPr>
            <w:tcW w:w="836" w:type="dxa"/>
          </w:tcPr>
          <w:p w14:paraId="1E927680" w14:textId="2142AB35" w:rsidR="00B90F8C" w:rsidRPr="000C345E" w:rsidRDefault="006123A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0.379 ± 0.006</w:t>
            </w:r>
          </w:p>
        </w:tc>
        <w:tc>
          <w:tcPr>
            <w:tcW w:w="836" w:type="dxa"/>
          </w:tcPr>
          <w:p w14:paraId="73D8E117" w14:textId="278B5C85" w:rsidR="00B90F8C" w:rsidRPr="000C345E" w:rsidRDefault="00DD45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0.9</w:t>
            </w:r>
          </w:p>
        </w:tc>
        <w:tc>
          <w:tcPr>
            <w:tcW w:w="836" w:type="dxa"/>
          </w:tcPr>
          <w:p w14:paraId="62403254" w14:textId="6B956296" w:rsidR="00B90F8C" w:rsidRPr="000C345E" w:rsidRDefault="00DD45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91512D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91512D"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</w:p>
        </w:tc>
        <w:tc>
          <w:tcPr>
            <w:tcW w:w="837" w:type="dxa"/>
          </w:tcPr>
          <w:p w14:paraId="53D7ADD6" w14:textId="1268591D" w:rsidR="00B90F8C" w:rsidRPr="000C345E" w:rsidRDefault="00DD45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91512D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91512D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1434C51C" w14:textId="4AC02C85" w:rsidR="00B90F8C" w:rsidRPr="000C345E" w:rsidRDefault="00DD45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</w:tcPr>
          <w:p w14:paraId="477A78E5" w14:textId="22313FD1" w:rsidR="00B90F8C" w:rsidRPr="000C345E" w:rsidRDefault="00DD45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0.9</w:t>
            </w:r>
          </w:p>
        </w:tc>
        <w:tc>
          <w:tcPr>
            <w:tcW w:w="837" w:type="dxa"/>
          </w:tcPr>
          <w:p w14:paraId="407CCC19" w14:textId="1BB9F1B2" w:rsidR="00B90F8C" w:rsidRPr="000C345E" w:rsidRDefault="00DD45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 ± 2</w:t>
            </w:r>
          </w:p>
        </w:tc>
        <w:tc>
          <w:tcPr>
            <w:tcW w:w="836" w:type="dxa"/>
          </w:tcPr>
          <w:p w14:paraId="0EAEABEF" w14:textId="60EA38AD" w:rsidR="00B90F8C" w:rsidRPr="000C345E" w:rsidRDefault="00DD45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0.29</w:t>
            </w:r>
            <w:r w:rsidR="0091512D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91512D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</w:tcPr>
          <w:p w14:paraId="5E06A2EC" w14:textId="31A5F314" w:rsidR="00B90F8C" w:rsidRPr="000C345E" w:rsidRDefault="00D2738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 ± 0.4</w:t>
            </w:r>
          </w:p>
        </w:tc>
        <w:tc>
          <w:tcPr>
            <w:tcW w:w="837" w:type="dxa"/>
          </w:tcPr>
          <w:p w14:paraId="3FA5334B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09506096" w14:textId="77777777" w:rsidTr="000C345E">
        <w:trPr>
          <w:trHeight w:val="427"/>
        </w:trPr>
        <w:tc>
          <w:tcPr>
            <w:tcW w:w="993" w:type="dxa"/>
          </w:tcPr>
          <w:p w14:paraId="7FDC0316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Lutetium (Lu)</w:t>
            </w:r>
          </w:p>
        </w:tc>
        <w:tc>
          <w:tcPr>
            <w:tcW w:w="836" w:type="dxa"/>
          </w:tcPr>
          <w:p w14:paraId="366F66B8" w14:textId="50D41303" w:rsidR="00B90F8C" w:rsidRPr="000C345E" w:rsidRDefault="0061459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5.9</w:t>
            </w:r>
            <w:r w:rsidR="00D439D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439D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439D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439D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="00D439D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D439D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439D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439D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439D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6AC460E8" w14:textId="20BC0C55" w:rsidR="00B90F8C" w:rsidRPr="000C345E" w:rsidRDefault="00F243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0AC689BD" w14:textId="53131E3E" w:rsidR="00B90F8C" w:rsidRPr="000C345E" w:rsidRDefault="00F243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14591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614591">
              <w:rPr>
                <w:rFonts w:ascii="Times New Roman" w:hAnsi="Times New Roman"/>
                <w:sz w:val="16"/>
                <w:szCs w:val="16"/>
                <w:lang w:val="en-US"/>
              </w:rPr>
              <w:t>1.0</w:t>
            </w:r>
          </w:p>
        </w:tc>
        <w:tc>
          <w:tcPr>
            <w:tcW w:w="837" w:type="dxa"/>
          </w:tcPr>
          <w:p w14:paraId="7D9EC8E2" w14:textId="6553F78A" w:rsidR="00B90F8C" w:rsidRPr="000C345E" w:rsidRDefault="00F243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14591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14591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4F8D9344" w14:textId="3495CB1B" w:rsidR="00B90F8C" w:rsidRPr="000C345E" w:rsidRDefault="00694DC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0.7</w:t>
            </w:r>
          </w:p>
        </w:tc>
        <w:tc>
          <w:tcPr>
            <w:tcW w:w="836" w:type="dxa"/>
          </w:tcPr>
          <w:p w14:paraId="055779A3" w14:textId="76F89361" w:rsidR="00B90F8C" w:rsidRPr="000C345E" w:rsidRDefault="000D63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614591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614591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7" w:type="dxa"/>
          </w:tcPr>
          <w:p w14:paraId="07E22534" w14:textId="650B938A" w:rsidR="00B90F8C" w:rsidRPr="000C345E" w:rsidRDefault="000D63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0.7</w:t>
            </w:r>
          </w:p>
        </w:tc>
        <w:tc>
          <w:tcPr>
            <w:tcW w:w="836" w:type="dxa"/>
          </w:tcPr>
          <w:p w14:paraId="09B9FE35" w14:textId="05CE1A2A" w:rsidR="00B90F8C" w:rsidRPr="000C345E" w:rsidRDefault="000D63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3F59E137" w14:textId="41E65572" w:rsidR="00B90F8C" w:rsidRPr="000C345E" w:rsidRDefault="00466C8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3.8</w:t>
            </w:r>
            <w:r w:rsidR="000D638D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7621CA07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7DD29C24" w14:textId="77777777" w:rsidTr="000C345E">
        <w:trPr>
          <w:trHeight w:val="427"/>
        </w:trPr>
        <w:tc>
          <w:tcPr>
            <w:tcW w:w="993" w:type="dxa"/>
          </w:tcPr>
          <w:p w14:paraId="6B961FA6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Molybdenum (Mo)</w:t>
            </w:r>
          </w:p>
        </w:tc>
        <w:tc>
          <w:tcPr>
            <w:tcW w:w="836" w:type="dxa"/>
          </w:tcPr>
          <w:p w14:paraId="7949163E" w14:textId="45769543" w:rsidR="00B90F8C" w:rsidRPr="000C345E" w:rsidRDefault="003E21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0.142 ± 0.008</w:t>
            </w:r>
          </w:p>
        </w:tc>
        <w:tc>
          <w:tcPr>
            <w:tcW w:w="836" w:type="dxa"/>
          </w:tcPr>
          <w:p w14:paraId="03E73AF1" w14:textId="033A75A4" w:rsidR="00B90F8C" w:rsidRPr="000C345E" w:rsidRDefault="003E21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0.7</w:t>
            </w:r>
          </w:p>
        </w:tc>
        <w:tc>
          <w:tcPr>
            <w:tcW w:w="836" w:type="dxa"/>
          </w:tcPr>
          <w:p w14:paraId="58CCF11D" w14:textId="4B267B45" w:rsidR="00B90F8C" w:rsidRPr="000C345E" w:rsidRDefault="003E21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0.8</w:t>
            </w:r>
          </w:p>
        </w:tc>
        <w:tc>
          <w:tcPr>
            <w:tcW w:w="837" w:type="dxa"/>
          </w:tcPr>
          <w:p w14:paraId="494ABCE7" w14:textId="6204AC15" w:rsidR="00B90F8C" w:rsidRPr="000C345E" w:rsidRDefault="003E21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 ± 0.9</w:t>
            </w:r>
          </w:p>
        </w:tc>
        <w:tc>
          <w:tcPr>
            <w:tcW w:w="836" w:type="dxa"/>
          </w:tcPr>
          <w:p w14:paraId="533DBBD0" w14:textId="1D1D178E" w:rsidR="00B90F8C" w:rsidRPr="000C345E" w:rsidRDefault="00761D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025B08DC" w14:textId="58E3CEEC" w:rsidR="00B90F8C" w:rsidRPr="000C345E" w:rsidRDefault="00761D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5010FE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010FE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796FA1C8" w14:textId="5BD46825" w:rsidR="00B90F8C" w:rsidRPr="000C345E" w:rsidRDefault="005010F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6.6</w:t>
            </w:r>
            <w:r w:rsidR="00761DC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4A9E68E6" w14:textId="1DCAB822" w:rsidR="00B90F8C" w:rsidRPr="000C345E" w:rsidRDefault="00761D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5.4 ± 0.9</w:t>
            </w:r>
          </w:p>
        </w:tc>
        <w:tc>
          <w:tcPr>
            <w:tcW w:w="836" w:type="dxa"/>
          </w:tcPr>
          <w:p w14:paraId="3A2B180C" w14:textId="6493E26E" w:rsidR="00B90F8C" w:rsidRPr="000C345E" w:rsidRDefault="00CD16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010FE">
              <w:rPr>
                <w:rFonts w:ascii="Times New Roman" w:hAnsi="Times New Roman"/>
                <w:sz w:val="16"/>
                <w:szCs w:val="16"/>
                <w:lang w:val="en-US"/>
              </w:rPr>
              <w:t>3.6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0.9</w:t>
            </w:r>
          </w:p>
        </w:tc>
        <w:tc>
          <w:tcPr>
            <w:tcW w:w="837" w:type="dxa"/>
          </w:tcPr>
          <w:p w14:paraId="22464BB1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36CCA0A" w14:textId="77777777" w:rsidTr="000C345E">
        <w:trPr>
          <w:trHeight w:val="427"/>
        </w:trPr>
        <w:tc>
          <w:tcPr>
            <w:tcW w:w="993" w:type="dxa"/>
          </w:tcPr>
          <w:p w14:paraId="13BCFEED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Neodymium (Nd)</w:t>
            </w:r>
          </w:p>
        </w:tc>
        <w:tc>
          <w:tcPr>
            <w:tcW w:w="836" w:type="dxa"/>
          </w:tcPr>
          <w:p w14:paraId="548C88A9" w14:textId="664C1683" w:rsidR="00B90F8C" w:rsidRPr="000C345E" w:rsidRDefault="00CD16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0.5</w:t>
            </w:r>
          </w:p>
        </w:tc>
        <w:tc>
          <w:tcPr>
            <w:tcW w:w="836" w:type="dxa"/>
          </w:tcPr>
          <w:p w14:paraId="2E63AEEF" w14:textId="53A9998A" w:rsidR="00B90F8C" w:rsidRPr="000C345E" w:rsidRDefault="00CD16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B054E9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054E9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413AE41C" w14:textId="45B8D8D9" w:rsidR="00B90F8C" w:rsidRPr="000C345E" w:rsidRDefault="00CD16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0.9</w:t>
            </w:r>
          </w:p>
        </w:tc>
        <w:tc>
          <w:tcPr>
            <w:tcW w:w="837" w:type="dxa"/>
          </w:tcPr>
          <w:p w14:paraId="0B4DE57C" w14:textId="5F8DDF02" w:rsidR="00B90F8C" w:rsidRPr="000C345E" w:rsidRDefault="00B054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8675FD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46697B52" w14:textId="0D9B2F03" w:rsidR="00B90F8C" w:rsidRPr="000C345E" w:rsidRDefault="008675F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57ACD83F" w14:textId="2C5C59FF" w:rsidR="00B90F8C" w:rsidRPr="000C345E" w:rsidRDefault="008675F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B054E9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054E9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1CF0D277" w14:textId="0EDB9CE3" w:rsidR="00B90F8C" w:rsidRPr="000C345E" w:rsidRDefault="008675F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 ± 0.8</w:t>
            </w:r>
          </w:p>
        </w:tc>
        <w:tc>
          <w:tcPr>
            <w:tcW w:w="836" w:type="dxa"/>
          </w:tcPr>
          <w:p w14:paraId="5DC6D015" w14:textId="469ED8E9" w:rsidR="00B90F8C" w:rsidRPr="000C345E" w:rsidRDefault="002C65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0.136 ± 0.005</w:t>
            </w:r>
          </w:p>
        </w:tc>
        <w:tc>
          <w:tcPr>
            <w:tcW w:w="836" w:type="dxa"/>
          </w:tcPr>
          <w:p w14:paraId="2F299FF4" w14:textId="66E0B955" w:rsidR="00B90F8C" w:rsidRPr="000C345E" w:rsidRDefault="002C65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 ± 0.5</w:t>
            </w:r>
          </w:p>
        </w:tc>
        <w:tc>
          <w:tcPr>
            <w:tcW w:w="837" w:type="dxa"/>
          </w:tcPr>
          <w:p w14:paraId="6AEA23D0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21997633" w14:textId="77777777" w:rsidTr="000C345E">
        <w:trPr>
          <w:trHeight w:val="427"/>
        </w:trPr>
        <w:tc>
          <w:tcPr>
            <w:tcW w:w="993" w:type="dxa"/>
          </w:tcPr>
          <w:p w14:paraId="6F8FB5A0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Nickel (Ni)</w:t>
            </w:r>
          </w:p>
        </w:tc>
        <w:tc>
          <w:tcPr>
            <w:tcW w:w="836" w:type="dxa"/>
          </w:tcPr>
          <w:p w14:paraId="7737ACB7" w14:textId="26EA9C02" w:rsidR="00B90F8C" w:rsidRPr="000C345E" w:rsidRDefault="0063661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0.3</w:t>
            </w:r>
          </w:p>
        </w:tc>
        <w:tc>
          <w:tcPr>
            <w:tcW w:w="836" w:type="dxa"/>
          </w:tcPr>
          <w:p w14:paraId="2DE9D068" w14:textId="6BFA630B" w:rsidR="00B90F8C" w:rsidRPr="000C345E" w:rsidRDefault="0063661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6" w:type="dxa"/>
          </w:tcPr>
          <w:p w14:paraId="7DECFD38" w14:textId="0B04CDE9" w:rsidR="00B90F8C" w:rsidRPr="000C345E" w:rsidRDefault="00377E1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63661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07BB4C93" w14:textId="3C7A7059" w:rsidR="00B90F8C" w:rsidRPr="000C345E" w:rsidRDefault="0063661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0.2</w:t>
            </w:r>
          </w:p>
        </w:tc>
        <w:tc>
          <w:tcPr>
            <w:tcW w:w="836" w:type="dxa"/>
          </w:tcPr>
          <w:p w14:paraId="3775675D" w14:textId="0118A399" w:rsidR="00B90F8C" w:rsidRPr="000C345E" w:rsidRDefault="003567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0.37 ± 0.09</w:t>
            </w:r>
          </w:p>
        </w:tc>
        <w:tc>
          <w:tcPr>
            <w:tcW w:w="836" w:type="dxa"/>
          </w:tcPr>
          <w:p w14:paraId="2E0B2AF6" w14:textId="1DDCCA15" w:rsidR="00B90F8C" w:rsidRPr="000C345E" w:rsidRDefault="003567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77E19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77E19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7D7BE07A" w14:textId="7BA8D2CB" w:rsidR="00B90F8C" w:rsidRPr="000C345E" w:rsidRDefault="003567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77E19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77E19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145FA29B" w14:textId="2E5F489A" w:rsidR="00B90F8C" w:rsidRPr="000C345E" w:rsidRDefault="003567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0.33 ± 0.09</w:t>
            </w:r>
          </w:p>
        </w:tc>
        <w:tc>
          <w:tcPr>
            <w:tcW w:w="836" w:type="dxa"/>
          </w:tcPr>
          <w:p w14:paraId="33EDD892" w14:textId="45AEBBDD" w:rsidR="00B90F8C" w:rsidRPr="000C345E" w:rsidRDefault="003567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377E19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77E19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469A1EB9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2EA0C95E" w14:textId="77777777" w:rsidTr="000C345E">
        <w:trPr>
          <w:trHeight w:val="427"/>
        </w:trPr>
        <w:tc>
          <w:tcPr>
            <w:tcW w:w="993" w:type="dxa"/>
          </w:tcPr>
          <w:p w14:paraId="175857F3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Niobium (Nb)</w:t>
            </w:r>
          </w:p>
        </w:tc>
        <w:tc>
          <w:tcPr>
            <w:tcW w:w="836" w:type="dxa"/>
          </w:tcPr>
          <w:p w14:paraId="3332BB74" w14:textId="1E80ADC8" w:rsidR="00B90F8C" w:rsidRPr="000C345E" w:rsidRDefault="007D2C1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F624BA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F624B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3C4E1121" w14:textId="67B5DB39" w:rsidR="00B90F8C" w:rsidRPr="000C345E" w:rsidRDefault="007D2C1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  <w:tc>
          <w:tcPr>
            <w:tcW w:w="836" w:type="dxa"/>
          </w:tcPr>
          <w:p w14:paraId="19F3FD7A" w14:textId="24553F1D" w:rsidR="00B90F8C" w:rsidRPr="000C345E" w:rsidRDefault="00F624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7D2C1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404FE6AB" w14:textId="6C1FE386" w:rsidR="00B90F8C" w:rsidRPr="000C345E" w:rsidRDefault="007D2C1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F624BA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F624BA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5451148C" w14:textId="3C7CAC35" w:rsidR="00B90F8C" w:rsidRPr="000C345E" w:rsidRDefault="000E20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6.83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58E2450" w14:textId="6C6C2E54" w:rsidR="00B90F8C" w:rsidRPr="000C345E" w:rsidRDefault="000E20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0.7</w:t>
            </w:r>
          </w:p>
        </w:tc>
        <w:tc>
          <w:tcPr>
            <w:tcW w:w="837" w:type="dxa"/>
          </w:tcPr>
          <w:p w14:paraId="7913E8A7" w14:textId="31DEF0A4" w:rsidR="00B90F8C" w:rsidRPr="000C345E" w:rsidRDefault="000E20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F624B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F624B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0BD13579" w14:textId="5BC315CC" w:rsidR="00B90F8C" w:rsidRPr="000C345E" w:rsidRDefault="000E20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 ± 0.5</w:t>
            </w:r>
          </w:p>
        </w:tc>
        <w:tc>
          <w:tcPr>
            <w:tcW w:w="836" w:type="dxa"/>
          </w:tcPr>
          <w:p w14:paraId="73FD1E86" w14:textId="191D7866" w:rsidR="00B90F8C" w:rsidRPr="000C345E" w:rsidRDefault="000E20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14.4 ± 0.9</w:t>
            </w:r>
          </w:p>
        </w:tc>
        <w:tc>
          <w:tcPr>
            <w:tcW w:w="837" w:type="dxa"/>
          </w:tcPr>
          <w:p w14:paraId="5088E407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5454C7A3" w14:textId="77777777" w:rsidTr="000C345E">
        <w:trPr>
          <w:trHeight w:val="427"/>
        </w:trPr>
        <w:tc>
          <w:tcPr>
            <w:tcW w:w="993" w:type="dxa"/>
          </w:tcPr>
          <w:p w14:paraId="6959F968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Rhenium (Re)</w:t>
            </w:r>
          </w:p>
        </w:tc>
        <w:tc>
          <w:tcPr>
            <w:tcW w:w="836" w:type="dxa"/>
          </w:tcPr>
          <w:p w14:paraId="3BC1F7F4" w14:textId="07F47A7A" w:rsidR="00B90F8C" w:rsidRPr="000C345E" w:rsidRDefault="00006EA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6" w:type="dxa"/>
          </w:tcPr>
          <w:p w14:paraId="1B521812" w14:textId="4D963047" w:rsidR="00B90F8C" w:rsidRPr="000C345E" w:rsidRDefault="00006EA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 ± 0.6</w:t>
            </w:r>
          </w:p>
        </w:tc>
        <w:tc>
          <w:tcPr>
            <w:tcW w:w="836" w:type="dxa"/>
          </w:tcPr>
          <w:p w14:paraId="37722881" w14:textId="10CBAF31" w:rsidR="00B90F8C" w:rsidRPr="000C345E" w:rsidRDefault="00D95E1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006EA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3188BF05" w14:textId="6FF0F80B" w:rsidR="00B90F8C" w:rsidRPr="000C345E" w:rsidRDefault="00D95E1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</w:t>
            </w:r>
            <w:r w:rsidR="00006EA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6614FAB5" w14:textId="562CAF08" w:rsidR="00B90F8C" w:rsidRPr="000C345E" w:rsidRDefault="006D29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0.9</w:t>
            </w:r>
          </w:p>
        </w:tc>
        <w:tc>
          <w:tcPr>
            <w:tcW w:w="836" w:type="dxa"/>
          </w:tcPr>
          <w:p w14:paraId="4DE2CE11" w14:textId="611366A3" w:rsidR="00B90F8C" w:rsidRPr="000C345E" w:rsidRDefault="00D95E1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</w:t>
            </w:r>
            <w:r w:rsidR="006D299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110833A0" w14:textId="1FE33DA4" w:rsidR="00B90F8C" w:rsidRPr="000C345E" w:rsidRDefault="00D95E1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6D299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02B1459D" w14:textId="000FC425" w:rsidR="00B90F8C" w:rsidRPr="000C345E" w:rsidRDefault="006D29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0.4</w:t>
            </w:r>
          </w:p>
        </w:tc>
        <w:tc>
          <w:tcPr>
            <w:tcW w:w="836" w:type="dxa"/>
          </w:tcPr>
          <w:p w14:paraId="65C84C42" w14:textId="4952D349" w:rsidR="00B90F8C" w:rsidRPr="000C345E" w:rsidRDefault="00D95E1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6D2999">
              <w:rPr>
                <w:rFonts w:ascii="Times New Roman" w:hAnsi="Times New Roman"/>
                <w:sz w:val="16"/>
                <w:szCs w:val="16"/>
                <w:lang w:val="en-US"/>
              </w:rPr>
              <w:t>5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="00B9425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502270F8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1C1C6D4E" w14:textId="77777777" w:rsidTr="000C345E">
        <w:trPr>
          <w:trHeight w:val="427"/>
        </w:trPr>
        <w:tc>
          <w:tcPr>
            <w:tcW w:w="993" w:type="dxa"/>
          </w:tcPr>
          <w:p w14:paraId="537BA77C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Rubidium (Rb)</w:t>
            </w:r>
          </w:p>
        </w:tc>
        <w:tc>
          <w:tcPr>
            <w:tcW w:w="836" w:type="dxa"/>
          </w:tcPr>
          <w:p w14:paraId="49D50FC5" w14:textId="40C32DD6" w:rsidR="00B90F8C" w:rsidRPr="000C345E" w:rsidRDefault="0097552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0DCADC99" w14:textId="5F1FC227" w:rsidR="00B90F8C" w:rsidRPr="000C345E" w:rsidRDefault="0097552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6" w:type="dxa"/>
          </w:tcPr>
          <w:p w14:paraId="3A7D9FDE" w14:textId="2C9A3338" w:rsidR="00B90F8C" w:rsidRPr="000C345E" w:rsidRDefault="00231F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97552D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006AC9AA" w14:textId="283B9C1A" w:rsidR="00B90F8C" w:rsidRPr="000C345E" w:rsidRDefault="0097552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231F26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231F26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1BC73336" w14:textId="79B878CD" w:rsidR="00B90F8C" w:rsidRPr="000C345E" w:rsidRDefault="0097552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440457CA" w14:textId="6F0DB962" w:rsidR="00B90F8C" w:rsidRPr="000C345E" w:rsidRDefault="002B29D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 ± 0.7</w:t>
            </w:r>
          </w:p>
        </w:tc>
        <w:tc>
          <w:tcPr>
            <w:tcW w:w="837" w:type="dxa"/>
          </w:tcPr>
          <w:p w14:paraId="75A8B60F" w14:textId="15E4E1F1" w:rsidR="00B90F8C" w:rsidRPr="000C345E" w:rsidRDefault="002B29D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 ± 0.8</w:t>
            </w:r>
          </w:p>
        </w:tc>
        <w:tc>
          <w:tcPr>
            <w:tcW w:w="836" w:type="dxa"/>
          </w:tcPr>
          <w:p w14:paraId="645D6584" w14:textId="3D83D895" w:rsidR="00B90F8C" w:rsidRPr="000C345E" w:rsidRDefault="002B29D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6" w:type="dxa"/>
          </w:tcPr>
          <w:p w14:paraId="6E0C73C2" w14:textId="0351EABB" w:rsidR="00B90F8C" w:rsidRPr="000C345E" w:rsidRDefault="002B29D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 ± 0.7</w:t>
            </w:r>
          </w:p>
        </w:tc>
        <w:tc>
          <w:tcPr>
            <w:tcW w:w="837" w:type="dxa"/>
          </w:tcPr>
          <w:p w14:paraId="6EC1CE83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46F7D497" w14:textId="77777777" w:rsidTr="000C345E">
        <w:trPr>
          <w:trHeight w:val="427"/>
        </w:trPr>
        <w:tc>
          <w:tcPr>
            <w:tcW w:w="993" w:type="dxa"/>
          </w:tcPr>
          <w:p w14:paraId="099A0A9A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Scandium (Sc)</w:t>
            </w:r>
          </w:p>
        </w:tc>
        <w:tc>
          <w:tcPr>
            <w:tcW w:w="836" w:type="dxa"/>
          </w:tcPr>
          <w:p w14:paraId="7595716F" w14:textId="4C73E474" w:rsidR="00B90F8C" w:rsidRPr="000C345E" w:rsidRDefault="001130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012DB813" w14:textId="2F1A771A" w:rsidR="00B90F8C" w:rsidRPr="000C345E" w:rsidRDefault="001130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6" w:type="dxa"/>
          </w:tcPr>
          <w:p w14:paraId="51FB510C" w14:textId="5446B136" w:rsidR="00B90F8C" w:rsidRPr="000C345E" w:rsidRDefault="00F968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 ± 0.9</w:t>
            </w:r>
          </w:p>
        </w:tc>
        <w:tc>
          <w:tcPr>
            <w:tcW w:w="837" w:type="dxa"/>
          </w:tcPr>
          <w:p w14:paraId="31611047" w14:textId="6567EBC5" w:rsidR="00B90F8C" w:rsidRPr="000C345E" w:rsidRDefault="00332F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F9689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73BA4DB4" w14:textId="348A8E9E" w:rsidR="00B90F8C" w:rsidRPr="000C345E" w:rsidRDefault="00F968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4D43F165" w14:textId="56CC294B" w:rsidR="00B90F8C" w:rsidRPr="000C345E" w:rsidRDefault="00F968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32F4F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32F4F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42908509" w14:textId="77166964" w:rsidR="00B90F8C" w:rsidRPr="000C345E" w:rsidRDefault="00F968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32F4F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32F4F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3D4C7FD7" w14:textId="0764E9BA" w:rsidR="00B90F8C" w:rsidRPr="000C345E" w:rsidRDefault="00F968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</w:t>
            </w:r>
            <w:r w:rsidR="00332F4F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332F4F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C8398D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8398D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8398D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3AD11F37" w14:textId="4EDDB6D2" w:rsidR="00B90F8C" w:rsidRPr="000C345E" w:rsidRDefault="00C839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332F4F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32F4F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03A75F18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221010E9" w14:textId="77777777" w:rsidTr="000C345E">
        <w:trPr>
          <w:trHeight w:val="427"/>
        </w:trPr>
        <w:tc>
          <w:tcPr>
            <w:tcW w:w="993" w:type="dxa"/>
          </w:tcPr>
          <w:p w14:paraId="2CA37987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Silver (Ag)</w:t>
            </w:r>
          </w:p>
        </w:tc>
        <w:tc>
          <w:tcPr>
            <w:tcW w:w="836" w:type="dxa"/>
          </w:tcPr>
          <w:p w14:paraId="1679ED43" w14:textId="01AEB2B6" w:rsidR="00B90F8C" w:rsidRPr="000C345E" w:rsidRDefault="00C839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0.3</w:t>
            </w:r>
          </w:p>
        </w:tc>
        <w:tc>
          <w:tcPr>
            <w:tcW w:w="836" w:type="dxa"/>
          </w:tcPr>
          <w:p w14:paraId="5E8FE62D" w14:textId="07CECE83" w:rsidR="00B90F8C" w:rsidRPr="000C345E" w:rsidRDefault="00C839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0.7</w:t>
            </w:r>
          </w:p>
        </w:tc>
        <w:tc>
          <w:tcPr>
            <w:tcW w:w="836" w:type="dxa"/>
          </w:tcPr>
          <w:p w14:paraId="517E2716" w14:textId="6F0C2DE2" w:rsidR="00B90F8C" w:rsidRPr="000C345E" w:rsidRDefault="00C839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 ± 0.7</w:t>
            </w:r>
          </w:p>
        </w:tc>
        <w:tc>
          <w:tcPr>
            <w:tcW w:w="837" w:type="dxa"/>
          </w:tcPr>
          <w:p w14:paraId="6FAE4F8E" w14:textId="6CC9F3C4" w:rsidR="00B90F8C" w:rsidRPr="000C345E" w:rsidRDefault="008155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 ± 0.9</w:t>
            </w:r>
          </w:p>
        </w:tc>
        <w:tc>
          <w:tcPr>
            <w:tcW w:w="836" w:type="dxa"/>
          </w:tcPr>
          <w:p w14:paraId="0D2EEF41" w14:textId="00332257" w:rsidR="00B90F8C" w:rsidRPr="000C345E" w:rsidRDefault="008155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0.4</w:t>
            </w:r>
          </w:p>
        </w:tc>
        <w:tc>
          <w:tcPr>
            <w:tcW w:w="836" w:type="dxa"/>
          </w:tcPr>
          <w:p w14:paraId="5C9D3D0B" w14:textId="40E07455" w:rsidR="00B90F8C" w:rsidRPr="000C345E" w:rsidRDefault="008155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80543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D80543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173BC430" w14:textId="61492641" w:rsidR="00B90F8C" w:rsidRPr="000C345E" w:rsidRDefault="008155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0.7</w:t>
            </w:r>
          </w:p>
        </w:tc>
        <w:tc>
          <w:tcPr>
            <w:tcW w:w="836" w:type="dxa"/>
          </w:tcPr>
          <w:p w14:paraId="6AE21C35" w14:textId="40DC4592" w:rsidR="00B90F8C" w:rsidRPr="000C345E" w:rsidRDefault="002019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D80543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D80543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F6114FC" w14:textId="1AB4B52C" w:rsidR="00B90F8C" w:rsidRPr="000C345E" w:rsidRDefault="002019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3.8 ± 0.2</w:t>
            </w:r>
          </w:p>
        </w:tc>
        <w:tc>
          <w:tcPr>
            <w:tcW w:w="837" w:type="dxa"/>
          </w:tcPr>
          <w:p w14:paraId="4A6F11F0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042AEE00" w14:textId="77777777" w:rsidTr="000C345E">
        <w:trPr>
          <w:trHeight w:val="427"/>
        </w:trPr>
        <w:tc>
          <w:tcPr>
            <w:tcW w:w="993" w:type="dxa"/>
          </w:tcPr>
          <w:p w14:paraId="5D6583A0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Strontium (Sr)</w:t>
            </w:r>
          </w:p>
        </w:tc>
        <w:tc>
          <w:tcPr>
            <w:tcW w:w="836" w:type="dxa"/>
          </w:tcPr>
          <w:p w14:paraId="1A7767D2" w14:textId="351DF16C" w:rsidR="00B90F8C" w:rsidRPr="000C345E" w:rsidRDefault="002019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0.112 ± 0.006</w:t>
            </w:r>
          </w:p>
        </w:tc>
        <w:tc>
          <w:tcPr>
            <w:tcW w:w="836" w:type="dxa"/>
          </w:tcPr>
          <w:p w14:paraId="71D69CD5" w14:textId="2A5B87A2" w:rsidR="00B90F8C" w:rsidRPr="000C345E" w:rsidRDefault="006D2C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0.8</w:t>
            </w:r>
          </w:p>
        </w:tc>
        <w:tc>
          <w:tcPr>
            <w:tcW w:w="836" w:type="dxa"/>
          </w:tcPr>
          <w:p w14:paraId="514B8466" w14:textId="5B45FEC0" w:rsidR="00B90F8C" w:rsidRPr="000C345E" w:rsidRDefault="006C58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6D2C6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592321FB" w14:textId="0EB1B7A0" w:rsidR="00B90F8C" w:rsidRPr="000C345E" w:rsidRDefault="006D2C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0.8</w:t>
            </w:r>
          </w:p>
        </w:tc>
        <w:tc>
          <w:tcPr>
            <w:tcW w:w="836" w:type="dxa"/>
          </w:tcPr>
          <w:p w14:paraId="33DB8DB9" w14:textId="2282A64A" w:rsidR="00B90F8C" w:rsidRPr="000C345E" w:rsidRDefault="006D2C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0.2</w:t>
            </w:r>
          </w:p>
        </w:tc>
        <w:tc>
          <w:tcPr>
            <w:tcW w:w="836" w:type="dxa"/>
          </w:tcPr>
          <w:p w14:paraId="08D8CF7F" w14:textId="5CA2AD35" w:rsidR="00B90F8C" w:rsidRPr="000C345E" w:rsidRDefault="006D2C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C5827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6C5827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009CF416" w14:textId="40FB58BA" w:rsidR="00B90F8C" w:rsidRPr="000C345E" w:rsidRDefault="006D2C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0.7</w:t>
            </w:r>
          </w:p>
        </w:tc>
        <w:tc>
          <w:tcPr>
            <w:tcW w:w="836" w:type="dxa"/>
          </w:tcPr>
          <w:p w14:paraId="204CA545" w14:textId="0DE8920B" w:rsidR="00B90F8C" w:rsidRPr="000C345E" w:rsidRDefault="006D2C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4633B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2</w:t>
            </w:r>
            <w:r w:rsidR="004633B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633B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633B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-3</w:t>
            </w:r>
          </w:p>
        </w:tc>
        <w:tc>
          <w:tcPr>
            <w:tcW w:w="836" w:type="dxa"/>
          </w:tcPr>
          <w:p w14:paraId="376D012A" w14:textId="5BBB5A87" w:rsidR="00B90F8C" w:rsidRPr="000C345E" w:rsidRDefault="006C58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</w:t>
            </w:r>
            <w:r w:rsidR="004633B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6BD276F8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2EF78E6B" w14:textId="77777777" w:rsidTr="000C345E">
        <w:trPr>
          <w:trHeight w:val="427"/>
        </w:trPr>
        <w:tc>
          <w:tcPr>
            <w:tcW w:w="993" w:type="dxa"/>
          </w:tcPr>
          <w:p w14:paraId="7DF92AAC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Thallium (Tl)</w:t>
            </w:r>
          </w:p>
        </w:tc>
        <w:tc>
          <w:tcPr>
            <w:tcW w:w="836" w:type="dxa"/>
          </w:tcPr>
          <w:p w14:paraId="5AE6FCEC" w14:textId="7F4A0FB0" w:rsidR="00B90F8C" w:rsidRPr="000C345E" w:rsidRDefault="008618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71538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3</w:t>
            </w:r>
            <w:r w:rsidR="0071538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71538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1538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71538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6A81CE10" w14:textId="2090E9EC" w:rsidR="00B90F8C" w:rsidRPr="000C345E" w:rsidRDefault="0071538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 ± 0.7</w:t>
            </w:r>
          </w:p>
        </w:tc>
        <w:tc>
          <w:tcPr>
            <w:tcW w:w="836" w:type="dxa"/>
          </w:tcPr>
          <w:p w14:paraId="10CB1DF9" w14:textId="66BA46A9" w:rsidR="00B90F8C" w:rsidRPr="000C345E" w:rsidRDefault="0071538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26</w:t>
            </w:r>
            <w:r w:rsidR="00B215E8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215E8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5B498AFC" w14:textId="1709D392" w:rsidR="00B90F8C" w:rsidRPr="000C345E" w:rsidRDefault="00D62D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58 ± 4</w:t>
            </w:r>
          </w:p>
        </w:tc>
        <w:tc>
          <w:tcPr>
            <w:tcW w:w="836" w:type="dxa"/>
          </w:tcPr>
          <w:p w14:paraId="2F65C1DC" w14:textId="4002925D" w:rsidR="00B90F8C" w:rsidRPr="000C345E" w:rsidRDefault="00D62D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54 ± 4</w:t>
            </w:r>
          </w:p>
        </w:tc>
        <w:tc>
          <w:tcPr>
            <w:tcW w:w="836" w:type="dxa"/>
          </w:tcPr>
          <w:p w14:paraId="6DCAE65E" w14:textId="7788A439" w:rsidR="00B90F8C" w:rsidRPr="000C345E" w:rsidRDefault="00D62D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58 ± 9</w:t>
            </w:r>
          </w:p>
        </w:tc>
        <w:tc>
          <w:tcPr>
            <w:tcW w:w="837" w:type="dxa"/>
          </w:tcPr>
          <w:p w14:paraId="1BF48F00" w14:textId="580CB7B5" w:rsidR="00B90F8C" w:rsidRPr="000C345E" w:rsidRDefault="005B08D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45 ± 2</w:t>
            </w:r>
          </w:p>
        </w:tc>
        <w:tc>
          <w:tcPr>
            <w:tcW w:w="836" w:type="dxa"/>
          </w:tcPr>
          <w:p w14:paraId="101EA761" w14:textId="06CE3652" w:rsidR="00B90F8C" w:rsidRPr="000C345E" w:rsidRDefault="00C067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34.4 ± 0.3</w:t>
            </w:r>
          </w:p>
        </w:tc>
        <w:tc>
          <w:tcPr>
            <w:tcW w:w="836" w:type="dxa"/>
          </w:tcPr>
          <w:p w14:paraId="0307E672" w14:textId="5906D7EE" w:rsidR="00B90F8C" w:rsidRPr="000C345E" w:rsidRDefault="00C067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52 ± 6</w:t>
            </w:r>
          </w:p>
        </w:tc>
        <w:tc>
          <w:tcPr>
            <w:tcW w:w="837" w:type="dxa"/>
          </w:tcPr>
          <w:p w14:paraId="61204B59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518743B1" w14:textId="77777777" w:rsidTr="000C345E">
        <w:trPr>
          <w:trHeight w:val="427"/>
        </w:trPr>
        <w:tc>
          <w:tcPr>
            <w:tcW w:w="993" w:type="dxa"/>
          </w:tcPr>
          <w:p w14:paraId="6A1F7DBA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Thorium (Th)</w:t>
            </w:r>
          </w:p>
        </w:tc>
        <w:tc>
          <w:tcPr>
            <w:tcW w:w="836" w:type="dxa"/>
          </w:tcPr>
          <w:p w14:paraId="55274720" w14:textId="5A411F2E" w:rsidR="00B90F8C" w:rsidRPr="000C345E" w:rsidRDefault="00C067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637C3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637C3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37C3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37C3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37C3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5EE06872" w14:textId="0A4EC6B6" w:rsidR="00B90F8C" w:rsidRPr="000C345E" w:rsidRDefault="00637C3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6213C4BD" w14:textId="7F202968" w:rsidR="00B90F8C" w:rsidRPr="000C345E" w:rsidRDefault="00637C3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0.9</w:t>
            </w:r>
          </w:p>
        </w:tc>
        <w:tc>
          <w:tcPr>
            <w:tcW w:w="837" w:type="dxa"/>
          </w:tcPr>
          <w:p w14:paraId="2B6F7302" w14:textId="11A92DDE" w:rsidR="00B90F8C" w:rsidRPr="000C345E" w:rsidRDefault="000A629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9A15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6D9BE03A" w14:textId="6A275A2F" w:rsidR="00B90F8C" w:rsidRPr="000C345E" w:rsidRDefault="009A15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0.3</w:t>
            </w:r>
          </w:p>
        </w:tc>
        <w:tc>
          <w:tcPr>
            <w:tcW w:w="836" w:type="dxa"/>
          </w:tcPr>
          <w:p w14:paraId="0FF5FC5F" w14:textId="03AF833B" w:rsidR="00B90F8C" w:rsidRPr="000C345E" w:rsidRDefault="009A15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0A629E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A629E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6ADF802E" w14:textId="58CD2EB5" w:rsidR="00B90F8C" w:rsidRPr="000C345E" w:rsidRDefault="000A629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9A15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1B456358" w14:textId="5F13C4E6" w:rsidR="00B90F8C" w:rsidRPr="000C345E" w:rsidRDefault="00E11E6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</w:t>
            </w:r>
            <w:r w:rsidR="000A629E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A629E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5000D98B" w14:textId="3983162B" w:rsidR="00B90F8C" w:rsidRPr="000C345E" w:rsidRDefault="00E11E6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0A629E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A629E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4BA69AA3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4B7C4EC8" w14:textId="77777777" w:rsidTr="000C345E">
        <w:trPr>
          <w:trHeight w:val="427"/>
        </w:trPr>
        <w:tc>
          <w:tcPr>
            <w:tcW w:w="993" w:type="dxa"/>
          </w:tcPr>
          <w:p w14:paraId="4D3CCD65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(Sn)</w:t>
            </w:r>
          </w:p>
        </w:tc>
        <w:tc>
          <w:tcPr>
            <w:tcW w:w="836" w:type="dxa"/>
          </w:tcPr>
          <w:p w14:paraId="30A06B57" w14:textId="6D722767" w:rsidR="00B90F8C" w:rsidRPr="000C345E" w:rsidRDefault="002139C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1542C5AB" w14:textId="3AA626BA" w:rsidR="00B90F8C" w:rsidRPr="000C345E" w:rsidRDefault="002139C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0.8</w:t>
            </w:r>
          </w:p>
        </w:tc>
        <w:tc>
          <w:tcPr>
            <w:tcW w:w="836" w:type="dxa"/>
          </w:tcPr>
          <w:p w14:paraId="3DA5FB86" w14:textId="0FF28675" w:rsidR="00B90F8C" w:rsidRPr="000C345E" w:rsidRDefault="002139C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0.6</w:t>
            </w:r>
          </w:p>
        </w:tc>
        <w:tc>
          <w:tcPr>
            <w:tcW w:w="837" w:type="dxa"/>
          </w:tcPr>
          <w:p w14:paraId="23AF2BAF" w14:textId="07058AA1" w:rsidR="00B90F8C" w:rsidRPr="000C345E" w:rsidRDefault="00A356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 ± 0.9</w:t>
            </w:r>
          </w:p>
        </w:tc>
        <w:tc>
          <w:tcPr>
            <w:tcW w:w="836" w:type="dxa"/>
          </w:tcPr>
          <w:p w14:paraId="122B908C" w14:textId="61CB6F0F" w:rsidR="00B90F8C" w:rsidRPr="000C345E" w:rsidRDefault="00A356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</w:tcPr>
          <w:p w14:paraId="2C5518A3" w14:textId="4162CA19" w:rsidR="00B90F8C" w:rsidRPr="000C345E" w:rsidRDefault="00B45C8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A356DD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579EED85" w14:textId="7E885B70" w:rsidR="00B90F8C" w:rsidRPr="000C345E" w:rsidRDefault="00A356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 ± 0.9</w:t>
            </w:r>
          </w:p>
        </w:tc>
        <w:tc>
          <w:tcPr>
            <w:tcW w:w="836" w:type="dxa"/>
          </w:tcPr>
          <w:p w14:paraId="070AEC06" w14:textId="67D038A8" w:rsidR="00B90F8C" w:rsidRPr="000C345E" w:rsidRDefault="002B2A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490D5A73" w14:textId="5BD04662" w:rsidR="00B90F8C" w:rsidRPr="000C345E" w:rsidRDefault="002B2A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880BC4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80BC4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7" w:type="dxa"/>
          </w:tcPr>
          <w:p w14:paraId="2053D76E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3955A088" w14:textId="77777777" w:rsidTr="000C345E">
        <w:trPr>
          <w:trHeight w:val="427"/>
        </w:trPr>
        <w:tc>
          <w:tcPr>
            <w:tcW w:w="993" w:type="dxa"/>
          </w:tcPr>
          <w:p w14:paraId="7AE734DB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117m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Sn)</w:t>
            </w:r>
          </w:p>
        </w:tc>
        <w:tc>
          <w:tcPr>
            <w:tcW w:w="836" w:type="dxa"/>
          </w:tcPr>
          <w:p w14:paraId="12E3AC79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435C5BA0" w14:textId="1D1C06E9" w:rsidR="00B90F8C" w:rsidRPr="000C345E" w:rsidRDefault="00BE5A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917CD4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917CD4"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  <w:tc>
          <w:tcPr>
            <w:tcW w:w="836" w:type="dxa"/>
          </w:tcPr>
          <w:p w14:paraId="4933CF68" w14:textId="3A5E26AC" w:rsidR="00B90F8C" w:rsidRPr="000C345E" w:rsidRDefault="00BE5A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2.8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</w:t>
            </w:r>
            <w:r w:rsidR="00917CD4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37" w:type="dxa"/>
          </w:tcPr>
          <w:p w14:paraId="63A8B128" w14:textId="485F1909" w:rsidR="00B90F8C" w:rsidRPr="000C345E" w:rsidRDefault="00917CD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</w:t>
            </w:r>
            <w:r w:rsidR="00BE5A4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BE5A47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BE5A4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1.6</w:t>
            </w:r>
          </w:p>
        </w:tc>
        <w:tc>
          <w:tcPr>
            <w:tcW w:w="836" w:type="dxa"/>
          </w:tcPr>
          <w:p w14:paraId="59A12658" w14:textId="451B9596" w:rsidR="00B90F8C" w:rsidRPr="000C345E" w:rsidRDefault="00BE5A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1.3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1.1</w:t>
            </w:r>
          </w:p>
        </w:tc>
        <w:tc>
          <w:tcPr>
            <w:tcW w:w="836" w:type="dxa"/>
          </w:tcPr>
          <w:p w14:paraId="1648DD81" w14:textId="4D54CC5A" w:rsidR="00B90F8C" w:rsidRPr="000C345E" w:rsidRDefault="00BE5A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</w:t>
            </w:r>
            <w:r w:rsidR="00917CD4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0.4</w:t>
            </w:r>
          </w:p>
        </w:tc>
        <w:tc>
          <w:tcPr>
            <w:tcW w:w="837" w:type="dxa"/>
          </w:tcPr>
          <w:p w14:paraId="0466680C" w14:textId="7EAB4BC8" w:rsidR="00B90F8C" w:rsidRPr="000C345E" w:rsidRDefault="00BE5A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3</w:t>
            </w:r>
          </w:p>
        </w:tc>
        <w:tc>
          <w:tcPr>
            <w:tcW w:w="836" w:type="dxa"/>
          </w:tcPr>
          <w:p w14:paraId="67B24117" w14:textId="504ABDE8" w:rsidR="00B90F8C" w:rsidRPr="000C345E" w:rsidRDefault="00BE5A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8</w:t>
            </w:r>
          </w:p>
        </w:tc>
        <w:tc>
          <w:tcPr>
            <w:tcW w:w="836" w:type="dxa"/>
          </w:tcPr>
          <w:p w14:paraId="3C77FA0E" w14:textId="6ACD1717" w:rsidR="00B90F8C" w:rsidRPr="000C345E" w:rsidRDefault="00917CD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</w:t>
            </w:r>
            <w:r w:rsidR="00BE5A4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BE5A47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BE5A4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1.9</w:t>
            </w:r>
          </w:p>
        </w:tc>
        <w:tc>
          <w:tcPr>
            <w:tcW w:w="837" w:type="dxa"/>
          </w:tcPr>
          <w:p w14:paraId="61C0B7BC" w14:textId="40816222" w:rsidR="00B90F8C" w:rsidRPr="000C345E" w:rsidRDefault="00BE5A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917CD4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917CD4">
              <w:rPr>
                <w:rFonts w:ascii="Times New Roman" w:hAnsi="Times New Roman"/>
                <w:sz w:val="16"/>
                <w:szCs w:val="16"/>
              </w:rPr>
              <w:t>1.7</w:t>
            </w:r>
          </w:p>
        </w:tc>
      </w:tr>
      <w:tr w:rsidR="00B90F8C" w:rsidRPr="000C345E" w14:paraId="5DC04F53" w14:textId="77777777" w:rsidTr="000C345E">
        <w:trPr>
          <w:trHeight w:val="427"/>
        </w:trPr>
        <w:tc>
          <w:tcPr>
            <w:tcW w:w="993" w:type="dxa"/>
          </w:tcPr>
          <w:p w14:paraId="24FC5733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Uranium (U)</w:t>
            </w:r>
          </w:p>
        </w:tc>
        <w:tc>
          <w:tcPr>
            <w:tcW w:w="836" w:type="dxa"/>
          </w:tcPr>
          <w:p w14:paraId="7FAA188A" w14:textId="7514CD34" w:rsidR="00B90F8C" w:rsidRPr="000C345E" w:rsidRDefault="002B2A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AA32CD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AA32CD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3B7C5E3E" w14:textId="5983778A" w:rsidR="00B90F8C" w:rsidRPr="000C345E" w:rsidRDefault="00BA4D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0.3</w:t>
            </w:r>
          </w:p>
        </w:tc>
        <w:tc>
          <w:tcPr>
            <w:tcW w:w="836" w:type="dxa"/>
          </w:tcPr>
          <w:p w14:paraId="2D3850F5" w14:textId="18EB821D" w:rsidR="00B90F8C" w:rsidRPr="000C345E" w:rsidRDefault="00BA4D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0.8</w:t>
            </w:r>
          </w:p>
        </w:tc>
        <w:tc>
          <w:tcPr>
            <w:tcW w:w="837" w:type="dxa"/>
          </w:tcPr>
          <w:p w14:paraId="64869813" w14:textId="7CF7BE14" w:rsidR="00B90F8C" w:rsidRPr="000C345E" w:rsidRDefault="00BA4D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AA32CD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AA32CD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1A84FF46" w14:textId="07938B60" w:rsidR="00B90F8C" w:rsidRPr="000C345E" w:rsidRDefault="00BA4D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0.6</w:t>
            </w:r>
          </w:p>
        </w:tc>
        <w:tc>
          <w:tcPr>
            <w:tcW w:w="836" w:type="dxa"/>
          </w:tcPr>
          <w:p w14:paraId="7B41E942" w14:textId="09ED856C" w:rsidR="00B90F8C" w:rsidRPr="000C345E" w:rsidRDefault="00AA32C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DD1C3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7" w:type="dxa"/>
          </w:tcPr>
          <w:p w14:paraId="2A9E7819" w14:textId="3B49F873" w:rsidR="00B90F8C" w:rsidRPr="000C345E" w:rsidRDefault="00DD1C3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0.7</w:t>
            </w:r>
          </w:p>
        </w:tc>
        <w:tc>
          <w:tcPr>
            <w:tcW w:w="836" w:type="dxa"/>
          </w:tcPr>
          <w:p w14:paraId="1C7218F2" w14:textId="7095EA6E" w:rsidR="00B90F8C" w:rsidRPr="000C345E" w:rsidRDefault="00DD1C3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AA32CD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AA32CD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6033C8CA" w14:textId="3916E8BB" w:rsidR="00B90F8C" w:rsidRPr="000C345E" w:rsidRDefault="00AA32C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3.8</w:t>
            </w:r>
            <w:r w:rsidR="00DD1C3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3DAAD529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61F3A354" w14:textId="77777777" w:rsidTr="000C345E">
        <w:trPr>
          <w:trHeight w:val="427"/>
        </w:trPr>
        <w:tc>
          <w:tcPr>
            <w:tcW w:w="993" w:type="dxa"/>
          </w:tcPr>
          <w:p w14:paraId="35AFFD4B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Ytterbium (Yb)</w:t>
            </w:r>
          </w:p>
        </w:tc>
        <w:tc>
          <w:tcPr>
            <w:tcW w:w="836" w:type="dxa"/>
          </w:tcPr>
          <w:p w14:paraId="3B94ED6E" w14:textId="70AE2D26" w:rsidR="00B90F8C" w:rsidRPr="000C345E" w:rsidRDefault="004473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0.9</w:t>
            </w:r>
          </w:p>
        </w:tc>
        <w:tc>
          <w:tcPr>
            <w:tcW w:w="836" w:type="dxa"/>
          </w:tcPr>
          <w:p w14:paraId="5B655DDD" w14:textId="28ED401B" w:rsidR="00B90F8C" w:rsidRPr="000C345E" w:rsidRDefault="003C43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44730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5ACEDD5F" w14:textId="5F54E980" w:rsidR="00B90F8C" w:rsidRPr="000C345E" w:rsidRDefault="004473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0.8</w:t>
            </w:r>
          </w:p>
        </w:tc>
        <w:tc>
          <w:tcPr>
            <w:tcW w:w="837" w:type="dxa"/>
          </w:tcPr>
          <w:p w14:paraId="4D0F698A" w14:textId="393F4735" w:rsidR="00B90F8C" w:rsidRPr="000C345E" w:rsidRDefault="004473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C4394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C4394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6350BFC7" w14:textId="3E13463F" w:rsidR="00B90F8C" w:rsidRPr="000C345E" w:rsidRDefault="00C953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2BDA1DAB" w14:textId="61394FD6" w:rsidR="00B90F8C" w:rsidRPr="000C345E" w:rsidRDefault="00C953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C4394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3C4394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7" w:type="dxa"/>
          </w:tcPr>
          <w:p w14:paraId="69B103EF" w14:textId="05475CFE" w:rsidR="00B90F8C" w:rsidRPr="000C345E" w:rsidRDefault="00C953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C4394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C4394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46F0C75C" w14:textId="513E8D53" w:rsidR="00B90F8C" w:rsidRPr="000C345E" w:rsidRDefault="00C953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0.07 ± 0.06</w:t>
            </w:r>
          </w:p>
        </w:tc>
        <w:tc>
          <w:tcPr>
            <w:tcW w:w="836" w:type="dxa"/>
          </w:tcPr>
          <w:p w14:paraId="1E1CDE9A" w14:textId="3F840C29" w:rsidR="00B90F8C" w:rsidRPr="000C345E" w:rsidRDefault="007E26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3.16 ± 0.08</w:t>
            </w:r>
          </w:p>
        </w:tc>
        <w:tc>
          <w:tcPr>
            <w:tcW w:w="837" w:type="dxa"/>
          </w:tcPr>
          <w:p w14:paraId="54948D0A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0A3ECF1C" w14:textId="77777777" w:rsidTr="000C345E">
        <w:trPr>
          <w:trHeight w:val="427"/>
        </w:trPr>
        <w:tc>
          <w:tcPr>
            <w:tcW w:w="993" w:type="dxa"/>
          </w:tcPr>
          <w:p w14:paraId="5ACDC087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Yttrium (Y)</w:t>
            </w:r>
          </w:p>
        </w:tc>
        <w:tc>
          <w:tcPr>
            <w:tcW w:w="836" w:type="dxa"/>
          </w:tcPr>
          <w:p w14:paraId="225FF447" w14:textId="32A98CA3" w:rsidR="00B90F8C" w:rsidRPr="000C345E" w:rsidRDefault="006F6E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562B1D96" w14:textId="77E4F8A7" w:rsidR="00B90F8C" w:rsidRPr="000C345E" w:rsidRDefault="002C558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0.8</w:t>
            </w:r>
          </w:p>
        </w:tc>
        <w:tc>
          <w:tcPr>
            <w:tcW w:w="836" w:type="dxa"/>
          </w:tcPr>
          <w:p w14:paraId="4F1ADC82" w14:textId="5C9C8EF2" w:rsidR="00B90F8C" w:rsidRPr="000C345E" w:rsidRDefault="002C558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 ± 0.8</w:t>
            </w:r>
          </w:p>
        </w:tc>
        <w:tc>
          <w:tcPr>
            <w:tcW w:w="837" w:type="dxa"/>
          </w:tcPr>
          <w:p w14:paraId="548A38F9" w14:textId="44700DAB" w:rsidR="00B90F8C" w:rsidRPr="000C345E" w:rsidRDefault="002C558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6" w:type="dxa"/>
          </w:tcPr>
          <w:p w14:paraId="55B888D0" w14:textId="44B050F2" w:rsidR="00B90F8C" w:rsidRPr="000C345E" w:rsidRDefault="005073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23658408" w14:textId="4B577E79" w:rsidR="00B90F8C" w:rsidRPr="000C345E" w:rsidRDefault="005073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0.9</w:t>
            </w:r>
          </w:p>
        </w:tc>
        <w:tc>
          <w:tcPr>
            <w:tcW w:w="837" w:type="dxa"/>
          </w:tcPr>
          <w:p w14:paraId="0886F309" w14:textId="45D36A29" w:rsidR="00B90F8C" w:rsidRPr="000C345E" w:rsidRDefault="005073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0.8</w:t>
            </w:r>
          </w:p>
        </w:tc>
        <w:tc>
          <w:tcPr>
            <w:tcW w:w="836" w:type="dxa"/>
          </w:tcPr>
          <w:p w14:paraId="3C2668BA" w14:textId="7655BC15" w:rsidR="00B90F8C" w:rsidRPr="000C345E" w:rsidRDefault="0069684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88C73D9" w14:textId="0C6623BE" w:rsidR="00B90F8C" w:rsidRPr="000C345E" w:rsidRDefault="0069684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 ± 0.7</w:t>
            </w:r>
          </w:p>
        </w:tc>
        <w:tc>
          <w:tcPr>
            <w:tcW w:w="837" w:type="dxa"/>
          </w:tcPr>
          <w:p w14:paraId="2F45223A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B90F8C" w:rsidRPr="000C345E" w14:paraId="3805431B" w14:textId="77777777" w:rsidTr="000C345E">
        <w:trPr>
          <w:trHeight w:val="427"/>
        </w:trPr>
        <w:tc>
          <w:tcPr>
            <w:tcW w:w="993" w:type="dxa"/>
          </w:tcPr>
          <w:p w14:paraId="269C15F4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Zinc (Zn)</w:t>
            </w:r>
          </w:p>
        </w:tc>
        <w:tc>
          <w:tcPr>
            <w:tcW w:w="836" w:type="dxa"/>
          </w:tcPr>
          <w:p w14:paraId="4D02EEA2" w14:textId="36DCAC9A" w:rsidR="00B90F8C" w:rsidRPr="000C345E" w:rsidRDefault="00243A6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B03D4E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B03D4E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04899126" w14:textId="01C99DBF" w:rsidR="00B90F8C" w:rsidRPr="000C345E" w:rsidRDefault="00243A6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0.4</w:t>
            </w:r>
          </w:p>
        </w:tc>
        <w:tc>
          <w:tcPr>
            <w:tcW w:w="836" w:type="dxa"/>
          </w:tcPr>
          <w:p w14:paraId="2C921F8B" w14:textId="74EFEF5C" w:rsidR="00B90F8C" w:rsidRPr="000C345E" w:rsidRDefault="00243A6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0.7</w:t>
            </w:r>
          </w:p>
        </w:tc>
        <w:tc>
          <w:tcPr>
            <w:tcW w:w="837" w:type="dxa"/>
          </w:tcPr>
          <w:p w14:paraId="7CD0EEEF" w14:textId="3F619969" w:rsidR="00B90F8C" w:rsidRPr="000C345E" w:rsidRDefault="00860E0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B03D4E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03D4E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766B460D" w14:textId="577CFCC8" w:rsidR="00B90F8C" w:rsidRPr="000C345E" w:rsidRDefault="00860E0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6.9</w:t>
            </w:r>
            <w:r w:rsidR="00B03D4E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B03D4E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C6B4B0D" w14:textId="7F4E4990" w:rsidR="00B90F8C" w:rsidRPr="000C345E" w:rsidRDefault="00B03D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106B82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0B2ADB9C" w14:textId="4A5A0E40" w:rsidR="00B90F8C" w:rsidRPr="000C345E" w:rsidRDefault="00B03D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106B82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0637B7C2" w14:textId="38635093" w:rsidR="00B90F8C" w:rsidRPr="000C345E" w:rsidRDefault="00106B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B75D10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229136EA" w14:textId="050DD98D" w:rsidR="00B90F8C" w:rsidRPr="000C345E" w:rsidRDefault="00B75D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B03D4E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03D4E" w:rsidRPr="00B03D4E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37F473A5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6DDBCE8" w14:textId="77777777" w:rsidTr="000C345E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3CEC2532" w14:textId="77777777" w:rsidR="00B90F8C" w:rsidRPr="000C345E" w:rsidRDefault="00B90F8C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Zirconium (Zr)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4A5BC675" w14:textId="3E031664" w:rsidR="00B90F8C" w:rsidRPr="000C345E" w:rsidRDefault="00B75D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DD9416F" w14:textId="0B83AA13" w:rsidR="00B90F8C" w:rsidRPr="000C345E" w:rsidRDefault="000709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0.9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2B00B60" w14:textId="33F6F97F" w:rsidR="00B90F8C" w:rsidRPr="000C345E" w:rsidRDefault="0007111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 w:rsidR="0007094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46B149BA" w14:textId="233510DD" w:rsidR="00B90F8C" w:rsidRPr="000C345E" w:rsidRDefault="000709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0.9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1A6634F9" w14:textId="6B7FAB13" w:rsidR="00B90F8C" w:rsidRPr="000C345E" w:rsidRDefault="002A26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4.10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E0AE41C" w14:textId="27CE741E" w:rsidR="00B90F8C" w:rsidRPr="000C345E" w:rsidRDefault="002A26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 ± 0.6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62DDF417" w14:textId="6320A1F2" w:rsidR="00B90F8C" w:rsidRPr="000C345E" w:rsidRDefault="002A26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0.8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77EA0219" w14:textId="73F5906A" w:rsidR="00B90F8C" w:rsidRPr="000C345E" w:rsidRDefault="0007111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4.5</w:t>
            </w:r>
            <w:r w:rsidR="00DF259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F259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F259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F259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="00DF2594"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="00DF259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F259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F259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F259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675F80ED" w14:textId="32209573" w:rsidR="00B90F8C" w:rsidRPr="000C345E" w:rsidRDefault="00DF25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 ± 0.6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55E1EA13" w14:textId="77777777" w:rsidR="00B90F8C" w:rsidRPr="000C345E" w:rsidRDefault="00B90F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13A5009A" w14:textId="77777777" w:rsidR="00B90F8C" w:rsidRDefault="00B90F8C" w:rsidP="00B90F8C">
      <w:pPr>
        <w:rPr>
          <w:rFonts w:ascii="Times New Roman" w:hAnsi="Times New Roman"/>
          <w:sz w:val="18"/>
          <w:szCs w:val="18"/>
          <w:lang w:val="en-US"/>
        </w:rPr>
      </w:pPr>
      <w:r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>[a]</w:t>
      </w:r>
      <w:r>
        <w:rPr>
          <w:rFonts w:ascii="Times New Roman" w:hAnsi="Times New Roman"/>
          <w:sz w:val="18"/>
          <w:szCs w:val="18"/>
          <w:lang w:val="en-US"/>
        </w:rPr>
        <w:t>Unless noted otherwise, all K</w:t>
      </w:r>
      <w:r w:rsidRPr="00F148F4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>
        <w:rPr>
          <w:rFonts w:ascii="Times New Roman" w:hAnsi="Times New Roman"/>
          <w:sz w:val="18"/>
          <w:szCs w:val="18"/>
          <w:lang w:val="en-US"/>
        </w:rPr>
        <w:t xml:space="preserve"> values were acquired using stable elements from a multi-element standard.</w:t>
      </w:r>
    </w:p>
    <w:p w14:paraId="07875A43" w14:textId="77777777" w:rsidR="00B90F8C" w:rsidRDefault="00B90F8C" w:rsidP="00B90F8C">
      <w:pPr>
        <w:rPr>
          <w:rFonts w:ascii="Times New Roman" w:hAnsi="Times New Roman"/>
          <w:sz w:val="18"/>
          <w:szCs w:val="18"/>
          <w:lang w:val="en-US"/>
        </w:rPr>
      </w:pPr>
    </w:p>
    <w:p w14:paraId="3106E2C6" w14:textId="22B1C00E" w:rsidR="00B90F8C" w:rsidRDefault="00B90F8C" w:rsidP="00B90F8C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A160AF">
        <w:rPr>
          <w:rFonts w:ascii="Times New Roman" w:hAnsi="Times New Roman" w:cs="Times New Roman"/>
          <w:b/>
          <w:bCs/>
        </w:rPr>
        <w:t>8</w:t>
      </w:r>
      <w:r w:rsidRPr="2D25E64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Distribution coefficient (K</w:t>
      </w:r>
      <w:r w:rsidRPr="008E5C11">
        <w:rPr>
          <w:rFonts w:ascii="Times New Roman" w:hAnsi="Times New Roman" w:cs="Times New Roman"/>
          <w:vertAlign w:val="subscript"/>
        </w:rPr>
        <w:t>D</w:t>
      </w:r>
      <w:r>
        <w:rPr>
          <w:rFonts w:ascii="Times New Roman" w:hAnsi="Times New Roman" w:cs="Times New Roman"/>
        </w:rPr>
        <w:t xml:space="preserve">) values for </w:t>
      </w:r>
      <w:r w:rsidR="00D912BA">
        <w:rPr>
          <w:rFonts w:ascii="Times New Roman" w:hAnsi="Times New Roman" w:cs="Times New Roman"/>
        </w:rPr>
        <w:t>CG71 resin support</w:t>
      </w:r>
      <w:r>
        <w:rPr>
          <w:rFonts w:ascii="Times New Roman" w:hAnsi="Times New Roman" w:cs="Times New Roman"/>
        </w:rPr>
        <w:t>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0C345E" w:rsidRPr="000C345E" w14:paraId="40674CE8" w14:textId="77777777" w:rsidTr="001E342F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76B43026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Element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8363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79A8162A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Distribution coefficients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) in hydrochloric acid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SD, n = 3)</w:t>
            </w:r>
          </w:p>
        </w:tc>
      </w:tr>
      <w:tr w:rsidR="000C345E" w:rsidRPr="000C345E" w14:paraId="020874D4" w14:textId="77777777" w:rsidTr="001E342F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55FE3FAA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15DD3F5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3D4AE1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7128C53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44227C5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7A07DED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1AFD509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0308E92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7E5372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7F82105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3BBAA2E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12 M</w:t>
            </w:r>
          </w:p>
        </w:tc>
      </w:tr>
      <w:tr w:rsidR="000C345E" w:rsidRPr="000C345E" w14:paraId="17236D00" w14:textId="77777777" w:rsidTr="001E342F">
        <w:tc>
          <w:tcPr>
            <w:tcW w:w="993" w:type="dxa"/>
            <w:tcBorders>
              <w:top w:val="single" w:sz="8" w:space="0" w:color="000000"/>
            </w:tcBorders>
          </w:tcPr>
          <w:p w14:paraId="197694A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Aluminium (Al)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75308D06" w14:textId="638D6C02" w:rsidR="000C345E" w:rsidRPr="000C345E" w:rsidRDefault="00F451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629F1A49" w14:textId="0B35C3B1" w:rsidR="000C345E" w:rsidRPr="000C345E" w:rsidRDefault="002102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1.14 ± 0.06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CC04D25" w14:textId="4D67FD9E" w:rsidR="000C345E" w:rsidRPr="000C345E" w:rsidRDefault="002102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 ± 0.05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485C4A20" w14:textId="358EDD14" w:rsidR="000C345E" w:rsidRPr="000C345E" w:rsidRDefault="00BE1BE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0.70 ± 0.09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1794849F" w14:textId="00DC95CB" w:rsidR="000C345E" w:rsidRPr="000C345E" w:rsidRDefault="00BE1BE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1.00 ± 0.03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37B076D1" w14:textId="43B56BDC" w:rsidR="000C345E" w:rsidRPr="000C345E" w:rsidRDefault="00D657A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1.06 ± 0.03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07CB0C77" w14:textId="243B2D03" w:rsidR="000C345E" w:rsidRPr="000C345E" w:rsidRDefault="00D657A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0.4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13A9F139" w14:textId="416AA733" w:rsidR="000C345E" w:rsidRPr="000C345E" w:rsidRDefault="00D657A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19.0 ± 0.9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7997CFD3" w14:textId="34053A09" w:rsidR="000C345E" w:rsidRPr="000C345E" w:rsidRDefault="00EB575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1.09 ± 0.07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500CD3B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6DF7DE6" w14:textId="77777777" w:rsidTr="001E342F">
        <w:tc>
          <w:tcPr>
            <w:tcW w:w="993" w:type="dxa"/>
          </w:tcPr>
          <w:p w14:paraId="4519581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(Sb)</w:t>
            </w:r>
          </w:p>
        </w:tc>
        <w:tc>
          <w:tcPr>
            <w:tcW w:w="836" w:type="dxa"/>
          </w:tcPr>
          <w:p w14:paraId="785541F2" w14:textId="47676B82" w:rsidR="000C345E" w:rsidRPr="000C345E" w:rsidRDefault="00EB575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F43C7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2F43C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F43C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F43C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F43C7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79CFC7B6" w14:textId="03532C50" w:rsidR="000C345E" w:rsidRPr="000C345E" w:rsidRDefault="00B619D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5.0</w:t>
            </w:r>
            <w:r w:rsidR="00447BB0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447BB0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32D996A" w14:textId="32095950" w:rsidR="000C345E" w:rsidRPr="000C345E" w:rsidRDefault="001320E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0.04 ± 0.03</w:t>
            </w:r>
          </w:p>
        </w:tc>
        <w:tc>
          <w:tcPr>
            <w:tcW w:w="837" w:type="dxa"/>
          </w:tcPr>
          <w:p w14:paraId="77633A91" w14:textId="1D18FEB0" w:rsidR="000C345E" w:rsidRPr="000C345E" w:rsidRDefault="001320E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4CABC52" w14:textId="54D936E3" w:rsidR="000C345E" w:rsidRPr="000C345E" w:rsidRDefault="00EC58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0A76224" w14:textId="0D6903B9" w:rsidR="000C345E" w:rsidRPr="000C345E" w:rsidRDefault="00EC58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0.3</w:t>
            </w:r>
          </w:p>
        </w:tc>
        <w:tc>
          <w:tcPr>
            <w:tcW w:w="837" w:type="dxa"/>
          </w:tcPr>
          <w:p w14:paraId="106CDC71" w14:textId="10BE74F0" w:rsidR="000C345E" w:rsidRPr="000C345E" w:rsidRDefault="002D114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1580 ± 60</w:t>
            </w:r>
          </w:p>
        </w:tc>
        <w:tc>
          <w:tcPr>
            <w:tcW w:w="836" w:type="dxa"/>
          </w:tcPr>
          <w:p w14:paraId="3B519AF7" w14:textId="72E4D0D2" w:rsidR="000C345E" w:rsidRPr="000C345E" w:rsidRDefault="002D114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8000 ± 6000</w:t>
            </w:r>
          </w:p>
        </w:tc>
        <w:tc>
          <w:tcPr>
            <w:tcW w:w="836" w:type="dxa"/>
          </w:tcPr>
          <w:p w14:paraId="44B2CD3F" w14:textId="4DC51B5E" w:rsidR="000C345E" w:rsidRPr="000C345E" w:rsidRDefault="002D114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24000 ±</w:t>
            </w:r>
            <w:r w:rsidR="00FA11C2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4000</w:t>
            </w:r>
          </w:p>
        </w:tc>
        <w:tc>
          <w:tcPr>
            <w:tcW w:w="837" w:type="dxa"/>
          </w:tcPr>
          <w:p w14:paraId="1A78C9B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806BAC1" w14:textId="77777777" w:rsidTr="001E342F">
        <w:tc>
          <w:tcPr>
            <w:tcW w:w="993" w:type="dxa"/>
          </w:tcPr>
          <w:p w14:paraId="66EDA32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Antimony (Sb, single-element standard)</w:t>
            </w:r>
          </w:p>
        </w:tc>
        <w:tc>
          <w:tcPr>
            <w:tcW w:w="836" w:type="dxa"/>
          </w:tcPr>
          <w:p w14:paraId="45996E7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2A2F3D12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7146A8B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3EC351C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6624AB9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27D77C1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10C0A66C" w14:textId="083302EE" w:rsidR="000C345E" w:rsidRPr="000C345E" w:rsidRDefault="00E10DB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4100 ± 600</w:t>
            </w:r>
          </w:p>
        </w:tc>
        <w:tc>
          <w:tcPr>
            <w:tcW w:w="836" w:type="dxa"/>
          </w:tcPr>
          <w:p w14:paraId="49BD40D2" w14:textId="1EFB8127" w:rsidR="000C345E" w:rsidRPr="000C345E" w:rsidRDefault="00286E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2300 ± 300</w:t>
            </w:r>
          </w:p>
        </w:tc>
        <w:tc>
          <w:tcPr>
            <w:tcW w:w="836" w:type="dxa"/>
          </w:tcPr>
          <w:p w14:paraId="7C6C8BFB" w14:textId="3CF55724" w:rsidR="000C345E" w:rsidRPr="000C345E" w:rsidRDefault="00286E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4000 ± 800</w:t>
            </w:r>
          </w:p>
        </w:tc>
        <w:tc>
          <w:tcPr>
            <w:tcW w:w="837" w:type="dxa"/>
          </w:tcPr>
          <w:p w14:paraId="6B431843" w14:textId="35A0111B" w:rsidR="000C345E" w:rsidRPr="000C345E" w:rsidRDefault="00286E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107 ± 4</w:t>
            </w:r>
          </w:p>
        </w:tc>
      </w:tr>
      <w:tr w:rsidR="000C345E" w:rsidRPr="000C345E" w14:paraId="52AE8FDA" w14:textId="77777777" w:rsidTr="001E342F">
        <w:tc>
          <w:tcPr>
            <w:tcW w:w="993" w:type="dxa"/>
          </w:tcPr>
          <w:p w14:paraId="409F581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Barium (Ba)</w:t>
            </w:r>
          </w:p>
        </w:tc>
        <w:tc>
          <w:tcPr>
            <w:tcW w:w="836" w:type="dxa"/>
          </w:tcPr>
          <w:p w14:paraId="3C02B9F4" w14:textId="7B7A6250" w:rsidR="000C345E" w:rsidRPr="000C345E" w:rsidRDefault="000C2FA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0.84 </w:t>
            </w:r>
            <w:r w:rsidR="001666E7">
              <w:rPr>
                <w:rFonts w:ascii="Times New Roman" w:hAnsi="Times New Roman"/>
                <w:sz w:val="16"/>
                <w:szCs w:val="16"/>
                <w:lang w:val="en-US"/>
              </w:rPr>
              <w:t>± 0.06</w:t>
            </w:r>
          </w:p>
        </w:tc>
        <w:tc>
          <w:tcPr>
            <w:tcW w:w="836" w:type="dxa"/>
          </w:tcPr>
          <w:p w14:paraId="4FA49271" w14:textId="6FB9EEE4" w:rsidR="000C345E" w:rsidRPr="000C345E" w:rsidRDefault="001666E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7792D9DB" w14:textId="336F87F3" w:rsidR="000C345E" w:rsidRPr="000C345E" w:rsidRDefault="001666E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7" w:type="dxa"/>
          </w:tcPr>
          <w:p w14:paraId="57BC9A79" w14:textId="5F608CF4" w:rsidR="000C345E" w:rsidRPr="000C345E" w:rsidRDefault="004F43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97EEDCB" w14:textId="41070F56" w:rsidR="000C345E" w:rsidRPr="000C345E" w:rsidRDefault="000A6AF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0.6</w:t>
            </w:r>
          </w:p>
        </w:tc>
        <w:tc>
          <w:tcPr>
            <w:tcW w:w="836" w:type="dxa"/>
          </w:tcPr>
          <w:p w14:paraId="15757CC9" w14:textId="1D1CDC8F" w:rsidR="000C345E" w:rsidRPr="000C345E" w:rsidRDefault="000A6AF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5740DE32" w14:textId="122DCB60" w:rsidR="000C345E" w:rsidRPr="000C345E" w:rsidRDefault="00E052F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</w:t>
            </w:r>
            <w:r w:rsidR="002C6A65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2C6A6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E990053" w14:textId="52FCD8A2" w:rsidR="000C345E" w:rsidRPr="000C345E" w:rsidRDefault="00DD2E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2C6A65">
              <w:rPr>
                <w:rFonts w:ascii="Times New Roman" w:hAnsi="Times New Roman"/>
                <w:sz w:val="16"/>
                <w:szCs w:val="16"/>
                <w:lang w:val="en-US"/>
              </w:rPr>
              <w:t>76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C6A65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EAE5A06" w14:textId="5FAA5D4A" w:rsidR="000C345E" w:rsidRPr="000C345E" w:rsidRDefault="00DD2E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0.7</w:t>
            </w:r>
          </w:p>
        </w:tc>
        <w:tc>
          <w:tcPr>
            <w:tcW w:w="837" w:type="dxa"/>
          </w:tcPr>
          <w:p w14:paraId="01C08B5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EECC75E" w14:textId="77777777" w:rsidTr="001E342F">
        <w:tc>
          <w:tcPr>
            <w:tcW w:w="993" w:type="dxa"/>
          </w:tcPr>
          <w:p w14:paraId="0DD172B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Bismuth (Bi)</w:t>
            </w:r>
          </w:p>
        </w:tc>
        <w:tc>
          <w:tcPr>
            <w:tcW w:w="836" w:type="dxa"/>
          </w:tcPr>
          <w:p w14:paraId="372AC321" w14:textId="5896D01C" w:rsidR="000C345E" w:rsidRPr="000C345E" w:rsidRDefault="00A002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2.56 ± 0.08</w:t>
            </w:r>
          </w:p>
        </w:tc>
        <w:tc>
          <w:tcPr>
            <w:tcW w:w="836" w:type="dxa"/>
          </w:tcPr>
          <w:p w14:paraId="7E8C8AFF" w14:textId="7506651F" w:rsidR="000C345E" w:rsidRPr="000C345E" w:rsidRDefault="00002FA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A002F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70BD59CF" w14:textId="06DB220B" w:rsidR="000C345E" w:rsidRPr="000C345E" w:rsidRDefault="00A002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 ± 2</w:t>
            </w:r>
          </w:p>
        </w:tc>
        <w:tc>
          <w:tcPr>
            <w:tcW w:w="837" w:type="dxa"/>
          </w:tcPr>
          <w:p w14:paraId="2B2B6019" w14:textId="3CA75DF7" w:rsidR="000C345E" w:rsidRPr="000C345E" w:rsidRDefault="001829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002FA5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02FA5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3A126956" w14:textId="72190F3E" w:rsidR="000C345E" w:rsidRPr="000C345E" w:rsidRDefault="00B4481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0.63 ± 0.07</w:t>
            </w:r>
          </w:p>
        </w:tc>
        <w:tc>
          <w:tcPr>
            <w:tcW w:w="836" w:type="dxa"/>
          </w:tcPr>
          <w:p w14:paraId="6F5FE24E" w14:textId="50DA48ED" w:rsidR="000C345E" w:rsidRPr="000C345E" w:rsidRDefault="00B4481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0.3</w:t>
            </w:r>
          </w:p>
        </w:tc>
        <w:tc>
          <w:tcPr>
            <w:tcW w:w="837" w:type="dxa"/>
          </w:tcPr>
          <w:p w14:paraId="4C79B0EA" w14:textId="749506EA" w:rsidR="000C345E" w:rsidRPr="000C345E" w:rsidRDefault="00B4481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0.43</w:t>
            </w:r>
            <w:r w:rsidR="00002FA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002FA5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7384CE1B" w14:textId="3464DADA" w:rsidR="000C345E" w:rsidRPr="000C345E" w:rsidRDefault="0053265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0.34 ± 0.07</w:t>
            </w:r>
          </w:p>
        </w:tc>
        <w:tc>
          <w:tcPr>
            <w:tcW w:w="836" w:type="dxa"/>
          </w:tcPr>
          <w:p w14:paraId="48E3DE7D" w14:textId="287646B2" w:rsidR="000C345E" w:rsidRPr="000C345E" w:rsidRDefault="0053265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0.5</w:t>
            </w:r>
          </w:p>
        </w:tc>
        <w:tc>
          <w:tcPr>
            <w:tcW w:w="837" w:type="dxa"/>
          </w:tcPr>
          <w:p w14:paraId="68DB44D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7A99FBF" w14:textId="77777777" w:rsidTr="001E342F">
        <w:tc>
          <w:tcPr>
            <w:tcW w:w="993" w:type="dxa"/>
          </w:tcPr>
          <w:p w14:paraId="1CA94422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Cerium (Ce)</w:t>
            </w:r>
          </w:p>
        </w:tc>
        <w:tc>
          <w:tcPr>
            <w:tcW w:w="836" w:type="dxa"/>
          </w:tcPr>
          <w:p w14:paraId="24A77DCE" w14:textId="7D104EAB" w:rsidR="000C345E" w:rsidRPr="000C345E" w:rsidRDefault="0040651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48921D2E" w14:textId="7D3D6FC8" w:rsidR="000C345E" w:rsidRPr="000C345E" w:rsidRDefault="0040651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5.8</w:t>
            </w:r>
            <w:r w:rsidR="004754C1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F651B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4754C1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F651B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651B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651B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F651B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8764348" w14:textId="19964817" w:rsidR="000C345E" w:rsidRPr="000C345E" w:rsidRDefault="00F651B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4754C1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4754C1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5BFFE544" w14:textId="7EABA042" w:rsidR="000C345E" w:rsidRPr="000C345E" w:rsidRDefault="005B3B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6.56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030B3FD1" w14:textId="16148049" w:rsidR="000C345E" w:rsidRPr="000C345E" w:rsidRDefault="005B3B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9870B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2</w:t>
            </w:r>
            <w:r w:rsidR="009870B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870B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870B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870B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19BEDCB" w14:textId="20BEFFD8" w:rsidR="000C345E" w:rsidRPr="000C345E" w:rsidRDefault="009870B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35FE7FC8" w14:textId="4616F99B" w:rsidR="000C345E" w:rsidRPr="000C345E" w:rsidRDefault="003966E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F78EFDF" w14:textId="40DEBF6E" w:rsidR="000C345E" w:rsidRPr="000C345E" w:rsidRDefault="00A463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0A2F8B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A2F8B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D974482" w14:textId="2A016E6C" w:rsidR="000C345E" w:rsidRPr="000C345E" w:rsidRDefault="00A463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0.6</w:t>
            </w:r>
          </w:p>
        </w:tc>
        <w:tc>
          <w:tcPr>
            <w:tcW w:w="837" w:type="dxa"/>
          </w:tcPr>
          <w:p w14:paraId="0F2C0AD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EF59F4A" w14:textId="77777777" w:rsidTr="001E342F">
        <w:tc>
          <w:tcPr>
            <w:tcW w:w="993" w:type="dxa"/>
          </w:tcPr>
          <w:p w14:paraId="3162259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Cesium (Cs)</w:t>
            </w:r>
          </w:p>
        </w:tc>
        <w:tc>
          <w:tcPr>
            <w:tcW w:w="836" w:type="dxa"/>
          </w:tcPr>
          <w:p w14:paraId="1D4935CD" w14:textId="24ACD9F6" w:rsidR="000C345E" w:rsidRPr="000C345E" w:rsidRDefault="00692C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DC0C53">
              <w:rPr>
                <w:rFonts w:ascii="Times New Roman" w:hAnsi="Times New Roman"/>
                <w:sz w:val="16"/>
                <w:szCs w:val="16"/>
                <w:lang w:val="en-US"/>
              </w:rPr>
              <w:t>65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DC0C53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1CA1BD6F" w14:textId="505E8331" w:rsidR="000C345E" w:rsidRPr="000C345E" w:rsidRDefault="00692C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6" w:type="dxa"/>
          </w:tcPr>
          <w:p w14:paraId="03ED1B80" w14:textId="2B5D20F4" w:rsidR="000C345E" w:rsidRPr="000C345E" w:rsidRDefault="00692C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3A44BE9D" w14:textId="7A391C81" w:rsidR="000C345E" w:rsidRPr="000C345E" w:rsidRDefault="001335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DC0C53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DC0C53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7A5160F4" w14:textId="74306A72" w:rsidR="000C345E" w:rsidRPr="000C345E" w:rsidRDefault="001335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1F015B44" w14:textId="66C72310" w:rsidR="000C345E" w:rsidRPr="000C345E" w:rsidRDefault="001335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12170577" w14:textId="70FD7577" w:rsidR="000C345E" w:rsidRPr="000C345E" w:rsidRDefault="00CA55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DC0C53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DC0C53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8395DD4" w14:textId="7C89CA20" w:rsidR="000C345E" w:rsidRPr="000C345E" w:rsidRDefault="00CA55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</w:t>
            </w:r>
            <w:r w:rsidR="00DC0C53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946200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C0C53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="0094620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4620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4620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4620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BD15F4F" w14:textId="4FA5AF62" w:rsidR="000C345E" w:rsidRPr="000C345E" w:rsidRDefault="009462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0.5</w:t>
            </w:r>
          </w:p>
        </w:tc>
        <w:tc>
          <w:tcPr>
            <w:tcW w:w="837" w:type="dxa"/>
          </w:tcPr>
          <w:p w14:paraId="5A425CF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40DD8AD" w14:textId="77777777" w:rsidTr="001E342F">
        <w:tc>
          <w:tcPr>
            <w:tcW w:w="993" w:type="dxa"/>
          </w:tcPr>
          <w:p w14:paraId="6FECA3C2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Cobalt (Co)</w:t>
            </w:r>
          </w:p>
        </w:tc>
        <w:tc>
          <w:tcPr>
            <w:tcW w:w="836" w:type="dxa"/>
          </w:tcPr>
          <w:p w14:paraId="64534D6C" w14:textId="4A4BF858" w:rsidR="000C345E" w:rsidRPr="000C345E" w:rsidRDefault="009462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0.3</w:t>
            </w:r>
          </w:p>
        </w:tc>
        <w:tc>
          <w:tcPr>
            <w:tcW w:w="836" w:type="dxa"/>
          </w:tcPr>
          <w:p w14:paraId="6ACE237D" w14:textId="01B2C60C" w:rsidR="000C345E" w:rsidRPr="000C345E" w:rsidRDefault="007A7CD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0C6C8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0C6C88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01346AE6" w14:textId="2F930553" w:rsidR="000C345E" w:rsidRPr="000C345E" w:rsidRDefault="007A7CD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52F5B007" w14:textId="1BCE57AD" w:rsidR="000C345E" w:rsidRPr="000C345E" w:rsidRDefault="007A7CD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CC5D7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9</w:t>
            </w:r>
            <w:r w:rsidR="00CC5D77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C5D77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C5D77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C5D77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66ED868" w14:textId="156B846F" w:rsidR="000C345E" w:rsidRPr="000C345E" w:rsidRDefault="00CC5D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0.6</w:t>
            </w:r>
          </w:p>
        </w:tc>
        <w:tc>
          <w:tcPr>
            <w:tcW w:w="836" w:type="dxa"/>
          </w:tcPr>
          <w:p w14:paraId="5570E73F" w14:textId="5BA1A344" w:rsidR="000C345E" w:rsidRPr="000C345E" w:rsidRDefault="00CC5D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15B4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215B4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15B4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15B4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15B4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67643114" w14:textId="3A4AC0A0" w:rsidR="000C345E" w:rsidRPr="000C345E" w:rsidRDefault="00215B4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0C6C8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C6C8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9BBBA44" w14:textId="010306E8" w:rsidR="000C345E" w:rsidRPr="000C345E" w:rsidRDefault="002F4A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01E568B2" w14:textId="7D8E76F1" w:rsidR="000C345E" w:rsidRPr="000C345E" w:rsidRDefault="002F4A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0C6C8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C6C8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58EE2BA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666EB9F" w14:textId="77777777" w:rsidTr="001E342F">
        <w:tc>
          <w:tcPr>
            <w:tcW w:w="993" w:type="dxa"/>
          </w:tcPr>
          <w:p w14:paraId="623E2D0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Copper (Cu)</w:t>
            </w:r>
          </w:p>
        </w:tc>
        <w:tc>
          <w:tcPr>
            <w:tcW w:w="836" w:type="dxa"/>
          </w:tcPr>
          <w:p w14:paraId="06515622" w14:textId="3873A5F5" w:rsidR="000C345E" w:rsidRPr="000C345E" w:rsidRDefault="00F8766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</w:tcPr>
          <w:p w14:paraId="796216DD" w14:textId="48C31B97" w:rsidR="000C345E" w:rsidRPr="000C345E" w:rsidRDefault="00F8766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5.7</w:t>
            </w:r>
            <w:r w:rsidR="00192892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192892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4314052F" w14:textId="7C71F4A9" w:rsidR="000C345E" w:rsidRPr="000C345E" w:rsidRDefault="00CB23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0.17 ± 0.07</w:t>
            </w:r>
          </w:p>
        </w:tc>
        <w:tc>
          <w:tcPr>
            <w:tcW w:w="837" w:type="dxa"/>
          </w:tcPr>
          <w:p w14:paraId="7217C14D" w14:textId="6B1B07FE" w:rsidR="000C345E" w:rsidRPr="000C345E" w:rsidRDefault="00CB23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</w:t>
            </w:r>
            <w:r w:rsidR="00192892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192892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145F9006" w14:textId="44033BC4" w:rsidR="000C345E" w:rsidRPr="000C345E" w:rsidRDefault="0098774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6" w:type="dxa"/>
          </w:tcPr>
          <w:p w14:paraId="31250322" w14:textId="2556940C" w:rsidR="000C345E" w:rsidRPr="000C345E" w:rsidRDefault="0098774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73F5F7BB" w14:textId="0DEF4367" w:rsidR="000C345E" w:rsidRPr="000C345E" w:rsidRDefault="0098774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0.203 ± 0.005</w:t>
            </w:r>
          </w:p>
        </w:tc>
        <w:tc>
          <w:tcPr>
            <w:tcW w:w="836" w:type="dxa"/>
          </w:tcPr>
          <w:p w14:paraId="3E2DAC9B" w14:textId="48D649DC" w:rsidR="000C345E" w:rsidRPr="000C345E" w:rsidRDefault="00BD017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0.4</w:t>
            </w:r>
          </w:p>
        </w:tc>
        <w:tc>
          <w:tcPr>
            <w:tcW w:w="836" w:type="dxa"/>
          </w:tcPr>
          <w:p w14:paraId="794390E5" w14:textId="7B7C2605" w:rsidR="000C345E" w:rsidRPr="000C345E" w:rsidRDefault="00BD017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0.2</w:t>
            </w:r>
          </w:p>
        </w:tc>
        <w:tc>
          <w:tcPr>
            <w:tcW w:w="837" w:type="dxa"/>
          </w:tcPr>
          <w:p w14:paraId="301A922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30536DB" w14:textId="77777777" w:rsidTr="001E342F">
        <w:trPr>
          <w:trHeight w:val="427"/>
        </w:trPr>
        <w:tc>
          <w:tcPr>
            <w:tcW w:w="993" w:type="dxa"/>
          </w:tcPr>
          <w:p w14:paraId="3569DE5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Erbium (Er)</w:t>
            </w:r>
          </w:p>
        </w:tc>
        <w:tc>
          <w:tcPr>
            <w:tcW w:w="836" w:type="dxa"/>
          </w:tcPr>
          <w:p w14:paraId="3984B169" w14:textId="1A4A1B49" w:rsidR="000C345E" w:rsidRPr="000C345E" w:rsidRDefault="0035464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66474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6474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6474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6474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4</w:t>
            </w:r>
            <w:r w:rsidR="0066474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6474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6474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6474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</w:p>
        </w:tc>
        <w:tc>
          <w:tcPr>
            <w:tcW w:w="836" w:type="dxa"/>
          </w:tcPr>
          <w:p w14:paraId="3296ED40" w14:textId="4515A42A" w:rsidR="000C345E" w:rsidRPr="000C345E" w:rsidRDefault="0035464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63187D80" w14:textId="523AF641" w:rsidR="000C345E" w:rsidRPr="000C345E" w:rsidRDefault="000218A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7" w:type="dxa"/>
          </w:tcPr>
          <w:p w14:paraId="3D937BC1" w14:textId="6BCD1243" w:rsidR="000C345E" w:rsidRPr="000C345E" w:rsidRDefault="000218A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5DFF764D" w14:textId="1628B09F" w:rsidR="000C345E" w:rsidRPr="000C345E" w:rsidRDefault="00B87A9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C6A43FC" w14:textId="09ECBCBE" w:rsidR="000C345E" w:rsidRPr="000C345E" w:rsidRDefault="00271F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5.9</w:t>
            </w:r>
            <w:r w:rsidR="00192892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192892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03BEF67D" w14:textId="612609AD" w:rsidR="000C345E" w:rsidRPr="000C345E" w:rsidRDefault="001B510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5002C804" w14:textId="4A2ADD71" w:rsidR="000C345E" w:rsidRPr="000C345E" w:rsidRDefault="001B510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192892">
              <w:rPr>
                <w:rFonts w:ascii="Times New Roman" w:hAnsi="Times New Roman"/>
                <w:sz w:val="16"/>
                <w:szCs w:val="16"/>
                <w:lang w:val="en-US"/>
              </w:rPr>
              <w:t>06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F13CD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192892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="00CF13CD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F13CD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F13CD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F13CD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15C01A8C" w14:textId="43C19FAC" w:rsidR="000C345E" w:rsidRPr="000C345E" w:rsidRDefault="00CF13C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0.9</w:t>
            </w:r>
          </w:p>
        </w:tc>
        <w:tc>
          <w:tcPr>
            <w:tcW w:w="837" w:type="dxa"/>
          </w:tcPr>
          <w:p w14:paraId="05C71F3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ADAA271" w14:textId="77777777" w:rsidTr="001E342F">
        <w:trPr>
          <w:trHeight w:val="427"/>
        </w:trPr>
        <w:tc>
          <w:tcPr>
            <w:tcW w:w="993" w:type="dxa"/>
          </w:tcPr>
          <w:p w14:paraId="3A163A0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Europium (Eu)</w:t>
            </w:r>
          </w:p>
        </w:tc>
        <w:tc>
          <w:tcPr>
            <w:tcW w:w="836" w:type="dxa"/>
          </w:tcPr>
          <w:p w14:paraId="01BD5A3E" w14:textId="5093D431" w:rsidR="000C345E" w:rsidRPr="000C345E" w:rsidRDefault="00CF13C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6634C2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9</w:t>
            </w:r>
            <w:r w:rsidR="006634C2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634C2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634C2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634C2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583BB05F" w14:textId="7785637C" w:rsidR="000C345E" w:rsidRPr="000C345E" w:rsidRDefault="006634C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5.48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04EA2108" w14:textId="032998EC" w:rsidR="000C345E" w:rsidRPr="000C345E" w:rsidRDefault="000D576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7.37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2501E555" w14:textId="3F34F50B" w:rsidR="000C345E" w:rsidRPr="000C345E" w:rsidRDefault="00431E6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6.79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54C7B4E9" w14:textId="79E21957" w:rsidR="000C345E" w:rsidRPr="000C345E" w:rsidRDefault="00431E6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0C742FFB" w14:textId="6961F5F0" w:rsidR="000C345E" w:rsidRPr="000C345E" w:rsidRDefault="00BA3CC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6.81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606161C9" w14:textId="30B91FAE" w:rsidR="000C345E" w:rsidRPr="000C345E" w:rsidRDefault="006874D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12F13F4D" w14:textId="077CAADE" w:rsidR="000C345E" w:rsidRPr="000C345E" w:rsidRDefault="006874D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7.8</w:t>
            </w:r>
            <w:r w:rsidR="0066474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6474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6474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6474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 w:rsidR="0066474A"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 w:rsidR="0066474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6474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6474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6474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C163A4C" w14:textId="6DC4F7F3" w:rsidR="000C345E" w:rsidRPr="000C345E" w:rsidRDefault="0066474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0BC760D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1B74528B" w14:textId="77777777" w:rsidTr="001E342F">
        <w:trPr>
          <w:trHeight w:val="427"/>
        </w:trPr>
        <w:tc>
          <w:tcPr>
            <w:tcW w:w="993" w:type="dxa"/>
          </w:tcPr>
          <w:p w14:paraId="3096CBCD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Gallium (Ga)</w:t>
            </w:r>
          </w:p>
        </w:tc>
        <w:tc>
          <w:tcPr>
            <w:tcW w:w="836" w:type="dxa"/>
          </w:tcPr>
          <w:p w14:paraId="24154FF7" w14:textId="50814B4F" w:rsidR="000C345E" w:rsidRPr="000C345E" w:rsidRDefault="00171E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004B6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D004B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004B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004B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004B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0A97E0F" w14:textId="05C153D3" w:rsidR="000C345E" w:rsidRPr="000C345E" w:rsidRDefault="00D004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15602A7" w14:textId="535C4A26" w:rsidR="000C345E" w:rsidRPr="000C345E" w:rsidRDefault="00B07A3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3BB0AE83" w14:textId="2E0010A5" w:rsidR="000C345E" w:rsidRPr="000C345E" w:rsidRDefault="00B07A3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0423BC5F" w14:textId="03597EBE" w:rsidR="000C345E" w:rsidRPr="000C345E" w:rsidRDefault="001B5F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 ± 0.5</w:t>
            </w:r>
          </w:p>
        </w:tc>
        <w:tc>
          <w:tcPr>
            <w:tcW w:w="836" w:type="dxa"/>
          </w:tcPr>
          <w:p w14:paraId="69FE47C0" w14:textId="377AEBBC" w:rsidR="000C345E" w:rsidRPr="000C345E" w:rsidRDefault="001B5F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20.1 ± 0.8</w:t>
            </w:r>
          </w:p>
        </w:tc>
        <w:tc>
          <w:tcPr>
            <w:tcW w:w="837" w:type="dxa"/>
          </w:tcPr>
          <w:p w14:paraId="5B137647" w14:textId="19B7097A" w:rsidR="000C345E" w:rsidRPr="000C345E" w:rsidRDefault="001B5F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580 ± 30</w:t>
            </w:r>
          </w:p>
        </w:tc>
        <w:tc>
          <w:tcPr>
            <w:tcW w:w="836" w:type="dxa"/>
          </w:tcPr>
          <w:p w14:paraId="14AD605B" w14:textId="420AE71D" w:rsidR="000C345E" w:rsidRPr="000C345E" w:rsidRDefault="001B5F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640 ± 40</w:t>
            </w:r>
          </w:p>
        </w:tc>
        <w:tc>
          <w:tcPr>
            <w:tcW w:w="836" w:type="dxa"/>
          </w:tcPr>
          <w:p w14:paraId="5A563F60" w14:textId="218F4391" w:rsidR="000C345E" w:rsidRPr="000C345E" w:rsidRDefault="008B5C3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700 ± 30</w:t>
            </w:r>
          </w:p>
        </w:tc>
        <w:tc>
          <w:tcPr>
            <w:tcW w:w="837" w:type="dxa"/>
          </w:tcPr>
          <w:p w14:paraId="39CA282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0A4E1E9" w14:textId="77777777" w:rsidTr="001E342F">
        <w:trPr>
          <w:trHeight w:val="427"/>
        </w:trPr>
        <w:tc>
          <w:tcPr>
            <w:tcW w:w="993" w:type="dxa"/>
          </w:tcPr>
          <w:p w14:paraId="588F4C3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Hafnium (Hf)</w:t>
            </w:r>
          </w:p>
        </w:tc>
        <w:tc>
          <w:tcPr>
            <w:tcW w:w="836" w:type="dxa"/>
          </w:tcPr>
          <w:p w14:paraId="0C6B3917" w14:textId="7C7B68DC" w:rsidR="000C345E" w:rsidRPr="000C345E" w:rsidRDefault="008B5C3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</w:p>
        </w:tc>
        <w:tc>
          <w:tcPr>
            <w:tcW w:w="836" w:type="dxa"/>
          </w:tcPr>
          <w:p w14:paraId="0879E4CD" w14:textId="743689A9" w:rsidR="000C345E" w:rsidRPr="000C345E" w:rsidRDefault="00400E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74B3DDA" w14:textId="2F8B3DBE" w:rsidR="000C345E" w:rsidRPr="000C345E" w:rsidRDefault="00400E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7" w:type="dxa"/>
          </w:tcPr>
          <w:p w14:paraId="2C90A292" w14:textId="3C18242B" w:rsidR="000C345E" w:rsidRPr="000C345E" w:rsidRDefault="005854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3B994BA" w14:textId="26721715" w:rsidR="000C345E" w:rsidRPr="000C345E" w:rsidRDefault="00EA2ED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</w:p>
        </w:tc>
        <w:tc>
          <w:tcPr>
            <w:tcW w:w="836" w:type="dxa"/>
          </w:tcPr>
          <w:p w14:paraId="418B8DAB" w14:textId="456395AF" w:rsidR="000C345E" w:rsidRPr="000C345E" w:rsidRDefault="006F3B6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</w:t>
            </w:r>
            <w:r w:rsidR="00CC4D21">
              <w:rPr>
                <w:rFonts w:ascii="Times New Roman" w:hAnsi="Times New Roman"/>
                <w:sz w:val="16"/>
                <w:szCs w:val="16"/>
                <w:lang w:val="en-US"/>
              </w:rPr>
              <w:t>597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CC4D21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1C6BAC1" w14:textId="44883F74" w:rsidR="000C345E" w:rsidRPr="000C345E" w:rsidRDefault="00FC612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FF74B96" w14:textId="7722AD8F" w:rsidR="000C345E" w:rsidRPr="000C345E" w:rsidRDefault="00FC612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D1BB2A7" w14:textId="4FA50AAB" w:rsidR="000C345E" w:rsidRPr="000C345E" w:rsidRDefault="00581E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1AA17F7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643D96C" w14:textId="77777777" w:rsidTr="001E342F">
        <w:trPr>
          <w:trHeight w:val="427"/>
        </w:trPr>
        <w:tc>
          <w:tcPr>
            <w:tcW w:w="993" w:type="dxa"/>
          </w:tcPr>
          <w:p w14:paraId="107B790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Lanthanum (La)</w:t>
            </w:r>
          </w:p>
        </w:tc>
        <w:tc>
          <w:tcPr>
            <w:tcW w:w="836" w:type="dxa"/>
          </w:tcPr>
          <w:p w14:paraId="6BDE7255" w14:textId="7742E1F9" w:rsidR="000C345E" w:rsidRPr="000C345E" w:rsidRDefault="00F74F7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0.63 ± 0.08</w:t>
            </w:r>
          </w:p>
        </w:tc>
        <w:tc>
          <w:tcPr>
            <w:tcW w:w="836" w:type="dxa"/>
          </w:tcPr>
          <w:p w14:paraId="4FD50596" w14:textId="6CA73034" w:rsidR="000C345E" w:rsidRPr="000C345E" w:rsidRDefault="00F74F7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3A443C1C" w14:textId="4CCF7DDC" w:rsidR="000C345E" w:rsidRPr="000C345E" w:rsidRDefault="007A49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7" w:type="dxa"/>
          </w:tcPr>
          <w:p w14:paraId="66C2D83C" w14:textId="2CB75772" w:rsidR="000C345E" w:rsidRPr="000C345E" w:rsidRDefault="007A49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2.310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697A0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7</w:t>
            </w:r>
            <w:r w:rsidR="00697A0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97A0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97A0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97A0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5BEE5C5F" w14:textId="2AB1777B" w:rsidR="000C345E" w:rsidRPr="000C345E" w:rsidRDefault="0062383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</w:p>
        </w:tc>
        <w:tc>
          <w:tcPr>
            <w:tcW w:w="836" w:type="dxa"/>
          </w:tcPr>
          <w:p w14:paraId="625A9BE6" w14:textId="6B48ED5E" w:rsidR="000C345E" w:rsidRPr="000C345E" w:rsidRDefault="0062383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A21740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A2174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A2174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A2174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A2174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491BBC44" w14:textId="2500CC7C" w:rsidR="000C345E" w:rsidRPr="000C345E" w:rsidRDefault="00A2174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</w:p>
        </w:tc>
        <w:tc>
          <w:tcPr>
            <w:tcW w:w="836" w:type="dxa"/>
          </w:tcPr>
          <w:p w14:paraId="48126441" w14:textId="56829558" w:rsidR="000C345E" w:rsidRPr="000C345E" w:rsidRDefault="005F04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049CEC81" w14:textId="4D0297EA" w:rsidR="000C345E" w:rsidRPr="000C345E" w:rsidRDefault="005F04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7" w:type="dxa"/>
          </w:tcPr>
          <w:p w14:paraId="1329D10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12B1E522" w14:textId="77777777" w:rsidTr="001E342F">
        <w:trPr>
          <w:trHeight w:val="427"/>
        </w:trPr>
        <w:tc>
          <w:tcPr>
            <w:tcW w:w="993" w:type="dxa"/>
          </w:tcPr>
          <w:p w14:paraId="33F8D7B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Lead (Pb)</w:t>
            </w:r>
          </w:p>
        </w:tc>
        <w:tc>
          <w:tcPr>
            <w:tcW w:w="836" w:type="dxa"/>
          </w:tcPr>
          <w:p w14:paraId="6C77FB91" w14:textId="0081CB17" w:rsidR="000C345E" w:rsidRPr="000C345E" w:rsidRDefault="00FE1C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0.41 ± 0.02</w:t>
            </w:r>
          </w:p>
        </w:tc>
        <w:tc>
          <w:tcPr>
            <w:tcW w:w="836" w:type="dxa"/>
          </w:tcPr>
          <w:p w14:paraId="51FAC816" w14:textId="001DFEAC" w:rsidR="000C345E" w:rsidRPr="000C345E" w:rsidRDefault="00FE1C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0.40 ± 0.0</w:t>
            </w:r>
            <w:r w:rsidR="00ED0256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1CDAC8BD" w14:textId="3A1EABA1" w:rsidR="000C345E" w:rsidRPr="000C345E" w:rsidRDefault="00ED02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0.39</w:t>
            </w:r>
            <w:r w:rsidR="00314770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314770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7" w:type="dxa"/>
          </w:tcPr>
          <w:p w14:paraId="1053BED9" w14:textId="66FF53C8" w:rsidR="000C345E" w:rsidRPr="000C345E" w:rsidRDefault="00ED02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0.36 ± 0.03</w:t>
            </w:r>
          </w:p>
        </w:tc>
        <w:tc>
          <w:tcPr>
            <w:tcW w:w="836" w:type="dxa"/>
          </w:tcPr>
          <w:p w14:paraId="77CD498B" w14:textId="506D57E2" w:rsidR="000C345E" w:rsidRPr="000C345E" w:rsidRDefault="00ED02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0.31</w:t>
            </w:r>
            <w:r w:rsidR="00314770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314770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198B5AFA" w14:textId="19CB77C4" w:rsidR="000C345E" w:rsidRPr="000C345E" w:rsidRDefault="00E80C9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0.33 ± 0.06</w:t>
            </w:r>
          </w:p>
        </w:tc>
        <w:tc>
          <w:tcPr>
            <w:tcW w:w="837" w:type="dxa"/>
          </w:tcPr>
          <w:p w14:paraId="122DD781" w14:textId="26D4CEF0" w:rsidR="000C345E" w:rsidRPr="000C345E" w:rsidRDefault="00E80C9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314770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 ± 0.0</w:t>
            </w:r>
            <w:r w:rsidR="00314770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03B12990" w14:textId="3175015A" w:rsidR="000C345E" w:rsidRPr="000C345E" w:rsidRDefault="004D48E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0.25 ± 0.08</w:t>
            </w:r>
          </w:p>
        </w:tc>
        <w:tc>
          <w:tcPr>
            <w:tcW w:w="836" w:type="dxa"/>
          </w:tcPr>
          <w:p w14:paraId="3E94278B" w14:textId="497EED9B" w:rsidR="000C345E" w:rsidRPr="000C345E" w:rsidRDefault="004D48E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0.2</w:t>
            </w:r>
          </w:p>
        </w:tc>
        <w:tc>
          <w:tcPr>
            <w:tcW w:w="837" w:type="dxa"/>
          </w:tcPr>
          <w:p w14:paraId="54BDDC1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E075FE1" w14:textId="77777777" w:rsidTr="001E342F">
        <w:trPr>
          <w:trHeight w:val="427"/>
        </w:trPr>
        <w:tc>
          <w:tcPr>
            <w:tcW w:w="993" w:type="dxa"/>
          </w:tcPr>
          <w:p w14:paraId="4DAFFD5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Lutetium (Lu)</w:t>
            </w:r>
          </w:p>
        </w:tc>
        <w:tc>
          <w:tcPr>
            <w:tcW w:w="836" w:type="dxa"/>
          </w:tcPr>
          <w:p w14:paraId="739741C8" w14:textId="78F6027A" w:rsidR="000C345E" w:rsidRPr="000C345E" w:rsidRDefault="004D48E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354DD3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354DD3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</w:tcPr>
          <w:p w14:paraId="0CC37891" w14:textId="4608D5FC" w:rsidR="000C345E" w:rsidRPr="000C345E" w:rsidRDefault="00DE46F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4.6</w:t>
            </w:r>
            <w:r w:rsidR="00354DD3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354DD3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1F4FD29" w14:textId="4BFA7F1E" w:rsidR="000C345E" w:rsidRPr="000C345E" w:rsidRDefault="00BF401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0.3</w:t>
            </w:r>
          </w:p>
        </w:tc>
        <w:tc>
          <w:tcPr>
            <w:tcW w:w="837" w:type="dxa"/>
          </w:tcPr>
          <w:p w14:paraId="6EA0E75B" w14:textId="35EFE384" w:rsidR="000C345E" w:rsidRPr="000C345E" w:rsidRDefault="00BF401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2DD8899E" w14:textId="72487314" w:rsidR="000C345E" w:rsidRPr="000C345E" w:rsidRDefault="003D1DF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67243A1A" w14:textId="04A22F04" w:rsidR="000C345E" w:rsidRPr="000C345E" w:rsidRDefault="003D1DF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354DD3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354DD3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73D5F120" w14:textId="673B564F" w:rsidR="000C345E" w:rsidRPr="000C345E" w:rsidRDefault="0059199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190583A" w14:textId="6B3FAFE5" w:rsidR="000C345E" w:rsidRPr="000C345E" w:rsidRDefault="0059199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76E2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376E2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3</w:t>
            </w:r>
            <w:r w:rsidR="00376E2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76E2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76E2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76E2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9958FCC" w14:textId="25FBA4C1" w:rsidR="000C345E" w:rsidRPr="000C345E" w:rsidRDefault="00376E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0.7</w:t>
            </w:r>
          </w:p>
        </w:tc>
        <w:tc>
          <w:tcPr>
            <w:tcW w:w="837" w:type="dxa"/>
          </w:tcPr>
          <w:p w14:paraId="09BA602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12844A3" w14:textId="77777777" w:rsidTr="001E342F">
        <w:trPr>
          <w:trHeight w:val="427"/>
        </w:trPr>
        <w:tc>
          <w:tcPr>
            <w:tcW w:w="993" w:type="dxa"/>
          </w:tcPr>
          <w:p w14:paraId="0BF61EE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Molybdenum (Mo)</w:t>
            </w:r>
          </w:p>
        </w:tc>
        <w:tc>
          <w:tcPr>
            <w:tcW w:w="836" w:type="dxa"/>
          </w:tcPr>
          <w:p w14:paraId="7C0CF196" w14:textId="3B4C8AF8" w:rsidR="000C345E" w:rsidRPr="000C345E" w:rsidRDefault="00FE44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2E49FC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E49FC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179D0DFE" w14:textId="5B37E6F0" w:rsidR="000C345E" w:rsidRPr="000C345E" w:rsidRDefault="00FE44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2E49FC">
              <w:rPr>
                <w:rFonts w:ascii="Times New Roman" w:hAnsi="Times New Roman"/>
                <w:sz w:val="16"/>
                <w:szCs w:val="16"/>
                <w:lang w:val="en-US"/>
              </w:rPr>
              <w:t>59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E49FC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7F2E7E8B" w14:textId="3EA4F53A" w:rsidR="000C345E" w:rsidRPr="000C345E" w:rsidRDefault="0065129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8.1</w:t>
            </w:r>
            <w:r w:rsidR="002E49FC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E49FC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35B9A052" w14:textId="01375A60" w:rsidR="000C345E" w:rsidRPr="000C345E" w:rsidRDefault="006C6F9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2E49FC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 w:rsidR="00C6592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6592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6592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6592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="00C65921"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2E49FC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C6592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6592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6592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6592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2D482D27" w14:textId="172B252B" w:rsidR="000C345E" w:rsidRPr="00C65921" w:rsidRDefault="00C659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lv-LV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6.7 ± 0.3</w:t>
            </w:r>
          </w:p>
        </w:tc>
        <w:tc>
          <w:tcPr>
            <w:tcW w:w="836" w:type="dxa"/>
          </w:tcPr>
          <w:p w14:paraId="44F8EFF5" w14:textId="6E55C4DA" w:rsidR="000C345E" w:rsidRPr="000C345E" w:rsidRDefault="007026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34</w:t>
            </w:r>
            <w:r w:rsidR="002E49FC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2E49FC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7" w:type="dxa"/>
          </w:tcPr>
          <w:p w14:paraId="1D1A6C16" w14:textId="78A0396A" w:rsidR="000C345E" w:rsidRPr="000C345E" w:rsidRDefault="007026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140 ± 7</w:t>
            </w:r>
          </w:p>
        </w:tc>
        <w:tc>
          <w:tcPr>
            <w:tcW w:w="836" w:type="dxa"/>
          </w:tcPr>
          <w:p w14:paraId="19B158EB" w14:textId="5682E6EB" w:rsidR="000C345E" w:rsidRPr="000C345E" w:rsidRDefault="007026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144 ± 8</w:t>
            </w:r>
          </w:p>
        </w:tc>
        <w:tc>
          <w:tcPr>
            <w:tcW w:w="836" w:type="dxa"/>
          </w:tcPr>
          <w:p w14:paraId="43ACE971" w14:textId="1DC47018" w:rsidR="000C345E" w:rsidRPr="000C345E" w:rsidRDefault="007026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99 ± 2</w:t>
            </w:r>
          </w:p>
        </w:tc>
        <w:tc>
          <w:tcPr>
            <w:tcW w:w="837" w:type="dxa"/>
          </w:tcPr>
          <w:p w14:paraId="5B84651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CFB2CBE" w14:textId="77777777" w:rsidTr="001E342F">
        <w:trPr>
          <w:trHeight w:val="427"/>
        </w:trPr>
        <w:tc>
          <w:tcPr>
            <w:tcW w:w="993" w:type="dxa"/>
          </w:tcPr>
          <w:p w14:paraId="00DDC3B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Neodymium (Nd)</w:t>
            </w:r>
          </w:p>
        </w:tc>
        <w:tc>
          <w:tcPr>
            <w:tcW w:w="836" w:type="dxa"/>
          </w:tcPr>
          <w:p w14:paraId="56A8D954" w14:textId="5AD77796" w:rsidR="000C345E" w:rsidRPr="000C345E" w:rsidRDefault="007E62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6A65F2B" w14:textId="0B8C22E0" w:rsidR="000C345E" w:rsidRPr="000C345E" w:rsidRDefault="007E62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3.02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1153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91153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9</w:t>
            </w:r>
            <w:r w:rsidR="0091153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1153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1153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1153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579DB236" w14:textId="234EFA0B" w:rsidR="000C345E" w:rsidRPr="000C345E" w:rsidRDefault="00BA011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607490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60749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0749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0749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0749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57CAA74B" w14:textId="33A62D65" w:rsidR="000C345E" w:rsidRPr="000C345E" w:rsidRDefault="0060749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1480D4BF" w14:textId="778F895F" w:rsidR="000C345E" w:rsidRPr="000C345E" w:rsidRDefault="00CC2FB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3.0</w:t>
            </w:r>
            <w:r w:rsidR="00691547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691547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D6E5777" w14:textId="19526A37" w:rsidR="000C345E" w:rsidRPr="000C345E" w:rsidRDefault="000371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D1E2CEB" w14:textId="02C66F17" w:rsidR="000C345E" w:rsidRPr="000C345E" w:rsidRDefault="0069690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09AE3886" w14:textId="51D86A36" w:rsidR="000C345E" w:rsidRPr="000C345E" w:rsidRDefault="008E417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BBB179C" w14:textId="13226E52" w:rsidR="000C345E" w:rsidRPr="000C345E" w:rsidRDefault="008E417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0.6</w:t>
            </w:r>
          </w:p>
        </w:tc>
        <w:tc>
          <w:tcPr>
            <w:tcW w:w="837" w:type="dxa"/>
          </w:tcPr>
          <w:p w14:paraId="5385BEF2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C225DF0" w14:textId="77777777" w:rsidTr="001E342F">
        <w:trPr>
          <w:trHeight w:val="427"/>
        </w:trPr>
        <w:tc>
          <w:tcPr>
            <w:tcW w:w="993" w:type="dxa"/>
          </w:tcPr>
          <w:p w14:paraId="5AF0654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Nickel (Ni)</w:t>
            </w:r>
          </w:p>
        </w:tc>
        <w:tc>
          <w:tcPr>
            <w:tcW w:w="836" w:type="dxa"/>
          </w:tcPr>
          <w:p w14:paraId="5369BF4A" w14:textId="1FF9468B" w:rsidR="000C345E" w:rsidRPr="000C345E" w:rsidRDefault="00114B2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D02EEB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D02EEB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</w:tcPr>
          <w:p w14:paraId="1ADC4EB4" w14:textId="55069945" w:rsidR="000C345E" w:rsidRPr="000C345E" w:rsidRDefault="00114B2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6" w:type="dxa"/>
          </w:tcPr>
          <w:p w14:paraId="10C41A8C" w14:textId="393925B9" w:rsidR="000C345E" w:rsidRPr="000C345E" w:rsidRDefault="00114B2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D02EEB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D02EEB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4E3B2774" w14:textId="1DBC7541" w:rsidR="000C345E" w:rsidRPr="000C345E" w:rsidRDefault="00FD5F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5.23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E6568A1" w14:textId="2AE80DF1" w:rsidR="000C345E" w:rsidRPr="000C345E" w:rsidRDefault="00E170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  <w:tc>
          <w:tcPr>
            <w:tcW w:w="836" w:type="dxa"/>
          </w:tcPr>
          <w:p w14:paraId="236BBA03" w14:textId="4D8A191C" w:rsidR="000C345E" w:rsidRPr="000C345E" w:rsidRDefault="00E170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0.614 ± 0.009</w:t>
            </w:r>
          </w:p>
        </w:tc>
        <w:tc>
          <w:tcPr>
            <w:tcW w:w="837" w:type="dxa"/>
          </w:tcPr>
          <w:p w14:paraId="76CBD08A" w14:textId="7B889460" w:rsidR="000C345E" w:rsidRPr="000C345E" w:rsidRDefault="00BC461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40C3AF8" w14:textId="555267C6" w:rsidR="000C345E" w:rsidRPr="000C345E" w:rsidRDefault="00000A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</w:t>
            </w:r>
            <w:r w:rsidR="00D02EEB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02EEB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43EE0E2" w14:textId="145E0BE3" w:rsidR="000C345E" w:rsidRPr="000C345E" w:rsidRDefault="00000A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0.7</w:t>
            </w:r>
          </w:p>
        </w:tc>
        <w:tc>
          <w:tcPr>
            <w:tcW w:w="837" w:type="dxa"/>
          </w:tcPr>
          <w:p w14:paraId="5B461F0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0CD2925" w14:textId="77777777" w:rsidTr="001E342F">
        <w:trPr>
          <w:trHeight w:val="427"/>
        </w:trPr>
        <w:tc>
          <w:tcPr>
            <w:tcW w:w="993" w:type="dxa"/>
          </w:tcPr>
          <w:p w14:paraId="3D7A91B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Niobium (Nb)</w:t>
            </w:r>
          </w:p>
        </w:tc>
        <w:tc>
          <w:tcPr>
            <w:tcW w:w="836" w:type="dxa"/>
          </w:tcPr>
          <w:p w14:paraId="2234BE92" w14:textId="185ECE48" w:rsidR="000C345E" w:rsidRPr="000C345E" w:rsidRDefault="00B03F3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5C7FBD81" w14:textId="28338958" w:rsidR="000C345E" w:rsidRPr="000C345E" w:rsidRDefault="007A1C6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2B95EF3B" w14:textId="2FC41CC0" w:rsidR="000C345E" w:rsidRPr="000C345E" w:rsidRDefault="007A1C6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7.18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32077D75" w14:textId="57773C22" w:rsidR="000C345E" w:rsidRPr="000C345E" w:rsidRDefault="002474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6.30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464AEDE" w14:textId="378229CD" w:rsidR="000C345E" w:rsidRPr="000C345E" w:rsidRDefault="002474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 ± 0.07</w:t>
            </w:r>
          </w:p>
        </w:tc>
        <w:tc>
          <w:tcPr>
            <w:tcW w:w="836" w:type="dxa"/>
          </w:tcPr>
          <w:p w14:paraId="059571CA" w14:textId="5B37D36D" w:rsidR="000C345E" w:rsidRPr="000C345E" w:rsidRDefault="00DE06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7.0</w:t>
            </w:r>
            <w:r w:rsidR="00A82F22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A82F22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513AFE84" w14:textId="21DFBCD8" w:rsidR="000C345E" w:rsidRPr="000C345E" w:rsidRDefault="00DE06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A82F22"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A82F22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5F42E744" w14:textId="631E371B" w:rsidR="000C345E" w:rsidRPr="000C345E" w:rsidRDefault="00DE06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150 ± 4</w:t>
            </w:r>
          </w:p>
        </w:tc>
        <w:tc>
          <w:tcPr>
            <w:tcW w:w="836" w:type="dxa"/>
          </w:tcPr>
          <w:p w14:paraId="24AF0953" w14:textId="333E1603" w:rsidR="000C345E" w:rsidRPr="000C345E" w:rsidRDefault="000D046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26</w:t>
            </w:r>
            <w:r w:rsidR="00A82F22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A82F22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7" w:type="dxa"/>
          </w:tcPr>
          <w:p w14:paraId="6A05850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02F203C" w14:textId="77777777" w:rsidTr="001E342F">
        <w:trPr>
          <w:trHeight w:val="427"/>
        </w:trPr>
        <w:tc>
          <w:tcPr>
            <w:tcW w:w="993" w:type="dxa"/>
          </w:tcPr>
          <w:p w14:paraId="09B054D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Rhenium (Re)</w:t>
            </w:r>
          </w:p>
        </w:tc>
        <w:tc>
          <w:tcPr>
            <w:tcW w:w="836" w:type="dxa"/>
          </w:tcPr>
          <w:p w14:paraId="4CB3CB98" w14:textId="03D7DDC0" w:rsidR="000C345E" w:rsidRPr="000C345E" w:rsidRDefault="000D046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54 ± 2</w:t>
            </w:r>
          </w:p>
        </w:tc>
        <w:tc>
          <w:tcPr>
            <w:tcW w:w="836" w:type="dxa"/>
          </w:tcPr>
          <w:p w14:paraId="289659FE" w14:textId="0A0EBC02" w:rsidR="000C345E" w:rsidRPr="000C345E" w:rsidRDefault="00534C4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65.5 ± 0.3</w:t>
            </w:r>
          </w:p>
        </w:tc>
        <w:tc>
          <w:tcPr>
            <w:tcW w:w="836" w:type="dxa"/>
          </w:tcPr>
          <w:p w14:paraId="2B071B99" w14:textId="3216F38F" w:rsidR="000C345E" w:rsidRPr="000C345E" w:rsidRDefault="00534C4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88 ± 2</w:t>
            </w:r>
          </w:p>
        </w:tc>
        <w:tc>
          <w:tcPr>
            <w:tcW w:w="837" w:type="dxa"/>
          </w:tcPr>
          <w:p w14:paraId="4ABA8A82" w14:textId="75158E8F" w:rsidR="000C345E" w:rsidRPr="000C345E" w:rsidRDefault="00C633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06690F">
              <w:rPr>
                <w:rFonts w:ascii="Times New Roman" w:hAnsi="Times New Roman"/>
                <w:sz w:val="16"/>
                <w:szCs w:val="16"/>
                <w:lang w:val="en-US"/>
              </w:rPr>
              <w:t>5.9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06690F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71607377" w14:textId="795F617A" w:rsidR="000C345E" w:rsidRPr="000C345E" w:rsidRDefault="00C633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99 ± 2</w:t>
            </w:r>
          </w:p>
        </w:tc>
        <w:tc>
          <w:tcPr>
            <w:tcW w:w="836" w:type="dxa"/>
          </w:tcPr>
          <w:p w14:paraId="1C3A9F0F" w14:textId="39526E02" w:rsidR="000C345E" w:rsidRPr="000C345E" w:rsidRDefault="00C633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82 ± 3</w:t>
            </w:r>
          </w:p>
        </w:tc>
        <w:tc>
          <w:tcPr>
            <w:tcW w:w="837" w:type="dxa"/>
          </w:tcPr>
          <w:p w14:paraId="0FF4BB9F" w14:textId="285CB440" w:rsidR="000C345E" w:rsidRPr="000C345E" w:rsidRDefault="00C633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06690F">
              <w:rPr>
                <w:rFonts w:ascii="Times New Roman" w:hAnsi="Times New Roman"/>
                <w:sz w:val="16"/>
                <w:szCs w:val="16"/>
                <w:lang w:val="en-US"/>
              </w:rPr>
              <w:t>3.7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6690F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3ACE8CF1" w14:textId="1A5C963E" w:rsidR="000C345E" w:rsidRPr="000C345E" w:rsidRDefault="00C633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21.9 ± 0.7</w:t>
            </w:r>
          </w:p>
        </w:tc>
        <w:tc>
          <w:tcPr>
            <w:tcW w:w="836" w:type="dxa"/>
          </w:tcPr>
          <w:p w14:paraId="2101CCA6" w14:textId="3EC79327" w:rsidR="000C345E" w:rsidRPr="000C345E" w:rsidRDefault="00C633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06690F"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6690F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5D14C0A3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0C5F53E" w14:textId="77777777" w:rsidTr="001E342F">
        <w:trPr>
          <w:trHeight w:val="427"/>
        </w:trPr>
        <w:tc>
          <w:tcPr>
            <w:tcW w:w="993" w:type="dxa"/>
          </w:tcPr>
          <w:p w14:paraId="2AF44A4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Rubidium (Rb)</w:t>
            </w:r>
          </w:p>
        </w:tc>
        <w:tc>
          <w:tcPr>
            <w:tcW w:w="836" w:type="dxa"/>
          </w:tcPr>
          <w:p w14:paraId="78D36821" w14:textId="73A9C36B" w:rsidR="000C345E" w:rsidRPr="000C345E" w:rsidRDefault="0015525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14EA163" w14:textId="6D08604E" w:rsidR="000C345E" w:rsidRPr="000C345E" w:rsidRDefault="00686E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0924648" w14:textId="706D162D" w:rsidR="000C345E" w:rsidRPr="000C345E" w:rsidRDefault="00A235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69F008A" w14:textId="54376AFA" w:rsidR="000C345E" w:rsidRPr="000C345E" w:rsidRDefault="00A235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9134F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9134FF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3CE47371" w14:textId="6DC41102" w:rsidR="000C345E" w:rsidRPr="000C345E" w:rsidRDefault="00A235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9134FF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9134FF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6" w:type="dxa"/>
          </w:tcPr>
          <w:p w14:paraId="232D9091" w14:textId="1C7F6BE9" w:rsidR="000C345E" w:rsidRPr="000C345E" w:rsidRDefault="00EA47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260FCE57" w14:textId="5BB2C5AD" w:rsidR="000C345E" w:rsidRPr="000C345E" w:rsidRDefault="009F334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40115A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40115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0115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0115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0115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76B93E8" w14:textId="6927AFD6" w:rsidR="000C345E" w:rsidRPr="000C345E" w:rsidRDefault="004011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9134FF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9134FF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</w:tcPr>
          <w:p w14:paraId="0515FCE2" w14:textId="58ED357D" w:rsidR="000C345E" w:rsidRPr="000C345E" w:rsidRDefault="001147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0.4</w:t>
            </w:r>
          </w:p>
        </w:tc>
        <w:tc>
          <w:tcPr>
            <w:tcW w:w="837" w:type="dxa"/>
          </w:tcPr>
          <w:p w14:paraId="3793162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11356F7C" w14:textId="77777777" w:rsidTr="001E342F">
        <w:trPr>
          <w:trHeight w:val="427"/>
        </w:trPr>
        <w:tc>
          <w:tcPr>
            <w:tcW w:w="993" w:type="dxa"/>
          </w:tcPr>
          <w:p w14:paraId="655E16E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Scandium (Sc)</w:t>
            </w:r>
          </w:p>
        </w:tc>
        <w:tc>
          <w:tcPr>
            <w:tcW w:w="836" w:type="dxa"/>
          </w:tcPr>
          <w:p w14:paraId="65A16B6A" w14:textId="68F45A0E" w:rsidR="000C345E" w:rsidRPr="000C345E" w:rsidRDefault="004B07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7CA2B6FE" w14:textId="11596A78" w:rsidR="000C345E" w:rsidRPr="000C345E" w:rsidRDefault="004B07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09532749" w14:textId="32147F94" w:rsidR="000C345E" w:rsidRPr="000C345E" w:rsidRDefault="004B07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5616DC7B" w14:textId="1D3BCF39" w:rsidR="000C345E" w:rsidRPr="000C345E" w:rsidRDefault="004B07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3D4882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3D4882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D4882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D4882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D4882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46154708" w14:textId="62DF9A44" w:rsidR="000C345E" w:rsidRPr="000C345E" w:rsidRDefault="003D48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  <w:tc>
          <w:tcPr>
            <w:tcW w:w="836" w:type="dxa"/>
          </w:tcPr>
          <w:p w14:paraId="3952CA69" w14:textId="0B37786B" w:rsidR="000C345E" w:rsidRPr="000C345E" w:rsidRDefault="003D48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4E771D">
              <w:rPr>
                <w:rFonts w:ascii="Times New Roman" w:hAnsi="Times New Roman"/>
                <w:sz w:val="16"/>
                <w:szCs w:val="16"/>
                <w:lang w:val="en-US"/>
              </w:rPr>
              <w:t>77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4E771D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5743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382BE314" w14:textId="63E0B113" w:rsidR="000C345E" w:rsidRPr="000C345E" w:rsidRDefault="002574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6B3544E" w14:textId="567BBBBD" w:rsidR="000C345E" w:rsidRPr="000C345E" w:rsidRDefault="002574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8B5E63D" w14:textId="11D391E6" w:rsidR="000C345E" w:rsidRPr="000C345E" w:rsidRDefault="002574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654E8AF3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AFAAB6A" w14:textId="77777777" w:rsidTr="001E342F">
        <w:trPr>
          <w:trHeight w:val="427"/>
        </w:trPr>
        <w:tc>
          <w:tcPr>
            <w:tcW w:w="993" w:type="dxa"/>
          </w:tcPr>
          <w:p w14:paraId="4A02AE6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Silver (Ag)</w:t>
            </w:r>
          </w:p>
        </w:tc>
        <w:tc>
          <w:tcPr>
            <w:tcW w:w="836" w:type="dxa"/>
          </w:tcPr>
          <w:p w14:paraId="63E994C2" w14:textId="5C1BED85" w:rsidR="000C345E" w:rsidRPr="000C345E" w:rsidRDefault="002C39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 ± 6</w:t>
            </w:r>
          </w:p>
        </w:tc>
        <w:tc>
          <w:tcPr>
            <w:tcW w:w="836" w:type="dxa"/>
          </w:tcPr>
          <w:p w14:paraId="12FCD389" w14:textId="4CF71ACC" w:rsidR="000C345E" w:rsidRPr="000C345E" w:rsidRDefault="002C39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CE1096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CE1096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084BE851" w14:textId="34003CE5" w:rsidR="000C345E" w:rsidRPr="000C345E" w:rsidRDefault="00CE109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7.6</w:t>
            </w:r>
            <w:r w:rsidR="002C392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631C3215" w14:textId="21B927FE" w:rsidR="000C345E" w:rsidRPr="000C345E" w:rsidRDefault="002C39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5.2 ± 0.4</w:t>
            </w:r>
          </w:p>
        </w:tc>
        <w:tc>
          <w:tcPr>
            <w:tcW w:w="836" w:type="dxa"/>
          </w:tcPr>
          <w:p w14:paraId="4BBA347B" w14:textId="14383DB2" w:rsidR="000C345E" w:rsidRPr="000C345E" w:rsidRDefault="008943E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 ± 0.5</w:t>
            </w:r>
          </w:p>
        </w:tc>
        <w:tc>
          <w:tcPr>
            <w:tcW w:w="836" w:type="dxa"/>
          </w:tcPr>
          <w:p w14:paraId="417C3F41" w14:textId="496F57C2" w:rsidR="000C345E" w:rsidRPr="000C345E" w:rsidRDefault="008943E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1.023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56938205" w14:textId="2ABF6F21" w:rsidR="000C345E" w:rsidRPr="000C345E" w:rsidRDefault="00D563E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3EFD8BF" w14:textId="6AFEE6B2" w:rsidR="000C345E" w:rsidRPr="000C345E" w:rsidRDefault="00D563E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843FC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D843FC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843FC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843FC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843FC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35B1CE8" w14:textId="549E1F80" w:rsidR="000C345E" w:rsidRPr="000C345E" w:rsidRDefault="00D843F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0.5</w:t>
            </w:r>
          </w:p>
        </w:tc>
        <w:tc>
          <w:tcPr>
            <w:tcW w:w="837" w:type="dxa"/>
          </w:tcPr>
          <w:p w14:paraId="6970E47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C76602B" w14:textId="77777777" w:rsidTr="001E342F">
        <w:trPr>
          <w:trHeight w:val="427"/>
        </w:trPr>
        <w:tc>
          <w:tcPr>
            <w:tcW w:w="993" w:type="dxa"/>
          </w:tcPr>
          <w:p w14:paraId="6D8EBBB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Strontium (Sr)</w:t>
            </w:r>
          </w:p>
        </w:tc>
        <w:tc>
          <w:tcPr>
            <w:tcW w:w="836" w:type="dxa"/>
          </w:tcPr>
          <w:p w14:paraId="17C4AD95" w14:textId="657BE88B" w:rsidR="000C345E" w:rsidRPr="000C345E" w:rsidRDefault="002D10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0F293E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0F293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0F293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0F293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0F293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F43ECE4" w14:textId="23AB1DD6" w:rsidR="000C345E" w:rsidRPr="000C345E" w:rsidRDefault="000F293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BE3D6C6" w14:textId="0FCA6EC9" w:rsidR="000C345E" w:rsidRPr="000C345E" w:rsidRDefault="00C662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 ± 0.3</w:t>
            </w:r>
          </w:p>
        </w:tc>
        <w:tc>
          <w:tcPr>
            <w:tcW w:w="837" w:type="dxa"/>
          </w:tcPr>
          <w:p w14:paraId="0EB32BCC" w14:textId="41935AE5" w:rsidR="000C345E" w:rsidRPr="000C345E" w:rsidRDefault="00C662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1.052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0AA3D7A0" w14:textId="393D2DA5" w:rsidR="000C345E" w:rsidRPr="000C345E" w:rsidRDefault="00C662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38237D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38237D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6" w:type="dxa"/>
          </w:tcPr>
          <w:p w14:paraId="4A93D689" w14:textId="1F3FCD47" w:rsidR="000C345E" w:rsidRPr="000C345E" w:rsidRDefault="00D52F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49A3591" w14:textId="29C9BEDD" w:rsidR="000C345E" w:rsidRPr="000C345E" w:rsidRDefault="001F12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B05AF73" w14:textId="27E78BCD" w:rsidR="000C345E" w:rsidRPr="000C345E" w:rsidRDefault="001F12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0.5</w:t>
            </w:r>
          </w:p>
        </w:tc>
        <w:tc>
          <w:tcPr>
            <w:tcW w:w="836" w:type="dxa"/>
          </w:tcPr>
          <w:p w14:paraId="3428BC53" w14:textId="7677380A" w:rsidR="000C345E" w:rsidRPr="000C345E" w:rsidRDefault="001F12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 ± 0.5</w:t>
            </w:r>
          </w:p>
        </w:tc>
        <w:tc>
          <w:tcPr>
            <w:tcW w:w="837" w:type="dxa"/>
          </w:tcPr>
          <w:p w14:paraId="19CD850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03EAC00" w14:textId="77777777" w:rsidTr="001E342F">
        <w:trPr>
          <w:trHeight w:val="427"/>
        </w:trPr>
        <w:tc>
          <w:tcPr>
            <w:tcW w:w="993" w:type="dxa"/>
          </w:tcPr>
          <w:p w14:paraId="64545C0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Thallium (Tl)</w:t>
            </w:r>
          </w:p>
        </w:tc>
        <w:tc>
          <w:tcPr>
            <w:tcW w:w="836" w:type="dxa"/>
          </w:tcPr>
          <w:p w14:paraId="135ACBD0" w14:textId="198A1498" w:rsidR="000C345E" w:rsidRPr="000C345E" w:rsidRDefault="004259D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 ± 3</w:t>
            </w:r>
          </w:p>
        </w:tc>
        <w:tc>
          <w:tcPr>
            <w:tcW w:w="836" w:type="dxa"/>
          </w:tcPr>
          <w:p w14:paraId="1D49B38C" w14:textId="53432060" w:rsidR="000C345E" w:rsidRPr="000C345E" w:rsidRDefault="004259D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 ± 0.4</w:t>
            </w:r>
          </w:p>
        </w:tc>
        <w:tc>
          <w:tcPr>
            <w:tcW w:w="836" w:type="dxa"/>
          </w:tcPr>
          <w:p w14:paraId="2F79B231" w14:textId="5C3C8562" w:rsidR="000C345E" w:rsidRPr="000C345E" w:rsidRDefault="004259D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46 ± 3</w:t>
            </w:r>
          </w:p>
        </w:tc>
        <w:tc>
          <w:tcPr>
            <w:tcW w:w="837" w:type="dxa"/>
          </w:tcPr>
          <w:p w14:paraId="6AB5BB58" w14:textId="3842A4B2" w:rsidR="000C345E" w:rsidRPr="000C345E" w:rsidRDefault="002D21D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2980</w:t>
            </w:r>
            <w:r w:rsidR="00074D4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190</w:t>
            </w:r>
          </w:p>
        </w:tc>
        <w:tc>
          <w:tcPr>
            <w:tcW w:w="836" w:type="dxa"/>
          </w:tcPr>
          <w:p w14:paraId="58E10BFD" w14:textId="691C24F5" w:rsidR="000C345E" w:rsidRPr="000C345E" w:rsidRDefault="002D21D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  <w:r w:rsidR="00074D46">
              <w:rPr>
                <w:rFonts w:ascii="Times New Roman" w:hAnsi="Times New Roman"/>
                <w:sz w:val="16"/>
                <w:szCs w:val="16"/>
                <w:lang w:val="en-US"/>
              </w:rPr>
              <w:t>000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074D46">
              <w:rPr>
                <w:rFonts w:ascii="Times New Roman" w:hAnsi="Times New Roman"/>
                <w:sz w:val="16"/>
                <w:szCs w:val="16"/>
                <w:lang w:val="en-US"/>
              </w:rPr>
              <w:t>000</w:t>
            </w:r>
          </w:p>
        </w:tc>
        <w:tc>
          <w:tcPr>
            <w:tcW w:w="836" w:type="dxa"/>
          </w:tcPr>
          <w:p w14:paraId="4C95CDC3" w14:textId="2E036F53" w:rsidR="000C345E" w:rsidRPr="000C345E" w:rsidRDefault="000C36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2430 ± 50</w:t>
            </w:r>
          </w:p>
        </w:tc>
        <w:tc>
          <w:tcPr>
            <w:tcW w:w="837" w:type="dxa"/>
          </w:tcPr>
          <w:p w14:paraId="2A039E6A" w14:textId="4E296C8F" w:rsidR="000C345E" w:rsidRPr="000C345E" w:rsidRDefault="000C36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2D21D1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00 ± 1</w:t>
            </w:r>
            <w:r w:rsidR="002D21D1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00</w:t>
            </w:r>
          </w:p>
        </w:tc>
        <w:tc>
          <w:tcPr>
            <w:tcW w:w="836" w:type="dxa"/>
          </w:tcPr>
          <w:p w14:paraId="67E1038D" w14:textId="34029A36" w:rsidR="000C345E" w:rsidRPr="000C345E" w:rsidRDefault="000C36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5300 ± </w:t>
            </w:r>
            <w:r w:rsidR="001A531F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00</w:t>
            </w:r>
          </w:p>
        </w:tc>
        <w:tc>
          <w:tcPr>
            <w:tcW w:w="836" w:type="dxa"/>
          </w:tcPr>
          <w:p w14:paraId="3E521728" w14:textId="0A1EDA36" w:rsidR="000C345E" w:rsidRPr="000C345E" w:rsidRDefault="001A531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2D21D1">
              <w:rPr>
                <w:rFonts w:ascii="Times New Roman" w:hAnsi="Times New Roman"/>
                <w:sz w:val="16"/>
                <w:szCs w:val="16"/>
                <w:lang w:val="en-US"/>
              </w:rPr>
              <w:t>68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0 ± </w:t>
            </w:r>
            <w:r w:rsidR="002D21D1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7" w:type="dxa"/>
          </w:tcPr>
          <w:p w14:paraId="6E4F38B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D158E63" w14:textId="77777777" w:rsidTr="001E342F">
        <w:trPr>
          <w:trHeight w:val="427"/>
        </w:trPr>
        <w:tc>
          <w:tcPr>
            <w:tcW w:w="993" w:type="dxa"/>
          </w:tcPr>
          <w:p w14:paraId="2F5963C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Thorium (Th)</w:t>
            </w:r>
          </w:p>
        </w:tc>
        <w:tc>
          <w:tcPr>
            <w:tcW w:w="836" w:type="dxa"/>
          </w:tcPr>
          <w:p w14:paraId="135592CD" w14:textId="5150A3CC" w:rsidR="000C345E" w:rsidRPr="000C345E" w:rsidRDefault="000C25C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4ED7D37" w14:textId="20432A93" w:rsidR="000C345E" w:rsidRPr="000C345E" w:rsidRDefault="002827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5E99068" w14:textId="05DDD963" w:rsidR="000C345E" w:rsidRPr="000C345E" w:rsidRDefault="002827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3.56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1201E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21201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1201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1201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1201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5C55AF0F" w14:textId="1D2024F7" w:rsidR="000C345E" w:rsidRPr="000C345E" w:rsidRDefault="002120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E29C503" w14:textId="7004D42C" w:rsidR="000C345E" w:rsidRPr="000C345E" w:rsidRDefault="00490C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377F9E2" w14:textId="4449A430" w:rsidR="000C345E" w:rsidRPr="000C345E" w:rsidRDefault="00490C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CB9F4E5" w14:textId="429AE444" w:rsidR="000C345E" w:rsidRPr="000C345E" w:rsidRDefault="006120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4F4CBF5" w14:textId="50CA6E16" w:rsidR="000C345E" w:rsidRPr="000C345E" w:rsidRDefault="006120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</w:t>
            </w:r>
            <w:r w:rsidR="00793A70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793A70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6E415CE1" w14:textId="5CEE1EBE" w:rsidR="000C345E" w:rsidRPr="000C345E" w:rsidRDefault="006120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0.4</w:t>
            </w:r>
          </w:p>
        </w:tc>
        <w:tc>
          <w:tcPr>
            <w:tcW w:w="837" w:type="dxa"/>
          </w:tcPr>
          <w:p w14:paraId="5C950CB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150871CB" w14:textId="77777777" w:rsidTr="001E342F">
        <w:trPr>
          <w:trHeight w:val="427"/>
        </w:trPr>
        <w:tc>
          <w:tcPr>
            <w:tcW w:w="993" w:type="dxa"/>
          </w:tcPr>
          <w:p w14:paraId="1F0457DD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(Sn)</w:t>
            </w:r>
          </w:p>
        </w:tc>
        <w:tc>
          <w:tcPr>
            <w:tcW w:w="836" w:type="dxa"/>
          </w:tcPr>
          <w:p w14:paraId="04AB8258" w14:textId="05F05817" w:rsidR="000C345E" w:rsidRPr="000C345E" w:rsidRDefault="001C16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 ± 0.02</w:t>
            </w:r>
          </w:p>
        </w:tc>
        <w:tc>
          <w:tcPr>
            <w:tcW w:w="836" w:type="dxa"/>
          </w:tcPr>
          <w:p w14:paraId="42B42144" w14:textId="0875FBBC" w:rsidR="000C345E" w:rsidRPr="000C345E" w:rsidRDefault="001C16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9.7</w:t>
            </w:r>
            <w:r w:rsidR="004B1E39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4B1E39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136D097E" w14:textId="1F4B87E1" w:rsidR="000C345E" w:rsidRPr="000C345E" w:rsidRDefault="001C16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6.3 ± 0.4</w:t>
            </w:r>
          </w:p>
        </w:tc>
        <w:tc>
          <w:tcPr>
            <w:tcW w:w="837" w:type="dxa"/>
          </w:tcPr>
          <w:p w14:paraId="5911EDCE" w14:textId="1A31C6CD" w:rsidR="000C345E" w:rsidRPr="000C345E" w:rsidRDefault="001C16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24.0 ± 0.7</w:t>
            </w:r>
          </w:p>
        </w:tc>
        <w:tc>
          <w:tcPr>
            <w:tcW w:w="836" w:type="dxa"/>
          </w:tcPr>
          <w:p w14:paraId="1FDCD92C" w14:textId="553423E0" w:rsidR="000C345E" w:rsidRPr="000C345E" w:rsidRDefault="002131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4B1E39">
              <w:rPr>
                <w:rFonts w:ascii="Times New Roman" w:hAnsi="Times New Roman"/>
                <w:sz w:val="16"/>
                <w:szCs w:val="16"/>
                <w:lang w:val="en-US"/>
              </w:rPr>
              <w:t>8.6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4B1E39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76841E95" w14:textId="39348677" w:rsidR="000C345E" w:rsidRPr="000C345E" w:rsidRDefault="002131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102 ± 3</w:t>
            </w:r>
          </w:p>
        </w:tc>
        <w:tc>
          <w:tcPr>
            <w:tcW w:w="837" w:type="dxa"/>
          </w:tcPr>
          <w:p w14:paraId="459643C6" w14:textId="06C4E173" w:rsidR="000C345E" w:rsidRPr="000C345E" w:rsidRDefault="002131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78 ± 4</w:t>
            </w:r>
          </w:p>
        </w:tc>
        <w:tc>
          <w:tcPr>
            <w:tcW w:w="836" w:type="dxa"/>
          </w:tcPr>
          <w:p w14:paraId="30B2D055" w14:textId="4DDC51A7" w:rsidR="000C345E" w:rsidRPr="000C345E" w:rsidRDefault="00B2041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4B1E39">
              <w:rPr>
                <w:rFonts w:ascii="Times New Roman" w:hAnsi="Times New Roman"/>
                <w:sz w:val="16"/>
                <w:szCs w:val="16"/>
                <w:lang w:val="en-US"/>
              </w:rPr>
              <w:t>5.9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4B1E39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56EF18B5" w14:textId="3FF5FB8C" w:rsidR="000C345E" w:rsidRPr="000C345E" w:rsidRDefault="00B2041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25.0 ± 0.7</w:t>
            </w:r>
          </w:p>
        </w:tc>
        <w:tc>
          <w:tcPr>
            <w:tcW w:w="837" w:type="dxa"/>
          </w:tcPr>
          <w:p w14:paraId="2D93AAB3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9320115" w14:textId="77777777" w:rsidTr="001E342F">
        <w:trPr>
          <w:trHeight w:val="427"/>
        </w:trPr>
        <w:tc>
          <w:tcPr>
            <w:tcW w:w="993" w:type="dxa"/>
          </w:tcPr>
          <w:p w14:paraId="35F31C5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Uranium (U)</w:t>
            </w:r>
          </w:p>
        </w:tc>
        <w:tc>
          <w:tcPr>
            <w:tcW w:w="836" w:type="dxa"/>
          </w:tcPr>
          <w:p w14:paraId="4A938335" w14:textId="39480C10" w:rsidR="000C345E" w:rsidRPr="000C345E" w:rsidRDefault="001736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</w:p>
        </w:tc>
        <w:tc>
          <w:tcPr>
            <w:tcW w:w="836" w:type="dxa"/>
          </w:tcPr>
          <w:p w14:paraId="181D7248" w14:textId="04AB535D" w:rsidR="000C345E" w:rsidRPr="000C345E" w:rsidRDefault="00935A2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CB5E875" w14:textId="0E57A211" w:rsidR="000C345E" w:rsidRPr="000C345E" w:rsidRDefault="00935A2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01B34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101B3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01B3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01B3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01B3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29A3A21A" w14:textId="1AAE865F" w:rsidR="000C345E" w:rsidRPr="000C345E" w:rsidRDefault="00101B3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654DB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4</w:t>
            </w:r>
            <w:r w:rsidR="00654DB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54DB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54DB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54DB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058E91DF" w14:textId="29B9D5D5" w:rsidR="000C345E" w:rsidRPr="000C345E" w:rsidRDefault="00654DB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497EC3FF" w14:textId="261F5BD7" w:rsidR="000C345E" w:rsidRPr="000C345E" w:rsidRDefault="00715B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CF6879">
              <w:rPr>
                <w:rFonts w:ascii="Times New Roman" w:hAnsi="Times New Roman"/>
                <w:sz w:val="16"/>
                <w:szCs w:val="16"/>
                <w:lang w:val="en-US"/>
              </w:rPr>
              <w:t>77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CF6879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1F31D904" w14:textId="5E0EA692" w:rsidR="000C345E" w:rsidRPr="000C345E" w:rsidRDefault="00715B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0.4</w:t>
            </w:r>
          </w:p>
        </w:tc>
        <w:tc>
          <w:tcPr>
            <w:tcW w:w="836" w:type="dxa"/>
          </w:tcPr>
          <w:p w14:paraId="565F3DF3" w14:textId="2269AF86" w:rsidR="000C345E" w:rsidRPr="000C345E" w:rsidRDefault="00715B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4.0 ± 0.6</w:t>
            </w:r>
          </w:p>
        </w:tc>
        <w:tc>
          <w:tcPr>
            <w:tcW w:w="836" w:type="dxa"/>
          </w:tcPr>
          <w:p w14:paraId="1ED888C4" w14:textId="300B89FA" w:rsidR="000C345E" w:rsidRPr="000C345E" w:rsidRDefault="00715B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6.9 ± 0.7</w:t>
            </w:r>
          </w:p>
        </w:tc>
        <w:tc>
          <w:tcPr>
            <w:tcW w:w="837" w:type="dxa"/>
          </w:tcPr>
          <w:p w14:paraId="740399D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F4F0BFC" w14:textId="77777777" w:rsidTr="001E342F">
        <w:trPr>
          <w:trHeight w:val="427"/>
        </w:trPr>
        <w:tc>
          <w:tcPr>
            <w:tcW w:w="993" w:type="dxa"/>
          </w:tcPr>
          <w:p w14:paraId="1E60682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Ytterbium (Yb)</w:t>
            </w:r>
          </w:p>
        </w:tc>
        <w:tc>
          <w:tcPr>
            <w:tcW w:w="836" w:type="dxa"/>
          </w:tcPr>
          <w:p w14:paraId="7388A517" w14:textId="2A5FF0C1" w:rsidR="000C345E" w:rsidRPr="000C345E" w:rsidRDefault="00145A9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0.146 ± 0.004</w:t>
            </w:r>
          </w:p>
        </w:tc>
        <w:tc>
          <w:tcPr>
            <w:tcW w:w="836" w:type="dxa"/>
          </w:tcPr>
          <w:p w14:paraId="5C324609" w14:textId="172E831B" w:rsidR="000C345E" w:rsidRPr="000C345E" w:rsidRDefault="0099437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FB5A9A7" w14:textId="4B614001" w:rsidR="000C345E" w:rsidRPr="000C345E" w:rsidRDefault="0099437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</w:t>
            </w:r>
            <w:r w:rsidR="005E1F73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5E1F73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CB6B2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B6B2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B6B2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B6B2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473A321A" w14:textId="4F16DEF9" w:rsidR="000C345E" w:rsidRPr="000C345E" w:rsidRDefault="00CB6B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</w:t>
            </w:r>
            <w:r w:rsidR="005E1F73">
              <w:rPr>
                <w:rFonts w:ascii="Times New Roman" w:hAnsi="Times New Roman"/>
                <w:sz w:val="16"/>
                <w:szCs w:val="16"/>
                <w:lang w:val="en-US"/>
              </w:rPr>
              <w:t>76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5E1F73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EA0DF65" w14:textId="483FD913" w:rsidR="000C345E" w:rsidRPr="000C345E" w:rsidRDefault="00CB6B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1CA6F844" w14:textId="69CDA737" w:rsidR="000C345E" w:rsidRPr="000C345E" w:rsidRDefault="006468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1.07</w:t>
            </w:r>
            <w:r w:rsidR="005E1F73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5E1F73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4C8F029F" w14:textId="38D1EB5B" w:rsidR="000C345E" w:rsidRPr="000C345E" w:rsidRDefault="006468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5647743" w14:textId="0945347D" w:rsidR="000C345E" w:rsidRPr="000C345E" w:rsidRDefault="00DD297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5E1F73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5E1F73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</w:p>
        </w:tc>
        <w:tc>
          <w:tcPr>
            <w:tcW w:w="836" w:type="dxa"/>
          </w:tcPr>
          <w:p w14:paraId="1A401597" w14:textId="53B7440D" w:rsidR="000C345E" w:rsidRPr="000C345E" w:rsidRDefault="00DD297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0.9</w:t>
            </w:r>
          </w:p>
        </w:tc>
        <w:tc>
          <w:tcPr>
            <w:tcW w:w="837" w:type="dxa"/>
          </w:tcPr>
          <w:p w14:paraId="278909F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096413D" w14:textId="77777777" w:rsidTr="001E342F">
        <w:trPr>
          <w:trHeight w:val="427"/>
        </w:trPr>
        <w:tc>
          <w:tcPr>
            <w:tcW w:w="993" w:type="dxa"/>
          </w:tcPr>
          <w:p w14:paraId="268BAD8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Yttrium (Y)</w:t>
            </w:r>
          </w:p>
        </w:tc>
        <w:tc>
          <w:tcPr>
            <w:tcW w:w="836" w:type="dxa"/>
          </w:tcPr>
          <w:p w14:paraId="578D9605" w14:textId="335DAC41" w:rsidR="000C345E" w:rsidRPr="000C345E" w:rsidRDefault="002748B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DC12690" w14:textId="472E89D0" w:rsidR="000C345E" w:rsidRPr="000C345E" w:rsidRDefault="00ED5FB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7.60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25F15FF8" w14:textId="39163E33" w:rsidR="000C345E" w:rsidRPr="000C345E" w:rsidRDefault="00E0189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37FB7819" w14:textId="24389E25" w:rsidR="000C345E" w:rsidRPr="000C345E" w:rsidRDefault="007376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453B2A1A" w14:textId="3DB320C9" w:rsidR="000C345E" w:rsidRPr="000C345E" w:rsidRDefault="007376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CF2E00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CF2E00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09CB0B2E" w14:textId="770FFFE2" w:rsidR="000C345E" w:rsidRPr="000C345E" w:rsidRDefault="00FF338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9.66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03E39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D03E3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03E3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03E3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03E3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4D788E1F" w14:textId="57A233CB" w:rsidR="000C345E" w:rsidRPr="000C345E" w:rsidRDefault="00D03E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4F10DC2" w14:textId="3FC1ABA4" w:rsidR="000C345E" w:rsidRPr="000C345E" w:rsidRDefault="002F681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EA9A4CA" w14:textId="28FB08E2" w:rsidR="000C345E" w:rsidRPr="000C345E" w:rsidRDefault="002F681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  <w:tc>
          <w:tcPr>
            <w:tcW w:w="837" w:type="dxa"/>
          </w:tcPr>
          <w:p w14:paraId="5D23C70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1B3E008D" w14:textId="77777777" w:rsidTr="001E342F">
        <w:trPr>
          <w:trHeight w:val="427"/>
        </w:trPr>
        <w:tc>
          <w:tcPr>
            <w:tcW w:w="993" w:type="dxa"/>
          </w:tcPr>
          <w:p w14:paraId="5F518CC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Zinc (Zn)</w:t>
            </w:r>
          </w:p>
        </w:tc>
        <w:tc>
          <w:tcPr>
            <w:tcW w:w="836" w:type="dxa"/>
          </w:tcPr>
          <w:p w14:paraId="5691F93E" w14:textId="2C8523AC" w:rsidR="000C345E" w:rsidRPr="000C345E" w:rsidRDefault="00772E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0.86 ± 0.05</w:t>
            </w:r>
          </w:p>
        </w:tc>
        <w:tc>
          <w:tcPr>
            <w:tcW w:w="836" w:type="dxa"/>
          </w:tcPr>
          <w:p w14:paraId="3913A8A6" w14:textId="6D130DA9" w:rsidR="000C345E" w:rsidRPr="000C345E" w:rsidRDefault="00772E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± 0.04</w:t>
            </w:r>
          </w:p>
        </w:tc>
        <w:tc>
          <w:tcPr>
            <w:tcW w:w="836" w:type="dxa"/>
          </w:tcPr>
          <w:p w14:paraId="4239BC13" w14:textId="20515B4B" w:rsidR="000C345E" w:rsidRPr="000C345E" w:rsidRDefault="00772E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1.41 ± 0.06</w:t>
            </w:r>
          </w:p>
        </w:tc>
        <w:tc>
          <w:tcPr>
            <w:tcW w:w="837" w:type="dxa"/>
          </w:tcPr>
          <w:p w14:paraId="3BF10197" w14:textId="7E078F2D" w:rsidR="000C345E" w:rsidRPr="000C345E" w:rsidRDefault="00F0437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0.91 ± 0.02</w:t>
            </w:r>
          </w:p>
        </w:tc>
        <w:tc>
          <w:tcPr>
            <w:tcW w:w="836" w:type="dxa"/>
          </w:tcPr>
          <w:p w14:paraId="27D6CBC8" w14:textId="7C02646A" w:rsidR="000C345E" w:rsidRPr="000C345E" w:rsidRDefault="00F0437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0.4</w:t>
            </w:r>
          </w:p>
        </w:tc>
        <w:tc>
          <w:tcPr>
            <w:tcW w:w="836" w:type="dxa"/>
          </w:tcPr>
          <w:p w14:paraId="76548DE5" w14:textId="60D2C54E" w:rsidR="000C345E" w:rsidRPr="000C345E" w:rsidRDefault="001353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0.97 ± 0.03</w:t>
            </w:r>
          </w:p>
        </w:tc>
        <w:tc>
          <w:tcPr>
            <w:tcW w:w="837" w:type="dxa"/>
          </w:tcPr>
          <w:p w14:paraId="24D48D05" w14:textId="4CFC51A6" w:rsidR="000C345E" w:rsidRPr="000C345E" w:rsidRDefault="001353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0.99 ± 0.04</w:t>
            </w:r>
          </w:p>
        </w:tc>
        <w:tc>
          <w:tcPr>
            <w:tcW w:w="836" w:type="dxa"/>
          </w:tcPr>
          <w:p w14:paraId="0932B1FE" w14:textId="16E93DBE" w:rsidR="000C345E" w:rsidRPr="000C345E" w:rsidRDefault="001353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1.20 ± 0.03</w:t>
            </w:r>
          </w:p>
        </w:tc>
        <w:tc>
          <w:tcPr>
            <w:tcW w:w="836" w:type="dxa"/>
          </w:tcPr>
          <w:p w14:paraId="78E30116" w14:textId="4B2D6BE8" w:rsidR="000C345E" w:rsidRPr="000C345E" w:rsidRDefault="001353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7E5B7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7E5B7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837" w:type="dxa"/>
          </w:tcPr>
          <w:p w14:paraId="37ADA27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163723D" w14:textId="77777777" w:rsidTr="001E342F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34A7F4D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Zirconium (Zr)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2A68D138" w14:textId="296AEE8A" w:rsidR="000C345E" w:rsidRPr="000C345E" w:rsidRDefault="00A920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</w:t>
            </w:r>
            <w:r w:rsidR="00CB0902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CB0902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122F2784" w14:textId="7ADBBE31" w:rsidR="000C345E" w:rsidRPr="000C345E" w:rsidRDefault="005671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3.0</w:t>
            </w:r>
            <w:r w:rsidR="00CB0902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B0902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60BA215" w14:textId="7E4DD47B" w:rsidR="000C345E" w:rsidRPr="000C345E" w:rsidRDefault="005671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7755E321" w14:textId="734E954D" w:rsidR="000C345E" w:rsidRPr="000C345E" w:rsidRDefault="009111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5C1996">
              <w:rPr>
                <w:rFonts w:ascii="Times New Roman" w:hAnsi="Times New Roman"/>
                <w:sz w:val="16"/>
                <w:szCs w:val="16"/>
                <w:lang w:val="en-US"/>
              </w:rPr>
              <w:t>36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5C1996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4F77195" w14:textId="3277B474" w:rsidR="000C345E" w:rsidRPr="000C345E" w:rsidRDefault="009111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4759FA">
              <w:rPr>
                <w:rFonts w:ascii="Times New Roman" w:hAnsi="Times New Roman"/>
                <w:sz w:val="16"/>
                <w:szCs w:val="16"/>
                <w:lang w:val="en-US"/>
              </w:rPr>
              <w:t>9 ± 0.03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13CD4011" w14:textId="4A064346" w:rsidR="000C345E" w:rsidRPr="000C345E" w:rsidRDefault="004759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441F84F9" w14:textId="7D6357D8" w:rsidR="000C345E" w:rsidRPr="000C345E" w:rsidRDefault="004759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4F5ED6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4F5ED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F5ED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F5ED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F5ED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083D1229" w14:textId="6BAA440D" w:rsidR="000C345E" w:rsidRPr="000C345E" w:rsidRDefault="004F5E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4.0</w:t>
            </w:r>
            <w:r w:rsidR="005C1996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5C1996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29EE703C" w14:textId="2A653E96" w:rsidR="000C345E" w:rsidRPr="000C345E" w:rsidRDefault="004F5E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3B547042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6C922D39" w14:textId="4F2254F7" w:rsidR="00B90F8C" w:rsidRDefault="000C345E" w:rsidP="00B90F8C">
      <w:pPr>
        <w:rPr>
          <w:rFonts w:ascii="Times New Roman" w:hAnsi="Times New Roman"/>
          <w:sz w:val="18"/>
          <w:szCs w:val="18"/>
          <w:lang w:val="en-US"/>
        </w:rPr>
      </w:pPr>
      <w:r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 xml:space="preserve"> </w:t>
      </w:r>
      <w:r w:rsidR="00B90F8C"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>[a]</w:t>
      </w:r>
      <w:r w:rsidR="00B90F8C">
        <w:rPr>
          <w:rFonts w:ascii="Times New Roman" w:hAnsi="Times New Roman"/>
          <w:sz w:val="18"/>
          <w:szCs w:val="18"/>
          <w:lang w:val="en-US"/>
        </w:rPr>
        <w:t>Unless noted otherwise, all K</w:t>
      </w:r>
      <w:r w:rsidR="00B90F8C" w:rsidRPr="00F148F4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 w:rsidR="00B90F8C">
        <w:rPr>
          <w:rFonts w:ascii="Times New Roman" w:hAnsi="Times New Roman"/>
          <w:sz w:val="18"/>
          <w:szCs w:val="18"/>
          <w:lang w:val="en-US"/>
        </w:rPr>
        <w:t xml:space="preserve"> values were acquired using stable elements from a multi-element standard.</w:t>
      </w:r>
    </w:p>
    <w:p w14:paraId="2958AF0F" w14:textId="77777777" w:rsidR="00D912BA" w:rsidRDefault="00D912BA" w:rsidP="00B90F8C">
      <w:pPr>
        <w:rPr>
          <w:rFonts w:ascii="Times New Roman" w:hAnsi="Times New Roman"/>
          <w:sz w:val="18"/>
          <w:szCs w:val="18"/>
          <w:lang w:val="en-US"/>
        </w:rPr>
      </w:pPr>
    </w:p>
    <w:p w14:paraId="26A57C0E" w14:textId="5AB29B21" w:rsidR="00D912BA" w:rsidRDefault="00D912BA" w:rsidP="00D912BA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A160AF">
        <w:rPr>
          <w:rFonts w:ascii="Times New Roman" w:hAnsi="Times New Roman" w:cs="Times New Roman"/>
          <w:b/>
          <w:bCs/>
        </w:rPr>
        <w:t>9</w:t>
      </w:r>
      <w:r w:rsidRPr="2D25E64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Distribution coefficient (K</w:t>
      </w:r>
      <w:r w:rsidRPr="008E5C11">
        <w:rPr>
          <w:rFonts w:ascii="Times New Roman" w:hAnsi="Times New Roman" w:cs="Times New Roman"/>
          <w:vertAlign w:val="subscript"/>
        </w:rPr>
        <w:t>D</w:t>
      </w:r>
      <w:r>
        <w:rPr>
          <w:rFonts w:ascii="Times New Roman" w:hAnsi="Times New Roman" w:cs="Times New Roman"/>
        </w:rPr>
        <w:t>) values for DBE-300 resin.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0C345E" w:rsidRPr="000C345E" w14:paraId="64CB22D1" w14:textId="77777777" w:rsidTr="001E342F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74B39FBA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Element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8363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2A0389D3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Distribution coefficients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) in hydrochloric acid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SD, n = 3)</w:t>
            </w:r>
          </w:p>
        </w:tc>
      </w:tr>
      <w:tr w:rsidR="000C345E" w:rsidRPr="000C345E" w14:paraId="6329970F" w14:textId="77777777" w:rsidTr="001E342F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60038A7C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2E499B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16EA56E1" w14:textId="0AF2036E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  <w:r w:rsidR="00E30543" w:rsidRPr="00E30543">
              <w:rPr>
                <w:rFonts w:ascii="Times New Roman" w:hAnsi="Times New Roman"/>
                <w:sz w:val="16"/>
                <w:szCs w:val="16"/>
                <w:vertAlign w:val="superscript"/>
                <w:lang w:val="en-CA"/>
              </w:rPr>
              <w:t>[b]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3713B53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0A1B76F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5AAFAAD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203A9E8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03E15EE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7802183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368939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5DF38B0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12 M</w:t>
            </w:r>
          </w:p>
        </w:tc>
      </w:tr>
      <w:tr w:rsidR="000C345E" w:rsidRPr="000C345E" w14:paraId="2E9C311A" w14:textId="77777777" w:rsidTr="001E342F">
        <w:tc>
          <w:tcPr>
            <w:tcW w:w="993" w:type="dxa"/>
            <w:tcBorders>
              <w:top w:val="single" w:sz="8" w:space="0" w:color="000000"/>
            </w:tcBorders>
          </w:tcPr>
          <w:p w14:paraId="4D94FC8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Aluminium (Al)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67A8BE54" w14:textId="1F6285C2" w:rsidR="000C345E" w:rsidRPr="000C345E" w:rsidRDefault="003476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 ± 2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F9A7CF3" w14:textId="6DF4466C" w:rsidR="000C345E" w:rsidRPr="005A42B8" w:rsidRDefault="005A42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A42B8"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74B84759" w14:textId="5EC5E96D" w:rsidR="000C345E" w:rsidRPr="000C345E" w:rsidRDefault="00C4117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92035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5C960FB3" w14:textId="04346A28" w:rsidR="000C345E" w:rsidRPr="000C345E" w:rsidRDefault="00360F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0.7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3E5354D" w14:textId="4B4EAA2F" w:rsidR="000C345E" w:rsidRPr="000C345E" w:rsidRDefault="00360F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0.9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B3A7456" w14:textId="684CB554" w:rsidR="000C345E" w:rsidRPr="000C345E" w:rsidRDefault="00C517A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1.08 ± 0.04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5C8DC4E8" w14:textId="4C389273" w:rsidR="000C345E" w:rsidRPr="000C345E" w:rsidRDefault="00C517A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 ± 7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5C7E4ED" w14:textId="6C1C458C" w:rsidR="000C345E" w:rsidRPr="000C345E" w:rsidRDefault="00C517A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1.56 ± 0.05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20A6407A" w14:textId="4496F877" w:rsidR="000C345E" w:rsidRPr="000C345E" w:rsidRDefault="00134F8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</w:t>
            </w:r>
            <w:r w:rsidR="003A64A4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3A64A4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25043CC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9ADB7EA" w14:textId="77777777" w:rsidTr="001E342F">
        <w:tc>
          <w:tcPr>
            <w:tcW w:w="993" w:type="dxa"/>
          </w:tcPr>
          <w:p w14:paraId="39147CA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(Sb)</w:t>
            </w:r>
          </w:p>
        </w:tc>
        <w:tc>
          <w:tcPr>
            <w:tcW w:w="836" w:type="dxa"/>
          </w:tcPr>
          <w:p w14:paraId="61FDD938" w14:textId="5CAA46C8" w:rsidR="000C345E" w:rsidRPr="000C345E" w:rsidRDefault="00A11D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230B2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6283240A" w14:textId="06031FA9" w:rsidR="000C345E" w:rsidRPr="005A42B8" w:rsidRDefault="005A42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A42B8">
              <w:rPr>
                <w:rFonts w:ascii="Times New Roman" w:hAnsi="Times New Roman"/>
                <w:sz w:val="16"/>
                <w:szCs w:val="16"/>
                <w:lang w:val="en-US"/>
              </w:rPr>
              <w:t>&lt;</w:t>
            </w:r>
            <w:r w:rsidR="004E778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5A42B8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5C0A86A5" w14:textId="6FC23328" w:rsidR="000C345E" w:rsidRPr="000C345E" w:rsidRDefault="005375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0.2</w:t>
            </w:r>
          </w:p>
        </w:tc>
        <w:tc>
          <w:tcPr>
            <w:tcW w:w="837" w:type="dxa"/>
          </w:tcPr>
          <w:p w14:paraId="1ADC612E" w14:textId="5B3B08BA" w:rsidR="000C345E" w:rsidRPr="000C345E" w:rsidRDefault="005375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0.6</w:t>
            </w:r>
          </w:p>
        </w:tc>
        <w:tc>
          <w:tcPr>
            <w:tcW w:w="836" w:type="dxa"/>
          </w:tcPr>
          <w:p w14:paraId="1388D125" w14:textId="66D6E3D0" w:rsidR="000C345E" w:rsidRPr="000C345E" w:rsidRDefault="005375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 ± 0.9</w:t>
            </w:r>
          </w:p>
        </w:tc>
        <w:tc>
          <w:tcPr>
            <w:tcW w:w="836" w:type="dxa"/>
          </w:tcPr>
          <w:p w14:paraId="02CC2B19" w14:textId="6001B6DB" w:rsidR="000C345E" w:rsidRPr="000C345E" w:rsidRDefault="00CD76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0.4</w:t>
            </w:r>
          </w:p>
        </w:tc>
        <w:tc>
          <w:tcPr>
            <w:tcW w:w="837" w:type="dxa"/>
          </w:tcPr>
          <w:p w14:paraId="6D9E0977" w14:textId="312FB2A0" w:rsidR="000C345E" w:rsidRPr="000C345E" w:rsidRDefault="00CD76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0.6</w:t>
            </w:r>
          </w:p>
        </w:tc>
        <w:tc>
          <w:tcPr>
            <w:tcW w:w="836" w:type="dxa"/>
          </w:tcPr>
          <w:p w14:paraId="62DDFA97" w14:textId="6FA4852D" w:rsidR="000C345E" w:rsidRPr="000C345E" w:rsidRDefault="00CD76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31 ± 2</w:t>
            </w:r>
          </w:p>
        </w:tc>
        <w:tc>
          <w:tcPr>
            <w:tcW w:w="836" w:type="dxa"/>
          </w:tcPr>
          <w:p w14:paraId="78E35409" w14:textId="6188D6AA" w:rsidR="000C345E" w:rsidRPr="000C345E" w:rsidRDefault="00E6099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  <w:r w:rsidR="00974F8F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 ± 1</w:t>
            </w:r>
            <w:r w:rsidR="00974F8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7" w:type="dxa"/>
          </w:tcPr>
          <w:p w14:paraId="441BCDA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99D4A12" w14:textId="77777777" w:rsidTr="001E342F">
        <w:tc>
          <w:tcPr>
            <w:tcW w:w="993" w:type="dxa"/>
          </w:tcPr>
          <w:p w14:paraId="18757EF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Antimony (Sb, single-element standard)</w:t>
            </w:r>
          </w:p>
        </w:tc>
        <w:tc>
          <w:tcPr>
            <w:tcW w:w="836" w:type="dxa"/>
          </w:tcPr>
          <w:p w14:paraId="6E93FC5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3E440A5E" w14:textId="77777777" w:rsidR="000C345E" w:rsidRPr="005A42B8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534E88B2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06DEF89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32F4AB1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6F53E465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006DF77F" w14:textId="11C2B72D" w:rsidR="000C345E" w:rsidRPr="000C345E" w:rsidRDefault="00832B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52 ± 8</w:t>
            </w:r>
          </w:p>
        </w:tc>
        <w:tc>
          <w:tcPr>
            <w:tcW w:w="836" w:type="dxa"/>
          </w:tcPr>
          <w:p w14:paraId="15BC7FE8" w14:textId="45647BB4" w:rsidR="000C345E" w:rsidRPr="000C345E" w:rsidRDefault="00C94A9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10</w:t>
            </w:r>
            <w:r w:rsidR="003A7DE2">
              <w:rPr>
                <w:rFonts w:ascii="Times New Roman" w:hAnsi="Times New Roman"/>
                <w:sz w:val="16"/>
                <w:szCs w:val="16"/>
                <w:lang w:val="en-CA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 xml:space="preserve"> ± 1</w:t>
            </w:r>
            <w:r w:rsidR="003A7DE2">
              <w:rPr>
                <w:rFonts w:ascii="Times New Roman" w:hAnsi="Times New Roman"/>
                <w:sz w:val="16"/>
                <w:szCs w:val="16"/>
                <w:lang w:val="en-CA"/>
              </w:rPr>
              <w:t>2</w:t>
            </w:r>
          </w:p>
        </w:tc>
        <w:tc>
          <w:tcPr>
            <w:tcW w:w="836" w:type="dxa"/>
          </w:tcPr>
          <w:p w14:paraId="7B83A6AB" w14:textId="08808074" w:rsidR="000C345E" w:rsidRPr="000C345E" w:rsidRDefault="00C94A9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5</w:t>
            </w:r>
            <w:r w:rsidR="00DD4306">
              <w:rPr>
                <w:rFonts w:ascii="Times New Roman" w:hAnsi="Times New Roman"/>
                <w:sz w:val="16"/>
                <w:szCs w:val="16"/>
                <w:lang w:val="en-CA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>0 ± 1</w:t>
            </w:r>
            <w:r w:rsidR="00DD4306">
              <w:rPr>
                <w:rFonts w:ascii="Times New Roman" w:hAnsi="Times New Roman"/>
                <w:sz w:val="16"/>
                <w:szCs w:val="16"/>
                <w:lang w:val="en-CA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>0</w:t>
            </w:r>
          </w:p>
        </w:tc>
        <w:tc>
          <w:tcPr>
            <w:tcW w:w="837" w:type="dxa"/>
          </w:tcPr>
          <w:p w14:paraId="049DED17" w14:textId="3BCD1AF4" w:rsidR="000C345E" w:rsidRPr="000C345E" w:rsidRDefault="00DD43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87</w:t>
            </w:r>
            <w:r w:rsidR="00C94A9D">
              <w:rPr>
                <w:rFonts w:ascii="Times New Roman" w:hAnsi="Times New Roman"/>
                <w:sz w:val="16"/>
                <w:szCs w:val="16"/>
                <w:lang w:val="en-CA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>4</w:t>
            </w:r>
          </w:p>
        </w:tc>
      </w:tr>
      <w:tr w:rsidR="00BE5A47" w:rsidRPr="000C345E" w14:paraId="4ECC70A2" w14:textId="77777777" w:rsidTr="001E342F">
        <w:tc>
          <w:tcPr>
            <w:tcW w:w="993" w:type="dxa"/>
          </w:tcPr>
          <w:p w14:paraId="622F6FA6" w14:textId="77777777" w:rsidR="00BE5A47" w:rsidRPr="000C345E" w:rsidRDefault="00BE5A47" w:rsidP="00BE5A47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120m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Sb)</w:t>
            </w:r>
          </w:p>
        </w:tc>
        <w:tc>
          <w:tcPr>
            <w:tcW w:w="836" w:type="dxa"/>
          </w:tcPr>
          <w:p w14:paraId="50DB2EB6" w14:textId="77777777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039BDC2E" w14:textId="7B8C97E4" w:rsidR="00BE5A47" w:rsidRPr="005A42B8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13.0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1.1</w:t>
            </w:r>
          </w:p>
        </w:tc>
        <w:tc>
          <w:tcPr>
            <w:tcW w:w="836" w:type="dxa"/>
          </w:tcPr>
          <w:p w14:paraId="0D5A7EF2" w14:textId="10A5DE0E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25.6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1.4</w:t>
            </w:r>
          </w:p>
        </w:tc>
        <w:tc>
          <w:tcPr>
            <w:tcW w:w="837" w:type="dxa"/>
          </w:tcPr>
          <w:p w14:paraId="63C4C029" w14:textId="237A4286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26.0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1.1</w:t>
            </w:r>
          </w:p>
        </w:tc>
        <w:tc>
          <w:tcPr>
            <w:tcW w:w="836" w:type="dxa"/>
          </w:tcPr>
          <w:p w14:paraId="0E0CD238" w14:textId="155ED2DD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27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</w:t>
            </w:r>
          </w:p>
        </w:tc>
        <w:tc>
          <w:tcPr>
            <w:tcW w:w="836" w:type="dxa"/>
          </w:tcPr>
          <w:p w14:paraId="1CE96259" w14:textId="6B905EF2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BC278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 w:rsidR="00BC278F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BC278F">
              <w:rPr>
                <w:rFonts w:ascii="Times New Roman" w:hAnsi="Times New Roman"/>
                <w:sz w:val="16"/>
                <w:szCs w:val="16"/>
              </w:rPr>
              <w:t>1.5</w:t>
            </w:r>
          </w:p>
        </w:tc>
        <w:tc>
          <w:tcPr>
            <w:tcW w:w="837" w:type="dxa"/>
          </w:tcPr>
          <w:p w14:paraId="406EA60E" w14:textId="310724FF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28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6" w:type="dxa"/>
          </w:tcPr>
          <w:p w14:paraId="6FE549FD" w14:textId="20555560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61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6" w:type="dxa"/>
          </w:tcPr>
          <w:p w14:paraId="4A54661F" w14:textId="3C2354A8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6A74E3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  <w:r w:rsidR="00974F8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37" w:type="dxa"/>
          </w:tcPr>
          <w:p w14:paraId="22DE8CCE" w14:textId="19617A57" w:rsidR="00BE5A47" w:rsidRPr="000C345E" w:rsidRDefault="00BE5A47" w:rsidP="00BE5A47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760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974F8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90</w:t>
            </w:r>
          </w:p>
        </w:tc>
      </w:tr>
      <w:tr w:rsidR="000C345E" w:rsidRPr="000C345E" w14:paraId="3BA42108" w14:textId="77777777" w:rsidTr="001E342F">
        <w:tc>
          <w:tcPr>
            <w:tcW w:w="993" w:type="dxa"/>
          </w:tcPr>
          <w:p w14:paraId="1409E0B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Barium (Ba)</w:t>
            </w:r>
          </w:p>
        </w:tc>
        <w:tc>
          <w:tcPr>
            <w:tcW w:w="836" w:type="dxa"/>
          </w:tcPr>
          <w:p w14:paraId="59FF0C4C" w14:textId="7FC3D9C3" w:rsidR="000C345E" w:rsidRPr="000C345E" w:rsidRDefault="00592ED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5923E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28879973" w14:textId="771BF140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7516A272" w14:textId="20FBC96B" w:rsidR="000C345E" w:rsidRPr="000C345E" w:rsidRDefault="003B71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1.90 ± 0.07</w:t>
            </w:r>
          </w:p>
        </w:tc>
        <w:tc>
          <w:tcPr>
            <w:tcW w:w="837" w:type="dxa"/>
          </w:tcPr>
          <w:p w14:paraId="0062EF2C" w14:textId="0412CCD7" w:rsidR="000C345E" w:rsidRPr="000C345E" w:rsidRDefault="003B71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 ± 0.9</w:t>
            </w:r>
          </w:p>
        </w:tc>
        <w:tc>
          <w:tcPr>
            <w:tcW w:w="836" w:type="dxa"/>
          </w:tcPr>
          <w:p w14:paraId="6E7E12EB" w14:textId="38DC5EB9" w:rsidR="000C345E" w:rsidRPr="000C345E" w:rsidRDefault="00B74A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BE4E1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75A8BA74" w14:textId="5384269B" w:rsidR="000C345E" w:rsidRPr="000C345E" w:rsidRDefault="00BE4E1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0.2</w:t>
            </w:r>
          </w:p>
        </w:tc>
        <w:tc>
          <w:tcPr>
            <w:tcW w:w="837" w:type="dxa"/>
          </w:tcPr>
          <w:p w14:paraId="6505F0BF" w14:textId="77DD1FC1" w:rsidR="000C345E" w:rsidRPr="000C345E" w:rsidRDefault="00BE4E1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</w:t>
            </w:r>
            <w:r w:rsidR="003F3380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AF302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B74A09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AF302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AF302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AF302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AF302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FF1ABED" w14:textId="39C17CBA" w:rsidR="000C345E" w:rsidRPr="000C345E" w:rsidRDefault="00AF30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6" w:type="dxa"/>
          </w:tcPr>
          <w:p w14:paraId="655D6316" w14:textId="738F10B8" w:rsidR="000C345E" w:rsidRPr="000C345E" w:rsidRDefault="00AF30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4AAF217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D32D643" w14:textId="77777777" w:rsidTr="001E342F">
        <w:tc>
          <w:tcPr>
            <w:tcW w:w="993" w:type="dxa"/>
          </w:tcPr>
          <w:p w14:paraId="2294165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Bismuth (Bi)</w:t>
            </w:r>
          </w:p>
        </w:tc>
        <w:tc>
          <w:tcPr>
            <w:tcW w:w="836" w:type="dxa"/>
          </w:tcPr>
          <w:p w14:paraId="2629A055" w14:textId="7F0B90C1" w:rsidR="000C345E" w:rsidRPr="000C345E" w:rsidRDefault="004E77D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1.42 ± 0.04</w:t>
            </w:r>
          </w:p>
        </w:tc>
        <w:tc>
          <w:tcPr>
            <w:tcW w:w="836" w:type="dxa"/>
          </w:tcPr>
          <w:p w14:paraId="25F8B479" w14:textId="502635FD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51304665" w14:textId="1E40869B" w:rsidR="000C345E" w:rsidRPr="000C345E" w:rsidRDefault="005358C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0.65 ± 0.04</w:t>
            </w:r>
          </w:p>
        </w:tc>
        <w:tc>
          <w:tcPr>
            <w:tcW w:w="837" w:type="dxa"/>
          </w:tcPr>
          <w:p w14:paraId="4409729F" w14:textId="18307C11" w:rsidR="000C345E" w:rsidRPr="000C345E" w:rsidRDefault="005358C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0.68 ± 0.02</w:t>
            </w:r>
          </w:p>
        </w:tc>
        <w:tc>
          <w:tcPr>
            <w:tcW w:w="836" w:type="dxa"/>
          </w:tcPr>
          <w:p w14:paraId="397F271D" w14:textId="4B63FA1F" w:rsidR="000C345E" w:rsidRPr="000C345E" w:rsidRDefault="005358C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 ± 2</w:t>
            </w:r>
          </w:p>
        </w:tc>
        <w:tc>
          <w:tcPr>
            <w:tcW w:w="836" w:type="dxa"/>
          </w:tcPr>
          <w:p w14:paraId="5E0C45D8" w14:textId="2C00971C" w:rsidR="000C345E" w:rsidRPr="000C345E" w:rsidRDefault="009573E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0.4</w:t>
            </w:r>
          </w:p>
        </w:tc>
        <w:tc>
          <w:tcPr>
            <w:tcW w:w="837" w:type="dxa"/>
          </w:tcPr>
          <w:p w14:paraId="17E06628" w14:textId="2597BC70" w:rsidR="000C345E" w:rsidRPr="000C345E" w:rsidRDefault="009573E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</w:t>
            </w:r>
            <w:r w:rsidR="009B60C4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9B60C4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836" w:type="dxa"/>
          </w:tcPr>
          <w:p w14:paraId="16BBDB95" w14:textId="7390E900" w:rsidR="000C345E" w:rsidRPr="000C345E" w:rsidRDefault="003E2C1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</w:tcPr>
          <w:p w14:paraId="3FE3AECF" w14:textId="1B791A99" w:rsidR="000C345E" w:rsidRPr="000C345E" w:rsidRDefault="003E2C1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 ± 0.6</w:t>
            </w:r>
          </w:p>
        </w:tc>
        <w:tc>
          <w:tcPr>
            <w:tcW w:w="837" w:type="dxa"/>
          </w:tcPr>
          <w:p w14:paraId="1CB6003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101CABE7" w14:textId="77777777" w:rsidTr="001E342F">
        <w:tc>
          <w:tcPr>
            <w:tcW w:w="993" w:type="dxa"/>
          </w:tcPr>
          <w:p w14:paraId="7252761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Cerium (Ce)</w:t>
            </w:r>
          </w:p>
        </w:tc>
        <w:tc>
          <w:tcPr>
            <w:tcW w:w="836" w:type="dxa"/>
          </w:tcPr>
          <w:p w14:paraId="608A5C6D" w14:textId="35D83B83" w:rsidR="000C345E" w:rsidRPr="000C345E" w:rsidRDefault="00C95AF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62A04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362A04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3708A16F" w14:textId="64F201C0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6125DF03" w14:textId="37A98DD3" w:rsidR="000C345E" w:rsidRPr="000C345E" w:rsidRDefault="005F645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362A04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362A04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837" w:type="dxa"/>
          </w:tcPr>
          <w:p w14:paraId="04E95F11" w14:textId="7210A189" w:rsidR="000C345E" w:rsidRPr="000C345E" w:rsidRDefault="005F645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 ± 0.6</w:t>
            </w:r>
          </w:p>
        </w:tc>
        <w:tc>
          <w:tcPr>
            <w:tcW w:w="836" w:type="dxa"/>
          </w:tcPr>
          <w:p w14:paraId="07F0D503" w14:textId="409F86A0" w:rsidR="000C345E" w:rsidRPr="000C345E" w:rsidRDefault="00E7241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5F645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3D2892A8" w14:textId="6A7CD657" w:rsidR="000C345E" w:rsidRPr="000C345E" w:rsidRDefault="0048011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0.5</w:t>
            </w:r>
          </w:p>
        </w:tc>
        <w:tc>
          <w:tcPr>
            <w:tcW w:w="837" w:type="dxa"/>
          </w:tcPr>
          <w:p w14:paraId="588F0435" w14:textId="26077F3F" w:rsidR="000C345E" w:rsidRPr="000C345E" w:rsidRDefault="0048011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1A1428B" w14:textId="129A893F" w:rsidR="000C345E" w:rsidRPr="000C345E" w:rsidRDefault="003C5B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</w:tcPr>
          <w:p w14:paraId="22828772" w14:textId="0E7C1BE9" w:rsidR="000C345E" w:rsidRPr="000C345E" w:rsidRDefault="003C5B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0.5</w:t>
            </w:r>
          </w:p>
        </w:tc>
        <w:tc>
          <w:tcPr>
            <w:tcW w:w="837" w:type="dxa"/>
          </w:tcPr>
          <w:p w14:paraId="0492D5B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34149BB" w14:textId="77777777" w:rsidTr="001E342F">
        <w:tc>
          <w:tcPr>
            <w:tcW w:w="993" w:type="dxa"/>
          </w:tcPr>
          <w:p w14:paraId="36FB686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Cesium (Cs)</w:t>
            </w:r>
          </w:p>
        </w:tc>
        <w:tc>
          <w:tcPr>
            <w:tcW w:w="836" w:type="dxa"/>
          </w:tcPr>
          <w:p w14:paraId="65E18222" w14:textId="1302336C" w:rsidR="000C345E" w:rsidRPr="000C345E" w:rsidRDefault="00EB6FA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451AAD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174A4FC9" w14:textId="333A1099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18E3880C" w14:textId="220E4DEA" w:rsidR="000C345E" w:rsidRPr="000C345E" w:rsidRDefault="007859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 ± 0.4</w:t>
            </w:r>
          </w:p>
        </w:tc>
        <w:tc>
          <w:tcPr>
            <w:tcW w:w="837" w:type="dxa"/>
          </w:tcPr>
          <w:p w14:paraId="6BE6E669" w14:textId="73A4F8EB" w:rsidR="000C345E" w:rsidRPr="000C345E" w:rsidRDefault="007859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 ± 0.8</w:t>
            </w:r>
          </w:p>
        </w:tc>
        <w:tc>
          <w:tcPr>
            <w:tcW w:w="836" w:type="dxa"/>
          </w:tcPr>
          <w:p w14:paraId="142230E0" w14:textId="297A4807" w:rsidR="000C345E" w:rsidRPr="000C345E" w:rsidRDefault="007F427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 ± 6</w:t>
            </w:r>
          </w:p>
        </w:tc>
        <w:tc>
          <w:tcPr>
            <w:tcW w:w="836" w:type="dxa"/>
          </w:tcPr>
          <w:p w14:paraId="7EB9B60C" w14:textId="40FF20A3" w:rsidR="000C345E" w:rsidRPr="000C345E" w:rsidRDefault="007F427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0.5</w:t>
            </w:r>
          </w:p>
        </w:tc>
        <w:tc>
          <w:tcPr>
            <w:tcW w:w="837" w:type="dxa"/>
          </w:tcPr>
          <w:p w14:paraId="3589DECD" w14:textId="375AF155" w:rsidR="000C345E" w:rsidRPr="000C345E" w:rsidRDefault="007F427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05351C71" w14:textId="1B361404" w:rsidR="000C345E" w:rsidRPr="000C345E" w:rsidRDefault="00EB6FA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FB375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6190D6D8" w14:textId="7B0E2A03" w:rsidR="000C345E" w:rsidRPr="000C345E" w:rsidRDefault="00FB375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0.5</w:t>
            </w:r>
          </w:p>
        </w:tc>
        <w:tc>
          <w:tcPr>
            <w:tcW w:w="837" w:type="dxa"/>
          </w:tcPr>
          <w:p w14:paraId="0C8EF45D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DF7B494" w14:textId="77777777" w:rsidTr="001E342F">
        <w:tc>
          <w:tcPr>
            <w:tcW w:w="993" w:type="dxa"/>
          </w:tcPr>
          <w:p w14:paraId="5AB682B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Cobalt (Co)</w:t>
            </w:r>
          </w:p>
        </w:tc>
        <w:tc>
          <w:tcPr>
            <w:tcW w:w="836" w:type="dxa"/>
          </w:tcPr>
          <w:p w14:paraId="26C29DDF" w14:textId="6C952ABF" w:rsidR="000C345E" w:rsidRPr="000C345E" w:rsidRDefault="00F848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FB375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132F4E9A" w14:textId="559B7BFF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18E73494" w14:textId="2CAD2269" w:rsidR="000C345E" w:rsidRPr="000C345E" w:rsidRDefault="00552B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 ± 0.2</w:t>
            </w:r>
          </w:p>
        </w:tc>
        <w:tc>
          <w:tcPr>
            <w:tcW w:w="837" w:type="dxa"/>
          </w:tcPr>
          <w:p w14:paraId="78D8C1F1" w14:textId="4DEEF42C" w:rsidR="000C345E" w:rsidRPr="000C345E" w:rsidRDefault="00552B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 ± 0.4</w:t>
            </w:r>
          </w:p>
        </w:tc>
        <w:tc>
          <w:tcPr>
            <w:tcW w:w="836" w:type="dxa"/>
          </w:tcPr>
          <w:p w14:paraId="2E9532E3" w14:textId="6158BE24" w:rsidR="000C345E" w:rsidRPr="000C345E" w:rsidRDefault="00552B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F84801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F84801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2CCDFD84" w14:textId="304F92D8" w:rsidR="000C345E" w:rsidRPr="000C345E" w:rsidRDefault="005E50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 ± 0.9</w:t>
            </w:r>
          </w:p>
        </w:tc>
        <w:tc>
          <w:tcPr>
            <w:tcW w:w="837" w:type="dxa"/>
          </w:tcPr>
          <w:p w14:paraId="75837CA1" w14:textId="198CE233" w:rsidR="000C345E" w:rsidRPr="000C345E" w:rsidRDefault="005E50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505117DC" w14:textId="06E720FF" w:rsidR="000C345E" w:rsidRPr="000C345E" w:rsidRDefault="005672E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471DE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520D3800" w14:textId="46245454" w:rsidR="000C345E" w:rsidRPr="000C345E" w:rsidRDefault="00471D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0.9</w:t>
            </w:r>
          </w:p>
        </w:tc>
        <w:tc>
          <w:tcPr>
            <w:tcW w:w="837" w:type="dxa"/>
          </w:tcPr>
          <w:p w14:paraId="602A331C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00F092F" w14:textId="77777777" w:rsidTr="001E342F">
        <w:tc>
          <w:tcPr>
            <w:tcW w:w="993" w:type="dxa"/>
          </w:tcPr>
          <w:p w14:paraId="32D771D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Copper (Cu)</w:t>
            </w:r>
          </w:p>
        </w:tc>
        <w:tc>
          <w:tcPr>
            <w:tcW w:w="836" w:type="dxa"/>
          </w:tcPr>
          <w:p w14:paraId="0E368040" w14:textId="3FA9C561" w:rsidR="000C345E" w:rsidRPr="000C345E" w:rsidRDefault="00471D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A8466D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A8466D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5BE2CD7F" w14:textId="48F0CB3D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26F26E75" w14:textId="1054B487" w:rsidR="000C345E" w:rsidRPr="000C345E" w:rsidRDefault="00085F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</w:t>
            </w:r>
            <w:r w:rsidR="00A8466D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A8466D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7" w:type="dxa"/>
          </w:tcPr>
          <w:p w14:paraId="3D8458DE" w14:textId="6231DFBD" w:rsidR="000C345E" w:rsidRPr="000C345E" w:rsidRDefault="00085F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0.7</w:t>
            </w:r>
          </w:p>
        </w:tc>
        <w:tc>
          <w:tcPr>
            <w:tcW w:w="836" w:type="dxa"/>
          </w:tcPr>
          <w:p w14:paraId="195218BD" w14:textId="550A44EF" w:rsidR="000C345E" w:rsidRPr="000C345E" w:rsidRDefault="00085F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 ± 3</w:t>
            </w:r>
          </w:p>
        </w:tc>
        <w:tc>
          <w:tcPr>
            <w:tcW w:w="836" w:type="dxa"/>
          </w:tcPr>
          <w:p w14:paraId="7D8BC733" w14:textId="2B212B85" w:rsidR="000C345E" w:rsidRPr="000C345E" w:rsidRDefault="00C40AB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0.6</w:t>
            </w:r>
          </w:p>
        </w:tc>
        <w:tc>
          <w:tcPr>
            <w:tcW w:w="837" w:type="dxa"/>
          </w:tcPr>
          <w:p w14:paraId="7665E6BC" w14:textId="3E2A4D07" w:rsidR="000C345E" w:rsidRPr="000C345E" w:rsidRDefault="00C40AB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E51BA33" w14:textId="64473041" w:rsidR="000C345E" w:rsidRPr="000C345E" w:rsidRDefault="002568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606112C3" w14:textId="565FC030" w:rsidR="000C345E" w:rsidRPr="000C345E" w:rsidRDefault="002568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7" w:type="dxa"/>
          </w:tcPr>
          <w:p w14:paraId="0719B3B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ED39A0B" w14:textId="77777777" w:rsidTr="001E342F">
        <w:trPr>
          <w:trHeight w:val="427"/>
        </w:trPr>
        <w:tc>
          <w:tcPr>
            <w:tcW w:w="993" w:type="dxa"/>
          </w:tcPr>
          <w:p w14:paraId="5BE003E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Erbium (Er)</w:t>
            </w:r>
          </w:p>
        </w:tc>
        <w:tc>
          <w:tcPr>
            <w:tcW w:w="836" w:type="dxa"/>
          </w:tcPr>
          <w:p w14:paraId="3C036940" w14:textId="6FE2286E" w:rsidR="000C345E" w:rsidRPr="000C345E" w:rsidRDefault="00D213A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2568C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69E98EAB" w14:textId="58B1C8B0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40132ED5" w14:textId="204603B1" w:rsidR="000C345E" w:rsidRPr="000C345E" w:rsidRDefault="00C154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1.31 ± 0.04</w:t>
            </w:r>
          </w:p>
        </w:tc>
        <w:tc>
          <w:tcPr>
            <w:tcW w:w="837" w:type="dxa"/>
          </w:tcPr>
          <w:p w14:paraId="3AF86CC2" w14:textId="42560B02" w:rsidR="000C345E" w:rsidRPr="000C345E" w:rsidRDefault="00530F4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 ± 0.5</w:t>
            </w:r>
          </w:p>
        </w:tc>
        <w:tc>
          <w:tcPr>
            <w:tcW w:w="836" w:type="dxa"/>
          </w:tcPr>
          <w:p w14:paraId="67711DF9" w14:textId="2647997E" w:rsidR="000C345E" w:rsidRPr="000C345E" w:rsidRDefault="00D213A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530F4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7997CEF1" w14:textId="7A799134" w:rsidR="000C345E" w:rsidRPr="000C345E" w:rsidRDefault="00530F4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0.5</w:t>
            </w:r>
          </w:p>
        </w:tc>
        <w:tc>
          <w:tcPr>
            <w:tcW w:w="837" w:type="dxa"/>
          </w:tcPr>
          <w:p w14:paraId="4FEAEC8F" w14:textId="407379EF" w:rsidR="000C345E" w:rsidRPr="000C345E" w:rsidRDefault="009B6C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 w:rsidR="001E04DE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1E04DE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2821148" w14:textId="2859F0CC" w:rsidR="000C345E" w:rsidRPr="000C345E" w:rsidRDefault="009B6C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0.9</w:t>
            </w:r>
          </w:p>
        </w:tc>
        <w:tc>
          <w:tcPr>
            <w:tcW w:w="836" w:type="dxa"/>
          </w:tcPr>
          <w:p w14:paraId="52DD96C6" w14:textId="19B57675" w:rsidR="000C345E" w:rsidRPr="000C345E" w:rsidRDefault="009B6C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0.2</w:t>
            </w:r>
          </w:p>
        </w:tc>
        <w:tc>
          <w:tcPr>
            <w:tcW w:w="837" w:type="dxa"/>
          </w:tcPr>
          <w:p w14:paraId="19EE1CCD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C765293" w14:textId="77777777" w:rsidTr="001E342F">
        <w:trPr>
          <w:trHeight w:val="427"/>
        </w:trPr>
        <w:tc>
          <w:tcPr>
            <w:tcW w:w="993" w:type="dxa"/>
          </w:tcPr>
          <w:p w14:paraId="76C9935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Europium (Eu)</w:t>
            </w:r>
          </w:p>
        </w:tc>
        <w:tc>
          <w:tcPr>
            <w:tcW w:w="836" w:type="dxa"/>
          </w:tcPr>
          <w:p w14:paraId="2E25D69B" w14:textId="1F274D3F" w:rsidR="000C345E" w:rsidRPr="000C345E" w:rsidRDefault="00600B6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7CA6D118" w14:textId="376CE67F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26B08F4A" w14:textId="1A613B28" w:rsidR="000C345E" w:rsidRPr="000C345E" w:rsidRDefault="00600B6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0.5</w:t>
            </w:r>
          </w:p>
        </w:tc>
        <w:tc>
          <w:tcPr>
            <w:tcW w:w="837" w:type="dxa"/>
          </w:tcPr>
          <w:p w14:paraId="5E75D03D" w14:textId="6F081D53" w:rsidR="000C345E" w:rsidRPr="000C345E" w:rsidRDefault="00600B6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0.8</w:t>
            </w:r>
          </w:p>
        </w:tc>
        <w:tc>
          <w:tcPr>
            <w:tcW w:w="836" w:type="dxa"/>
          </w:tcPr>
          <w:p w14:paraId="68C2A380" w14:textId="3F470BCF" w:rsidR="000C345E" w:rsidRPr="000C345E" w:rsidRDefault="00AD1A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0833E9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833E9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0E07628F" w14:textId="04AC0607" w:rsidR="000C345E" w:rsidRPr="000C345E" w:rsidRDefault="00AD1A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0.6</w:t>
            </w:r>
          </w:p>
        </w:tc>
        <w:tc>
          <w:tcPr>
            <w:tcW w:w="837" w:type="dxa"/>
          </w:tcPr>
          <w:p w14:paraId="4C5CC17E" w14:textId="00597964" w:rsidR="000C345E" w:rsidRPr="000C345E" w:rsidRDefault="00AD1A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1D77EBCC" w14:textId="2B739F7B" w:rsidR="000C345E" w:rsidRPr="000C345E" w:rsidRDefault="000B0AE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6" w:type="dxa"/>
          </w:tcPr>
          <w:p w14:paraId="1C9DAF9A" w14:textId="43583563" w:rsidR="000C345E" w:rsidRPr="000C345E" w:rsidRDefault="000B0AE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0.4</w:t>
            </w:r>
          </w:p>
        </w:tc>
        <w:tc>
          <w:tcPr>
            <w:tcW w:w="837" w:type="dxa"/>
          </w:tcPr>
          <w:p w14:paraId="68666D2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43DFDE4" w14:textId="77777777" w:rsidTr="001E342F">
        <w:trPr>
          <w:trHeight w:val="427"/>
        </w:trPr>
        <w:tc>
          <w:tcPr>
            <w:tcW w:w="993" w:type="dxa"/>
          </w:tcPr>
          <w:p w14:paraId="224AB05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Gallium (Ga)</w:t>
            </w:r>
          </w:p>
        </w:tc>
        <w:tc>
          <w:tcPr>
            <w:tcW w:w="836" w:type="dxa"/>
          </w:tcPr>
          <w:p w14:paraId="265BB267" w14:textId="291B8F88" w:rsidR="000C345E" w:rsidRPr="000C345E" w:rsidRDefault="000B0AE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E77785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E7778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26D7E71F" w14:textId="70639557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43CA5199" w14:textId="01464CA3" w:rsidR="000C345E" w:rsidRPr="000C345E" w:rsidRDefault="008C21D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0.4</w:t>
            </w:r>
          </w:p>
        </w:tc>
        <w:tc>
          <w:tcPr>
            <w:tcW w:w="837" w:type="dxa"/>
          </w:tcPr>
          <w:p w14:paraId="43A94368" w14:textId="0F86E8E2" w:rsidR="000C345E" w:rsidRPr="000C345E" w:rsidRDefault="008C21D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 ± 0.4</w:t>
            </w:r>
          </w:p>
        </w:tc>
        <w:tc>
          <w:tcPr>
            <w:tcW w:w="836" w:type="dxa"/>
          </w:tcPr>
          <w:p w14:paraId="4F8BCB0A" w14:textId="2D416162" w:rsidR="000C345E" w:rsidRPr="000C345E" w:rsidRDefault="008C21D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 ± 0.8</w:t>
            </w:r>
          </w:p>
        </w:tc>
        <w:tc>
          <w:tcPr>
            <w:tcW w:w="836" w:type="dxa"/>
          </w:tcPr>
          <w:p w14:paraId="40F92BCE" w14:textId="1B865B8B" w:rsidR="000C345E" w:rsidRPr="000C345E" w:rsidRDefault="00E777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5C48D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32124A44" w14:textId="6DFCE44D" w:rsidR="000C345E" w:rsidRPr="000C345E" w:rsidRDefault="00163FE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</w:t>
            </w:r>
            <w:r w:rsidR="005C48D0">
              <w:rPr>
                <w:rFonts w:ascii="Times New Roman" w:hAnsi="Times New Roman"/>
                <w:sz w:val="16"/>
                <w:szCs w:val="16"/>
                <w:lang w:val="en-US"/>
              </w:rPr>
              <w:t>9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02B7D0AC" w14:textId="5B3408BB" w:rsidR="000C345E" w:rsidRPr="000C345E" w:rsidRDefault="005C48D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31 ± 4</w:t>
            </w:r>
          </w:p>
        </w:tc>
        <w:tc>
          <w:tcPr>
            <w:tcW w:w="836" w:type="dxa"/>
          </w:tcPr>
          <w:p w14:paraId="60CD1247" w14:textId="39CD10D0" w:rsidR="000C345E" w:rsidRPr="000C345E" w:rsidRDefault="005C48D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54 ± 6</w:t>
            </w:r>
          </w:p>
        </w:tc>
        <w:tc>
          <w:tcPr>
            <w:tcW w:w="837" w:type="dxa"/>
          </w:tcPr>
          <w:p w14:paraId="364305B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C543B58" w14:textId="77777777" w:rsidTr="001E342F">
        <w:trPr>
          <w:trHeight w:val="427"/>
        </w:trPr>
        <w:tc>
          <w:tcPr>
            <w:tcW w:w="993" w:type="dxa"/>
          </w:tcPr>
          <w:p w14:paraId="1941DC3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Hafnium (Hf)</w:t>
            </w:r>
          </w:p>
        </w:tc>
        <w:tc>
          <w:tcPr>
            <w:tcW w:w="836" w:type="dxa"/>
          </w:tcPr>
          <w:p w14:paraId="0EA9C8EE" w14:textId="5D2832DF" w:rsidR="000C345E" w:rsidRPr="000C345E" w:rsidRDefault="005533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8E062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228E069D" w14:textId="37650E69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3DA078B2" w14:textId="2CA485C3" w:rsidR="000C345E" w:rsidRPr="000C345E" w:rsidRDefault="008E062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</w:t>
            </w:r>
            <w:r w:rsidR="0086104B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86104B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50431F54" w14:textId="47616AA0" w:rsidR="000C345E" w:rsidRPr="000C345E" w:rsidRDefault="008E062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0.7</w:t>
            </w:r>
          </w:p>
        </w:tc>
        <w:tc>
          <w:tcPr>
            <w:tcW w:w="836" w:type="dxa"/>
          </w:tcPr>
          <w:p w14:paraId="3A15AB1D" w14:textId="2593DAD4" w:rsidR="000C345E" w:rsidRPr="000C345E" w:rsidRDefault="0086104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FD4E4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6C5249F4" w14:textId="420916D8" w:rsidR="000C345E" w:rsidRPr="000C345E" w:rsidRDefault="00FD4E4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</w:t>
            </w:r>
            <w:r w:rsidR="0086104B">
              <w:rPr>
                <w:rFonts w:ascii="Times New Roman" w:hAnsi="Times New Roman"/>
                <w:sz w:val="16"/>
                <w:szCs w:val="16"/>
                <w:lang w:val="en-US"/>
              </w:rPr>
              <w:t>05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86104B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7" w:type="dxa"/>
          </w:tcPr>
          <w:p w14:paraId="2BEC0E5A" w14:textId="356787BC" w:rsidR="000C345E" w:rsidRPr="000C345E" w:rsidRDefault="00FD4E4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19EF5E27" w14:textId="2D19C87F" w:rsidR="000C345E" w:rsidRPr="000C345E" w:rsidRDefault="001F38F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0EFBAE46" w14:textId="7120477F" w:rsidR="000C345E" w:rsidRPr="000C345E" w:rsidRDefault="001F38F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0.3</w:t>
            </w:r>
          </w:p>
        </w:tc>
        <w:tc>
          <w:tcPr>
            <w:tcW w:w="837" w:type="dxa"/>
          </w:tcPr>
          <w:p w14:paraId="68597E6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CBFA0C3" w14:textId="77777777" w:rsidTr="001E342F">
        <w:trPr>
          <w:trHeight w:val="427"/>
        </w:trPr>
        <w:tc>
          <w:tcPr>
            <w:tcW w:w="993" w:type="dxa"/>
          </w:tcPr>
          <w:p w14:paraId="567582B2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Lanthanum (La)</w:t>
            </w:r>
          </w:p>
        </w:tc>
        <w:tc>
          <w:tcPr>
            <w:tcW w:w="836" w:type="dxa"/>
          </w:tcPr>
          <w:p w14:paraId="7523DDCC" w14:textId="357A16DE" w:rsidR="000C345E" w:rsidRPr="000C345E" w:rsidRDefault="001F38F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B49CC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3B49CC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7C00D3F7" w14:textId="3AE6A9E3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46D0AA7C" w14:textId="02578FDB" w:rsidR="000C345E" w:rsidRPr="000C345E" w:rsidRDefault="00AD0F0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1.89 ± 0.04</w:t>
            </w:r>
          </w:p>
        </w:tc>
        <w:tc>
          <w:tcPr>
            <w:tcW w:w="837" w:type="dxa"/>
          </w:tcPr>
          <w:p w14:paraId="4E292559" w14:textId="5DE6DEDB" w:rsidR="000C345E" w:rsidRPr="000C345E" w:rsidRDefault="00AD0F0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 ± 0.7</w:t>
            </w:r>
          </w:p>
        </w:tc>
        <w:tc>
          <w:tcPr>
            <w:tcW w:w="836" w:type="dxa"/>
          </w:tcPr>
          <w:p w14:paraId="1B8A9A0E" w14:textId="329D81BF" w:rsidR="000C345E" w:rsidRPr="000C345E" w:rsidRDefault="00AD0F0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 ± 0.9</w:t>
            </w:r>
          </w:p>
        </w:tc>
        <w:tc>
          <w:tcPr>
            <w:tcW w:w="836" w:type="dxa"/>
          </w:tcPr>
          <w:p w14:paraId="2F44D2F2" w14:textId="2B10871E" w:rsidR="000C345E" w:rsidRPr="000C345E" w:rsidRDefault="00A2685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0.5</w:t>
            </w:r>
          </w:p>
        </w:tc>
        <w:tc>
          <w:tcPr>
            <w:tcW w:w="837" w:type="dxa"/>
          </w:tcPr>
          <w:p w14:paraId="7E5D48CE" w14:textId="4056D820" w:rsidR="000C345E" w:rsidRPr="000C345E" w:rsidRDefault="00A2685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5BBEFE32" w14:textId="2081E200" w:rsidR="000C345E" w:rsidRPr="000C345E" w:rsidRDefault="00A2685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492AABA4" w14:textId="7DFD9434" w:rsidR="000C345E" w:rsidRPr="000C345E" w:rsidRDefault="00EC66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 ± 0.4</w:t>
            </w:r>
          </w:p>
        </w:tc>
        <w:tc>
          <w:tcPr>
            <w:tcW w:w="837" w:type="dxa"/>
          </w:tcPr>
          <w:p w14:paraId="0507868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AC77E27" w14:textId="77777777" w:rsidTr="001E342F">
        <w:trPr>
          <w:trHeight w:val="427"/>
        </w:trPr>
        <w:tc>
          <w:tcPr>
            <w:tcW w:w="993" w:type="dxa"/>
          </w:tcPr>
          <w:p w14:paraId="2E871E8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Lead (Pb)</w:t>
            </w:r>
          </w:p>
        </w:tc>
        <w:tc>
          <w:tcPr>
            <w:tcW w:w="836" w:type="dxa"/>
          </w:tcPr>
          <w:p w14:paraId="10AAD1AD" w14:textId="6F05170C" w:rsidR="000C345E" w:rsidRPr="000C345E" w:rsidRDefault="00EC66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0.52 ± 0.05</w:t>
            </w:r>
          </w:p>
        </w:tc>
        <w:tc>
          <w:tcPr>
            <w:tcW w:w="836" w:type="dxa"/>
          </w:tcPr>
          <w:p w14:paraId="043A88E8" w14:textId="3E1037D7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54A2E274" w14:textId="24631816" w:rsidR="000C345E" w:rsidRPr="000C345E" w:rsidRDefault="00EE36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0.53 ± 0.04</w:t>
            </w:r>
          </w:p>
        </w:tc>
        <w:tc>
          <w:tcPr>
            <w:tcW w:w="837" w:type="dxa"/>
          </w:tcPr>
          <w:p w14:paraId="07D6627F" w14:textId="6F3C92EE" w:rsidR="000C345E" w:rsidRPr="000C345E" w:rsidRDefault="00481EB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0.48 ± 0.03</w:t>
            </w:r>
          </w:p>
        </w:tc>
        <w:tc>
          <w:tcPr>
            <w:tcW w:w="836" w:type="dxa"/>
          </w:tcPr>
          <w:p w14:paraId="468D5A42" w14:textId="1FF9BD1F" w:rsidR="000C345E" w:rsidRPr="000C345E" w:rsidRDefault="00481EB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 ± 2</w:t>
            </w:r>
          </w:p>
        </w:tc>
        <w:tc>
          <w:tcPr>
            <w:tcW w:w="836" w:type="dxa"/>
          </w:tcPr>
          <w:p w14:paraId="37CC71B1" w14:textId="18BA1EE3" w:rsidR="000C345E" w:rsidRPr="000C345E" w:rsidRDefault="00481EB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0.49 ± 0.05</w:t>
            </w:r>
          </w:p>
        </w:tc>
        <w:tc>
          <w:tcPr>
            <w:tcW w:w="837" w:type="dxa"/>
          </w:tcPr>
          <w:p w14:paraId="3932535D" w14:textId="63744629" w:rsidR="000C345E" w:rsidRPr="000C345E" w:rsidRDefault="001B33E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0.521 ± 0.009</w:t>
            </w:r>
          </w:p>
        </w:tc>
        <w:tc>
          <w:tcPr>
            <w:tcW w:w="836" w:type="dxa"/>
          </w:tcPr>
          <w:p w14:paraId="5AB4FC3D" w14:textId="3361FA3E" w:rsidR="000C345E" w:rsidRPr="000C345E" w:rsidRDefault="001B33E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0.45 ± 0.08</w:t>
            </w:r>
          </w:p>
        </w:tc>
        <w:tc>
          <w:tcPr>
            <w:tcW w:w="836" w:type="dxa"/>
          </w:tcPr>
          <w:p w14:paraId="6C3D87C0" w14:textId="0A368D69" w:rsidR="000C345E" w:rsidRPr="000C345E" w:rsidRDefault="001B33E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C45CBE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C45CBE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0F8DB78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E01F54D" w14:textId="77777777" w:rsidTr="001E342F">
        <w:trPr>
          <w:trHeight w:val="427"/>
        </w:trPr>
        <w:tc>
          <w:tcPr>
            <w:tcW w:w="993" w:type="dxa"/>
          </w:tcPr>
          <w:p w14:paraId="623F878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Lutetium (Lu)</w:t>
            </w:r>
          </w:p>
        </w:tc>
        <w:tc>
          <w:tcPr>
            <w:tcW w:w="836" w:type="dxa"/>
          </w:tcPr>
          <w:p w14:paraId="3A3EBBA1" w14:textId="246A68E8" w:rsidR="000C345E" w:rsidRPr="000C345E" w:rsidRDefault="007A66E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D245F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13B0DFD0" w14:textId="0F3B0CCC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0386FD9E" w14:textId="6EE0A566" w:rsidR="000C345E" w:rsidRPr="000C345E" w:rsidRDefault="00E77A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 ± 0.4</w:t>
            </w:r>
          </w:p>
        </w:tc>
        <w:tc>
          <w:tcPr>
            <w:tcW w:w="837" w:type="dxa"/>
          </w:tcPr>
          <w:p w14:paraId="6CBC3BB6" w14:textId="6BD54FBE" w:rsidR="000C345E" w:rsidRPr="000C345E" w:rsidRDefault="00E77A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 ± 0.7</w:t>
            </w:r>
          </w:p>
        </w:tc>
        <w:tc>
          <w:tcPr>
            <w:tcW w:w="836" w:type="dxa"/>
          </w:tcPr>
          <w:p w14:paraId="0C4BA07E" w14:textId="0E6CB093" w:rsidR="000C345E" w:rsidRPr="000C345E" w:rsidRDefault="009957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</w:t>
            </w:r>
            <w:r w:rsidR="00E77AF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4C58C07D" w14:textId="72CB85AC" w:rsidR="000C345E" w:rsidRPr="000C345E" w:rsidRDefault="00A306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0.3</w:t>
            </w:r>
          </w:p>
        </w:tc>
        <w:tc>
          <w:tcPr>
            <w:tcW w:w="837" w:type="dxa"/>
          </w:tcPr>
          <w:p w14:paraId="03DD5687" w14:textId="0EB898B6" w:rsidR="000C345E" w:rsidRPr="000C345E" w:rsidRDefault="00A306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9957C4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9957C4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5D4D27B9" w14:textId="0144A6EE" w:rsidR="000C345E" w:rsidRPr="000C345E" w:rsidRDefault="00A306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73F9C443" w14:textId="30A78B80" w:rsidR="000C345E" w:rsidRPr="000C345E" w:rsidRDefault="00693C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0.7</w:t>
            </w:r>
          </w:p>
        </w:tc>
        <w:tc>
          <w:tcPr>
            <w:tcW w:w="837" w:type="dxa"/>
          </w:tcPr>
          <w:p w14:paraId="4FEB394C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FF880CD" w14:textId="77777777" w:rsidTr="001E342F">
        <w:trPr>
          <w:trHeight w:val="427"/>
        </w:trPr>
        <w:tc>
          <w:tcPr>
            <w:tcW w:w="993" w:type="dxa"/>
          </w:tcPr>
          <w:p w14:paraId="7C2C328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Molybdenum (Mo)</w:t>
            </w:r>
          </w:p>
        </w:tc>
        <w:tc>
          <w:tcPr>
            <w:tcW w:w="836" w:type="dxa"/>
          </w:tcPr>
          <w:p w14:paraId="469B8803" w14:textId="23AFB395" w:rsidR="000C345E" w:rsidRPr="000C345E" w:rsidRDefault="00AC4F6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511FEB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511FE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11FE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11FE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11FEB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57BDB7A0" w14:textId="6766B1D8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243A5B7B" w14:textId="4696B2AB" w:rsidR="000C345E" w:rsidRPr="000C345E" w:rsidRDefault="00511FE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0.53 ± 0.06</w:t>
            </w:r>
          </w:p>
        </w:tc>
        <w:tc>
          <w:tcPr>
            <w:tcW w:w="837" w:type="dxa"/>
          </w:tcPr>
          <w:p w14:paraId="6DD435CD" w14:textId="2B7BA9E0" w:rsidR="000C345E" w:rsidRPr="000C345E" w:rsidRDefault="00511FE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0.6</w:t>
            </w:r>
          </w:p>
        </w:tc>
        <w:tc>
          <w:tcPr>
            <w:tcW w:w="836" w:type="dxa"/>
          </w:tcPr>
          <w:p w14:paraId="0120FB8D" w14:textId="5CC13EAD" w:rsidR="000C345E" w:rsidRPr="000C345E" w:rsidRDefault="008739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DE112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DE112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695F1049" w14:textId="7A856914" w:rsidR="000C345E" w:rsidRPr="000C345E" w:rsidRDefault="008739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DE1125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DE1125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7" w:type="dxa"/>
          </w:tcPr>
          <w:p w14:paraId="7F00A5F8" w14:textId="56AE1A1A" w:rsidR="000C345E" w:rsidRPr="000C345E" w:rsidRDefault="008739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0.103 ± 0.003</w:t>
            </w:r>
          </w:p>
        </w:tc>
        <w:tc>
          <w:tcPr>
            <w:tcW w:w="836" w:type="dxa"/>
          </w:tcPr>
          <w:p w14:paraId="56EC2483" w14:textId="27A43A4F" w:rsidR="000C345E" w:rsidRPr="000C345E" w:rsidRDefault="00A729F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3C419486" w14:textId="384A919A" w:rsidR="000C345E" w:rsidRPr="000C345E" w:rsidRDefault="00A729F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0.7</w:t>
            </w:r>
          </w:p>
        </w:tc>
        <w:tc>
          <w:tcPr>
            <w:tcW w:w="837" w:type="dxa"/>
          </w:tcPr>
          <w:p w14:paraId="3AEBB7D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A0A355F" w14:textId="77777777" w:rsidTr="001E342F">
        <w:trPr>
          <w:trHeight w:val="427"/>
        </w:trPr>
        <w:tc>
          <w:tcPr>
            <w:tcW w:w="993" w:type="dxa"/>
          </w:tcPr>
          <w:p w14:paraId="7B72468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Neodymium (Nd)</w:t>
            </w:r>
          </w:p>
        </w:tc>
        <w:tc>
          <w:tcPr>
            <w:tcW w:w="836" w:type="dxa"/>
          </w:tcPr>
          <w:p w14:paraId="6A08DE98" w14:textId="325BC0ED" w:rsidR="000C345E" w:rsidRPr="000C345E" w:rsidRDefault="009A57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A729F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71504B8D" w14:textId="69C18D19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306F545D" w14:textId="30253F69" w:rsidR="000C345E" w:rsidRPr="000C345E" w:rsidRDefault="00D123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1.234</w:t>
            </w:r>
            <w:r w:rsidR="009A5780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0.00</w:t>
            </w:r>
            <w:r w:rsidR="009A5780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3A043C3E" w14:textId="671558F3" w:rsidR="000C345E" w:rsidRPr="000C345E" w:rsidRDefault="00D123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 ± 0.7</w:t>
            </w:r>
          </w:p>
        </w:tc>
        <w:tc>
          <w:tcPr>
            <w:tcW w:w="836" w:type="dxa"/>
          </w:tcPr>
          <w:p w14:paraId="4F87E2CD" w14:textId="1E888716" w:rsidR="000C345E" w:rsidRPr="000C345E" w:rsidRDefault="00D123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9A5780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9A5780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2B14A8DE" w14:textId="4F952F66" w:rsidR="000C345E" w:rsidRPr="000C345E" w:rsidRDefault="008300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7" w:type="dxa"/>
          </w:tcPr>
          <w:p w14:paraId="529F10AF" w14:textId="7462EBBD" w:rsidR="000C345E" w:rsidRPr="000C345E" w:rsidRDefault="00327B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830056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96</w:t>
            </w:r>
            <w:r w:rsidR="0083005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3005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3005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83005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 w:rsidR="0083005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83005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3005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3005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83005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B4FE0B7" w14:textId="0BACE921" w:rsidR="000C345E" w:rsidRPr="000C345E" w:rsidRDefault="008300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0.6</w:t>
            </w:r>
          </w:p>
        </w:tc>
        <w:tc>
          <w:tcPr>
            <w:tcW w:w="836" w:type="dxa"/>
          </w:tcPr>
          <w:p w14:paraId="026CAFD7" w14:textId="77F595D0" w:rsidR="000C345E" w:rsidRPr="000C345E" w:rsidRDefault="008F33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0.6</w:t>
            </w:r>
          </w:p>
        </w:tc>
        <w:tc>
          <w:tcPr>
            <w:tcW w:w="837" w:type="dxa"/>
          </w:tcPr>
          <w:p w14:paraId="1EA2790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86F08AF" w14:textId="77777777" w:rsidTr="001E342F">
        <w:trPr>
          <w:trHeight w:val="427"/>
        </w:trPr>
        <w:tc>
          <w:tcPr>
            <w:tcW w:w="993" w:type="dxa"/>
          </w:tcPr>
          <w:p w14:paraId="54AE6BF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Nickel (Ni)</w:t>
            </w:r>
          </w:p>
        </w:tc>
        <w:tc>
          <w:tcPr>
            <w:tcW w:w="836" w:type="dxa"/>
          </w:tcPr>
          <w:p w14:paraId="427065CD" w14:textId="3163C3E6" w:rsidR="000C345E" w:rsidRPr="000C345E" w:rsidRDefault="008F33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2</w:t>
            </w:r>
          </w:p>
        </w:tc>
        <w:tc>
          <w:tcPr>
            <w:tcW w:w="836" w:type="dxa"/>
          </w:tcPr>
          <w:p w14:paraId="6CFE5478" w14:textId="414EEBEC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73FB681E" w14:textId="59727F94" w:rsidR="000C345E" w:rsidRPr="000C345E" w:rsidRDefault="008F33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 ± 0.6</w:t>
            </w:r>
          </w:p>
        </w:tc>
        <w:tc>
          <w:tcPr>
            <w:tcW w:w="837" w:type="dxa"/>
          </w:tcPr>
          <w:p w14:paraId="0ED62FBA" w14:textId="0D14055C" w:rsidR="000C345E" w:rsidRPr="000C345E" w:rsidRDefault="009131E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 ± 0.4</w:t>
            </w:r>
          </w:p>
        </w:tc>
        <w:tc>
          <w:tcPr>
            <w:tcW w:w="836" w:type="dxa"/>
          </w:tcPr>
          <w:p w14:paraId="49F1AA8B" w14:textId="3D1E6C76" w:rsidR="000C345E" w:rsidRPr="000C345E" w:rsidRDefault="009131E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3.0 ± 0.2</w:t>
            </w:r>
          </w:p>
        </w:tc>
        <w:tc>
          <w:tcPr>
            <w:tcW w:w="836" w:type="dxa"/>
          </w:tcPr>
          <w:p w14:paraId="57286445" w14:textId="050F774E" w:rsidR="000C345E" w:rsidRPr="000C345E" w:rsidRDefault="009131E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2506D8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2506D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439B99BC" w14:textId="4F317FBB" w:rsidR="000C345E" w:rsidRPr="000C345E" w:rsidRDefault="009F35F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8.4</w:t>
            </w:r>
            <w:r w:rsidR="0004018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40188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365A600" w14:textId="17A5C754" w:rsidR="000C345E" w:rsidRPr="000C345E" w:rsidRDefault="009F35F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2D9E2CA3" w14:textId="3A821DEA" w:rsidR="000C345E" w:rsidRPr="000C345E" w:rsidRDefault="009F35F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04018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040188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28232C8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8EA2076" w14:textId="77777777" w:rsidTr="001E342F">
        <w:trPr>
          <w:trHeight w:val="427"/>
        </w:trPr>
        <w:tc>
          <w:tcPr>
            <w:tcW w:w="993" w:type="dxa"/>
          </w:tcPr>
          <w:p w14:paraId="06AD07C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Niobium (Nb)</w:t>
            </w:r>
          </w:p>
        </w:tc>
        <w:tc>
          <w:tcPr>
            <w:tcW w:w="836" w:type="dxa"/>
          </w:tcPr>
          <w:p w14:paraId="37102DD7" w14:textId="49FF995C" w:rsidR="000C345E" w:rsidRPr="000C345E" w:rsidRDefault="00882D4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  <w:tc>
          <w:tcPr>
            <w:tcW w:w="836" w:type="dxa"/>
          </w:tcPr>
          <w:p w14:paraId="02BB7510" w14:textId="0BBD8F89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6C86A620" w14:textId="201AA32A" w:rsidR="000C345E" w:rsidRPr="000C345E" w:rsidRDefault="00AE333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A70F2A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A70F2A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7" w:type="dxa"/>
          </w:tcPr>
          <w:p w14:paraId="04A00621" w14:textId="527187F1" w:rsidR="000C345E" w:rsidRPr="000C345E" w:rsidRDefault="00AE333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A70F2A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A70F2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</w:p>
        </w:tc>
        <w:tc>
          <w:tcPr>
            <w:tcW w:w="836" w:type="dxa"/>
          </w:tcPr>
          <w:p w14:paraId="0A17C4C8" w14:textId="01308273" w:rsidR="000C345E" w:rsidRPr="000C345E" w:rsidRDefault="00AE333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8408FD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8408FD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4CE4E740" w14:textId="75D06901" w:rsidR="000C345E" w:rsidRPr="000C345E" w:rsidRDefault="00AD5D8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</w:p>
        </w:tc>
        <w:tc>
          <w:tcPr>
            <w:tcW w:w="837" w:type="dxa"/>
          </w:tcPr>
          <w:p w14:paraId="04885DBE" w14:textId="2614C14F" w:rsidR="000C345E" w:rsidRPr="000C345E" w:rsidRDefault="00AD5D8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0.102 ± 0.002</w:t>
            </w:r>
          </w:p>
        </w:tc>
        <w:tc>
          <w:tcPr>
            <w:tcW w:w="836" w:type="dxa"/>
          </w:tcPr>
          <w:p w14:paraId="7E80ED2E" w14:textId="00FF9614" w:rsidR="000C345E" w:rsidRPr="000C345E" w:rsidRDefault="00AD5D8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0.7</w:t>
            </w:r>
          </w:p>
        </w:tc>
        <w:tc>
          <w:tcPr>
            <w:tcW w:w="836" w:type="dxa"/>
          </w:tcPr>
          <w:p w14:paraId="3317EF87" w14:textId="71669F9E" w:rsidR="000C345E" w:rsidRPr="000C345E" w:rsidRDefault="009546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0.16 ± 0.08</w:t>
            </w:r>
          </w:p>
        </w:tc>
        <w:tc>
          <w:tcPr>
            <w:tcW w:w="837" w:type="dxa"/>
          </w:tcPr>
          <w:p w14:paraId="384CE49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AE11F36" w14:textId="77777777" w:rsidTr="001E342F">
        <w:trPr>
          <w:trHeight w:val="427"/>
        </w:trPr>
        <w:tc>
          <w:tcPr>
            <w:tcW w:w="993" w:type="dxa"/>
          </w:tcPr>
          <w:p w14:paraId="48EC442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Rhenium (Re)</w:t>
            </w:r>
          </w:p>
        </w:tc>
        <w:tc>
          <w:tcPr>
            <w:tcW w:w="836" w:type="dxa"/>
          </w:tcPr>
          <w:p w14:paraId="2AFE8A2B" w14:textId="75A8ABB1" w:rsidR="000C345E" w:rsidRPr="000C345E" w:rsidRDefault="009546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C37ACE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C37ACE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020767D8" w14:textId="0238233C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7127833C" w14:textId="54A4F657" w:rsidR="000C345E" w:rsidRPr="000C345E" w:rsidRDefault="009546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0.2</w:t>
            </w:r>
          </w:p>
        </w:tc>
        <w:tc>
          <w:tcPr>
            <w:tcW w:w="837" w:type="dxa"/>
          </w:tcPr>
          <w:p w14:paraId="13E296BA" w14:textId="56FEF7E5" w:rsidR="000C345E" w:rsidRPr="000C345E" w:rsidRDefault="009546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0.7</w:t>
            </w:r>
          </w:p>
        </w:tc>
        <w:tc>
          <w:tcPr>
            <w:tcW w:w="836" w:type="dxa"/>
          </w:tcPr>
          <w:p w14:paraId="76BD26C6" w14:textId="6CC76D5F" w:rsidR="000C345E" w:rsidRPr="000C345E" w:rsidRDefault="00FB32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 ± 0.8</w:t>
            </w:r>
          </w:p>
        </w:tc>
        <w:tc>
          <w:tcPr>
            <w:tcW w:w="836" w:type="dxa"/>
          </w:tcPr>
          <w:p w14:paraId="51856587" w14:textId="2EA79D07" w:rsidR="000C345E" w:rsidRPr="000C345E" w:rsidRDefault="00FB32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</w:t>
            </w:r>
            <w:r w:rsidR="00E17172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E17172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837" w:type="dxa"/>
          </w:tcPr>
          <w:p w14:paraId="0594BF98" w14:textId="4A5C93EA" w:rsidR="000C345E" w:rsidRPr="000C345E" w:rsidRDefault="00FB32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3686CBA3" w14:textId="7E2EFB61" w:rsidR="000C345E" w:rsidRPr="000C345E" w:rsidRDefault="00FB32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</w:tcPr>
          <w:p w14:paraId="6C3F0680" w14:textId="4D83E2F2" w:rsidR="000C345E" w:rsidRPr="000C345E" w:rsidRDefault="00EF0D7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 ± 0.3</w:t>
            </w:r>
          </w:p>
        </w:tc>
        <w:tc>
          <w:tcPr>
            <w:tcW w:w="837" w:type="dxa"/>
          </w:tcPr>
          <w:p w14:paraId="48E957F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27CD29A" w14:textId="77777777" w:rsidTr="001E342F">
        <w:trPr>
          <w:trHeight w:val="427"/>
        </w:trPr>
        <w:tc>
          <w:tcPr>
            <w:tcW w:w="993" w:type="dxa"/>
          </w:tcPr>
          <w:p w14:paraId="69772B1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Rubidium (Rb)</w:t>
            </w:r>
          </w:p>
        </w:tc>
        <w:tc>
          <w:tcPr>
            <w:tcW w:w="836" w:type="dxa"/>
          </w:tcPr>
          <w:p w14:paraId="1BBCEE58" w14:textId="68AD4151" w:rsidR="000C345E" w:rsidRPr="000C345E" w:rsidRDefault="00EF0D7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</w:tcPr>
          <w:p w14:paraId="3A106968" w14:textId="3EAC6B92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22A8808B" w14:textId="6D4BC595" w:rsidR="000C345E" w:rsidRPr="000C345E" w:rsidRDefault="00EF0D7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0.6</w:t>
            </w:r>
          </w:p>
        </w:tc>
        <w:tc>
          <w:tcPr>
            <w:tcW w:w="837" w:type="dxa"/>
          </w:tcPr>
          <w:p w14:paraId="35580C18" w14:textId="371DDBCF" w:rsidR="000C345E" w:rsidRPr="000C345E" w:rsidRDefault="009101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BA333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A3335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0DD4C605" w14:textId="0573FBB9" w:rsidR="000C345E" w:rsidRPr="000C345E" w:rsidRDefault="009101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 ± 3</w:t>
            </w:r>
          </w:p>
        </w:tc>
        <w:tc>
          <w:tcPr>
            <w:tcW w:w="836" w:type="dxa"/>
          </w:tcPr>
          <w:p w14:paraId="36BD645D" w14:textId="008B651D" w:rsidR="000C345E" w:rsidRPr="000C345E" w:rsidRDefault="009101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0.9</w:t>
            </w:r>
          </w:p>
        </w:tc>
        <w:tc>
          <w:tcPr>
            <w:tcW w:w="837" w:type="dxa"/>
          </w:tcPr>
          <w:p w14:paraId="1AC0269E" w14:textId="7997507B" w:rsidR="000C345E" w:rsidRPr="000C345E" w:rsidRDefault="009101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D2299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1D229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D229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D229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D229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58964547" w14:textId="591FD19A" w:rsidR="000C345E" w:rsidRPr="000C345E" w:rsidRDefault="00BA33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1D229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17EC9262" w14:textId="4F4019A8" w:rsidR="000C345E" w:rsidRPr="000C345E" w:rsidRDefault="001D22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7" w:type="dxa"/>
          </w:tcPr>
          <w:p w14:paraId="69B8680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CDDE8D2" w14:textId="77777777" w:rsidTr="001E342F">
        <w:trPr>
          <w:trHeight w:val="427"/>
        </w:trPr>
        <w:tc>
          <w:tcPr>
            <w:tcW w:w="993" w:type="dxa"/>
          </w:tcPr>
          <w:p w14:paraId="69A83EE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Scandium (Sc)</w:t>
            </w:r>
          </w:p>
        </w:tc>
        <w:tc>
          <w:tcPr>
            <w:tcW w:w="836" w:type="dxa"/>
          </w:tcPr>
          <w:p w14:paraId="7681FF67" w14:textId="40DC161B" w:rsidR="000C345E" w:rsidRPr="000C345E" w:rsidRDefault="0008674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5615B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74300A4D" w14:textId="77A79169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72081DC9" w14:textId="0AAE7BB7" w:rsidR="000C345E" w:rsidRPr="000C345E" w:rsidRDefault="005615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0.7</w:t>
            </w:r>
          </w:p>
        </w:tc>
        <w:tc>
          <w:tcPr>
            <w:tcW w:w="837" w:type="dxa"/>
          </w:tcPr>
          <w:p w14:paraId="3C6BA4ED" w14:textId="42EFD772" w:rsidR="000C345E" w:rsidRPr="000C345E" w:rsidRDefault="005615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 ± 0.8</w:t>
            </w:r>
          </w:p>
        </w:tc>
        <w:tc>
          <w:tcPr>
            <w:tcW w:w="836" w:type="dxa"/>
          </w:tcPr>
          <w:p w14:paraId="08A2EA26" w14:textId="1FBB044C" w:rsidR="000C345E" w:rsidRPr="000C345E" w:rsidRDefault="008951D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08674D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8674D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6CFD634F" w14:textId="05E8ECD7" w:rsidR="000C345E" w:rsidRPr="000C345E" w:rsidRDefault="008951D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0.4</w:t>
            </w:r>
          </w:p>
        </w:tc>
        <w:tc>
          <w:tcPr>
            <w:tcW w:w="837" w:type="dxa"/>
          </w:tcPr>
          <w:p w14:paraId="4FD7ADAF" w14:textId="1569D2A1" w:rsidR="000C345E" w:rsidRPr="000C345E" w:rsidRDefault="008951D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02EE047" w14:textId="3D926FB5" w:rsidR="000C345E" w:rsidRPr="000C345E" w:rsidRDefault="00B87C7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C54AC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415EC521" w14:textId="2AA87EB8" w:rsidR="000C345E" w:rsidRPr="000C345E" w:rsidRDefault="00C54A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 ± 0.6</w:t>
            </w:r>
          </w:p>
        </w:tc>
        <w:tc>
          <w:tcPr>
            <w:tcW w:w="837" w:type="dxa"/>
          </w:tcPr>
          <w:p w14:paraId="6BBD6BD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F62996C" w14:textId="77777777" w:rsidTr="001E342F">
        <w:trPr>
          <w:trHeight w:val="427"/>
        </w:trPr>
        <w:tc>
          <w:tcPr>
            <w:tcW w:w="993" w:type="dxa"/>
          </w:tcPr>
          <w:p w14:paraId="4839AD9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Silver (Ag)</w:t>
            </w:r>
          </w:p>
        </w:tc>
        <w:tc>
          <w:tcPr>
            <w:tcW w:w="836" w:type="dxa"/>
          </w:tcPr>
          <w:p w14:paraId="67C61409" w14:textId="1C7BE2BD" w:rsidR="000C345E" w:rsidRPr="000C345E" w:rsidRDefault="00C54A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 ± 5</w:t>
            </w:r>
          </w:p>
        </w:tc>
        <w:tc>
          <w:tcPr>
            <w:tcW w:w="836" w:type="dxa"/>
          </w:tcPr>
          <w:p w14:paraId="34FB795B" w14:textId="72826406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2E6B7AF7" w14:textId="235607B9" w:rsidR="000C345E" w:rsidRPr="000C345E" w:rsidRDefault="0011170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</w:t>
            </w:r>
            <w:r w:rsidR="00C924B7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C924B7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6C592693" w14:textId="48520427" w:rsidR="000C345E" w:rsidRPr="000C345E" w:rsidRDefault="00C924B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11170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3329D53B" w14:textId="57F8043C" w:rsidR="000C345E" w:rsidRPr="000C345E" w:rsidRDefault="00A348B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11170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66E60DC6" w14:textId="35832CAF" w:rsidR="000C345E" w:rsidRPr="000C345E" w:rsidRDefault="006B5C3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144119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14411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7" w:type="dxa"/>
          </w:tcPr>
          <w:p w14:paraId="22AB60DD" w14:textId="4BF672D6" w:rsidR="000C345E" w:rsidRPr="000C345E" w:rsidRDefault="006B5C3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3AFC266" w14:textId="144F2EEB" w:rsidR="000C345E" w:rsidRPr="000C345E" w:rsidRDefault="00E725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0.6</w:t>
            </w:r>
          </w:p>
        </w:tc>
        <w:tc>
          <w:tcPr>
            <w:tcW w:w="836" w:type="dxa"/>
          </w:tcPr>
          <w:p w14:paraId="28C17ACE" w14:textId="3F6F7D22" w:rsidR="000C345E" w:rsidRPr="000C345E" w:rsidRDefault="00E725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7" w:type="dxa"/>
          </w:tcPr>
          <w:p w14:paraId="2190E9B5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CD9B058" w14:textId="77777777" w:rsidTr="001E342F">
        <w:trPr>
          <w:trHeight w:val="427"/>
        </w:trPr>
        <w:tc>
          <w:tcPr>
            <w:tcW w:w="993" w:type="dxa"/>
          </w:tcPr>
          <w:p w14:paraId="14A4A7D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Strontium (Sr)</w:t>
            </w:r>
          </w:p>
        </w:tc>
        <w:tc>
          <w:tcPr>
            <w:tcW w:w="836" w:type="dxa"/>
          </w:tcPr>
          <w:p w14:paraId="0BC6BFC4" w14:textId="7F36EA60" w:rsidR="000C345E" w:rsidRPr="000C345E" w:rsidRDefault="00E725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62B77694" w14:textId="0F443630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334CE455" w14:textId="094C867F" w:rsidR="000C345E" w:rsidRPr="000C345E" w:rsidRDefault="001F21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0.7</w:t>
            </w:r>
          </w:p>
        </w:tc>
        <w:tc>
          <w:tcPr>
            <w:tcW w:w="837" w:type="dxa"/>
          </w:tcPr>
          <w:p w14:paraId="27E05F2E" w14:textId="54EDDA73" w:rsidR="000C345E" w:rsidRPr="000C345E" w:rsidRDefault="001F21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</w:tcPr>
          <w:p w14:paraId="65B03A6E" w14:textId="28853C9A" w:rsidR="000C345E" w:rsidRPr="000C345E" w:rsidRDefault="001F21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C83900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C83900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34BE7C2E" w14:textId="417BD732" w:rsidR="000C345E" w:rsidRPr="000C345E" w:rsidRDefault="001F21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0.7</w:t>
            </w:r>
          </w:p>
        </w:tc>
        <w:tc>
          <w:tcPr>
            <w:tcW w:w="837" w:type="dxa"/>
          </w:tcPr>
          <w:p w14:paraId="0AAED1F9" w14:textId="27DB3ADD" w:rsidR="000C345E" w:rsidRPr="000C345E" w:rsidRDefault="00A0704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6FB9E817" w14:textId="6F47DC00" w:rsidR="000C345E" w:rsidRPr="000C345E" w:rsidRDefault="00C839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A0704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4A09A1C2" w14:textId="4B0E7D69" w:rsidR="000C345E" w:rsidRPr="000C345E" w:rsidRDefault="00A0704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6E8F5C6D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1FF2AF9" w14:textId="77777777" w:rsidTr="001E342F">
        <w:trPr>
          <w:trHeight w:val="427"/>
        </w:trPr>
        <w:tc>
          <w:tcPr>
            <w:tcW w:w="993" w:type="dxa"/>
          </w:tcPr>
          <w:p w14:paraId="164EE56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Thallium (Tl)</w:t>
            </w:r>
          </w:p>
        </w:tc>
        <w:tc>
          <w:tcPr>
            <w:tcW w:w="836" w:type="dxa"/>
          </w:tcPr>
          <w:p w14:paraId="6BC46F0C" w14:textId="410F7C8D" w:rsidR="000C345E" w:rsidRPr="000C345E" w:rsidRDefault="001862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C869A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69E50123" w14:textId="46DF9A97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11699D92" w14:textId="7783780B" w:rsidR="000C345E" w:rsidRPr="000C345E" w:rsidRDefault="00C869A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5.9 ± 0.9</w:t>
            </w:r>
          </w:p>
        </w:tc>
        <w:tc>
          <w:tcPr>
            <w:tcW w:w="837" w:type="dxa"/>
          </w:tcPr>
          <w:p w14:paraId="1BCE9533" w14:textId="54254EAC" w:rsidR="000C345E" w:rsidRPr="000C345E" w:rsidRDefault="003168A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9.5 ± 0.8</w:t>
            </w:r>
          </w:p>
        </w:tc>
        <w:tc>
          <w:tcPr>
            <w:tcW w:w="836" w:type="dxa"/>
          </w:tcPr>
          <w:p w14:paraId="5F3E90FB" w14:textId="4AF3A6EB" w:rsidR="000C345E" w:rsidRPr="000C345E" w:rsidRDefault="00A84E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13</w:t>
            </w:r>
            <w:r w:rsidR="00186271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86271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7E4CC3A6" w14:textId="1061B886" w:rsidR="000C345E" w:rsidRPr="000C345E" w:rsidRDefault="00054A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9.6</w:t>
            </w:r>
            <w:r w:rsidR="00A84E0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7" w:type="dxa"/>
          </w:tcPr>
          <w:p w14:paraId="61FAA8AB" w14:textId="22E959EE" w:rsidR="000C345E" w:rsidRPr="000C345E" w:rsidRDefault="00A84E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0.6</w:t>
            </w:r>
          </w:p>
        </w:tc>
        <w:tc>
          <w:tcPr>
            <w:tcW w:w="836" w:type="dxa"/>
          </w:tcPr>
          <w:p w14:paraId="6825A194" w14:textId="06C19BAD" w:rsidR="000C345E" w:rsidRPr="000C345E" w:rsidRDefault="00A84E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0.8</w:t>
            </w:r>
          </w:p>
        </w:tc>
        <w:tc>
          <w:tcPr>
            <w:tcW w:w="836" w:type="dxa"/>
          </w:tcPr>
          <w:p w14:paraId="06B49578" w14:textId="3DA79F51" w:rsidR="000C345E" w:rsidRPr="000C345E" w:rsidRDefault="003505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 ± 0.8</w:t>
            </w:r>
          </w:p>
        </w:tc>
        <w:tc>
          <w:tcPr>
            <w:tcW w:w="837" w:type="dxa"/>
          </w:tcPr>
          <w:p w14:paraId="58D6C2E2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17750A7" w14:textId="77777777" w:rsidTr="001E342F">
        <w:trPr>
          <w:trHeight w:val="427"/>
        </w:trPr>
        <w:tc>
          <w:tcPr>
            <w:tcW w:w="993" w:type="dxa"/>
          </w:tcPr>
          <w:p w14:paraId="7520683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Thorium (Th)</w:t>
            </w:r>
          </w:p>
        </w:tc>
        <w:tc>
          <w:tcPr>
            <w:tcW w:w="836" w:type="dxa"/>
          </w:tcPr>
          <w:p w14:paraId="774C3843" w14:textId="6A2B62F5" w:rsidR="000C345E" w:rsidRPr="000C345E" w:rsidRDefault="003505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42175A73" w14:textId="0B3A73D1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14F5CE37" w14:textId="3333783B" w:rsidR="000C345E" w:rsidRPr="000C345E" w:rsidRDefault="003505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34F4BEB1" w14:textId="5BD7D6CD" w:rsidR="000C345E" w:rsidRPr="000C345E" w:rsidRDefault="00F53B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6" w:type="dxa"/>
          </w:tcPr>
          <w:p w14:paraId="2C44544F" w14:textId="2CAAFEFA" w:rsidR="000C345E" w:rsidRPr="000C345E" w:rsidRDefault="00071A6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</w:t>
            </w:r>
            <w:r w:rsidR="00F53B9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54632387" w14:textId="23E042CE" w:rsidR="000C345E" w:rsidRPr="000C345E" w:rsidRDefault="00F53B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0.4</w:t>
            </w:r>
          </w:p>
        </w:tc>
        <w:tc>
          <w:tcPr>
            <w:tcW w:w="837" w:type="dxa"/>
          </w:tcPr>
          <w:p w14:paraId="7A56E129" w14:textId="5076ECEA" w:rsidR="000C345E" w:rsidRPr="000C345E" w:rsidRDefault="00F53B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4.4</w:t>
            </w:r>
            <w:r w:rsidR="00071A64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71A64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7208CA0B" w14:textId="791DE392" w:rsidR="000C345E" w:rsidRPr="000C345E" w:rsidRDefault="009338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563BF46B" w14:textId="415CD8AC" w:rsidR="000C345E" w:rsidRPr="000C345E" w:rsidRDefault="009338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0.6</w:t>
            </w:r>
          </w:p>
        </w:tc>
        <w:tc>
          <w:tcPr>
            <w:tcW w:w="837" w:type="dxa"/>
          </w:tcPr>
          <w:p w14:paraId="551C806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BF9B24A" w14:textId="77777777" w:rsidTr="001E342F">
        <w:trPr>
          <w:trHeight w:val="427"/>
        </w:trPr>
        <w:tc>
          <w:tcPr>
            <w:tcW w:w="993" w:type="dxa"/>
          </w:tcPr>
          <w:p w14:paraId="195DF0F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(Sn)</w:t>
            </w:r>
          </w:p>
        </w:tc>
        <w:tc>
          <w:tcPr>
            <w:tcW w:w="836" w:type="dxa"/>
          </w:tcPr>
          <w:p w14:paraId="43F1BC1F" w14:textId="2D5D6A0E" w:rsidR="000C345E" w:rsidRPr="000C345E" w:rsidRDefault="009338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2BCAD84A" w14:textId="5C79CE0C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1FD85F5C" w14:textId="47EE7E7B" w:rsidR="000C345E" w:rsidRPr="000C345E" w:rsidRDefault="006700A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</w:t>
            </w:r>
            <w:r w:rsidR="00A943E2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A943E2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7" w:type="dxa"/>
          </w:tcPr>
          <w:p w14:paraId="4ACF030B" w14:textId="0F929543" w:rsidR="000C345E" w:rsidRPr="000C345E" w:rsidRDefault="006700A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 ± 0.6</w:t>
            </w:r>
          </w:p>
        </w:tc>
        <w:tc>
          <w:tcPr>
            <w:tcW w:w="836" w:type="dxa"/>
          </w:tcPr>
          <w:p w14:paraId="02B4A6CD" w14:textId="46FB15A2" w:rsidR="000C345E" w:rsidRPr="000C345E" w:rsidRDefault="006700A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A943E2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A943E2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676FA5DE" w14:textId="4F0C8BA1" w:rsidR="000C345E" w:rsidRPr="000C345E" w:rsidRDefault="00165B9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512322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512322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413B139C" w14:textId="1BFDF8A6" w:rsidR="000C345E" w:rsidRPr="000C345E" w:rsidRDefault="00165B9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126C2FFA" w14:textId="3DF64817" w:rsidR="000C345E" w:rsidRPr="000C345E" w:rsidRDefault="00165B9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6" w:type="dxa"/>
          </w:tcPr>
          <w:p w14:paraId="5B79374D" w14:textId="2BB9FFCB" w:rsidR="000C345E" w:rsidRPr="000C345E" w:rsidRDefault="009C20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7" w:type="dxa"/>
          </w:tcPr>
          <w:p w14:paraId="544B68A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81CF494" w14:textId="77777777" w:rsidTr="001E342F">
        <w:trPr>
          <w:trHeight w:val="427"/>
        </w:trPr>
        <w:tc>
          <w:tcPr>
            <w:tcW w:w="993" w:type="dxa"/>
          </w:tcPr>
          <w:p w14:paraId="6539BDD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117m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Sn)</w:t>
            </w:r>
          </w:p>
        </w:tc>
        <w:tc>
          <w:tcPr>
            <w:tcW w:w="836" w:type="dxa"/>
          </w:tcPr>
          <w:p w14:paraId="7335A03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6B509BD9" w14:textId="12C08FEE" w:rsidR="000C345E" w:rsidRPr="005A42B8" w:rsidRDefault="00BE5A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1.6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</w:t>
            </w:r>
            <w:r w:rsidR="00C34420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36" w:type="dxa"/>
          </w:tcPr>
          <w:p w14:paraId="0E77B877" w14:textId="1D7D97E0" w:rsidR="000C345E" w:rsidRPr="000C345E" w:rsidRDefault="00BE5A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33226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332265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332265"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7" w:type="dxa"/>
          </w:tcPr>
          <w:p w14:paraId="21EC5E9C" w14:textId="505E4600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4.0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0.7</w:t>
            </w:r>
          </w:p>
        </w:tc>
        <w:tc>
          <w:tcPr>
            <w:tcW w:w="836" w:type="dxa"/>
          </w:tcPr>
          <w:p w14:paraId="03F6550D" w14:textId="399E4526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6" w:type="dxa"/>
          </w:tcPr>
          <w:p w14:paraId="1C29870D" w14:textId="54072DC9" w:rsidR="000C345E" w:rsidRPr="000C345E" w:rsidRDefault="00C9706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33226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332265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332265">
              <w:rPr>
                <w:rFonts w:ascii="Times New Roman" w:hAnsi="Times New Roman"/>
                <w:sz w:val="16"/>
                <w:szCs w:val="16"/>
              </w:rPr>
              <w:t xml:space="preserve"> 3</w:t>
            </w:r>
          </w:p>
        </w:tc>
        <w:tc>
          <w:tcPr>
            <w:tcW w:w="837" w:type="dxa"/>
          </w:tcPr>
          <w:p w14:paraId="002EC176" w14:textId="0CFC7BC0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3</w:t>
            </w:r>
          </w:p>
        </w:tc>
        <w:tc>
          <w:tcPr>
            <w:tcW w:w="836" w:type="dxa"/>
          </w:tcPr>
          <w:p w14:paraId="1CC08723" w14:textId="4D6FB886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</w:t>
            </w:r>
          </w:p>
        </w:tc>
        <w:tc>
          <w:tcPr>
            <w:tcW w:w="836" w:type="dxa"/>
          </w:tcPr>
          <w:p w14:paraId="210D1732" w14:textId="5A2FEC66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</w:t>
            </w:r>
          </w:p>
        </w:tc>
        <w:tc>
          <w:tcPr>
            <w:tcW w:w="837" w:type="dxa"/>
          </w:tcPr>
          <w:p w14:paraId="0E3F93FC" w14:textId="483F8226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1.2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1.3</w:t>
            </w:r>
          </w:p>
        </w:tc>
      </w:tr>
      <w:tr w:rsidR="000C345E" w:rsidRPr="000C345E" w14:paraId="47579D8E" w14:textId="77777777" w:rsidTr="001E342F">
        <w:trPr>
          <w:trHeight w:val="427"/>
        </w:trPr>
        <w:tc>
          <w:tcPr>
            <w:tcW w:w="993" w:type="dxa"/>
          </w:tcPr>
          <w:p w14:paraId="49DF96ED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Uranium (U)</w:t>
            </w:r>
          </w:p>
        </w:tc>
        <w:tc>
          <w:tcPr>
            <w:tcW w:w="836" w:type="dxa"/>
          </w:tcPr>
          <w:p w14:paraId="21ADCEAD" w14:textId="36F096F6" w:rsidR="000C345E" w:rsidRPr="000C345E" w:rsidRDefault="00246A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9C203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23DE8EC1" w14:textId="47E29A3F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2C1735AA" w14:textId="0E852801" w:rsidR="000C345E" w:rsidRPr="000C345E" w:rsidRDefault="009C20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3D2D57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3D2D57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7" w:type="dxa"/>
          </w:tcPr>
          <w:p w14:paraId="11729367" w14:textId="049985BE" w:rsidR="000C345E" w:rsidRPr="000C345E" w:rsidRDefault="00D713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0.5</w:t>
            </w:r>
          </w:p>
        </w:tc>
        <w:tc>
          <w:tcPr>
            <w:tcW w:w="836" w:type="dxa"/>
          </w:tcPr>
          <w:p w14:paraId="738D8552" w14:textId="31F0A0C8" w:rsidR="000C345E" w:rsidRPr="000C345E" w:rsidRDefault="003D2D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D71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17408FC1" w14:textId="3276306B" w:rsidR="000C345E" w:rsidRPr="000C345E" w:rsidRDefault="00D713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0.7</w:t>
            </w:r>
          </w:p>
        </w:tc>
        <w:tc>
          <w:tcPr>
            <w:tcW w:w="837" w:type="dxa"/>
          </w:tcPr>
          <w:p w14:paraId="22D7A76C" w14:textId="02A0B14F" w:rsidR="000C345E" w:rsidRPr="000C345E" w:rsidRDefault="006F5CA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</w:p>
        </w:tc>
        <w:tc>
          <w:tcPr>
            <w:tcW w:w="836" w:type="dxa"/>
          </w:tcPr>
          <w:p w14:paraId="463E9893" w14:textId="3A0F7ED2" w:rsidR="000C345E" w:rsidRPr="000C345E" w:rsidRDefault="006F5CA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6A701E09" w14:textId="589F3244" w:rsidR="000C345E" w:rsidRPr="000C345E" w:rsidRDefault="006F5CA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0.3</w:t>
            </w:r>
          </w:p>
        </w:tc>
        <w:tc>
          <w:tcPr>
            <w:tcW w:w="837" w:type="dxa"/>
          </w:tcPr>
          <w:p w14:paraId="6A3D28E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06BC8C3" w14:textId="77777777" w:rsidTr="001E342F">
        <w:trPr>
          <w:trHeight w:val="427"/>
        </w:trPr>
        <w:tc>
          <w:tcPr>
            <w:tcW w:w="993" w:type="dxa"/>
          </w:tcPr>
          <w:p w14:paraId="074436C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Ytterbium (Yb)</w:t>
            </w:r>
          </w:p>
        </w:tc>
        <w:tc>
          <w:tcPr>
            <w:tcW w:w="836" w:type="dxa"/>
          </w:tcPr>
          <w:p w14:paraId="5EF6B3EE" w14:textId="17759106" w:rsidR="000C345E" w:rsidRPr="000C345E" w:rsidRDefault="002C77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B77ED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3961956A" w14:textId="5B442E57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6FADE92F" w14:textId="593137D3" w:rsidR="000C345E" w:rsidRPr="000C345E" w:rsidRDefault="00B77E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2C7757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2C7757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7" w:type="dxa"/>
          </w:tcPr>
          <w:p w14:paraId="7DD79C91" w14:textId="4438276D" w:rsidR="000C345E" w:rsidRPr="000C345E" w:rsidRDefault="00B77E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 ± 0.9</w:t>
            </w:r>
          </w:p>
        </w:tc>
        <w:tc>
          <w:tcPr>
            <w:tcW w:w="836" w:type="dxa"/>
          </w:tcPr>
          <w:p w14:paraId="539E677A" w14:textId="13C323B2" w:rsidR="000C345E" w:rsidRPr="000C345E" w:rsidRDefault="002C77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B77ED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7EF49672" w14:textId="76CF63EF" w:rsidR="000C345E" w:rsidRPr="000C345E" w:rsidRDefault="00D434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0.3</w:t>
            </w:r>
          </w:p>
        </w:tc>
        <w:tc>
          <w:tcPr>
            <w:tcW w:w="837" w:type="dxa"/>
          </w:tcPr>
          <w:p w14:paraId="083C9F89" w14:textId="60E9875A" w:rsidR="000C345E" w:rsidRPr="000C345E" w:rsidRDefault="00D434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8C0F1A9" w14:textId="5AFED675" w:rsidR="000C345E" w:rsidRPr="000C345E" w:rsidRDefault="002913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1736E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3D039E49" w14:textId="2127C802" w:rsidR="000C345E" w:rsidRPr="000C345E" w:rsidRDefault="001736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0.3</w:t>
            </w:r>
          </w:p>
        </w:tc>
        <w:tc>
          <w:tcPr>
            <w:tcW w:w="837" w:type="dxa"/>
          </w:tcPr>
          <w:p w14:paraId="4EDC31B5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4F55CAC" w14:textId="77777777" w:rsidTr="001E342F">
        <w:trPr>
          <w:trHeight w:val="427"/>
        </w:trPr>
        <w:tc>
          <w:tcPr>
            <w:tcW w:w="993" w:type="dxa"/>
          </w:tcPr>
          <w:p w14:paraId="7201E32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Yttrium (Y)</w:t>
            </w:r>
          </w:p>
        </w:tc>
        <w:tc>
          <w:tcPr>
            <w:tcW w:w="836" w:type="dxa"/>
          </w:tcPr>
          <w:p w14:paraId="4D73B11F" w14:textId="5D0FFE7B" w:rsidR="000C345E" w:rsidRPr="000C345E" w:rsidRDefault="001736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6" w:type="dxa"/>
          </w:tcPr>
          <w:p w14:paraId="6A5ED264" w14:textId="61B29612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52BA4841" w14:textId="1CF44875" w:rsidR="000C345E" w:rsidRPr="000C345E" w:rsidRDefault="00B366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0.23 ± 0.09</w:t>
            </w:r>
          </w:p>
        </w:tc>
        <w:tc>
          <w:tcPr>
            <w:tcW w:w="837" w:type="dxa"/>
          </w:tcPr>
          <w:p w14:paraId="4F72BE1A" w14:textId="01B9CEC9" w:rsidR="000C345E" w:rsidRPr="000C345E" w:rsidRDefault="00B366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0.6</w:t>
            </w:r>
          </w:p>
        </w:tc>
        <w:tc>
          <w:tcPr>
            <w:tcW w:w="836" w:type="dxa"/>
          </w:tcPr>
          <w:p w14:paraId="7FF3D923" w14:textId="42CF73B8" w:rsidR="000C345E" w:rsidRPr="000C345E" w:rsidRDefault="00B366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3B22CD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B22CD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48DE10EB" w14:textId="339F9C60" w:rsidR="000C345E" w:rsidRPr="000C345E" w:rsidRDefault="003B22C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A42AF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D19A4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0A3BF54B" w14:textId="235A2D7E" w:rsidR="000C345E" w:rsidRPr="000C345E" w:rsidRDefault="0034002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0D19A4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0D19A4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393E03A1" w14:textId="7D94DDC0" w:rsidR="000C345E" w:rsidRPr="000C345E" w:rsidRDefault="004A359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0.6 ± 0.8 </w:t>
            </w:r>
          </w:p>
        </w:tc>
        <w:tc>
          <w:tcPr>
            <w:tcW w:w="836" w:type="dxa"/>
          </w:tcPr>
          <w:p w14:paraId="1B1E18F9" w14:textId="4AAD708A" w:rsidR="000C345E" w:rsidRPr="000C345E" w:rsidRDefault="004A359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7" w:type="dxa"/>
          </w:tcPr>
          <w:p w14:paraId="6CB0C7F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C4AA94C" w14:textId="77777777" w:rsidTr="001E342F">
        <w:trPr>
          <w:trHeight w:val="427"/>
        </w:trPr>
        <w:tc>
          <w:tcPr>
            <w:tcW w:w="993" w:type="dxa"/>
          </w:tcPr>
          <w:p w14:paraId="63F126F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Zinc (Zn)</w:t>
            </w:r>
          </w:p>
        </w:tc>
        <w:tc>
          <w:tcPr>
            <w:tcW w:w="836" w:type="dxa"/>
          </w:tcPr>
          <w:p w14:paraId="3571EFC9" w14:textId="6970E2A6" w:rsidR="000C345E" w:rsidRPr="000C345E" w:rsidRDefault="004A359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0.76 ± 0.0</w:t>
            </w:r>
            <w:r w:rsidR="00BC3509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836" w:type="dxa"/>
          </w:tcPr>
          <w:p w14:paraId="6F08C21E" w14:textId="1B3421E8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</w:tcPr>
          <w:p w14:paraId="3E0BD968" w14:textId="2B0E445B" w:rsidR="000C345E" w:rsidRPr="000C345E" w:rsidRDefault="00BC35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0.8705 ± 0.0005</w:t>
            </w:r>
          </w:p>
        </w:tc>
        <w:tc>
          <w:tcPr>
            <w:tcW w:w="837" w:type="dxa"/>
          </w:tcPr>
          <w:p w14:paraId="67A042D2" w14:textId="275FC692" w:rsidR="000C345E" w:rsidRPr="000C345E" w:rsidRDefault="0068384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0.82 ± 0.04</w:t>
            </w:r>
          </w:p>
        </w:tc>
        <w:tc>
          <w:tcPr>
            <w:tcW w:w="836" w:type="dxa"/>
          </w:tcPr>
          <w:p w14:paraId="0A305C8A" w14:textId="6D867924" w:rsidR="000C345E" w:rsidRPr="000C345E" w:rsidRDefault="0068384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0.7</w:t>
            </w:r>
          </w:p>
        </w:tc>
        <w:tc>
          <w:tcPr>
            <w:tcW w:w="836" w:type="dxa"/>
          </w:tcPr>
          <w:p w14:paraId="7C5AE356" w14:textId="35D6C63D" w:rsidR="000C345E" w:rsidRPr="000C345E" w:rsidRDefault="0068384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0.88 ± 0.03</w:t>
            </w:r>
          </w:p>
        </w:tc>
        <w:tc>
          <w:tcPr>
            <w:tcW w:w="837" w:type="dxa"/>
          </w:tcPr>
          <w:p w14:paraId="45D045D7" w14:textId="124EB7C5" w:rsidR="000C345E" w:rsidRPr="000C345E" w:rsidRDefault="002758C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 ± 0.05</w:t>
            </w:r>
          </w:p>
        </w:tc>
        <w:tc>
          <w:tcPr>
            <w:tcW w:w="836" w:type="dxa"/>
          </w:tcPr>
          <w:p w14:paraId="62141CA6" w14:textId="1C739572" w:rsidR="000C345E" w:rsidRPr="000C345E" w:rsidRDefault="002758C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0.95 ± 0.02</w:t>
            </w:r>
          </w:p>
        </w:tc>
        <w:tc>
          <w:tcPr>
            <w:tcW w:w="836" w:type="dxa"/>
          </w:tcPr>
          <w:p w14:paraId="389BFA73" w14:textId="653EF775" w:rsidR="000C345E" w:rsidRPr="000C345E" w:rsidRDefault="002758C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  <w:r w:rsidR="00EF4A35">
              <w:rPr>
                <w:rFonts w:ascii="Times New Roman" w:hAnsi="Times New Roman"/>
                <w:sz w:val="16"/>
                <w:szCs w:val="16"/>
                <w:lang w:val="en-US"/>
              </w:rPr>
              <w:t>29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EF4A35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7" w:type="dxa"/>
          </w:tcPr>
          <w:p w14:paraId="52E3E81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9C1EC5E" w14:textId="77777777" w:rsidTr="001E342F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274D894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Zirconium (Zr)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649812E7" w14:textId="0BA2CD84" w:rsidR="000C345E" w:rsidRPr="000C345E" w:rsidRDefault="00E0301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91A04E8" w14:textId="3A05944D" w:rsidR="000C345E" w:rsidRPr="005A42B8" w:rsidRDefault="004E77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63AFBB8" w14:textId="7DA7BC02" w:rsidR="000C345E" w:rsidRPr="000C345E" w:rsidRDefault="00E0301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0.5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0FD7879B" w14:textId="5A81AF1D" w:rsidR="000C345E" w:rsidRPr="000C345E" w:rsidRDefault="003D61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87ABC">
              <w:rPr>
                <w:rFonts w:ascii="Times New Roman" w:hAnsi="Times New Roman"/>
                <w:sz w:val="16"/>
                <w:szCs w:val="16"/>
                <w:lang w:val="en-US"/>
              </w:rPr>
              <w:t>.0 ± 0.8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A79FCE7" w14:textId="570145E4" w:rsidR="000C345E" w:rsidRPr="000C345E" w:rsidRDefault="00C427D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487AB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14E82195" w14:textId="7129392E" w:rsidR="000C345E" w:rsidRPr="000C345E" w:rsidRDefault="00487A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0.5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285D07AE" w14:textId="3094D278" w:rsidR="000C345E" w:rsidRPr="000C345E" w:rsidRDefault="00CC77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C427D5">
              <w:rPr>
                <w:rFonts w:ascii="Times New Roman" w:hAnsi="Times New Roman"/>
                <w:sz w:val="16"/>
                <w:szCs w:val="16"/>
                <w:lang w:val="en-US"/>
              </w:rPr>
              <w:t>58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C427D5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13FC5AAE" w14:textId="44F8EC9D" w:rsidR="000C345E" w:rsidRPr="000C345E" w:rsidRDefault="00D0227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CC77B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32F8F17" w14:textId="650573B2" w:rsidR="000C345E" w:rsidRPr="000C345E" w:rsidRDefault="00CC77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629142F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4B97D1EE" w14:textId="6D9F047F" w:rsidR="00D912BA" w:rsidRPr="004E65D2" w:rsidRDefault="000C345E" w:rsidP="00D912B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 xml:space="preserve"> </w:t>
      </w:r>
      <w:r w:rsidR="00D912BA"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>[a]</w:t>
      </w:r>
      <w:r w:rsidR="00D912BA">
        <w:rPr>
          <w:rFonts w:ascii="Times New Roman" w:hAnsi="Times New Roman"/>
          <w:sz w:val="18"/>
          <w:szCs w:val="18"/>
          <w:lang w:val="en-US"/>
        </w:rPr>
        <w:t>Unless noted otherwise, all K</w:t>
      </w:r>
      <w:r w:rsidR="00D912BA" w:rsidRPr="00F148F4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 w:rsidR="00D912BA">
        <w:rPr>
          <w:rFonts w:ascii="Times New Roman" w:hAnsi="Times New Roman"/>
          <w:sz w:val="18"/>
          <w:szCs w:val="18"/>
          <w:lang w:val="en-US"/>
        </w:rPr>
        <w:t xml:space="preserve"> values were acquired using stable elements from a multi-element standard.</w:t>
      </w:r>
      <w:r w:rsidR="00E30543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E30543" w:rsidRPr="00146DF3">
        <w:rPr>
          <w:rFonts w:ascii="Times New Roman" w:hAnsi="Times New Roman"/>
          <w:sz w:val="18"/>
          <w:szCs w:val="18"/>
          <w:vertAlign w:val="superscript"/>
          <w:lang w:val="en-US"/>
        </w:rPr>
        <w:t>[b]</w:t>
      </w:r>
      <w:r w:rsidR="00146DF3">
        <w:rPr>
          <w:rFonts w:ascii="Times New Roman" w:hAnsi="Times New Roman"/>
          <w:sz w:val="18"/>
          <w:szCs w:val="18"/>
          <w:lang w:val="en-US"/>
        </w:rPr>
        <w:t>For K</w:t>
      </w:r>
      <w:r w:rsidR="00146DF3" w:rsidRPr="008447A1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 w:rsidR="00146DF3">
        <w:rPr>
          <w:rFonts w:ascii="Times New Roman" w:hAnsi="Times New Roman"/>
          <w:sz w:val="18"/>
          <w:szCs w:val="18"/>
          <w:lang w:val="en-US"/>
        </w:rPr>
        <w:t xml:space="preserve"> determined using the multi-element standard t</w:t>
      </w:r>
      <w:r w:rsidR="00E30543">
        <w:rPr>
          <w:rFonts w:ascii="Times New Roman" w:hAnsi="Times New Roman"/>
          <w:sz w:val="18"/>
          <w:szCs w:val="18"/>
          <w:lang w:val="en-US"/>
        </w:rPr>
        <w:t>he</w:t>
      </w:r>
      <w:r w:rsidR="003C65FF">
        <w:rPr>
          <w:rFonts w:ascii="Times New Roman" w:hAnsi="Times New Roman"/>
          <w:sz w:val="18"/>
          <w:szCs w:val="18"/>
          <w:lang w:val="en-US"/>
        </w:rPr>
        <w:t xml:space="preserve"> total procedural</w:t>
      </w:r>
      <w:r w:rsidR="00E30543">
        <w:rPr>
          <w:rFonts w:ascii="Times New Roman" w:hAnsi="Times New Roman"/>
          <w:sz w:val="18"/>
          <w:szCs w:val="18"/>
          <w:lang w:val="en-US"/>
        </w:rPr>
        <w:t xml:space="preserve"> blank </w:t>
      </w:r>
      <w:r w:rsidR="00146DF3">
        <w:rPr>
          <w:rFonts w:ascii="Times New Roman" w:hAnsi="Times New Roman"/>
          <w:sz w:val="18"/>
          <w:szCs w:val="18"/>
          <w:lang w:val="en-US"/>
        </w:rPr>
        <w:t xml:space="preserve">gave higher readings than </w:t>
      </w:r>
      <w:r w:rsidR="004E778C">
        <w:rPr>
          <w:rFonts w:ascii="Times New Roman" w:hAnsi="Times New Roman"/>
          <w:sz w:val="18"/>
          <w:szCs w:val="18"/>
          <w:lang w:val="en-US"/>
        </w:rPr>
        <w:t>the samples themselves. Hence</w:t>
      </w:r>
      <w:r w:rsidR="00E30543">
        <w:rPr>
          <w:rFonts w:ascii="Times New Roman" w:hAnsi="Times New Roman"/>
          <w:sz w:val="18"/>
          <w:szCs w:val="18"/>
          <w:lang w:val="en-US"/>
        </w:rPr>
        <w:t xml:space="preserve"> a maximum </w:t>
      </w:r>
      <w:r w:rsidR="003C65FF">
        <w:rPr>
          <w:rFonts w:ascii="Times New Roman" w:hAnsi="Times New Roman"/>
          <w:sz w:val="18"/>
          <w:szCs w:val="18"/>
          <w:lang w:val="en-US"/>
        </w:rPr>
        <w:t>K</w:t>
      </w:r>
      <w:r w:rsidR="003C65FF" w:rsidRPr="003C65FF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 w:rsidR="003C65FF">
        <w:rPr>
          <w:rFonts w:ascii="Times New Roman" w:hAnsi="Times New Roman"/>
          <w:sz w:val="18"/>
          <w:szCs w:val="18"/>
          <w:lang w:val="en-US"/>
        </w:rPr>
        <w:t xml:space="preserve"> value </w:t>
      </w:r>
      <w:r w:rsidR="004E778C">
        <w:rPr>
          <w:rFonts w:ascii="Times New Roman" w:hAnsi="Times New Roman"/>
          <w:sz w:val="18"/>
          <w:szCs w:val="18"/>
          <w:lang w:val="en-US"/>
        </w:rPr>
        <w:t>was established based on the highest readings</w:t>
      </w:r>
      <w:r w:rsidR="00AB6945">
        <w:rPr>
          <w:rFonts w:ascii="Times New Roman" w:hAnsi="Times New Roman"/>
          <w:sz w:val="18"/>
          <w:szCs w:val="18"/>
          <w:lang w:val="en-US"/>
        </w:rPr>
        <w:t xml:space="preserve"> and is denoted as “&lt; n”.</w:t>
      </w:r>
    </w:p>
    <w:p w14:paraId="29B1D783" w14:textId="77777777" w:rsidR="00D912BA" w:rsidRPr="004E65D2" w:rsidRDefault="00D912BA" w:rsidP="00B90F8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7C395C4" w14:textId="0C9296D2" w:rsidR="00D912BA" w:rsidRDefault="00D912BA" w:rsidP="00D912BA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A160AF">
        <w:rPr>
          <w:rFonts w:ascii="Times New Roman" w:hAnsi="Times New Roman" w:cs="Times New Roman"/>
          <w:b/>
          <w:bCs/>
        </w:rPr>
        <w:t>10</w:t>
      </w:r>
      <w:r w:rsidRPr="2D25E64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Distribution coefficient (K</w:t>
      </w:r>
      <w:r w:rsidRPr="008E5C11">
        <w:rPr>
          <w:rFonts w:ascii="Times New Roman" w:hAnsi="Times New Roman" w:cs="Times New Roman"/>
          <w:vertAlign w:val="subscript"/>
        </w:rPr>
        <w:t>D</w:t>
      </w:r>
      <w:r>
        <w:rPr>
          <w:rFonts w:ascii="Times New Roman" w:hAnsi="Times New Roman" w:cs="Times New Roman"/>
        </w:rPr>
        <w:t>) values for DPE-300 resin.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0C345E" w:rsidRPr="000C345E" w14:paraId="511706EF" w14:textId="77777777" w:rsidTr="001E342F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38BE54BD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Element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8363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78C5A34F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Distribution coefficients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) in hydrochloric acid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SD, n = 3)</w:t>
            </w:r>
          </w:p>
        </w:tc>
      </w:tr>
      <w:tr w:rsidR="000C345E" w:rsidRPr="000C345E" w14:paraId="60E5C732" w14:textId="77777777" w:rsidTr="001E342F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7B71D4C3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58FC4A2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1B5AA2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114EBC1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1493AC1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03D6BA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F57F78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7CC0CF2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BD8588D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5C9C80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290C88B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12 M</w:t>
            </w:r>
          </w:p>
        </w:tc>
      </w:tr>
      <w:tr w:rsidR="000C345E" w:rsidRPr="000C345E" w14:paraId="410A4625" w14:textId="77777777" w:rsidTr="001E342F">
        <w:tc>
          <w:tcPr>
            <w:tcW w:w="993" w:type="dxa"/>
            <w:tcBorders>
              <w:top w:val="single" w:sz="8" w:space="0" w:color="000000"/>
            </w:tcBorders>
          </w:tcPr>
          <w:p w14:paraId="6A17A68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Aluminium (Al)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285C48F5" w14:textId="773D6670" w:rsidR="000C345E" w:rsidRPr="000C345E" w:rsidRDefault="00C4464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0.2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7767B684" w14:textId="72E8F5AD" w:rsidR="000C345E" w:rsidRPr="000C345E" w:rsidRDefault="00AE1F8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0.2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60D1EC26" w14:textId="77616A69" w:rsidR="000C345E" w:rsidRPr="000C345E" w:rsidRDefault="007971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AE1F8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705D53EE" w14:textId="0D182377" w:rsidR="000C345E" w:rsidRPr="000C345E" w:rsidRDefault="00AE1F8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1.08</w:t>
            </w:r>
            <w:r w:rsidR="00FA1DD4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FA1DD4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769C167" w14:textId="47B88DED" w:rsidR="000C345E" w:rsidRPr="000C345E" w:rsidRDefault="007727E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 ± 0.04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3F2D74A5" w14:textId="0DE8C5F5" w:rsidR="000C345E" w:rsidRPr="000C345E" w:rsidRDefault="007727E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0.99 ± 0.04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4DE0AAD1" w14:textId="6085A70F" w:rsidR="000C345E" w:rsidRPr="000C345E" w:rsidRDefault="007727E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0.85 ± 0.04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3F05FBB4" w14:textId="67D60DE5" w:rsidR="000C345E" w:rsidRPr="000C345E" w:rsidRDefault="00AA4B2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</w:t>
            </w:r>
            <w:r w:rsidR="00FA1DD4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7 ± 0.0</w:t>
            </w:r>
            <w:r w:rsidR="00FA1DD4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6395F1D2" w14:textId="52CBB74F" w:rsidR="000C345E" w:rsidRPr="000C345E" w:rsidRDefault="00AA4B2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1.32 ± 0.04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0A6ADF6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29DEB21" w14:textId="77777777" w:rsidTr="001E342F">
        <w:tc>
          <w:tcPr>
            <w:tcW w:w="993" w:type="dxa"/>
          </w:tcPr>
          <w:p w14:paraId="4231C25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(Sb)</w:t>
            </w:r>
          </w:p>
        </w:tc>
        <w:tc>
          <w:tcPr>
            <w:tcW w:w="836" w:type="dxa"/>
          </w:tcPr>
          <w:p w14:paraId="09F9A00F" w14:textId="5957E67F" w:rsidR="000C345E" w:rsidRPr="000C345E" w:rsidRDefault="002B478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4.2</w:t>
            </w:r>
            <w:r w:rsidR="002F3EAE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643121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836" w:type="dxa"/>
          </w:tcPr>
          <w:p w14:paraId="487E1D1D" w14:textId="4D2539E5" w:rsidR="000C345E" w:rsidRPr="000C345E" w:rsidRDefault="00592E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3.8</w:t>
            </w:r>
            <w:r w:rsidR="002F3EAE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2F3EAE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92FCE2F" w14:textId="3EDC73DC" w:rsidR="000C345E" w:rsidRPr="000C345E" w:rsidRDefault="00592E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4.4</w:t>
            </w:r>
            <w:r w:rsidR="002F3EAE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F3EAE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A05A316" w14:textId="09E0BBB6" w:rsidR="000C345E" w:rsidRPr="000C345E" w:rsidRDefault="00CB7B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4.9</w:t>
            </w:r>
            <w:r w:rsidR="002F3EAE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F3EAE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54E5DCE" w14:textId="45849FA3" w:rsidR="000C345E" w:rsidRPr="000C345E" w:rsidRDefault="00CB7B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4E5A73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4E5A7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E5A7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E5A7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E5A7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A71875F" w14:textId="698BC3BE" w:rsidR="000C345E" w:rsidRPr="000C345E" w:rsidRDefault="004E5A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106311B2" w14:textId="0841E5B1" w:rsidR="000C345E" w:rsidRPr="000C345E" w:rsidRDefault="004E5A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 ± 0.3</w:t>
            </w:r>
          </w:p>
        </w:tc>
        <w:tc>
          <w:tcPr>
            <w:tcW w:w="836" w:type="dxa"/>
          </w:tcPr>
          <w:p w14:paraId="43AA8665" w14:textId="09889588" w:rsidR="000C345E" w:rsidRPr="000C345E" w:rsidRDefault="004E5A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42 ± 2</w:t>
            </w:r>
          </w:p>
        </w:tc>
        <w:tc>
          <w:tcPr>
            <w:tcW w:w="836" w:type="dxa"/>
          </w:tcPr>
          <w:p w14:paraId="7FF2BB63" w14:textId="68E116B9" w:rsidR="000C345E" w:rsidRPr="000C345E" w:rsidRDefault="002548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1800 ± 300</w:t>
            </w:r>
          </w:p>
        </w:tc>
        <w:tc>
          <w:tcPr>
            <w:tcW w:w="837" w:type="dxa"/>
          </w:tcPr>
          <w:p w14:paraId="1E0BB7F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80555D1" w14:textId="77777777" w:rsidTr="001E342F">
        <w:tc>
          <w:tcPr>
            <w:tcW w:w="993" w:type="dxa"/>
          </w:tcPr>
          <w:p w14:paraId="3F522DC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Antimony (Sb, single-element standard)</w:t>
            </w:r>
          </w:p>
        </w:tc>
        <w:tc>
          <w:tcPr>
            <w:tcW w:w="836" w:type="dxa"/>
          </w:tcPr>
          <w:p w14:paraId="4EB1F3A5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1BDCD31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0199E9A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08A5612C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4B8D7C9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0DF2C87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3601B0E9" w14:textId="4ED1C0E1" w:rsidR="000C345E" w:rsidRPr="000C345E" w:rsidRDefault="00BE78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32 ± 3</w:t>
            </w:r>
          </w:p>
        </w:tc>
        <w:tc>
          <w:tcPr>
            <w:tcW w:w="836" w:type="dxa"/>
          </w:tcPr>
          <w:p w14:paraId="79ECA425" w14:textId="6D5AB4A2" w:rsidR="000C345E" w:rsidRPr="000C345E" w:rsidRDefault="003815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</w:t>
            </w:r>
            <w:r w:rsidR="00476194">
              <w:rPr>
                <w:rFonts w:ascii="Times New Roman" w:hAnsi="Times New Roman"/>
                <w:sz w:val="16"/>
                <w:szCs w:val="16"/>
                <w:lang w:val="en-CA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 xml:space="preserve"> ± </w:t>
            </w:r>
            <w:r w:rsidR="00476194">
              <w:rPr>
                <w:rFonts w:ascii="Times New Roman" w:hAnsi="Times New Roman"/>
                <w:sz w:val="16"/>
                <w:szCs w:val="16"/>
                <w:lang w:val="en-CA"/>
              </w:rPr>
              <w:t>19</w:t>
            </w:r>
          </w:p>
        </w:tc>
        <w:tc>
          <w:tcPr>
            <w:tcW w:w="836" w:type="dxa"/>
          </w:tcPr>
          <w:p w14:paraId="066226EA" w14:textId="03062283" w:rsidR="000C345E" w:rsidRPr="000C345E" w:rsidRDefault="003815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14</w:t>
            </w:r>
            <w:r w:rsidR="00476194">
              <w:rPr>
                <w:rFonts w:ascii="Times New Roman" w:hAnsi="Times New Roman"/>
                <w:sz w:val="16"/>
                <w:szCs w:val="16"/>
                <w:lang w:val="en-CA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>0 ± 1</w:t>
            </w:r>
            <w:r w:rsidR="00476194">
              <w:rPr>
                <w:rFonts w:ascii="Times New Roman" w:hAnsi="Times New Roman"/>
                <w:sz w:val="16"/>
                <w:szCs w:val="16"/>
                <w:lang w:val="en-CA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>0</w:t>
            </w:r>
          </w:p>
        </w:tc>
        <w:tc>
          <w:tcPr>
            <w:tcW w:w="837" w:type="dxa"/>
          </w:tcPr>
          <w:p w14:paraId="7E7BA211" w14:textId="515E07E2" w:rsidR="000C345E" w:rsidRPr="000C345E" w:rsidRDefault="003815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290 ± 80</w:t>
            </w:r>
          </w:p>
        </w:tc>
      </w:tr>
      <w:tr w:rsidR="000C345E" w:rsidRPr="000C345E" w14:paraId="7B256D02" w14:textId="77777777" w:rsidTr="001E342F">
        <w:tc>
          <w:tcPr>
            <w:tcW w:w="993" w:type="dxa"/>
          </w:tcPr>
          <w:p w14:paraId="2FBA25A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120m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Sb)</w:t>
            </w:r>
          </w:p>
        </w:tc>
        <w:tc>
          <w:tcPr>
            <w:tcW w:w="836" w:type="dxa"/>
          </w:tcPr>
          <w:p w14:paraId="1342E1F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07E29A78" w14:textId="59B9404C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10.1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1.5</w:t>
            </w:r>
          </w:p>
        </w:tc>
        <w:tc>
          <w:tcPr>
            <w:tcW w:w="836" w:type="dxa"/>
          </w:tcPr>
          <w:p w14:paraId="1B4C9EC0" w14:textId="1E3984DC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25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</w:t>
            </w:r>
          </w:p>
        </w:tc>
        <w:tc>
          <w:tcPr>
            <w:tcW w:w="837" w:type="dxa"/>
          </w:tcPr>
          <w:p w14:paraId="6572E538" w14:textId="525115D0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33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6</w:t>
            </w:r>
          </w:p>
        </w:tc>
        <w:tc>
          <w:tcPr>
            <w:tcW w:w="836" w:type="dxa"/>
          </w:tcPr>
          <w:p w14:paraId="03D07B66" w14:textId="5CE71C74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33.5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</w:t>
            </w:r>
            <w:r w:rsidR="00AF7A8C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36" w:type="dxa"/>
          </w:tcPr>
          <w:p w14:paraId="701ABAAA" w14:textId="20A444CC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33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7" w:type="dxa"/>
          </w:tcPr>
          <w:p w14:paraId="4C77F7F4" w14:textId="2ED89660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31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3</w:t>
            </w:r>
          </w:p>
        </w:tc>
        <w:tc>
          <w:tcPr>
            <w:tcW w:w="836" w:type="dxa"/>
          </w:tcPr>
          <w:p w14:paraId="31703092" w14:textId="2DC2AA5B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63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6" w:type="dxa"/>
          </w:tcPr>
          <w:p w14:paraId="38041E37" w14:textId="675338C6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290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20</w:t>
            </w:r>
          </w:p>
        </w:tc>
        <w:tc>
          <w:tcPr>
            <w:tcW w:w="837" w:type="dxa"/>
          </w:tcPr>
          <w:p w14:paraId="11080145" w14:textId="6075D21A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800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20</w:t>
            </w:r>
          </w:p>
        </w:tc>
      </w:tr>
      <w:tr w:rsidR="000C345E" w:rsidRPr="000C345E" w14:paraId="4241D185" w14:textId="77777777" w:rsidTr="001E342F">
        <w:tc>
          <w:tcPr>
            <w:tcW w:w="993" w:type="dxa"/>
          </w:tcPr>
          <w:p w14:paraId="65D3E7B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Barium (Ba)</w:t>
            </w:r>
          </w:p>
        </w:tc>
        <w:tc>
          <w:tcPr>
            <w:tcW w:w="836" w:type="dxa"/>
          </w:tcPr>
          <w:p w14:paraId="0D6DAA1B" w14:textId="00D99775" w:rsidR="000C345E" w:rsidRPr="000C345E" w:rsidRDefault="00B94C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857914">
              <w:rPr>
                <w:rFonts w:ascii="Times New Roman" w:hAnsi="Times New Roman"/>
                <w:sz w:val="16"/>
                <w:szCs w:val="16"/>
                <w:lang w:val="en-US"/>
              </w:rPr>
              <w:t>29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02189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02189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857914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02189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02189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02189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02189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32397FD" w14:textId="72798D61" w:rsidR="000C345E" w:rsidRPr="000C345E" w:rsidRDefault="000218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3.41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78A9801" w14:textId="7F875E46" w:rsidR="000C345E" w:rsidRPr="000C345E" w:rsidRDefault="0025188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2AF64910" w14:textId="28AAF5C7" w:rsidR="000C345E" w:rsidRPr="000C345E" w:rsidRDefault="0025188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</w:t>
            </w:r>
            <w:r w:rsidR="0006014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A342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06014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1A342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A342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A342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A342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55DB777" w14:textId="32AD903E" w:rsidR="000C345E" w:rsidRPr="000C345E" w:rsidRDefault="001A34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2</w:t>
            </w:r>
          </w:p>
        </w:tc>
        <w:tc>
          <w:tcPr>
            <w:tcW w:w="836" w:type="dxa"/>
          </w:tcPr>
          <w:p w14:paraId="3754231A" w14:textId="37F43812" w:rsidR="000C345E" w:rsidRPr="000C345E" w:rsidRDefault="001A34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7" w:type="dxa"/>
          </w:tcPr>
          <w:p w14:paraId="31D3723D" w14:textId="1819A808" w:rsidR="000C345E" w:rsidRPr="000C345E" w:rsidRDefault="001A34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0.2</w:t>
            </w:r>
          </w:p>
        </w:tc>
        <w:tc>
          <w:tcPr>
            <w:tcW w:w="836" w:type="dxa"/>
          </w:tcPr>
          <w:p w14:paraId="17D2672E" w14:textId="3FEC91F1" w:rsidR="000C345E" w:rsidRPr="000C345E" w:rsidRDefault="00A22F7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</w:t>
            </w:r>
            <w:r w:rsidR="0006014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60148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DCCFB17" w14:textId="5EBE9C59" w:rsidR="000C345E" w:rsidRPr="000C345E" w:rsidRDefault="00A22F7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3BC9A81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B241190" w14:textId="77777777" w:rsidTr="001E342F">
        <w:tc>
          <w:tcPr>
            <w:tcW w:w="993" w:type="dxa"/>
          </w:tcPr>
          <w:p w14:paraId="720FB56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Bismuth (Bi)</w:t>
            </w:r>
          </w:p>
        </w:tc>
        <w:tc>
          <w:tcPr>
            <w:tcW w:w="836" w:type="dxa"/>
          </w:tcPr>
          <w:p w14:paraId="5FAE30D0" w14:textId="1CFA1530" w:rsidR="000C345E" w:rsidRPr="000C345E" w:rsidRDefault="00626E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</w:t>
            </w:r>
            <w:r w:rsidR="00666B3D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666B3D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</w:tcPr>
          <w:p w14:paraId="38938F07" w14:textId="662C787A" w:rsidR="000C345E" w:rsidRPr="000C345E" w:rsidRDefault="00626E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0.50 ± 0.06</w:t>
            </w:r>
          </w:p>
        </w:tc>
        <w:tc>
          <w:tcPr>
            <w:tcW w:w="836" w:type="dxa"/>
          </w:tcPr>
          <w:p w14:paraId="0FE2D5DD" w14:textId="5ECF9E9E" w:rsidR="000C345E" w:rsidRPr="000C345E" w:rsidRDefault="00CF6C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0.65 ± 0.06</w:t>
            </w:r>
          </w:p>
        </w:tc>
        <w:tc>
          <w:tcPr>
            <w:tcW w:w="837" w:type="dxa"/>
          </w:tcPr>
          <w:p w14:paraId="0C333C5B" w14:textId="22E034B5" w:rsidR="000C345E" w:rsidRPr="000C345E" w:rsidRDefault="00CF6C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0.72 ± 0.07</w:t>
            </w:r>
          </w:p>
        </w:tc>
        <w:tc>
          <w:tcPr>
            <w:tcW w:w="836" w:type="dxa"/>
          </w:tcPr>
          <w:p w14:paraId="249F23F6" w14:textId="35BDDA12" w:rsidR="000C345E" w:rsidRPr="000C345E" w:rsidRDefault="00666B3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8908E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083350FD" w14:textId="3AADBA24" w:rsidR="000C345E" w:rsidRPr="000C345E" w:rsidRDefault="008908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0.2</w:t>
            </w:r>
          </w:p>
        </w:tc>
        <w:tc>
          <w:tcPr>
            <w:tcW w:w="837" w:type="dxa"/>
          </w:tcPr>
          <w:p w14:paraId="33B6AB5D" w14:textId="0916C74A" w:rsidR="000C345E" w:rsidRPr="000C345E" w:rsidRDefault="008908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0.7</w:t>
            </w:r>
          </w:p>
        </w:tc>
        <w:tc>
          <w:tcPr>
            <w:tcW w:w="836" w:type="dxa"/>
          </w:tcPr>
          <w:p w14:paraId="01D8E422" w14:textId="46337685" w:rsidR="000C345E" w:rsidRPr="000C345E" w:rsidRDefault="008908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0.3</w:t>
            </w:r>
          </w:p>
        </w:tc>
        <w:tc>
          <w:tcPr>
            <w:tcW w:w="836" w:type="dxa"/>
          </w:tcPr>
          <w:p w14:paraId="78B49B8E" w14:textId="4BEE0FC6" w:rsidR="000C345E" w:rsidRPr="000C345E" w:rsidRDefault="002B6C5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0.8</w:t>
            </w:r>
          </w:p>
        </w:tc>
        <w:tc>
          <w:tcPr>
            <w:tcW w:w="837" w:type="dxa"/>
          </w:tcPr>
          <w:p w14:paraId="43C0811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5882759" w14:textId="77777777" w:rsidTr="001E342F">
        <w:tc>
          <w:tcPr>
            <w:tcW w:w="993" w:type="dxa"/>
          </w:tcPr>
          <w:p w14:paraId="41C2977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Cerium (Ce)</w:t>
            </w:r>
          </w:p>
        </w:tc>
        <w:tc>
          <w:tcPr>
            <w:tcW w:w="836" w:type="dxa"/>
          </w:tcPr>
          <w:p w14:paraId="613A1F2D" w14:textId="0352BF82" w:rsidR="000C345E" w:rsidRPr="000C345E" w:rsidRDefault="00EB30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8C5CA7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8C5CA7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681F2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81F2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81F2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81F2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DCAE4DB" w14:textId="76C3E040" w:rsidR="000C345E" w:rsidRPr="000C345E" w:rsidRDefault="00F14F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D54EEF">
              <w:rPr>
                <w:rFonts w:ascii="Times New Roman" w:hAnsi="Times New Roman"/>
                <w:sz w:val="16"/>
                <w:szCs w:val="16"/>
                <w:lang w:val="en-US"/>
              </w:rPr>
              <w:t>48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D54EEF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BBA616D" w14:textId="4B6C790C" w:rsidR="000C345E" w:rsidRPr="000C345E" w:rsidRDefault="00EA6D9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5.3</w:t>
            </w:r>
            <w:r w:rsidR="00D54EE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D54EEF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8387174" w14:textId="65A43C5F" w:rsidR="000C345E" w:rsidRPr="000C345E" w:rsidRDefault="0079486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6167C4">
              <w:rPr>
                <w:rFonts w:ascii="Times New Roman" w:hAnsi="Times New Roman"/>
                <w:sz w:val="16"/>
                <w:szCs w:val="16"/>
                <w:lang w:val="en-US"/>
              </w:rPr>
              <w:t>37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6167C4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952F7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52F7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52F7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52F78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8656DB2" w14:textId="5026191E" w:rsidR="000C345E" w:rsidRPr="000C345E" w:rsidRDefault="00952F7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167C4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6167C4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562E178F" w14:textId="0ABB7660" w:rsidR="000C345E" w:rsidRPr="000C345E" w:rsidRDefault="00952F7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414AB73E" w14:textId="70C5F467" w:rsidR="000C345E" w:rsidRPr="000C345E" w:rsidRDefault="00C32A3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0.3</w:t>
            </w:r>
          </w:p>
        </w:tc>
        <w:tc>
          <w:tcPr>
            <w:tcW w:w="836" w:type="dxa"/>
          </w:tcPr>
          <w:p w14:paraId="6A64ADBF" w14:textId="6CD4A53D" w:rsidR="000C345E" w:rsidRPr="000C345E" w:rsidRDefault="00C32A3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6" w:type="dxa"/>
          </w:tcPr>
          <w:p w14:paraId="336A6BA1" w14:textId="1CFFA90F" w:rsidR="000C345E" w:rsidRPr="000C345E" w:rsidRDefault="00C32A3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14AFC0E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907623C" w14:textId="77777777" w:rsidTr="001E342F">
        <w:tc>
          <w:tcPr>
            <w:tcW w:w="993" w:type="dxa"/>
          </w:tcPr>
          <w:p w14:paraId="435A5B7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Cesium (Cs)</w:t>
            </w:r>
          </w:p>
        </w:tc>
        <w:tc>
          <w:tcPr>
            <w:tcW w:w="836" w:type="dxa"/>
          </w:tcPr>
          <w:p w14:paraId="7C73F823" w14:textId="16F51DDA" w:rsidR="000C345E" w:rsidRPr="000C345E" w:rsidRDefault="0044159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7B0752">
              <w:rPr>
                <w:rFonts w:ascii="Times New Roman" w:hAnsi="Times New Roman"/>
                <w:sz w:val="16"/>
                <w:szCs w:val="16"/>
                <w:lang w:val="en-US"/>
              </w:rPr>
              <w:t>76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7B0752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80345FD" w14:textId="1333840C" w:rsidR="000C345E" w:rsidRPr="000C345E" w:rsidRDefault="0044159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7B0752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7B0752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</w:tcPr>
          <w:p w14:paraId="00A0A45A" w14:textId="0A59BCA7" w:rsidR="000C345E" w:rsidRPr="000C345E" w:rsidRDefault="00094B7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7147BA">
              <w:rPr>
                <w:rFonts w:ascii="Times New Roman" w:hAnsi="Times New Roman"/>
                <w:sz w:val="16"/>
                <w:szCs w:val="16"/>
                <w:lang w:val="en-US"/>
              </w:rPr>
              <w:t>79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7147BA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DCDAEF8" w14:textId="627B1098" w:rsidR="000C345E" w:rsidRPr="000C345E" w:rsidRDefault="00094B7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7147BA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7147BA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6BE2242" w14:textId="3B0BAF93" w:rsidR="000C345E" w:rsidRPr="000C345E" w:rsidRDefault="003B4CD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7350BDE" w14:textId="196EDA03" w:rsidR="000C345E" w:rsidRPr="000C345E" w:rsidRDefault="003B4CD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19150331" w14:textId="5A8B90E3" w:rsidR="000C345E" w:rsidRPr="000C345E" w:rsidRDefault="00A12EC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56282379" w14:textId="7071CF8C" w:rsidR="000C345E" w:rsidRPr="000C345E" w:rsidRDefault="00A12EC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6" w:type="dxa"/>
          </w:tcPr>
          <w:p w14:paraId="5CE5CD65" w14:textId="64D663A2" w:rsidR="000C345E" w:rsidRPr="000C345E" w:rsidRDefault="00A12EC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7" w:type="dxa"/>
          </w:tcPr>
          <w:p w14:paraId="77057FD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591182D" w14:textId="77777777" w:rsidTr="001E342F">
        <w:tc>
          <w:tcPr>
            <w:tcW w:w="993" w:type="dxa"/>
          </w:tcPr>
          <w:p w14:paraId="1B505192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Cobalt (Co)</w:t>
            </w:r>
          </w:p>
        </w:tc>
        <w:tc>
          <w:tcPr>
            <w:tcW w:w="836" w:type="dxa"/>
          </w:tcPr>
          <w:p w14:paraId="7356033C" w14:textId="62CD8069" w:rsidR="000C345E" w:rsidRPr="000C345E" w:rsidRDefault="00B54AB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4.9</w:t>
            </w:r>
            <w:r w:rsidR="00DC0BA7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C0BA7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5C713A7" w14:textId="2F2DCBA0" w:rsidR="000C345E" w:rsidRPr="000C345E" w:rsidRDefault="00B54AB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0149B514" w14:textId="2FFF845C" w:rsidR="000C345E" w:rsidRPr="000C345E" w:rsidRDefault="00AC33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03B477B7" w14:textId="2480FA81" w:rsidR="000C345E" w:rsidRPr="000C345E" w:rsidRDefault="00AC33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DC0BA7">
              <w:rPr>
                <w:rFonts w:ascii="Times New Roman" w:hAnsi="Times New Roman"/>
                <w:sz w:val="16"/>
                <w:szCs w:val="16"/>
                <w:lang w:val="en-US"/>
              </w:rPr>
              <w:t>38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C0BA7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D616AD8" w14:textId="5AB72C31" w:rsidR="000C345E" w:rsidRPr="000C345E" w:rsidRDefault="00AC33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ED088D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ED088D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5D4CAAC1" w14:textId="5B850BF6" w:rsidR="000C345E" w:rsidRPr="000C345E" w:rsidRDefault="004669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4.6</w:t>
            </w:r>
            <w:r w:rsidR="00ED088D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D088D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613F973C" w14:textId="3F71BE88" w:rsidR="000C345E" w:rsidRPr="000C345E" w:rsidRDefault="005B2CF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0.4</w:t>
            </w:r>
          </w:p>
        </w:tc>
        <w:tc>
          <w:tcPr>
            <w:tcW w:w="836" w:type="dxa"/>
          </w:tcPr>
          <w:p w14:paraId="5F99D2EE" w14:textId="54AD35E4" w:rsidR="000C345E" w:rsidRPr="000C345E" w:rsidRDefault="005B2CF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0.3</w:t>
            </w:r>
          </w:p>
        </w:tc>
        <w:tc>
          <w:tcPr>
            <w:tcW w:w="836" w:type="dxa"/>
          </w:tcPr>
          <w:p w14:paraId="2B3DD126" w14:textId="74F23389" w:rsidR="000C345E" w:rsidRPr="000C345E" w:rsidRDefault="005B2CF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ED088D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ED088D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7D8D6CB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3394F81" w14:textId="77777777" w:rsidTr="001E342F">
        <w:tc>
          <w:tcPr>
            <w:tcW w:w="993" w:type="dxa"/>
          </w:tcPr>
          <w:p w14:paraId="1A5952E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Copper (Cu)</w:t>
            </w:r>
          </w:p>
        </w:tc>
        <w:tc>
          <w:tcPr>
            <w:tcW w:w="836" w:type="dxa"/>
          </w:tcPr>
          <w:p w14:paraId="6FCD8E73" w14:textId="69925E8B" w:rsidR="000C345E" w:rsidRPr="000C345E" w:rsidRDefault="0044509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4.34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BDED6A0" w14:textId="26EA50C1" w:rsidR="000C345E" w:rsidRPr="000C345E" w:rsidRDefault="0044509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0.3</w:t>
            </w:r>
          </w:p>
        </w:tc>
        <w:tc>
          <w:tcPr>
            <w:tcW w:w="836" w:type="dxa"/>
          </w:tcPr>
          <w:p w14:paraId="6EDC93E9" w14:textId="42F689AD" w:rsidR="000C345E" w:rsidRPr="000C345E" w:rsidRDefault="0007479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1F233F0B" w14:textId="0BB5F604" w:rsidR="000C345E" w:rsidRPr="000C345E" w:rsidRDefault="0007479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63643F7" w14:textId="6D2E6207" w:rsidR="000C345E" w:rsidRPr="000C345E" w:rsidRDefault="002C52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 ± 2</w:t>
            </w:r>
          </w:p>
        </w:tc>
        <w:tc>
          <w:tcPr>
            <w:tcW w:w="836" w:type="dxa"/>
          </w:tcPr>
          <w:p w14:paraId="0ADA32B3" w14:textId="4DEF1782" w:rsidR="000C345E" w:rsidRPr="000C345E" w:rsidRDefault="00CA12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 ± 0.04</w:t>
            </w:r>
          </w:p>
        </w:tc>
        <w:tc>
          <w:tcPr>
            <w:tcW w:w="837" w:type="dxa"/>
          </w:tcPr>
          <w:p w14:paraId="6FD7B9F1" w14:textId="009BD422" w:rsidR="000C345E" w:rsidRPr="000C345E" w:rsidRDefault="00FC7E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</w:t>
            </w:r>
            <w:r w:rsidR="00CA125A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A125A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A125A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A125A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="00CA125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83955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="00D8395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8395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8395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8395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4205463E" w14:textId="0B04A39D" w:rsidR="000C345E" w:rsidRPr="000C345E" w:rsidRDefault="00D839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0.6</w:t>
            </w:r>
          </w:p>
        </w:tc>
        <w:tc>
          <w:tcPr>
            <w:tcW w:w="836" w:type="dxa"/>
          </w:tcPr>
          <w:p w14:paraId="5F647D62" w14:textId="6C7F3194" w:rsidR="000C345E" w:rsidRPr="000C345E" w:rsidRDefault="00D839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5.23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D2AEFA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1BF1F27" w14:textId="77777777" w:rsidTr="001E342F">
        <w:trPr>
          <w:trHeight w:val="427"/>
        </w:trPr>
        <w:tc>
          <w:tcPr>
            <w:tcW w:w="993" w:type="dxa"/>
          </w:tcPr>
          <w:p w14:paraId="28AC06A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Erbium (Er)</w:t>
            </w:r>
          </w:p>
        </w:tc>
        <w:tc>
          <w:tcPr>
            <w:tcW w:w="836" w:type="dxa"/>
          </w:tcPr>
          <w:p w14:paraId="6A87A84D" w14:textId="0AE45F41" w:rsidR="000C345E" w:rsidRPr="000C345E" w:rsidRDefault="006568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150934C" w14:textId="2F605A38" w:rsidR="000C345E" w:rsidRPr="000C345E" w:rsidRDefault="006568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B57874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B5787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5787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5787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5787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B2FB815" w14:textId="2BDF1F35" w:rsidR="000C345E" w:rsidRPr="000C345E" w:rsidRDefault="00B5787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30B5BFA4" w14:textId="01F3B1E4" w:rsidR="000C345E" w:rsidRPr="000C345E" w:rsidRDefault="00B047D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785D164" w14:textId="0098E4D6" w:rsidR="000C345E" w:rsidRPr="000C345E" w:rsidRDefault="00A15A1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B047D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73BEC8DC" w14:textId="2B17099A" w:rsidR="000C345E" w:rsidRPr="000C345E" w:rsidRDefault="009D39B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792C9076" w14:textId="6DA67AD8" w:rsidR="000C345E" w:rsidRPr="000C345E" w:rsidRDefault="009D39B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0.80 ± 0.06</w:t>
            </w:r>
          </w:p>
        </w:tc>
        <w:tc>
          <w:tcPr>
            <w:tcW w:w="836" w:type="dxa"/>
          </w:tcPr>
          <w:p w14:paraId="3DAEF87A" w14:textId="2366CD01" w:rsidR="000C345E" w:rsidRPr="000C345E" w:rsidRDefault="006841F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0.27 ± 0.06</w:t>
            </w:r>
          </w:p>
        </w:tc>
        <w:tc>
          <w:tcPr>
            <w:tcW w:w="836" w:type="dxa"/>
          </w:tcPr>
          <w:p w14:paraId="7C7F32AA" w14:textId="7A31988C" w:rsidR="000C345E" w:rsidRPr="000C345E" w:rsidRDefault="006841F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7" w:type="dxa"/>
          </w:tcPr>
          <w:p w14:paraId="36C7958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5B808D8" w14:textId="77777777" w:rsidTr="001E342F">
        <w:trPr>
          <w:trHeight w:val="427"/>
        </w:trPr>
        <w:tc>
          <w:tcPr>
            <w:tcW w:w="993" w:type="dxa"/>
          </w:tcPr>
          <w:p w14:paraId="3C1AD1D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Europium (Eu)</w:t>
            </w:r>
          </w:p>
        </w:tc>
        <w:tc>
          <w:tcPr>
            <w:tcW w:w="836" w:type="dxa"/>
          </w:tcPr>
          <w:p w14:paraId="6BF1FC0D" w14:textId="18A27C2D" w:rsidR="000C345E" w:rsidRPr="000C345E" w:rsidRDefault="00CC0A2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AA3D74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AA3D7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AA3D7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AA3D7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AA3D7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D5F66B9" w14:textId="37199AAE" w:rsidR="000C345E" w:rsidRPr="000C345E" w:rsidRDefault="00AA3D7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0FF4A58C" w14:textId="533E5ABF" w:rsidR="000C345E" w:rsidRPr="000C345E" w:rsidRDefault="00CC6A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377F9346" w14:textId="17E82E3F" w:rsidR="000C345E" w:rsidRPr="000C345E" w:rsidRDefault="00CC6A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441ACBD" w14:textId="78E06597" w:rsidR="000C345E" w:rsidRPr="000C345E" w:rsidRDefault="00177B9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D96532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568C8D00" w14:textId="1E05F903" w:rsidR="000C345E" w:rsidRPr="000C345E" w:rsidRDefault="00D9653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690A17A2" w14:textId="5BDDDEE5" w:rsidR="000C345E" w:rsidRPr="000C345E" w:rsidRDefault="00824F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0.5</w:t>
            </w:r>
          </w:p>
        </w:tc>
        <w:tc>
          <w:tcPr>
            <w:tcW w:w="836" w:type="dxa"/>
          </w:tcPr>
          <w:p w14:paraId="43398B80" w14:textId="0E768893" w:rsidR="000C345E" w:rsidRPr="000C345E" w:rsidRDefault="00824F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6" w:type="dxa"/>
          </w:tcPr>
          <w:p w14:paraId="11A98BB0" w14:textId="753299B8" w:rsidR="000C345E" w:rsidRPr="000C345E" w:rsidRDefault="00824F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7" w:type="dxa"/>
          </w:tcPr>
          <w:p w14:paraId="30609EC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02529E9" w14:textId="77777777" w:rsidTr="001E342F">
        <w:trPr>
          <w:trHeight w:val="427"/>
        </w:trPr>
        <w:tc>
          <w:tcPr>
            <w:tcW w:w="993" w:type="dxa"/>
          </w:tcPr>
          <w:p w14:paraId="0038041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Gallium (Ga)</w:t>
            </w:r>
          </w:p>
        </w:tc>
        <w:tc>
          <w:tcPr>
            <w:tcW w:w="836" w:type="dxa"/>
          </w:tcPr>
          <w:p w14:paraId="00009922" w14:textId="1DF714DE" w:rsidR="000C345E" w:rsidRPr="000C345E" w:rsidRDefault="00186D6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31FF4D20" w14:textId="5B6E4BD5" w:rsidR="000C345E" w:rsidRPr="000C345E" w:rsidRDefault="00186D6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2A3E8713" w14:textId="05FCB54E" w:rsidR="000C345E" w:rsidRPr="000C345E" w:rsidRDefault="00186D6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DC2826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DC2826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7" w:type="dxa"/>
          </w:tcPr>
          <w:p w14:paraId="3BD0BBF2" w14:textId="554BD720" w:rsidR="000C345E" w:rsidRPr="000C345E" w:rsidRDefault="001D75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3.5</w:t>
            </w:r>
            <w:r w:rsidR="00D85282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85282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1C6F6CC" w14:textId="0D892EED" w:rsidR="000C345E" w:rsidRPr="000C345E" w:rsidRDefault="00D852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1D758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58F6DFAD" w14:textId="09F1B509" w:rsidR="000C345E" w:rsidRPr="000C345E" w:rsidRDefault="001D75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7" w:type="dxa"/>
          </w:tcPr>
          <w:p w14:paraId="11EFDB73" w14:textId="15896DB0" w:rsidR="000C345E" w:rsidRPr="000C345E" w:rsidRDefault="001D75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D85282"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D85282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39C277F6" w14:textId="46180FFB" w:rsidR="000C345E" w:rsidRPr="000C345E" w:rsidRDefault="00D220F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51</w:t>
            </w:r>
            <w:r w:rsidR="00D47BC2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D47BC2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7480E025" w14:textId="30EE91F1" w:rsidR="000C345E" w:rsidRPr="000C345E" w:rsidRDefault="00D220F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41</w:t>
            </w:r>
            <w:r w:rsidR="00D47BC2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D47BC2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7" w:type="dxa"/>
          </w:tcPr>
          <w:p w14:paraId="0F23EC1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E12789F" w14:textId="77777777" w:rsidTr="001E342F">
        <w:trPr>
          <w:trHeight w:val="427"/>
        </w:trPr>
        <w:tc>
          <w:tcPr>
            <w:tcW w:w="993" w:type="dxa"/>
          </w:tcPr>
          <w:p w14:paraId="5CC5BDA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Hafnium (Hf)</w:t>
            </w:r>
          </w:p>
        </w:tc>
        <w:tc>
          <w:tcPr>
            <w:tcW w:w="836" w:type="dxa"/>
          </w:tcPr>
          <w:p w14:paraId="290908EF" w14:textId="20E0F3C1" w:rsidR="000C345E" w:rsidRPr="000C345E" w:rsidRDefault="00D220F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</w:t>
            </w:r>
            <w:r w:rsidR="0034163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2C540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1</w:t>
            </w:r>
            <w:r w:rsidR="0034163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2C540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C540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C540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C540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</w:p>
        </w:tc>
        <w:tc>
          <w:tcPr>
            <w:tcW w:w="836" w:type="dxa"/>
          </w:tcPr>
          <w:p w14:paraId="5AA86FD2" w14:textId="1CB9C1B6" w:rsidR="000C345E" w:rsidRPr="000C345E" w:rsidRDefault="002C540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AD6B192" w14:textId="3B3FB64D" w:rsidR="000C345E" w:rsidRPr="000C345E" w:rsidRDefault="008E07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6966DF31" w14:textId="2455C158" w:rsidR="000C345E" w:rsidRPr="000C345E" w:rsidRDefault="008E07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A8D3AA3" w14:textId="67478245" w:rsidR="000C345E" w:rsidRPr="000C345E" w:rsidRDefault="0034163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D511A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070F3EE8" w14:textId="22975345" w:rsidR="000C345E" w:rsidRPr="000C345E" w:rsidRDefault="00D511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6EED0CE4" w14:textId="39B1F8CA" w:rsidR="000C345E" w:rsidRPr="000C345E" w:rsidRDefault="001A1D3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0.3</w:t>
            </w:r>
          </w:p>
        </w:tc>
        <w:tc>
          <w:tcPr>
            <w:tcW w:w="836" w:type="dxa"/>
          </w:tcPr>
          <w:p w14:paraId="17147307" w14:textId="3F911569" w:rsidR="000C345E" w:rsidRPr="000C345E" w:rsidRDefault="005E56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586347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586347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068D921D" w14:textId="70A6F499" w:rsidR="000C345E" w:rsidRPr="000C345E" w:rsidRDefault="007E34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7" w:type="dxa"/>
          </w:tcPr>
          <w:p w14:paraId="002B095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D5533BF" w14:textId="77777777" w:rsidTr="001E342F">
        <w:trPr>
          <w:trHeight w:val="427"/>
        </w:trPr>
        <w:tc>
          <w:tcPr>
            <w:tcW w:w="993" w:type="dxa"/>
          </w:tcPr>
          <w:p w14:paraId="75AA24B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Lanthanum (La)</w:t>
            </w:r>
          </w:p>
        </w:tc>
        <w:tc>
          <w:tcPr>
            <w:tcW w:w="836" w:type="dxa"/>
          </w:tcPr>
          <w:p w14:paraId="1B4F1DC3" w14:textId="16DFF7BE" w:rsidR="000C345E" w:rsidRPr="000C345E" w:rsidRDefault="007E34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5357E02" w14:textId="7A72C602" w:rsidR="000C345E" w:rsidRPr="000C345E" w:rsidRDefault="00AD487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02FE719" w14:textId="261E593A" w:rsidR="000C345E" w:rsidRPr="000C345E" w:rsidRDefault="00AD487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38C171CA" w14:textId="53A9240D" w:rsidR="000C345E" w:rsidRPr="000C345E" w:rsidRDefault="001674F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03725B3" w14:textId="18DCACF0" w:rsidR="000C345E" w:rsidRPr="000C345E" w:rsidRDefault="001674F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2</w:t>
            </w:r>
          </w:p>
        </w:tc>
        <w:tc>
          <w:tcPr>
            <w:tcW w:w="836" w:type="dxa"/>
          </w:tcPr>
          <w:p w14:paraId="0EAE43A2" w14:textId="0596AC39" w:rsidR="000C345E" w:rsidRPr="000C345E" w:rsidRDefault="001674F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4E655E37" w14:textId="0325FDA5" w:rsidR="000C345E" w:rsidRPr="000C345E" w:rsidRDefault="00930A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0.3</w:t>
            </w:r>
          </w:p>
        </w:tc>
        <w:tc>
          <w:tcPr>
            <w:tcW w:w="836" w:type="dxa"/>
          </w:tcPr>
          <w:p w14:paraId="21DC3EF2" w14:textId="0F4B1DB9" w:rsidR="000C345E" w:rsidRPr="000C345E" w:rsidRDefault="00930A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6" w:type="dxa"/>
          </w:tcPr>
          <w:p w14:paraId="19679106" w14:textId="3FF810F3" w:rsidR="000C345E" w:rsidRPr="000C345E" w:rsidRDefault="00930A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0.3</w:t>
            </w:r>
          </w:p>
        </w:tc>
        <w:tc>
          <w:tcPr>
            <w:tcW w:w="837" w:type="dxa"/>
          </w:tcPr>
          <w:p w14:paraId="3533551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FAB53CD" w14:textId="77777777" w:rsidTr="001E342F">
        <w:trPr>
          <w:trHeight w:val="427"/>
        </w:trPr>
        <w:tc>
          <w:tcPr>
            <w:tcW w:w="993" w:type="dxa"/>
          </w:tcPr>
          <w:p w14:paraId="18AEE3A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Lead (Pb)</w:t>
            </w:r>
          </w:p>
        </w:tc>
        <w:tc>
          <w:tcPr>
            <w:tcW w:w="836" w:type="dxa"/>
          </w:tcPr>
          <w:p w14:paraId="08615405" w14:textId="0696A6FA" w:rsidR="000C345E" w:rsidRPr="000C345E" w:rsidRDefault="00597A7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0.55 ± 0.06</w:t>
            </w:r>
          </w:p>
        </w:tc>
        <w:tc>
          <w:tcPr>
            <w:tcW w:w="836" w:type="dxa"/>
          </w:tcPr>
          <w:p w14:paraId="18E0F413" w14:textId="76679E9E" w:rsidR="000C345E" w:rsidRPr="000C345E" w:rsidRDefault="009445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0.50 ± 0.05</w:t>
            </w:r>
          </w:p>
        </w:tc>
        <w:tc>
          <w:tcPr>
            <w:tcW w:w="836" w:type="dxa"/>
          </w:tcPr>
          <w:p w14:paraId="09002F7C" w14:textId="378F4CE0" w:rsidR="000C345E" w:rsidRPr="000C345E" w:rsidRDefault="009445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0.53 ± 0.05</w:t>
            </w:r>
          </w:p>
        </w:tc>
        <w:tc>
          <w:tcPr>
            <w:tcW w:w="837" w:type="dxa"/>
          </w:tcPr>
          <w:p w14:paraId="672A4C76" w14:textId="5DDF05F2" w:rsidR="000C345E" w:rsidRPr="000C345E" w:rsidRDefault="009445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0.50 ± 0.04</w:t>
            </w:r>
          </w:p>
        </w:tc>
        <w:tc>
          <w:tcPr>
            <w:tcW w:w="836" w:type="dxa"/>
          </w:tcPr>
          <w:p w14:paraId="5CC42F58" w14:textId="626DCA77" w:rsidR="000C345E" w:rsidRPr="000C345E" w:rsidRDefault="007C36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A04D7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DA04D7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6D59330F" w14:textId="2537BE9B" w:rsidR="000C345E" w:rsidRPr="000C345E" w:rsidRDefault="007C36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0.54 ± 0.03</w:t>
            </w:r>
          </w:p>
        </w:tc>
        <w:tc>
          <w:tcPr>
            <w:tcW w:w="837" w:type="dxa"/>
          </w:tcPr>
          <w:p w14:paraId="1208BC77" w14:textId="484C4A79" w:rsidR="000C345E" w:rsidRPr="000C345E" w:rsidRDefault="006A15D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027604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027604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7432D800" w14:textId="5898EAEA" w:rsidR="000C345E" w:rsidRPr="000C345E" w:rsidRDefault="006A15D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027604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 ± 0.1</w:t>
            </w:r>
            <w:r w:rsidR="00027604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5D956FBC" w14:textId="43201589" w:rsidR="000C345E" w:rsidRPr="000C345E" w:rsidRDefault="006A15D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027604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7 ± 0.</w:t>
            </w:r>
            <w:r w:rsidR="00027604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7" w:type="dxa"/>
          </w:tcPr>
          <w:p w14:paraId="48EC6353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B090906" w14:textId="77777777" w:rsidTr="001E342F">
        <w:trPr>
          <w:trHeight w:val="427"/>
        </w:trPr>
        <w:tc>
          <w:tcPr>
            <w:tcW w:w="993" w:type="dxa"/>
          </w:tcPr>
          <w:p w14:paraId="5ABAA17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Lutetium (Lu)</w:t>
            </w:r>
          </w:p>
        </w:tc>
        <w:tc>
          <w:tcPr>
            <w:tcW w:w="836" w:type="dxa"/>
          </w:tcPr>
          <w:p w14:paraId="44D1ECDC" w14:textId="21BAF2E2" w:rsidR="000C345E" w:rsidRPr="000C345E" w:rsidRDefault="00F575B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341409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34140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4140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4140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4140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44789375" w14:textId="0C6D001B" w:rsidR="000C345E" w:rsidRPr="000C345E" w:rsidRDefault="00FE60F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3.97</w:t>
            </w:r>
            <w:r w:rsidR="00621EA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A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A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A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 w:rsidR="00621EA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 w:rsidR="00621EA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21EA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21EA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21EA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0BDB9AE" w14:textId="1F194006" w:rsidR="000C345E" w:rsidRPr="000C345E" w:rsidRDefault="00D365A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E7808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DE780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E780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E780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E7808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698941AB" w14:textId="3434FDE0" w:rsidR="000C345E" w:rsidRPr="000C345E" w:rsidRDefault="00DE78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FE60FC">
              <w:rPr>
                <w:rFonts w:ascii="Times New Roman" w:hAnsi="Times New Roman"/>
                <w:sz w:val="16"/>
                <w:szCs w:val="16"/>
                <w:lang w:val="en-US"/>
              </w:rPr>
              <w:t>88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FE60FC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51A927D1" w14:textId="50D73A5E" w:rsidR="000C345E" w:rsidRPr="000C345E" w:rsidRDefault="001B029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DE780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61696FF0" w14:textId="6469573C" w:rsidR="000C345E" w:rsidRPr="000C345E" w:rsidRDefault="005E7A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1B029B">
              <w:rPr>
                <w:rFonts w:ascii="Times New Roman" w:hAnsi="Times New Roman"/>
                <w:sz w:val="16"/>
                <w:szCs w:val="16"/>
                <w:lang w:val="en-US"/>
              </w:rPr>
              <w:t>59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B029B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24F8436C" w14:textId="4E34AC29" w:rsidR="000C345E" w:rsidRPr="000C345E" w:rsidRDefault="005E7A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1B029B">
              <w:rPr>
                <w:rFonts w:ascii="Times New Roman" w:hAnsi="Times New Roman"/>
                <w:sz w:val="16"/>
                <w:szCs w:val="16"/>
                <w:lang w:val="en-US"/>
              </w:rPr>
              <w:t>88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1B029B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6" w:type="dxa"/>
          </w:tcPr>
          <w:p w14:paraId="633F5C07" w14:textId="5FC14C91" w:rsidR="000C345E" w:rsidRPr="000C345E" w:rsidRDefault="00332F6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10BA5190" w14:textId="235EBCAD" w:rsidR="000C345E" w:rsidRPr="000C345E" w:rsidRDefault="00633D9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0.5</w:t>
            </w:r>
          </w:p>
        </w:tc>
        <w:tc>
          <w:tcPr>
            <w:tcW w:w="837" w:type="dxa"/>
          </w:tcPr>
          <w:p w14:paraId="56D7ACB2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4448108" w14:textId="77777777" w:rsidTr="001E342F">
        <w:trPr>
          <w:trHeight w:val="427"/>
        </w:trPr>
        <w:tc>
          <w:tcPr>
            <w:tcW w:w="993" w:type="dxa"/>
          </w:tcPr>
          <w:p w14:paraId="14ABF54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Molybdenum (Mo)</w:t>
            </w:r>
          </w:p>
        </w:tc>
        <w:tc>
          <w:tcPr>
            <w:tcW w:w="836" w:type="dxa"/>
          </w:tcPr>
          <w:p w14:paraId="23EDBDA6" w14:textId="2B5C86ED" w:rsidR="000C345E" w:rsidRPr="000C345E" w:rsidRDefault="00AB1A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0.126 ± 0.003</w:t>
            </w:r>
          </w:p>
        </w:tc>
        <w:tc>
          <w:tcPr>
            <w:tcW w:w="836" w:type="dxa"/>
          </w:tcPr>
          <w:p w14:paraId="729151C2" w14:textId="573EEA5F" w:rsidR="000C345E" w:rsidRPr="000C345E" w:rsidRDefault="00AB1A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4BFA721E" w14:textId="46469ECD" w:rsidR="000C345E" w:rsidRPr="000C345E" w:rsidRDefault="006E5DF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61F8BF70" w14:textId="66D56C65" w:rsidR="000C345E" w:rsidRPr="000C345E" w:rsidRDefault="006E5DF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0.115 ± 0.005</w:t>
            </w:r>
          </w:p>
        </w:tc>
        <w:tc>
          <w:tcPr>
            <w:tcW w:w="836" w:type="dxa"/>
          </w:tcPr>
          <w:p w14:paraId="1ED52406" w14:textId="34461954" w:rsidR="000C345E" w:rsidRPr="000C345E" w:rsidRDefault="00B67C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6E5DF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71D3C914" w14:textId="7D5AA72C" w:rsidR="000C345E" w:rsidRPr="000C345E" w:rsidRDefault="00185F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0.17 ± 0.09</w:t>
            </w:r>
          </w:p>
        </w:tc>
        <w:tc>
          <w:tcPr>
            <w:tcW w:w="837" w:type="dxa"/>
          </w:tcPr>
          <w:p w14:paraId="64D5E85E" w14:textId="6CD87C44" w:rsidR="000C345E" w:rsidRPr="000C345E" w:rsidRDefault="00185F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7D4051C2" w14:textId="723DB035" w:rsidR="000C345E" w:rsidRPr="000C345E" w:rsidRDefault="00185F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0.9</w:t>
            </w:r>
          </w:p>
        </w:tc>
        <w:tc>
          <w:tcPr>
            <w:tcW w:w="836" w:type="dxa"/>
          </w:tcPr>
          <w:p w14:paraId="278D8A19" w14:textId="7C6BD799" w:rsidR="000C345E" w:rsidRPr="000C345E" w:rsidRDefault="00B5592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0.7</w:t>
            </w:r>
          </w:p>
        </w:tc>
        <w:tc>
          <w:tcPr>
            <w:tcW w:w="837" w:type="dxa"/>
          </w:tcPr>
          <w:p w14:paraId="7BF7960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D3B1203" w14:textId="77777777" w:rsidTr="001E342F">
        <w:trPr>
          <w:trHeight w:val="427"/>
        </w:trPr>
        <w:tc>
          <w:tcPr>
            <w:tcW w:w="993" w:type="dxa"/>
          </w:tcPr>
          <w:p w14:paraId="33170A1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Neodymium (Nd)</w:t>
            </w:r>
          </w:p>
        </w:tc>
        <w:tc>
          <w:tcPr>
            <w:tcW w:w="836" w:type="dxa"/>
          </w:tcPr>
          <w:p w14:paraId="15EBDE31" w14:textId="309E2F41" w:rsidR="000C345E" w:rsidRPr="000C345E" w:rsidRDefault="00B5592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</w:t>
            </w:r>
            <w:r w:rsidR="00E61083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E61083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4B7C79C" w14:textId="0424063A" w:rsidR="000C345E" w:rsidRPr="000C345E" w:rsidRDefault="00F81F3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9715BEC" w14:textId="2440EF1C" w:rsidR="000C345E" w:rsidRPr="000C345E" w:rsidRDefault="00F81F3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3CE06C0A" w14:textId="1F115E78" w:rsidR="000C345E" w:rsidRPr="000C345E" w:rsidRDefault="004137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 w:rsidR="00E61083">
              <w:rPr>
                <w:rFonts w:ascii="Times New Roman" w:hAnsi="Times New Roman"/>
                <w:sz w:val="16"/>
                <w:szCs w:val="16"/>
                <w:lang w:val="en-US"/>
              </w:rPr>
              <w:t>06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E61083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89D866A" w14:textId="73403EA7" w:rsidR="000C345E" w:rsidRPr="000C345E" w:rsidRDefault="004137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2</w:t>
            </w:r>
          </w:p>
        </w:tc>
        <w:tc>
          <w:tcPr>
            <w:tcW w:w="836" w:type="dxa"/>
          </w:tcPr>
          <w:p w14:paraId="1E3A4EA0" w14:textId="757F786F" w:rsidR="000C345E" w:rsidRPr="000C345E" w:rsidRDefault="004137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3DE719DB" w14:textId="4C978498" w:rsidR="000C345E" w:rsidRPr="000C345E" w:rsidRDefault="008F1A1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65D7B635" w14:textId="34DFDDB0" w:rsidR="000C345E" w:rsidRPr="000C345E" w:rsidRDefault="008F1A1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1F75EC51" w14:textId="41B12238" w:rsidR="000C345E" w:rsidRPr="000C345E" w:rsidRDefault="008F1A1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09F7A9D5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1487981B" w14:textId="77777777" w:rsidTr="001E342F">
        <w:trPr>
          <w:trHeight w:val="427"/>
        </w:trPr>
        <w:tc>
          <w:tcPr>
            <w:tcW w:w="993" w:type="dxa"/>
          </w:tcPr>
          <w:p w14:paraId="5E2F01C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Nickel (Ni)</w:t>
            </w:r>
          </w:p>
        </w:tc>
        <w:tc>
          <w:tcPr>
            <w:tcW w:w="836" w:type="dxa"/>
          </w:tcPr>
          <w:p w14:paraId="4C64703C" w14:textId="35590230" w:rsidR="000C345E" w:rsidRPr="000C345E" w:rsidRDefault="0029149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AF1B92">
              <w:rPr>
                <w:rFonts w:ascii="Times New Roman" w:hAnsi="Times New Roman"/>
                <w:sz w:val="16"/>
                <w:szCs w:val="16"/>
                <w:lang w:val="en-US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AF1B92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836" w:type="dxa"/>
          </w:tcPr>
          <w:p w14:paraId="44327D12" w14:textId="60F8F1CF" w:rsidR="000C345E" w:rsidRPr="000C345E" w:rsidRDefault="0029149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575408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57540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FF4FC1F" w14:textId="60E13E95" w:rsidR="000C345E" w:rsidRPr="000C345E" w:rsidRDefault="007A219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54791045" w14:textId="11D343DF" w:rsidR="000C345E" w:rsidRPr="000C345E" w:rsidRDefault="000734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575408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575408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3720D32" w14:textId="16C29A7F" w:rsidR="000C345E" w:rsidRPr="000C345E" w:rsidRDefault="000734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0.8</w:t>
            </w:r>
          </w:p>
        </w:tc>
        <w:tc>
          <w:tcPr>
            <w:tcW w:w="836" w:type="dxa"/>
          </w:tcPr>
          <w:p w14:paraId="097100BF" w14:textId="3780BB9A" w:rsidR="000C345E" w:rsidRPr="000C345E" w:rsidRDefault="000734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0.72 ± 0.02</w:t>
            </w:r>
          </w:p>
        </w:tc>
        <w:tc>
          <w:tcPr>
            <w:tcW w:w="837" w:type="dxa"/>
          </w:tcPr>
          <w:p w14:paraId="4F366119" w14:textId="4C0B9259" w:rsidR="000C345E" w:rsidRPr="000C345E" w:rsidRDefault="00D318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0.7</w:t>
            </w:r>
          </w:p>
        </w:tc>
        <w:tc>
          <w:tcPr>
            <w:tcW w:w="836" w:type="dxa"/>
          </w:tcPr>
          <w:p w14:paraId="7437E162" w14:textId="4256DC56" w:rsidR="000C345E" w:rsidRPr="000C345E" w:rsidRDefault="00D318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575408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575408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836" w:type="dxa"/>
          </w:tcPr>
          <w:p w14:paraId="1ECE5C9F" w14:textId="706D0883" w:rsidR="000C345E" w:rsidRPr="000C345E" w:rsidRDefault="00D318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6DC4088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4DB9C7A" w14:textId="77777777" w:rsidTr="001E342F">
        <w:trPr>
          <w:trHeight w:val="427"/>
        </w:trPr>
        <w:tc>
          <w:tcPr>
            <w:tcW w:w="993" w:type="dxa"/>
          </w:tcPr>
          <w:p w14:paraId="30E309D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Niobium (Nb)</w:t>
            </w:r>
          </w:p>
        </w:tc>
        <w:tc>
          <w:tcPr>
            <w:tcW w:w="836" w:type="dxa"/>
          </w:tcPr>
          <w:p w14:paraId="10FE5D1F" w14:textId="36E8FC82" w:rsidR="000C345E" w:rsidRPr="000C345E" w:rsidRDefault="007B5BD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-2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9472F14" w14:textId="60DA1DCE" w:rsidR="000C345E" w:rsidRPr="000C345E" w:rsidRDefault="00A7661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4.1</w:t>
            </w:r>
            <w:r w:rsidR="003F7D72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3F7D72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AE5CA51" w14:textId="0F31C0FB" w:rsidR="000C345E" w:rsidRPr="000C345E" w:rsidRDefault="007C08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C8F33CF" w14:textId="4CFFAD32" w:rsidR="000C345E" w:rsidRPr="000C345E" w:rsidRDefault="007C08C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CC35063" w14:textId="53543E18" w:rsidR="000C345E" w:rsidRPr="000C345E" w:rsidRDefault="009F7BA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315827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315827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3BEFA4AE" w14:textId="5C50225B" w:rsidR="000C345E" w:rsidRPr="000C345E" w:rsidRDefault="00324E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38D8252" w14:textId="27714B3F" w:rsidR="000C345E" w:rsidRPr="000C345E" w:rsidRDefault="00324E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826480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82648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2648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2648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82648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6CD7F33" w14:textId="36C30097" w:rsidR="000C345E" w:rsidRPr="000C345E" w:rsidRDefault="008264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6495814C" w14:textId="29B9C88E" w:rsidR="000C345E" w:rsidRPr="000C345E" w:rsidRDefault="008264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  <w:tc>
          <w:tcPr>
            <w:tcW w:w="837" w:type="dxa"/>
          </w:tcPr>
          <w:p w14:paraId="568E1C2C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AC3E4E9" w14:textId="77777777" w:rsidTr="001E342F">
        <w:trPr>
          <w:trHeight w:val="427"/>
        </w:trPr>
        <w:tc>
          <w:tcPr>
            <w:tcW w:w="993" w:type="dxa"/>
          </w:tcPr>
          <w:p w14:paraId="180EBBA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Rhenium (Re)</w:t>
            </w:r>
          </w:p>
        </w:tc>
        <w:tc>
          <w:tcPr>
            <w:tcW w:w="836" w:type="dxa"/>
          </w:tcPr>
          <w:p w14:paraId="0841CC83" w14:textId="4A08A44B" w:rsidR="000C345E" w:rsidRPr="000C345E" w:rsidRDefault="00737E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5F4F8512" w14:textId="66036369" w:rsidR="000C345E" w:rsidRPr="000C345E" w:rsidRDefault="00CF582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4.4</w:t>
            </w:r>
            <w:r w:rsidR="00765B19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5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765B19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08B0E852" w14:textId="76AA934D" w:rsidR="000C345E" w:rsidRPr="000C345E" w:rsidRDefault="00B242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6.30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5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7</w:t>
            </w:r>
          </w:p>
        </w:tc>
        <w:tc>
          <w:tcPr>
            <w:tcW w:w="837" w:type="dxa"/>
          </w:tcPr>
          <w:p w14:paraId="05CD5108" w14:textId="3892DE49" w:rsidR="000C345E" w:rsidRPr="000C345E" w:rsidRDefault="00E446E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30AA5F12" w14:textId="2B7B0E82" w:rsidR="000C345E" w:rsidRPr="000C345E" w:rsidRDefault="00361F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E446E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130E141A" w14:textId="1343B45C" w:rsidR="000C345E" w:rsidRPr="000C345E" w:rsidRDefault="00E446E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23506D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23506D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7" w:type="dxa"/>
          </w:tcPr>
          <w:p w14:paraId="1E25E5C4" w14:textId="0222D6E8" w:rsidR="000C345E" w:rsidRPr="000C345E" w:rsidRDefault="00317D4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0.6</w:t>
            </w:r>
          </w:p>
        </w:tc>
        <w:tc>
          <w:tcPr>
            <w:tcW w:w="836" w:type="dxa"/>
          </w:tcPr>
          <w:p w14:paraId="2EEC4C26" w14:textId="03F59527" w:rsidR="000C345E" w:rsidRPr="000C345E" w:rsidRDefault="00317D4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0.5</w:t>
            </w:r>
          </w:p>
        </w:tc>
        <w:tc>
          <w:tcPr>
            <w:tcW w:w="836" w:type="dxa"/>
          </w:tcPr>
          <w:p w14:paraId="3A320D45" w14:textId="34B977E1" w:rsidR="000C345E" w:rsidRPr="000C345E" w:rsidRDefault="00317D4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0.3</w:t>
            </w:r>
          </w:p>
        </w:tc>
        <w:tc>
          <w:tcPr>
            <w:tcW w:w="837" w:type="dxa"/>
          </w:tcPr>
          <w:p w14:paraId="2D33E423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4E8CB1D" w14:textId="77777777" w:rsidTr="001E342F">
        <w:trPr>
          <w:trHeight w:val="427"/>
        </w:trPr>
        <w:tc>
          <w:tcPr>
            <w:tcW w:w="993" w:type="dxa"/>
          </w:tcPr>
          <w:p w14:paraId="0831A27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Rubidium (Rb)</w:t>
            </w:r>
          </w:p>
        </w:tc>
        <w:tc>
          <w:tcPr>
            <w:tcW w:w="836" w:type="dxa"/>
          </w:tcPr>
          <w:p w14:paraId="7331ED84" w14:textId="3A49DBC7" w:rsidR="000C345E" w:rsidRPr="000C345E" w:rsidRDefault="00756A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5D71D5B1" w14:textId="46201E77" w:rsidR="000C345E" w:rsidRPr="000C345E" w:rsidRDefault="00756A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6" w:type="dxa"/>
          </w:tcPr>
          <w:p w14:paraId="731FC123" w14:textId="638C0F8D" w:rsidR="000C345E" w:rsidRPr="000C345E" w:rsidRDefault="00ED5B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5018EF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96</w:t>
            </w:r>
            <w:r w:rsidR="005018E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018E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018E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018E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 w:rsidR="005018EF"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="005018E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018E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018E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018E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44153C1" w14:textId="41CA7666" w:rsidR="000C345E" w:rsidRPr="000C345E" w:rsidRDefault="005018E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 w:rsidR="00776D05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776D05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936C649" w14:textId="0B91DA0A" w:rsidR="000C345E" w:rsidRPr="000C345E" w:rsidRDefault="00776D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81011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4561E10B" w14:textId="740A4C87" w:rsidR="000C345E" w:rsidRPr="000C345E" w:rsidRDefault="008101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7" w:type="dxa"/>
          </w:tcPr>
          <w:p w14:paraId="57034D05" w14:textId="2935387B" w:rsidR="000C345E" w:rsidRPr="000C345E" w:rsidRDefault="008101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34AE937B" w14:textId="3E613088" w:rsidR="000C345E" w:rsidRPr="000C345E" w:rsidRDefault="003C439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 w:rsidR="00902E0B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902E0B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85CA748" w14:textId="4F57829F" w:rsidR="000C345E" w:rsidRPr="000C345E" w:rsidRDefault="003C439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902E0B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902E0B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058A4795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0FB592D" w14:textId="77777777" w:rsidTr="001E342F">
        <w:trPr>
          <w:trHeight w:val="427"/>
        </w:trPr>
        <w:tc>
          <w:tcPr>
            <w:tcW w:w="993" w:type="dxa"/>
          </w:tcPr>
          <w:p w14:paraId="11C4E2E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Scandium (Sc)</w:t>
            </w:r>
          </w:p>
        </w:tc>
        <w:tc>
          <w:tcPr>
            <w:tcW w:w="836" w:type="dxa"/>
          </w:tcPr>
          <w:p w14:paraId="4941FA82" w14:textId="26D60747" w:rsidR="000C345E" w:rsidRPr="000C345E" w:rsidRDefault="00765F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F20B5C">
              <w:rPr>
                <w:rFonts w:ascii="Times New Roman" w:hAnsi="Times New Roman"/>
                <w:sz w:val="16"/>
                <w:szCs w:val="16"/>
                <w:lang w:val="en-US"/>
              </w:rPr>
              <w:t>85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F20B5C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3341C5B" w14:textId="16FE3085" w:rsidR="000C345E" w:rsidRPr="000C345E" w:rsidRDefault="00892ED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1307B58" w14:textId="3EF7F782" w:rsidR="000C345E" w:rsidRPr="000C345E" w:rsidRDefault="00892ED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3BF89FDC" w14:textId="74FDECD9" w:rsidR="000C345E" w:rsidRPr="000C345E" w:rsidRDefault="000D23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6.31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C1990EF" w14:textId="32D40623" w:rsidR="000C345E" w:rsidRPr="000C345E" w:rsidRDefault="000D23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2D6191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2D6191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0BD9FBA4" w14:textId="53E42E1B" w:rsidR="000C345E" w:rsidRPr="000C345E" w:rsidRDefault="009F2E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44977BC0" w14:textId="4657B520" w:rsidR="000C345E" w:rsidRPr="000C345E" w:rsidRDefault="009F2E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02733EEF" w14:textId="76D0348F" w:rsidR="000C345E" w:rsidRPr="000C345E" w:rsidRDefault="009335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1A42038F" w14:textId="55E914A1" w:rsidR="000C345E" w:rsidRPr="000C345E" w:rsidRDefault="009335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6.23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18F494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B899DCB" w14:textId="77777777" w:rsidTr="001E342F">
        <w:trPr>
          <w:trHeight w:val="427"/>
        </w:trPr>
        <w:tc>
          <w:tcPr>
            <w:tcW w:w="993" w:type="dxa"/>
          </w:tcPr>
          <w:p w14:paraId="6598DD4D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Silver (Ag)</w:t>
            </w:r>
          </w:p>
        </w:tc>
        <w:tc>
          <w:tcPr>
            <w:tcW w:w="836" w:type="dxa"/>
          </w:tcPr>
          <w:p w14:paraId="346EB787" w14:textId="4A40AA2C" w:rsidR="000C345E" w:rsidRPr="000C345E" w:rsidRDefault="00CA1E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07039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168386BE" w14:textId="75764B16" w:rsidR="000C345E" w:rsidRPr="000C345E" w:rsidRDefault="0007039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4ED4F28D" w14:textId="174945DA" w:rsidR="000C345E" w:rsidRPr="000C345E" w:rsidRDefault="00F15EC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5A69E8A8" w14:textId="2C1046D8" w:rsidR="000C345E" w:rsidRPr="000C345E" w:rsidRDefault="00F15EC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</w:t>
            </w:r>
            <w:r w:rsidR="00CA1E00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CA1E00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2C0F6247" w14:textId="5475F27A" w:rsidR="000C345E" w:rsidRPr="000C345E" w:rsidRDefault="00CA1E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F15EC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970916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653A1130" w14:textId="0FB30087" w:rsidR="000C345E" w:rsidRPr="000C345E" w:rsidRDefault="005D53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FB23EA4" w14:textId="2D2C60D4" w:rsidR="000C345E" w:rsidRPr="000C345E" w:rsidRDefault="005D53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6" w:type="dxa"/>
          </w:tcPr>
          <w:p w14:paraId="741A2278" w14:textId="6CBF4ECF" w:rsidR="000C345E" w:rsidRPr="000C345E" w:rsidRDefault="00BE35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6" w:type="dxa"/>
          </w:tcPr>
          <w:p w14:paraId="29A95067" w14:textId="3F9F070B" w:rsidR="000C345E" w:rsidRPr="000C345E" w:rsidRDefault="00BE35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970916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970916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7" w:type="dxa"/>
          </w:tcPr>
          <w:p w14:paraId="5F7E4E2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D3F196D" w14:textId="77777777" w:rsidTr="001E342F">
        <w:trPr>
          <w:trHeight w:val="427"/>
        </w:trPr>
        <w:tc>
          <w:tcPr>
            <w:tcW w:w="993" w:type="dxa"/>
          </w:tcPr>
          <w:p w14:paraId="397723E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Strontium (Sr)</w:t>
            </w:r>
          </w:p>
        </w:tc>
        <w:tc>
          <w:tcPr>
            <w:tcW w:w="836" w:type="dxa"/>
          </w:tcPr>
          <w:p w14:paraId="2AA82BE2" w14:textId="36AD375B" w:rsidR="000C345E" w:rsidRPr="000C345E" w:rsidRDefault="0040320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B05E9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B05E9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05E9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05E9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05E9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0A838F9" w14:textId="2A252E86" w:rsidR="000C345E" w:rsidRPr="000C345E" w:rsidRDefault="00B05E9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09E60F5" w14:textId="7EA5A6A4" w:rsidR="000C345E" w:rsidRPr="000C345E" w:rsidRDefault="00384FF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</w:t>
            </w:r>
            <w:r w:rsidR="00353751">
              <w:rPr>
                <w:rFonts w:ascii="Times New Roman" w:hAnsi="Times New Roman"/>
                <w:sz w:val="16"/>
                <w:szCs w:val="16"/>
                <w:lang w:val="en-US"/>
              </w:rPr>
              <w:t>06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353751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6FA48D4" w14:textId="454A4FCD" w:rsidR="000C345E" w:rsidRPr="000C345E" w:rsidRDefault="002875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AC8E533" w14:textId="748E50F5" w:rsidR="000C345E" w:rsidRPr="000C345E" w:rsidRDefault="006149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 ± 0.8</w:t>
            </w:r>
          </w:p>
        </w:tc>
        <w:tc>
          <w:tcPr>
            <w:tcW w:w="836" w:type="dxa"/>
          </w:tcPr>
          <w:p w14:paraId="080DBCDB" w14:textId="7B49C861" w:rsidR="000C345E" w:rsidRPr="000C345E" w:rsidRDefault="006149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0.8</w:t>
            </w:r>
          </w:p>
        </w:tc>
        <w:tc>
          <w:tcPr>
            <w:tcW w:w="837" w:type="dxa"/>
          </w:tcPr>
          <w:p w14:paraId="1212E39F" w14:textId="79BE6491" w:rsidR="000C345E" w:rsidRPr="000C345E" w:rsidRDefault="006149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0.5</w:t>
            </w:r>
          </w:p>
        </w:tc>
        <w:tc>
          <w:tcPr>
            <w:tcW w:w="836" w:type="dxa"/>
          </w:tcPr>
          <w:p w14:paraId="79B2F7DE" w14:textId="18060CF8" w:rsidR="000C345E" w:rsidRPr="000C345E" w:rsidRDefault="00DC39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7106A6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7106A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7106A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106A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7106A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1DBE6D3" w14:textId="185204C9" w:rsidR="000C345E" w:rsidRPr="000C345E" w:rsidRDefault="007106A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4C330B23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ED81C14" w14:textId="77777777" w:rsidTr="001E342F">
        <w:trPr>
          <w:trHeight w:val="427"/>
        </w:trPr>
        <w:tc>
          <w:tcPr>
            <w:tcW w:w="993" w:type="dxa"/>
          </w:tcPr>
          <w:p w14:paraId="58BF510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Thallium (Tl)</w:t>
            </w:r>
          </w:p>
        </w:tc>
        <w:tc>
          <w:tcPr>
            <w:tcW w:w="836" w:type="dxa"/>
          </w:tcPr>
          <w:p w14:paraId="3E9438A2" w14:textId="3937DAF4" w:rsidR="000C345E" w:rsidRPr="000C345E" w:rsidRDefault="008C671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99680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99680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9680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9680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9680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74D7671" w14:textId="555CE434" w:rsidR="000C345E" w:rsidRPr="000C345E" w:rsidRDefault="009968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0.4</w:t>
            </w:r>
          </w:p>
        </w:tc>
        <w:tc>
          <w:tcPr>
            <w:tcW w:w="836" w:type="dxa"/>
          </w:tcPr>
          <w:p w14:paraId="51C5B3DA" w14:textId="234AA265" w:rsidR="000C345E" w:rsidRPr="000C345E" w:rsidRDefault="009968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7.7 ± 0.6</w:t>
            </w:r>
          </w:p>
        </w:tc>
        <w:tc>
          <w:tcPr>
            <w:tcW w:w="837" w:type="dxa"/>
          </w:tcPr>
          <w:p w14:paraId="28919421" w14:textId="2AF1F386" w:rsidR="000C345E" w:rsidRPr="000C345E" w:rsidRDefault="008F49D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8.8</w:t>
            </w:r>
            <w:r w:rsidR="00461A3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73EC78F9" w14:textId="473987D5" w:rsidR="000C345E" w:rsidRPr="000C345E" w:rsidRDefault="00461A3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13 ± 3</w:t>
            </w:r>
          </w:p>
        </w:tc>
        <w:tc>
          <w:tcPr>
            <w:tcW w:w="836" w:type="dxa"/>
          </w:tcPr>
          <w:p w14:paraId="51E9D122" w14:textId="1860DDB3" w:rsidR="000C345E" w:rsidRPr="000C345E" w:rsidRDefault="00461A3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8F49D5"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8F49D5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1208D5C1" w14:textId="09BA6FD9" w:rsidR="000C345E" w:rsidRPr="000C345E" w:rsidRDefault="00461A3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4.3 ± 0.4</w:t>
            </w:r>
          </w:p>
        </w:tc>
        <w:tc>
          <w:tcPr>
            <w:tcW w:w="836" w:type="dxa"/>
          </w:tcPr>
          <w:p w14:paraId="77FCFCC4" w14:textId="2187AC19" w:rsidR="000C345E" w:rsidRPr="000C345E" w:rsidRDefault="00D666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 ± 0.3</w:t>
            </w:r>
          </w:p>
        </w:tc>
        <w:tc>
          <w:tcPr>
            <w:tcW w:w="836" w:type="dxa"/>
          </w:tcPr>
          <w:p w14:paraId="3F79D920" w14:textId="543F5952" w:rsidR="000C345E" w:rsidRPr="000C345E" w:rsidRDefault="00D666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0.5</w:t>
            </w:r>
          </w:p>
        </w:tc>
        <w:tc>
          <w:tcPr>
            <w:tcW w:w="837" w:type="dxa"/>
          </w:tcPr>
          <w:p w14:paraId="408B6615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9F10CE1" w14:textId="77777777" w:rsidTr="001E342F">
        <w:trPr>
          <w:trHeight w:val="427"/>
        </w:trPr>
        <w:tc>
          <w:tcPr>
            <w:tcW w:w="993" w:type="dxa"/>
          </w:tcPr>
          <w:p w14:paraId="03BA0D0D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Thorium (Th)</w:t>
            </w:r>
          </w:p>
        </w:tc>
        <w:tc>
          <w:tcPr>
            <w:tcW w:w="836" w:type="dxa"/>
          </w:tcPr>
          <w:p w14:paraId="139360C6" w14:textId="79788EA8" w:rsidR="000C345E" w:rsidRPr="000C345E" w:rsidRDefault="001A22F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833241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97</w:t>
            </w:r>
            <w:r w:rsidR="0083324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3324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3324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83324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="00833241"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="0083324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83324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83324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83324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17F4567C" w14:textId="4B23A671" w:rsidR="000C345E" w:rsidRPr="000C345E" w:rsidRDefault="009169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</w:t>
            </w:r>
            <w:r w:rsidR="00EE246D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E7FE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EE246D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 w:rsidR="001E7FE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E7FE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E7FE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E7FE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13A6A2A0" w14:textId="5353758B" w:rsidR="000C345E" w:rsidRPr="000C345E" w:rsidRDefault="001E7FE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4.0</w:t>
            </w:r>
            <w:r w:rsidR="00EE246D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E246D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7AB983DA" w14:textId="68E253AC" w:rsidR="000C345E" w:rsidRPr="000C345E" w:rsidRDefault="00EE246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3.96</w:t>
            </w:r>
            <w:r w:rsidR="00F9508C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9508C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9508C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F9508C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="00F9508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F9508C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9508C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9508C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F9508C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3A043716" w14:textId="09881D89" w:rsidR="000C345E" w:rsidRPr="000C345E" w:rsidRDefault="00F950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FB5570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FB5570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</w:tcPr>
          <w:p w14:paraId="4EC20841" w14:textId="4B8D82C3" w:rsidR="000C345E" w:rsidRPr="000C345E" w:rsidRDefault="00C801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04C38779" w14:textId="34F0926B" w:rsidR="000C345E" w:rsidRPr="000C345E" w:rsidRDefault="00C801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6" w:type="dxa"/>
          </w:tcPr>
          <w:p w14:paraId="5C30E8F9" w14:textId="4350DF94" w:rsidR="000C345E" w:rsidRPr="000C345E" w:rsidRDefault="00C801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FB5570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FB5570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5B668540" w14:textId="6287F62C" w:rsidR="000C345E" w:rsidRPr="000C345E" w:rsidRDefault="008952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0712DE9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F6E6DAC" w14:textId="77777777" w:rsidTr="001E342F">
        <w:trPr>
          <w:trHeight w:val="427"/>
        </w:trPr>
        <w:tc>
          <w:tcPr>
            <w:tcW w:w="993" w:type="dxa"/>
          </w:tcPr>
          <w:p w14:paraId="2F881A6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(Sn)</w:t>
            </w:r>
          </w:p>
        </w:tc>
        <w:tc>
          <w:tcPr>
            <w:tcW w:w="836" w:type="dxa"/>
          </w:tcPr>
          <w:p w14:paraId="13690B2E" w14:textId="1560D425" w:rsidR="000C345E" w:rsidRPr="000C345E" w:rsidRDefault="00D14D3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0.125 ± 0.002</w:t>
            </w:r>
          </w:p>
        </w:tc>
        <w:tc>
          <w:tcPr>
            <w:tcW w:w="836" w:type="dxa"/>
          </w:tcPr>
          <w:p w14:paraId="3FDE9491" w14:textId="4E3C7AE2" w:rsidR="000C345E" w:rsidRPr="000C345E" w:rsidRDefault="00DE01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0.116 ± 0.005</w:t>
            </w:r>
          </w:p>
        </w:tc>
        <w:tc>
          <w:tcPr>
            <w:tcW w:w="836" w:type="dxa"/>
          </w:tcPr>
          <w:p w14:paraId="58F642A2" w14:textId="743B6DBD" w:rsidR="000C345E" w:rsidRPr="000C345E" w:rsidRDefault="00DE01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0.123 ± 0.005</w:t>
            </w:r>
          </w:p>
        </w:tc>
        <w:tc>
          <w:tcPr>
            <w:tcW w:w="837" w:type="dxa"/>
          </w:tcPr>
          <w:p w14:paraId="7A673763" w14:textId="6B5AD77F" w:rsidR="000C345E" w:rsidRPr="000C345E" w:rsidRDefault="00D6427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0C6B7C">
              <w:rPr>
                <w:rFonts w:ascii="Times New Roman" w:hAnsi="Times New Roman"/>
                <w:sz w:val="16"/>
                <w:szCs w:val="16"/>
                <w:lang w:val="en-US"/>
              </w:rPr>
              <w:t>098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0.00</w:t>
            </w:r>
            <w:r w:rsidR="000C6B7C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6" w:type="dxa"/>
          </w:tcPr>
          <w:p w14:paraId="64C4B870" w14:textId="38183EDD" w:rsidR="000C345E" w:rsidRPr="000C345E" w:rsidRDefault="000C6B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E57D1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69E49B0B" w14:textId="0524801C" w:rsidR="000C345E" w:rsidRPr="000C345E" w:rsidRDefault="00E57D1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0.106 ± 0.004</w:t>
            </w:r>
          </w:p>
        </w:tc>
        <w:tc>
          <w:tcPr>
            <w:tcW w:w="837" w:type="dxa"/>
          </w:tcPr>
          <w:p w14:paraId="021CE697" w14:textId="7D543A93" w:rsidR="000C345E" w:rsidRPr="000C345E" w:rsidRDefault="006408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29C6F06B" w14:textId="5C7AD440" w:rsidR="000C345E" w:rsidRPr="000C345E" w:rsidRDefault="006408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270A76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270A76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5002103D" w14:textId="3B7E1B35" w:rsidR="000C345E" w:rsidRPr="000C345E" w:rsidRDefault="006408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270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270A76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</w:tcPr>
          <w:p w14:paraId="7A35DD0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4548A84" w14:textId="77777777" w:rsidTr="001E342F">
        <w:trPr>
          <w:trHeight w:val="427"/>
        </w:trPr>
        <w:tc>
          <w:tcPr>
            <w:tcW w:w="993" w:type="dxa"/>
          </w:tcPr>
          <w:p w14:paraId="4A726EF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117m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Sn)</w:t>
            </w:r>
          </w:p>
        </w:tc>
        <w:tc>
          <w:tcPr>
            <w:tcW w:w="836" w:type="dxa"/>
          </w:tcPr>
          <w:p w14:paraId="23181A4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6EB5DFA0" w14:textId="731DF735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0.8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1.2</w:t>
            </w:r>
          </w:p>
        </w:tc>
        <w:tc>
          <w:tcPr>
            <w:tcW w:w="836" w:type="dxa"/>
          </w:tcPr>
          <w:p w14:paraId="5250ED4B" w14:textId="0041E5C2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1.0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1.5</w:t>
            </w:r>
          </w:p>
        </w:tc>
        <w:tc>
          <w:tcPr>
            <w:tcW w:w="837" w:type="dxa"/>
          </w:tcPr>
          <w:p w14:paraId="05AC2CF1" w14:textId="6457FE4E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1.2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1.0</w:t>
            </w:r>
          </w:p>
        </w:tc>
        <w:tc>
          <w:tcPr>
            <w:tcW w:w="836" w:type="dxa"/>
          </w:tcPr>
          <w:p w14:paraId="3944D319" w14:textId="22C608F7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1.3</w:t>
            </w:r>
          </w:p>
        </w:tc>
        <w:tc>
          <w:tcPr>
            <w:tcW w:w="836" w:type="dxa"/>
          </w:tcPr>
          <w:p w14:paraId="20632CBE" w14:textId="5501168C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3.7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</w:t>
            </w:r>
            <w:r w:rsidR="007751FB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37" w:type="dxa"/>
          </w:tcPr>
          <w:p w14:paraId="17B83384" w14:textId="0A73CC16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5.1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1.7</w:t>
            </w:r>
          </w:p>
        </w:tc>
        <w:tc>
          <w:tcPr>
            <w:tcW w:w="836" w:type="dxa"/>
          </w:tcPr>
          <w:p w14:paraId="109D152A" w14:textId="620C29D3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C0156C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1.3</w:t>
            </w:r>
          </w:p>
        </w:tc>
        <w:tc>
          <w:tcPr>
            <w:tcW w:w="836" w:type="dxa"/>
          </w:tcPr>
          <w:p w14:paraId="7541A74C" w14:textId="36B61F34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7" w:type="dxa"/>
          </w:tcPr>
          <w:p w14:paraId="72BC13E7" w14:textId="105A8793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10</w:t>
            </w:r>
          </w:p>
        </w:tc>
      </w:tr>
      <w:tr w:rsidR="000C345E" w:rsidRPr="000C345E" w14:paraId="7007E730" w14:textId="77777777" w:rsidTr="001E342F">
        <w:trPr>
          <w:trHeight w:val="427"/>
        </w:trPr>
        <w:tc>
          <w:tcPr>
            <w:tcW w:w="993" w:type="dxa"/>
          </w:tcPr>
          <w:p w14:paraId="2A52BEB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Uranium (U)</w:t>
            </w:r>
          </w:p>
        </w:tc>
        <w:tc>
          <w:tcPr>
            <w:tcW w:w="836" w:type="dxa"/>
          </w:tcPr>
          <w:p w14:paraId="436A9D36" w14:textId="55B2A79B" w:rsidR="000C345E" w:rsidRPr="000C345E" w:rsidRDefault="002B68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61660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E6166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E6166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E6166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E6166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C1E05B1" w14:textId="48899D20" w:rsidR="000C345E" w:rsidRPr="000C345E" w:rsidRDefault="00E616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56CD58C7" w14:textId="3D86C8FD" w:rsidR="000C345E" w:rsidRPr="000C345E" w:rsidRDefault="008334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1ED39F57" w14:textId="7EC9CC38" w:rsidR="000C345E" w:rsidRPr="000C345E" w:rsidRDefault="00DD7F8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4A257F">
              <w:rPr>
                <w:rFonts w:ascii="Times New Roman" w:hAnsi="Times New Roman"/>
                <w:sz w:val="16"/>
                <w:szCs w:val="16"/>
                <w:lang w:val="en-US"/>
              </w:rPr>
              <w:t>26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4A257F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794864D" w14:textId="28ACF6CB" w:rsidR="000C345E" w:rsidRPr="000C345E" w:rsidRDefault="005A293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DD7F8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57F10C91" w14:textId="20916F21" w:rsidR="000C345E" w:rsidRPr="000C345E" w:rsidRDefault="006224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557BF349" w14:textId="28BB4FAB" w:rsidR="00622482" w:rsidRPr="000C345E" w:rsidRDefault="006224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5A2932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5A2932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0F3124D8" w14:textId="0CB24650" w:rsidR="000C345E" w:rsidRPr="000C345E" w:rsidRDefault="00AC6E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6B5F2677" w14:textId="5F0EE7C5" w:rsidR="000C345E" w:rsidRPr="000C345E" w:rsidRDefault="00AC6E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733216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733216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7" w:type="dxa"/>
          </w:tcPr>
          <w:p w14:paraId="3C53A5A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C2B5BF6" w14:textId="77777777" w:rsidTr="001E342F">
        <w:trPr>
          <w:trHeight w:val="427"/>
        </w:trPr>
        <w:tc>
          <w:tcPr>
            <w:tcW w:w="993" w:type="dxa"/>
          </w:tcPr>
          <w:p w14:paraId="7A3D1A9D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Ytterbium (Yb)</w:t>
            </w:r>
          </w:p>
        </w:tc>
        <w:tc>
          <w:tcPr>
            <w:tcW w:w="836" w:type="dxa"/>
          </w:tcPr>
          <w:p w14:paraId="1532F4BF" w14:textId="732B6FFE" w:rsidR="000C345E" w:rsidRPr="000C345E" w:rsidRDefault="00F3527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07145F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07145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07145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07145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07145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5EE3F2AA" w14:textId="79D57B55" w:rsidR="000C345E" w:rsidRPr="000C345E" w:rsidRDefault="0007145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9E15532" w14:textId="7F22F3F2" w:rsidR="000C345E" w:rsidRPr="000C345E" w:rsidRDefault="0074341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3.56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048E5F85" w14:textId="147B12CA" w:rsidR="000C345E" w:rsidRPr="000C345E" w:rsidRDefault="0074341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1.742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B17543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B1754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1754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1754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1754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64F32A8F" w14:textId="1008AC8A" w:rsidR="000C345E" w:rsidRPr="000C345E" w:rsidRDefault="00BA038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B1754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5FB4A775" w14:textId="6678ACF1" w:rsidR="000C345E" w:rsidRPr="000C345E" w:rsidRDefault="00AF443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 w:rsidR="00BA038C">
              <w:rPr>
                <w:rFonts w:ascii="Times New Roman" w:hAnsi="Times New Roman"/>
                <w:sz w:val="16"/>
                <w:szCs w:val="16"/>
                <w:lang w:val="en-US"/>
              </w:rPr>
              <w:t>39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BA038C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308928D8" w14:textId="3C88EFAB" w:rsidR="000C345E" w:rsidRPr="000C345E" w:rsidRDefault="00AF443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0.3</w:t>
            </w:r>
          </w:p>
        </w:tc>
        <w:tc>
          <w:tcPr>
            <w:tcW w:w="836" w:type="dxa"/>
          </w:tcPr>
          <w:p w14:paraId="18F0AB2E" w14:textId="3C745B1D" w:rsidR="000C345E" w:rsidRPr="000C345E" w:rsidRDefault="00AF443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0.6</w:t>
            </w:r>
          </w:p>
        </w:tc>
        <w:tc>
          <w:tcPr>
            <w:tcW w:w="836" w:type="dxa"/>
          </w:tcPr>
          <w:p w14:paraId="63E3CCD7" w14:textId="23EB4607" w:rsidR="000C345E" w:rsidRPr="000C345E" w:rsidRDefault="00C14F5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0.3</w:t>
            </w:r>
          </w:p>
        </w:tc>
        <w:tc>
          <w:tcPr>
            <w:tcW w:w="837" w:type="dxa"/>
          </w:tcPr>
          <w:p w14:paraId="353638BC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8DF1C55" w14:textId="77777777" w:rsidTr="001E342F">
        <w:trPr>
          <w:trHeight w:val="427"/>
        </w:trPr>
        <w:tc>
          <w:tcPr>
            <w:tcW w:w="993" w:type="dxa"/>
          </w:tcPr>
          <w:p w14:paraId="2673DA2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Yttrium (Y)</w:t>
            </w:r>
          </w:p>
        </w:tc>
        <w:tc>
          <w:tcPr>
            <w:tcW w:w="836" w:type="dxa"/>
          </w:tcPr>
          <w:p w14:paraId="45844E9A" w14:textId="3FEC5F4C" w:rsidR="000C345E" w:rsidRPr="000C345E" w:rsidRDefault="00AF2C5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F1E30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EF1E3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EF1E3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EF1E3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EF1E3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FC83445" w14:textId="49CA34C5" w:rsidR="000C345E" w:rsidRPr="000C345E" w:rsidRDefault="00EF1E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0.6</w:t>
            </w:r>
          </w:p>
        </w:tc>
        <w:tc>
          <w:tcPr>
            <w:tcW w:w="836" w:type="dxa"/>
          </w:tcPr>
          <w:p w14:paraId="3E8A4276" w14:textId="75B8C087" w:rsidR="000C345E" w:rsidRPr="000C345E" w:rsidRDefault="00EF1E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7" w:type="dxa"/>
          </w:tcPr>
          <w:p w14:paraId="59248B66" w14:textId="21FE99B0" w:rsidR="000C345E" w:rsidRPr="000C345E" w:rsidRDefault="009C54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A049C6C" w14:textId="291FC461" w:rsidR="000C345E" w:rsidRPr="000C345E" w:rsidRDefault="009C54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7A552E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7A552E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4DF1C94E" w14:textId="70D3C8D9" w:rsidR="000C345E" w:rsidRPr="000C345E" w:rsidRDefault="00737A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4FC488A8" w14:textId="254B6DA1" w:rsidR="000C345E" w:rsidRPr="000C345E" w:rsidRDefault="00737A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41BB6E45" w14:textId="18CBFED4" w:rsidR="000C345E" w:rsidRPr="000C345E" w:rsidRDefault="001376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7A552E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7A552E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4E8233B8" w14:textId="719121C2" w:rsidR="000C345E" w:rsidRPr="000C345E" w:rsidRDefault="001376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0.7</w:t>
            </w:r>
          </w:p>
        </w:tc>
        <w:tc>
          <w:tcPr>
            <w:tcW w:w="837" w:type="dxa"/>
          </w:tcPr>
          <w:p w14:paraId="7406EDD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17CBD798" w14:textId="77777777" w:rsidTr="001E342F">
        <w:trPr>
          <w:trHeight w:val="427"/>
        </w:trPr>
        <w:tc>
          <w:tcPr>
            <w:tcW w:w="993" w:type="dxa"/>
          </w:tcPr>
          <w:p w14:paraId="324ED0C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Zinc (Zn)</w:t>
            </w:r>
          </w:p>
        </w:tc>
        <w:tc>
          <w:tcPr>
            <w:tcW w:w="836" w:type="dxa"/>
          </w:tcPr>
          <w:p w14:paraId="14AD4635" w14:textId="20C26B84" w:rsidR="000C345E" w:rsidRPr="000C345E" w:rsidRDefault="00BE21F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0.80 ± 0.04</w:t>
            </w:r>
          </w:p>
        </w:tc>
        <w:tc>
          <w:tcPr>
            <w:tcW w:w="836" w:type="dxa"/>
          </w:tcPr>
          <w:p w14:paraId="566B0AC9" w14:textId="474F74C0" w:rsidR="000C345E" w:rsidRPr="000C345E" w:rsidRDefault="003A69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0.87 ± 0.03</w:t>
            </w:r>
          </w:p>
        </w:tc>
        <w:tc>
          <w:tcPr>
            <w:tcW w:w="836" w:type="dxa"/>
          </w:tcPr>
          <w:p w14:paraId="6389AF50" w14:textId="0C4D759A" w:rsidR="000C345E" w:rsidRPr="000C345E" w:rsidRDefault="003A69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</w:t>
            </w:r>
            <w:r w:rsidR="00472D21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472D21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3417784A" w14:textId="2DBFC38F" w:rsidR="000C345E" w:rsidRPr="000C345E" w:rsidRDefault="003A69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0.97 ± 0.04</w:t>
            </w:r>
          </w:p>
        </w:tc>
        <w:tc>
          <w:tcPr>
            <w:tcW w:w="836" w:type="dxa"/>
          </w:tcPr>
          <w:p w14:paraId="036E7BC3" w14:textId="6D19C366" w:rsidR="000C345E" w:rsidRPr="000C345E" w:rsidRDefault="00E17F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  <w:r w:rsidR="00472D21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472D21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408EA941" w14:textId="0DA0C439" w:rsidR="000C345E" w:rsidRPr="000C345E" w:rsidRDefault="00BF248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0.90 ± 0.05</w:t>
            </w:r>
          </w:p>
        </w:tc>
        <w:tc>
          <w:tcPr>
            <w:tcW w:w="837" w:type="dxa"/>
          </w:tcPr>
          <w:p w14:paraId="3BFFEC0B" w14:textId="6AFC7DF8" w:rsidR="000C345E" w:rsidRPr="000C345E" w:rsidRDefault="00BF248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</w:t>
            </w:r>
            <w:r w:rsidR="00530760">
              <w:rPr>
                <w:rFonts w:ascii="Times New Roman" w:hAnsi="Times New Roman"/>
                <w:sz w:val="16"/>
                <w:szCs w:val="16"/>
                <w:lang w:val="en-US"/>
              </w:rPr>
              <w:t>87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530760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</w:tcPr>
          <w:p w14:paraId="640F3C22" w14:textId="599CDA5A" w:rsidR="000C345E" w:rsidRPr="000C345E" w:rsidRDefault="002010E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1.04 ± 0.05</w:t>
            </w:r>
          </w:p>
        </w:tc>
        <w:tc>
          <w:tcPr>
            <w:tcW w:w="836" w:type="dxa"/>
          </w:tcPr>
          <w:p w14:paraId="3782D1E6" w14:textId="54C55E44" w:rsidR="000C345E" w:rsidRPr="000C345E" w:rsidRDefault="00E8434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1.06 ± 0.06</w:t>
            </w:r>
          </w:p>
        </w:tc>
        <w:tc>
          <w:tcPr>
            <w:tcW w:w="837" w:type="dxa"/>
          </w:tcPr>
          <w:p w14:paraId="30BB2D7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F40A370" w14:textId="77777777" w:rsidTr="001E342F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021A9FE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Zirconium (Zr)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2748DBF" w14:textId="50993C27" w:rsidR="000C345E" w:rsidRPr="000C345E" w:rsidRDefault="00AE171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 w:rsidR="0080311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80311E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C6EC0C3" w14:textId="3B948FCB" w:rsidR="000C345E" w:rsidRPr="000C345E" w:rsidRDefault="00AE171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1FE5EAA8" w14:textId="0072C080" w:rsidR="000C345E" w:rsidRPr="000C345E" w:rsidRDefault="00B765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 w:rsidR="0080311E">
              <w:rPr>
                <w:rFonts w:ascii="Times New Roman" w:hAnsi="Times New Roman"/>
                <w:sz w:val="16"/>
                <w:szCs w:val="16"/>
                <w:lang w:val="en-US"/>
              </w:rPr>
              <w:t>48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80311E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5268057F" w14:textId="3C7D21FE" w:rsidR="000C345E" w:rsidRPr="000C345E" w:rsidRDefault="00B765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</w:t>
            </w:r>
            <w:r w:rsidR="00124D47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24D47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7BA7CA80" w14:textId="16AAFB6D" w:rsidR="000C345E" w:rsidRPr="000C345E" w:rsidRDefault="008364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124D47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24D47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6F1089E2" w14:textId="5A0D1CE1" w:rsidR="000C345E" w:rsidRPr="000C345E" w:rsidRDefault="008364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0.8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688686D4" w14:textId="148DB3E4" w:rsidR="000C345E" w:rsidRPr="000C345E" w:rsidRDefault="005B3F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124D47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124D47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0BEF6A3B" w14:textId="5EEE3057" w:rsidR="000C345E" w:rsidRPr="000C345E" w:rsidRDefault="005B3F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281811">
              <w:rPr>
                <w:rFonts w:ascii="Times New Roman" w:hAnsi="Times New Roman"/>
                <w:sz w:val="16"/>
                <w:szCs w:val="16"/>
                <w:lang w:val="en-US"/>
              </w:rPr>
              <w:t>88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81811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7ACB0C88" w14:textId="15AA2234" w:rsidR="000C345E" w:rsidRPr="000C345E" w:rsidRDefault="005B3F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5AACB8F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34A78A58" w14:textId="5DCAD302" w:rsidR="00D912BA" w:rsidRPr="004E65D2" w:rsidRDefault="000C345E" w:rsidP="00D912B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 xml:space="preserve"> </w:t>
      </w:r>
      <w:r w:rsidR="00D912BA"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>[a]</w:t>
      </w:r>
      <w:r w:rsidR="00D912BA">
        <w:rPr>
          <w:rFonts w:ascii="Times New Roman" w:hAnsi="Times New Roman"/>
          <w:sz w:val="18"/>
          <w:szCs w:val="18"/>
          <w:lang w:val="en-US"/>
        </w:rPr>
        <w:t>Unless noted otherwise, all K</w:t>
      </w:r>
      <w:r w:rsidR="00D912BA" w:rsidRPr="00F148F4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 w:rsidR="00D912BA">
        <w:rPr>
          <w:rFonts w:ascii="Times New Roman" w:hAnsi="Times New Roman"/>
          <w:sz w:val="18"/>
          <w:szCs w:val="18"/>
          <w:lang w:val="en-US"/>
        </w:rPr>
        <w:t xml:space="preserve"> values were acquired using stable elements from a multi-element standard.</w:t>
      </w:r>
    </w:p>
    <w:p w14:paraId="4CC4B2A9" w14:textId="77777777" w:rsidR="00B90F8C" w:rsidRPr="004E65D2" w:rsidRDefault="00B90F8C" w:rsidP="00B90F8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44912E2" w14:textId="0B6A8A7F" w:rsidR="00D912BA" w:rsidRDefault="00D912BA" w:rsidP="00D912BA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2D4847">
        <w:rPr>
          <w:rFonts w:ascii="Times New Roman" w:hAnsi="Times New Roman" w:cs="Times New Roman"/>
          <w:b/>
          <w:bCs/>
        </w:rPr>
        <w:t>1</w:t>
      </w:r>
      <w:r w:rsidR="00A160AF">
        <w:rPr>
          <w:rFonts w:ascii="Times New Roman" w:hAnsi="Times New Roman" w:cs="Times New Roman"/>
          <w:b/>
          <w:bCs/>
        </w:rPr>
        <w:t>1</w:t>
      </w:r>
      <w:r w:rsidRPr="2D25E64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Distribution coefficient (K</w:t>
      </w:r>
      <w:r w:rsidRPr="008E5C11">
        <w:rPr>
          <w:rFonts w:ascii="Times New Roman" w:hAnsi="Times New Roman" w:cs="Times New Roman"/>
          <w:vertAlign w:val="subscript"/>
        </w:rPr>
        <w:t>D</w:t>
      </w:r>
      <w:r>
        <w:rPr>
          <w:rFonts w:ascii="Times New Roman" w:hAnsi="Times New Roman" w:cs="Times New Roman"/>
        </w:rPr>
        <w:t>) values for DOE-300 resin.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0C345E" w:rsidRPr="000C345E" w14:paraId="6406F5D3" w14:textId="77777777" w:rsidTr="001E342F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5F31B9E1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Element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8363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11B4E6CD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Distribution coefficients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) in hydrochloric acid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SD, n = 3)</w:t>
            </w:r>
          </w:p>
        </w:tc>
      </w:tr>
      <w:tr w:rsidR="000C345E" w:rsidRPr="000C345E" w14:paraId="75CCEE9D" w14:textId="77777777" w:rsidTr="001E342F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7A11980F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100373A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F79BA5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2BEE9D8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7C1E430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2FFEF8A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395073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6743855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245EBD0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185D93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66EB8EA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12 M</w:t>
            </w:r>
          </w:p>
        </w:tc>
      </w:tr>
      <w:tr w:rsidR="000C345E" w:rsidRPr="000C345E" w14:paraId="701A0F4F" w14:textId="77777777" w:rsidTr="001E342F">
        <w:tc>
          <w:tcPr>
            <w:tcW w:w="993" w:type="dxa"/>
            <w:tcBorders>
              <w:top w:val="single" w:sz="8" w:space="0" w:color="000000"/>
            </w:tcBorders>
          </w:tcPr>
          <w:p w14:paraId="51EAFB9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Aluminium (Al)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3EC2A1C1" w14:textId="2E805F97" w:rsidR="000C345E" w:rsidRPr="000C345E" w:rsidRDefault="008909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0.8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BC4310B" w14:textId="1497A952" w:rsidR="000C345E" w:rsidRPr="000C345E" w:rsidRDefault="00C31F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0.3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09A5B39" w14:textId="5EC00C09" w:rsidR="000C345E" w:rsidRPr="000C345E" w:rsidRDefault="00DF25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</w:t>
            </w:r>
            <w:r w:rsidR="00C31F5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7CAA6695" w14:textId="31B36A47" w:rsidR="000C345E" w:rsidRPr="000C345E" w:rsidRDefault="00C31F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0.6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302E49E8" w14:textId="65D2869B" w:rsidR="000C345E" w:rsidRPr="000C345E" w:rsidRDefault="008C09D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1.28 ± 0.02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7AD612C8" w14:textId="050BC71C" w:rsidR="000C345E" w:rsidRPr="000C345E" w:rsidRDefault="008C09D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0.4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019B8A21" w14:textId="72116203" w:rsidR="000C345E" w:rsidRPr="000C345E" w:rsidRDefault="00F83C1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70ED70D" w14:textId="64269179" w:rsidR="000C345E" w:rsidRPr="000C345E" w:rsidRDefault="00F83C1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1.29 ± 0.06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1F5CD702" w14:textId="071A7A3C" w:rsidR="000C345E" w:rsidRPr="000C345E" w:rsidRDefault="00F83C1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1.07 ± 0.07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47B1190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DA506A5" w14:textId="77777777" w:rsidTr="001E342F">
        <w:tc>
          <w:tcPr>
            <w:tcW w:w="993" w:type="dxa"/>
          </w:tcPr>
          <w:p w14:paraId="32CA4DE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(Sb)</w:t>
            </w:r>
          </w:p>
        </w:tc>
        <w:tc>
          <w:tcPr>
            <w:tcW w:w="836" w:type="dxa"/>
          </w:tcPr>
          <w:p w14:paraId="161A4DBD" w14:textId="6FCEF422" w:rsidR="000C345E" w:rsidRPr="000C345E" w:rsidRDefault="00E631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6.5</w:t>
            </w:r>
            <w:r w:rsidR="00954C0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954C0A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A250A74" w14:textId="0CE7E89A" w:rsidR="000C345E" w:rsidRPr="000C345E" w:rsidRDefault="004D42B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6.0</w:t>
            </w:r>
            <w:r w:rsidR="00D36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36A18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1031F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031F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031F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031F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A0EBFDC" w14:textId="3A6A55E2" w:rsidR="000C345E" w:rsidRPr="000C345E" w:rsidRDefault="001031F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32E32BD8" w14:textId="081E0839" w:rsidR="000C345E" w:rsidRPr="000C345E" w:rsidRDefault="001031F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6" w:type="dxa"/>
          </w:tcPr>
          <w:p w14:paraId="5015DDE7" w14:textId="3AB742AD" w:rsidR="000C345E" w:rsidRPr="000C345E" w:rsidRDefault="008F426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</w:t>
            </w:r>
            <w:r w:rsidR="00D36A18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D36A18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1EEB7FD" w14:textId="77ECC107" w:rsidR="000C345E" w:rsidRPr="000C345E" w:rsidRDefault="008F426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D36A18">
              <w:rPr>
                <w:rFonts w:ascii="Times New Roman" w:hAnsi="Times New Roman"/>
                <w:sz w:val="16"/>
                <w:szCs w:val="16"/>
                <w:lang w:val="en-US"/>
              </w:rPr>
              <w:t>27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D36A18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7" w:type="dxa"/>
          </w:tcPr>
          <w:p w14:paraId="6E155347" w14:textId="35BB3DCE" w:rsidR="000C345E" w:rsidRPr="000C345E" w:rsidRDefault="00D65A2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0.9</w:t>
            </w:r>
          </w:p>
        </w:tc>
        <w:tc>
          <w:tcPr>
            <w:tcW w:w="836" w:type="dxa"/>
          </w:tcPr>
          <w:p w14:paraId="4328BA10" w14:textId="59B61ED0" w:rsidR="000C345E" w:rsidRPr="000C345E" w:rsidRDefault="004332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27.6 ± 0.5</w:t>
            </w:r>
          </w:p>
        </w:tc>
        <w:tc>
          <w:tcPr>
            <w:tcW w:w="836" w:type="dxa"/>
          </w:tcPr>
          <w:p w14:paraId="0C76C79D" w14:textId="78C9FAC7" w:rsidR="000C345E" w:rsidRPr="000C345E" w:rsidRDefault="004332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970 ± 20</w:t>
            </w:r>
          </w:p>
        </w:tc>
        <w:tc>
          <w:tcPr>
            <w:tcW w:w="837" w:type="dxa"/>
          </w:tcPr>
          <w:p w14:paraId="43D496A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2B22014" w14:textId="77777777" w:rsidTr="001E342F">
        <w:tc>
          <w:tcPr>
            <w:tcW w:w="993" w:type="dxa"/>
          </w:tcPr>
          <w:p w14:paraId="4EFCD0B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Antimony (Sb, single-</w:t>
            </w: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lastRenderedPageBreak/>
              <w:t>element standard)</w:t>
            </w:r>
          </w:p>
        </w:tc>
        <w:tc>
          <w:tcPr>
            <w:tcW w:w="836" w:type="dxa"/>
          </w:tcPr>
          <w:p w14:paraId="53DEED9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2A4DAB2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00AB9CDC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52AD656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61183D8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79FDDEF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1B6002BA" w14:textId="42AE71AB" w:rsidR="000C345E" w:rsidRPr="000C345E" w:rsidRDefault="009357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</w:t>
            </w:r>
            <w:r w:rsidR="00BF2B88">
              <w:rPr>
                <w:rFonts w:ascii="Times New Roman" w:hAnsi="Times New Roman"/>
                <w:sz w:val="16"/>
                <w:szCs w:val="16"/>
                <w:lang w:val="en-CA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 xml:space="preserve"> ± 1</w:t>
            </w:r>
            <w:r w:rsidR="00BF2B88">
              <w:rPr>
                <w:rFonts w:ascii="Times New Roman" w:hAnsi="Times New Roman"/>
                <w:sz w:val="16"/>
                <w:szCs w:val="16"/>
                <w:lang w:val="en-CA"/>
              </w:rPr>
              <w:t>1</w:t>
            </w:r>
          </w:p>
        </w:tc>
        <w:tc>
          <w:tcPr>
            <w:tcW w:w="836" w:type="dxa"/>
          </w:tcPr>
          <w:p w14:paraId="4D554E3F" w14:textId="2AB9E57A" w:rsidR="000C345E" w:rsidRPr="000C345E" w:rsidRDefault="00F00C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50 ± 4</w:t>
            </w:r>
          </w:p>
        </w:tc>
        <w:tc>
          <w:tcPr>
            <w:tcW w:w="836" w:type="dxa"/>
          </w:tcPr>
          <w:p w14:paraId="5CA794F6" w14:textId="28F945EA" w:rsidR="000C345E" w:rsidRPr="000C345E" w:rsidRDefault="00F00C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2</w:t>
            </w:r>
            <w:r w:rsidR="00BF2B88">
              <w:rPr>
                <w:rFonts w:ascii="Times New Roman" w:hAnsi="Times New Roman"/>
                <w:sz w:val="16"/>
                <w:szCs w:val="16"/>
                <w:lang w:val="en-CA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 xml:space="preserve">0 ± </w:t>
            </w:r>
            <w:r w:rsidR="00BF2B88">
              <w:rPr>
                <w:rFonts w:ascii="Times New Roman" w:hAnsi="Times New Roman"/>
                <w:sz w:val="16"/>
                <w:szCs w:val="16"/>
                <w:lang w:val="en-CA"/>
              </w:rPr>
              <w:t>16</w:t>
            </w:r>
            <w:r>
              <w:rPr>
                <w:rFonts w:ascii="Times New Roman" w:hAnsi="Times New Roman"/>
                <w:sz w:val="16"/>
                <w:szCs w:val="16"/>
                <w:lang w:val="en-CA"/>
              </w:rPr>
              <w:t>0</w:t>
            </w:r>
          </w:p>
        </w:tc>
        <w:tc>
          <w:tcPr>
            <w:tcW w:w="837" w:type="dxa"/>
          </w:tcPr>
          <w:p w14:paraId="240A858C" w14:textId="25EEFF57" w:rsidR="000C345E" w:rsidRPr="000C345E" w:rsidRDefault="00F00C0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290 ± 60</w:t>
            </w:r>
          </w:p>
        </w:tc>
      </w:tr>
      <w:tr w:rsidR="000C345E" w:rsidRPr="000C345E" w14:paraId="30AA53E8" w14:textId="77777777" w:rsidTr="001E342F">
        <w:tc>
          <w:tcPr>
            <w:tcW w:w="993" w:type="dxa"/>
          </w:tcPr>
          <w:p w14:paraId="46857F6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120m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Sb)</w:t>
            </w:r>
          </w:p>
        </w:tc>
        <w:tc>
          <w:tcPr>
            <w:tcW w:w="836" w:type="dxa"/>
          </w:tcPr>
          <w:p w14:paraId="0A75479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504950E3" w14:textId="739BFB11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14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</w:t>
            </w:r>
          </w:p>
        </w:tc>
        <w:tc>
          <w:tcPr>
            <w:tcW w:w="836" w:type="dxa"/>
          </w:tcPr>
          <w:p w14:paraId="27B10229" w14:textId="5D6653C8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22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7" w:type="dxa"/>
          </w:tcPr>
          <w:p w14:paraId="4CACB5BC" w14:textId="13C8AFCE" w:rsidR="000C345E" w:rsidRPr="000C345E" w:rsidRDefault="003322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16</w:t>
            </w:r>
          </w:p>
        </w:tc>
        <w:tc>
          <w:tcPr>
            <w:tcW w:w="836" w:type="dxa"/>
          </w:tcPr>
          <w:p w14:paraId="18C4DB25" w14:textId="0E386BFE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32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12</w:t>
            </w:r>
          </w:p>
        </w:tc>
        <w:tc>
          <w:tcPr>
            <w:tcW w:w="836" w:type="dxa"/>
          </w:tcPr>
          <w:p w14:paraId="5317D8DB" w14:textId="041419F7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26.8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C742C0">
              <w:rPr>
                <w:rFonts w:ascii="Times New Roman" w:hAnsi="Times New Roman"/>
                <w:sz w:val="16"/>
                <w:szCs w:val="16"/>
              </w:rPr>
              <w:t>1.0</w:t>
            </w:r>
          </w:p>
        </w:tc>
        <w:tc>
          <w:tcPr>
            <w:tcW w:w="837" w:type="dxa"/>
          </w:tcPr>
          <w:p w14:paraId="54E72F29" w14:textId="79D45BCC" w:rsidR="000C345E" w:rsidRPr="000C345E" w:rsidRDefault="001D0E2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100</w:t>
            </w:r>
            <w:r w:rsidR="00765EC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765EC8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765EC8">
              <w:rPr>
                <w:rFonts w:ascii="Times New Roman" w:hAnsi="Times New Roman"/>
                <w:sz w:val="16"/>
                <w:szCs w:val="16"/>
              </w:rPr>
              <w:t xml:space="preserve"> 30</w:t>
            </w:r>
          </w:p>
        </w:tc>
        <w:tc>
          <w:tcPr>
            <w:tcW w:w="836" w:type="dxa"/>
          </w:tcPr>
          <w:p w14:paraId="44091D6C" w14:textId="412FD811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5D2F62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10</w:t>
            </w:r>
          </w:p>
        </w:tc>
        <w:tc>
          <w:tcPr>
            <w:tcW w:w="836" w:type="dxa"/>
          </w:tcPr>
          <w:p w14:paraId="2CBA96CC" w14:textId="038CFE3A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1500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200</w:t>
            </w:r>
          </w:p>
        </w:tc>
        <w:tc>
          <w:tcPr>
            <w:tcW w:w="837" w:type="dxa"/>
          </w:tcPr>
          <w:p w14:paraId="0D37CC6E" w14:textId="61DFECF9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1030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50</w:t>
            </w:r>
          </w:p>
        </w:tc>
      </w:tr>
      <w:tr w:rsidR="000C345E" w:rsidRPr="000C345E" w14:paraId="067352A3" w14:textId="77777777" w:rsidTr="001E342F">
        <w:tc>
          <w:tcPr>
            <w:tcW w:w="993" w:type="dxa"/>
          </w:tcPr>
          <w:p w14:paraId="1161AAC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Barium (Ba)</w:t>
            </w:r>
          </w:p>
        </w:tc>
        <w:tc>
          <w:tcPr>
            <w:tcW w:w="836" w:type="dxa"/>
          </w:tcPr>
          <w:p w14:paraId="6AE03574" w14:textId="73E75015" w:rsidR="000C345E" w:rsidRPr="000C345E" w:rsidRDefault="004E773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7D1E96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7D1E9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7D1E9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D1E9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7D1E9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66F9BB3" w14:textId="0C14AFD5" w:rsidR="000C345E" w:rsidRPr="000C345E" w:rsidRDefault="007D1E9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4.96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2B505E7" w14:textId="74716370" w:rsidR="000C345E" w:rsidRPr="000C345E" w:rsidRDefault="00756F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25B073FE" w14:textId="7B1548EB" w:rsidR="000C345E" w:rsidRPr="000C345E" w:rsidRDefault="00756F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D280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DD280A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7D5EA186" w14:textId="4C659C21" w:rsidR="000C345E" w:rsidRPr="000C345E" w:rsidRDefault="00756F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6" w:type="dxa"/>
          </w:tcPr>
          <w:p w14:paraId="3267921C" w14:textId="0386FA28" w:rsidR="000C345E" w:rsidRPr="000C345E" w:rsidRDefault="00756FB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4A5CFC89" w14:textId="456F1350" w:rsidR="000C345E" w:rsidRPr="000C345E" w:rsidRDefault="002D18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6C50EEBB" w14:textId="710A1372" w:rsidR="000C345E" w:rsidRPr="000C345E" w:rsidRDefault="00E7379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77E36967" w14:textId="70AABAD4" w:rsidR="000C345E" w:rsidRPr="000C345E" w:rsidRDefault="00E7379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0.2</w:t>
            </w:r>
          </w:p>
        </w:tc>
        <w:tc>
          <w:tcPr>
            <w:tcW w:w="837" w:type="dxa"/>
          </w:tcPr>
          <w:p w14:paraId="6A4F7CC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B3F2FF8" w14:textId="77777777" w:rsidTr="001E342F">
        <w:tc>
          <w:tcPr>
            <w:tcW w:w="993" w:type="dxa"/>
          </w:tcPr>
          <w:p w14:paraId="1135F75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Bismuth (Bi)</w:t>
            </w:r>
          </w:p>
        </w:tc>
        <w:tc>
          <w:tcPr>
            <w:tcW w:w="836" w:type="dxa"/>
          </w:tcPr>
          <w:p w14:paraId="5E5F241D" w14:textId="7E7B834F" w:rsidR="000C345E" w:rsidRPr="000C345E" w:rsidRDefault="00537C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2.56 ± 0.09</w:t>
            </w:r>
          </w:p>
        </w:tc>
        <w:tc>
          <w:tcPr>
            <w:tcW w:w="836" w:type="dxa"/>
          </w:tcPr>
          <w:p w14:paraId="02F9665F" w14:textId="3F9C5EA7" w:rsidR="000C345E" w:rsidRPr="000C345E" w:rsidRDefault="0019088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</w:t>
            </w:r>
            <w:r w:rsidR="00DD280A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DD280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34D90B53" w14:textId="0312A600" w:rsidR="000C345E" w:rsidRPr="000C345E" w:rsidRDefault="0019088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1.26 ± 0.04</w:t>
            </w:r>
          </w:p>
        </w:tc>
        <w:tc>
          <w:tcPr>
            <w:tcW w:w="837" w:type="dxa"/>
          </w:tcPr>
          <w:p w14:paraId="05944D91" w14:textId="3A242931" w:rsidR="000C345E" w:rsidRPr="000C345E" w:rsidRDefault="0019088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BD6906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BD6906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25707910" w14:textId="7F21014B" w:rsidR="000C345E" w:rsidRPr="000C345E" w:rsidRDefault="00BD2B7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6" w:type="dxa"/>
          </w:tcPr>
          <w:p w14:paraId="66E115EE" w14:textId="59EE516B" w:rsidR="000C345E" w:rsidRPr="000C345E" w:rsidRDefault="00BD2B7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7" w:type="dxa"/>
          </w:tcPr>
          <w:p w14:paraId="6413315D" w14:textId="40BA345B" w:rsidR="000C345E" w:rsidRPr="000C345E" w:rsidRDefault="00BD2B7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0.3</w:t>
            </w:r>
          </w:p>
        </w:tc>
        <w:tc>
          <w:tcPr>
            <w:tcW w:w="836" w:type="dxa"/>
          </w:tcPr>
          <w:p w14:paraId="4F5997D3" w14:textId="55A31ECD" w:rsidR="000C345E" w:rsidRPr="000C345E" w:rsidRDefault="003B70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0.3</w:t>
            </w:r>
          </w:p>
        </w:tc>
        <w:tc>
          <w:tcPr>
            <w:tcW w:w="836" w:type="dxa"/>
          </w:tcPr>
          <w:p w14:paraId="3B2247BA" w14:textId="21B56278" w:rsidR="000C345E" w:rsidRPr="000C345E" w:rsidRDefault="00672A8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0.2</w:t>
            </w:r>
          </w:p>
        </w:tc>
        <w:tc>
          <w:tcPr>
            <w:tcW w:w="837" w:type="dxa"/>
          </w:tcPr>
          <w:p w14:paraId="2D268EC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AAC337B" w14:textId="77777777" w:rsidTr="001E342F">
        <w:tc>
          <w:tcPr>
            <w:tcW w:w="993" w:type="dxa"/>
          </w:tcPr>
          <w:p w14:paraId="02201D3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Cerium (Ce)</w:t>
            </w:r>
          </w:p>
        </w:tc>
        <w:tc>
          <w:tcPr>
            <w:tcW w:w="836" w:type="dxa"/>
          </w:tcPr>
          <w:p w14:paraId="250E15A2" w14:textId="0F7622C1" w:rsidR="000C345E" w:rsidRPr="000C345E" w:rsidRDefault="00F83A9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C5596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2C559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C559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C559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C559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860C059" w14:textId="33D0D9CC" w:rsidR="000C345E" w:rsidRPr="000C345E" w:rsidRDefault="002C559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8.28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694E01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694E0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94E0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94E0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94E0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2BFCE4E" w14:textId="1F1967EA" w:rsidR="000C345E" w:rsidRPr="000C345E" w:rsidRDefault="00694E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6A0962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6A0962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7" w:type="dxa"/>
          </w:tcPr>
          <w:p w14:paraId="335A541D" w14:textId="6BFA5537" w:rsidR="000C345E" w:rsidRPr="000C345E" w:rsidRDefault="00694E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2</w:t>
            </w:r>
          </w:p>
        </w:tc>
        <w:tc>
          <w:tcPr>
            <w:tcW w:w="836" w:type="dxa"/>
          </w:tcPr>
          <w:p w14:paraId="2B59A4D8" w14:textId="1D6BDBAE" w:rsidR="000C345E" w:rsidRPr="000C345E" w:rsidRDefault="00E57C6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6A0962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6A0962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2915B0D0" w14:textId="33B5CEB5" w:rsidR="000C345E" w:rsidRPr="000C345E" w:rsidRDefault="008070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7" w:type="dxa"/>
          </w:tcPr>
          <w:p w14:paraId="402CD3D5" w14:textId="264C2738" w:rsidR="000C345E" w:rsidRPr="000C345E" w:rsidRDefault="008070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12C77C08" w14:textId="5EE55512" w:rsidR="000C345E" w:rsidRPr="000C345E" w:rsidRDefault="008070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AB572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AB572B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6" w:type="dxa"/>
          </w:tcPr>
          <w:p w14:paraId="09EDF6BB" w14:textId="3F056707" w:rsidR="000C345E" w:rsidRPr="000C345E" w:rsidRDefault="00CD02A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0.2</w:t>
            </w:r>
          </w:p>
        </w:tc>
        <w:tc>
          <w:tcPr>
            <w:tcW w:w="837" w:type="dxa"/>
          </w:tcPr>
          <w:p w14:paraId="091F23C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1469A604" w14:textId="77777777" w:rsidTr="001E342F">
        <w:tc>
          <w:tcPr>
            <w:tcW w:w="993" w:type="dxa"/>
          </w:tcPr>
          <w:p w14:paraId="0B3FB34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Cesium (Cs)</w:t>
            </w:r>
          </w:p>
        </w:tc>
        <w:tc>
          <w:tcPr>
            <w:tcW w:w="836" w:type="dxa"/>
          </w:tcPr>
          <w:p w14:paraId="25CD6A1C" w14:textId="4D786384" w:rsidR="000C345E" w:rsidRPr="000C345E" w:rsidRDefault="00E77C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4E4919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957223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E4919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="0095722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5722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5722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5722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46C7A4E" w14:textId="2E4723FE" w:rsidR="000C345E" w:rsidRPr="000C345E" w:rsidRDefault="0095722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4E4919">
              <w:rPr>
                <w:rFonts w:ascii="Times New Roman" w:hAnsi="Times New Roman"/>
                <w:sz w:val="16"/>
                <w:szCs w:val="16"/>
                <w:lang w:val="en-US"/>
              </w:rPr>
              <w:t>77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4E4919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09CDCC6" w14:textId="75A628E4" w:rsidR="000C345E" w:rsidRPr="000C345E" w:rsidRDefault="006D4EF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7" w:type="dxa"/>
          </w:tcPr>
          <w:p w14:paraId="7CCE7AFB" w14:textId="21D0D536" w:rsidR="000C345E" w:rsidRPr="000C345E" w:rsidRDefault="001F12C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2</w:t>
            </w:r>
          </w:p>
        </w:tc>
        <w:tc>
          <w:tcPr>
            <w:tcW w:w="836" w:type="dxa"/>
          </w:tcPr>
          <w:p w14:paraId="1850F455" w14:textId="271A4197" w:rsidR="000C345E" w:rsidRPr="000C345E" w:rsidRDefault="003844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6" w:type="dxa"/>
          </w:tcPr>
          <w:p w14:paraId="74BA322C" w14:textId="100548D3" w:rsidR="000C345E" w:rsidRPr="000C345E" w:rsidRDefault="003844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0.6</w:t>
            </w:r>
          </w:p>
        </w:tc>
        <w:tc>
          <w:tcPr>
            <w:tcW w:w="837" w:type="dxa"/>
          </w:tcPr>
          <w:p w14:paraId="2623C543" w14:textId="7D578B03" w:rsidR="000C345E" w:rsidRPr="000C345E" w:rsidRDefault="003844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455357CF" w14:textId="4930B34A" w:rsidR="000C345E" w:rsidRPr="000C345E" w:rsidRDefault="00CF585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B530E0">
              <w:rPr>
                <w:rFonts w:ascii="Times New Roman" w:hAnsi="Times New Roman"/>
                <w:sz w:val="16"/>
                <w:szCs w:val="16"/>
                <w:lang w:val="en-US"/>
              </w:rPr>
              <w:t>26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B530E0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95C6A15" w14:textId="4A923834" w:rsidR="000C345E" w:rsidRPr="000C345E" w:rsidRDefault="00CF585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7" w:type="dxa"/>
          </w:tcPr>
          <w:p w14:paraId="595E5ED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46247F8" w14:textId="77777777" w:rsidTr="001E342F">
        <w:tc>
          <w:tcPr>
            <w:tcW w:w="993" w:type="dxa"/>
          </w:tcPr>
          <w:p w14:paraId="3412B29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Cobalt (Co)</w:t>
            </w:r>
          </w:p>
        </w:tc>
        <w:tc>
          <w:tcPr>
            <w:tcW w:w="836" w:type="dxa"/>
          </w:tcPr>
          <w:p w14:paraId="4C5AC544" w14:textId="30A2C9FB" w:rsidR="000C345E" w:rsidRPr="000C345E" w:rsidRDefault="005457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687B6A">
              <w:rPr>
                <w:rFonts w:ascii="Times New Roman" w:hAnsi="Times New Roman"/>
                <w:sz w:val="16"/>
                <w:szCs w:val="16"/>
                <w:lang w:val="en-US"/>
              </w:rPr>
              <w:t>09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687B6A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14E9D31" w14:textId="15E04BE3" w:rsidR="000C345E" w:rsidRPr="000C345E" w:rsidRDefault="005457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5.2</w:t>
            </w:r>
            <w:r w:rsidR="001C67BF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1C67BF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FF13252" w14:textId="0B7BC18E" w:rsidR="000C345E" w:rsidRPr="000C345E" w:rsidRDefault="004669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 ± 0.8</w:t>
            </w:r>
          </w:p>
        </w:tc>
        <w:tc>
          <w:tcPr>
            <w:tcW w:w="837" w:type="dxa"/>
          </w:tcPr>
          <w:p w14:paraId="7324659A" w14:textId="770EF95D" w:rsidR="000C345E" w:rsidRPr="000C345E" w:rsidRDefault="004669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1C67BF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1C67BF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6" w:type="dxa"/>
          </w:tcPr>
          <w:p w14:paraId="565AC1C6" w14:textId="6B0B68B2" w:rsidR="000C345E" w:rsidRPr="000C345E" w:rsidRDefault="004669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0.7</w:t>
            </w:r>
          </w:p>
        </w:tc>
        <w:tc>
          <w:tcPr>
            <w:tcW w:w="836" w:type="dxa"/>
          </w:tcPr>
          <w:p w14:paraId="72C8BA71" w14:textId="72B5BCFD" w:rsidR="000C345E" w:rsidRPr="000C345E" w:rsidRDefault="004F1C6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  <w:tc>
          <w:tcPr>
            <w:tcW w:w="837" w:type="dxa"/>
          </w:tcPr>
          <w:p w14:paraId="19A58860" w14:textId="2CF33734" w:rsidR="000C345E" w:rsidRPr="000C345E" w:rsidRDefault="00DD20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6" w:type="dxa"/>
          </w:tcPr>
          <w:p w14:paraId="7E6D8025" w14:textId="56339A28" w:rsidR="000C345E" w:rsidRPr="000C345E" w:rsidRDefault="00DD20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 w:rsidR="001C67BF">
              <w:rPr>
                <w:rFonts w:ascii="Times New Roman" w:hAnsi="Times New Roman"/>
                <w:sz w:val="16"/>
                <w:szCs w:val="16"/>
                <w:lang w:val="en-US"/>
              </w:rPr>
              <w:t>86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1C67BF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9DA1143" w14:textId="5ACFF309" w:rsidR="000C345E" w:rsidRPr="000C345E" w:rsidRDefault="0067281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0.6</w:t>
            </w:r>
          </w:p>
        </w:tc>
        <w:tc>
          <w:tcPr>
            <w:tcW w:w="837" w:type="dxa"/>
          </w:tcPr>
          <w:p w14:paraId="4DD5211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A6FB146" w14:textId="77777777" w:rsidTr="001E342F">
        <w:tc>
          <w:tcPr>
            <w:tcW w:w="993" w:type="dxa"/>
          </w:tcPr>
          <w:p w14:paraId="496FB0D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Copper (Cu)</w:t>
            </w:r>
          </w:p>
        </w:tc>
        <w:tc>
          <w:tcPr>
            <w:tcW w:w="836" w:type="dxa"/>
          </w:tcPr>
          <w:p w14:paraId="5CDEEC7C" w14:textId="6C6EB6DF" w:rsidR="000C345E" w:rsidRPr="000C345E" w:rsidRDefault="0053249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B055C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B055C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055C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055C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055C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F23317A" w14:textId="1A15AB2D" w:rsidR="000C345E" w:rsidRPr="000C345E" w:rsidRDefault="00B055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42E0CC2" w14:textId="045F70B3" w:rsidR="000C345E" w:rsidRPr="000C345E" w:rsidRDefault="0049418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0.5</w:t>
            </w:r>
          </w:p>
        </w:tc>
        <w:tc>
          <w:tcPr>
            <w:tcW w:w="837" w:type="dxa"/>
          </w:tcPr>
          <w:p w14:paraId="65AC36A1" w14:textId="40B52272" w:rsidR="000C345E" w:rsidRPr="000C345E" w:rsidRDefault="0049418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2</w:t>
            </w:r>
          </w:p>
        </w:tc>
        <w:tc>
          <w:tcPr>
            <w:tcW w:w="836" w:type="dxa"/>
          </w:tcPr>
          <w:p w14:paraId="1AB8BB9F" w14:textId="723522E0" w:rsidR="000C345E" w:rsidRPr="000C345E" w:rsidRDefault="0049418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C028347" w14:textId="16918DD5" w:rsidR="000C345E" w:rsidRPr="000C345E" w:rsidRDefault="003418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4772FD54" w14:textId="1E44AE5D" w:rsidR="000C345E" w:rsidRPr="000C345E" w:rsidRDefault="003418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85D5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585D5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216D64BF" w14:textId="570EAC37" w:rsidR="000C345E" w:rsidRPr="000C345E" w:rsidRDefault="003418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</w:t>
            </w:r>
            <w:r w:rsidR="00CC1D76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CC1D76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7CBEB612" w14:textId="13D28586" w:rsidR="000C345E" w:rsidRPr="000C345E" w:rsidRDefault="0048517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3B5BC3B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5B612CD" w14:textId="77777777" w:rsidTr="001E342F">
        <w:trPr>
          <w:trHeight w:val="427"/>
        </w:trPr>
        <w:tc>
          <w:tcPr>
            <w:tcW w:w="993" w:type="dxa"/>
          </w:tcPr>
          <w:p w14:paraId="39F09EF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Erbium (Er)</w:t>
            </w:r>
          </w:p>
        </w:tc>
        <w:tc>
          <w:tcPr>
            <w:tcW w:w="836" w:type="dxa"/>
          </w:tcPr>
          <w:p w14:paraId="5F0EA5EB" w14:textId="1C396FB1" w:rsidR="000C345E" w:rsidRPr="000C345E" w:rsidRDefault="004D78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</w:t>
            </w:r>
            <w:r w:rsidR="00637F17">
              <w:rPr>
                <w:rFonts w:ascii="Times New Roman" w:hAnsi="Times New Roman"/>
                <w:sz w:val="16"/>
                <w:szCs w:val="16"/>
                <w:lang w:val="en-US"/>
              </w:rPr>
              <w:t>38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637F17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00019D0" w14:textId="359AA300" w:rsidR="000C345E" w:rsidRPr="000C345E" w:rsidRDefault="004D78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3.5</w:t>
            </w:r>
            <w:r w:rsidR="00637F17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4B01B2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37F17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 w:rsidR="004B01B2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B01B2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B01B2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B01B2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EEB1A8E" w14:textId="0C6B35F4" w:rsidR="000C345E" w:rsidRPr="000C345E" w:rsidRDefault="004B01B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0C6672D6" w14:textId="7D063256" w:rsidR="000C345E" w:rsidRPr="000C345E" w:rsidRDefault="004B01B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 ± 3</w:t>
            </w:r>
          </w:p>
        </w:tc>
        <w:tc>
          <w:tcPr>
            <w:tcW w:w="836" w:type="dxa"/>
          </w:tcPr>
          <w:p w14:paraId="51502687" w14:textId="691909B6" w:rsidR="000C345E" w:rsidRPr="000C345E" w:rsidRDefault="004B01B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0AE2D805" w14:textId="4724C1C7" w:rsidR="000C345E" w:rsidRPr="000C345E" w:rsidRDefault="0007073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0.4</w:t>
            </w:r>
          </w:p>
        </w:tc>
        <w:tc>
          <w:tcPr>
            <w:tcW w:w="837" w:type="dxa"/>
          </w:tcPr>
          <w:p w14:paraId="3B85FC87" w14:textId="67242BC4" w:rsidR="000C345E" w:rsidRPr="000C345E" w:rsidRDefault="0007073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0.4</w:t>
            </w:r>
          </w:p>
        </w:tc>
        <w:tc>
          <w:tcPr>
            <w:tcW w:w="836" w:type="dxa"/>
          </w:tcPr>
          <w:p w14:paraId="1E35902D" w14:textId="754DF89C" w:rsidR="000C345E" w:rsidRPr="000C345E" w:rsidRDefault="00E264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07E8CC9E" w14:textId="23EAABB6" w:rsidR="000C345E" w:rsidRPr="000C345E" w:rsidRDefault="00E264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0.7</w:t>
            </w:r>
          </w:p>
        </w:tc>
        <w:tc>
          <w:tcPr>
            <w:tcW w:w="837" w:type="dxa"/>
          </w:tcPr>
          <w:p w14:paraId="08FE7AB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B507552" w14:textId="77777777" w:rsidTr="001E342F">
        <w:trPr>
          <w:trHeight w:val="427"/>
        </w:trPr>
        <w:tc>
          <w:tcPr>
            <w:tcW w:w="993" w:type="dxa"/>
          </w:tcPr>
          <w:p w14:paraId="54FBF9E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Europium (Eu)</w:t>
            </w:r>
          </w:p>
        </w:tc>
        <w:tc>
          <w:tcPr>
            <w:tcW w:w="836" w:type="dxa"/>
          </w:tcPr>
          <w:p w14:paraId="61AF9618" w14:textId="36601F5E" w:rsidR="000C345E" w:rsidRPr="000C345E" w:rsidRDefault="00C1114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81DFBE0" w14:textId="721853C8" w:rsidR="000C345E" w:rsidRPr="000C345E" w:rsidRDefault="00F147B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1547C18" w14:textId="27E9DB54" w:rsidR="000C345E" w:rsidRPr="000C345E" w:rsidRDefault="00F147B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412975A4" w14:textId="122B489A" w:rsidR="000C345E" w:rsidRPr="000C345E" w:rsidRDefault="00903D8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F147B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6E92F502" w14:textId="65A46862" w:rsidR="000C345E" w:rsidRPr="000C345E" w:rsidRDefault="00B354F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16CE452A" w14:textId="61DBC362" w:rsidR="000C345E" w:rsidRPr="000C345E" w:rsidRDefault="00B354F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837" w:type="dxa"/>
          </w:tcPr>
          <w:p w14:paraId="0240246B" w14:textId="0E3397EB" w:rsidR="000C345E" w:rsidRPr="000C345E" w:rsidRDefault="004E5B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6" w:type="dxa"/>
          </w:tcPr>
          <w:p w14:paraId="71C1CD46" w14:textId="2C84965F" w:rsidR="000C345E" w:rsidRPr="000C345E" w:rsidRDefault="004E5B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2ECDD4F" w14:textId="23856C54" w:rsidR="000C345E" w:rsidRPr="000C345E" w:rsidRDefault="002357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43F2F93D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53EFB85" w14:textId="77777777" w:rsidTr="001E342F">
        <w:trPr>
          <w:trHeight w:val="427"/>
        </w:trPr>
        <w:tc>
          <w:tcPr>
            <w:tcW w:w="993" w:type="dxa"/>
          </w:tcPr>
          <w:p w14:paraId="38B1B4A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Gallium (Ga)</w:t>
            </w:r>
          </w:p>
        </w:tc>
        <w:tc>
          <w:tcPr>
            <w:tcW w:w="836" w:type="dxa"/>
          </w:tcPr>
          <w:p w14:paraId="146CAA7D" w14:textId="5259C0F1" w:rsidR="000C345E" w:rsidRPr="000C345E" w:rsidRDefault="002357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4.3</w:t>
            </w:r>
            <w:r w:rsidR="00A7242C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A7242C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7D530E3" w14:textId="7415350D" w:rsidR="000C345E" w:rsidRPr="000C345E" w:rsidRDefault="002357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38C14623" w14:textId="0B9B7F50" w:rsidR="000C345E" w:rsidRPr="000C345E" w:rsidRDefault="006A716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69AC861A" w14:textId="14CFDC77" w:rsidR="000C345E" w:rsidRPr="000C345E" w:rsidRDefault="006A716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A7242C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A7242C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1AA18809" w14:textId="44E5E994" w:rsidR="000C345E" w:rsidRPr="000C345E" w:rsidRDefault="003D03F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4.9</w:t>
            </w:r>
            <w:r w:rsidR="00A7242C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A7242C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1EC8D06" w14:textId="53B6FA8A" w:rsidR="000C345E" w:rsidRPr="000C345E" w:rsidRDefault="003D03F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722FF4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722FF4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AEAEB29" w14:textId="794E67E0" w:rsidR="000C345E" w:rsidRPr="000C345E" w:rsidRDefault="00231C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756CD4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756CD4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114C3E6B" w14:textId="38D90362" w:rsidR="000C345E" w:rsidRPr="000C345E" w:rsidRDefault="00231C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756CD4">
              <w:rPr>
                <w:rFonts w:ascii="Times New Roman" w:hAnsi="Times New Roman"/>
                <w:sz w:val="16"/>
                <w:szCs w:val="16"/>
                <w:lang w:val="en-US"/>
              </w:rPr>
              <w:t>7.7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756CD4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35033D07" w14:textId="2EE91A32" w:rsidR="000C345E" w:rsidRPr="000C345E" w:rsidRDefault="00231C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26.6 ± 0.7</w:t>
            </w:r>
          </w:p>
        </w:tc>
        <w:tc>
          <w:tcPr>
            <w:tcW w:w="837" w:type="dxa"/>
          </w:tcPr>
          <w:p w14:paraId="58490B2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FBADE2B" w14:textId="77777777" w:rsidTr="001E342F">
        <w:trPr>
          <w:trHeight w:val="427"/>
        </w:trPr>
        <w:tc>
          <w:tcPr>
            <w:tcW w:w="993" w:type="dxa"/>
          </w:tcPr>
          <w:p w14:paraId="5C43D0F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Hafnium (Hf)</w:t>
            </w:r>
          </w:p>
        </w:tc>
        <w:tc>
          <w:tcPr>
            <w:tcW w:w="836" w:type="dxa"/>
          </w:tcPr>
          <w:p w14:paraId="30B38D29" w14:textId="6485647E" w:rsidR="000C345E" w:rsidRPr="000C345E" w:rsidRDefault="001073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33B2F0A" w14:textId="104646BB" w:rsidR="000C345E" w:rsidRPr="000C345E" w:rsidRDefault="00F14A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5.3</w:t>
            </w:r>
            <w:r w:rsidR="006259AB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6259AB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</w:p>
        </w:tc>
        <w:tc>
          <w:tcPr>
            <w:tcW w:w="836" w:type="dxa"/>
          </w:tcPr>
          <w:p w14:paraId="408887F9" w14:textId="6DC3C365" w:rsidR="000C345E" w:rsidRPr="000C345E" w:rsidRDefault="00F14A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0.2</w:t>
            </w:r>
          </w:p>
        </w:tc>
        <w:tc>
          <w:tcPr>
            <w:tcW w:w="837" w:type="dxa"/>
          </w:tcPr>
          <w:p w14:paraId="50D52051" w14:textId="7454AC84" w:rsidR="000C345E" w:rsidRPr="000C345E" w:rsidRDefault="00F14A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2</w:t>
            </w:r>
          </w:p>
        </w:tc>
        <w:tc>
          <w:tcPr>
            <w:tcW w:w="836" w:type="dxa"/>
          </w:tcPr>
          <w:p w14:paraId="1B459A7F" w14:textId="5AD0A5A3" w:rsidR="000C345E" w:rsidRPr="000C345E" w:rsidRDefault="00AA44E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5844B029" w14:textId="25A97922" w:rsidR="000C345E" w:rsidRPr="000C345E" w:rsidRDefault="00AA44E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5E26ED4F" w14:textId="47BCB505" w:rsidR="000C345E" w:rsidRPr="000C345E" w:rsidRDefault="00AA44E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6" w:type="dxa"/>
          </w:tcPr>
          <w:p w14:paraId="166AD66E" w14:textId="28F52A9F" w:rsidR="000C345E" w:rsidRPr="000C345E" w:rsidRDefault="003655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D115B8">
              <w:rPr>
                <w:rFonts w:ascii="Times New Roman" w:hAnsi="Times New Roman"/>
                <w:sz w:val="16"/>
                <w:szCs w:val="16"/>
                <w:lang w:val="en-US"/>
              </w:rPr>
              <w:t>68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5153C4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115B8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 w:rsidR="005153C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153C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153C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153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1BB0EE90" w14:textId="45259C25" w:rsidR="000C345E" w:rsidRPr="000C345E" w:rsidRDefault="005153C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6DBCD16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399C449" w14:textId="77777777" w:rsidTr="001E342F">
        <w:trPr>
          <w:trHeight w:val="427"/>
        </w:trPr>
        <w:tc>
          <w:tcPr>
            <w:tcW w:w="993" w:type="dxa"/>
          </w:tcPr>
          <w:p w14:paraId="3EEA11D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Lanthanum (La)</w:t>
            </w:r>
          </w:p>
        </w:tc>
        <w:tc>
          <w:tcPr>
            <w:tcW w:w="836" w:type="dxa"/>
          </w:tcPr>
          <w:p w14:paraId="34BAD5BF" w14:textId="400DD990" w:rsidR="000C345E" w:rsidRPr="000C345E" w:rsidRDefault="00971FA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EA6D128" w14:textId="4BC10A48" w:rsidR="000C345E" w:rsidRPr="000C345E" w:rsidRDefault="006D493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4.09</w:t>
            </w:r>
            <w:r w:rsidR="00EA4AF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A4AF5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0B2E464" w14:textId="7DEC35DD" w:rsidR="000C345E" w:rsidRPr="000C345E" w:rsidRDefault="006D493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0.8</w:t>
            </w:r>
          </w:p>
        </w:tc>
        <w:tc>
          <w:tcPr>
            <w:tcW w:w="837" w:type="dxa"/>
          </w:tcPr>
          <w:p w14:paraId="49F0A9B8" w14:textId="0DD49D53" w:rsidR="000C345E" w:rsidRPr="000C345E" w:rsidRDefault="00EA4AF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6D493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30ABC612" w14:textId="666FACEB" w:rsidR="000C345E" w:rsidRPr="000C345E" w:rsidRDefault="00DF41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48DA6C4B" w14:textId="13B7D7DF" w:rsidR="000C345E" w:rsidRPr="000C345E" w:rsidRDefault="00DF41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7" w:type="dxa"/>
          </w:tcPr>
          <w:p w14:paraId="7E794538" w14:textId="350096AC" w:rsidR="000C345E" w:rsidRPr="000C345E" w:rsidRDefault="00DF41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6" w:type="dxa"/>
          </w:tcPr>
          <w:p w14:paraId="0D617C98" w14:textId="6D737C76" w:rsidR="000C345E" w:rsidRPr="000C345E" w:rsidRDefault="00EA53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6FF58172" w14:textId="0522962A" w:rsidR="000C345E" w:rsidRPr="000C345E" w:rsidRDefault="00EA53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3873F56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438A3DE" w14:textId="77777777" w:rsidTr="001E342F">
        <w:trPr>
          <w:trHeight w:val="427"/>
        </w:trPr>
        <w:tc>
          <w:tcPr>
            <w:tcW w:w="993" w:type="dxa"/>
          </w:tcPr>
          <w:p w14:paraId="4D0BFEE2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Lead (Pb)</w:t>
            </w:r>
          </w:p>
        </w:tc>
        <w:tc>
          <w:tcPr>
            <w:tcW w:w="836" w:type="dxa"/>
          </w:tcPr>
          <w:p w14:paraId="603E0030" w14:textId="190267A5" w:rsidR="000C345E" w:rsidRPr="000C345E" w:rsidRDefault="00AA165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0.99 ± 0.07</w:t>
            </w:r>
          </w:p>
        </w:tc>
        <w:tc>
          <w:tcPr>
            <w:tcW w:w="836" w:type="dxa"/>
          </w:tcPr>
          <w:p w14:paraId="459A1458" w14:textId="2404E272" w:rsidR="000C345E" w:rsidRPr="000C345E" w:rsidRDefault="00AA165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0.97 ± 0.08</w:t>
            </w:r>
          </w:p>
        </w:tc>
        <w:tc>
          <w:tcPr>
            <w:tcW w:w="836" w:type="dxa"/>
          </w:tcPr>
          <w:p w14:paraId="430B44D1" w14:textId="170AA0B6" w:rsidR="000C345E" w:rsidRPr="000C345E" w:rsidRDefault="00AA165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0F13E2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0F13E2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837" w:type="dxa"/>
          </w:tcPr>
          <w:p w14:paraId="225BDF64" w14:textId="13C821F6" w:rsidR="000C345E" w:rsidRPr="000C345E" w:rsidRDefault="000F13E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 w:rsidR="00D129D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3995D486" w14:textId="64599594" w:rsidR="000C345E" w:rsidRPr="000C345E" w:rsidRDefault="00D129D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0.91 ± 0.06</w:t>
            </w:r>
          </w:p>
        </w:tc>
        <w:tc>
          <w:tcPr>
            <w:tcW w:w="836" w:type="dxa"/>
          </w:tcPr>
          <w:p w14:paraId="4406E050" w14:textId="1FD64E0A" w:rsidR="000C345E" w:rsidRPr="000C345E" w:rsidRDefault="00D129D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0.4</w:t>
            </w:r>
          </w:p>
        </w:tc>
        <w:tc>
          <w:tcPr>
            <w:tcW w:w="837" w:type="dxa"/>
          </w:tcPr>
          <w:p w14:paraId="56D8296A" w14:textId="451A8D6C" w:rsidR="000C345E" w:rsidRPr="000C345E" w:rsidRDefault="00FA09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6" w:type="dxa"/>
          </w:tcPr>
          <w:p w14:paraId="3DB9A4DE" w14:textId="5008B8AE" w:rsidR="000C345E" w:rsidRPr="000C345E" w:rsidRDefault="00FA09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0.7</w:t>
            </w:r>
          </w:p>
        </w:tc>
        <w:tc>
          <w:tcPr>
            <w:tcW w:w="836" w:type="dxa"/>
          </w:tcPr>
          <w:p w14:paraId="15F6BEEE" w14:textId="33118082" w:rsidR="000C345E" w:rsidRPr="000C345E" w:rsidRDefault="00FA09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1A1CE7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A1CE7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3607619D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8739723" w14:textId="77777777" w:rsidTr="001E342F">
        <w:trPr>
          <w:trHeight w:val="427"/>
        </w:trPr>
        <w:tc>
          <w:tcPr>
            <w:tcW w:w="993" w:type="dxa"/>
          </w:tcPr>
          <w:p w14:paraId="1BF361B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Lutetium (Lu)</w:t>
            </w:r>
          </w:p>
        </w:tc>
        <w:tc>
          <w:tcPr>
            <w:tcW w:w="836" w:type="dxa"/>
          </w:tcPr>
          <w:p w14:paraId="62F7F900" w14:textId="7C313EBE" w:rsidR="000C345E" w:rsidRPr="000C345E" w:rsidRDefault="00DB76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5.09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5E186132" w14:textId="2F99341A" w:rsidR="000C345E" w:rsidRPr="000C345E" w:rsidRDefault="003913E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1.13</w:t>
            </w:r>
            <w:r w:rsidR="00CE756D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E756D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B11AB8">
              <w:rPr>
                <w:rFonts w:ascii="Times New Roman" w:hAnsi="Times New Roman"/>
                <w:sz w:val="16"/>
                <w:szCs w:val="16"/>
                <w:lang w:val="en-US"/>
              </w:rPr>
              <w:t>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855A017" w14:textId="76A8EC73" w:rsidR="000C345E" w:rsidRPr="000C345E" w:rsidRDefault="003913E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0.3</w:t>
            </w:r>
          </w:p>
        </w:tc>
        <w:tc>
          <w:tcPr>
            <w:tcW w:w="837" w:type="dxa"/>
          </w:tcPr>
          <w:p w14:paraId="37EB85E5" w14:textId="2A4D20FA" w:rsidR="000C345E" w:rsidRPr="000C345E" w:rsidRDefault="00B11A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45470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617C7F7A" w14:textId="3AB2EDB3" w:rsidR="000C345E" w:rsidRPr="000C345E" w:rsidRDefault="004547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00334AA2" w14:textId="35894FED" w:rsidR="000C345E" w:rsidRPr="000C345E" w:rsidRDefault="00EF38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4AC2DE20" w14:textId="230D7682" w:rsidR="000C345E" w:rsidRPr="000C345E" w:rsidRDefault="00EF38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  <w:tc>
          <w:tcPr>
            <w:tcW w:w="836" w:type="dxa"/>
          </w:tcPr>
          <w:p w14:paraId="30D05116" w14:textId="3379C0E5" w:rsidR="000C345E" w:rsidRPr="000C345E" w:rsidRDefault="00EF38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B11AB8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B11AB8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42C38A97" w14:textId="7F36A3CE" w:rsidR="000C345E" w:rsidRPr="000C345E" w:rsidRDefault="00EF38B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 ± 0.3</w:t>
            </w:r>
          </w:p>
        </w:tc>
        <w:tc>
          <w:tcPr>
            <w:tcW w:w="837" w:type="dxa"/>
          </w:tcPr>
          <w:p w14:paraId="62A8954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875C44C" w14:textId="77777777" w:rsidTr="001E342F">
        <w:trPr>
          <w:trHeight w:val="427"/>
        </w:trPr>
        <w:tc>
          <w:tcPr>
            <w:tcW w:w="993" w:type="dxa"/>
          </w:tcPr>
          <w:p w14:paraId="057A0B7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Molybdenum (Mo)</w:t>
            </w:r>
          </w:p>
        </w:tc>
        <w:tc>
          <w:tcPr>
            <w:tcW w:w="836" w:type="dxa"/>
          </w:tcPr>
          <w:p w14:paraId="36165727" w14:textId="6F70F3E5" w:rsidR="000C345E" w:rsidRPr="000C345E" w:rsidRDefault="00352B2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0.115 ± 0.005</w:t>
            </w:r>
          </w:p>
        </w:tc>
        <w:tc>
          <w:tcPr>
            <w:tcW w:w="836" w:type="dxa"/>
          </w:tcPr>
          <w:p w14:paraId="121A503B" w14:textId="20EBD6D1" w:rsidR="000C345E" w:rsidRPr="000C345E" w:rsidRDefault="0056629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0.147 ± 0.009</w:t>
            </w:r>
          </w:p>
        </w:tc>
        <w:tc>
          <w:tcPr>
            <w:tcW w:w="836" w:type="dxa"/>
          </w:tcPr>
          <w:p w14:paraId="1684B1D7" w14:textId="68CEFFCF" w:rsidR="000C345E" w:rsidRPr="000C345E" w:rsidRDefault="0056629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0.7</w:t>
            </w:r>
          </w:p>
        </w:tc>
        <w:tc>
          <w:tcPr>
            <w:tcW w:w="837" w:type="dxa"/>
          </w:tcPr>
          <w:p w14:paraId="7BA746BD" w14:textId="190A0091" w:rsidR="000C345E" w:rsidRPr="000C345E" w:rsidRDefault="00DC3F7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56629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5B51C55B" w14:textId="568B2A2D" w:rsidR="000C345E" w:rsidRPr="000C345E" w:rsidRDefault="00174C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0.15 ± 0.04</w:t>
            </w:r>
          </w:p>
        </w:tc>
        <w:tc>
          <w:tcPr>
            <w:tcW w:w="836" w:type="dxa"/>
          </w:tcPr>
          <w:p w14:paraId="6B0D2845" w14:textId="039EFFF3" w:rsidR="000C345E" w:rsidRPr="000C345E" w:rsidRDefault="00174C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0.9</w:t>
            </w:r>
          </w:p>
        </w:tc>
        <w:tc>
          <w:tcPr>
            <w:tcW w:w="837" w:type="dxa"/>
          </w:tcPr>
          <w:p w14:paraId="72CED4B3" w14:textId="00737D08" w:rsidR="000C345E" w:rsidRPr="000C345E" w:rsidRDefault="00174C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0.13 ± 0.04</w:t>
            </w:r>
          </w:p>
        </w:tc>
        <w:tc>
          <w:tcPr>
            <w:tcW w:w="836" w:type="dxa"/>
          </w:tcPr>
          <w:p w14:paraId="03C2DE21" w14:textId="7D5131BC" w:rsidR="000C345E" w:rsidRPr="000C345E" w:rsidRDefault="004A501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0.104 ± 0.004</w:t>
            </w:r>
          </w:p>
        </w:tc>
        <w:tc>
          <w:tcPr>
            <w:tcW w:w="836" w:type="dxa"/>
          </w:tcPr>
          <w:p w14:paraId="65D03848" w14:textId="7292CDB4" w:rsidR="000C345E" w:rsidRPr="000C345E" w:rsidRDefault="004A501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 ± 0.6</w:t>
            </w:r>
          </w:p>
        </w:tc>
        <w:tc>
          <w:tcPr>
            <w:tcW w:w="837" w:type="dxa"/>
          </w:tcPr>
          <w:p w14:paraId="000C070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A992E22" w14:textId="77777777" w:rsidTr="001E342F">
        <w:trPr>
          <w:trHeight w:val="427"/>
        </w:trPr>
        <w:tc>
          <w:tcPr>
            <w:tcW w:w="993" w:type="dxa"/>
          </w:tcPr>
          <w:p w14:paraId="08F8790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Neodymium (Nd)</w:t>
            </w:r>
          </w:p>
        </w:tc>
        <w:tc>
          <w:tcPr>
            <w:tcW w:w="836" w:type="dxa"/>
          </w:tcPr>
          <w:p w14:paraId="3F477B06" w14:textId="32E5AC4E" w:rsidR="000C345E" w:rsidRPr="000C345E" w:rsidRDefault="00A201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3.85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4477696" w14:textId="296ACA6E" w:rsidR="000C345E" w:rsidRPr="000C345E" w:rsidRDefault="00A201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49D376D" w14:textId="6236E210" w:rsidR="000C345E" w:rsidRPr="000C345E" w:rsidRDefault="00A201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0.4</w:t>
            </w:r>
          </w:p>
        </w:tc>
        <w:tc>
          <w:tcPr>
            <w:tcW w:w="837" w:type="dxa"/>
          </w:tcPr>
          <w:p w14:paraId="0E642FC3" w14:textId="264CB461" w:rsidR="000C345E" w:rsidRPr="000C345E" w:rsidRDefault="00A301F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B84BA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836" w:type="dxa"/>
          </w:tcPr>
          <w:p w14:paraId="3488F32E" w14:textId="08EB199A" w:rsidR="000C345E" w:rsidRPr="000C345E" w:rsidRDefault="00B84B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3.30</w:t>
            </w:r>
            <w:r w:rsidR="00A301F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A301FF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04E5ED0D" w14:textId="1F5CC93B" w:rsidR="000C345E" w:rsidRPr="000C345E" w:rsidRDefault="0061685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0.3</w:t>
            </w:r>
          </w:p>
        </w:tc>
        <w:tc>
          <w:tcPr>
            <w:tcW w:w="837" w:type="dxa"/>
          </w:tcPr>
          <w:p w14:paraId="03C3CE30" w14:textId="58F563BC" w:rsidR="000C345E" w:rsidRPr="000C345E" w:rsidRDefault="0061685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09C9BF56" w14:textId="048865A8" w:rsidR="000C345E" w:rsidRPr="000C345E" w:rsidRDefault="0061685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1BBE0D0D" w14:textId="1B848730" w:rsidR="000C345E" w:rsidRPr="000C345E" w:rsidRDefault="00C60CB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6507782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2D66493" w14:textId="77777777" w:rsidTr="001E342F">
        <w:trPr>
          <w:trHeight w:val="427"/>
        </w:trPr>
        <w:tc>
          <w:tcPr>
            <w:tcW w:w="993" w:type="dxa"/>
          </w:tcPr>
          <w:p w14:paraId="118BB08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Nickel (Ni)</w:t>
            </w:r>
          </w:p>
        </w:tc>
        <w:tc>
          <w:tcPr>
            <w:tcW w:w="836" w:type="dxa"/>
          </w:tcPr>
          <w:p w14:paraId="36FF431E" w14:textId="28229449" w:rsidR="000C345E" w:rsidRPr="000C345E" w:rsidRDefault="00C60CB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9BEB235" w14:textId="4663CAA3" w:rsidR="000C345E" w:rsidRPr="000C345E" w:rsidRDefault="00D310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8.71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3C79311" w14:textId="7FEE6778" w:rsidR="000C345E" w:rsidRPr="000C345E" w:rsidRDefault="00D310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251DF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4251DF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3A61B7BC" w14:textId="31BF1555" w:rsidR="000C345E" w:rsidRPr="000C345E" w:rsidRDefault="00D310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3</w:t>
            </w:r>
          </w:p>
        </w:tc>
        <w:tc>
          <w:tcPr>
            <w:tcW w:w="836" w:type="dxa"/>
          </w:tcPr>
          <w:p w14:paraId="51D288DA" w14:textId="2D93468E" w:rsidR="000C345E" w:rsidRPr="000C345E" w:rsidRDefault="00CB763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4D90012" w14:textId="5DEDDA93" w:rsidR="000C345E" w:rsidRPr="000C345E" w:rsidRDefault="00CB763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4251D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4251DF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7" w:type="dxa"/>
          </w:tcPr>
          <w:p w14:paraId="63E46317" w14:textId="6BA46B5B" w:rsidR="000C345E" w:rsidRPr="000C345E" w:rsidRDefault="00CB763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0.7</w:t>
            </w:r>
          </w:p>
        </w:tc>
        <w:tc>
          <w:tcPr>
            <w:tcW w:w="836" w:type="dxa"/>
          </w:tcPr>
          <w:p w14:paraId="4BBA5E2B" w14:textId="691C4426" w:rsidR="000C345E" w:rsidRPr="000C345E" w:rsidRDefault="00AF08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</w:t>
            </w:r>
            <w:r w:rsidR="00D540C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540CA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7BB7847" w14:textId="4DF57369" w:rsidR="000C345E" w:rsidRPr="000C345E" w:rsidRDefault="00AF08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7" w:type="dxa"/>
          </w:tcPr>
          <w:p w14:paraId="7E0221C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225171F" w14:textId="77777777" w:rsidTr="001E342F">
        <w:trPr>
          <w:trHeight w:val="427"/>
        </w:trPr>
        <w:tc>
          <w:tcPr>
            <w:tcW w:w="993" w:type="dxa"/>
          </w:tcPr>
          <w:p w14:paraId="65DD255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Niobium (Nb)</w:t>
            </w:r>
          </w:p>
        </w:tc>
        <w:tc>
          <w:tcPr>
            <w:tcW w:w="836" w:type="dxa"/>
          </w:tcPr>
          <w:p w14:paraId="6FEEF89C" w14:textId="15C6DB32" w:rsidR="000C345E" w:rsidRPr="000C345E" w:rsidRDefault="00CD267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8.9</w:t>
            </w:r>
            <w:r w:rsidR="00CD0F97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D0F97">
              <w:rPr>
                <w:rFonts w:ascii="Times New Roman" w:hAnsi="Times New Roman"/>
                <w:sz w:val="16"/>
                <w:szCs w:val="16"/>
                <w:lang w:val="en-US"/>
              </w:rPr>
              <w:t>1.3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</w:p>
        </w:tc>
        <w:tc>
          <w:tcPr>
            <w:tcW w:w="836" w:type="dxa"/>
          </w:tcPr>
          <w:p w14:paraId="3DC46FBC" w14:textId="3B0FFA52" w:rsidR="000C345E" w:rsidRPr="000C345E" w:rsidRDefault="00CD267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0.115 ± 0.004</w:t>
            </w:r>
          </w:p>
        </w:tc>
        <w:tc>
          <w:tcPr>
            <w:tcW w:w="836" w:type="dxa"/>
          </w:tcPr>
          <w:p w14:paraId="33FF4AE7" w14:textId="54323D96" w:rsidR="000C345E" w:rsidRPr="000C345E" w:rsidRDefault="005D0F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CD0F97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CD0F97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7" w:type="dxa"/>
          </w:tcPr>
          <w:p w14:paraId="63E93DF5" w14:textId="25DCE99B" w:rsidR="000C345E" w:rsidRPr="000C345E" w:rsidRDefault="00CD0F9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5D0F8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05FAC922" w14:textId="65C037FB" w:rsidR="000C345E" w:rsidRPr="000C345E" w:rsidRDefault="005D0F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102CAC3" w14:textId="3C061D9B" w:rsidR="000C345E" w:rsidRPr="000C345E" w:rsidRDefault="00DE2E5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7" w:type="dxa"/>
          </w:tcPr>
          <w:p w14:paraId="63295129" w14:textId="4C155078" w:rsidR="000C345E" w:rsidRPr="000C345E" w:rsidRDefault="00DE2E5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431B862F" w14:textId="649DF17C" w:rsidR="000C345E" w:rsidRPr="000C345E" w:rsidRDefault="00EA3B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11F79AC9" w14:textId="4B17CEB1" w:rsidR="000C345E" w:rsidRPr="000C345E" w:rsidRDefault="00EA3B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0.7</w:t>
            </w:r>
          </w:p>
        </w:tc>
        <w:tc>
          <w:tcPr>
            <w:tcW w:w="837" w:type="dxa"/>
          </w:tcPr>
          <w:p w14:paraId="62F9BF1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F9A0C0E" w14:textId="77777777" w:rsidTr="001E342F">
        <w:trPr>
          <w:trHeight w:val="427"/>
        </w:trPr>
        <w:tc>
          <w:tcPr>
            <w:tcW w:w="993" w:type="dxa"/>
          </w:tcPr>
          <w:p w14:paraId="03F4CF7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Rhenium (Re)</w:t>
            </w:r>
          </w:p>
        </w:tc>
        <w:tc>
          <w:tcPr>
            <w:tcW w:w="836" w:type="dxa"/>
          </w:tcPr>
          <w:p w14:paraId="61C7BB7B" w14:textId="1E0DB3F5" w:rsidR="000C345E" w:rsidRPr="000C345E" w:rsidRDefault="00AA023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5F5746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5F574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F574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F574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F574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467040D0" w14:textId="5D38E780" w:rsidR="000C345E" w:rsidRPr="000C345E" w:rsidRDefault="005F57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4.80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5B735150" w14:textId="28692005" w:rsidR="000C345E" w:rsidRPr="000C345E" w:rsidRDefault="008C53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0.6</w:t>
            </w:r>
          </w:p>
        </w:tc>
        <w:tc>
          <w:tcPr>
            <w:tcW w:w="837" w:type="dxa"/>
          </w:tcPr>
          <w:p w14:paraId="72035D86" w14:textId="1EBADBD9" w:rsidR="000C345E" w:rsidRPr="000C345E" w:rsidRDefault="008C53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 ± 2</w:t>
            </w:r>
          </w:p>
        </w:tc>
        <w:tc>
          <w:tcPr>
            <w:tcW w:w="836" w:type="dxa"/>
          </w:tcPr>
          <w:p w14:paraId="0627DA5D" w14:textId="755ECD81" w:rsidR="000C345E" w:rsidRPr="000C345E" w:rsidRDefault="008C53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F87EEA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F87EE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</w:tcPr>
          <w:p w14:paraId="41F0DEDA" w14:textId="6A70C2D2" w:rsidR="000C345E" w:rsidRPr="000C345E" w:rsidRDefault="008111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0.6</w:t>
            </w:r>
          </w:p>
        </w:tc>
        <w:tc>
          <w:tcPr>
            <w:tcW w:w="837" w:type="dxa"/>
          </w:tcPr>
          <w:p w14:paraId="50A22C75" w14:textId="7BED8EED" w:rsidR="000C345E" w:rsidRPr="000C345E" w:rsidRDefault="008111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7890677B" w14:textId="22457FB1" w:rsidR="000C345E" w:rsidRPr="000C345E" w:rsidRDefault="008111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6" w:type="dxa"/>
          </w:tcPr>
          <w:p w14:paraId="56DED7DD" w14:textId="239FCB67" w:rsidR="000C345E" w:rsidRPr="000C345E" w:rsidRDefault="00FE15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0.3</w:t>
            </w:r>
          </w:p>
        </w:tc>
        <w:tc>
          <w:tcPr>
            <w:tcW w:w="837" w:type="dxa"/>
          </w:tcPr>
          <w:p w14:paraId="3E0C0EA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5A7D86A" w14:textId="77777777" w:rsidTr="001E342F">
        <w:trPr>
          <w:trHeight w:val="427"/>
        </w:trPr>
        <w:tc>
          <w:tcPr>
            <w:tcW w:w="993" w:type="dxa"/>
          </w:tcPr>
          <w:p w14:paraId="03CD5F9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Rubidium (Rb)</w:t>
            </w:r>
          </w:p>
        </w:tc>
        <w:tc>
          <w:tcPr>
            <w:tcW w:w="836" w:type="dxa"/>
          </w:tcPr>
          <w:p w14:paraId="78D7CF22" w14:textId="3BE890DD" w:rsidR="000C345E" w:rsidRPr="000C345E" w:rsidRDefault="00FE15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6.39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A32318F" w14:textId="66AF5C76" w:rsidR="000C345E" w:rsidRPr="000C345E" w:rsidRDefault="00B31A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42A3E522" w14:textId="1840A075" w:rsidR="000C345E" w:rsidRPr="000C345E" w:rsidRDefault="00B31A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0.4</w:t>
            </w:r>
          </w:p>
        </w:tc>
        <w:tc>
          <w:tcPr>
            <w:tcW w:w="837" w:type="dxa"/>
          </w:tcPr>
          <w:p w14:paraId="249A2D4F" w14:textId="5B171C4E" w:rsidR="000C345E" w:rsidRPr="000C345E" w:rsidRDefault="004C40C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4913D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</w:tcPr>
          <w:p w14:paraId="49C8EF03" w14:textId="362331A3" w:rsidR="000C345E" w:rsidRPr="000C345E" w:rsidRDefault="004913D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7.2</w:t>
            </w:r>
            <w:r w:rsidR="004C40C7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4C40C7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3C863296" w14:textId="59C5A091" w:rsidR="000C345E" w:rsidRPr="000C345E" w:rsidRDefault="00304A5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7" w:type="dxa"/>
          </w:tcPr>
          <w:p w14:paraId="034F7EEF" w14:textId="0F63F1D6" w:rsidR="000C345E" w:rsidRPr="000C345E" w:rsidRDefault="00304A5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0.3</w:t>
            </w:r>
          </w:p>
        </w:tc>
        <w:tc>
          <w:tcPr>
            <w:tcW w:w="836" w:type="dxa"/>
          </w:tcPr>
          <w:p w14:paraId="1BC55385" w14:textId="0B719712" w:rsidR="000C345E" w:rsidRPr="000C345E" w:rsidRDefault="00304A5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543C5C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543C5C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</w:tcPr>
          <w:p w14:paraId="7C21CDBD" w14:textId="2B306EEF" w:rsidR="000C345E" w:rsidRPr="000C345E" w:rsidRDefault="006D015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37DEB3E3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65F97C0" w14:textId="77777777" w:rsidTr="001E342F">
        <w:trPr>
          <w:trHeight w:val="427"/>
        </w:trPr>
        <w:tc>
          <w:tcPr>
            <w:tcW w:w="993" w:type="dxa"/>
          </w:tcPr>
          <w:p w14:paraId="4326494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Scandium (Sc)</w:t>
            </w:r>
          </w:p>
        </w:tc>
        <w:tc>
          <w:tcPr>
            <w:tcW w:w="836" w:type="dxa"/>
          </w:tcPr>
          <w:p w14:paraId="2ED50813" w14:textId="42A1DCA2" w:rsidR="000C345E" w:rsidRPr="000C345E" w:rsidRDefault="006D015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3DA382FD" w14:textId="296BC088" w:rsidR="000C345E" w:rsidRPr="000C345E" w:rsidRDefault="00E346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945F26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945F26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44E505B1" w14:textId="28DF64C4" w:rsidR="000C345E" w:rsidRPr="000C345E" w:rsidRDefault="00E346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0.3</w:t>
            </w:r>
          </w:p>
        </w:tc>
        <w:tc>
          <w:tcPr>
            <w:tcW w:w="837" w:type="dxa"/>
          </w:tcPr>
          <w:p w14:paraId="211832B7" w14:textId="4F0EA4CA" w:rsidR="000C345E" w:rsidRPr="000C345E" w:rsidRDefault="00E346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945F26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945F26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385E6109" w14:textId="365E7C88" w:rsidR="000C345E" w:rsidRPr="000C345E" w:rsidRDefault="00E346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6" w:type="dxa"/>
          </w:tcPr>
          <w:p w14:paraId="17BD65D9" w14:textId="5CD50C40" w:rsidR="000C345E" w:rsidRPr="000C345E" w:rsidRDefault="007F1F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0.8</w:t>
            </w:r>
          </w:p>
        </w:tc>
        <w:tc>
          <w:tcPr>
            <w:tcW w:w="837" w:type="dxa"/>
          </w:tcPr>
          <w:p w14:paraId="57F8E58F" w14:textId="3AE7FE3D" w:rsidR="000C345E" w:rsidRPr="000C345E" w:rsidRDefault="007F1F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 ± 0.03</w:t>
            </w:r>
          </w:p>
        </w:tc>
        <w:tc>
          <w:tcPr>
            <w:tcW w:w="836" w:type="dxa"/>
          </w:tcPr>
          <w:p w14:paraId="028B93D7" w14:textId="4F87671C" w:rsidR="000C345E" w:rsidRPr="000C345E" w:rsidRDefault="007F1F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CE6E36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CE6E36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6" w:type="dxa"/>
          </w:tcPr>
          <w:p w14:paraId="3FB3605E" w14:textId="5E5A73C1" w:rsidR="000C345E" w:rsidRPr="000C345E" w:rsidRDefault="00C17EA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0.17 ± 0.07</w:t>
            </w:r>
          </w:p>
        </w:tc>
        <w:tc>
          <w:tcPr>
            <w:tcW w:w="837" w:type="dxa"/>
          </w:tcPr>
          <w:p w14:paraId="5F84D80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D379B9E" w14:textId="77777777" w:rsidTr="001E342F">
        <w:trPr>
          <w:trHeight w:val="427"/>
        </w:trPr>
        <w:tc>
          <w:tcPr>
            <w:tcW w:w="993" w:type="dxa"/>
          </w:tcPr>
          <w:p w14:paraId="1C4D5E1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Silver (Ag)</w:t>
            </w:r>
          </w:p>
        </w:tc>
        <w:tc>
          <w:tcPr>
            <w:tcW w:w="836" w:type="dxa"/>
          </w:tcPr>
          <w:p w14:paraId="5F2075AB" w14:textId="520D0FC6" w:rsidR="000C345E" w:rsidRPr="000C345E" w:rsidRDefault="00C17EA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5.8 ± 0.3</w:t>
            </w:r>
          </w:p>
        </w:tc>
        <w:tc>
          <w:tcPr>
            <w:tcW w:w="836" w:type="dxa"/>
          </w:tcPr>
          <w:p w14:paraId="7B4F19FA" w14:textId="2F46F758" w:rsidR="000C345E" w:rsidRPr="000C345E" w:rsidRDefault="003E70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0.127 ± 0.009</w:t>
            </w:r>
          </w:p>
        </w:tc>
        <w:tc>
          <w:tcPr>
            <w:tcW w:w="836" w:type="dxa"/>
          </w:tcPr>
          <w:p w14:paraId="24A48B80" w14:textId="61BB23BD" w:rsidR="000C345E" w:rsidRPr="000C345E" w:rsidRDefault="003E70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0.6</w:t>
            </w:r>
          </w:p>
        </w:tc>
        <w:tc>
          <w:tcPr>
            <w:tcW w:w="837" w:type="dxa"/>
          </w:tcPr>
          <w:p w14:paraId="578874C1" w14:textId="35DEF9EF" w:rsidR="000C345E" w:rsidRPr="000C345E" w:rsidRDefault="003E70A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611789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611789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</w:p>
        </w:tc>
        <w:tc>
          <w:tcPr>
            <w:tcW w:w="836" w:type="dxa"/>
          </w:tcPr>
          <w:p w14:paraId="28F4065A" w14:textId="1A63C41E" w:rsidR="000C345E" w:rsidRPr="000C345E" w:rsidRDefault="006F7C4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4A4764D" w14:textId="18BEE66E" w:rsidR="000C345E" w:rsidRPr="000C345E" w:rsidRDefault="008A08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0.8</w:t>
            </w:r>
          </w:p>
        </w:tc>
        <w:tc>
          <w:tcPr>
            <w:tcW w:w="837" w:type="dxa"/>
          </w:tcPr>
          <w:p w14:paraId="245B2604" w14:textId="0117B083" w:rsidR="000C345E" w:rsidRPr="000C345E" w:rsidRDefault="008A08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57CE2A37" w14:textId="29AD223F" w:rsidR="000C345E" w:rsidRPr="000C345E" w:rsidRDefault="008A08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B3653C1" w14:textId="63A3C691" w:rsidR="000C345E" w:rsidRPr="000C345E" w:rsidRDefault="00692DB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7" w:type="dxa"/>
          </w:tcPr>
          <w:p w14:paraId="0E37C97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A223239" w14:textId="77777777" w:rsidTr="001E342F">
        <w:trPr>
          <w:trHeight w:val="427"/>
        </w:trPr>
        <w:tc>
          <w:tcPr>
            <w:tcW w:w="993" w:type="dxa"/>
          </w:tcPr>
          <w:p w14:paraId="2959AC4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Strontium (Sr)</w:t>
            </w:r>
          </w:p>
        </w:tc>
        <w:tc>
          <w:tcPr>
            <w:tcW w:w="836" w:type="dxa"/>
          </w:tcPr>
          <w:p w14:paraId="7032FC40" w14:textId="4EA895BF" w:rsidR="000C345E" w:rsidRPr="000C345E" w:rsidRDefault="00692DB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2.30</w:t>
            </w:r>
            <w:r w:rsidR="00D639E8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D639E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F0428FF" w14:textId="6616589A" w:rsidR="000C345E" w:rsidRPr="000C345E" w:rsidRDefault="00F035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DA5A152" w14:textId="420C6225" w:rsidR="000C345E" w:rsidRPr="000C345E" w:rsidRDefault="00F035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639E8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D639E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262A82CF" w14:textId="6F7DB03D" w:rsidR="000C345E" w:rsidRPr="000C345E" w:rsidRDefault="00CE51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639E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D639E8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47E905A2" w14:textId="1A17AE96" w:rsidR="000C345E" w:rsidRPr="000C345E" w:rsidRDefault="00CE51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5189E7CD" w14:textId="31376889" w:rsidR="000C345E" w:rsidRPr="000C345E" w:rsidRDefault="00CE51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328E760B" w14:textId="19837229" w:rsidR="000C345E" w:rsidRPr="000C345E" w:rsidRDefault="006F16D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1E536448" w14:textId="0D933D12" w:rsidR="000C345E" w:rsidRPr="000C345E" w:rsidRDefault="006F16D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F3820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DF382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F382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F382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F382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03AE14C" w14:textId="1C405F5E" w:rsidR="000C345E" w:rsidRPr="000C345E" w:rsidRDefault="00DF38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6DE1CA7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5F91BB3" w14:textId="77777777" w:rsidTr="001E342F">
        <w:trPr>
          <w:trHeight w:val="427"/>
        </w:trPr>
        <w:tc>
          <w:tcPr>
            <w:tcW w:w="993" w:type="dxa"/>
          </w:tcPr>
          <w:p w14:paraId="5CED6C8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Thallium (Tl)</w:t>
            </w:r>
          </w:p>
        </w:tc>
        <w:tc>
          <w:tcPr>
            <w:tcW w:w="836" w:type="dxa"/>
          </w:tcPr>
          <w:p w14:paraId="1B695D3F" w14:textId="2584358E" w:rsidR="000C345E" w:rsidRPr="000C345E" w:rsidRDefault="00DF38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7.0</w:t>
            </w:r>
            <w:r w:rsidR="00111A17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111A17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342B0A70" w14:textId="42A3B818" w:rsidR="000C345E" w:rsidRPr="000C345E" w:rsidRDefault="00EC4B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723C2847" w14:textId="329B7A08" w:rsidR="000C345E" w:rsidRPr="000C345E" w:rsidRDefault="00EC4B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111A17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11A17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08E21179" w14:textId="3EA347D5" w:rsidR="000C345E" w:rsidRPr="000C345E" w:rsidRDefault="00EC4B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 ± 4</w:t>
            </w:r>
          </w:p>
        </w:tc>
        <w:tc>
          <w:tcPr>
            <w:tcW w:w="836" w:type="dxa"/>
          </w:tcPr>
          <w:p w14:paraId="63C5152A" w14:textId="47C6FE64" w:rsidR="000C345E" w:rsidRPr="000C345E" w:rsidRDefault="00EC4B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0579E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 ± 0.</w:t>
            </w:r>
            <w:r w:rsidR="000579EA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6" w:type="dxa"/>
          </w:tcPr>
          <w:p w14:paraId="1AC9CDAB" w14:textId="51C07BC9" w:rsidR="000C345E" w:rsidRPr="000C345E" w:rsidRDefault="00D862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7.0 ± 0.7</w:t>
            </w:r>
          </w:p>
        </w:tc>
        <w:tc>
          <w:tcPr>
            <w:tcW w:w="837" w:type="dxa"/>
          </w:tcPr>
          <w:p w14:paraId="4AE3D1B1" w14:textId="7EF618D7" w:rsidR="000C345E" w:rsidRPr="000C345E" w:rsidRDefault="00D862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 ± 0.5</w:t>
            </w:r>
          </w:p>
        </w:tc>
        <w:tc>
          <w:tcPr>
            <w:tcW w:w="836" w:type="dxa"/>
          </w:tcPr>
          <w:p w14:paraId="20F05276" w14:textId="04C554B2" w:rsidR="000C345E" w:rsidRPr="000C345E" w:rsidRDefault="00D8629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0.9</w:t>
            </w:r>
          </w:p>
        </w:tc>
        <w:tc>
          <w:tcPr>
            <w:tcW w:w="836" w:type="dxa"/>
          </w:tcPr>
          <w:p w14:paraId="3E984691" w14:textId="4EB229C6" w:rsidR="000C345E" w:rsidRPr="000C345E" w:rsidRDefault="00F139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0.7</w:t>
            </w:r>
          </w:p>
        </w:tc>
        <w:tc>
          <w:tcPr>
            <w:tcW w:w="837" w:type="dxa"/>
          </w:tcPr>
          <w:p w14:paraId="72D81060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CFEF644" w14:textId="77777777" w:rsidTr="001E342F">
        <w:trPr>
          <w:trHeight w:val="427"/>
        </w:trPr>
        <w:tc>
          <w:tcPr>
            <w:tcW w:w="993" w:type="dxa"/>
          </w:tcPr>
          <w:p w14:paraId="20A8805D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Thorium (Th)</w:t>
            </w:r>
          </w:p>
        </w:tc>
        <w:tc>
          <w:tcPr>
            <w:tcW w:w="836" w:type="dxa"/>
          </w:tcPr>
          <w:p w14:paraId="7B513D8F" w14:textId="32E6622A" w:rsidR="000C345E" w:rsidRPr="000C345E" w:rsidRDefault="00F139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0.149 ± 0.002</w:t>
            </w:r>
          </w:p>
        </w:tc>
        <w:tc>
          <w:tcPr>
            <w:tcW w:w="836" w:type="dxa"/>
          </w:tcPr>
          <w:p w14:paraId="76B3859E" w14:textId="44985FB1" w:rsidR="000C345E" w:rsidRPr="000C345E" w:rsidRDefault="00BE61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0.154 ± 0.003</w:t>
            </w:r>
          </w:p>
        </w:tc>
        <w:tc>
          <w:tcPr>
            <w:tcW w:w="836" w:type="dxa"/>
          </w:tcPr>
          <w:p w14:paraId="6019E32D" w14:textId="1652D127" w:rsidR="000C345E" w:rsidRPr="000C345E" w:rsidRDefault="00BE61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0.5</w:t>
            </w:r>
          </w:p>
        </w:tc>
        <w:tc>
          <w:tcPr>
            <w:tcW w:w="837" w:type="dxa"/>
          </w:tcPr>
          <w:p w14:paraId="5C2D1B06" w14:textId="1CD2757F" w:rsidR="000C345E" w:rsidRPr="000C345E" w:rsidRDefault="00BE61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AC065D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AC065D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4972A1AD" w14:textId="3C34AE51" w:rsidR="000C345E" w:rsidRPr="000C345E" w:rsidRDefault="00BE61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0.143</w:t>
            </w:r>
            <w:r w:rsidR="00AC065D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0.00</w:t>
            </w:r>
            <w:r w:rsidR="00AC065D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6" w:type="dxa"/>
          </w:tcPr>
          <w:p w14:paraId="4DB14449" w14:textId="52C88A74" w:rsidR="000C345E" w:rsidRPr="000C345E" w:rsidRDefault="004B3F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7" w:type="dxa"/>
          </w:tcPr>
          <w:p w14:paraId="24958794" w14:textId="446B11C0" w:rsidR="000C345E" w:rsidRPr="000C345E" w:rsidRDefault="004B3F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0.14</w:t>
            </w:r>
            <w:r w:rsidR="005A43B6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5A43B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836" w:type="dxa"/>
          </w:tcPr>
          <w:p w14:paraId="177EF130" w14:textId="17AB3AD3" w:rsidR="000C345E" w:rsidRPr="000C345E" w:rsidRDefault="004B3F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0.125 ± 0.006</w:t>
            </w:r>
          </w:p>
        </w:tc>
        <w:tc>
          <w:tcPr>
            <w:tcW w:w="836" w:type="dxa"/>
          </w:tcPr>
          <w:p w14:paraId="7BF78FA8" w14:textId="3FD2580B" w:rsidR="000C345E" w:rsidRPr="000C345E" w:rsidRDefault="00197E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0.134 ± 0.003</w:t>
            </w:r>
          </w:p>
        </w:tc>
        <w:tc>
          <w:tcPr>
            <w:tcW w:w="837" w:type="dxa"/>
          </w:tcPr>
          <w:p w14:paraId="634F1C5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C21C4BC" w14:textId="77777777" w:rsidTr="001E342F">
        <w:trPr>
          <w:trHeight w:val="427"/>
        </w:trPr>
        <w:tc>
          <w:tcPr>
            <w:tcW w:w="993" w:type="dxa"/>
          </w:tcPr>
          <w:p w14:paraId="0C3A858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(Sn)</w:t>
            </w:r>
          </w:p>
        </w:tc>
        <w:tc>
          <w:tcPr>
            <w:tcW w:w="836" w:type="dxa"/>
          </w:tcPr>
          <w:p w14:paraId="3C21DC45" w14:textId="6C7AB947" w:rsidR="000C345E" w:rsidRPr="000C345E" w:rsidRDefault="00197EC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87663B">
              <w:rPr>
                <w:rFonts w:ascii="Times New Roman" w:hAnsi="Times New Roman"/>
                <w:sz w:val="16"/>
                <w:szCs w:val="16"/>
                <w:lang w:val="en-US"/>
              </w:rPr>
              <w:t>199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0.001</w:t>
            </w:r>
            <w:r w:rsidR="0087663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7A0C146F" w14:textId="26F1C0EC" w:rsidR="000C345E" w:rsidRPr="000C345E" w:rsidRDefault="009A0E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0.133 ± 0.004</w:t>
            </w:r>
          </w:p>
        </w:tc>
        <w:tc>
          <w:tcPr>
            <w:tcW w:w="836" w:type="dxa"/>
          </w:tcPr>
          <w:p w14:paraId="3C78F091" w14:textId="231837A2" w:rsidR="000C345E" w:rsidRPr="000C345E" w:rsidRDefault="009A0E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0.5</w:t>
            </w:r>
          </w:p>
        </w:tc>
        <w:tc>
          <w:tcPr>
            <w:tcW w:w="837" w:type="dxa"/>
          </w:tcPr>
          <w:p w14:paraId="06B1C977" w14:textId="71DD5D69" w:rsidR="000C345E" w:rsidRPr="000C345E" w:rsidRDefault="009A0E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0.8</w:t>
            </w:r>
          </w:p>
        </w:tc>
        <w:tc>
          <w:tcPr>
            <w:tcW w:w="836" w:type="dxa"/>
          </w:tcPr>
          <w:p w14:paraId="6D8A8516" w14:textId="3127DC61" w:rsidR="000C345E" w:rsidRPr="000C345E" w:rsidRDefault="003144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0.16 ± 0.09</w:t>
            </w:r>
          </w:p>
        </w:tc>
        <w:tc>
          <w:tcPr>
            <w:tcW w:w="836" w:type="dxa"/>
          </w:tcPr>
          <w:p w14:paraId="7620994C" w14:textId="1DDFAB31" w:rsidR="000C345E" w:rsidRPr="000C345E" w:rsidRDefault="0031442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0.7</w:t>
            </w:r>
          </w:p>
        </w:tc>
        <w:tc>
          <w:tcPr>
            <w:tcW w:w="837" w:type="dxa"/>
          </w:tcPr>
          <w:p w14:paraId="5BA5DFA2" w14:textId="30A1B74B" w:rsidR="000C345E" w:rsidRPr="000C345E" w:rsidRDefault="00456AF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058140C4" w14:textId="2FB2DCF3" w:rsidR="00457C26" w:rsidRPr="000C345E" w:rsidRDefault="00457C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4A9E5CCB" w14:textId="12D1873A" w:rsidR="000C345E" w:rsidRPr="000C345E" w:rsidRDefault="00457C2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B78DE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1B78D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B78D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B78D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B78D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385ABD6D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A904B40" w14:textId="77777777" w:rsidTr="001E342F">
        <w:trPr>
          <w:trHeight w:val="427"/>
        </w:trPr>
        <w:tc>
          <w:tcPr>
            <w:tcW w:w="993" w:type="dxa"/>
          </w:tcPr>
          <w:p w14:paraId="0685146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117m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Sn)</w:t>
            </w:r>
          </w:p>
        </w:tc>
        <w:tc>
          <w:tcPr>
            <w:tcW w:w="836" w:type="dxa"/>
          </w:tcPr>
          <w:p w14:paraId="3A6B639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44D79076" w14:textId="0C47340E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20</w:t>
            </w:r>
          </w:p>
        </w:tc>
        <w:tc>
          <w:tcPr>
            <w:tcW w:w="836" w:type="dxa"/>
          </w:tcPr>
          <w:p w14:paraId="1CCDD018" w14:textId="5E89C5AC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17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7" w:type="dxa"/>
          </w:tcPr>
          <w:p w14:paraId="1EB4D84D" w14:textId="3E5C0A77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9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5</w:t>
            </w:r>
          </w:p>
        </w:tc>
        <w:tc>
          <w:tcPr>
            <w:tcW w:w="836" w:type="dxa"/>
          </w:tcPr>
          <w:p w14:paraId="1ADAC290" w14:textId="3FE94FC5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16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8</w:t>
            </w:r>
          </w:p>
        </w:tc>
        <w:tc>
          <w:tcPr>
            <w:tcW w:w="836" w:type="dxa"/>
          </w:tcPr>
          <w:p w14:paraId="5566D7D1" w14:textId="51631824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20.</w:t>
            </w:r>
            <w:r w:rsidR="00B51B16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1.0</w:t>
            </w:r>
          </w:p>
        </w:tc>
        <w:tc>
          <w:tcPr>
            <w:tcW w:w="837" w:type="dxa"/>
          </w:tcPr>
          <w:p w14:paraId="65724E08" w14:textId="35233C1E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20.5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1.4</w:t>
            </w:r>
          </w:p>
        </w:tc>
        <w:tc>
          <w:tcPr>
            <w:tcW w:w="836" w:type="dxa"/>
          </w:tcPr>
          <w:p w14:paraId="6D287254" w14:textId="3E9B54C0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13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6</w:t>
            </w:r>
          </w:p>
        </w:tc>
        <w:tc>
          <w:tcPr>
            <w:tcW w:w="836" w:type="dxa"/>
          </w:tcPr>
          <w:p w14:paraId="43B6F029" w14:textId="02A46660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17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</w:t>
            </w:r>
          </w:p>
        </w:tc>
        <w:tc>
          <w:tcPr>
            <w:tcW w:w="837" w:type="dxa"/>
          </w:tcPr>
          <w:p w14:paraId="5C28213F" w14:textId="258C6E33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21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8</w:t>
            </w:r>
          </w:p>
        </w:tc>
      </w:tr>
      <w:tr w:rsidR="000C345E" w:rsidRPr="000C345E" w14:paraId="593F5226" w14:textId="77777777" w:rsidTr="001E342F">
        <w:trPr>
          <w:trHeight w:val="427"/>
        </w:trPr>
        <w:tc>
          <w:tcPr>
            <w:tcW w:w="993" w:type="dxa"/>
          </w:tcPr>
          <w:p w14:paraId="5CA3962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Uranium (U)</w:t>
            </w:r>
          </w:p>
        </w:tc>
        <w:tc>
          <w:tcPr>
            <w:tcW w:w="836" w:type="dxa"/>
          </w:tcPr>
          <w:p w14:paraId="0AC4A0C7" w14:textId="1F5B5BEA" w:rsidR="000C345E" w:rsidRPr="000C345E" w:rsidRDefault="001B78D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458ABC4" w14:textId="330E4FD6" w:rsidR="000C345E" w:rsidRPr="000C345E" w:rsidRDefault="004F513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8C23DE4" w14:textId="5B5E1964" w:rsidR="000C345E" w:rsidRPr="000C345E" w:rsidRDefault="004F513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6C0101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6C0101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837" w:type="dxa"/>
          </w:tcPr>
          <w:p w14:paraId="5ECD3CCD" w14:textId="07297D07" w:rsidR="000C345E" w:rsidRPr="000C345E" w:rsidRDefault="006C01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362A6D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02A270AC" w14:textId="27A98D91" w:rsidR="000C345E" w:rsidRPr="000C345E" w:rsidRDefault="00362A6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9.4</w:t>
            </w:r>
            <w:r w:rsidR="006C0101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6C0101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CC9350D" w14:textId="48E7FF05" w:rsidR="000C345E" w:rsidRPr="000C345E" w:rsidRDefault="00005C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7" w:type="dxa"/>
          </w:tcPr>
          <w:p w14:paraId="3E0500E7" w14:textId="11BE3708" w:rsidR="000C345E" w:rsidRPr="000C345E" w:rsidRDefault="00005CD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B0782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3</w:t>
            </w:r>
            <w:r w:rsidR="00B0782E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0782E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0782E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0782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1006BD7" w14:textId="6EF357C7" w:rsidR="000C345E" w:rsidRPr="000C345E" w:rsidRDefault="00CA4E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83613B6" w14:textId="702DC0AB" w:rsidR="000C345E" w:rsidRPr="000C345E" w:rsidRDefault="00CA4E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</w:t>
            </w:r>
            <w:r w:rsidR="00F2379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0.3</w:t>
            </w:r>
          </w:p>
        </w:tc>
        <w:tc>
          <w:tcPr>
            <w:tcW w:w="837" w:type="dxa"/>
          </w:tcPr>
          <w:p w14:paraId="7D9F0993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58FF270" w14:textId="77777777" w:rsidTr="001E342F">
        <w:trPr>
          <w:trHeight w:val="427"/>
        </w:trPr>
        <w:tc>
          <w:tcPr>
            <w:tcW w:w="993" w:type="dxa"/>
          </w:tcPr>
          <w:p w14:paraId="6D3F5E7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Ytterbium (Yb)</w:t>
            </w:r>
          </w:p>
        </w:tc>
        <w:tc>
          <w:tcPr>
            <w:tcW w:w="836" w:type="dxa"/>
          </w:tcPr>
          <w:p w14:paraId="33189D5B" w14:textId="7E0FB992" w:rsidR="000C345E" w:rsidRPr="000C345E" w:rsidRDefault="0057221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</w:t>
            </w:r>
            <w:r w:rsidR="003660C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3660CB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52596B86" w14:textId="5831966A" w:rsidR="000C345E" w:rsidRPr="000C345E" w:rsidRDefault="00BC76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0.108 ± 0.003</w:t>
            </w:r>
          </w:p>
        </w:tc>
        <w:tc>
          <w:tcPr>
            <w:tcW w:w="836" w:type="dxa"/>
          </w:tcPr>
          <w:p w14:paraId="4B7EC7C0" w14:textId="2CFB2EF2" w:rsidR="000C345E" w:rsidRPr="000C345E" w:rsidRDefault="00BC76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0.5</w:t>
            </w:r>
          </w:p>
        </w:tc>
        <w:tc>
          <w:tcPr>
            <w:tcW w:w="837" w:type="dxa"/>
          </w:tcPr>
          <w:p w14:paraId="59C1E2F2" w14:textId="70364292" w:rsidR="000C345E" w:rsidRPr="000C345E" w:rsidRDefault="00F97F6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660CB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3660CB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7E2C41B7" w14:textId="37FC83A1" w:rsidR="000C345E" w:rsidRPr="000C345E" w:rsidRDefault="00F97F6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0.1138 ± 0.0009</w:t>
            </w:r>
          </w:p>
        </w:tc>
        <w:tc>
          <w:tcPr>
            <w:tcW w:w="836" w:type="dxa"/>
          </w:tcPr>
          <w:p w14:paraId="02E20797" w14:textId="79808567" w:rsidR="000C345E" w:rsidRPr="000C345E" w:rsidRDefault="007C1E2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3449D3F1" w14:textId="15822291" w:rsidR="000C345E" w:rsidRPr="000C345E" w:rsidRDefault="007C1E2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A445AB">
              <w:rPr>
                <w:rFonts w:ascii="Times New Roman" w:hAnsi="Times New Roman"/>
                <w:sz w:val="16"/>
                <w:szCs w:val="16"/>
                <w:lang w:val="en-US"/>
              </w:rPr>
              <w:t>38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A445AB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</w:tcPr>
          <w:p w14:paraId="0F54A537" w14:textId="3A6FF9B8" w:rsidR="000C345E" w:rsidRPr="000C345E" w:rsidRDefault="007C1E2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3D52DF3C" w14:textId="0773BBA6" w:rsidR="000C345E" w:rsidRPr="000C345E" w:rsidRDefault="00F2379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 ± 0.2</w:t>
            </w:r>
          </w:p>
        </w:tc>
        <w:tc>
          <w:tcPr>
            <w:tcW w:w="837" w:type="dxa"/>
          </w:tcPr>
          <w:p w14:paraId="2F4AD9BD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589E5A4" w14:textId="77777777" w:rsidTr="001E342F">
        <w:trPr>
          <w:trHeight w:val="427"/>
        </w:trPr>
        <w:tc>
          <w:tcPr>
            <w:tcW w:w="993" w:type="dxa"/>
          </w:tcPr>
          <w:p w14:paraId="5E54972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Yttrium (Y)</w:t>
            </w:r>
          </w:p>
        </w:tc>
        <w:tc>
          <w:tcPr>
            <w:tcW w:w="836" w:type="dxa"/>
          </w:tcPr>
          <w:p w14:paraId="6E381659" w14:textId="69519917" w:rsidR="000C345E" w:rsidRPr="000C345E" w:rsidRDefault="00F2379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343123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34312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4312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4312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4312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8BE4A57" w14:textId="06C6AA17" w:rsidR="000C345E" w:rsidRPr="000C345E" w:rsidRDefault="0034312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736EF1B" w14:textId="75FD1216" w:rsidR="000C345E" w:rsidRPr="000C345E" w:rsidRDefault="0034312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71A13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71A13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7" w:type="dxa"/>
          </w:tcPr>
          <w:p w14:paraId="517FB041" w14:textId="24DD97F6" w:rsidR="000C345E" w:rsidRPr="000C345E" w:rsidRDefault="00371A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34312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</w:p>
        </w:tc>
        <w:tc>
          <w:tcPr>
            <w:tcW w:w="836" w:type="dxa"/>
          </w:tcPr>
          <w:p w14:paraId="2A999876" w14:textId="0CB390E1" w:rsidR="000C345E" w:rsidRPr="000C345E" w:rsidRDefault="006367A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617AC174" w14:textId="64473EA4" w:rsidR="000C345E" w:rsidRPr="000C345E" w:rsidRDefault="006367A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7" w:type="dxa"/>
          </w:tcPr>
          <w:p w14:paraId="3D5C7022" w14:textId="7F0D1C5E" w:rsidR="000C345E" w:rsidRPr="000C345E" w:rsidRDefault="004F64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1.46</w:t>
            </w:r>
            <w:r w:rsidR="00BD2B8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BD2B89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1E469EE5" w14:textId="6DF62AFD" w:rsidR="000C345E" w:rsidRPr="000C345E" w:rsidRDefault="004F64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164A892A" w14:textId="4C9C6379" w:rsidR="000C345E" w:rsidRPr="000C345E" w:rsidRDefault="00D151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BD2B89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BD2B8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7" w:type="dxa"/>
          </w:tcPr>
          <w:p w14:paraId="447CDF28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A06AC75" w14:textId="77777777" w:rsidTr="001E342F">
        <w:trPr>
          <w:trHeight w:val="427"/>
        </w:trPr>
        <w:tc>
          <w:tcPr>
            <w:tcW w:w="993" w:type="dxa"/>
          </w:tcPr>
          <w:p w14:paraId="163B6B7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Zinc (Zn)</w:t>
            </w:r>
          </w:p>
        </w:tc>
        <w:tc>
          <w:tcPr>
            <w:tcW w:w="836" w:type="dxa"/>
          </w:tcPr>
          <w:p w14:paraId="0096987D" w14:textId="4DB48E49" w:rsidR="000C345E" w:rsidRPr="000C345E" w:rsidRDefault="00D151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0.794 ± 0.003</w:t>
            </w:r>
          </w:p>
        </w:tc>
        <w:tc>
          <w:tcPr>
            <w:tcW w:w="836" w:type="dxa"/>
          </w:tcPr>
          <w:p w14:paraId="2C64A83C" w14:textId="747AE8BA" w:rsidR="000C345E" w:rsidRPr="000C345E" w:rsidRDefault="00D1513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0.87 ± 0.05</w:t>
            </w:r>
          </w:p>
        </w:tc>
        <w:tc>
          <w:tcPr>
            <w:tcW w:w="836" w:type="dxa"/>
          </w:tcPr>
          <w:p w14:paraId="2C96E1D0" w14:textId="06973291" w:rsidR="000C345E" w:rsidRPr="000C345E" w:rsidRDefault="00E83C2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 ± 0.06</w:t>
            </w:r>
          </w:p>
        </w:tc>
        <w:tc>
          <w:tcPr>
            <w:tcW w:w="837" w:type="dxa"/>
          </w:tcPr>
          <w:p w14:paraId="3361A9A4" w14:textId="1F63ED38" w:rsidR="000C345E" w:rsidRPr="000C345E" w:rsidRDefault="00E83C2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0.79 ± 0.08</w:t>
            </w:r>
          </w:p>
        </w:tc>
        <w:tc>
          <w:tcPr>
            <w:tcW w:w="836" w:type="dxa"/>
          </w:tcPr>
          <w:p w14:paraId="44B5B5D5" w14:textId="54FA82EC" w:rsidR="000C345E" w:rsidRPr="000C345E" w:rsidRDefault="00771B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0.93 ± 0.04</w:t>
            </w:r>
          </w:p>
        </w:tc>
        <w:tc>
          <w:tcPr>
            <w:tcW w:w="836" w:type="dxa"/>
          </w:tcPr>
          <w:p w14:paraId="0A0D85E2" w14:textId="02935E1D" w:rsidR="000C345E" w:rsidRPr="000C345E" w:rsidRDefault="00771B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0.91 ± 0.04</w:t>
            </w:r>
          </w:p>
        </w:tc>
        <w:tc>
          <w:tcPr>
            <w:tcW w:w="837" w:type="dxa"/>
          </w:tcPr>
          <w:p w14:paraId="43D5F4A3" w14:textId="777081D4" w:rsidR="000C345E" w:rsidRPr="000C345E" w:rsidRDefault="005039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0.99</w:t>
            </w:r>
            <w:r w:rsidR="00E3710F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E3710F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0216DA46" w14:textId="3CEA416C" w:rsidR="000C345E" w:rsidRPr="000C345E" w:rsidRDefault="005039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 ± 0.04</w:t>
            </w:r>
          </w:p>
        </w:tc>
        <w:tc>
          <w:tcPr>
            <w:tcW w:w="836" w:type="dxa"/>
          </w:tcPr>
          <w:p w14:paraId="41C066BA" w14:textId="4D101EB3" w:rsidR="000C345E" w:rsidRPr="000C345E" w:rsidRDefault="00E52E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0.97 ± 0.04</w:t>
            </w:r>
          </w:p>
        </w:tc>
        <w:tc>
          <w:tcPr>
            <w:tcW w:w="837" w:type="dxa"/>
          </w:tcPr>
          <w:p w14:paraId="0D31C95D" w14:textId="5E31410D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B7B64B3" w14:textId="77777777" w:rsidTr="001E342F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7D12DCC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Zirconium (Zr)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57AC4A5B" w14:textId="4043516C" w:rsidR="000C345E" w:rsidRPr="000C345E" w:rsidRDefault="00E52E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6.1</w:t>
            </w:r>
            <w:r w:rsidR="009842E6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CE5F63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1</w:t>
            </w:r>
            <w:r w:rsidR="009842E6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 w:rsidR="00CE5F6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E5F6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E5F6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E5F6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07AD6858" w14:textId="44DD03B1" w:rsidR="000C345E" w:rsidRPr="000C345E" w:rsidRDefault="00CE5F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5.81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22889EEF" w14:textId="432ED08F" w:rsidR="000C345E" w:rsidRPr="000C345E" w:rsidRDefault="00CE5F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0.8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6E45FBAE" w14:textId="43B3E429" w:rsidR="000C345E" w:rsidRPr="000C345E" w:rsidRDefault="003E0D3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9842E6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9842E6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0DD53FA5" w14:textId="37E9F214" w:rsidR="000C345E" w:rsidRPr="000C345E" w:rsidRDefault="003E0D3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7.1</w:t>
            </w:r>
            <w:r w:rsidR="002B2134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2B2134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48F7531D" w14:textId="471EE670" w:rsidR="000C345E" w:rsidRPr="000C345E" w:rsidRDefault="00E762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0.3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533C65E3" w14:textId="39B00326" w:rsidR="000C345E" w:rsidRPr="000C345E" w:rsidRDefault="00E762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4F1D93F3" w14:textId="04125292" w:rsidR="000C345E" w:rsidRPr="000C345E" w:rsidRDefault="00E762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CC1ACFD" w14:textId="316829A4" w:rsidR="000C345E" w:rsidRPr="000C345E" w:rsidRDefault="0030546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0.105 ± 0.005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6D164C5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6412A2EB" w14:textId="17D2D868" w:rsidR="00D912BA" w:rsidRPr="004E65D2" w:rsidRDefault="000C345E" w:rsidP="00D912B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 xml:space="preserve"> </w:t>
      </w:r>
      <w:r w:rsidR="00D912BA"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>[a]</w:t>
      </w:r>
      <w:r w:rsidR="00D912BA">
        <w:rPr>
          <w:rFonts w:ascii="Times New Roman" w:hAnsi="Times New Roman"/>
          <w:sz w:val="18"/>
          <w:szCs w:val="18"/>
          <w:lang w:val="en-US"/>
        </w:rPr>
        <w:t>Unless noted otherwise, all K</w:t>
      </w:r>
      <w:r w:rsidR="00D912BA" w:rsidRPr="00F148F4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 w:rsidR="00D912BA">
        <w:rPr>
          <w:rFonts w:ascii="Times New Roman" w:hAnsi="Times New Roman"/>
          <w:sz w:val="18"/>
          <w:szCs w:val="18"/>
          <w:lang w:val="en-US"/>
        </w:rPr>
        <w:t xml:space="preserve"> values were acquired using stable elements from a multi-element standard.</w:t>
      </w:r>
    </w:p>
    <w:p w14:paraId="422CB0E8" w14:textId="77777777" w:rsidR="00B90F8C" w:rsidRDefault="00B90F8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F0CD466" w14:textId="430EFE03" w:rsidR="00D912BA" w:rsidRDefault="00D912BA" w:rsidP="00D912BA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S1</w:t>
      </w:r>
      <w:r w:rsidR="00A160AF">
        <w:rPr>
          <w:rFonts w:ascii="Times New Roman" w:hAnsi="Times New Roman" w:cs="Times New Roman"/>
          <w:b/>
          <w:bCs/>
        </w:rPr>
        <w:t>2</w:t>
      </w:r>
      <w:r w:rsidRPr="2D25E64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Distribution coefficient (K</w:t>
      </w:r>
      <w:r w:rsidRPr="008E5C11">
        <w:rPr>
          <w:rFonts w:ascii="Times New Roman" w:hAnsi="Times New Roman" w:cs="Times New Roman"/>
          <w:vertAlign w:val="subscript"/>
        </w:rPr>
        <w:t>D</w:t>
      </w:r>
      <w:r>
        <w:rPr>
          <w:rFonts w:ascii="Times New Roman" w:hAnsi="Times New Roman" w:cs="Times New Roman"/>
        </w:rPr>
        <w:t>) values for TK401</w:t>
      </w:r>
      <w:r w:rsidR="006431E8">
        <w:rPr>
          <w:rFonts w:ascii="Times New Roman" w:hAnsi="Times New Roman" w:cs="Times New Roman"/>
        </w:rPr>
        <w:t>-300</w:t>
      </w:r>
      <w:r>
        <w:rPr>
          <w:rFonts w:ascii="Times New Roman" w:hAnsi="Times New Roman" w:cs="Times New Roman"/>
        </w:rPr>
        <w:t xml:space="preserve"> resin.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836"/>
        <w:gridCol w:w="836"/>
        <w:gridCol w:w="836"/>
        <w:gridCol w:w="837"/>
        <w:gridCol w:w="836"/>
        <w:gridCol w:w="836"/>
        <w:gridCol w:w="837"/>
        <w:gridCol w:w="836"/>
        <w:gridCol w:w="836"/>
        <w:gridCol w:w="837"/>
      </w:tblGrid>
      <w:tr w:rsidR="000C345E" w:rsidRPr="000C345E" w14:paraId="66C2566C" w14:textId="77777777" w:rsidTr="001E342F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28BDFFB5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Element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8363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1C077FE6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Distribution coefficients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) in hydrochloric acid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SD, n = 3)</w:t>
            </w:r>
          </w:p>
        </w:tc>
      </w:tr>
      <w:tr w:rsidR="000C345E" w:rsidRPr="000C345E" w14:paraId="7B95ABA5" w14:textId="77777777" w:rsidTr="001E342F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487A4C18" w14:textId="77777777" w:rsidR="000C345E" w:rsidRPr="000C345E" w:rsidRDefault="000C345E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16C60CE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46EA187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1DB9748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6EB957E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576F385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60D0B38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418400A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001B0DB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auto"/>
            </w:tcBorders>
          </w:tcPr>
          <w:p w14:paraId="28EA250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</w:tc>
        <w:tc>
          <w:tcPr>
            <w:tcW w:w="837" w:type="dxa"/>
            <w:tcBorders>
              <w:top w:val="single" w:sz="8" w:space="0" w:color="000000"/>
              <w:bottom w:val="single" w:sz="4" w:space="0" w:color="auto"/>
            </w:tcBorders>
          </w:tcPr>
          <w:p w14:paraId="399A9D6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12 M</w:t>
            </w:r>
          </w:p>
        </w:tc>
      </w:tr>
      <w:tr w:rsidR="000C345E" w:rsidRPr="000C345E" w14:paraId="5E563F98" w14:textId="77777777" w:rsidTr="001E342F">
        <w:tc>
          <w:tcPr>
            <w:tcW w:w="993" w:type="dxa"/>
            <w:tcBorders>
              <w:top w:val="single" w:sz="8" w:space="0" w:color="000000"/>
            </w:tcBorders>
          </w:tcPr>
          <w:p w14:paraId="37E6C55D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Aluminium (Al)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2B2E5455" w14:textId="602F63D8" w:rsidR="000C345E" w:rsidRPr="000C345E" w:rsidRDefault="0008105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0.7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2B6608A9" w14:textId="405C5F42" w:rsidR="000C345E" w:rsidRPr="000C345E" w:rsidRDefault="00C0413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0.2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46715B0" w14:textId="68533A63" w:rsidR="000C345E" w:rsidRPr="000C345E" w:rsidRDefault="00C0413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0.78 ± 0.03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01B7AFB2" w14:textId="39E4CC32" w:rsidR="000C345E" w:rsidRPr="000C345E" w:rsidRDefault="00C0413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106 ± 3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7EDC0053" w14:textId="09262EE0" w:rsidR="000C345E" w:rsidRPr="000C345E" w:rsidRDefault="00243C6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 ± 0.3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590566FD" w14:textId="264770E7" w:rsidR="000C345E" w:rsidRPr="000C345E" w:rsidRDefault="00243C6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3.33 ± 0.04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3F4CEBF9" w14:textId="313E031D" w:rsidR="000C345E" w:rsidRPr="000C345E" w:rsidRDefault="00BD580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614169">
              <w:rPr>
                <w:rFonts w:ascii="Times New Roman" w:hAnsi="Times New Roman"/>
                <w:sz w:val="16"/>
                <w:szCs w:val="16"/>
                <w:lang w:val="en-US"/>
              </w:rPr>
              <w:t>76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C27D3F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05059729" w14:textId="3BB81509" w:rsidR="000C345E" w:rsidRPr="000C345E" w:rsidRDefault="00BD580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1.42 ± 0.08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14:paraId="4284C25B" w14:textId="059BF249" w:rsidR="000C345E" w:rsidRPr="000C345E" w:rsidRDefault="004414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  <w:r w:rsidR="00C27D3F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C27D3F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7A20FB5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105E522C" w14:textId="77777777" w:rsidTr="001E342F">
        <w:tc>
          <w:tcPr>
            <w:tcW w:w="993" w:type="dxa"/>
          </w:tcPr>
          <w:p w14:paraId="2DD29D1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(Sb)</w:t>
            </w:r>
          </w:p>
        </w:tc>
        <w:tc>
          <w:tcPr>
            <w:tcW w:w="836" w:type="dxa"/>
          </w:tcPr>
          <w:p w14:paraId="03E119EE" w14:textId="0A461E23" w:rsidR="000C345E" w:rsidRPr="000C345E" w:rsidRDefault="004414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3.4 ± 0.2</w:t>
            </w:r>
          </w:p>
        </w:tc>
        <w:tc>
          <w:tcPr>
            <w:tcW w:w="836" w:type="dxa"/>
          </w:tcPr>
          <w:p w14:paraId="6DAC7721" w14:textId="18E690A5" w:rsidR="000C345E" w:rsidRPr="000C345E" w:rsidRDefault="0076250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C632B9F" w14:textId="4DD746CA" w:rsidR="000C345E" w:rsidRPr="000C345E" w:rsidRDefault="0076250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5.4</w:t>
            </w:r>
            <w:r w:rsidR="009411FC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B503A1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9411FC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B503A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503A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503A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503A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538D2556" w14:textId="5F0A9C8D" w:rsidR="000C345E" w:rsidRPr="000C345E" w:rsidRDefault="00B503A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9F00F9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9F00F9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68DE4562" w14:textId="16DE0C6E" w:rsidR="000C345E" w:rsidRPr="000C345E" w:rsidRDefault="00B503A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0.74</w:t>
            </w:r>
            <w:r w:rsidR="00051239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051239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3218A515" w14:textId="09B3262B" w:rsidR="000C345E" w:rsidRPr="000C345E" w:rsidRDefault="00C37A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1.06</w:t>
            </w:r>
            <w:r w:rsidR="00051239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051239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681E05B" w14:textId="2BA0F1AC" w:rsidR="000C345E" w:rsidRPr="000C345E" w:rsidRDefault="00C37A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A4240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 w:rsidR="001A424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A424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A424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A424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F88F911" w14:textId="6BCFE275" w:rsidR="000C345E" w:rsidRPr="000C345E" w:rsidRDefault="001A424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 ± 0.6</w:t>
            </w:r>
          </w:p>
        </w:tc>
        <w:tc>
          <w:tcPr>
            <w:tcW w:w="836" w:type="dxa"/>
          </w:tcPr>
          <w:p w14:paraId="74C804AC" w14:textId="72E491A0" w:rsidR="000C345E" w:rsidRPr="000C345E" w:rsidRDefault="001A424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 ± 9</w:t>
            </w:r>
          </w:p>
        </w:tc>
        <w:tc>
          <w:tcPr>
            <w:tcW w:w="837" w:type="dxa"/>
          </w:tcPr>
          <w:p w14:paraId="3868324C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9DEC715" w14:textId="77777777" w:rsidTr="001E342F">
        <w:tc>
          <w:tcPr>
            <w:tcW w:w="993" w:type="dxa"/>
          </w:tcPr>
          <w:p w14:paraId="0D831D2E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Antimony (Sb, single-element standard)</w:t>
            </w:r>
          </w:p>
        </w:tc>
        <w:tc>
          <w:tcPr>
            <w:tcW w:w="836" w:type="dxa"/>
          </w:tcPr>
          <w:p w14:paraId="7A03343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67F71F42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0E771BC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0A71F50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50D2669C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6" w:type="dxa"/>
          </w:tcPr>
          <w:p w14:paraId="32B750A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</w:p>
        </w:tc>
        <w:tc>
          <w:tcPr>
            <w:tcW w:w="837" w:type="dxa"/>
          </w:tcPr>
          <w:p w14:paraId="3D9EED2A" w14:textId="507466B9" w:rsidR="000C345E" w:rsidRPr="000C345E" w:rsidRDefault="009853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1.99 ± 0.04</w:t>
            </w:r>
          </w:p>
        </w:tc>
        <w:tc>
          <w:tcPr>
            <w:tcW w:w="836" w:type="dxa"/>
          </w:tcPr>
          <w:p w14:paraId="14FD48D1" w14:textId="42EC7D22" w:rsidR="000C345E" w:rsidRPr="000C345E" w:rsidRDefault="004F10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10 ± 2</w:t>
            </w:r>
          </w:p>
        </w:tc>
        <w:tc>
          <w:tcPr>
            <w:tcW w:w="836" w:type="dxa"/>
          </w:tcPr>
          <w:p w14:paraId="53DF2442" w14:textId="7A094F23" w:rsidR="000C345E" w:rsidRPr="000C345E" w:rsidRDefault="004F10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5 ± 9</w:t>
            </w:r>
          </w:p>
        </w:tc>
        <w:tc>
          <w:tcPr>
            <w:tcW w:w="837" w:type="dxa"/>
          </w:tcPr>
          <w:p w14:paraId="327EE9DE" w14:textId="5E0C04A4" w:rsidR="000C345E" w:rsidRPr="000C345E" w:rsidRDefault="004F101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CA"/>
              </w:rPr>
            </w:pPr>
            <w:r>
              <w:rPr>
                <w:rFonts w:ascii="Times New Roman" w:hAnsi="Times New Roman"/>
                <w:sz w:val="16"/>
                <w:szCs w:val="16"/>
                <w:lang w:val="en-CA"/>
              </w:rPr>
              <w:t>1.99 ± 0.02</w:t>
            </w:r>
          </w:p>
        </w:tc>
      </w:tr>
      <w:tr w:rsidR="000C345E" w:rsidRPr="000C345E" w14:paraId="2DEDA23F" w14:textId="77777777" w:rsidTr="001E342F">
        <w:tc>
          <w:tcPr>
            <w:tcW w:w="993" w:type="dxa"/>
          </w:tcPr>
          <w:p w14:paraId="02885DE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120m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Sb)</w:t>
            </w:r>
          </w:p>
        </w:tc>
        <w:tc>
          <w:tcPr>
            <w:tcW w:w="836" w:type="dxa"/>
          </w:tcPr>
          <w:p w14:paraId="44862DC5" w14:textId="008B81C9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6A96BEC6" w14:textId="02623E01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6037AA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</w:t>
            </w:r>
            <w:r w:rsidR="006037A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36" w:type="dxa"/>
          </w:tcPr>
          <w:p w14:paraId="3421AB77" w14:textId="7CD10971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7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3</w:t>
            </w:r>
          </w:p>
        </w:tc>
        <w:tc>
          <w:tcPr>
            <w:tcW w:w="837" w:type="dxa"/>
          </w:tcPr>
          <w:p w14:paraId="0ABBBF89" w14:textId="16D81F05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5.7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0.2</w:t>
            </w:r>
          </w:p>
        </w:tc>
        <w:tc>
          <w:tcPr>
            <w:tcW w:w="836" w:type="dxa"/>
          </w:tcPr>
          <w:p w14:paraId="5FAFB34C" w14:textId="49F260E4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8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6" w:type="dxa"/>
          </w:tcPr>
          <w:p w14:paraId="727E6437" w14:textId="48CAD355" w:rsidR="000C345E" w:rsidRPr="000C345E" w:rsidRDefault="006037A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65EC8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765EC8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765EC8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37" w:type="dxa"/>
          </w:tcPr>
          <w:p w14:paraId="75D78A9D" w14:textId="122B742F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13.4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1.9</w:t>
            </w:r>
          </w:p>
        </w:tc>
        <w:tc>
          <w:tcPr>
            <w:tcW w:w="836" w:type="dxa"/>
          </w:tcPr>
          <w:p w14:paraId="68ED93F5" w14:textId="7217AE82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13.4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0.2</w:t>
            </w:r>
          </w:p>
        </w:tc>
        <w:tc>
          <w:tcPr>
            <w:tcW w:w="836" w:type="dxa"/>
          </w:tcPr>
          <w:p w14:paraId="7D51FFA2" w14:textId="256C56EF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21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5</w:t>
            </w:r>
          </w:p>
        </w:tc>
        <w:tc>
          <w:tcPr>
            <w:tcW w:w="837" w:type="dxa"/>
          </w:tcPr>
          <w:p w14:paraId="4DC8DDB1" w14:textId="38F56451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36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E55F54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</w:tr>
      <w:tr w:rsidR="000C345E" w:rsidRPr="000C345E" w14:paraId="5C076478" w14:textId="77777777" w:rsidTr="001E342F">
        <w:tc>
          <w:tcPr>
            <w:tcW w:w="993" w:type="dxa"/>
          </w:tcPr>
          <w:p w14:paraId="107627A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Barium (Ba)</w:t>
            </w:r>
          </w:p>
        </w:tc>
        <w:tc>
          <w:tcPr>
            <w:tcW w:w="836" w:type="dxa"/>
          </w:tcPr>
          <w:p w14:paraId="1FDBE033" w14:textId="6A16550B" w:rsidR="000C345E" w:rsidRPr="000C345E" w:rsidRDefault="005927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D724E8">
              <w:rPr>
                <w:rFonts w:ascii="Times New Roman" w:hAnsi="Times New Roman"/>
                <w:sz w:val="16"/>
                <w:szCs w:val="16"/>
                <w:lang w:val="en-US"/>
              </w:rPr>
              <w:t>39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724E8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5134D6A6" w14:textId="693D5C23" w:rsidR="000C345E" w:rsidRPr="000C345E" w:rsidRDefault="005025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3.57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31B7B23" w14:textId="4A400FE6" w:rsidR="000C345E" w:rsidRPr="000C345E" w:rsidRDefault="005025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7.3 ± 0.9</w:t>
            </w:r>
          </w:p>
        </w:tc>
        <w:tc>
          <w:tcPr>
            <w:tcW w:w="837" w:type="dxa"/>
          </w:tcPr>
          <w:p w14:paraId="004FEFF2" w14:textId="7A2DCE42" w:rsidR="000C345E" w:rsidRPr="000C345E" w:rsidRDefault="00C549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0.166 ± 0.003</w:t>
            </w:r>
          </w:p>
        </w:tc>
        <w:tc>
          <w:tcPr>
            <w:tcW w:w="836" w:type="dxa"/>
          </w:tcPr>
          <w:p w14:paraId="15B4BEB4" w14:textId="47A1FC44" w:rsidR="000C345E" w:rsidRPr="000C345E" w:rsidRDefault="00C549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 ± 0.08</w:t>
            </w:r>
          </w:p>
        </w:tc>
        <w:tc>
          <w:tcPr>
            <w:tcW w:w="836" w:type="dxa"/>
          </w:tcPr>
          <w:p w14:paraId="5204C42D" w14:textId="3E5930D4" w:rsidR="000C345E" w:rsidRPr="000C345E" w:rsidRDefault="00A873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4.35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1BE6D0D1" w14:textId="4BA374CE" w:rsidR="000C345E" w:rsidRPr="000C345E" w:rsidRDefault="00A873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6" w:type="dxa"/>
          </w:tcPr>
          <w:p w14:paraId="00E59F25" w14:textId="6C0E70C6" w:rsidR="000C345E" w:rsidRPr="000C345E" w:rsidRDefault="00A873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724E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D724E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04171148" w14:textId="273217A2" w:rsidR="000C345E" w:rsidRPr="000C345E" w:rsidRDefault="008F52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7" w:type="dxa"/>
          </w:tcPr>
          <w:p w14:paraId="03FEAB8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F0F496B" w14:textId="77777777" w:rsidTr="001E342F">
        <w:tc>
          <w:tcPr>
            <w:tcW w:w="993" w:type="dxa"/>
          </w:tcPr>
          <w:p w14:paraId="22A624EA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Bismuth (Bi)</w:t>
            </w:r>
          </w:p>
        </w:tc>
        <w:tc>
          <w:tcPr>
            <w:tcW w:w="836" w:type="dxa"/>
          </w:tcPr>
          <w:p w14:paraId="5AE2FACD" w14:textId="2DA9BD87" w:rsidR="000C345E" w:rsidRPr="000C345E" w:rsidRDefault="008F52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74167B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74167B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50BC637D" w14:textId="68BE9EDB" w:rsidR="000C345E" w:rsidRPr="000C345E" w:rsidRDefault="008F52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0.22 ± 0.02</w:t>
            </w:r>
          </w:p>
        </w:tc>
        <w:tc>
          <w:tcPr>
            <w:tcW w:w="836" w:type="dxa"/>
          </w:tcPr>
          <w:p w14:paraId="66418428" w14:textId="7925D95C" w:rsidR="000C345E" w:rsidRPr="000C345E" w:rsidRDefault="007A4F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0.27 ± 0.02</w:t>
            </w:r>
          </w:p>
        </w:tc>
        <w:tc>
          <w:tcPr>
            <w:tcW w:w="837" w:type="dxa"/>
          </w:tcPr>
          <w:p w14:paraId="7A77D2E3" w14:textId="4E3A4C4C" w:rsidR="000C345E" w:rsidRPr="000C345E" w:rsidRDefault="007A4F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0.7</w:t>
            </w:r>
          </w:p>
        </w:tc>
        <w:tc>
          <w:tcPr>
            <w:tcW w:w="836" w:type="dxa"/>
          </w:tcPr>
          <w:p w14:paraId="61E23EEE" w14:textId="0DDC4DF4" w:rsidR="000C345E" w:rsidRPr="000C345E" w:rsidRDefault="007A4F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0.2</w:t>
            </w:r>
          </w:p>
        </w:tc>
        <w:tc>
          <w:tcPr>
            <w:tcW w:w="836" w:type="dxa"/>
          </w:tcPr>
          <w:p w14:paraId="3F952307" w14:textId="41F365CC" w:rsidR="000C345E" w:rsidRPr="000C345E" w:rsidRDefault="004162A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E420B9">
              <w:rPr>
                <w:rFonts w:ascii="Times New Roman" w:hAnsi="Times New Roman"/>
                <w:sz w:val="16"/>
                <w:szCs w:val="16"/>
                <w:lang w:val="en-US"/>
              </w:rPr>
              <w:t>397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E420B9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7" w:type="dxa"/>
          </w:tcPr>
          <w:p w14:paraId="576D92F7" w14:textId="58B37D23" w:rsidR="000C345E" w:rsidRPr="000C345E" w:rsidRDefault="004162A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0.4</w:t>
            </w:r>
          </w:p>
        </w:tc>
        <w:tc>
          <w:tcPr>
            <w:tcW w:w="836" w:type="dxa"/>
          </w:tcPr>
          <w:p w14:paraId="21ABFC40" w14:textId="77634B27" w:rsidR="000C345E" w:rsidRPr="000C345E" w:rsidRDefault="003432C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0.6</w:t>
            </w:r>
          </w:p>
        </w:tc>
        <w:tc>
          <w:tcPr>
            <w:tcW w:w="836" w:type="dxa"/>
          </w:tcPr>
          <w:p w14:paraId="5DF8FA04" w14:textId="6288DE67" w:rsidR="000C345E" w:rsidRPr="000C345E" w:rsidRDefault="003432C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0.6</w:t>
            </w:r>
          </w:p>
        </w:tc>
        <w:tc>
          <w:tcPr>
            <w:tcW w:w="837" w:type="dxa"/>
          </w:tcPr>
          <w:p w14:paraId="339C5255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E25C002" w14:textId="77777777" w:rsidTr="001E342F">
        <w:tc>
          <w:tcPr>
            <w:tcW w:w="993" w:type="dxa"/>
          </w:tcPr>
          <w:p w14:paraId="58804CBC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Cerium (Ce)</w:t>
            </w:r>
          </w:p>
        </w:tc>
        <w:tc>
          <w:tcPr>
            <w:tcW w:w="836" w:type="dxa"/>
          </w:tcPr>
          <w:p w14:paraId="4D0CB159" w14:textId="6A4A9358" w:rsidR="000C345E" w:rsidRPr="000C345E" w:rsidRDefault="00650F3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AFC7021" w14:textId="4206D21D" w:rsidR="000C345E" w:rsidRPr="000C345E" w:rsidRDefault="00B155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5.20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166A929" w14:textId="7B2C1317" w:rsidR="000C345E" w:rsidRPr="000C345E" w:rsidRDefault="00B155E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1A745773" w14:textId="74DFC908" w:rsidR="000C345E" w:rsidRPr="000C345E" w:rsidRDefault="002C0D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5C340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7C4B8A2D" w14:textId="3278CE83" w:rsidR="000C345E" w:rsidRPr="000C345E" w:rsidRDefault="005C34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2C0DE9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2C0DE9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7900D169" w14:textId="61D4B7CF" w:rsidR="000C345E" w:rsidRPr="000C345E" w:rsidRDefault="005931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  <w:r w:rsidR="000F13BA">
              <w:rPr>
                <w:rFonts w:ascii="Times New Roman" w:hAnsi="Times New Roman"/>
                <w:sz w:val="16"/>
                <w:szCs w:val="16"/>
                <w:lang w:val="en-US"/>
              </w:rPr>
              <w:t>59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0F13BA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2F6EAD18" w14:textId="3C6697A6" w:rsidR="000C345E" w:rsidRPr="000C345E" w:rsidRDefault="005931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43F3469D" w14:textId="551831EC" w:rsidR="000C345E" w:rsidRPr="000C345E" w:rsidRDefault="0059310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0.7</w:t>
            </w:r>
          </w:p>
        </w:tc>
        <w:tc>
          <w:tcPr>
            <w:tcW w:w="836" w:type="dxa"/>
          </w:tcPr>
          <w:p w14:paraId="66E8C728" w14:textId="4025EDDF" w:rsidR="000C345E" w:rsidRPr="000C345E" w:rsidRDefault="00AD003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7" w:type="dxa"/>
          </w:tcPr>
          <w:p w14:paraId="0B2D265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6A05E57" w14:textId="77777777" w:rsidTr="001E342F">
        <w:tc>
          <w:tcPr>
            <w:tcW w:w="993" w:type="dxa"/>
          </w:tcPr>
          <w:p w14:paraId="6944011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Cesium (Cs)</w:t>
            </w:r>
          </w:p>
        </w:tc>
        <w:tc>
          <w:tcPr>
            <w:tcW w:w="836" w:type="dxa"/>
          </w:tcPr>
          <w:p w14:paraId="70EAAC90" w14:textId="6CFB4380" w:rsidR="000C345E" w:rsidRPr="000C345E" w:rsidRDefault="00566F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1.97</w:t>
            </w:r>
            <w:r w:rsidR="000E417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75EB0F03" w14:textId="3DDF3580" w:rsidR="000C345E" w:rsidRPr="000C345E" w:rsidRDefault="000E41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566F8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566F85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5ABEC49" w14:textId="0884F963" w:rsidR="000C345E" w:rsidRPr="000C345E" w:rsidRDefault="000E417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3F9492A6" w14:textId="11E5E682" w:rsidR="000C345E" w:rsidRPr="000C345E" w:rsidRDefault="00EB6DE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0.5</w:t>
            </w:r>
          </w:p>
        </w:tc>
        <w:tc>
          <w:tcPr>
            <w:tcW w:w="836" w:type="dxa"/>
          </w:tcPr>
          <w:p w14:paraId="41CAB3E2" w14:textId="10199F18" w:rsidR="000C345E" w:rsidRPr="000C345E" w:rsidRDefault="00EB6DE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0.6</w:t>
            </w:r>
          </w:p>
        </w:tc>
        <w:tc>
          <w:tcPr>
            <w:tcW w:w="836" w:type="dxa"/>
          </w:tcPr>
          <w:p w14:paraId="1863CD2E" w14:textId="0AD1EB9D" w:rsidR="000C345E" w:rsidRPr="000C345E" w:rsidRDefault="00EB6DE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  <w:r w:rsidR="009A2FDA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9A2FD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47C31CA7" w14:textId="3327A8D3" w:rsidR="000C345E" w:rsidRPr="000C345E" w:rsidRDefault="00AA16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6.3</w:t>
            </w:r>
            <w:r w:rsidR="009A2FD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9A2FD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32EFC53" w14:textId="0037A4F7" w:rsidR="000C345E" w:rsidRPr="000C345E" w:rsidRDefault="00AA16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0.8</w:t>
            </w:r>
          </w:p>
        </w:tc>
        <w:tc>
          <w:tcPr>
            <w:tcW w:w="836" w:type="dxa"/>
          </w:tcPr>
          <w:p w14:paraId="5C92C4D5" w14:textId="6D88807C" w:rsidR="000C345E" w:rsidRPr="000C345E" w:rsidRDefault="00AA16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7" w:type="dxa"/>
          </w:tcPr>
          <w:p w14:paraId="0596009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4C33DDC" w14:textId="77777777" w:rsidTr="001E342F">
        <w:tc>
          <w:tcPr>
            <w:tcW w:w="993" w:type="dxa"/>
          </w:tcPr>
          <w:p w14:paraId="31501B2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Cobalt (Co)</w:t>
            </w:r>
          </w:p>
        </w:tc>
        <w:tc>
          <w:tcPr>
            <w:tcW w:w="836" w:type="dxa"/>
          </w:tcPr>
          <w:p w14:paraId="692D8D90" w14:textId="727DD02D" w:rsidR="000C345E" w:rsidRPr="000C345E" w:rsidRDefault="00AD589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39CBF95" w14:textId="38C34DA8" w:rsidR="000C345E" w:rsidRPr="000C345E" w:rsidRDefault="00AD589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F6E6AAD" w14:textId="6C525220" w:rsidR="000C345E" w:rsidRPr="000C345E" w:rsidRDefault="00D328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49FF6DDA" w14:textId="61C34EF1" w:rsidR="000C345E" w:rsidRPr="000C345E" w:rsidRDefault="00D328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E32F27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E32F27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6" w:type="dxa"/>
          </w:tcPr>
          <w:p w14:paraId="67261989" w14:textId="4A2FB64A" w:rsidR="000C345E" w:rsidRPr="000C345E" w:rsidRDefault="00D328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3BAE98B4" w14:textId="4D79CF06" w:rsidR="000C345E" w:rsidRPr="000C345E" w:rsidRDefault="00CB73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4.53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3424F580" w14:textId="03E36F90" w:rsidR="000C345E" w:rsidRPr="000C345E" w:rsidRDefault="00CB73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F24D6D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F24D6D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</w:tcPr>
          <w:p w14:paraId="08EB0D9D" w14:textId="3DC61413" w:rsidR="000C345E" w:rsidRPr="000C345E" w:rsidRDefault="002C4B9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0.8</w:t>
            </w:r>
          </w:p>
        </w:tc>
        <w:tc>
          <w:tcPr>
            <w:tcW w:w="836" w:type="dxa"/>
          </w:tcPr>
          <w:p w14:paraId="3C75F8E8" w14:textId="2FEEFB92" w:rsidR="000C345E" w:rsidRPr="000C345E" w:rsidRDefault="002C4B9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0.8</w:t>
            </w:r>
          </w:p>
        </w:tc>
        <w:tc>
          <w:tcPr>
            <w:tcW w:w="837" w:type="dxa"/>
          </w:tcPr>
          <w:p w14:paraId="14DAB0F4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C8EE5AB" w14:textId="77777777" w:rsidTr="001E342F">
        <w:tc>
          <w:tcPr>
            <w:tcW w:w="993" w:type="dxa"/>
          </w:tcPr>
          <w:p w14:paraId="7128E3C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Copper (Cu)</w:t>
            </w:r>
          </w:p>
        </w:tc>
        <w:tc>
          <w:tcPr>
            <w:tcW w:w="836" w:type="dxa"/>
          </w:tcPr>
          <w:p w14:paraId="48B66437" w14:textId="632D0682" w:rsidR="000C345E" w:rsidRPr="000C345E" w:rsidRDefault="002C4B9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4.99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D22DD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DD22DD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D22DD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D22DD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D22DD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82F6AA0" w14:textId="405DA3E9" w:rsidR="000C345E" w:rsidRPr="000C345E" w:rsidRDefault="00DD22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E1A2B07" w14:textId="5CD487F4" w:rsidR="000C345E" w:rsidRPr="000C345E" w:rsidRDefault="00DD22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3568E1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</w:t>
            </w:r>
            <w:r w:rsidR="003568E1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</w:p>
        </w:tc>
        <w:tc>
          <w:tcPr>
            <w:tcW w:w="837" w:type="dxa"/>
          </w:tcPr>
          <w:p w14:paraId="7CF1A081" w14:textId="3D03E823" w:rsidR="000C345E" w:rsidRPr="000C345E" w:rsidRDefault="00A82F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0.108 ± 0.006</w:t>
            </w:r>
          </w:p>
        </w:tc>
        <w:tc>
          <w:tcPr>
            <w:tcW w:w="836" w:type="dxa"/>
          </w:tcPr>
          <w:p w14:paraId="5CA76388" w14:textId="39AEDA1E" w:rsidR="000C345E" w:rsidRPr="000C345E" w:rsidRDefault="00A82F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1CA23D30" w14:textId="2DC012A9" w:rsidR="000C345E" w:rsidRPr="000C345E" w:rsidRDefault="00A82F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6.04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7454F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C7454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7454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7454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7454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171219AE" w14:textId="55F01A80" w:rsidR="000C345E" w:rsidRPr="000C345E" w:rsidRDefault="00C745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</w:t>
            </w:r>
            <w:r w:rsidR="003568E1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0.2</w:t>
            </w:r>
            <w:r w:rsidR="003568E1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2C6FE761" w14:textId="4D87C5CA" w:rsidR="000C345E" w:rsidRPr="000C345E" w:rsidRDefault="00C745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568E1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568E1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5C0C2C6F" w14:textId="4B9397A6" w:rsidR="000C345E" w:rsidRPr="000C345E" w:rsidRDefault="00C745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7" w:type="dxa"/>
          </w:tcPr>
          <w:p w14:paraId="5A11810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42F96AD" w14:textId="77777777" w:rsidTr="001E342F">
        <w:trPr>
          <w:trHeight w:val="427"/>
        </w:trPr>
        <w:tc>
          <w:tcPr>
            <w:tcW w:w="993" w:type="dxa"/>
          </w:tcPr>
          <w:p w14:paraId="410DB6F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Erbium (Er)</w:t>
            </w:r>
          </w:p>
        </w:tc>
        <w:tc>
          <w:tcPr>
            <w:tcW w:w="836" w:type="dxa"/>
          </w:tcPr>
          <w:p w14:paraId="46305C6C" w14:textId="64C1D6E8" w:rsidR="000C345E" w:rsidRPr="000C345E" w:rsidRDefault="00D620F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3.04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8567466" w14:textId="25A87192" w:rsidR="000C345E" w:rsidRPr="000C345E" w:rsidRDefault="003023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7BC4CBD" w14:textId="2284D2C5" w:rsidR="000C345E" w:rsidRPr="000C345E" w:rsidRDefault="003023C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</w:t>
            </w:r>
            <w:r w:rsidR="003E4D94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3E4D94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4DD8C6C6" w14:textId="10E1D0D5" w:rsidR="000C345E" w:rsidRPr="000C345E" w:rsidRDefault="003E4D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9F7E5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104E8B26" w14:textId="65466A56" w:rsidR="000C345E" w:rsidRPr="000C345E" w:rsidRDefault="009F7E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03CF5E4" w14:textId="5ED62165" w:rsidR="000C345E" w:rsidRPr="000C345E" w:rsidRDefault="0035247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AE357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3</w:t>
            </w:r>
            <w:r w:rsidR="00AE357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AE357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AE357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AE357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2DB1F170" w14:textId="0D1A6D88" w:rsidR="000C345E" w:rsidRPr="000C345E" w:rsidRDefault="009A3C7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093DE0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093DE0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6" w:type="dxa"/>
          </w:tcPr>
          <w:p w14:paraId="1E8825B7" w14:textId="00F08DFF" w:rsidR="000C345E" w:rsidRPr="000C345E" w:rsidRDefault="00E378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0.7</w:t>
            </w:r>
          </w:p>
        </w:tc>
        <w:tc>
          <w:tcPr>
            <w:tcW w:w="836" w:type="dxa"/>
          </w:tcPr>
          <w:p w14:paraId="681B90A8" w14:textId="276AC414" w:rsidR="000C345E" w:rsidRPr="000C345E" w:rsidRDefault="009F73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7" w:type="dxa"/>
          </w:tcPr>
          <w:p w14:paraId="04895932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5A6BD2B" w14:textId="77777777" w:rsidTr="001E342F">
        <w:trPr>
          <w:trHeight w:val="427"/>
        </w:trPr>
        <w:tc>
          <w:tcPr>
            <w:tcW w:w="993" w:type="dxa"/>
          </w:tcPr>
          <w:p w14:paraId="50B4379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Europium (Eu)</w:t>
            </w:r>
          </w:p>
        </w:tc>
        <w:tc>
          <w:tcPr>
            <w:tcW w:w="836" w:type="dxa"/>
          </w:tcPr>
          <w:p w14:paraId="2CC4DC3E" w14:textId="0D29671B" w:rsidR="000C345E" w:rsidRPr="000C345E" w:rsidRDefault="00CC1AF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7420833" w14:textId="062153E9" w:rsidR="000C345E" w:rsidRPr="000C345E" w:rsidRDefault="00046C7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8.5</w:t>
            </w:r>
            <w:r w:rsidR="00C70804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70804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5B413F8D" w14:textId="2A3199BA" w:rsidR="000C345E" w:rsidRPr="000C345E" w:rsidRDefault="00046C7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712FF8CF" w14:textId="6FE670B9" w:rsidR="000C345E" w:rsidRPr="000C345E" w:rsidRDefault="00681AF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836" w:type="dxa"/>
          </w:tcPr>
          <w:p w14:paraId="58690F50" w14:textId="36ED5C5F" w:rsidR="000C345E" w:rsidRPr="000C345E" w:rsidRDefault="00681AF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1.54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17D627A" w14:textId="5074BEF9" w:rsidR="000C345E" w:rsidRPr="000C345E" w:rsidRDefault="00BA5E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1.10</w:t>
            </w:r>
            <w:r w:rsidR="00C70804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70804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5237CA2C" w14:textId="0857971A" w:rsidR="000C345E" w:rsidRPr="000C345E" w:rsidRDefault="00BA5E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0.3</w:t>
            </w:r>
          </w:p>
        </w:tc>
        <w:tc>
          <w:tcPr>
            <w:tcW w:w="836" w:type="dxa"/>
          </w:tcPr>
          <w:p w14:paraId="4153CA62" w14:textId="3CEF4AAA" w:rsidR="000C345E" w:rsidRPr="000C345E" w:rsidRDefault="004C66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0.6</w:t>
            </w:r>
          </w:p>
        </w:tc>
        <w:tc>
          <w:tcPr>
            <w:tcW w:w="836" w:type="dxa"/>
          </w:tcPr>
          <w:p w14:paraId="4687E79F" w14:textId="5EB6E25E" w:rsidR="000C345E" w:rsidRPr="000C345E" w:rsidRDefault="004C66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7" w:type="dxa"/>
          </w:tcPr>
          <w:p w14:paraId="66CD865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66AAF1F" w14:textId="77777777" w:rsidTr="001E342F">
        <w:trPr>
          <w:trHeight w:val="427"/>
        </w:trPr>
        <w:tc>
          <w:tcPr>
            <w:tcW w:w="993" w:type="dxa"/>
          </w:tcPr>
          <w:p w14:paraId="18B4227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Gallium (Ga)</w:t>
            </w:r>
          </w:p>
        </w:tc>
        <w:tc>
          <w:tcPr>
            <w:tcW w:w="836" w:type="dxa"/>
          </w:tcPr>
          <w:p w14:paraId="519B1535" w14:textId="016DBBA6" w:rsidR="000C345E" w:rsidRPr="000C345E" w:rsidRDefault="004C66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95E56"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E95E5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E95E5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E95E5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E95E5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5897443" w14:textId="4E1A013D" w:rsidR="000C345E" w:rsidRPr="000C345E" w:rsidRDefault="00E95E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53DF84B" w14:textId="1422E75C" w:rsidR="000C345E" w:rsidRPr="000C345E" w:rsidRDefault="00E95E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0.7</w:t>
            </w:r>
          </w:p>
        </w:tc>
        <w:tc>
          <w:tcPr>
            <w:tcW w:w="837" w:type="dxa"/>
          </w:tcPr>
          <w:p w14:paraId="756B39CC" w14:textId="2A3D0CC3" w:rsidR="000C345E" w:rsidRPr="000C345E" w:rsidRDefault="00DB57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2D953E2C" w14:textId="17DF44BF" w:rsidR="000C345E" w:rsidRPr="000C345E" w:rsidRDefault="00DB57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F613F6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F613F6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</w:tcPr>
          <w:p w14:paraId="517EE996" w14:textId="2A637DE1" w:rsidR="000C345E" w:rsidRPr="000C345E" w:rsidRDefault="00DB577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0CD403E6" w14:textId="6997A143" w:rsidR="000C345E" w:rsidRPr="000C345E" w:rsidRDefault="00B513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1.29</w:t>
            </w:r>
            <w:r w:rsidR="00F613F6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F613F6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CA65151" w14:textId="721E9D12" w:rsidR="000C345E" w:rsidRPr="000C345E" w:rsidRDefault="000E58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B5135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538A6432" w14:textId="023C52CE" w:rsidR="000C345E" w:rsidRPr="000C345E" w:rsidRDefault="000F0CF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7" w:type="dxa"/>
          </w:tcPr>
          <w:p w14:paraId="7F32AED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55DD7FE1" w14:textId="77777777" w:rsidTr="001E342F">
        <w:trPr>
          <w:trHeight w:val="427"/>
        </w:trPr>
        <w:tc>
          <w:tcPr>
            <w:tcW w:w="993" w:type="dxa"/>
          </w:tcPr>
          <w:p w14:paraId="55CD0E8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Hafnium (Hf)</w:t>
            </w:r>
          </w:p>
        </w:tc>
        <w:tc>
          <w:tcPr>
            <w:tcW w:w="836" w:type="dxa"/>
          </w:tcPr>
          <w:p w14:paraId="36B24753" w14:textId="19E47BE9" w:rsidR="000C345E" w:rsidRPr="000C345E" w:rsidRDefault="006438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0671A89" w14:textId="256C737A" w:rsidR="000C345E" w:rsidRPr="000C345E" w:rsidRDefault="00B666F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E71DC60" w14:textId="416B16F0" w:rsidR="000C345E" w:rsidRPr="000C345E" w:rsidRDefault="00627EA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  <w:r w:rsidR="001D5B48">
              <w:rPr>
                <w:rFonts w:ascii="Times New Roman" w:hAnsi="Times New Roman"/>
                <w:sz w:val="16"/>
                <w:szCs w:val="16"/>
                <w:lang w:val="en-US"/>
              </w:rPr>
              <w:t>66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D5B48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31202A37" w14:textId="13BE3FBB" w:rsidR="000C345E" w:rsidRPr="000C345E" w:rsidRDefault="001D5B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627EA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3A004391" w14:textId="54D89700" w:rsidR="000C345E" w:rsidRPr="000C345E" w:rsidRDefault="00627EA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372CE55F" w14:textId="552A4C5E" w:rsidR="000C345E" w:rsidRPr="000C345E" w:rsidRDefault="00A419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1.24</w:t>
            </w:r>
            <w:r w:rsidR="00F67FD1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F67FD1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5068433B" w14:textId="2180B7D7" w:rsidR="000C345E" w:rsidRPr="000C345E" w:rsidRDefault="00C90C9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F67FD1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F67FD1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836" w:type="dxa"/>
          </w:tcPr>
          <w:p w14:paraId="4AE8007B" w14:textId="16D2857F" w:rsidR="000C345E" w:rsidRPr="000C345E" w:rsidRDefault="00C90C9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0.6</w:t>
            </w:r>
          </w:p>
        </w:tc>
        <w:tc>
          <w:tcPr>
            <w:tcW w:w="836" w:type="dxa"/>
          </w:tcPr>
          <w:p w14:paraId="4167448D" w14:textId="139A55E8" w:rsidR="000C345E" w:rsidRPr="000C345E" w:rsidRDefault="00AD144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7" w:type="dxa"/>
          </w:tcPr>
          <w:p w14:paraId="31BDB535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3AAA215" w14:textId="77777777" w:rsidTr="001E342F">
        <w:trPr>
          <w:trHeight w:val="427"/>
        </w:trPr>
        <w:tc>
          <w:tcPr>
            <w:tcW w:w="993" w:type="dxa"/>
          </w:tcPr>
          <w:p w14:paraId="2D7FBB79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Lanthanum (La)</w:t>
            </w:r>
          </w:p>
        </w:tc>
        <w:tc>
          <w:tcPr>
            <w:tcW w:w="836" w:type="dxa"/>
          </w:tcPr>
          <w:p w14:paraId="1847D78B" w14:textId="4A0735F8" w:rsidR="000C345E" w:rsidRPr="000C345E" w:rsidRDefault="00AD144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724A705" w14:textId="12686DB5" w:rsidR="000C345E" w:rsidRPr="000C345E" w:rsidRDefault="006365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4283524" w14:textId="20AEEE94" w:rsidR="000C345E" w:rsidRPr="000C345E" w:rsidRDefault="006365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458BAD79" w14:textId="5DEA8323" w:rsidR="000C345E" w:rsidRPr="000C345E" w:rsidRDefault="00A71E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B22CAC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B22CAC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1A8ADD7E" w14:textId="78AD6D75" w:rsidR="000C345E" w:rsidRPr="000C345E" w:rsidRDefault="00A71E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B22CAC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B22CAC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5C5FD8C7" w14:textId="50F4E4E2" w:rsidR="000C345E" w:rsidRPr="000C345E" w:rsidRDefault="00A71E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347281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347281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7" w:type="dxa"/>
          </w:tcPr>
          <w:p w14:paraId="640C385C" w14:textId="2430AD9C" w:rsidR="000C345E" w:rsidRPr="000C345E" w:rsidRDefault="00A71E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0.3</w:t>
            </w:r>
          </w:p>
        </w:tc>
        <w:tc>
          <w:tcPr>
            <w:tcW w:w="836" w:type="dxa"/>
          </w:tcPr>
          <w:p w14:paraId="43DB1B1B" w14:textId="2B9B4362" w:rsidR="000C345E" w:rsidRPr="000C345E" w:rsidRDefault="003F017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347281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347281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6" w:type="dxa"/>
          </w:tcPr>
          <w:p w14:paraId="47ABB40C" w14:textId="57668AE9" w:rsidR="000C345E" w:rsidRPr="000C345E" w:rsidRDefault="003F017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7" w:type="dxa"/>
          </w:tcPr>
          <w:p w14:paraId="21271703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50A695C" w14:textId="77777777" w:rsidTr="001E342F">
        <w:trPr>
          <w:trHeight w:val="427"/>
        </w:trPr>
        <w:tc>
          <w:tcPr>
            <w:tcW w:w="993" w:type="dxa"/>
          </w:tcPr>
          <w:p w14:paraId="7418F13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Lead (Pb)</w:t>
            </w:r>
          </w:p>
        </w:tc>
        <w:tc>
          <w:tcPr>
            <w:tcW w:w="836" w:type="dxa"/>
          </w:tcPr>
          <w:p w14:paraId="7BEAD944" w14:textId="3838D695" w:rsidR="000C345E" w:rsidRPr="000C345E" w:rsidRDefault="006A004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0.34 ± 0.03</w:t>
            </w:r>
          </w:p>
        </w:tc>
        <w:tc>
          <w:tcPr>
            <w:tcW w:w="836" w:type="dxa"/>
          </w:tcPr>
          <w:p w14:paraId="7B9E0381" w14:textId="62C9224F" w:rsidR="000C345E" w:rsidRPr="000C345E" w:rsidRDefault="008D01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0.32 ± 0.04</w:t>
            </w:r>
          </w:p>
        </w:tc>
        <w:tc>
          <w:tcPr>
            <w:tcW w:w="836" w:type="dxa"/>
          </w:tcPr>
          <w:p w14:paraId="77F96B2A" w14:textId="4505AA66" w:rsidR="000C345E" w:rsidRPr="000C345E" w:rsidRDefault="008D01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0.33 ± 0.04</w:t>
            </w:r>
          </w:p>
        </w:tc>
        <w:tc>
          <w:tcPr>
            <w:tcW w:w="837" w:type="dxa"/>
          </w:tcPr>
          <w:p w14:paraId="36911B7A" w14:textId="20577F8E" w:rsidR="000C345E" w:rsidRPr="000C345E" w:rsidRDefault="003219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</w:t>
            </w:r>
            <w:r w:rsidR="007D288F">
              <w:rPr>
                <w:rFonts w:ascii="Times New Roman" w:hAnsi="Times New Roman"/>
                <w:sz w:val="16"/>
                <w:szCs w:val="16"/>
                <w:lang w:val="en-US"/>
              </w:rPr>
              <w:t>57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7D288F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77D7DC7A" w14:textId="4444E6F0" w:rsidR="000C345E" w:rsidRPr="000C345E" w:rsidRDefault="003219C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2F322743" w14:textId="3BB4FD05" w:rsidR="000C345E" w:rsidRPr="000C345E" w:rsidRDefault="009208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0.34 ± 0.03</w:t>
            </w:r>
          </w:p>
        </w:tc>
        <w:tc>
          <w:tcPr>
            <w:tcW w:w="837" w:type="dxa"/>
          </w:tcPr>
          <w:p w14:paraId="32190165" w14:textId="407279BC" w:rsidR="000C345E" w:rsidRPr="000C345E" w:rsidRDefault="009208B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0.50</w:t>
            </w:r>
            <w:r w:rsidR="007D288F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7D288F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0457412F" w14:textId="350468DB" w:rsidR="000C345E" w:rsidRPr="000C345E" w:rsidRDefault="00C96B9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</w:t>
            </w:r>
            <w:r w:rsidR="00C83567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C83567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226C521C" w14:textId="29D14998" w:rsidR="000C345E" w:rsidRPr="000C345E" w:rsidRDefault="00C96B9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0.38</w:t>
            </w:r>
            <w:r w:rsidR="00C83567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C83567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3096D23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A072631" w14:textId="77777777" w:rsidTr="001E342F">
        <w:trPr>
          <w:trHeight w:val="427"/>
        </w:trPr>
        <w:tc>
          <w:tcPr>
            <w:tcW w:w="993" w:type="dxa"/>
          </w:tcPr>
          <w:p w14:paraId="1B78B3CF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Lutetium (Lu)</w:t>
            </w:r>
          </w:p>
        </w:tc>
        <w:tc>
          <w:tcPr>
            <w:tcW w:w="836" w:type="dxa"/>
          </w:tcPr>
          <w:p w14:paraId="0096C752" w14:textId="18F9AB91" w:rsidR="000C345E" w:rsidRPr="000C345E" w:rsidRDefault="00680F0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3695454" w14:textId="58850F8D" w:rsidR="000C345E" w:rsidRPr="000C345E" w:rsidRDefault="002E5A8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3.06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6AD4F58D" w14:textId="448063A8" w:rsidR="000C345E" w:rsidRPr="000C345E" w:rsidRDefault="002E5A8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7.79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9F2D15"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9F2D1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F2D1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F2D1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F2D1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06DD222B" w14:textId="3BEDF875" w:rsidR="000C345E" w:rsidRPr="000C345E" w:rsidRDefault="009F2D1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0.9</w:t>
            </w:r>
          </w:p>
        </w:tc>
        <w:tc>
          <w:tcPr>
            <w:tcW w:w="836" w:type="dxa"/>
          </w:tcPr>
          <w:p w14:paraId="6C7471C2" w14:textId="5E63B953" w:rsidR="000C345E" w:rsidRPr="000C345E" w:rsidRDefault="009F2D1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4.44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651C2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2651C2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7</w:t>
            </w:r>
            <w:r w:rsidR="002651C2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651C2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651C2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651C2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A3D0AC6" w14:textId="09DACA5B" w:rsidR="000C345E" w:rsidRPr="000C345E" w:rsidRDefault="002651C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6.1</w:t>
            </w:r>
            <w:r w:rsidR="004F4253">
              <w:rPr>
                <w:rFonts w:ascii="Times New Roman" w:hAnsi="Times New Roman"/>
                <w:sz w:val="16"/>
                <w:szCs w:val="16"/>
                <w:lang w:val="en-US"/>
              </w:rPr>
              <w:t>46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4F4253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22D32BF8" w14:textId="303C27AB" w:rsidR="000C345E" w:rsidRPr="000C345E" w:rsidRDefault="001B3F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</w:tcPr>
          <w:p w14:paraId="1A4A7B00" w14:textId="4F7001FE" w:rsidR="000C345E" w:rsidRPr="000C345E" w:rsidRDefault="001B3F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0.5</w:t>
            </w:r>
          </w:p>
        </w:tc>
        <w:tc>
          <w:tcPr>
            <w:tcW w:w="836" w:type="dxa"/>
          </w:tcPr>
          <w:p w14:paraId="365D616D" w14:textId="64DFF569" w:rsidR="000C345E" w:rsidRPr="000C345E" w:rsidRDefault="001B3F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376F75C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2BA98CC" w14:textId="77777777" w:rsidTr="001E342F">
        <w:trPr>
          <w:trHeight w:val="427"/>
        </w:trPr>
        <w:tc>
          <w:tcPr>
            <w:tcW w:w="993" w:type="dxa"/>
          </w:tcPr>
          <w:p w14:paraId="0F51152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Molybdenum (Mo)</w:t>
            </w:r>
          </w:p>
        </w:tc>
        <w:tc>
          <w:tcPr>
            <w:tcW w:w="836" w:type="dxa"/>
          </w:tcPr>
          <w:p w14:paraId="34A50322" w14:textId="75D0B56D" w:rsidR="000C345E" w:rsidRPr="000C345E" w:rsidRDefault="00C36C7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4.58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1D559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5</w:t>
            </w:r>
            <w:r w:rsidR="001D559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D559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D559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D559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9760F43" w14:textId="669C9C9B" w:rsidR="000C345E" w:rsidRPr="000C345E" w:rsidRDefault="001D55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</w:t>
            </w:r>
            <w:r w:rsidR="00AD4C05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AD4C05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1344400" w14:textId="0877542C" w:rsidR="000C345E" w:rsidRPr="000C345E" w:rsidRDefault="00FF19B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4D21727D" w14:textId="1CA88147" w:rsidR="000C345E" w:rsidRPr="000C345E" w:rsidRDefault="00FF19B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0.9</w:t>
            </w:r>
          </w:p>
        </w:tc>
        <w:tc>
          <w:tcPr>
            <w:tcW w:w="836" w:type="dxa"/>
          </w:tcPr>
          <w:p w14:paraId="173211FC" w14:textId="1004ADBD" w:rsidR="000C345E" w:rsidRPr="000C345E" w:rsidRDefault="00FF19B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76E8B70D" w14:textId="4F873B4E" w:rsidR="000C345E" w:rsidRPr="000C345E" w:rsidRDefault="00C4304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58C36B00" w14:textId="5236DFDA" w:rsidR="000C345E" w:rsidRPr="000C345E" w:rsidRDefault="00C4304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BECD3D0" w14:textId="2A780A4E" w:rsidR="000C345E" w:rsidRPr="000C345E" w:rsidRDefault="00AA5E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0.5</w:t>
            </w:r>
          </w:p>
        </w:tc>
        <w:tc>
          <w:tcPr>
            <w:tcW w:w="836" w:type="dxa"/>
          </w:tcPr>
          <w:p w14:paraId="2786B339" w14:textId="10E490CC" w:rsidR="000C345E" w:rsidRPr="000C345E" w:rsidRDefault="00AA5E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</w:t>
            </w:r>
            <w:r w:rsidR="00AD4C05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AD4C05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</w:p>
        </w:tc>
        <w:tc>
          <w:tcPr>
            <w:tcW w:w="837" w:type="dxa"/>
          </w:tcPr>
          <w:p w14:paraId="7596515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D2963E6" w14:textId="77777777" w:rsidTr="001E342F">
        <w:trPr>
          <w:trHeight w:val="427"/>
        </w:trPr>
        <w:tc>
          <w:tcPr>
            <w:tcW w:w="993" w:type="dxa"/>
          </w:tcPr>
          <w:p w14:paraId="6B849410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Neodymium (Nd)</w:t>
            </w:r>
          </w:p>
        </w:tc>
        <w:tc>
          <w:tcPr>
            <w:tcW w:w="836" w:type="dxa"/>
          </w:tcPr>
          <w:p w14:paraId="58310E5D" w14:textId="212BFF4C" w:rsidR="000C345E" w:rsidRPr="000C345E" w:rsidRDefault="00B82A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</w:t>
            </w:r>
            <w:r w:rsidR="009748AD">
              <w:rPr>
                <w:rFonts w:ascii="Times New Roman" w:hAnsi="Times New Roman"/>
                <w:sz w:val="16"/>
                <w:szCs w:val="16"/>
                <w:lang w:val="en-US"/>
              </w:rPr>
              <w:t>88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9748AD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D00FCFE" w14:textId="385B266B" w:rsidR="000C345E" w:rsidRPr="000C345E" w:rsidRDefault="00BF11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 w:rsidR="009748AD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9748AD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9F69C1A" w14:textId="4594BD9C" w:rsidR="000C345E" w:rsidRPr="000C345E" w:rsidRDefault="00BF117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64CF66C9" w14:textId="2C8B6720" w:rsidR="000C345E" w:rsidRPr="000C345E" w:rsidRDefault="004C56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</w:t>
            </w:r>
            <w:r w:rsidR="00062601">
              <w:rPr>
                <w:rFonts w:ascii="Times New Roman" w:hAnsi="Times New Roman"/>
                <w:sz w:val="16"/>
                <w:szCs w:val="16"/>
                <w:lang w:val="en-US"/>
              </w:rPr>
              <w:t>79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62601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3A728F4" w14:textId="3C540BC9" w:rsidR="000C345E" w:rsidRPr="000C345E" w:rsidRDefault="004C560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062601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062601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6" w:type="dxa"/>
          </w:tcPr>
          <w:p w14:paraId="3EDADCC0" w14:textId="1F89DFD3" w:rsidR="000C345E" w:rsidRPr="000C345E" w:rsidRDefault="000774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6D538FDC" w14:textId="18CA521A" w:rsidR="000C345E" w:rsidRPr="000C345E" w:rsidRDefault="000774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5.84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39C2CA28" w14:textId="5484384F" w:rsidR="000C345E" w:rsidRPr="000C345E" w:rsidRDefault="005B6F2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 ± 0.7</w:t>
            </w:r>
          </w:p>
        </w:tc>
        <w:tc>
          <w:tcPr>
            <w:tcW w:w="836" w:type="dxa"/>
          </w:tcPr>
          <w:p w14:paraId="00D23548" w14:textId="7FA42719" w:rsidR="000C345E" w:rsidRPr="000C345E" w:rsidRDefault="005B6F2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7" w:type="dxa"/>
          </w:tcPr>
          <w:p w14:paraId="1B52A8F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3108505" w14:textId="77777777" w:rsidTr="001E342F">
        <w:trPr>
          <w:trHeight w:val="427"/>
        </w:trPr>
        <w:tc>
          <w:tcPr>
            <w:tcW w:w="993" w:type="dxa"/>
          </w:tcPr>
          <w:p w14:paraId="47EA552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Nickel (Ni)</w:t>
            </w:r>
          </w:p>
        </w:tc>
        <w:tc>
          <w:tcPr>
            <w:tcW w:w="836" w:type="dxa"/>
          </w:tcPr>
          <w:p w14:paraId="03D23648" w14:textId="3AC03F20" w:rsidR="000C345E" w:rsidRPr="000C345E" w:rsidRDefault="0056753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7444B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47444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8</w:t>
            </w:r>
            <w:r w:rsidR="0047444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47444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47444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47444B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2790B99" w14:textId="76CD9267" w:rsidR="000C345E" w:rsidRPr="000C345E" w:rsidRDefault="0047444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5.4</w:t>
            </w:r>
            <w:r w:rsidR="00981489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981489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8BEC332" w14:textId="27D132E8" w:rsidR="000C345E" w:rsidRPr="000C345E" w:rsidRDefault="00A04EA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981489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981489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9535477" w14:textId="2DF34A52" w:rsidR="000C345E" w:rsidRPr="000C345E" w:rsidRDefault="005152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A04EAD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6" w:type="dxa"/>
          </w:tcPr>
          <w:p w14:paraId="0CDC4A60" w14:textId="55ED3139" w:rsidR="000C345E" w:rsidRPr="000C345E" w:rsidRDefault="00B348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0.3</w:t>
            </w:r>
          </w:p>
        </w:tc>
        <w:tc>
          <w:tcPr>
            <w:tcW w:w="836" w:type="dxa"/>
          </w:tcPr>
          <w:p w14:paraId="7A1E0323" w14:textId="3EAD4DAF" w:rsidR="000C345E" w:rsidRPr="000C345E" w:rsidRDefault="00B348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837" w:type="dxa"/>
          </w:tcPr>
          <w:p w14:paraId="6C6B53BE" w14:textId="6771C341" w:rsidR="000C345E" w:rsidRPr="000C345E" w:rsidRDefault="00B348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6C788DF1" w14:textId="0DBBE828" w:rsidR="000C345E" w:rsidRPr="000C345E" w:rsidRDefault="007C141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0.7</w:t>
            </w:r>
          </w:p>
        </w:tc>
        <w:tc>
          <w:tcPr>
            <w:tcW w:w="836" w:type="dxa"/>
          </w:tcPr>
          <w:p w14:paraId="67EA425F" w14:textId="71E27880" w:rsidR="000C345E" w:rsidRPr="000C345E" w:rsidRDefault="00D7694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21011F0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1BA2016" w14:textId="77777777" w:rsidTr="001E342F">
        <w:trPr>
          <w:trHeight w:val="427"/>
        </w:trPr>
        <w:tc>
          <w:tcPr>
            <w:tcW w:w="993" w:type="dxa"/>
          </w:tcPr>
          <w:p w14:paraId="6BCBE81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Niobium (Nb)</w:t>
            </w:r>
          </w:p>
        </w:tc>
        <w:tc>
          <w:tcPr>
            <w:tcW w:w="836" w:type="dxa"/>
          </w:tcPr>
          <w:p w14:paraId="0894451B" w14:textId="4041BCF0" w:rsidR="000C345E" w:rsidRPr="000C345E" w:rsidRDefault="00391A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5.49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5F6A4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5F6A4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F6A4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F6A4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F6A4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B2BC280" w14:textId="3B7BAC55" w:rsidR="000C345E" w:rsidRPr="000C345E" w:rsidRDefault="005F6A4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0.7</w:t>
            </w:r>
          </w:p>
        </w:tc>
        <w:tc>
          <w:tcPr>
            <w:tcW w:w="836" w:type="dxa"/>
          </w:tcPr>
          <w:p w14:paraId="18D169FD" w14:textId="45EA7DDB" w:rsidR="000C345E" w:rsidRPr="000C345E" w:rsidRDefault="00CD2FE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6.5</w:t>
            </w:r>
            <w:r w:rsidR="005F6A4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837" w:type="dxa"/>
          </w:tcPr>
          <w:p w14:paraId="34DBDF4F" w14:textId="54618B78" w:rsidR="000C345E" w:rsidRPr="000C345E" w:rsidRDefault="00CD2FE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7.9</w:t>
            </w:r>
            <w:r w:rsidR="005F6A4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F6A4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F6A4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F6A4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="005F6A49"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="005F6A4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F6A4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F6A4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F6A4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7212AFB7" w14:textId="65370708" w:rsidR="000C345E" w:rsidRPr="000C345E" w:rsidRDefault="004B33D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B4130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B4130B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51EBED66" w14:textId="2B8375E9" w:rsidR="000C345E" w:rsidRPr="000C345E" w:rsidRDefault="004B33D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3.73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62FF4DE0" w14:textId="7E317F32" w:rsidR="000C345E" w:rsidRPr="000C345E" w:rsidRDefault="00FA3A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4.3</w:t>
            </w:r>
            <w:r w:rsidR="00B4130B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B4130B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775B72D2" w14:textId="3D2B4637" w:rsidR="000C345E" w:rsidRPr="000C345E" w:rsidRDefault="00FA3A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6" w:type="dxa"/>
          </w:tcPr>
          <w:p w14:paraId="0A50EA70" w14:textId="4AE65A24" w:rsidR="000C345E" w:rsidRPr="000C345E" w:rsidRDefault="00E005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0.7</w:t>
            </w:r>
          </w:p>
        </w:tc>
        <w:tc>
          <w:tcPr>
            <w:tcW w:w="837" w:type="dxa"/>
          </w:tcPr>
          <w:p w14:paraId="5D3E7FCF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A96ED39" w14:textId="77777777" w:rsidTr="001E342F">
        <w:trPr>
          <w:trHeight w:val="427"/>
        </w:trPr>
        <w:tc>
          <w:tcPr>
            <w:tcW w:w="993" w:type="dxa"/>
          </w:tcPr>
          <w:p w14:paraId="1C6DB773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Rhenium (Re)</w:t>
            </w:r>
          </w:p>
        </w:tc>
        <w:tc>
          <w:tcPr>
            <w:tcW w:w="836" w:type="dxa"/>
          </w:tcPr>
          <w:p w14:paraId="382366E2" w14:textId="50E4EF2D" w:rsidR="000C345E" w:rsidRPr="000C345E" w:rsidRDefault="00102AA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F5550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="002F555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F555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F555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F555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12EB71B" w14:textId="3C6FB3E6" w:rsidR="000C345E" w:rsidRPr="000C345E" w:rsidRDefault="002F55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6" w:type="dxa"/>
          </w:tcPr>
          <w:p w14:paraId="383359D4" w14:textId="084EB157" w:rsidR="000C345E" w:rsidRPr="000C345E" w:rsidRDefault="00EC1B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7" w:type="dxa"/>
          </w:tcPr>
          <w:p w14:paraId="2509FDBF" w14:textId="39C9ED3D" w:rsidR="000C345E" w:rsidRPr="000C345E" w:rsidRDefault="00EC1B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0B58592A" w14:textId="6DD0FA96" w:rsidR="000C345E" w:rsidRPr="000C345E" w:rsidRDefault="00EC1B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CD076E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CD076E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57614C64" w14:textId="350BB503" w:rsidR="000C345E" w:rsidRPr="000C345E" w:rsidRDefault="00B64B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="00CB2F7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B2F7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B2F7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 w:rsidR="00CB2F7B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 w:rsidR="00CB2F7B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 w:rsidR="00CB2F7B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B2F7B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B2F7B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B2F7B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4ABC71A4" w14:textId="501BD103" w:rsidR="000C345E" w:rsidRPr="000C345E" w:rsidRDefault="00CB2F7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3A608E33" w14:textId="3F1FFAA5" w:rsidR="000C345E" w:rsidRPr="000C345E" w:rsidRDefault="00CB2F7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0.8</w:t>
            </w:r>
          </w:p>
        </w:tc>
        <w:tc>
          <w:tcPr>
            <w:tcW w:w="836" w:type="dxa"/>
          </w:tcPr>
          <w:p w14:paraId="253C0A67" w14:textId="0362758A" w:rsidR="000C345E" w:rsidRPr="000C345E" w:rsidRDefault="00CF741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0.6</w:t>
            </w:r>
          </w:p>
        </w:tc>
        <w:tc>
          <w:tcPr>
            <w:tcW w:w="837" w:type="dxa"/>
          </w:tcPr>
          <w:p w14:paraId="0B67DD0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0D55FD2" w14:textId="77777777" w:rsidTr="001E342F">
        <w:trPr>
          <w:trHeight w:val="427"/>
        </w:trPr>
        <w:tc>
          <w:tcPr>
            <w:tcW w:w="993" w:type="dxa"/>
          </w:tcPr>
          <w:p w14:paraId="7B176677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Rubidium (Rb)</w:t>
            </w:r>
          </w:p>
        </w:tc>
        <w:tc>
          <w:tcPr>
            <w:tcW w:w="836" w:type="dxa"/>
          </w:tcPr>
          <w:p w14:paraId="4BC2DD5D" w14:textId="495586A6" w:rsidR="000C345E" w:rsidRPr="000C345E" w:rsidRDefault="00371F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5.3</w:t>
            </w:r>
            <w:r w:rsidR="001A1EB5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1A1EB5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DB315A0" w14:textId="55B52377" w:rsidR="000C345E" w:rsidRPr="000C345E" w:rsidRDefault="007D17D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A5150A0" w14:textId="29630B3D" w:rsidR="000C345E" w:rsidRPr="000C345E" w:rsidRDefault="00A00F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0C8ED821" w14:textId="788A2C07" w:rsidR="000C345E" w:rsidRPr="000C345E" w:rsidRDefault="00A00FD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0.8</w:t>
            </w:r>
          </w:p>
        </w:tc>
        <w:tc>
          <w:tcPr>
            <w:tcW w:w="836" w:type="dxa"/>
          </w:tcPr>
          <w:p w14:paraId="5F0620D6" w14:textId="153B4C41" w:rsidR="000C345E" w:rsidRPr="000C345E" w:rsidRDefault="00CD7D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1A1EB5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1A1EB5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</w:tcPr>
          <w:p w14:paraId="09268A16" w14:textId="118337C6" w:rsidR="000C345E" w:rsidRPr="000C345E" w:rsidRDefault="00CD7D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8.14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268C2764" w14:textId="1C47EC93" w:rsidR="000C345E" w:rsidRPr="000C345E" w:rsidRDefault="00CD7D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0.6</w:t>
            </w:r>
          </w:p>
        </w:tc>
        <w:tc>
          <w:tcPr>
            <w:tcW w:w="836" w:type="dxa"/>
          </w:tcPr>
          <w:p w14:paraId="69CFE00C" w14:textId="24CF689D" w:rsidR="000C345E" w:rsidRPr="000C345E" w:rsidRDefault="0095353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2A2E4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</w:p>
        </w:tc>
        <w:tc>
          <w:tcPr>
            <w:tcW w:w="836" w:type="dxa"/>
          </w:tcPr>
          <w:p w14:paraId="66D31974" w14:textId="170ABCD6" w:rsidR="000C345E" w:rsidRPr="000C345E" w:rsidRDefault="002A2E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953536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953536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837" w:type="dxa"/>
          </w:tcPr>
          <w:p w14:paraId="4B8462F6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7A0B4E2" w14:textId="77777777" w:rsidTr="001E342F">
        <w:trPr>
          <w:trHeight w:val="427"/>
        </w:trPr>
        <w:tc>
          <w:tcPr>
            <w:tcW w:w="993" w:type="dxa"/>
          </w:tcPr>
          <w:p w14:paraId="04C9B6B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Scandium (Sc)</w:t>
            </w:r>
          </w:p>
        </w:tc>
        <w:tc>
          <w:tcPr>
            <w:tcW w:w="836" w:type="dxa"/>
          </w:tcPr>
          <w:p w14:paraId="4973192B" w14:textId="1A96DA25" w:rsidR="000C345E" w:rsidRPr="000C345E" w:rsidRDefault="003D0A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5F99512C" w14:textId="32CFEEE8" w:rsidR="000C345E" w:rsidRPr="000C345E" w:rsidRDefault="00E447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17CBFAED" w14:textId="417ABE8F" w:rsidR="000C345E" w:rsidRPr="000C345E" w:rsidRDefault="00E447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076605D5" w14:textId="2627867C" w:rsidR="000C345E" w:rsidRPr="000C345E" w:rsidRDefault="00A857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0.9</w:t>
            </w:r>
          </w:p>
        </w:tc>
        <w:tc>
          <w:tcPr>
            <w:tcW w:w="836" w:type="dxa"/>
          </w:tcPr>
          <w:p w14:paraId="6FFA648A" w14:textId="1B6FE9F0" w:rsidR="000C345E" w:rsidRPr="000C345E" w:rsidRDefault="00A857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477052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477052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73EFE9C1" w14:textId="2691545E" w:rsidR="000C345E" w:rsidRPr="000C345E" w:rsidRDefault="00A857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7.8</w:t>
            </w:r>
            <w:r w:rsidR="00477052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52F2C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77052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E52F2C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E52F2C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E52F2C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E52F2C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55E79968" w14:textId="2C7EA0EB" w:rsidR="000C345E" w:rsidRPr="000C345E" w:rsidRDefault="00E52F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836" w:type="dxa"/>
          </w:tcPr>
          <w:p w14:paraId="30F51435" w14:textId="5F0C42E8" w:rsidR="000C345E" w:rsidRPr="000C345E" w:rsidRDefault="00E52F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15565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5565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4514FE89" w14:textId="5E2F269A" w:rsidR="000C345E" w:rsidRPr="000C345E" w:rsidRDefault="00E52F2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15565A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15565A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  <w:tc>
          <w:tcPr>
            <w:tcW w:w="837" w:type="dxa"/>
          </w:tcPr>
          <w:p w14:paraId="517599F9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8E79F1A" w14:textId="77777777" w:rsidTr="001E342F">
        <w:trPr>
          <w:trHeight w:val="427"/>
        </w:trPr>
        <w:tc>
          <w:tcPr>
            <w:tcW w:w="993" w:type="dxa"/>
          </w:tcPr>
          <w:p w14:paraId="5B480A42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Silver (Ag)</w:t>
            </w:r>
          </w:p>
        </w:tc>
        <w:tc>
          <w:tcPr>
            <w:tcW w:w="836" w:type="dxa"/>
          </w:tcPr>
          <w:p w14:paraId="75BE5CBE" w14:textId="364AC777" w:rsidR="000C345E" w:rsidRPr="000C345E" w:rsidRDefault="005A35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 ± 2</w:t>
            </w:r>
          </w:p>
        </w:tc>
        <w:tc>
          <w:tcPr>
            <w:tcW w:w="836" w:type="dxa"/>
          </w:tcPr>
          <w:p w14:paraId="22F8CBE7" w14:textId="49A65452" w:rsidR="000C345E" w:rsidRPr="000C345E" w:rsidRDefault="005A35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7.0 ± 0.9</w:t>
            </w:r>
          </w:p>
        </w:tc>
        <w:tc>
          <w:tcPr>
            <w:tcW w:w="836" w:type="dxa"/>
          </w:tcPr>
          <w:p w14:paraId="3DB31F88" w14:textId="183F10E1" w:rsidR="000C345E" w:rsidRPr="000C345E" w:rsidRDefault="005A35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7" w:type="dxa"/>
          </w:tcPr>
          <w:p w14:paraId="1BCD6A3E" w14:textId="49A8F8AE" w:rsidR="000C345E" w:rsidRPr="000C345E" w:rsidRDefault="00430F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0.13</w:t>
            </w:r>
            <w:r w:rsidR="00E07A17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E07A17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836" w:type="dxa"/>
          </w:tcPr>
          <w:p w14:paraId="32718B17" w14:textId="79FE0AB5" w:rsidR="000C345E" w:rsidRPr="000C345E" w:rsidRDefault="00430F5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8F1BE88" w14:textId="6646A273" w:rsidR="000C345E" w:rsidRPr="000C345E" w:rsidRDefault="002D16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7.19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7D2744B0" w14:textId="0518C0F3" w:rsidR="000C345E" w:rsidRPr="000C345E" w:rsidRDefault="002D16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6683199C" w14:textId="268DE86C" w:rsidR="000C345E" w:rsidRPr="000C345E" w:rsidRDefault="002D160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  <w:tc>
          <w:tcPr>
            <w:tcW w:w="836" w:type="dxa"/>
          </w:tcPr>
          <w:p w14:paraId="4E7A514F" w14:textId="16B9365F" w:rsidR="000C345E" w:rsidRPr="000C345E" w:rsidRDefault="00FF18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D10BC3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D10BC3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7" w:type="dxa"/>
          </w:tcPr>
          <w:p w14:paraId="458E2328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3A780AAD" w14:textId="77777777" w:rsidTr="001E342F">
        <w:trPr>
          <w:trHeight w:val="427"/>
        </w:trPr>
        <w:tc>
          <w:tcPr>
            <w:tcW w:w="993" w:type="dxa"/>
          </w:tcPr>
          <w:p w14:paraId="68CFA60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Strontium (Sr)</w:t>
            </w:r>
          </w:p>
        </w:tc>
        <w:tc>
          <w:tcPr>
            <w:tcW w:w="836" w:type="dxa"/>
          </w:tcPr>
          <w:p w14:paraId="01211E82" w14:textId="521FD940" w:rsidR="000C345E" w:rsidRPr="000C345E" w:rsidRDefault="00FF18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</w:t>
            </w:r>
            <w:r w:rsidR="00AC5AAD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AC5AAD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</w:tcPr>
          <w:p w14:paraId="6E9C0B09" w14:textId="0646D777" w:rsidR="000C345E" w:rsidRPr="000C345E" w:rsidRDefault="004714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3603FBE" w14:textId="44C565FB" w:rsidR="000C345E" w:rsidRPr="000C345E" w:rsidRDefault="004714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E3740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DE374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E374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E374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E374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4E7A61EB" w14:textId="2B30FDAB" w:rsidR="000C345E" w:rsidRPr="000C345E" w:rsidRDefault="00DE374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</w:t>
            </w:r>
            <w:r w:rsidR="00AC5AAD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AC5AAD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480B64FD" w14:textId="0E26BEE1" w:rsidR="000C345E" w:rsidRPr="000C345E" w:rsidRDefault="00DE374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0.145 ± 0.002</w:t>
            </w:r>
          </w:p>
        </w:tc>
        <w:tc>
          <w:tcPr>
            <w:tcW w:w="836" w:type="dxa"/>
          </w:tcPr>
          <w:p w14:paraId="782E17F9" w14:textId="21C18480" w:rsidR="000C345E" w:rsidRPr="000C345E" w:rsidRDefault="0087195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1B5A9209" w14:textId="3D01D1E2" w:rsidR="000C345E" w:rsidRPr="000C345E" w:rsidRDefault="00FA65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6.53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CA1305E" w14:textId="0D8956EC" w:rsidR="000C345E" w:rsidRPr="000C345E" w:rsidRDefault="00FA65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6" w:type="dxa"/>
          </w:tcPr>
          <w:p w14:paraId="4EC982D4" w14:textId="066419AA" w:rsidR="000C345E" w:rsidRPr="000C345E" w:rsidRDefault="00FA658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23ACE273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1B14580" w14:textId="77777777" w:rsidTr="001E342F">
        <w:trPr>
          <w:trHeight w:val="427"/>
        </w:trPr>
        <w:tc>
          <w:tcPr>
            <w:tcW w:w="993" w:type="dxa"/>
          </w:tcPr>
          <w:p w14:paraId="2A3E71D4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Thallium (Tl)</w:t>
            </w:r>
          </w:p>
        </w:tc>
        <w:tc>
          <w:tcPr>
            <w:tcW w:w="836" w:type="dxa"/>
          </w:tcPr>
          <w:p w14:paraId="38A1A9D5" w14:textId="6A9D5F0D" w:rsidR="000C345E" w:rsidRPr="000C345E" w:rsidRDefault="00264E7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4.96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2CFD25B9" w14:textId="2D839BC9" w:rsidR="000C345E" w:rsidRPr="000C345E" w:rsidRDefault="00264E7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7973A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7973A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5</w:t>
            </w:r>
            <w:r w:rsidR="007973A5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7973A5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973A5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7973A5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69CFFC7" w14:textId="1F54C502" w:rsidR="000C345E" w:rsidRPr="000C345E" w:rsidRDefault="007973A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500D3967" w14:textId="35805F6D" w:rsidR="000C345E" w:rsidRPr="000C345E" w:rsidRDefault="000B17A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7973A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  <w:tc>
          <w:tcPr>
            <w:tcW w:w="836" w:type="dxa"/>
          </w:tcPr>
          <w:p w14:paraId="26600288" w14:textId="018ED852" w:rsidR="000C345E" w:rsidRPr="000C345E" w:rsidRDefault="004221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</w:tcPr>
          <w:p w14:paraId="4C4DD447" w14:textId="59630327" w:rsidR="000C345E" w:rsidRPr="000C345E" w:rsidRDefault="004221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60D57C76" w14:textId="1FCFD3FF" w:rsidR="000C345E" w:rsidRPr="000C345E" w:rsidRDefault="003A5A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6.44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79149E72" w14:textId="1BEAC6EB" w:rsidR="000C345E" w:rsidRPr="000C345E" w:rsidRDefault="003A5A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0.4</w:t>
            </w:r>
          </w:p>
        </w:tc>
        <w:tc>
          <w:tcPr>
            <w:tcW w:w="836" w:type="dxa"/>
          </w:tcPr>
          <w:p w14:paraId="270F649D" w14:textId="73FD18F8" w:rsidR="000C345E" w:rsidRPr="000C345E" w:rsidRDefault="003A5A2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0.2</w:t>
            </w:r>
          </w:p>
        </w:tc>
        <w:tc>
          <w:tcPr>
            <w:tcW w:w="837" w:type="dxa"/>
          </w:tcPr>
          <w:p w14:paraId="1493B5C7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CF6DD5C" w14:textId="77777777" w:rsidTr="001E342F">
        <w:trPr>
          <w:trHeight w:val="427"/>
        </w:trPr>
        <w:tc>
          <w:tcPr>
            <w:tcW w:w="993" w:type="dxa"/>
          </w:tcPr>
          <w:p w14:paraId="08C3E771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Thorium (Th)</w:t>
            </w:r>
          </w:p>
        </w:tc>
        <w:tc>
          <w:tcPr>
            <w:tcW w:w="836" w:type="dxa"/>
          </w:tcPr>
          <w:p w14:paraId="5E928669" w14:textId="510D14B3" w:rsidR="000C345E" w:rsidRPr="000C345E" w:rsidRDefault="009830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</w:t>
            </w:r>
            <w:r w:rsidR="00D779C9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D779C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779C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779C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779C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="00D779C9"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 w:rsidR="00D779C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779C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779C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779C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63B48FF" w14:textId="5033515F" w:rsidR="000C345E" w:rsidRPr="000C345E" w:rsidRDefault="00D779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B6C278B" w14:textId="69EEC067" w:rsidR="000C345E" w:rsidRPr="000C345E" w:rsidRDefault="004577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1F35CF39" w14:textId="1076E907" w:rsidR="000C345E" w:rsidRPr="000C345E" w:rsidRDefault="0045778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0.9</w:t>
            </w:r>
          </w:p>
        </w:tc>
        <w:tc>
          <w:tcPr>
            <w:tcW w:w="836" w:type="dxa"/>
          </w:tcPr>
          <w:p w14:paraId="6E5B7B5F" w14:textId="34135389" w:rsidR="000C345E" w:rsidRPr="000C345E" w:rsidRDefault="001D08D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3.03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4698D828" w14:textId="5F8C0165" w:rsidR="000C345E" w:rsidRPr="000C345E" w:rsidRDefault="001D08D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0A95F0E" w14:textId="1B617697" w:rsidR="000C345E" w:rsidRPr="000C345E" w:rsidRDefault="00D225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9005FB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9005FB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836" w:type="dxa"/>
          </w:tcPr>
          <w:p w14:paraId="2CB084D6" w14:textId="1AA8CF2E" w:rsidR="000C345E" w:rsidRPr="000C345E" w:rsidRDefault="00D225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0.8</w:t>
            </w:r>
          </w:p>
        </w:tc>
        <w:tc>
          <w:tcPr>
            <w:tcW w:w="836" w:type="dxa"/>
          </w:tcPr>
          <w:p w14:paraId="0AE4DD30" w14:textId="4940D39B" w:rsidR="000C345E" w:rsidRPr="000C345E" w:rsidRDefault="00D225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7" w:type="dxa"/>
          </w:tcPr>
          <w:p w14:paraId="09062CF1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7F6D34E9" w14:textId="77777777" w:rsidTr="001E342F">
        <w:trPr>
          <w:trHeight w:val="427"/>
        </w:trPr>
        <w:tc>
          <w:tcPr>
            <w:tcW w:w="993" w:type="dxa"/>
          </w:tcPr>
          <w:p w14:paraId="3596FB0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(Sn)</w:t>
            </w:r>
          </w:p>
        </w:tc>
        <w:tc>
          <w:tcPr>
            <w:tcW w:w="836" w:type="dxa"/>
          </w:tcPr>
          <w:p w14:paraId="7C28DE88" w14:textId="75C3486C" w:rsidR="000C345E" w:rsidRPr="000C345E" w:rsidRDefault="00CB14B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0.105</w:t>
            </w:r>
            <w:r w:rsidR="00F77D97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0.00</w:t>
            </w:r>
            <w:r w:rsidR="00F77D97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836" w:type="dxa"/>
          </w:tcPr>
          <w:p w14:paraId="46EE00F1" w14:textId="5F9B90C1" w:rsidR="000C345E" w:rsidRPr="000C345E" w:rsidRDefault="008365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33A6E901" w14:textId="76534FF9" w:rsidR="000C345E" w:rsidRPr="000C345E" w:rsidRDefault="008365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2545A1D5" w14:textId="3A46A770" w:rsidR="000C345E" w:rsidRPr="000C345E" w:rsidRDefault="00AB1A9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0.132 ± 0.005</w:t>
            </w:r>
          </w:p>
        </w:tc>
        <w:tc>
          <w:tcPr>
            <w:tcW w:w="836" w:type="dxa"/>
          </w:tcPr>
          <w:p w14:paraId="7B5E3361" w14:textId="31A9B8A9" w:rsidR="000C345E" w:rsidRPr="000C345E" w:rsidRDefault="00AB1A9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67E6099F" w14:textId="2EF6EC75" w:rsidR="000C345E" w:rsidRPr="000C345E" w:rsidRDefault="001762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7.22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7F0BFC7D" w14:textId="62E1205D" w:rsidR="000C345E" w:rsidRPr="000C345E" w:rsidRDefault="00EE24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6.64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09E23E8D" w14:textId="274231E5" w:rsidR="000C345E" w:rsidRPr="000C345E" w:rsidRDefault="00EE24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836" w:type="dxa"/>
          </w:tcPr>
          <w:p w14:paraId="47865381" w14:textId="13D6715F" w:rsidR="000C345E" w:rsidRPr="000C345E" w:rsidRDefault="00EE24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1937C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5</w:t>
            </w:r>
            <w:r w:rsidR="001937C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937C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937C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937C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7" w:type="dxa"/>
          </w:tcPr>
          <w:p w14:paraId="073E631E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1B4518F" w14:textId="77777777" w:rsidTr="001E342F">
        <w:trPr>
          <w:trHeight w:val="427"/>
        </w:trPr>
        <w:tc>
          <w:tcPr>
            <w:tcW w:w="993" w:type="dxa"/>
          </w:tcPr>
          <w:p w14:paraId="1B93C5A2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117m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Sn)</w:t>
            </w:r>
          </w:p>
        </w:tc>
        <w:tc>
          <w:tcPr>
            <w:tcW w:w="836" w:type="dxa"/>
          </w:tcPr>
          <w:p w14:paraId="0F119C6A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836" w:type="dxa"/>
          </w:tcPr>
          <w:p w14:paraId="31AA49B4" w14:textId="21121849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6CDA44E5" w14:textId="51CCF6A4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0.8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1.1</w:t>
            </w:r>
          </w:p>
        </w:tc>
        <w:tc>
          <w:tcPr>
            <w:tcW w:w="837" w:type="dxa"/>
          </w:tcPr>
          <w:p w14:paraId="0C92027A" w14:textId="5CBB225D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2.0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1.8</w:t>
            </w:r>
          </w:p>
        </w:tc>
        <w:tc>
          <w:tcPr>
            <w:tcW w:w="836" w:type="dxa"/>
          </w:tcPr>
          <w:p w14:paraId="5875AA68" w14:textId="18B56BCE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35173871" w14:textId="58477A4A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="0075224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.4 </w:t>
            </w:r>
            <w:r w:rsidR="00752241"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 w:rsidR="00752241">
              <w:rPr>
                <w:rFonts w:ascii="Times New Roman" w:hAnsi="Times New Roman"/>
                <w:sz w:val="16"/>
                <w:szCs w:val="16"/>
              </w:rPr>
              <w:t xml:space="preserve"> 0.6</w:t>
            </w:r>
          </w:p>
        </w:tc>
        <w:tc>
          <w:tcPr>
            <w:tcW w:w="837" w:type="dxa"/>
          </w:tcPr>
          <w:p w14:paraId="56DD06AA" w14:textId="54EBD7D1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785589C3" w14:textId="7B8FA537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2</w:t>
            </w:r>
          </w:p>
        </w:tc>
        <w:tc>
          <w:tcPr>
            <w:tcW w:w="836" w:type="dxa"/>
          </w:tcPr>
          <w:p w14:paraId="0492EE29" w14:textId="42AFEEC3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95435F"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0.9</w:t>
            </w:r>
          </w:p>
        </w:tc>
        <w:tc>
          <w:tcPr>
            <w:tcW w:w="837" w:type="dxa"/>
          </w:tcPr>
          <w:p w14:paraId="13C7592A" w14:textId="23019261" w:rsidR="000C345E" w:rsidRPr="000C345E" w:rsidRDefault="00765EC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0.6 </w:t>
            </w:r>
            <w:r w:rsidRPr="00EF0AD9"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0.9</w:t>
            </w:r>
          </w:p>
        </w:tc>
      </w:tr>
      <w:tr w:rsidR="000C345E" w:rsidRPr="000C345E" w14:paraId="3B65F158" w14:textId="77777777" w:rsidTr="001E342F">
        <w:trPr>
          <w:trHeight w:val="427"/>
        </w:trPr>
        <w:tc>
          <w:tcPr>
            <w:tcW w:w="993" w:type="dxa"/>
          </w:tcPr>
          <w:p w14:paraId="5DA9C8B8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Uranium (U)</w:t>
            </w:r>
          </w:p>
        </w:tc>
        <w:tc>
          <w:tcPr>
            <w:tcW w:w="836" w:type="dxa"/>
          </w:tcPr>
          <w:p w14:paraId="558618A7" w14:textId="0B52F699" w:rsidR="000C345E" w:rsidRPr="000C345E" w:rsidRDefault="001937C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46CA865" w14:textId="14EFA8B1" w:rsidR="000C345E" w:rsidRPr="000C345E" w:rsidRDefault="002F39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5.3</w:t>
            </w:r>
            <w:r w:rsidR="00A33D72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A33D72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784E97C" w14:textId="7AF87F14" w:rsidR="000C345E" w:rsidRPr="000C345E" w:rsidRDefault="002F39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7.3</w:t>
            </w:r>
            <w:r w:rsidR="00AF6CC8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5182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25182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1</w:t>
            </w:r>
            <w:r w:rsidR="00AF6CC8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="0025182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5182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5182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5182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30FDF5C4" w14:textId="59BB8F2E" w:rsidR="000C345E" w:rsidRPr="000C345E" w:rsidRDefault="002518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0.7</w:t>
            </w:r>
          </w:p>
        </w:tc>
        <w:tc>
          <w:tcPr>
            <w:tcW w:w="836" w:type="dxa"/>
          </w:tcPr>
          <w:p w14:paraId="19CA3121" w14:textId="2243BAE6" w:rsidR="000C345E" w:rsidRPr="000C345E" w:rsidRDefault="0025182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7CCB790E" w14:textId="1D5FEC21" w:rsidR="000C345E" w:rsidRPr="000C345E" w:rsidRDefault="004248E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4.23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24F00586" w14:textId="6DFB0B09" w:rsidR="000C345E" w:rsidRPr="000C345E" w:rsidRDefault="004248E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836" w:type="dxa"/>
          </w:tcPr>
          <w:p w14:paraId="2710ADD6" w14:textId="40592C8E" w:rsidR="000C345E" w:rsidRPr="000C345E" w:rsidRDefault="008017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0.4</w:t>
            </w:r>
          </w:p>
        </w:tc>
        <w:tc>
          <w:tcPr>
            <w:tcW w:w="836" w:type="dxa"/>
          </w:tcPr>
          <w:p w14:paraId="45E9C182" w14:textId="2CAC06CF" w:rsidR="000C345E" w:rsidRPr="000C345E" w:rsidRDefault="008017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33B17F1B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6459547E" w14:textId="77777777" w:rsidTr="001E342F">
        <w:trPr>
          <w:trHeight w:val="427"/>
        </w:trPr>
        <w:tc>
          <w:tcPr>
            <w:tcW w:w="993" w:type="dxa"/>
          </w:tcPr>
          <w:p w14:paraId="50E8A232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Ytterbium (Yb)</w:t>
            </w:r>
          </w:p>
        </w:tc>
        <w:tc>
          <w:tcPr>
            <w:tcW w:w="836" w:type="dxa"/>
          </w:tcPr>
          <w:p w14:paraId="07A34138" w14:textId="6B293F83" w:rsidR="000C345E" w:rsidRPr="000C345E" w:rsidRDefault="00073A4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0.173 ± 0.003</w:t>
            </w:r>
          </w:p>
        </w:tc>
        <w:tc>
          <w:tcPr>
            <w:tcW w:w="836" w:type="dxa"/>
          </w:tcPr>
          <w:p w14:paraId="1D09A7C9" w14:textId="717C790C" w:rsidR="000C345E" w:rsidRPr="000C345E" w:rsidRDefault="00073A4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16768477" w14:textId="10A7D163" w:rsidR="000C345E" w:rsidRPr="000C345E" w:rsidRDefault="00B3036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5BC496C8" w14:textId="2E6A6142" w:rsidR="000C345E" w:rsidRPr="000C345E" w:rsidRDefault="00B3036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B50A16">
              <w:rPr>
                <w:rFonts w:ascii="Times New Roman" w:hAnsi="Times New Roman"/>
                <w:sz w:val="16"/>
                <w:szCs w:val="16"/>
                <w:lang w:val="en-US"/>
              </w:rPr>
              <w:t>48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B50A16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836" w:type="dxa"/>
          </w:tcPr>
          <w:p w14:paraId="1FD9506C" w14:textId="0971C704" w:rsidR="000C345E" w:rsidRPr="000C345E" w:rsidRDefault="00B3036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0.175 ± 0.002</w:t>
            </w:r>
          </w:p>
        </w:tc>
        <w:tc>
          <w:tcPr>
            <w:tcW w:w="836" w:type="dxa"/>
          </w:tcPr>
          <w:p w14:paraId="6EEF09EF" w14:textId="4BC0D546" w:rsidR="000C345E" w:rsidRPr="000C345E" w:rsidRDefault="008C53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</w:tcPr>
          <w:p w14:paraId="635D19B2" w14:textId="144B4E5A" w:rsidR="000C345E" w:rsidRPr="000C345E" w:rsidRDefault="005936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836" w:type="dxa"/>
          </w:tcPr>
          <w:p w14:paraId="05AFB5E2" w14:textId="000F83B9" w:rsidR="000C345E" w:rsidRPr="000C345E" w:rsidRDefault="005936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0.6</w:t>
            </w:r>
          </w:p>
        </w:tc>
        <w:tc>
          <w:tcPr>
            <w:tcW w:w="836" w:type="dxa"/>
          </w:tcPr>
          <w:p w14:paraId="40E14803" w14:textId="1E1EF7BC" w:rsidR="000C345E" w:rsidRPr="000C345E" w:rsidRDefault="005936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837" w:type="dxa"/>
          </w:tcPr>
          <w:p w14:paraId="1D947BAD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43F4F413" w14:textId="77777777" w:rsidTr="001E342F">
        <w:trPr>
          <w:trHeight w:val="427"/>
        </w:trPr>
        <w:tc>
          <w:tcPr>
            <w:tcW w:w="993" w:type="dxa"/>
          </w:tcPr>
          <w:p w14:paraId="520B4BE6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Yttrium (Y)</w:t>
            </w:r>
          </w:p>
        </w:tc>
        <w:tc>
          <w:tcPr>
            <w:tcW w:w="836" w:type="dxa"/>
          </w:tcPr>
          <w:p w14:paraId="166BA680" w14:textId="1933136E" w:rsidR="000C345E" w:rsidRPr="000C345E" w:rsidRDefault="009765F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3ADF3E36" w14:textId="13C9FC71" w:rsidR="000C345E" w:rsidRPr="000C345E" w:rsidRDefault="009765F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5E351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3</w:t>
            </w:r>
            <w:r w:rsidR="005E3519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5E3519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5E3519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5E3519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216282EC" w14:textId="1561F019" w:rsidR="000C345E" w:rsidRPr="000C345E" w:rsidRDefault="005E351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7" w:type="dxa"/>
          </w:tcPr>
          <w:p w14:paraId="5B456163" w14:textId="5BCAE493" w:rsidR="000C345E" w:rsidRPr="000C345E" w:rsidRDefault="005E351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836" w:type="dxa"/>
          </w:tcPr>
          <w:p w14:paraId="0FB60203" w14:textId="3EF6E1B5" w:rsidR="000C345E" w:rsidRPr="000C345E" w:rsidRDefault="002709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</w:tcPr>
          <w:p w14:paraId="5477E7E8" w14:textId="557EA20F" w:rsidR="000C345E" w:rsidRPr="000C345E" w:rsidRDefault="002709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9.74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9020E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7</w:t>
            </w:r>
            <w:r w:rsidR="009020EC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020EC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020EC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020EC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837" w:type="dxa"/>
          </w:tcPr>
          <w:p w14:paraId="17089FAD" w14:textId="2C6AD4B0" w:rsidR="000C345E" w:rsidRPr="000C345E" w:rsidRDefault="009020E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6" w:type="dxa"/>
          </w:tcPr>
          <w:p w14:paraId="40E27502" w14:textId="7B1AFF02" w:rsidR="000C345E" w:rsidRPr="000C345E" w:rsidRDefault="009020E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 ± 0.5</w:t>
            </w:r>
          </w:p>
        </w:tc>
        <w:tc>
          <w:tcPr>
            <w:tcW w:w="836" w:type="dxa"/>
          </w:tcPr>
          <w:p w14:paraId="4AAF9A4E" w14:textId="6314882A" w:rsidR="000C345E" w:rsidRPr="000C345E" w:rsidRDefault="00006FF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837" w:type="dxa"/>
          </w:tcPr>
          <w:p w14:paraId="4DBF6E3D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2FA8417A" w14:textId="77777777" w:rsidTr="001E342F">
        <w:trPr>
          <w:trHeight w:val="427"/>
        </w:trPr>
        <w:tc>
          <w:tcPr>
            <w:tcW w:w="993" w:type="dxa"/>
          </w:tcPr>
          <w:p w14:paraId="2744558B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Zinc (Zn)</w:t>
            </w:r>
          </w:p>
        </w:tc>
        <w:tc>
          <w:tcPr>
            <w:tcW w:w="836" w:type="dxa"/>
          </w:tcPr>
          <w:p w14:paraId="03928AC5" w14:textId="36581631" w:rsidR="000C345E" w:rsidRPr="000C345E" w:rsidRDefault="00006FF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0.89 ± 0.03</w:t>
            </w:r>
          </w:p>
        </w:tc>
        <w:tc>
          <w:tcPr>
            <w:tcW w:w="836" w:type="dxa"/>
          </w:tcPr>
          <w:p w14:paraId="27E24FCE" w14:textId="2BD38B55" w:rsidR="000C345E" w:rsidRPr="000C345E" w:rsidRDefault="007474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1.00 ± 0.02</w:t>
            </w:r>
          </w:p>
        </w:tc>
        <w:tc>
          <w:tcPr>
            <w:tcW w:w="836" w:type="dxa"/>
          </w:tcPr>
          <w:p w14:paraId="301C5A11" w14:textId="7C723EAC" w:rsidR="000C345E" w:rsidRPr="000C345E" w:rsidRDefault="007474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 ± 0.02</w:t>
            </w:r>
          </w:p>
        </w:tc>
        <w:tc>
          <w:tcPr>
            <w:tcW w:w="837" w:type="dxa"/>
          </w:tcPr>
          <w:p w14:paraId="4AB81BE9" w14:textId="7CE4DC06" w:rsidR="000C345E" w:rsidRPr="000C345E" w:rsidRDefault="007474A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1.25 ± 0.08</w:t>
            </w:r>
          </w:p>
        </w:tc>
        <w:tc>
          <w:tcPr>
            <w:tcW w:w="836" w:type="dxa"/>
          </w:tcPr>
          <w:p w14:paraId="14139C67" w14:textId="1324A6B6" w:rsidR="000C345E" w:rsidRPr="000C345E" w:rsidRDefault="009A22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2.18 ± 0.06</w:t>
            </w:r>
          </w:p>
        </w:tc>
        <w:tc>
          <w:tcPr>
            <w:tcW w:w="836" w:type="dxa"/>
          </w:tcPr>
          <w:p w14:paraId="4F63DE54" w14:textId="1D8F8783" w:rsidR="000C345E" w:rsidRPr="000C345E" w:rsidRDefault="009A22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0.92 ± 0.03</w:t>
            </w:r>
          </w:p>
        </w:tc>
        <w:tc>
          <w:tcPr>
            <w:tcW w:w="837" w:type="dxa"/>
          </w:tcPr>
          <w:p w14:paraId="45551E39" w14:textId="3E25AB7A" w:rsidR="000C345E" w:rsidRPr="000C345E" w:rsidRDefault="009A226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4.34 ± 0.08</w:t>
            </w:r>
          </w:p>
        </w:tc>
        <w:tc>
          <w:tcPr>
            <w:tcW w:w="836" w:type="dxa"/>
          </w:tcPr>
          <w:p w14:paraId="6D754526" w14:textId="1708DA02" w:rsidR="000C345E" w:rsidRPr="000C345E" w:rsidRDefault="00EB66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  <w:r w:rsidR="007475AC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7475AC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836" w:type="dxa"/>
          </w:tcPr>
          <w:p w14:paraId="46EAB7D8" w14:textId="7D0CCA77" w:rsidR="000C345E" w:rsidRPr="000C345E" w:rsidRDefault="00EB66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7475AC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7475AC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837" w:type="dxa"/>
          </w:tcPr>
          <w:p w14:paraId="359BA8D2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C345E" w:rsidRPr="000C345E" w14:paraId="05AE4B9D" w14:textId="77777777" w:rsidTr="001E342F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64E4C035" w14:textId="77777777" w:rsidR="000C345E" w:rsidRPr="000C345E" w:rsidRDefault="000C345E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Zirconium (Zr)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36AE97C2" w14:textId="62747552" w:rsidR="000C345E" w:rsidRPr="000C345E" w:rsidRDefault="00EB668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2600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32600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4</w:t>
            </w:r>
            <w:r w:rsidR="0032600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2600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2600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2600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6300B388" w14:textId="0CC1038A" w:rsidR="000C345E" w:rsidRPr="000C345E" w:rsidRDefault="003260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2CF4623E" w14:textId="29EC1EBB" w:rsidR="000C345E" w:rsidRPr="000C345E" w:rsidRDefault="00DB1CB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3669A556" w14:textId="1ECF38C2" w:rsidR="000C345E" w:rsidRPr="000C345E" w:rsidRDefault="00DB1CB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4B69FD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4B69FD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0DF8B2A8" w14:textId="0E7FEF9D" w:rsidR="000C345E" w:rsidRPr="000C345E" w:rsidRDefault="00DB1CB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18EA856A" w14:textId="3A7694B3" w:rsidR="000C345E" w:rsidRPr="000C345E" w:rsidRDefault="00ED21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780CF7B1" w14:textId="11B3BFC9" w:rsidR="000C345E" w:rsidRPr="000C345E" w:rsidRDefault="00ED21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24872662" w14:textId="3AA6BC4F" w:rsidR="000C345E" w:rsidRPr="000C345E" w:rsidRDefault="00ED21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 ± 0.7</w:t>
            </w:r>
          </w:p>
        </w:tc>
        <w:tc>
          <w:tcPr>
            <w:tcW w:w="836" w:type="dxa"/>
            <w:tcBorders>
              <w:bottom w:val="single" w:sz="8" w:space="0" w:color="000000"/>
            </w:tcBorders>
          </w:tcPr>
          <w:p w14:paraId="6FD8326C" w14:textId="3F0364A9" w:rsidR="000C345E" w:rsidRPr="000C345E" w:rsidRDefault="00E025F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0.4</w:t>
            </w:r>
          </w:p>
        </w:tc>
        <w:tc>
          <w:tcPr>
            <w:tcW w:w="837" w:type="dxa"/>
            <w:tcBorders>
              <w:bottom w:val="single" w:sz="8" w:space="0" w:color="000000"/>
            </w:tcBorders>
          </w:tcPr>
          <w:p w14:paraId="54135B9C" w14:textId="77777777" w:rsidR="000C345E" w:rsidRPr="000C345E" w:rsidRDefault="000C34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3D124101" w14:textId="0A9774A5" w:rsidR="00D912BA" w:rsidRPr="004E65D2" w:rsidRDefault="000C345E" w:rsidP="00D912B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 xml:space="preserve"> </w:t>
      </w:r>
      <w:r w:rsidR="00D912BA"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>[a]</w:t>
      </w:r>
      <w:r w:rsidR="00D912BA">
        <w:rPr>
          <w:rFonts w:ascii="Times New Roman" w:hAnsi="Times New Roman"/>
          <w:sz w:val="18"/>
          <w:szCs w:val="18"/>
          <w:lang w:val="en-US"/>
        </w:rPr>
        <w:t>Unless noted otherwise, all K</w:t>
      </w:r>
      <w:r w:rsidR="00D912BA" w:rsidRPr="00F148F4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 w:rsidR="00D912BA">
        <w:rPr>
          <w:rFonts w:ascii="Times New Roman" w:hAnsi="Times New Roman"/>
          <w:sz w:val="18"/>
          <w:szCs w:val="18"/>
          <w:lang w:val="en-US"/>
        </w:rPr>
        <w:t xml:space="preserve"> values were acquired using stable elements from a multi-element standard.</w:t>
      </w:r>
    </w:p>
    <w:p w14:paraId="4B2DFBF2" w14:textId="77777777" w:rsidR="00CD65EC" w:rsidRDefault="00CD65EC" w:rsidP="00CD65EC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5DD33298" w14:textId="248CAFA2" w:rsidR="00CD65EC" w:rsidRDefault="00CD65EC" w:rsidP="00CD65EC">
      <w:pPr>
        <w:spacing w:line="240" w:lineRule="auto"/>
        <w:jc w:val="both"/>
        <w:rPr>
          <w:rFonts w:ascii="Times New Roman" w:hAnsi="Times New Roman" w:cs="Times New Roman"/>
        </w:rPr>
      </w:pPr>
      <w:r w:rsidRPr="2D25E64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S1</w:t>
      </w:r>
      <w:r w:rsidR="00A160AF">
        <w:rPr>
          <w:rFonts w:ascii="Times New Roman" w:hAnsi="Times New Roman" w:cs="Times New Roman"/>
          <w:b/>
          <w:bCs/>
        </w:rPr>
        <w:t>3</w:t>
      </w:r>
      <w:r w:rsidRPr="2D25E64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Distribution coefficient (K</w:t>
      </w:r>
      <w:r w:rsidRPr="008E5C11">
        <w:rPr>
          <w:rFonts w:ascii="Times New Roman" w:hAnsi="Times New Roman" w:cs="Times New Roman"/>
          <w:vertAlign w:val="subscript"/>
        </w:rPr>
        <w:t>D</w:t>
      </w:r>
      <w:r>
        <w:rPr>
          <w:rFonts w:ascii="Times New Roman" w:hAnsi="Times New Roman" w:cs="Times New Roman"/>
        </w:rPr>
        <w:t>) values for CG300 resin support.</w:t>
      </w: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993"/>
        <w:gridCol w:w="929"/>
        <w:gridCol w:w="929"/>
        <w:gridCol w:w="929"/>
        <w:gridCol w:w="929"/>
        <w:gridCol w:w="930"/>
        <w:gridCol w:w="929"/>
        <w:gridCol w:w="929"/>
        <w:gridCol w:w="929"/>
        <w:gridCol w:w="930"/>
      </w:tblGrid>
      <w:tr w:rsidR="00B508F6" w:rsidRPr="000C345E" w14:paraId="5271AA8F" w14:textId="77777777" w:rsidTr="00B508F6">
        <w:trPr>
          <w:trHeight w:val="184"/>
        </w:trPr>
        <w:tc>
          <w:tcPr>
            <w:tcW w:w="993" w:type="dxa"/>
            <w:vMerge w:val="restart"/>
            <w:tcBorders>
              <w:top w:val="single" w:sz="8" w:space="0" w:color="000000"/>
            </w:tcBorders>
          </w:tcPr>
          <w:p w14:paraId="0A48D09B" w14:textId="77777777" w:rsidR="00B508F6" w:rsidRPr="000C345E" w:rsidRDefault="00B508F6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Element</w:t>
            </w:r>
            <w:r w:rsidRPr="000C345E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[a]</w:t>
            </w:r>
          </w:p>
        </w:tc>
        <w:tc>
          <w:tcPr>
            <w:tcW w:w="8363" w:type="dxa"/>
            <w:gridSpan w:val="9"/>
            <w:tcBorders>
              <w:top w:val="single" w:sz="8" w:space="0" w:color="000000"/>
              <w:bottom w:val="single" w:sz="8" w:space="0" w:color="000000"/>
            </w:tcBorders>
          </w:tcPr>
          <w:p w14:paraId="3062B17C" w14:textId="0E53DA76" w:rsidR="00B508F6" w:rsidRPr="000C345E" w:rsidRDefault="00B508F6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Distribution coefficients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) in hydrochloric acid (K</w:t>
            </w:r>
            <w:r w:rsidRPr="000C345E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D</w:t>
            </w: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SD, n = 3)</w:t>
            </w:r>
          </w:p>
        </w:tc>
      </w:tr>
      <w:tr w:rsidR="00B508F6" w:rsidRPr="000C345E" w14:paraId="406B733C" w14:textId="77777777" w:rsidTr="00B508F6">
        <w:trPr>
          <w:trHeight w:val="184"/>
        </w:trPr>
        <w:tc>
          <w:tcPr>
            <w:tcW w:w="993" w:type="dxa"/>
            <w:vMerge/>
            <w:tcBorders>
              <w:bottom w:val="single" w:sz="8" w:space="0" w:color="000000"/>
            </w:tcBorders>
          </w:tcPr>
          <w:p w14:paraId="6DA919E5" w14:textId="77777777" w:rsidR="00B508F6" w:rsidRPr="000C345E" w:rsidRDefault="00B508F6" w:rsidP="001E342F">
            <w:pPr>
              <w:pStyle w:val="TableHead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auto"/>
            </w:tcBorders>
          </w:tcPr>
          <w:p w14:paraId="0B536041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0.01 M</w:t>
            </w: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auto"/>
            </w:tcBorders>
          </w:tcPr>
          <w:p w14:paraId="18A04D0C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0.1 M</w:t>
            </w: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auto"/>
            </w:tcBorders>
          </w:tcPr>
          <w:p w14:paraId="58B87802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0.5 M</w:t>
            </w: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auto"/>
            </w:tcBorders>
          </w:tcPr>
          <w:p w14:paraId="37E0DCD6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 M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4" w:space="0" w:color="auto"/>
            </w:tcBorders>
          </w:tcPr>
          <w:p w14:paraId="4884DE1A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2 M</w:t>
            </w: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auto"/>
            </w:tcBorders>
          </w:tcPr>
          <w:p w14:paraId="2C49558D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3 M</w:t>
            </w: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auto"/>
            </w:tcBorders>
          </w:tcPr>
          <w:p w14:paraId="1463CE5A" w14:textId="13A3D4BD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6 M</w:t>
            </w:r>
            <w:r w:rsidRPr="00146DF3">
              <w:rPr>
                <w:rFonts w:ascii="Times New Roman" w:hAnsi="Times New Roman"/>
                <w:sz w:val="18"/>
                <w:szCs w:val="18"/>
                <w:vertAlign w:val="superscript"/>
                <w:lang w:val="en-US"/>
              </w:rPr>
              <w:t>[b]</w:t>
            </w: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auto"/>
            </w:tcBorders>
          </w:tcPr>
          <w:p w14:paraId="53F01B26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8 M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4" w:space="0" w:color="auto"/>
            </w:tcBorders>
          </w:tcPr>
          <w:p w14:paraId="3D4E7372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10 M</w:t>
            </w:r>
          </w:p>
        </w:tc>
      </w:tr>
      <w:tr w:rsidR="00B508F6" w:rsidRPr="000C345E" w14:paraId="7942D36F" w14:textId="77777777" w:rsidTr="00B508F6">
        <w:tc>
          <w:tcPr>
            <w:tcW w:w="993" w:type="dxa"/>
            <w:tcBorders>
              <w:top w:val="single" w:sz="8" w:space="0" w:color="000000"/>
            </w:tcBorders>
          </w:tcPr>
          <w:p w14:paraId="75309BF0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CA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CA"/>
              </w:rPr>
              <w:t>Aluminium (Al)</w:t>
            </w:r>
          </w:p>
        </w:tc>
        <w:tc>
          <w:tcPr>
            <w:tcW w:w="929" w:type="dxa"/>
            <w:tcBorders>
              <w:top w:val="single" w:sz="4" w:space="0" w:color="auto"/>
            </w:tcBorders>
          </w:tcPr>
          <w:p w14:paraId="64DB298A" w14:textId="2D3ACF81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0.3</w:t>
            </w:r>
          </w:p>
        </w:tc>
        <w:tc>
          <w:tcPr>
            <w:tcW w:w="929" w:type="dxa"/>
            <w:tcBorders>
              <w:top w:val="single" w:sz="4" w:space="0" w:color="auto"/>
            </w:tcBorders>
          </w:tcPr>
          <w:p w14:paraId="46D58DF1" w14:textId="17BB8A46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0.67 ± 0.05</w:t>
            </w:r>
          </w:p>
        </w:tc>
        <w:tc>
          <w:tcPr>
            <w:tcW w:w="929" w:type="dxa"/>
            <w:tcBorders>
              <w:top w:val="single" w:sz="4" w:space="0" w:color="auto"/>
            </w:tcBorders>
          </w:tcPr>
          <w:p w14:paraId="09B3253B" w14:textId="1A507741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 ± 2</w:t>
            </w:r>
          </w:p>
        </w:tc>
        <w:tc>
          <w:tcPr>
            <w:tcW w:w="929" w:type="dxa"/>
            <w:tcBorders>
              <w:top w:val="single" w:sz="4" w:space="0" w:color="auto"/>
            </w:tcBorders>
          </w:tcPr>
          <w:p w14:paraId="38A7F145" w14:textId="2787D8FB" w:rsidR="00B508F6" w:rsidRPr="000C345E" w:rsidRDefault="00BF2B6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</w:t>
            </w:r>
            <w:r w:rsidR="00B508F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1DDFBDAF" w14:textId="68EAEC00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0.75</w:t>
            </w:r>
            <w:r w:rsidR="0048617C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48617C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929" w:type="dxa"/>
            <w:tcBorders>
              <w:top w:val="single" w:sz="4" w:space="0" w:color="auto"/>
            </w:tcBorders>
          </w:tcPr>
          <w:p w14:paraId="2B7C9F58" w14:textId="457610AA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1.22 ± 0.08</w:t>
            </w:r>
          </w:p>
        </w:tc>
        <w:tc>
          <w:tcPr>
            <w:tcW w:w="929" w:type="dxa"/>
            <w:tcBorders>
              <w:top w:val="single" w:sz="4" w:space="0" w:color="auto"/>
            </w:tcBorders>
          </w:tcPr>
          <w:p w14:paraId="66F9B25B" w14:textId="5BB64205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  <w:tcBorders>
              <w:top w:val="single" w:sz="4" w:space="0" w:color="auto"/>
            </w:tcBorders>
          </w:tcPr>
          <w:p w14:paraId="143C4087" w14:textId="41E1D8D3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1.30 ± 0.03</w:t>
            </w: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66842AFF" w14:textId="395FDD64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</w:t>
            </w:r>
            <w:r w:rsidR="002E1EE5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2E1EE5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</w:tr>
      <w:tr w:rsidR="00B508F6" w:rsidRPr="000C345E" w14:paraId="0813C537" w14:textId="77777777" w:rsidTr="00B508F6">
        <w:tc>
          <w:tcPr>
            <w:tcW w:w="993" w:type="dxa"/>
          </w:tcPr>
          <w:p w14:paraId="13B652D2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Antimony (Sb)</w:t>
            </w:r>
          </w:p>
        </w:tc>
        <w:tc>
          <w:tcPr>
            <w:tcW w:w="929" w:type="dxa"/>
          </w:tcPr>
          <w:p w14:paraId="549401C1" w14:textId="410AA98F" w:rsidR="00B508F6" w:rsidRPr="000C345E" w:rsidRDefault="00A20E4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9.69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4D141D2F" w14:textId="6A50A47B" w:rsidR="00B508F6" w:rsidRPr="000C345E" w:rsidRDefault="00C930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929" w:type="dxa"/>
          </w:tcPr>
          <w:p w14:paraId="17B06646" w14:textId="356DCB37" w:rsidR="00B508F6" w:rsidRPr="000C345E" w:rsidRDefault="00C930D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CF4E89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F4E89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9" w:type="dxa"/>
          </w:tcPr>
          <w:p w14:paraId="655048DE" w14:textId="2CA31C6C" w:rsidR="00B508F6" w:rsidRPr="000C345E" w:rsidRDefault="0093233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EE67C4">
              <w:rPr>
                <w:rFonts w:ascii="Times New Roman" w:hAnsi="Times New Roman"/>
                <w:sz w:val="16"/>
                <w:szCs w:val="16"/>
                <w:lang w:val="en-US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EE67C4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930" w:type="dxa"/>
          </w:tcPr>
          <w:p w14:paraId="54086AC0" w14:textId="1D43D603" w:rsidR="00B508F6" w:rsidRPr="000C345E" w:rsidRDefault="0093233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1.10</w:t>
            </w:r>
            <w:r w:rsidR="00EE67C4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EE67C4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61F43C7D" w14:textId="2558B7BA" w:rsidR="00B508F6" w:rsidRPr="000C345E" w:rsidRDefault="004F2C3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71C16119" w14:textId="619DB339" w:rsidR="00B508F6" w:rsidRPr="000C345E" w:rsidRDefault="004F2C3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 ± 0.8</w:t>
            </w:r>
          </w:p>
        </w:tc>
        <w:tc>
          <w:tcPr>
            <w:tcW w:w="929" w:type="dxa"/>
          </w:tcPr>
          <w:p w14:paraId="22B6E62F" w14:textId="6EDC2C57" w:rsidR="00B508F6" w:rsidRPr="000C345E" w:rsidRDefault="00CC579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14.1 ± 0.7</w:t>
            </w:r>
          </w:p>
        </w:tc>
        <w:tc>
          <w:tcPr>
            <w:tcW w:w="930" w:type="dxa"/>
          </w:tcPr>
          <w:p w14:paraId="5DA95457" w14:textId="74FBCE25" w:rsidR="00B508F6" w:rsidRPr="000C345E" w:rsidRDefault="00F439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2.02 ± 0.02</w:t>
            </w:r>
          </w:p>
        </w:tc>
      </w:tr>
      <w:tr w:rsidR="00B508F6" w:rsidRPr="000C345E" w14:paraId="24EED708" w14:textId="77777777" w:rsidTr="00B508F6">
        <w:tc>
          <w:tcPr>
            <w:tcW w:w="993" w:type="dxa"/>
          </w:tcPr>
          <w:p w14:paraId="1FE49352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Barium (Ba)</w:t>
            </w:r>
          </w:p>
        </w:tc>
        <w:tc>
          <w:tcPr>
            <w:tcW w:w="929" w:type="dxa"/>
          </w:tcPr>
          <w:p w14:paraId="1EF46577" w14:textId="57CA7385" w:rsidR="00B508F6" w:rsidRPr="000C345E" w:rsidRDefault="00F439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4.0</w:t>
            </w:r>
            <w:r w:rsidR="00996D05">
              <w:rPr>
                <w:rFonts w:ascii="Times New Roman" w:hAnsi="Times New Roman"/>
                <w:sz w:val="16"/>
                <w:szCs w:val="16"/>
                <w:lang w:val="en-US"/>
              </w:rPr>
              <w:t>68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F163F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996D05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 w:rsidR="00F163F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163F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163F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F163F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20E5544F" w14:textId="6085EFAA" w:rsidR="00B508F6" w:rsidRPr="000C345E" w:rsidRDefault="002025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929" w:type="dxa"/>
          </w:tcPr>
          <w:p w14:paraId="18E01885" w14:textId="5A3474C6" w:rsidR="00B508F6" w:rsidRPr="000C345E" w:rsidRDefault="0099472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D806EA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D806EA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6819542C" w14:textId="69AC354B" w:rsidR="00B508F6" w:rsidRPr="000C345E" w:rsidRDefault="0099472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D806EA"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D806E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930" w:type="dxa"/>
          </w:tcPr>
          <w:p w14:paraId="2EBEFC1E" w14:textId="73FD531B" w:rsidR="00B508F6" w:rsidRPr="000C345E" w:rsidRDefault="00EC23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D806EA">
              <w:rPr>
                <w:rFonts w:ascii="Times New Roman" w:hAnsi="Times New Roman"/>
                <w:sz w:val="16"/>
                <w:szCs w:val="16"/>
                <w:lang w:val="en-US"/>
              </w:rPr>
              <w:t>06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D806EA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29" w:type="dxa"/>
          </w:tcPr>
          <w:p w14:paraId="6FDAE675" w14:textId="469082A9" w:rsidR="00B508F6" w:rsidRPr="000C345E" w:rsidRDefault="00EC23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4.30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3BC8155C" w14:textId="72D7C00D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&lt;2</w:t>
            </w:r>
          </w:p>
        </w:tc>
        <w:tc>
          <w:tcPr>
            <w:tcW w:w="929" w:type="dxa"/>
          </w:tcPr>
          <w:p w14:paraId="05E831D5" w14:textId="3D3BE388" w:rsidR="00B508F6" w:rsidRPr="000C345E" w:rsidRDefault="00052F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097729">
              <w:rPr>
                <w:rFonts w:ascii="Times New Roman" w:hAnsi="Times New Roman"/>
                <w:sz w:val="16"/>
                <w:szCs w:val="16"/>
                <w:lang w:val="en-US"/>
              </w:rPr>
              <w:t>59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97729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37CC6FD4" w14:textId="25E72CE6" w:rsidR="00B508F6" w:rsidRPr="000C345E" w:rsidRDefault="00052F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</w:tr>
      <w:tr w:rsidR="00B508F6" w:rsidRPr="000C345E" w14:paraId="737779B7" w14:textId="77777777" w:rsidTr="00B508F6">
        <w:tc>
          <w:tcPr>
            <w:tcW w:w="993" w:type="dxa"/>
          </w:tcPr>
          <w:p w14:paraId="79BC099F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Bismuth (Bi)</w:t>
            </w:r>
          </w:p>
        </w:tc>
        <w:tc>
          <w:tcPr>
            <w:tcW w:w="929" w:type="dxa"/>
          </w:tcPr>
          <w:p w14:paraId="3DCA100C" w14:textId="4E2CD921" w:rsidR="00B508F6" w:rsidRPr="000C345E" w:rsidRDefault="00EC39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 ± 0.3</w:t>
            </w:r>
          </w:p>
        </w:tc>
        <w:tc>
          <w:tcPr>
            <w:tcW w:w="929" w:type="dxa"/>
          </w:tcPr>
          <w:p w14:paraId="0BD67CCC" w14:textId="685D556C" w:rsidR="00B508F6" w:rsidRPr="000C345E" w:rsidRDefault="00EC390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0.70 ± 0.08</w:t>
            </w:r>
          </w:p>
        </w:tc>
        <w:tc>
          <w:tcPr>
            <w:tcW w:w="929" w:type="dxa"/>
          </w:tcPr>
          <w:p w14:paraId="3E7E48D2" w14:textId="415F8E1B" w:rsidR="00B508F6" w:rsidRPr="000C345E" w:rsidRDefault="004F181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0.67 ± 0.08</w:t>
            </w:r>
          </w:p>
        </w:tc>
        <w:tc>
          <w:tcPr>
            <w:tcW w:w="929" w:type="dxa"/>
          </w:tcPr>
          <w:p w14:paraId="0DBC684C" w14:textId="4378A015" w:rsidR="00B508F6" w:rsidRPr="000C345E" w:rsidRDefault="004F181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0.86 ± 0.06</w:t>
            </w:r>
          </w:p>
        </w:tc>
        <w:tc>
          <w:tcPr>
            <w:tcW w:w="930" w:type="dxa"/>
          </w:tcPr>
          <w:p w14:paraId="0FF9F471" w14:textId="5250F112" w:rsidR="00B508F6" w:rsidRPr="000C345E" w:rsidRDefault="008E6B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0.3</w:t>
            </w:r>
          </w:p>
        </w:tc>
        <w:tc>
          <w:tcPr>
            <w:tcW w:w="929" w:type="dxa"/>
          </w:tcPr>
          <w:p w14:paraId="03235BCF" w14:textId="20DB64F6" w:rsidR="00B508F6" w:rsidRPr="000C345E" w:rsidRDefault="008E6B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0.78 ± 0.04</w:t>
            </w:r>
          </w:p>
        </w:tc>
        <w:tc>
          <w:tcPr>
            <w:tcW w:w="929" w:type="dxa"/>
          </w:tcPr>
          <w:p w14:paraId="7E85D5FC" w14:textId="59EF9F71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6F6F10D1" w14:textId="52BC32EF" w:rsidR="00B508F6" w:rsidRPr="000C345E" w:rsidRDefault="008E6B1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1.4 ± 0.7</w:t>
            </w:r>
          </w:p>
        </w:tc>
        <w:tc>
          <w:tcPr>
            <w:tcW w:w="930" w:type="dxa"/>
          </w:tcPr>
          <w:p w14:paraId="12E524D4" w14:textId="320DE5D6" w:rsidR="00B508F6" w:rsidRPr="000C345E" w:rsidRDefault="00D4455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 w:rsidR="008C395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</w:tr>
      <w:tr w:rsidR="00B508F6" w:rsidRPr="000C345E" w14:paraId="548F52A3" w14:textId="77777777" w:rsidTr="00B508F6">
        <w:tc>
          <w:tcPr>
            <w:tcW w:w="993" w:type="dxa"/>
          </w:tcPr>
          <w:p w14:paraId="49855F96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Cerium (Ce)</w:t>
            </w:r>
          </w:p>
        </w:tc>
        <w:tc>
          <w:tcPr>
            <w:tcW w:w="929" w:type="dxa"/>
          </w:tcPr>
          <w:p w14:paraId="1CB0CBF2" w14:textId="77E64947" w:rsidR="00B508F6" w:rsidRPr="000C345E" w:rsidRDefault="008C39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7.29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767851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76785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76785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76785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76785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458CBD35" w14:textId="73ABB001" w:rsidR="00B508F6" w:rsidRPr="000C345E" w:rsidRDefault="0076785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4343803B" w14:textId="57961A64" w:rsidR="00B508F6" w:rsidRPr="000C345E" w:rsidRDefault="0076785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F76A08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F76A0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76A0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76A0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F76A08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0F9B3971" w14:textId="4FAEE80E" w:rsidR="00B508F6" w:rsidRPr="000C345E" w:rsidRDefault="00F76A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ED576C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D576C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50F76E01" w14:textId="4A140AEA" w:rsidR="00B508F6" w:rsidRPr="000C345E" w:rsidRDefault="00F76A0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</w:t>
            </w:r>
            <w:r w:rsidR="00CB5127">
              <w:rPr>
                <w:rFonts w:ascii="Times New Roman" w:hAnsi="Times New Roman"/>
                <w:sz w:val="16"/>
                <w:szCs w:val="16"/>
                <w:lang w:val="en-US"/>
              </w:rPr>
              <w:t>27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CB5127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3F4400EB" w14:textId="2775B057" w:rsidR="00B508F6" w:rsidRPr="000C345E" w:rsidRDefault="00DF274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9" w:type="dxa"/>
          </w:tcPr>
          <w:p w14:paraId="2EE40812" w14:textId="58C4A178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7D166610" w14:textId="4C4011B4" w:rsidR="00B508F6" w:rsidRPr="000C345E" w:rsidRDefault="00DF274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6.1</w:t>
            </w:r>
            <w:r w:rsidR="00CB5127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B5127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5F56779C" w14:textId="688E9CC8" w:rsidR="00B508F6" w:rsidRPr="000C345E" w:rsidRDefault="00CB51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121B2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</w:tr>
      <w:tr w:rsidR="00B508F6" w:rsidRPr="000C345E" w14:paraId="1711AA25" w14:textId="77777777" w:rsidTr="00B508F6">
        <w:tc>
          <w:tcPr>
            <w:tcW w:w="993" w:type="dxa"/>
          </w:tcPr>
          <w:p w14:paraId="1962134E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Cesium (Cs)</w:t>
            </w:r>
          </w:p>
        </w:tc>
        <w:tc>
          <w:tcPr>
            <w:tcW w:w="929" w:type="dxa"/>
          </w:tcPr>
          <w:p w14:paraId="628B53E0" w14:textId="22514D9E" w:rsidR="00B508F6" w:rsidRPr="000C345E" w:rsidRDefault="00121B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161DAF97" w14:textId="44C756AB" w:rsidR="00B508F6" w:rsidRPr="000C345E" w:rsidRDefault="00121B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929" w:type="dxa"/>
          </w:tcPr>
          <w:p w14:paraId="0BE5E6F6" w14:textId="6B12811D" w:rsidR="00B508F6" w:rsidRPr="000C345E" w:rsidRDefault="00915C6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B41CB4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="00B41CB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41CB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41CB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41CB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 w:rsidR="00B41CB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 w:rsidR="00B41CB4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B41CB4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B41CB4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B41CB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</w:p>
        </w:tc>
        <w:tc>
          <w:tcPr>
            <w:tcW w:w="929" w:type="dxa"/>
          </w:tcPr>
          <w:p w14:paraId="0DDA1A33" w14:textId="3FC56576" w:rsidR="00B508F6" w:rsidRPr="000C345E" w:rsidRDefault="00B41C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30" w:type="dxa"/>
          </w:tcPr>
          <w:p w14:paraId="032BDE2A" w14:textId="45493569" w:rsidR="00B508F6" w:rsidRPr="000C345E" w:rsidRDefault="00F7083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272194">
              <w:rPr>
                <w:rFonts w:ascii="Times New Roman" w:hAnsi="Times New Roman"/>
                <w:sz w:val="16"/>
                <w:szCs w:val="16"/>
                <w:lang w:val="en-US"/>
              </w:rPr>
              <w:t>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72194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9" w:type="dxa"/>
          </w:tcPr>
          <w:p w14:paraId="44F6973F" w14:textId="3C38DFCF" w:rsidR="00B508F6" w:rsidRPr="000C345E" w:rsidRDefault="002721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9.6</w:t>
            </w:r>
            <w:r w:rsidR="00F7083C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7083C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7083C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  <w:r w:rsidR="00F7083C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 </w:t>
            </w:r>
            <w:r w:rsidR="00F7083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776572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 w:rsidR="00F7083C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7083C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7083C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F7083C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43152940" w14:textId="0A735642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1DDC532B" w14:textId="74F4BC73" w:rsidR="00B508F6" w:rsidRPr="000C345E" w:rsidRDefault="00DA2BA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 ± 0.2</w:t>
            </w:r>
          </w:p>
        </w:tc>
        <w:tc>
          <w:tcPr>
            <w:tcW w:w="930" w:type="dxa"/>
          </w:tcPr>
          <w:p w14:paraId="286F6713" w14:textId="0CC2EB54" w:rsidR="00B508F6" w:rsidRPr="000C345E" w:rsidRDefault="00DA2BA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2.02 ± 0.02</w:t>
            </w:r>
          </w:p>
        </w:tc>
      </w:tr>
      <w:tr w:rsidR="00B508F6" w:rsidRPr="000C345E" w14:paraId="707BC425" w14:textId="77777777" w:rsidTr="00B508F6">
        <w:tc>
          <w:tcPr>
            <w:tcW w:w="993" w:type="dxa"/>
          </w:tcPr>
          <w:p w14:paraId="1BB90916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Cobalt (Co)</w:t>
            </w:r>
          </w:p>
        </w:tc>
        <w:tc>
          <w:tcPr>
            <w:tcW w:w="929" w:type="dxa"/>
          </w:tcPr>
          <w:p w14:paraId="249E5AF3" w14:textId="56DAA291" w:rsidR="00B508F6" w:rsidRPr="000C345E" w:rsidRDefault="00F840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3.59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6A13DA77" w14:textId="356EC4B3" w:rsidR="00B508F6" w:rsidRPr="000C345E" w:rsidRDefault="00F840B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9" w:type="dxa"/>
          </w:tcPr>
          <w:p w14:paraId="16B0FE4B" w14:textId="31619CE8" w:rsidR="00B508F6" w:rsidRPr="000C345E" w:rsidRDefault="00AF17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4.67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1F184EC7" w14:textId="5AD1CAD5" w:rsidR="00B508F6" w:rsidRPr="000C345E" w:rsidRDefault="00AF17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3.64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0292DF5F" w14:textId="4BC1014E" w:rsidR="00B508F6" w:rsidRPr="000C345E" w:rsidRDefault="002E79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9" w:type="dxa"/>
          </w:tcPr>
          <w:p w14:paraId="578FE008" w14:textId="148B00B4" w:rsidR="00B508F6" w:rsidRPr="000C345E" w:rsidRDefault="002E79F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4.14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4592664E" w14:textId="30E34CB5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1C6B8F30" w14:textId="013C0FA7" w:rsidR="00B508F6" w:rsidRPr="000C345E" w:rsidRDefault="00C16BB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9026FD">
              <w:rPr>
                <w:rFonts w:ascii="Times New Roman" w:hAnsi="Times New Roman"/>
                <w:sz w:val="16"/>
                <w:szCs w:val="16"/>
                <w:lang w:val="en-US"/>
              </w:rPr>
              <w:t>48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9026FD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6560D789" w14:textId="79BD33F2" w:rsidR="00B508F6" w:rsidRPr="000C345E" w:rsidRDefault="00C16BB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0.8</w:t>
            </w:r>
          </w:p>
        </w:tc>
      </w:tr>
      <w:tr w:rsidR="00B508F6" w:rsidRPr="000C345E" w14:paraId="5398A118" w14:textId="77777777" w:rsidTr="00B508F6">
        <w:tc>
          <w:tcPr>
            <w:tcW w:w="993" w:type="dxa"/>
          </w:tcPr>
          <w:p w14:paraId="5720B228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Copper (Cu)</w:t>
            </w:r>
          </w:p>
        </w:tc>
        <w:tc>
          <w:tcPr>
            <w:tcW w:w="929" w:type="dxa"/>
          </w:tcPr>
          <w:p w14:paraId="1C5F85F8" w14:textId="71F0FAD6" w:rsidR="00B508F6" w:rsidRPr="000C345E" w:rsidRDefault="00396E9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17A341FB" w14:textId="442100C6" w:rsidR="00B508F6" w:rsidRPr="000C345E" w:rsidRDefault="00396E9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929" w:type="dxa"/>
          </w:tcPr>
          <w:p w14:paraId="6D26E737" w14:textId="61B73ACD" w:rsidR="00B508F6" w:rsidRPr="000C345E" w:rsidRDefault="00CB17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4.5</w:t>
            </w:r>
            <w:r w:rsidR="00E62081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E62081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08810931" w14:textId="18D77A71" w:rsidR="00B508F6" w:rsidRPr="000C345E" w:rsidRDefault="00CB17E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5.1</w:t>
            </w:r>
            <w:r w:rsidR="00E62081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E62081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30" w:type="dxa"/>
          </w:tcPr>
          <w:p w14:paraId="594A58F8" w14:textId="5683BD51" w:rsidR="00B508F6" w:rsidRPr="000C345E" w:rsidRDefault="00CE49F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4.5</w:t>
            </w:r>
            <w:r w:rsidR="00304A9B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304A9B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1443F677" w14:textId="5F0D2245" w:rsidR="00B508F6" w:rsidRPr="000C345E" w:rsidRDefault="00CE49F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0E52FAF1" w14:textId="1B027860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20719C83" w14:textId="7720CC4E" w:rsidR="00B508F6" w:rsidRPr="000C345E" w:rsidRDefault="0091138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0.214 ± 0.009</w:t>
            </w:r>
          </w:p>
        </w:tc>
        <w:tc>
          <w:tcPr>
            <w:tcW w:w="930" w:type="dxa"/>
          </w:tcPr>
          <w:p w14:paraId="418E0077" w14:textId="249A94C6" w:rsidR="00B508F6" w:rsidRPr="000C345E" w:rsidRDefault="0091138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</w:tr>
      <w:tr w:rsidR="00B508F6" w:rsidRPr="000C345E" w14:paraId="7F09CA7A" w14:textId="77777777" w:rsidTr="00B508F6">
        <w:trPr>
          <w:trHeight w:val="427"/>
        </w:trPr>
        <w:tc>
          <w:tcPr>
            <w:tcW w:w="993" w:type="dxa"/>
          </w:tcPr>
          <w:p w14:paraId="21690763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Erbium (Er)</w:t>
            </w:r>
          </w:p>
        </w:tc>
        <w:tc>
          <w:tcPr>
            <w:tcW w:w="929" w:type="dxa"/>
          </w:tcPr>
          <w:p w14:paraId="554D297F" w14:textId="495B6685" w:rsidR="00B508F6" w:rsidRPr="000C345E" w:rsidRDefault="005377A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1.00</w:t>
            </w:r>
            <w:r w:rsidR="003B043A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3B043A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0C3DC063" w14:textId="33BDA3D2" w:rsidR="00B508F6" w:rsidRPr="000C345E" w:rsidRDefault="005377A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  <w:tc>
          <w:tcPr>
            <w:tcW w:w="929" w:type="dxa"/>
          </w:tcPr>
          <w:p w14:paraId="380A41E0" w14:textId="23ADBD64" w:rsidR="00B508F6" w:rsidRPr="000C345E" w:rsidRDefault="00134BD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3.83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7C8DF2C8" w14:textId="675CD422" w:rsidR="00B508F6" w:rsidRPr="000C345E" w:rsidRDefault="000E00E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DE35C1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DE35C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DE35C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DE35C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DE35C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6CA7DCA3" w14:textId="5D62AE6F" w:rsidR="00B508F6" w:rsidRPr="000C345E" w:rsidRDefault="00DE35C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4.0</w:t>
            </w:r>
            <w:r w:rsidR="003B043A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3B043A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7EC84E53" w14:textId="2937561C" w:rsidR="00B508F6" w:rsidRPr="000C345E" w:rsidRDefault="00DE35C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7.48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6571C2C2" w14:textId="48D0AC54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58496903" w14:textId="28A7DC5B" w:rsidR="00B508F6" w:rsidRPr="000C345E" w:rsidRDefault="0025126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134E7E72" w14:textId="51967D31" w:rsidR="00B508F6" w:rsidRPr="000C345E" w:rsidRDefault="0025126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0.9</w:t>
            </w:r>
          </w:p>
        </w:tc>
      </w:tr>
      <w:tr w:rsidR="00B508F6" w:rsidRPr="000C345E" w14:paraId="16D66DF3" w14:textId="77777777" w:rsidTr="00B508F6">
        <w:trPr>
          <w:trHeight w:val="427"/>
        </w:trPr>
        <w:tc>
          <w:tcPr>
            <w:tcW w:w="993" w:type="dxa"/>
          </w:tcPr>
          <w:p w14:paraId="35A9B71D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Europium (Eu)</w:t>
            </w:r>
          </w:p>
        </w:tc>
        <w:tc>
          <w:tcPr>
            <w:tcW w:w="929" w:type="dxa"/>
          </w:tcPr>
          <w:p w14:paraId="4AE292B3" w14:textId="32998617" w:rsidR="00B508F6" w:rsidRPr="000C345E" w:rsidRDefault="00E624C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7.7</w:t>
            </w:r>
            <w:r w:rsidR="0099236C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FC429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1</w:t>
            </w:r>
            <w:r w:rsidR="0099236C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="00FC429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C429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C429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FC429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7122BB96" w14:textId="7277B5C8" w:rsidR="00B508F6" w:rsidRPr="000C345E" w:rsidRDefault="00FC429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99236C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99236C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929" w:type="dxa"/>
          </w:tcPr>
          <w:p w14:paraId="5C834C2C" w14:textId="06E09394" w:rsidR="00B508F6" w:rsidRPr="000C345E" w:rsidRDefault="00FC429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340E165E" w14:textId="6035994F" w:rsidR="00B508F6" w:rsidRPr="000C345E" w:rsidRDefault="006828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1B7CDA95" w14:textId="4E198FE3" w:rsidR="00B508F6" w:rsidRPr="000C345E" w:rsidRDefault="0068284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1.26</w:t>
            </w:r>
            <w:r w:rsidR="00214E66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214E66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1FDA5614" w14:textId="48B3B111" w:rsidR="00B508F6" w:rsidRPr="000C345E" w:rsidRDefault="0095741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6.14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929" w:type="dxa"/>
          </w:tcPr>
          <w:p w14:paraId="16250FD7" w14:textId="086FE7DD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26DD6507" w14:textId="4C3AF3A3" w:rsidR="00B508F6" w:rsidRPr="000C345E" w:rsidRDefault="002B1A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167980AE" w14:textId="707A3389" w:rsidR="00B508F6" w:rsidRPr="000C345E" w:rsidRDefault="002B1A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</w:tr>
      <w:tr w:rsidR="00B508F6" w:rsidRPr="000C345E" w14:paraId="75E8122B" w14:textId="77777777" w:rsidTr="00B508F6">
        <w:trPr>
          <w:trHeight w:val="427"/>
        </w:trPr>
        <w:tc>
          <w:tcPr>
            <w:tcW w:w="993" w:type="dxa"/>
          </w:tcPr>
          <w:p w14:paraId="3B44D314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Gallium (Ga)</w:t>
            </w:r>
          </w:p>
        </w:tc>
        <w:tc>
          <w:tcPr>
            <w:tcW w:w="929" w:type="dxa"/>
          </w:tcPr>
          <w:p w14:paraId="5A626AE6" w14:textId="1196E71E" w:rsidR="00B508F6" w:rsidRPr="000C345E" w:rsidRDefault="002B1A8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929" w:type="dxa"/>
          </w:tcPr>
          <w:p w14:paraId="0CABE215" w14:textId="3846D396" w:rsidR="00B508F6" w:rsidRPr="000C345E" w:rsidRDefault="00E1270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  <w:tc>
          <w:tcPr>
            <w:tcW w:w="929" w:type="dxa"/>
          </w:tcPr>
          <w:p w14:paraId="390D0204" w14:textId="6A517F8D" w:rsidR="00B508F6" w:rsidRPr="000C345E" w:rsidRDefault="00E1270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2.077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929" w:type="dxa"/>
          </w:tcPr>
          <w:p w14:paraId="43132ABF" w14:textId="0D757E64" w:rsidR="00B508F6" w:rsidRPr="000C345E" w:rsidRDefault="002D69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515BAC50" w14:textId="68808F84" w:rsidR="00B508F6" w:rsidRPr="000C345E" w:rsidRDefault="002D69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</w:t>
            </w:r>
            <w:r w:rsidR="00396B2B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396B2B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44EE6B7A" w14:textId="62414F4F" w:rsidR="00B508F6" w:rsidRPr="000C345E" w:rsidRDefault="000757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396B2B">
              <w:rPr>
                <w:rFonts w:ascii="Times New Roman" w:hAnsi="Times New Roman"/>
                <w:sz w:val="16"/>
                <w:szCs w:val="16"/>
                <w:lang w:val="en-US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396B2B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929" w:type="dxa"/>
          </w:tcPr>
          <w:p w14:paraId="099E0F2D" w14:textId="481EB87D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0FB8DB63" w14:textId="325AD4CB" w:rsidR="00B508F6" w:rsidRPr="000C345E" w:rsidRDefault="000757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3.3</w:t>
            </w:r>
            <w:r w:rsidR="00AC333D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AC333D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930" w:type="dxa"/>
          </w:tcPr>
          <w:p w14:paraId="41C5149F" w14:textId="288D2564" w:rsidR="00B508F6" w:rsidRPr="000C345E" w:rsidRDefault="00AC333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2.8</w:t>
            </w:r>
            <w:r w:rsidR="0007575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</w:tr>
      <w:tr w:rsidR="00B508F6" w:rsidRPr="000C345E" w14:paraId="01BB5398" w14:textId="77777777" w:rsidTr="00B508F6">
        <w:trPr>
          <w:trHeight w:val="427"/>
        </w:trPr>
        <w:tc>
          <w:tcPr>
            <w:tcW w:w="993" w:type="dxa"/>
          </w:tcPr>
          <w:p w14:paraId="630E0377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Hafnium (Hf)</w:t>
            </w:r>
          </w:p>
        </w:tc>
        <w:tc>
          <w:tcPr>
            <w:tcW w:w="929" w:type="dxa"/>
          </w:tcPr>
          <w:p w14:paraId="2BA7D236" w14:textId="65268CC1" w:rsidR="00B508F6" w:rsidRPr="000C345E" w:rsidRDefault="00F041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60381D42" w14:textId="6F496F74" w:rsidR="00B508F6" w:rsidRPr="000C345E" w:rsidRDefault="00850E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  <w:tc>
          <w:tcPr>
            <w:tcW w:w="929" w:type="dxa"/>
          </w:tcPr>
          <w:p w14:paraId="63C75D4B" w14:textId="5AE5E5B1" w:rsidR="00B508F6" w:rsidRPr="000C345E" w:rsidRDefault="00850E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3.24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7252EACC" w14:textId="68C577C6" w:rsidR="00B508F6" w:rsidRPr="000C345E" w:rsidRDefault="009717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3.44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72068B2B" w14:textId="6E1A68FC" w:rsidR="00B508F6" w:rsidRPr="000C345E" w:rsidRDefault="0097175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0015E297" w14:textId="5D85E3ED" w:rsidR="00B508F6" w:rsidRPr="000C345E" w:rsidRDefault="00426E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3.45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62A278F8" w14:textId="3DE21E7C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0E07B231" w14:textId="0FD739E1" w:rsidR="00B508F6" w:rsidRPr="000C345E" w:rsidRDefault="00426E5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584BB8B9" w14:textId="2038D1B8" w:rsidR="00B508F6" w:rsidRPr="000C345E" w:rsidRDefault="00B9552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</w:tr>
      <w:tr w:rsidR="00B508F6" w:rsidRPr="000C345E" w14:paraId="1AC45269" w14:textId="77777777" w:rsidTr="00B508F6">
        <w:trPr>
          <w:trHeight w:val="427"/>
        </w:trPr>
        <w:tc>
          <w:tcPr>
            <w:tcW w:w="993" w:type="dxa"/>
          </w:tcPr>
          <w:p w14:paraId="0A82A765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Lanthanum (La)</w:t>
            </w:r>
          </w:p>
        </w:tc>
        <w:tc>
          <w:tcPr>
            <w:tcW w:w="929" w:type="dxa"/>
          </w:tcPr>
          <w:p w14:paraId="515C7182" w14:textId="6CD2BDA4" w:rsidR="00B508F6" w:rsidRPr="000C345E" w:rsidRDefault="005C329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2.24</w:t>
            </w:r>
            <w:r w:rsidR="00EC78F8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680D20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EC78F8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 w:rsidR="00680D20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680D20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680D20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680D20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627B7250" w14:textId="37B5CC94" w:rsidR="00B508F6" w:rsidRPr="000C345E" w:rsidRDefault="00680D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929" w:type="dxa"/>
          </w:tcPr>
          <w:p w14:paraId="34DD5FC6" w14:textId="2F606DCF" w:rsidR="00B508F6" w:rsidRPr="000C345E" w:rsidRDefault="00680D2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E85F9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3</w:t>
            </w:r>
            <w:r w:rsidR="00E85F9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E85F9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E85F9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E85F9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2BAFFA4F" w14:textId="0A50E5F3" w:rsidR="00B508F6" w:rsidRPr="000C345E" w:rsidRDefault="00E85F9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30" w:type="dxa"/>
          </w:tcPr>
          <w:p w14:paraId="19227833" w14:textId="5D243608" w:rsidR="00B508F6" w:rsidRPr="000C345E" w:rsidRDefault="00792C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5A6A0BA6" w14:textId="273B98D5" w:rsidR="00B508F6" w:rsidRPr="000C345E" w:rsidRDefault="00792C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314DD851" w14:textId="26B855C9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12705C51" w14:textId="188C602F" w:rsidR="00B508F6" w:rsidRPr="000C345E" w:rsidRDefault="00A025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7B924E70" w14:textId="08C3C2C9" w:rsidR="00B508F6" w:rsidRPr="000C345E" w:rsidRDefault="00E35E8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A02559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</w:tr>
      <w:tr w:rsidR="00B508F6" w:rsidRPr="000C345E" w14:paraId="33A9C753" w14:textId="77777777" w:rsidTr="00B508F6">
        <w:trPr>
          <w:trHeight w:val="427"/>
        </w:trPr>
        <w:tc>
          <w:tcPr>
            <w:tcW w:w="993" w:type="dxa"/>
          </w:tcPr>
          <w:p w14:paraId="789A4156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Lead (Pb)</w:t>
            </w:r>
          </w:p>
        </w:tc>
        <w:tc>
          <w:tcPr>
            <w:tcW w:w="929" w:type="dxa"/>
          </w:tcPr>
          <w:p w14:paraId="50C96D1D" w14:textId="7473427C" w:rsidR="00B508F6" w:rsidRPr="000C345E" w:rsidRDefault="00A025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0.35 ± 0.02</w:t>
            </w:r>
          </w:p>
        </w:tc>
        <w:tc>
          <w:tcPr>
            <w:tcW w:w="929" w:type="dxa"/>
          </w:tcPr>
          <w:p w14:paraId="5A6BC887" w14:textId="67422D94" w:rsidR="00B508F6" w:rsidRPr="000C345E" w:rsidRDefault="00F113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</w:t>
            </w:r>
            <w:r w:rsidR="00BA107B">
              <w:rPr>
                <w:rFonts w:ascii="Times New Roman" w:hAnsi="Times New Roman"/>
                <w:sz w:val="16"/>
                <w:szCs w:val="16"/>
                <w:lang w:val="en-US"/>
              </w:rPr>
              <w:t>59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BA107B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929" w:type="dxa"/>
          </w:tcPr>
          <w:p w14:paraId="73F8B875" w14:textId="5C847160" w:rsidR="00B508F6" w:rsidRPr="000C345E" w:rsidRDefault="00F113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0.33 ± 0.04</w:t>
            </w:r>
          </w:p>
        </w:tc>
        <w:tc>
          <w:tcPr>
            <w:tcW w:w="929" w:type="dxa"/>
          </w:tcPr>
          <w:p w14:paraId="27C96368" w14:textId="54518BF5" w:rsidR="00B508F6" w:rsidRPr="000C345E" w:rsidRDefault="00F113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0.33</w:t>
            </w:r>
            <w:r w:rsidR="00785D89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</w:t>
            </w:r>
            <w:r w:rsidR="00785D89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930" w:type="dxa"/>
          </w:tcPr>
          <w:p w14:paraId="73F74CD8" w14:textId="30681323" w:rsidR="00B508F6" w:rsidRPr="000C345E" w:rsidRDefault="004D5C4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785D89">
              <w:rPr>
                <w:rFonts w:ascii="Times New Roman" w:hAnsi="Times New Roman"/>
                <w:sz w:val="16"/>
                <w:szCs w:val="16"/>
                <w:lang w:val="en-US"/>
              </w:rPr>
              <w:t>39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785D89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29" w:type="dxa"/>
          </w:tcPr>
          <w:p w14:paraId="714BDFEB" w14:textId="016BFF1F" w:rsidR="00B508F6" w:rsidRPr="000C345E" w:rsidRDefault="004D5C4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0.36 ± 0.02</w:t>
            </w:r>
          </w:p>
        </w:tc>
        <w:tc>
          <w:tcPr>
            <w:tcW w:w="929" w:type="dxa"/>
          </w:tcPr>
          <w:p w14:paraId="06DA387B" w14:textId="08BFD897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7CB56EC4" w14:textId="522F1E7A" w:rsidR="00B508F6" w:rsidRPr="000C345E" w:rsidRDefault="004D5C4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0.29 ± 0.09</w:t>
            </w:r>
          </w:p>
        </w:tc>
        <w:tc>
          <w:tcPr>
            <w:tcW w:w="930" w:type="dxa"/>
          </w:tcPr>
          <w:p w14:paraId="57675C39" w14:textId="5228A613" w:rsidR="00B508F6" w:rsidRPr="000C345E" w:rsidRDefault="006625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0.8</w:t>
            </w:r>
          </w:p>
        </w:tc>
      </w:tr>
      <w:tr w:rsidR="00B508F6" w:rsidRPr="000C345E" w14:paraId="39CA8DE7" w14:textId="77777777" w:rsidTr="00B508F6">
        <w:trPr>
          <w:trHeight w:val="427"/>
        </w:trPr>
        <w:tc>
          <w:tcPr>
            <w:tcW w:w="993" w:type="dxa"/>
          </w:tcPr>
          <w:p w14:paraId="13507CDE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Lutetium (Lu)</w:t>
            </w:r>
          </w:p>
        </w:tc>
        <w:tc>
          <w:tcPr>
            <w:tcW w:w="929" w:type="dxa"/>
          </w:tcPr>
          <w:p w14:paraId="11D30F97" w14:textId="1FF6D97C" w:rsidR="00B508F6" w:rsidRPr="000C345E" w:rsidRDefault="0066258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9" w:type="dxa"/>
          </w:tcPr>
          <w:p w14:paraId="6909DD82" w14:textId="062582CF" w:rsidR="00B508F6" w:rsidRPr="000C345E" w:rsidRDefault="00204D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929" w:type="dxa"/>
          </w:tcPr>
          <w:p w14:paraId="3A83B345" w14:textId="6E585EF7" w:rsidR="00B508F6" w:rsidRPr="000C345E" w:rsidRDefault="00204D3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4.28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929" w:type="dxa"/>
          </w:tcPr>
          <w:p w14:paraId="69813F3F" w14:textId="47C5F56D" w:rsidR="00B508F6" w:rsidRPr="000C345E" w:rsidRDefault="002A1E1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3.57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930" w:type="dxa"/>
          </w:tcPr>
          <w:p w14:paraId="1E644448" w14:textId="5CE06BEB" w:rsidR="00B508F6" w:rsidRPr="000C345E" w:rsidRDefault="00DA57B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5.91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079C4352" w14:textId="4934A200" w:rsidR="00B508F6" w:rsidRPr="000C345E" w:rsidRDefault="00B619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5.89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929" w:type="dxa"/>
          </w:tcPr>
          <w:p w14:paraId="10CF4701" w14:textId="42E4C0CB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7AE3BD43" w14:textId="6B68EB68" w:rsidR="00B508F6" w:rsidRPr="000C345E" w:rsidRDefault="00A679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7B1A2E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7B1A2E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30" w:type="dxa"/>
          </w:tcPr>
          <w:p w14:paraId="0DE0B39F" w14:textId="56F1F605" w:rsidR="00B508F6" w:rsidRPr="000C345E" w:rsidRDefault="00A679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0.7</w:t>
            </w:r>
          </w:p>
        </w:tc>
      </w:tr>
      <w:tr w:rsidR="00B508F6" w:rsidRPr="000C345E" w14:paraId="72F440FA" w14:textId="77777777" w:rsidTr="00B508F6">
        <w:trPr>
          <w:trHeight w:val="427"/>
        </w:trPr>
        <w:tc>
          <w:tcPr>
            <w:tcW w:w="993" w:type="dxa"/>
          </w:tcPr>
          <w:p w14:paraId="2AB2A585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Molybdenum (Mo)</w:t>
            </w:r>
          </w:p>
        </w:tc>
        <w:tc>
          <w:tcPr>
            <w:tcW w:w="929" w:type="dxa"/>
          </w:tcPr>
          <w:p w14:paraId="2284B5F0" w14:textId="3D7F242F" w:rsidR="00B508F6" w:rsidRPr="000C345E" w:rsidRDefault="00A6798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0.195 ± 0.005</w:t>
            </w:r>
          </w:p>
        </w:tc>
        <w:tc>
          <w:tcPr>
            <w:tcW w:w="929" w:type="dxa"/>
          </w:tcPr>
          <w:p w14:paraId="58446AC3" w14:textId="00F5E912" w:rsidR="00B508F6" w:rsidRPr="000C345E" w:rsidRDefault="00CD1BE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0.198 ± 0.007</w:t>
            </w:r>
          </w:p>
        </w:tc>
        <w:tc>
          <w:tcPr>
            <w:tcW w:w="929" w:type="dxa"/>
          </w:tcPr>
          <w:p w14:paraId="53C0ABFB" w14:textId="44256E9B" w:rsidR="00B508F6" w:rsidRPr="000C345E" w:rsidRDefault="00CD1BE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0.188 ± 0.005</w:t>
            </w:r>
          </w:p>
        </w:tc>
        <w:tc>
          <w:tcPr>
            <w:tcW w:w="929" w:type="dxa"/>
          </w:tcPr>
          <w:p w14:paraId="2192A0AA" w14:textId="74B8133C" w:rsidR="00B508F6" w:rsidRPr="000C345E" w:rsidRDefault="00CD1BE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0.184 ± 0.003</w:t>
            </w:r>
          </w:p>
        </w:tc>
        <w:tc>
          <w:tcPr>
            <w:tcW w:w="930" w:type="dxa"/>
          </w:tcPr>
          <w:p w14:paraId="112A637E" w14:textId="7CC0591E" w:rsidR="00B508F6" w:rsidRPr="000C345E" w:rsidRDefault="000C43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0.181 ± 0.005</w:t>
            </w:r>
          </w:p>
        </w:tc>
        <w:tc>
          <w:tcPr>
            <w:tcW w:w="929" w:type="dxa"/>
          </w:tcPr>
          <w:p w14:paraId="22378210" w14:textId="2930398D" w:rsidR="00B508F6" w:rsidRPr="000C345E" w:rsidRDefault="000C43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0.171 ± 0.004</w:t>
            </w:r>
          </w:p>
        </w:tc>
        <w:tc>
          <w:tcPr>
            <w:tcW w:w="929" w:type="dxa"/>
          </w:tcPr>
          <w:p w14:paraId="46855683" w14:textId="5CC4FE77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0454A9FF" w14:textId="6324BFE3" w:rsidR="00B508F6" w:rsidRPr="000C345E" w:rsidRDefault="00AB695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0.160 ± 0.004</w:t>
            </w:r>
          </w:p>
        </w:tc>
        <w:tc>
          <w:tcPr>
            <w:tcW w:w="930" w:type="dxa"/>
          </w:tcPr>
          <w:p w14:paraId="3F0A5D46" w14:textId="17D25CE3" w:rsidR="00B508F6" w:rsidRPr="000C345E" w:rsidRDefault="00AB695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0.15</w:t>
            </w:r>
            <w:r w:rsidR="00395931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395931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</w:p>
        </w:tc>
      </w:tr>
      <w:tr w:rsidR="00B508F6" w:rsidRPr="000C345E" w14:paraId="3E53DDFC" w14:textId="77777777" w:rsidTr="00B508F6">
        <w:trPr>
          <w:trHeight w:val="427"/>
        </w:trPr>
        <w:tc>
          <w:tcPr>
            <w:tcW w:w="993" w:type="dxa"/>
          </w:tcPr>
          <w:p w14:paraId="1F6DA57E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Neodymium (Nd)</w:t>
            </w:r>
          </w:p>
        </w:tc>
        <w:tc>
          <w:tcPr>
            <w:tcW w:w="929" w:type="dxa"/>
          </w:tcPr>
          <w:p w14:paraId="4C729130" w14:textId="19A3647B" w:rsidR="00B508F6" w:rsidRPr="000C345E" w:rsidRDefault="004329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4.46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6238C40A" w14:textId="75410757" w:rsidR="00B508F6" w:rsidRPr="000C345E" w:rsidRDefault="004329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395931">
              <w:rPr>
                <w:rFonts w:ascii="Times New Roman" w:hAnsi="Times New Roman"/>
                <w:sz w:val="16"/>
                <w:szCs w:val="16"/>
                <w:lang w:val="en-US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395931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929" w:type="dxa"/>
          </w:tcPr>
          <w:p w14:paraId="36C59929" w14:textId="66623254" w:rsidR="00B508F6" w:rsidRPr="000C345E" w:rsidRDefault="0043296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A9242B">
              <w:rPr>
                <w:rFonts w:ascii="Times New Roman" w:hAnsi="Times New Roman"/>
                <w:sz w:val="16"/>
                <w:szCs w:val="16"/>
                <w:lang w:val="en-US"/>
              </w:rPr>
              <w:t>85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A9242B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55919874" w14:textId="4F5381DC" w:rsidR="00B508F6" w:rsidRPr="000C345E" w:rsidRDefault="0056495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3.01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4D927CD2" w14:textId="02CF874C" w:rsidR="00B508F6" w:rsidRPr="000C345E" w:rsidRDefault="0056495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2.94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07CB6699" w14:textId="3AE8F7B1" w:rsidR="00B508F6" w:rsidRPr="000C345E" w:rsidRDefault="001249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4.26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212BBB0C" w14:textId="0C630974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25B38F6E" w14:textId="7DD09008" w:rsidR="00B508F6" w:rsidRPr="000C345E" w:rsidRDefault="001249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</w:t>
            </w:r>
            <w:r w:rsidR="00A9242B">
              <w:rPr>
                <w:rFonts w:ascii="Times New Roman" w:hAnsi="Times New Roman"/>
                <w:sz w:val="16"/>
                <w:szCs w:val="16"/>
                <w:lang w:val="en-US"/>
              </w:rPr>
              <w:t>49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A9242B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74924128" w14:textId="78351130" w:rsidR="00B508F6" w:rsidRPr="000C345E" w:rsidRDefault="00A9242B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7B7EBE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</w:p>
        </w:tc>
      </w:tr>
      <w:tr w:rsidR="00B508F6" w:rsidRPr="000C345E" w14:paraId="54EC6F1E" w14:textId="77777777" w:rsidTr="00B508F6">
        <w:trPr>
          <w:trHeight w:val="427"/>
        </w:trPr>
        <w:tc>
          <w:tcPr>
            <w:tcW w:w="993" w:type="dxa"/>
          </w:tcPr>
          <w:p w14:paraId="3277DAEC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Nickel (Ni)</w:t>
            </w:r>
          </w:p>
        </w:tc>
        <w:tc>
          <w:tcPr>
            <w:tcW w:w="929" w:type="dxa"/>
          </w:tcPr>
          <w:p w14:paraId="3B16696D" w14:textId="50846452" w:rsidR="00B508F6" w:rsidRPr="000C345E" w:rsidRDefault="00971CD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C34957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C34957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929" w:type="dxa"/>
          </w:tcPr>
          <w:p w14:paraId="65D73E55" w14:textId="169F4453" w:rsidR="00B508F6" w:rsidRPr="000C345E" w:rsidRDefault="001852E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1.296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0D7F2484" w14:textId="6E3582B4" w:rsidR="00B508F6" w:rsidRPr="000C345E" w:rsidRDefault="001B70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</w:t>
            </w:r>
            <w:r w:rsidR="00C34957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C34957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61A88310" w14:textId="60DF6F1D" w:rsidR="00B508F6" w:rsidRPr="000C345E" w:rsidRDefault="001B70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6.7</w:t>
            </w:r>
            <w:r w:rsidR="0063704F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63704F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18B8F5F9" w14:textId="3F8304D1" w:rsidR="00B508F6" w:rsidRPr="000C345E" w:rsidRDefault="009155E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9.37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-5</w:t>
            </w:r>
          </w:p>
        </w:tc>
        <w:tc>
          <w:tcPr>
            <w:tcW w:w="929" w:type="dxa"/>
          </w:tcPr>
          <w:p w14:paraId="0AC12049" w14:textId="719835C5" w:rsidR="00B508F6" w:rsidRPr="000C345E" w:rsidRDefault="008D1BA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0.64 ± 0.02</w:t>
            </w:r>
          </w:p>
        </w:tc>
        <w:tc>
          <w:tcPr>
            <w:tcW w:w="929" w:type="dxa"/>
          </w:tcPr>
          <w:p w14:paraId="2E00474B" w14:textId="4E6E6209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5BBBD99E" w14:textId="60A737EA" w:rsidR="00B508F6" w:rsidRPr="000C345E" w:rsidRDefault="008D1BA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2.1</w:t>
            </w:r>
            <w:r w:rsidR="0063704F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C05632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1</w:t>
            </w:r>
            <w:r w:rsidR="0063704F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C05632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05632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05632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05632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30" w:type="dxa"/>
          </w:tcPr>
          <w:p w14:paraId="50986647" w14:textId="4511C93D" w:rsidR="00B508F6" w:rsidRPr="000C345E" w:rsidRDefault="00C0563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</w:tr>
      <w:tr w:rsidR="00B508F6" w:rsidRPr="000C345E" w14:paraId="699B2C72" w14:textId="77777777" w:rsidTr="00B508F6">
        <w:trPr>
          <w:trHeight w:val="427"/>
        </w:trPr>
        <w:tc>
          <w:tcPr>
            <w:tcW w:w="993" w:type="dxa"/>
          </w:tcPr>
          <w:p w14:paraId="0D6FABF8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Niobium (Nb)</w:t>
            </w:r>
          </w:p>
        </w:tc>
        <w:tc>
          <w:tcPr>
            <w:tcW w:w="929" w:type="dxa"/>
          </w:tcPr>
          <w:p w14:paraId="1024EE69" w14:textId="064C8C78" w:rsidR="00B508F6" w:rsidRPr="000C345E" w:rsidRDefault="009A21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</w:t>
            </w:r>
            <w:r w:rsidR="00DD0457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 ± 0.001</w:t>
            </w:r>
            <w:r w:rsidR="00DD0457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929" w:type="dxa"/>
          </w:tcPr>
          <w:p w14:paraId="73DAF727" w14:textId="20B96F4E" w:rsidR="00B508F6" w:rsidRPr="000C345E" w:rsidRDefault="000155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0.146 ± 0.004</w:t>
            </w:r>
          </w:p>
        </w:tc>
        <w:tc>
          <w:tcPr>
            <w:tcW w:w="929" w:type="dxa"/>
          </w:tcPr>
          <w:p w14:paraId="3248782C" w14:textId="4B7E532F" w:rsidR="00B508F6" w:rsidRPr="000C345E" w:rsidRDefault="0001555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0.108 ± 0.003</w:t>
            </w:r>
          </w:p>
        </w:tc>
        <w:tc>
          <w:tcPr>
            <w:tcW w:w="929" w:type="dxa"/>
          </w:tcPr>
          <w:p w14:paraId="21370422" w14:textId="333EC665" w:rsidR="00B508F6" w:rsidRPr="000C345E" w:rsidRDefault="000137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0.102 ± 0.003</w:t>
            </w:r>
          </w:p>
        </w:tc>
        <w:tc>
          <w:tcPr>
            <w:tcW w:w="930" w:type="dxa"/>
          </w:tcPr>
          <w:p w14:paraId="56A63F27" w14:textId="4E007B42" w:rsidR="00B508F6" w:rsidRPr="000C345E" w:rsidRDefault="000137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</w:t>
            </w:r>
            <w:r w:rsidR="00DD0457">
              <w:rPr>
                <w:rFonts w:ascii="Times New Roman" w:hAnsi="Times New Roman"/>
                <w:sz w:val="16"/>
                <w:szCs w:val="16"/>
                <w:lang w:val="en-US"/>
              </w:rPr>
              <w:t>27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0.00</w:t>
            </w:r>
            <w:r w:rsidR="00DD0457">
              <w:rPr>
                <w:rFonts w:ascii="Times New Roman" w:hAnsi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929" w:type="dxa"/>
          </w:tcPr>
          <w:p w14:paraId="42D19ADA" w14:textId="4EF8D37E" w:rsidR="00B508F6" w:rsidRPr="000C345E" w:rsidRDefault="000137A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0.1044 ± 0.0008</w:t>
            </w:r>
          </w:p>
        </w:tc>
        <w:tc>
          <w:tcPr>
            <w:tcW w:w="929" w:type="dxa"/>
          </w:tcPr>
          <w:p w14:paraId="7E2E754F" w14:textId="7BB3C444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575748EA" w14:textId="2F7B14D5" w:rsidR="00B508F6" w:rsidRPr="000C345E" w:rsidRDefault="003075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0.116 ± 0.003</w:t>
            </w:r>
          </w:p>
        </w:tc>
        <w:tc>
          <w:tcPr>
            <w:tcW w:w="930" w:type="dxa"/>
          </w:tcPr>
          <w:p w14:paraId="4A952488" w14:textId="41A3AC2A" w:rsidR="00B508F6" w:rsidRPr="000C345E" w:rsidRDefault="003075C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273B3C">
              <w:rPr>
                <w:rFonts w:ascii="Times New Roman" w:hAnsi="Times New Roman"/>
                <w:sz w:val="16"/>
                <w:szCs w:val="16"/>
                <w:lang w:val="en-US"/>
              </w:rPr>
              <w:t>28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0.01</w:t>
            </w:r>
            <w:r w:rsidR="00273B3C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</w:p>
        </w:tc>
      </w:tr>
      <w:tr w:rsidR="00B508F6" w:rsidRPr="000C345E" w14:paraId="54AA2192" w14:textId="77777777" w:rsidTr="00B508F6">
        <w:trPr>
          <w:trHeight w:val="427"/>
        </w:trPr>
        <w:tc>
          <w:tcPr>
            <w:tcW w:w="993" w:type="dxa"/>
          </w:tcPr>
          <w:p w14:paraId="010511B2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Rhenium (Re)</w:t>
            </w:r>
          </w:p>
        </w:tc>
        <w:tc>
          <w:tcPr>
            <w:tcW w:w="929" w:type="dxa"/>
          </w:tcPr>
          <w:p w14:paraId="3A848BF1" w14:textId="0E1AE5FA" w:rsidR="00B508F6" w:rsidRPr="000C345E" w:rsidRDefault="000612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9" w:type="dxa"/>
          </w:tcPr>
          <w:p w14:paraId="09F971D3" w14:textId="518E3993" w:rsidR="00B508F6" w:rsidRPr="000C345E" w:rsidRDefault="0006121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0.5</w:t>
            </w:r>
          </w:p>
        </w:tc>
        <w:tc>
          <w:tcPr>
            <w:tcW w:w="929" w:type="dxa"/>
          </w:tcPr>
          <w:p w14:paraId="41905F5A" w14:textId="7D0165C4" w:rsidR="00B508F6" w:rsidRPr="000C345E" w:rsidRDefault="006A04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929" w:type="dxa"/>
          </w:tcPr>
          <w:p w14:paraId="5AA6E645" w14:textId="37B56238" w:rsidR="00B508F6" w:rsidRPr="000C345E" w:rsidRDefault="006A046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 w:rsidR="00272136">
              <w:rPr>
                <w:rFonts w:ascii="Times New Roman" w:hAnsi="Times New Roman"/>
                <w:sz w:val="16"/>
                <w:szCs w:val="16"/>
                <w:lang w:val="en-US"/>
              </w:rPr>
              <w:t>07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272136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930" w:type="dxa"/>
          </w:tcPr>
          <w:p w14:paraId="4FDCD875" w14:textId="5E7AA0C9" w:rsidR="00B508F6" w:rsidRPr="000C345E" w:rsidRDefault="00A346D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8.36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6668CFDA" w14:textId="55E50663" w:rsidR="00B508F6" w:rsidRPr="000C345E" w:rsidRDefault="00A346D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9" w:type="dxa"/>
          </w:tcPr>
          <w:p w14:paraId="5DFAC5BF" w14:textId="3A7D4C1B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78810B46" w14:textId="55312FC3" w:rsidR="00B508F6" w:rsidRPr="000C345E" w:rsidRDefault="00A346D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272136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272136">
              <w:rPr>
                <w:rFonts w:ascii="Times New Roman" w:hAnsi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930" w:type="dxa"/>
          </w:tcPr>
          <w:p w14:paraId="099A62EF" w14:textId="2C1CFD20" w:rsidR="00B508F6" w:rsidRPr="000C345E" w:rsidRDefault="0027213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</w:t>
            </w:r>
            <w:r w:rsidR="00D16544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</w:tr>
      <w:tr w:rsidR="00B508F6" w:rsidRPr="000C345E" w14:paraId="31261423" w14:textId="77777777" w:rsidTr="00B508F6">
        <w:trPr>
          <w:trHeight w:val="427"/>
        </w:trPr>
        <w:tc>
          <w:tcPr>
            <w:tcW w:w="993" w:type="dxa"/>
          </w:tcPr>
          <w:p w14:paraId="1DD6C538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Rubidium (Rb)</w:t>
            </w:r>
          </w:p>
        </w:tc>
        <w:tc>
          <w:tcPr>
            <w:tcW w:w="929" w:type="dxa"/>
          </w:tcPr>
          <w:p w14:paraId="5358C464" w14:textId="12D5C83E" w:rsidR="00B508F6" w:rsidRPr="000C345E" w:rsidRDefault="00D1654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2.66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0F73225F" w14:textId="143924E3" w:rsidR="00B508F6" w:rsidRPr="000C345E" w:rsidRDefault="00B96B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174C92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6</w:t>
            </w:r>
            <w:r w:rsidR="00174C92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74C92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74C92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74C92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4EFA5B85" w14:textId="66F0FFD5" w:rsidR="00B508F6" w:rsidRPr="000C345E" w:rsidRDefault="00174C9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</w:t>
            </w:r>
            <w:r w:rsidR="00BA11C8"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BA11C8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7595E251" w14:textId="0850A420" w:rsidR="00B508F6" w:rsidRPr="000C345E" w:rsidRDefault="0086177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</w:t>
            </w:r>
            <w:r w:rsidR="00BA11C8">
              <w:rPr>
                <w:rFonts w:ascii="Times New Roman" w:hAnsi="Times New Roman"/>
                <w:sz w:val="16"/>
                <w:szCs w:val="16"/>
                <w:lang w:val="en-US"/>
              </w:rPr>
              <w:t>85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</w:t>
            </w:r>
            <w:r w:rsidR="00E02E8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1</w:t>
            </w:r>
            <w:r w:rsidR="00BA11C8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="00E02E8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E02E8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E02E8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E02E8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121837F0" w14:textId="2B8E160B" w:rsidR="00B508F6" w:rsidRPr="000C345E" w:rsidRDefault="00E02E8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4626A510" w14:textId="43BC9BF4" w:rsidR="00B508F6" w:rsidRPr="000C345E" w:rsidRDefault="00D65C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2.7</w:t>
            </w:r>
            <w:r w:rsidR="006B39C3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6B39C3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53973D77" w14:textId="73DD74C2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6C1DD239" w14:textId="294ACB2F" w:rsidR="00B508F6" w:rsidRPr="000C345E" w:rsidRDefault="00D65C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4F16C64C" w14:textId="2DE87833" w:rsidR="00B508F6" w:rsidRPr="000C345E" w:rsidRDefault="008304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0.2</w:t>
            </w:r>
          </w:p>
        </w:tc>
      </w:tr>
      <w:tr w:rsidR="00B508F6" w:rsidRPr="000C345E" w14:paraId="0851B54F" w14:textId="77777777" w:rsidTr="00B508F6">
        <w:trPr>
          <w:trHeight w:val="427"/>
        </w:trPr>
        <w:tc>
          <w:tcPr>
            <w:tcW w:w="993" w:type="dxa"/>
          </w:tcPr>
          <w:p w14:paraId="1CDF549D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Scandium (Sc)</w:t>
            </w:r>
          </w:p>
        </w:tc>
        <w:tc>
          <w:tcPr>
            <w:tcW w:w="929" w:type="dxa"/>
          </w:tcPr>
          <w:p w14:paraId="3EBDD2F7" w14:textId="39E596D4" w:rsidR="00B508F6" w:rsidRPr="000C345E" w:rsidRDefault="0083049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135335F5" w14:textId="1F6E29EC" w:rsidR="00B508F6" w:rsidRPr="000C345E" w:rsidRDefault="00EF6AA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929" w:type="dxa"/>
          </w:tcPr>
          <w:p w14:paraId="7A49C4E1" w14:textId="58A033E9" w:rsidR="00B508F6" w:rsidRPr="000C345E" w:rsidRDefault="00EF6AA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2.42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7B12D383" w14:textId="203ADF5D" w:rsidR="00B508F6" w:rsidRPr="000C345E" w:rsidRDefault="00A5454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FC337C"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="00FC337C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FC337C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FC337C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FC337C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30" w:type="dxa"/>
          </w:tcPr>
          <w:p w14:paraId="1C493876" w14:textId="3EE28C9E" w:rsidR="00B508F6" w:rsidRPr="000C345E" w:rsidRDefault="00FC33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  <w:tc>
          <w:tcPr>
            <w:tcW w:w="929" w:type="dxa"/>
          </w:tcPr>
          <w:p w14:paraId="4007C1B0" w14:textId="1A6D60AD" w:rsidR="00B508F6" w:rsidRPr="000C345E" w:rsidRDefault="00FC337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2.31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049E46F8" w14:textId="11D52539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47155D41" w14:textId="7C0C82C3" w:rsidR="00B508F6" w:rsidRPr="000C345E" w:rsidRDefault="00F83CD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930" w:type="dxa"/>
          </w:tcPr>
          <w:p w14:paraId="19A75331" w14:textId="684EC823" w:rsidR="00B508F6" w:rsidRPr="000C345E" w:rsidRDefault="00F83CD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0.4</w:t>
            </w:r>
          </w:p>
        </w:tc>
      </w:tr>
      <w:tr w:rsidR="00B508F6" w:rsidRPr="000C345E" w14:paraId="3BBE8CDE" w14:textId="77777777" w:rsidTr="00B508F6">
        <w:trPr>
          <w:trHeight w:val="427"/>
        </w:trPr>
        <w:tc>
          <w:tcPr>
            <w:tcW w:w="993" w:type="dxa"/>
          </w:tcPr>
          <w:p w14:paraId="41A549FA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Silver (Ag)</w:t>
            </w:r>
          </w:p>
        </w:tc>
        <w:tc>
          <w:tcPr>
            <w:tcW w:w="929" w:type="dxa"/>
          </w:tcPr>
          <w:p w14:paraId="7D13D116" w14:textId="51A579C7" w:rsidR="00B508F6" w:rsidRPr="000C345E" w:rsidRDefault="00F83CD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 ± 2</w:t>
            </w:r>
          </w:p>
        </w:tc>
        <w:tc>
          <w:tcPr>
            <w:tcW w:w="929" w:type="dxa"/>
          </w:tcPr>
          <w:p w14:paraId="7C492DF4" w14:textId="4B5A67E2" w:rsidR="00B508F6" w:rsidRPr="000C345E" w:rsidRDefault="0060796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  <w:tc>
          <w:tcPr>
            <w:tcW w:w="929" w:type="dxa"/>
          </w:tcPr>
          <w:p w14:paraId="1E74D850" w14:textId="5D85A218" w:rsidR="00B508F6" w:rsidRPr="000C345E" w:rsidRDefault="006C1BF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</w:t>
            </w:r>
            <w:r w:rsidR="00E161B5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161B5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039B337B" w14:textId="4D3F285A" w:rsidR="00B508F6" w:rsidRPr="000C345E" w:rsidRDefault="006C1BF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2.553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7412B4EC" w14:textId="0697F3D9" w:rsidR="00B508F6" w:rsidRPr="000C345E" w:rsidRDefault="003602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1.95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0CB3A744" w14:textId="3E29CEE0" w:rsidR="00B508F6" w:rsidRPr="000C345E" w:rsidRDefault="0036021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1.79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632493F9" w14:textId="3901C12B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0D4DA11C" w14:textId="7BAF8D6C" w:rsidR="00B508F6" w:rsidRPr="000C345E" w:rsidRDefault="007754B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30" w:type="dxa"/>
          </w:tcPr>
          <w:p w14:paraId="762A66FE" w14:textId="3BFE0981" w:rsidR="00B508F6" w:rsidRPr="000C345E" w:rsidRDefault="007754B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</w:t>
            </w:r>
            <w:r w:rsidR="004D4D3C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0.1</w:t>
            </w:r>
            <w:r w:rsidR="004D4D3C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</w:tr>
      <w:tr w:rsidR="00B508F6" w:rsidRPr="000C345E" w14:paraId="4EA6A4B1" w14:textId="77777777" w:rsidTr="00B508F6">
        <w:trPr>
          <w:trHeight w:val="427"/>
        </w:trPr>
        <w:tc>
          <w:tcPr>
            <w:tcW w:w="993" w:type="dxa"/>
          </w:tcPr>
          <w:p w14:paraId="182F049B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Strontium (Sr)</w:t>
            </w:r>
          </w:p>
        </w:tc>
        <w:tc>
          <w:tcPr>
            <w:tcW w:w="929" w:type="dxa"/>
          </w:tcPr>
          <w:p w14:paraId="5ED06D9F" w14:textId="477D5623" w:rsidR="00B508F6" w:rsidRPr="000C345E" w:rsidRDefault="00B10AB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7D0A5941" w14:textId="12E43605" w:rsidR="00B508F6" w:rsidRPr="000C345E" w:rsidRDefault="00B10AB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 ± 0.7</w:t>
            </w:r>
          </w:p>
        </w:tc>
        <w:tc>
          <w:tcPr>
            <w:tcW w:w="929" w:type="dxa"/>
          </w:tcPr>
          <w:p w14:paraId="110F136B" w14:textId="2D2BBE8D" w:rsidR="00B508F6" w:rsidRPr="000C345E" w:rsidRDefault="005359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0A68ACA4" w14:textId="53164260" w:rsidR="00B508F6" w:rsidRPr="000C345E" w:rsidRDefault="0053595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4.5</w:t>
            </w:r>
            <w:r w:rsidR="007C239C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7C239C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30" w:type="dxa"/>
          </w:tcPr>
          <w:p w14:paraId="6CB3CEF7" w14:textId="0C5D3908" w:rsidR="00B508F6" w:rsidRPr="000C345E" w:rsidRDefault="002D58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</w:t>
            </w:r>
            <w:r w:rsidR="007C239C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</w:t>
            </w:r>
            <w:r w:rsidR="007C239C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929" w:type="dxa"/>
          </w:tcPr>
          <w:p w14:paraId="4917CD32" w14:textId="6A8DCBA9" w:rsidR="00B508F6" w:rsidRPr="000C345E" w:rsidRDefault="002D585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1.63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3127CD8F" w14:textId="135C50B6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5F05AAFC" w14:textId="316D72BA" w:rsidR="00B508F6" w:rsidRPr="000C345E" w:rsidRDefault="00CE374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</w:t>
            </w:r>
            <w:r w:rsidR="00EC3631">
              <w:rPr>
                <w:rFonts w:ascii="Times New Roman" w:hAnsi="Times New Roman"/>
                <w:sz w:val="16"/>
                <w:szCs w:val="16"/>
                <w:lang w:val="en-US"/>
              </w:rPr>
              <w:t>66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EC3631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30" w:type="dxa"/>
          </w:tcPr>
          <w:p w14:paraId="777D5CAF" w14:textId="18BB6449" w:rsidR="00B508F6" w:rsidRPr="000C345E" w:rsidRDefault="00CE374C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0.74 ± 0.04</w:t>
            </w:r>
          </w:p>
        </w:tc>
      </w:tr>
      <w:tr w:rsidR="00B508F6" w:rsidRPr="000C345E" w14:paraId="5641C810" w14:textId="77777777" w:rsidTr="00B508F6">
        <w:trPr>
          <w:trHeight w:val="427"/>
        </w:trPr>
        <w:tc>
          <w:tcPr>
            <w:tcW w:w="993" w:type="dxa"/>
          </w:tcPr>
          <w:p w14:paraId="6A08E8F9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Thallium (Tl)</w:t>
            </w:r>
          </w:p>
        </w:tc>
        <w:tc>
          <w:tcPr>
            <w:tcW w:w="929" w:type="dxa"/>
          </w:tcPr>
          <w:p w14:paraId="72DE8E04" w14:textId="6D7D1F3E" w:rsidR="00B508F6" w:rsidRPr="000C345E" w:rsidRDefault="00A37D0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3.98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5EFB2F6E" w14:textId="709AE791" w:rsidR="00B508F6" w:rsidRPr="000C345E" w:rsidRDefault="00E934E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 ± 0.6</w:t>
            </w:r>
          </w:p>
        </w:tc>
        <w:tc>
          <w:tcPr>
            <w:tcW w:w="929" w:type="dxa"/>
          </w:tcPr>
          <w:p w14:paraId="65577217" w14:textId="6C212860" w:rsidR="00B508F6" w:rsidRPr="000C345E" w:rsidRDefault="00E934E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="007C20E9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7C20E9"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  <w:tc>
          <w:tcPr>
            <w:tcW w:w="929" w:type="dxa"/>
          </w:tcPr>
          <w:p w14:paraId="66C0C21B" w14:textId="7BD53767" w:rsidR="00B508F6" w:rsidRPr="000C345E" w:rsidRDefault="00E934E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13.6 ± 0.2</w:t>
            </w:r>
          </w:p>
        </w:tc>
        <w:tc>
          <w:tcPr>
            <w:tcW w:w="930" w:type="dxa"/>
          </w:tcPr>
          <w:p w14:paraId="0BE37947" w14:textId="3B0447FD" w:rsidR="00B508F6" w:rsidRPr="000C345E" w:rsidRDefault="00E934E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12</w:t>
            </w:r>
            <w:r w:rsidR="007C20E9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 w:rsidR="007C20E9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</w:p>
        </w:tc>
        <w:tc>
          <w:tcPr>
            <w:tcW w:w="929" w:type="dxa"/>
          </w:tcPr>
          <w:p w14:paraId="30B048C0" w14:textId="603DD70B" w:rsidR="00B508F6" w:rsidRPr="000C345E" w:rsidRDefault="00DC101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11.0 ± 0.6</w:t>
            </w:r>
          </w:p>
        </w:tc>
        <w:tc>
          <w:tcPr>
            <w:tcW w:w="929" w:type="dxa"/>
          </w:tcPr>
          <w:p w14:paraId="75E3AAD0" w14:textId="57911189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3A1CEF30" w14:textId="6172DF4F" w:rsidR="00B508F6" w:rsidRPr="000C345E" w:rsidRDefault="00DC101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30" w:type="dxa"/>
          </w:tcPr>
          <w:p w14:paraId="0310E792" w14:textId="464A48D8" w:rsidR="00B508F6" w:rsidRPr="000C345E" w:rsidRDefault="00304B29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</w:t>
            </w:r>
            <w:r w:rsidR="00DC101D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.2</w:t>
            </w:r>
          </w:p>
        </w:tc>
      </w:tr>
      <w:tr w:rsidR="00B508F6" w:rsidRPr="000C345E" w14:paraId="110F4966" w14:textId="77777777" w:rsidTr="00B508F6">
        <w:trPr>
          <w:trHeight w:val="427"/>
        </w:trPr>
        <w:tc>
          <w:tcPr>
            <w:tcW w:w="993" w:type="dxa"/>
          </w:tcPr>
          <w:p w14:paraId="34A4FB22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Thorium (Th)</w:t>
            </w:r>
          </w:p>
        </w:tc>
        <w:tc>
          <w:tcPr>
            <w:tcW w:w="929" w:type="dxa"/>
          </w:tcPr>
          <w:p w14:paraId="384321B7" w14:textId="1AFDCDD2" w:rsidR="00B508F6" w:rsidRPr="000C345E" w:rsidRDefault="002840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5E06D8">
              <w:rPr>
                <w:rFonts w:ascii="Times New Roman" w:hAnsi="Times New Roman"/>
                <w:sz w:val="16"/>
                <w:szCs w:val="16"/>
                <w:lang w:val="en-US"/>
              </w:rPr>
              <w:t>26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5E06D8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02714592" w14:textId="70E390B6" w:rsidR="00CF5B01" w:rsidRPr="000C345E" w:rsidRDefault="0028406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6.5</w:t>
            </w:r>
            <w:r w:rsidR="005E06D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CF5B01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5E06D8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 w:rsidR="00CF5B01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CF5B01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CF5B01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CF5B01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4E86AE95" w14:textId="7482FFED" w:rsidR="00B508F6" w:rsidRPr="000C345E" w:rsidRDefault="00CF5B0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4B230D">
              <w:rPr>
                <w:rFonts w:ascii="Times New Roman" w:hAnsi="Times New Roman"/>
                <w:sz w:val="16"/>
                <w:szCs w:val="16"/>
                <w:lang w:val="en-US"/>
              </w:rPr>
              <w:t>25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4B230D">
              <w:rPr>
                <w:rFonts w:ascii="Times New Roman" w:hAnsi="Times New Roman"/>
                <w:sz w:val="16"/>
                <w:szCs w:val="16"/>
                <w:lang w:val="en-US"/>
              </w:rPr>
              <w:t>1.6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1FE45AFB" w14:textId="7DEAB1C7" w:rsidR="00B508F6" w:rsidRPr="000C345E" w:rsidRDefault="00EE6F9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30" w:type="dxa"/>
          </w:tcPr>
          <w:p w14:paraId="1683194A" w14:textId="68BD8F12" w:rsidR="00B508F6" w:rsidRPr="000C345E" w:rsidRDefault="00EE6F9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4B230D">
              <w:rPr>
                <w:rFonts w:ascii="Times New Roman" w:hAnsi="Times New Roman"/>
                <w:sz w:val="16"/>
                <w:szCs w:val="16"/>
                <w:lang w:val="en-US"/>
              </w:rPr>
              <w:t>26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4B230D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 w:rsidR="009C4846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9C4846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9C4846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9C4846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3E6DF803" w14:textId="133D3895" w:rsidR="00B508F6" w:rsidRPr="000C345E" w:rsidRDefault="009C484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4B230D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4B230D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</w:tcPr>
          <w:p w14:paraId="1BD0538C" w14:textId="735A902E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2221EE23" w14:textId="42E49393" w:rsidR="00B508F6" w:rsidRPr="000C345E" w:rsidRDefault="00370F3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0.3</w:t>
            </w:r>
          </w:p>
        </w:tc>
        <w:tc>
          <w:tcPr>
            <w:tcW w:w="930" w:type="dxa"/>
          </w:tcPr>
          <w:p w14:paraId="0AB98B1C" w14:textId="67EDFBFA" w:rsidR="00B508F6" w:rsidRPr="000C345E" w:rsidRDefault="00370F3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0.6</w:t>
            </w:r>
          </w:p>
        </w:tc>
      </w:tr>
      <w:tr w:rsidR="00B508F6" w:rsidRPr="000C345E" w14:paraId="47F7E84C" w14:textId="77777777" w:rsidTr="00B508F6">
        <w:trPr>
          <w:trHeight w:val="427"/>
        </w:trPr>
        <w:tc>
          <w:tcPr>
            <w:tcW w:w="993" w:type="dxa"/>
          </w:tcPr>
          <w:p w14:paraId="127F8B0D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Tin (Sn)</w:t>
            </w:r>
          </w:p>
        </w:tc>
        <w:tc>
          <w:tcPr>
            <w:tcW w:w="929" w:type="dxa"/>
          </w:tcPr>
          <w:p w14:paraId="42061FA7" w14:textId="3EA63E38" w:rsidR="00B508F6" w:rsidRPr="000C345E" w:rsidRDefault="00D0613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0.127 ± 0.002</w:t>
            </w:r>
          </w:p>
        </w:tc>
        <w:tc>
          <w:tcPr>
            <w:tcW w:w="929" w:type="dxa"/>
          </w:tcPr>
          <w:p w14:paraId="7FF930C4" w14:textId="1A8164F4" w:rsidR="00B508F6" w:rsidRPr="000C345E" w:rsidRDefault="00D0613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0.142 ± 0.006</w:t>
            </w:r>
          </w:p>
        </w:tc>
        <w:tc>
          <w:tcPr>
            <w:tcW w:w="929" w:type="dxa"/>
          </w:tcPr>
          <w:p w14:paraId="15D0CD03" w14:textId="5F8F5CF9" w:rsidR="00B508F6" w:rsidRPr="000C345E" w:rsidRDefault="00D0613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0.134 ± 0.003</w:t>
            </w:r>
          </w:p>
        </w:tc>
        <w:tc>
          <w:tcPr>
            <w:tcW w:w="929" w:type="dxa"/>
          </w:tcPr>
          <w:p w14:paraId="06559EAC" w14:textId="233865C8" w:rsidR="00B508F6" w:rsidRPr="000C345E" w:rsidRDefault="00A9186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0.132 ± 0.004</w:t>
            </w:r>
          </w:p>
        </w:tc>
        <w:tc>
          <w:tcPr>
            <w:tcW w:w="930" w:type="dxa"/>
          </w:tcPr>
          <w:p w14:paraId="1DB4D0E7" w14:textId="3F3766C3" w:rsidR="00B508F6" w:rsidRPr="000C345E" w:rsidRDefault="00A9186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0.112</w:t>
            </w:r>
            <w:r w:rsidR="00761B8F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0.00</w:t>
            </w:r>
            <w:r w:rsidR="00761B8F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929" w:type="dxa"/>
          </w:tcPr>
          <w:p w14:paraId="3CBEEC09" w14:textId="15FEEA8E" w:rsidR="00B508F6" w:rsidRPr="000C345E" w:rsidRDefault="0062692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0.115 ± 0.003</w:t>
            </w:r>
          </w:p>
        </w:tc>
        <w:tc>
          <w:tcPr>
            <w:tcW w:w="929" w:type="dxa"/>
          </w:tcPr>
          <w:p w14:paraId="0371DF01" w14:textId="745A25A0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4284D2A6" w14:textId="42918CBC" w:rsidR="00B508F6" w:rsidRPr="000C345E" w:rsidRDefault="0062692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30" w:type="dxa"/>
          </w:tcPr>
          <w:p w14:paraId="7C92075D" w14:textId="78723E10" w:rsidR="00B508F6" w:rsidRPr="000C345E" w:rsidRDefault="00DE7C5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</w:p>
        </w:tc>
      </w:tr>
      <w:tr w:rsidR="00B508F6" w:rsidRPr="000C345E" w14:paraId="161FDC77" w14:textId="77777777" w:rsidTr="00B508F6">
        <w:trPr>
          <w:trHeight w:val="427"/>
        </w:trPr>
        <w:tc>
          <w:tcPr>
            <w:tcW w:w="993" w:type="dxa"/>
          </w:tcPr>
          <w:p w14:paraId="0BEAC900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Uranium (U)</w:t>
            </w:r>
          </w:p>
        </w:tc>
        <w:tc>
          <w:tcPr>
            <w:tcW w:w="929" w:type="dxa"/>
          </w:tcPr>
          <w:p w14:paraId="492DC01E" w14:textId="5CD4A8F2" w:rsidR="00B508F6" w:rsidRPr="000C345E" w:rsidRDefault="007E20F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9" w:type="dxa"/>
          </w:tcPr>
          <w:p w14:paraId="7B3024CC" w14:textId="059E988A" w:rsidR="00B508F6" w:rsidRPr="000C345E" w:rsidRDefault="005145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9" w:type="dxa"/>
          </w:tcPr>
          <w:p w14:paraId="0100A784" w14:textId="38927C35" w:rsidR="00B508F6" w:rsidRPr="000C345E" w:rsidRDefault="0051450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E907E6">
              <w:rPr>
                <w:rFonts w:ascii="Times New Roman" w:hAnsi="Times New Roman"/>
                <w:sz w:val="16"/>
                <w:szCs w:val="16"/>
                <w:lang w:val="en-US"/>
              </w:rPr>
              <w:t>86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3F3F6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="00E907E6"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3F3F68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3F3F68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3F3F68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3F3F68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11271ABE" w14:textId="5CB51C06" w:rsidR="00B508F6" w:rsidRPr="000C345E" w:rsidRDefault="003F3F6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</w:t>
            </w:r>
            <w:r w:rsidR="00E907E6">
              <w:rPr>
                <w:rFonts w:ascii="Times New Roman" w:hAnsi="Times New Roman"/>
                <w:sz w:val="16"/>
                <w:szCs w:val="16"/>
                <w:lang w:val="en-US"/>
              </w:rPr>
              <w:t>59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907E6">
              <w:rPr>
                <w:rFonts w:ascii="Times New Roman" w:hAnsi="Times New Roman"/>
                <w:sz w:val="16"/>
                <w:szCs w:val="16"/>
                <w:lang w:val="en-US"/>
              </w:rPr>
              <w:t>1.8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2439AFD0" w14:textId="177FB40F" w:rsidR="00B508F6" w:rsidRPr="000C345E" w:rsidRDefault="005E3AB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6.15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929" w:type="dxa"/>
          </w:tcPr>
          <w:p w14:paraId="541A73CC" w14:textId="32320D9A" w:rsidR="00B508F6" w:rsidRPr="000C345E" w:rsidRDefault="005E3ABE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 w:rsidR="00263921">
              <w:rPr>
                <w:rFonts w:ascii="Times New Roman" w:hAnsi="Times New Roman"/>
                <w:sz w:val="16"/>
                <w:szCs w:val="16"/>
                <w:lang w:val="en-US"/>
              </w:rPr>
              <w:t>49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263921"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15D94845" w14:textId="025B6697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4BB6311E" w14:textId="4C2A1003" w:rsidR="00B508F6" w:rsidRPr="000C345E" w:rsidRDefault="007D1B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5.6</w:t>
            </w:r>
            <w:r w:rsidR="00263921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63921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278732A0" w14:textId="672CCC1B" w:rsidR="00B508F6" w:rsidRPr="000C345E" w:rsidRDefault="007D1BE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0.2 ± 0.3</w:t>
            </w:r>
          </w:p>
        </w:tc>
      </w:tr>
      <w:tr w:rsidR="00B508F6" w:rsidRPr="000C345E" w14:paraId="65BB0BAA" w14:textId="77777777" w:rsidTr="00B508F6">
        <w:trPr>
          <w:trHeight w:val="427"/>
        </w:trPr>
        <w:tc>
          <w:tcPr>
            <w:tcW w:w="993" w:type="dxa"/>
          </w:tcPr>
          <w:p w14:paraId="5F59832A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Ytterbium (Yb)</w:t>
            </w:r>
          </w:p>
        </w:tc>
        <w:tc>
          <w:tcPr>
            <w:tcW w:w="929" w:type="dxa"/>
          </w:tcPr>
          <w:p w14:paraId="0809DC78" w14:textId="046CCEDB" w:rsidR="00B508F6" w:rsidRPr="000C345E" w:rsidRDefault="007008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5.43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7D5BA4E2" w14:textId="7904DB3C" w:rsidR="00B508F6" w:rsidRPr="000C345E" w:rsidRDefault="007008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0.6</w:t>
            </w:r>
          </w:p>
        </w:tc>
        <w:tc>
          <w:tcPr>
            <w:tcW w:w="929" w:type="dxa"/>
          </w:tcPr>
          <w:p w14:paraId="3FD16245" w14:textId="1D39C3AE" w:rsidR="00B508F6" w:rsidRPr="000C345E" w:rsidRDefault="00700830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1404F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="0021404F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21404F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21404F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21404F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5EB3C7C2" w14:textId="1CB2E1B1" w:rsidR="00B508F6" w:rsidRPr="000C345E" w:rsidRDefault="0021404F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9.</w:t>
            </w:r>
            <w:r w:rsidR="000B04EE">
              <w:rPr>
                <w:rFonts w:ascii="Times New Roman" w:hAnsi="Times New Roman"/>
                <w:sz w:val="16"/>
                <w:szCs w:val="16"/>
                <w:lang w:val="en-US"/>
              </w:rPr>
              <w:t>15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0B04EE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30" w:type="dxa"/>
          </w:tcPr>
          <w:p w14:paraId="32033D63" w14:textId="02FD6AC4" w:rsidR="00B508F6" w:rsidRPr="000C345E" w:rsidRDefault="00113963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4.29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4156C59F" w14:textId="5BDAC8AF" w:rsidR="00B508F6" w:rsidRPr="000C345E" w:rsidRDefault="00370C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6.99</w:t>
            </w:r>
            <w:r w:rsidR="0011396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1396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1396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1396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 w:rsidR="00113963"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.1</w:t>
            </w:r>
            <w:r w:rsidR="00113963"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 w:rsidR="00113963"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="00113963"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 w:rsidR="00113963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929" w:type="dxa"/>
          </w:tcPr>
          <w:p w14:paraId="38E8499E" w14:textId="077B50E0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425CF89B" w14:textId="099F70B7" w:rsidR="00B508F6" w:rsidRPr="000C345E" w:rsidRDefault="00B17F8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6.41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03BA33B8" w14:textId="6537D470" w:rsidR="00B508F6" w:rsidRPr="000C345E" w:rsidRDefault="00370C2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</w:t>
            </w:r>
            <w:r w:rsidR="00B17F8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.0</w:t>
            </w:r>
          </w:p>
        </w:tc>
      </w:tr>
      <w:tr w:rsidR="00B508F6" w:rsidRPr="000C345E" w14:paraId="0A01E6A9" w14:textId="77777777" w:rsidTr="00B508F6">
        <w:trPr>
          <w:trHeight w:val="427"/>
        </w:trPr>
        <w:tc>
          <w:tcPr>
            <w:tcW w:w="993" w:type="dxa"/>
          </w:tcPr>
          <w:p w14:paraId="53BB6CD2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Yttrium (Y)</w:t>
            </w:r>
          </w:p>
        </w:tc>
        <w:tc>
          <w:tcPr>
            <w:tcW w:w="929" w:type="dxa"/>
          </w:tcPr>
          <w:p w14:paraId="584A9BFD" w14:textId="7D6DF2F2" w:rsidR="00B508F6" w:rsidRPr="000C345E" w:rsidRDefault="00CE1F42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4.58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929" w:type="dxa"/>
          </w:tcPr>
          <w:p w14:paraId="414F21BC" w14:textId="299A2A09" w:rsidR="00B508F6" w:rsidRPr="000C345E" w:rsidRDefault="006027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0.5 ± 0.7</w:t>
            </w:r>
          </w:p>
        </w:tc>
        <w:tc>
          <w:tcPr>
            <w:tcW w:w="929" w:type="dxa"/>
          </w:tcPr>
          <w:p w14:paraId="13CE078F" w14:textId="140BC086" w:rsidR="00B508F6" w:rsidRPr="000C345E" w:rsidRDefault="00602727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6204BFC1" w14:textId="3DCD51C2" w:rsidR="00B508F6" w:rsidRPr="000C345E" w:rsidRDefault="00BA386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30" w:type="dxa"/>
          </w:tcPr>
          <w:p w14:paraId="6B3D41E7" w14:textId="1F8B2BEB" w:rsidR="00B508F6" w:rsidRPr="000C345E" w:rsidRDefault="00BA386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8.75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4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929" w:type="dxa"/>
          </w:tcPr>
          <w:p w14:paraId="28161F40" w14:textId="056A9678" w:rsidR="00B508F6" w:rsidRPr="000C345E" w:rsidRDefault="00276D4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1.34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5</w:t>
            </w:r>
          </w:p>
        </w:tc>
        <w:tc>
          <w:tcPr>
            <w:tcW w:w="929" w:type="dxa"/>
          </w:tcPr>
          <w:p w14:paraId="73B9961D" w14:textId="20DA66B0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31C0DBC2" w14:textId="08BBA554" w:rsidR="00B508F6" w:rsidRPr="000C345E" w:rsidRDefault="000A6F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1.1</w:t>
            </w:r>
            <w:r w:rsidR="00607403">
              <w:rPr>
                <w:rFonts w:ascii="Times New Roman" w:hAnsi="Times New Roman"/>
                <w:sz w:val="16"/>
                <w:szCs w:val="16"/>
                <w:lang w:val="en-US"/>
              </w:rPr>
              <w:t>798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3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607403">
              <w:rPr>
                <w:rFonts w:ascii="Times New Roman" w:hAnsi="Times New Roman"/>
                <w:sz w:val="16"/>
                <w:szCs w:val="16"/>
                <w:lang w:val="en-US"/>
              </w:rPr>
              <w:t>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6</w:t>
            </w:r>
          </w:p>
        </w:tc>
        <w:tc>
          <w:tcPr>
            <w:tcW w:w="930" w:type="dxa"/>
          </w:tcPr>
          <w:p w14:paraId="4EBB79D1" w14:textId="0D007A3C" w:rsidR="00B508F6" w:rsidRPr="000C345E" w:rsidRDefault="000A6FE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</w:tr>
      <w:tr w:rsidR="00B508F6" w:rsidRPr="000C345E" w14:paraId="5D0DE59F" w14:textId="77777777" w:rsidTr="00B508F6">
        <w:trPr>
          <w:trHeight w:val="427"/>
        </w:trPr>
        <w:tc>
          <w:tcPr>
            <w:tcW w:w="993" w:type="dxa"/>
          </w:tcPr>
          <w:p w14:paraId="05FAA821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t>Zinc (Zn)</w:t>
            </w:r>
          </w:p>
        </w:tc>
        <w:tc>
          <w:tcPr>
            <w:tcW w:w="929" w:type="dxa"/>
          </w:tcPr>
          <w:p w14:paraId="7C10BF72" w14:textId="7B6A9C5F" w:rsidR="00B508F6" w:rsidRPr="000C345E" w:rsidRDefault="00820FA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0.71 ± 0.02</w:t>
            </w:r>
          </w:p>
        </w:tc>
        <w:tc>
          <w:tcPr>
            <w:tcW w:w="929" w:type="dxa"/>
          </w:tcPr>
          <w:p w14:paraId="298D60DE" w14:textId="1FC7EC65" w:rsidR="00B508F6" w:rsidRPr="000C345E" w:rsidRDefault="00820FA5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0.69 ± 0.03</w:t>
            </w:r>
          </w:p>
        </w:tc>
        <w:tc>
          <w:tcPr>
            <w:tcW w:w="929" w:type="dxa"/>
          </w:tcPr>
          <w:p w14:paraId="2FC9E038" w14:textId="38FCEE8A" w:rsidR="00B508F6" w:rsidRPr="000C345E" w:rsidRDefault="00135C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0.74</w:t>
            </w:r>
            <w:r w:rsidR="00EA1FD8">
              <w:rPr>
                <w:rFonts w:ascii="Times New Roman" w:hAnsi="Times New Roman"/>
                <w:sz w:val="16"/>
                <w:szCs w:val="16"/>
                <w:lang w:val="en-US"/>
              </w:rPr>
              <w:t>46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± 0.00</w:t>
            </w:r>
            <w:r w:rsidR="00EA1FD8">
              <w:rPr>
                <w:rFonts w:ascii="Times New Roman" w:hAnsi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929" w:type="dxa"/>
          </w:tcPr>
          <w:p w14:paraId="6EAB8754" w14:textId="616CF021" w:rsidR="00B508F6" w:rsidRPr="000C345E" w:rsidRDefault="00135C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0.86 ± 0.06</w:t>
            </w:r>
          </w:p>
        </w:tc>
        <w:tc>
          <w:tcPr>
            <w:tcW w:w="930" w:type="dxa"/>
          </w:tcPr>
          <w:p w14:paraId="45738A31" w14:textId="70C8FC92" w:rsidR="00B508F6" w:rsidRPr="000C345E" w:rsidRDefault="00135CB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0.77 ± 0.03</w:t>
            </w:r>
          </w:p>
        </w:tc>
        <w:tc>
          <w:tcPr>
            <w:tcW w:w="929" w:type="dxa"/>
          </w:tcPr>
          <w:p w14:paraId="7C894A32" w14:textId="130BAA03" w:rsidR="00B508F6" w:rsidRPr="000C345E" w:rsidRDefault="008E6A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0.849 ± 0.006</w:t>
            </w:r>
          </w:p>
        </w:tc>
        <w:tc>
          <w:tcPr>
            <w:tcW w:w="929" w:type="dxa"/>
          </w:tcPr>
          <w:p w14:paraId="39F05C8C" w14:textId="75A23914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</w:tcPr>
          <w:p w14:paraId="551B2E6A" w14:textId="5B79907F" w:rsidR="00B508F6" w:rsidRPr="000C345E" w:rsidRDefault="008E6AB4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1.08 ± 0.07</w:t>
            </w:r>
          </w:p>
        </w:tc>
        <w:tc>
          <w:tcPr>
            <w:tcW w:w="930" w:type="dxa"/>
          </w:tcPr>
          <w:p w14:paraId="0ED08442" w14:textId="1727EDCF" w:rsidR="00B508F6" w:rsidRPr="000C345E" w:rsidRDefault="00C16A7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1.08 ± 0.09</w:t>
            </w:r>
          </w:p>
        </w:tc>
      </w:tr>
      <w:tr w:rsidR="00B508F6" w:rsidRPr="000C345E" w14:paraId="2BAF26CA" w14:textId="77777777" w:rsidTr="00B508F6">
        <w:trPr>
          <w:trHeight w:val="427"/>
        </w:trPr>
        <w:tc>
          <w:tcPr>
            <w:tcW w:w="993" w:type="dxa"/>
            <w:tcBorders>
              <w:bottom w:val="single" w:sz="8" w:space="0" w:color="000000"/>
            </w:tcBorders>
          </w:tcPr>
          <w:p w14:paraId="792EDFCC" w14:textId="77777777" w:rsidR="00B508F6" w:rsidRPr="000C345E" w:rsidRDefault="00B508F6" w:rsidP="001E342F">
            <w:pPr>
              <w:pStyle w:val="TableBody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C345E">
              <w:rPr>
                <w:rFonts w:ascii="Times New Roman" w:hAnsi="Times New Roman"/>
                <w:sz w:val="16"/>
                <w:szCs w:val="16"/>
                <w:lang w:val="en-US"/>
              </w:rPr>
              <w:lastRenderedPageBreak/>
              <w:t>Zirconium (Zr)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164C898D" w14:textId="1959EFE6" w:rsidR="00B508F6" w:rsidRPr="000C345E" w:rsidRDefault="00C16A7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EA1FD8">
              <w:rPr>
                <w:rFonts w:ascii="Times New Roman" w:hAnsi="Times New Roman"/>
                <w:sz w:val="16"/>
                <w:szCs w:val="16"/>
                <w:lang w:val="en-US"/>
              </w:rPr>
              <w:t>47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EA1FD8">
              <w:rPr>
                <w:rFonts w:ascii="Times New Roman" w:hAnsi="Times New Roman"/>
                <w:sz w:val="16"/>
                <w:szCs w:val="16"/>
                <w:lang w:val="en-US"/>
              </w:rPr>
              <w:t>1.5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1145A431" w14:textId="4E7CC5BA" w:rsidR="00B508F6" w:rsidRPr="000C345E" w:rsidRDefault="00AB5E9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0.3 ± 0.4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37B8A798" w14:textId="36794E69" w:rsidR="00B508F6" w:rsidRPr="000C345E" w:rsidRDefault="00AB5E9D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4.7</w:t>
            </w:r>
            <w:r w:rsidR="002D4192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2D4192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42024A1C" w14:textId="28DB7BEA" w:rsidR="00B508F6" w:rsidRPr="000C345E" w:rsidRDefault="002A424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 w:rsidR="002D4192">
              <w:rPr>
                <w:rFonts w:ascii="Times New Roman" w:hAnsi="Times New Roman"/>
                <w:sz w:val="16"/>
                <w:szCs w:val="16"/>
                <w:lang w:val="en-US"/>
              </w:rPr>
              <w:t>79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2D4192">
              <w:rPr>
                <w:rFonts w:ascii="Times New Roman" w:hAnsi="Times New Roman"/>
                <w:sz w:val="16"/>
                <w:szCs w:val="16"/>
                <w:lang w:val="en-US"/>
              </w:rPr>
              <w:t>1.9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30" w:type="dxa"/>
            <w:tcBorders>
              <w:bottom w:val="single" w:sz="8" w:space="0" w:color="000000"/>
            </w:tcBorders>
          </w:tcPr>
          <w:p w14:paraId="6CE1F07B" w14:textId="6F9B7534" w:rsidR="00B508F6" w:rsidRPr="000C345E" w:rsidRDefault="002A4241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5.</w:t>
            </w:r>
            <w:r w:rsidR="002D4192">
              <w:rPr>
                <w:rFonts w:ascii="Times New Roman" w:hAnsi="Times New Roman"/>
                <w:sz w:val="16"/>
                <w:szCs w:val="16"/>
                <w:lang w:val="en-US"/>
              </w:rPr>
              <w:t>06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1</w:t>
            </w:r>
            <w:r w:rsidR="002D4192">
              <w:rPr>
                <w:rFonts w:ascii="Times New Roman" w:hAnsi="Times New Roman"/>
                <w:sz w:val="16"/>
                <w:szCs w:val="16"/>
                <w:lang w:val="en-US"/>
              </w:rPr>
              <w:t>.4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32D3967F" w14:textId="4B45169F" w:rsidR="00B508F6" w:rsidRPr="000C345E" w:rsidRDefault="005B1E2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6.0</w:t>
            </w:r>
            <w:r w:rsidR="008F722F">
              <w:rPr>
                <w:rFonts w:ascii="Times New Roman" w:hAnsi="Times New Roman"/>
                <w:sz w:val="16"/>
                <w:szCs w:val="16"/>
                <w:lang w:val="en-US"/>
              </w:rPr>
              <w:t>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± </w:t>
            </w:r>
            <w:r w:rsidR="008F722F">
              <w:rPr>
                <w:rFonts w:ascii="Times New Roman" w:hAnsi="Times New Roman"/>
                <w:sz w:val="16"/>
                <w:szCs w:val="16"/>
                <w:lang w:val="en-US"/>
              </w:rPr>
              <w:t>1.7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7A414AB1" w14:textId="6B74AC56" w:rsidR="00B508F6" w:rsidRPr="000C345E" w:rsidRDefault="00B508F6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&lt; 2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35DB7039" w14:textId="505FABCC" w:rsidR="00B508F6" w:rsidRPr="000C345E" w:rsidRDefault="005B1E28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7.3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± 2</w:t>
            </w:r>
            <w:r>
              <w:rPr>
                <w:rFonts w:ascii="Symbol" w:eastAsia="Symbol" w:hAnsi="Symbol" w:cs="Symbol"/>
                <w:sz w:val="16"/>
                <w:szCs w:val="16"/>
                <w:lang w:val="en-US"/>
              </w:rPr>
              <w:t>´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FD5AC4"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  <w:lang w:val="en-US"/>
              </w:rPr>
              <w:t>3</w:t>
            </w:r>
          </w:p>
        </w:tc>
        <w:tc>
          <w:tcPr>
            <w:tcW w:w="930" w:type="dxa"/>
            <w:tcBorders>
              <w:bottom w:val="single" w:sz="8" w:space="0" w:color="000000"/>
            </w:tcBorders>
          </w:tcPr>
          <w:p w14:paraId="3E6D015D" w14:textId="36AABFFC" w:rsidR="00B508F6" w:rsidRPr="000C345E" w:rsidRDefault="00DF006A" w:rsidP="001E342F">
            <w:pPr>
              <w:pStyle w:val="TableBody"/>
              <w:jc w:val="left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0.4 ± 0.5</w:t>
            </w:r>
          </w:p>
        </w:tc>
      </w:tr>
    </w:tbl>
    <w:p w14:paraId="796FCE80" w14:textId="12A36820" w:rsidR="00CD65EC" w:rsidRPr="004E65D2" w:rsidRDefault="00CD65EC" w:rsidP="00CD65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E65D2">
        <w:rPr>
          <w:rFonts w:ascii="Times New Roman" w:hAnsi="Times New Roman"/>
          <w:sz w:val="18"/>
          <w:szCs w:val="18"/>
          <w:vertAlign w:val="superscript"/>
          <w:lang w:val="en-US"/>
        </w:rPr>
        <w:t xml:space="preserve"> [a]</w:t>
      </w:r>
      <w:r w:rsidR="00CC1959">
        <w:rPr>
          <w:rFonts w:ascii="Times New Roman" w:hAnsi="Times New Roman"/>
          <w:sz w:val="18"/>
          <w:szCs w:val="18"/>
          <w:lang w:val="en-US"/>
        </w:rPr>
        <w:t>All</w:t>
      </w:r>
      <w:r>
        <w:rPr>
          <w:rFonts w:ascii="Times New Roman" w:hAnsi="Times New Roman"/>
          <w:sz w:val="18"/>
          <w:szCs w:val="18"/>
          <w:lang w:val="en-US"/>
        </w:rPr>
        <w:t xml:space="preserve"> K</w:t>
      </w:r>
      <w:r w:rsidRPr="00F148F4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>
        <w:rPr>
          <w:rFonts w:ascii="Times New Roman" w:hAnsi="Times New Roman"/>
          <w:sz w:val="18"/>
          <w:szCs w:val="18"/>
          <w:lang w:val="en-US"/>
        </w:rPr>
        <w:t xml:space="preserve"> values were acquired using stable elements from a multi-element standard.</w:t>
      </w:r>
      <w:r w:rsidR="007C4C3B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7C4C3B" w:rsidRPr="00146DF3">
        <w:rPr>
          <w:rFonts w:ascii="Times New Roman" w:hAnsi="Times New Roman"/>
          <w:sz w:val="18"/>
          <w:szCs w:val="18"/>
          <w:vertAlign w:val="superscript"/>
          <w:lang w:val="en-US"/>
        </w:rPr>
        <w:t>[b]</w:t>
      </w:r>
      <w:r w:rsidR="007C4C3B">
        <w:rPr>
          <w:rFonts w:ascii="Times New Roman" w:hAnsi="Times New Roman"/>
          <w:sz w:val="18"/>
          <w:szCs w:val="18"/>
          <w:lang w:val="en-US"/>
        </w:rPr>
        <w:t xml:space="preserve"> The total procedural blank gave higher readings than the samples themselves. Hence a maximum K</w:t>
      </w:r>
      <w:r w:rsidR="007C4C3B" w:rsidRPr="003C65FF">
        <w:rPr>
          <w:rFonts w:ascii="Times New Roman" w:hAnsi="Times New Roman"/>
          <w:sz w:val="18"/>
          <w:szCs w:val="18"/>
          <w:vertAlign w:val="subscript"/>
          <w:lang w:val="en-US"/>
        </w:rPr>
        <w:t>D</w:t>
      </w:r>
      <w:r w:rsidR="007C4C3B">
        <w:rPr>
          <w:rFonts w:ascii="Times New Roman" w:hAnsi="Times New Roman"/>
          <w:sz w:val="18"/>
          <w:szCs w:val="18"/>
          <w:lang w:val="en-US"/>
        </w:rPr>
        <w:t xml:space="preserve"> value was established based on the highest readings and is denoted as “&lt; n”.</w:t>
      </w:r>
    </w:p>
    <w:p w14:paraId="63FC4BD6" w14:textId="77777777" w:rsidR="000E0836" w:rsidRDefault="000E083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15A2028" w14:textId="77777777" w:rsidR="005D7C42" w:rsidRDefault="005D7C4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C881FA6" w14:textId="77777777" w:rsidR="005D7C42" w:rsidRDefault="005D7C4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560460F" w14:textId="77777777" w:rsidR="005D7C42" w:rsidRDefault="005D7C4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6D5D906" w14:textId="6C4AD13D" w:rsidR="00DD4B2C" w:rsidRDefault="00792EB1" w:rsidP="005D7C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0D4A0707" wp14:editId="6480D5CD">
            <wp:extent cx="5943600" cy="3049270"/>
            <wp:effectExtent l="0" t="0" r="0" b="0"/>
            <wp:docPr id="1866329573" name="Picture 9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329573" name="Picture 9" descr="A screenshot of a grap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D15DB" w14:textId="01CF58CB" w:rsidR="005D7C42" w:rsidRDefault="005D7C42" w:rsidP="005D7C4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Elution profile for a range of stable elements on the CG71 resin support</w:t>
      </w:r>
      <w:r w:rsidR="00647D0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C51284">
        <w:rPr>
          <w:rFonts w:ascii="Times New Roman" w:hAnsi="Times New Roman" w:cs="Times New Roman"/>
          <w:sz w:val="24"/>
          <w:szCs w:val="24"/>
          <w:lang w:val="en-US"/>
        </w:rPr>
        <w:t>~</w:t>
      </w:r>
      <w:r w:rsidR="00647D0D">
        <w:rPr>
          <w:rFonts w:ascii="Times New Roman" w:hAnsi="Times New Roman" w:cs="Times New Roman"/>
          <w:sz w:val="24"/>
          <w:szCs w:val="24"/>
          <w:lang w:val="en-US"/>
        </w:rPr>
        <w:t xml:space="preserve">1 </w:t>
      </w:r>
      <w:r w:rsidR="00C51284">
        <w:rPr>
          <w:rFonts w:ascii="Calibri" w:hAnsi="Calibri" w:cs="Calibri"/>
          <w:sz w:val="24"/>
          <w:szCs w:val="24"/>
          <w:lang w:val="en-US"/>
        </w:rPr>
        <w:t>μ</w:t>
      </w:r>
      <w:r w:rsidR="00647D0D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C5128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D2060">
        <w:rPr>
          <w:rFonts w:ascii="Times New Roman" w:hAnsi="Times New Roman" w:cs="Times New Roman"/>
          <w:sz w:val="24"/>
          <w:szCs w:val="24"/>
          <w:lang w:val="en-US"/>
        </w:rPr>
        <w:t>of each element</w:t>
      </w:r>
      <w:r w:rsidR="00C51284">
        <w:rPr>
          <w:rFonts w:ascii="Times New Roman" w:hAnsi="Times New Roman" w:cs="Times New Roman"/>
          <w:sz w:val="24"/>
          <w:szCs w:val="24"/>
          <w:lang w:val="en-US"/>
        </w:rPr>
        <w:t xml:space="preserve">, 1 mL column volume, </w:t>
      </w:r>
      <w:r w:rsidR="006B40B0">
        <w:rPr>
          <w:rFonts w:ascii="Times New Roman" w:hAnsi="Times New Roman" w:cs="Times New Roman"/>
          <w:sz w:val="24"/>
          <w:szCs w:val="24"/>
          <w:lang w:val="en-US"/>
        </w:rPr>
        <w:t xml:space="preserve">300 </w:t>
      </w:r>
      <w:r w:rsidR="00C51284">
        <w:rPr>
          <w:rFonts w:ascii="Times New Roman" w:hAnsi="Times New Roman" w:cs="Times New Roman"/>
          <w:sz w:val="24"/>
          <w:szCs w:val="24"/>
          <w:lang w:val="en-US"/>
        </w:rPr>
        <w:t>mg resin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 xml:space="preserve"> support</w:t>
      </w:r>
      <w:r w:rsidR="00C51284">
        <w:rPr>
          <w:rFonts w:ascii="Times New Roman" w:hAnsi="Times New Roman" w:cs="Times New Roman"/>
          <w:sz w:val="24"/>
          <w:szCs w:val="24"/>
          <w:lang w:val="en-US"/>
        </w:rPr>
        <w:t>, ICP-MS. n = 3)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A7AEAB7" w14:textId="77777777" w:rsidR="005D7C42" w:rsidRDefault="005D7C4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BEA8568" w14:textId="13057ACE" w:rsidR="002132A8" w:rsidRDefault="002132A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2D5E44B" wp14:editId="6B296CBB">
            <wp:extent cx="5943600" cy="3042920"/>
            <wp:effectExtent l="0" t="0" r="0" b="5080"/>
            <wp:docPr id="775011813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011813" name="Picture 1" descr="A screenshot of a graph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030A6" w14:textId="3BA03251" w:rsidR="000E0836" w:rsidRDefault="000E083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C86597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Elution profile for</w:t>
      </w:r>
      <w:r w:rsidR="002132A8">
        <w:rPr>
          <w:rFonts w:ascii="Times New Roman" w:hAnsi="Times New Roman" w:cs="Times New Roman"/>
          <w:sz w:val="24"/>
          <w:szCs w:val="24"/>
          <w:lang w:val="en-US"/>
        </w:rPr>
        <w:t xml:space="preserve"> a range of stable elements on the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DBE-71 resin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 xml:space="preserve"> (~1 </w:t>
      </w:r>
      <w:r w:rsidR="007564C8">
        <w:rPr>
          <w:rFonts w:ascii="Calibri" w:hAnsi="Calibri" w:cs="Calibri"/>
          <w:sz w:val="24"/>
          <w:szCs w:val="24"/>
          <w:lang w:val="en-US"/>
        </w:rPr>
        <w:t>μ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>g of each element, 1 mL column volume, 300 mg resin, ICP-MS. n = 3).</w:t>
      </w:r>
    </w:p>
    <w:p w14:paraId="1A52B1CF" w14:textId="77777777" w:rsidR="00F00D6C" w:rsidRDefault="00F00D6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B3A5499" w14:textId="544C1E1F" w:rsidR="0013343B" w:rsidRDefault="005D7C4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72C6A80" wp14:editId="466CB2E0">
            <wp:extent cx="5943600" cy="3044825"/>
            <wp:effectExtent l="0" t="0" r="0" b="3175"/>
            <wp:docPr id="501591756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591756" name="Picture 2" descr="A screenshot of a graph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F3232" w14:textId="61000460" w:rsidR="002132A8" w:rsidRDefault="002132A8" w:rsidP="002132A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C86597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Elution profile for a range of stable elements on the DBE-300 resin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 xml:space="preserve"> (~1 </w:t>
      </w:r>
      <w:r w:rsidR="007564C8">
        <w:rPr>
          <w:rFonts w:ascii="Calibri" w:hAnsi="Calibri" w:cs="Calibri"/>
          <w:sz w:val="24"/>
          <w:szCs w:val="24"/>
          <w:lang w:val="en-US"/>
        </w:rPr>
        <w:t>μ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>g of each element, 1 mL column volume, 200 mg resin, ICP-MS. n = 3).</w:t>
      </w:r>
    </w:p>
    <w:p w14:paraId="1448ABAA" w14:textId="77777777" w:rsidR="005D7C42" w:rsidRDefault="005D7C42" w:rsidP="002132A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BE76A72" w14:textId="5CE92D5B" w:rsidR="00E352F2" w:rsidRDefault="00E352F2" w:rsidP="002132A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87DDC57" wp14:editId="55181B4B">
            <wp:extent cx="5943600" cy="3042920"/>
            <wp:effectExtent l="0" t="0" r="0" b="5080"/>
            <wp:docPr id="1845436880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436880" name="Picture 3" descr="A screenshot of a graph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B73F9" w14:textId="70BB167E" w:rsidR="005D7C42" w:rsidRDefault="005D7C42" w:rsidP="005D7C4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C8659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Elution profile for a range of stable elements on the DPE-71 resin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 xml:space="preserve"> (~1 </w:t>
      </w:r>
      <w:r w:rsidR="007564C8">
        <w:rPr>
          <w:rFonts w:ascii="Calibri" w:hAnsi="Calibri" w:cs="Calibri"/>
          <w:sz w:val="24"/>
          <w:szCs w:val="24"/>
          <w:lang w:val="en-US"/>
        </w:rPr>
        <w:t>μ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>g of each element, 1 mL column volume, 300 mg resin, ICP-MS. n = 3).</w:t>
      </w:r>
    </w:p>
    <w:p w14:paraId="35488CA4" w14:textId="77777777" w:rsidR="005D7C42" w:rsidRDefault="005D7C42" w:rsidP="005D7C4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3F5A310" w14:textId="3AC630E0" w:rsidR="00DC29B0" w:rsidRDefault="00F12E57" w:rsidP="005D7C4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04DD6B8" wp14:editId="69EA2BA7">
            <wp:extent cx="5943600" cy="3044825"/>
            <wp:effectExtent l="0" t="0" r="0" b="3175"/>
            <wp:docPr id="1867634815" name="Picture 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634815" name="Picture 4" descr="A screenshot of a graph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AA799" w14:textId="29A50F95" w:rsidR="005D7C42" w:rsidRDefault="005D7C42" w:rsidP="005D7C4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C86597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Elution profile for a range of stable elements on the DPE-300 resin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 xml:space="preserve"> (~1 </w:t>
      </w:r>
      <w:r w:rsidR="007564C8">
        <w:rPr>
          <w:rFonts w:ascii="Calibri" w:hAnsi="Calibri" w:cs="Calibri"/>
          <w:sz w:val="24"/>
          <w:szCs w:val="24"/>
          <w:lang w:val="en-US"/>
        </w:rPr>
        <w:t>μ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>g of each element, 1 mL column volume, 250 mg resin, ICP-MS. n = 3).</w:t>
      </w:r>
    </w:p>
    <w:p w14:paraId="11F6B022" w14:textId="77777777" w:rsidR="005D7C42" w:rsidRDefault="005D7C42" w:rsidP="005D7C4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9EC50F2" w14:textId="3A2C522F" w:rsidR="00F12E57" w:rsidRDefault="00651B33" w:rsidP="005D7C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5159B37C" wp14:editId="3599C6D5">
            <wp:extent cx="5943600" cy="3046730"/>
            <wp:effectExtent l="0" t="0" r="0" b="1270"/>
            <wp:docPr id="514299140" name="Picture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299140" name="Picture 5" descr="A screenshot of a graph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64483" w14:textId="6D169EFA" w:rsidR="005D7C42" w:rsidRDefault="005D7C42" w:rsidP="005D7C4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C86597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Elution profile for a range of stable elements on the DOE-71 resin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 xml:space="preserve"> (~1 </w:t>
      </w:r>
      <w:r w:rsidR="007564C8">
        <w:rPr>
          <w:rFonts w:ascii="Calibri" w:hAnsi="Calibri" w:cs="Calibri"/>
          <w:sz w:val="24"/>
          <w:szCs w:val="24"/>
          <w:lang w:val="en-US"/>
        </w:rPr>
        <w:t>μ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>g of each element, 1 mL column volume, 300 mg resin, ICP-MS. n = 3).</w:t>
      </w:r>
    </w:p>
    <w:p w14:paraId="5298BAA8" w14:textId="77777777" w:rsidR="005D7C42" w:rsidRDefault="005D7C42" w:rsidP="005D7C4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41A1F79" w14:textId="776A0F4E" w:rsidR="00AE2AF2" w:rsidRDefault="00A35367" w:rsidP="005D7C4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ADA0CFC" wp14:editId="2A3937AA">
            <wp:extent cx="5943600" cy="3055620"/>
            <wp:effectExtent l="0" t="0" r="0" b="0"/>
            <wp:docPr id="518400794" name="Picture 6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400794" name="Picture 6" descr="A graph of different colored lines&#10;&#10;Description automatically generated with medium confidenc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5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1F119" w14:textId="0F638A5A" w:rsidR="005D7C42" w:rsidRDefault="005D7C42" w:rsidP="005D7C4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C86597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Elution profile for a range of stable elements on the DOE-300 resin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 xml:space="preserve"> (~1 </w:t>
      </w:r>
      <w:r w:rsidR="007564C8">
        <w:rPr>
          <w:rFonts w:ascii="Calibri" w:hAnsi="Calibri" w:cs="Calibri"/>
          <w:sz w:val="24"/>
          <w:szCs w:val="24"/>
          <w:lang w:val="en-US"/>
        </w:rPr>
        <w:t>μ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>g of each element, 1 mL column volume, 250 mg resin, ICP-MS. n = 3).</w:t>
      </w:r>
    </w:p>
    <w:p w14:paraId="577A3F67" w14:textId="77777777" w:rsidR="00E108F0" w:rsidRDefault="00E108F0" w:rsidP="005D7C4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5136283" w14:textId="2506406F" w:rsidR="001C4C6B" w:rsidRDefault="00283ADB" w:rsidP="005D7C4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BE29D97" wp14:editId="41042072">
            <wp:extent cx="5943600" cy="3051810"/>
            <wp:effectExtent l="0" t="0" r="0" b="0"/>
            <wp:docPr id="516801617" name="Picture 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801617" name="Picture 7" descr="A screenshot of a graph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5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B2D1C" w14:textId="3E04DD7F" w:rsidR="00E108F0" w:rsidRDefault="00E108F0" w:rsidP="00E108F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C86597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Elution profile for a range of stable elements on the TK401-71 resin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 xml:space="preserve"> (~1 </w:t>
      </w:r>
      <w:r w:rsidR="007564C8">
        <w:rPr>
          <w:rFonts w:ascii="Calibri" w:hAnsi="Calibri" w:cs="Calibri"/>
          <w:sz w:val="24"/>
          <w:szCs w:val="24"/>
          <w:lang w:val="en-US"/>
        </w:rPr>
        <w:t>μ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>g of each element, 1 mL column volume, 3</w:t>
      </w:r>
      <w:r w:rsidR="00BA5DCD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7564C8">
        <w:rPr>
          <w:rFonts w:ascii="Times New Roman" w:hAnsi="Times New Roman" w:cs="Times New Roman"/>
          <w:sz w:val="24"/>
          <w:szCs w:val="24"/>
          <w:lang w:val="en-US"/>
        </w:rPr>
        <w:t>0 mg resin, ICP-MS. n = 3).</w:t>
      </w:r>
    </w:p>
    <w:p w14:paraId="4B53CBDE" w14:textId="77777777" w:rsidR="00E108F0" w:rsidRDefault="00E108F0" w:rsidP="00E108F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A0047F1" w14:textId="2CC9F31B" w:rsidR="00DD4B2C" w:rsidRDefault="00DD4B2C" w:rsidP="00E108F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A802EAB" wp14:editId="74F37C70">
            <wp:extent cx="5943600" cy="3053715"/>
            <wp:effectExtent l="0" t="0" r="0" b="0"/>
            <wp:docPr id="1532939604" name="Picture 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939604" name="Picture 8" descr="A screenshot of a graph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5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8DCB4" w14:textId="036DA6C2" w:rsidR="0066419E" w:rsidRDefault="00E108F0" w:rsidP="0066419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C86597">
        <w:rPr>
          <w:rFonts w:ascii="Times New Roman" w:hAnsi="Times New Roman" w:cs="Times New Roman"/>
          <w:b/>
          <w:bCs/>
          <w:sz w:val="24"/>
          <w:szCs w:val="24"/>
          <w:lang w:val="en-US"/>
        </w:rPr>
        <w:t>9</w:t>
      </w:r>
      <w:r w:rsidRPr="002132A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Elution profile for a range of stable elements on the TK401-300 resin</w:t>
      </w:r>
      <w:r w:rsidR="00BA5DCD">
        <w:rPr>
          <w:rFonts w:ascii="Times New Roman" w:hAnsi="Times New Roman" w:cs="Times New Roman"/>
          <w:sz w:val="24"/>
          <w:szCs w:val="24"/>
          <w:lang w:val="en-US"/>
        </w:rPr>
        <w:t xml:space="preserve"> (~1 </w:t>
      </w:r>
      <w:r w:rsidR="00BA5DCD">
        <w:rPr>
          <w:rFonts w:ascii="Calibri" w:hAnsi="Calibri" w:cs="Calibri"/>
          <w:sz w:val="24"/>
          <w:szCs w:val="24"/>
          <w:lang w:val="en-US"/>
        </w:rPr>
        <w:t>μ</w:t>
      </w:r>
      <w:r w:rsidR="00BA5DCD">
        <w:rPr>
          <w:rFonts w:ascii="Times New Roman" w:hAnsi="Times New Roman" w:cs="Times New Roman"/>
          <w:sz w:val="24"/>
          <w:szCs w:val="24"/>
          <w:lang w:val="en-US"/>
        </w:rPr>
        <w:t>g of each element, 1 mL column volume, 300 mg resin, ICP-MS. n = 3).</w:t>
      </w:r>
    </w:p>
    <w:sectPr w:rsidR="0066419E">
      <w:footerReference w:type="default" r:id="rId1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BCBB7" w14:textId="77777777" w:rsidR="00F062CA" w:rsidRDefault="00F062CA" w:rsidP="00FD427E">
      <w:pPr>
        <w:spacing w:after="0" w:line="240" w:lineRule="auto"/>
      </w:pPr>
      <w:r>
        <w:separator/>
      </w:r>
    </w:p>
  </w:endnote>
  <w:endnote w:type="continuationSeparator" w:id="0">
    <w:p w14:paraId="1995AC34" w14:textId="77777777" w:rsidR="00F062CA" w:rsidRDefault="00F062CA" w:rsidP="00FD427E">
      <w:pPr>
        <w:spacing w:after="0" w:line="240" w:lineRule="auto"/>
      </w:pPr>
      <w:r>
        <w:continuationSeparator/>
      </w:r>
    </w:p>
  </w:endnote>
  <w:endnote w:type="continuationNotice" w:id="1">
    <w:p w14:paraId="6B33069B" w14:textId="77777777" w:rsidR="00F062CA" w:rsidRDefault="00F062C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949987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6F8425" w14:textId="4A8145E4" w:rsidR="00FD427E" w:rsidRDefault="00FD427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689983" w14:textId="77777777" w:rsidR="00FD427E" w:rsidRDefault="00FD42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6C434" w14:textId="77777777" w:rsidR="00F062CA" w:rsidRDefault="00F062CA" w:rsidP="00FD427E">
      <w:pPr>
        <w:spacing w:after="0" w:line="240" w:lineRule="auto"/>
      </w:pPr>
      <w:r>
        <w:separator/>
      </w:r>
    </w:p>
  </w:footnote>
  <w:footnote w:type="continuationSeparator" w:id="0">
    <w:p w14:paraId="5567E7EB" w14:textId="77777777" w:rsidR="00F062CA" w:rsidRDefault="00F062CA" w:rsidP="00FD427E">
      <w:pPr>
        <w:spacing w:after="0" w:line="240" w:lineRule="auto"/>
      </w:pPr>
      <w:r>
        <w:continuationSeparator/>
      </w:r>
    </w:p>
  </w:footnote>
  <w:footnote w:type="continuationNotice" w:id="1">
    <w:p w14:paraId="3C3EA922" w14:textId="77777777" w:rsidR="00F062CA" w:rsidRDefault="00F062CA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1E9"/>
    <w:rsid w:val="00000AC5"/>
    <w:rsid w:val="00002119"/>
    <w:rsid w:val="00002FA5"/>
    <w:rsid w:val="00005CD6"/>
    <w:rsid w:val="000062B8"/>
    <w:rsid w:val="00006EAA"/>
    <w:rsid w:val="00006FFE"/>
    <w:rsid w:val="000073F0"/>
    <w:rsid w:val="000100B5"/>
    <w:rsid w:val="00010836"/>
    <w:rsid w:val="000137AC"/>
    <w:rsid w:val="00015559"/>
    <w:rsid w:val="000206D6"/>
    <w:rsid w:val="000212BE"/>
    <w:rsid w:val="00021894"/>
    <w:rsid w:val="000218AE"/>
    <w:rsid w:val="000237AB"/>
    <w:rsid w:val="000243D6"/>
    <w:rsid w:val="000252EE"/>
    <w:rsid w:val="00025B10"/>
    <w:rsid w:val="00027139"/>
    <w:rsid w:val="00027604"/>
    <w:rsid w:val="00030694"/>
    <w:rsid w:val="000307E6"/>
    <w:rsid w:val="00031104"/>
    <w:rsid w:val="00031EE6"/>
    <w:rsid w:val="00036AE8"/>
    <w:rsid w:val="00037113"/>
    <w:rsid w:val="00040188"/>
    <w:rsid w:val="00040CBF"/>
    <w:rsid w:val="00040D7D"/>
    <w:rsid w:val="00042E2D"/>
    <w:rsid w:val="00045729"/>
    <w:rsid w:val="000467DE"/>
    <w:rsid w:val="00046C78"/>
    <w:rsid w:val="00050924"/>
    <w:rsid w:val="00051239"/>
    <w:rsid w:val="00052FB6"/>
    <w:rsid w:val="00054A05"/>
    <w:rsid w:val="000579EA"/>
    <w:rsid w:val="00060148"/>
    <w:rsid w:val="00061213"/>
    <w:rsid w:val="00062509"/>
    <w:rsid w:val="00062601"/>
    <w:rsid w:val="00062DCB"/>
    <w:rsid w:val="00064771"/>
    <w:rsid w:val="0006690F"/>
    <w:rsid w:val="0007039B"/>
    <w:rsid w:val="00070734"/>
    <w:rsid w:val="00070947"/>
    <w:rsid w:val="0007111B"/>
    <w:rsid w:val="0007145F"/>
    <w:rsid w:val="00071A64"/>
    <w:rsid w:val="00072135"/>
    <w:rsid w:val="000734DD"/>
    <w:rsid w:val="00073A4D"/>
    <w:rsid w:val="0007479A"/>
    <w:rsid w:val="00074D46"/>
    <w:rsid w:val="00075119"/>
    <w:rsid w:val="00075759"/>
    <w:rsid w:val="00075F1E"/>
    <w:rsid w:val="00077359"/>
    <w:rsid w:val="00077465"/>
    <w:rsid w:val="000774F6"/>
    <w:rsid w:val="0008105C"/>
    <w:rsid w:val="000833E9"/>
    <w:rsid w:val="00083825"/>
    <w:rsid w:val="00085FFA"/>
    <w:rsid w:val="0008674D"/>
    <w:rsid w:val="00092C50"/>
    <w:rsid w:val="00093387"/>
    <w:rsid w:val="00093DE0"/>
    <w:rsid w:val="00094787"/>
    <w:rsid w:val="00094B74"/>
    <w:rsid w:val="00097729"/>
    <w:rsid w:val="000A2F8B"/>
    <w:rsid w:val="000A45BA"/>
    <w:rsid w:val="000A5037"/>
    <w:rsid w:val="000A5CD4"/>
    <w:rsid w:val="000A629E"/>
    <w:rsid w:val="000A6AFD"/>
    <w:rsid w:val="000A6FE1"/>
    <w:rsid w:val="000B04EE"/>
    <w:rsid w:val="000B0AE4"/>
    <w:rsid w:val="000B17AB"/>
    <w:rsid w:val="000B3D8D"/>
    <w:rsid w:val="000B44F4"/>
    <w:rsid w:val="000B7DBE"/>
    <w:rsid w:val="000C25CE"/>
    <w:rsid w:val="000C2FA7"/>
    <w:rsid w:val="000C345E"/>
    <w:rsid w:val="000C366F"/>
    <w:rsid w:val="000C438A"/>
    <w:rsid w:val="000C6A49"/>
    <w:rsid w:val="000C6B7C"/>
    <w:rsid w:val="000C6C88"/>
    <w:rsid w:val="000D046B"/>
    <w:rsid w:val="000D19A4"/>
    <w:rsid w:val="000D2394"/>
    <w:rsid w:val="000D3503"/>
    <w:rsid w:val="000D49A3"/>
    <w:rsid w:val="000D576C"/>
    <w:rsid w:val="000D58F8"/>
    <w:rsid w:val="000D5EF1"/>
    <w:rsid w:val="000D638D"/>
    <w:rsid w:val="000D7A36"/>
    <w:rsid w:val="000D7D1B"/>
    <w:rsid w:val="000E00E8"/>
    <w:rsid w:val="000E05FD"/>
    <w:rsid w:val="000E061D"/>
    <w:rsid w:val="000E069F"/>
    <w:rsid w:val="000E0836"/>
    <w:rsid w:val="000E08BB"/>
    <w:rsid w:val="000E12E0"/>
    <w:rsid w:val="000E2008"/>
    <w:rsid w:val="000E4176"/>
    <w:rsid w:val="000E5871"/>
    <w:rsid w:val="000E5A8B"/>
    <w:rsid w:val="000E6FCF"/>
    <w:rsid w:val="000E75FB"/>
    <w:rsid w:val="000E7A22"/>
    <w:rsid w:val="000F0CF1"/>
    <w:rsid w:val="000F13BA"/>
    <w:rsid w:val="000F13E2"/>
    <w:rsid w:val="000F1EC0"/>
    <w:rsid w:val="000F293E"/>
    <w:rsid w:val="000F2A07"/>
    <w:rsid w:val="000F47D8"/>
    <w:rsid w:val="000F55F5"/>
    <w:rsid w:val="000F6107"/>
    <w:rsid w:val="00101B34"/>
    <w:rsid w:val="00102AA3"/>
    <w:rsid w:val="001031F4"/>
    <w:rsid w:val="001043BC"/>
    <w:rsid w:val="00105EDD"/>
    <w:rsid w:val="001064E6"/>
    <w:rsid w:val="00106B82"/>
    <w:rsid w:val="00107380"/>
    <w:rsid w:val="0011170B"/>
    <w:rsid w:val="00111A17"/>
    <w:rsid w:val="00113055"/>
    <w:rsid w:val="00113963"/>
    <w:rsid w:val="00114770"/>
    <w:rsid w:val="001147C4"/>
    <w:rsid w:val="00114B2B"/>
    <w:rsid w:val="00116590"/>
    <w:rsid w:val="001204DF"/>
    <w:rsid w:val="001211EF"/>
    <w:rsid w:val="00121B27"/>
    <w:rsid w:val="00123C1A"/>
    <w:rsid w:val="00124963"/>
    <w:rsid w:val="00124D47"/>
    <w:rsid w:val="001254C1"/>
    <w:rsid w:val="001320D1"/>
    <w:rsid w:val="001320EE"/>
    <w:rsid w:val="0013343B"/>
    <w:rsid w:val="00133471"/>
    <w:rsid w:val="001335A2"/>
    <w:rsid w:val="00133856"/>
    <w:rsid w:val="00134439"/>
    <w:rsid w:val="00134BDB"/>
    <w:rsid w:val="00134F8F"/>
    <w:rsid w:val="001353C4"/>
    <w:rsid w:val="00135CB8"/>
    <w:rsid w:val="001376A2"/>
    <w:rsid w:val="001403EF"/>
    <w:rsid w:val="0014048F"/>
    <w:rsid w:val="00141C7A"/>
    <w:rsid w:val="001429C6"/>
    <w:rsid w:val="00142F8C"/>
    <w:rsid w:val="00143BD7"/>
    <w:rsid w:val="00144119"/>
    <w:rsid w:val="00145A98"/>
    <w:rsid w:val="00146DF3"/>
    <w:rsid w:val="00147556"/>
    <w:rsid w:val="001534F5"/>
    <w:rsid w:val="0015525B"/>
    <w:rsid w:val="0015565A"/>
    <w:rsid w:val="0015793B"/>
    <w:rsid w:val="001610E5"/>
    <w:rsid w:val="0016195F"/>
    <w:rsid w:val="0016348C"/>
    <w:rsid w:val="0016360A"/>
    <w:rsid w:val="00163DCF"/>
    <w:rsid w:val="00163FE6"/>
    <w:rsid w:val="00165788"/>
    <w:rsid w:val="00165B9E"/>
    <w:rsid w:val="00165CCD"/>
    <w:rsid w:val="001666E7"/>
    <w:rsid w:val="00167064"/>
    <w:rsid w:val="001674F2"/>
    <w:rsid w:val="001677D3"/>
    <w:rsid w:val="00171CBE"/>
    <w:rsid w:val="00171E8A"/>
    <w:rsid w:val="00173699"/>
    <w:rsid w:val="001736E1"/>
    <w:rsid w:val="0017391C"/>
    <w:rsid w:val="00173C77"/>
    <w:rsid w:val="00174C92"/>
    <w:rsid w:val="00174CC3"/>
    <w:rsid w:val="0017628A"/>
    <w:rsid w:val="00176314"/>
    <w:rsid w:val="00176D84"/>
    <w:rsid w:val="00177B9D"/>
    <w:rsid w:val="001802AF"/>
    <w:rsid w:val="00182971"/>
    <w:rsid w:val="00182E3D"/>
    <w:rsid w:val="00184679"/>
    <w:rsid w:val="001846A8"/>
    <w:rsid w:val="001852E0"/>
    <w:rsid w:val="00185780"/>
    <w:rsid w:val="0018583F"/>
    <w:rsid w:val="00185D3D"/>
    <w:rsid w:val="00185FBA"/>
    <w:rsid w:val="00186271"/>
    <w:rsid w:val="00186406"/>
    <w:rsid w:val="0018666E"/>
    <w:rsid w:val="001869F9"/>
    <w:rsid w:val="00186D67"/>
    <w:rsid w:val="001906A8"/>
    <w:rsid w:val="0019088B"/>
    <w:rsid w:val="00190F2D"/>
    <w:rsid w:val="0019217F"/>
    <w:rsid w:val="00192892"/>
    <w:rsid w:val="001937C1"/>
    <w:rsid w:val="00194C31"/>
    <w:rsid w:val="001955EF"/>
    <w:rsid w:val="00196DA1"/>
    <w:rsid w:val="00197EC5"/>
    <w:rsid w:val="001A0BED"/>
    <w:rsid w:val="001A1CE7"/>
    <w:rsid w:val="001A1D34"/>
    <w:rsid w:val="001A1EB5"/>
    <w:rsid w:val="001A22FC"/>
    <w:rsid w:val="001A342A"/>
    <w:rsid w:val="001A4240"/>
    <w:rsid w:val="001A4A95"/>
    <w:rsid w:val="001A531F"/>
    <w:rsid w:val="001A5C6B"/>
    <w:rsid w:val="001A6BC1"/>
    <w:rsid w:val="001B029B"/>
    <w:rsid w:val="001B03F6"/>
    <w:rsid w:val="001B117D"/>
    <w:rsid w:val="001B33E6"/>
    <w:rsid w:val="001B38A9"/>
    <w:rsid w:val="001B3F63"/>
    <w:rsid w:val="001B4CAF"/>
    <w:rsid w:val="001B510E"/>
    <w:rsid w:val="001B5F48"/>
    <w:rsid w:val="001B70EA"/>
    <w:rsid w:val="001B78DE"/>
    <w:rsid w:val="001B7FE1"/>
    <w:rsid w:val="001C164F"/>
    <w:rsid w:val="001C342F"/>
    <w:rsid w:val="001C4C6B"/>
    <w:rsid w:val="001C4F9A"/>
    <w:rsid w:val="001C5219"/>
    <w:rsid w:val="001C67BF"/>
    <w:rsid w:val="001C7270"/>
    <w:rsid w:val="001C7A44"/>
    <w:rsid w:val="001C7D20"/>
    <w:rsid w:val="001D08D7"/>
    <w:rsid w:val="001D0E28"/>
    <w:rsid w:val="001D2299"/>
    <w:rsid w:val="001D498A"/>
    <w:rsid w:val="001D53F4"/>
    <w:rsid w:val="001D5594"/>
    <w:rsid w:val="001D5B48"/>
    <w:rsid w:val="001D6119"/>
    <w:rsid w:val="001D7580"/>
    <w:rsid w:val="001E04DE"/>
    <w:rsid w:val="001E3459"/>
    <w:rsid w:val="001E3513"/>
    <w:rsid w:val="001E3F0B"/>
    <w:rsid w:val="001E5285"/>
    <w:rsid w:val="001E6763"/>
    <w:rsid w:val="001E6EA9"/>
    <w:rsid w:val="001E7FEF"/>
    <w:rsid w:val="001F1259"/>
    <w:rsid w:val="001F12CD"/>
    <w:rsid w:val="001F1F8F"/>
    <w:rsid w:val="001F21BB"/>
    <w:rsid w:val="001F38F5"/>
    <w:rsid w:val="001F5982"/>
    <w:rsid w:val="00200EA3"/>
    <w:rsid w:val="002010EF"/>
    <w:rsid w:val="00201769"/>
    <w:rsid w:val="00201955"/>
    <w:rsid w:val="00202554"/>
    <w:rsid w:val="002041CC"/>
    <w:rsid w:val="00204D3B"/>
    <w:rsid w:val="002052C2"/>
    <w:rsid w:val="00205BE4"/>
    <w:rsid w:val="00205D03"/>
    <w:rsid w:val="00206B9B"/>
    <w:rsid w:val="00210031"/>
    <w:rsid w:val="002102C6"/>
    <w:rsid w:val="00211F11"/>
    <w:rsid w:val="0021201E"/>
    <w:rsid w:val="0021313B"/>
    <w:rsid w:val="002132A8"/>
    <w:rsid w:val="002139C1"/>
    <w:rsid w:val="0021404F"/>
    <w:rsid w:val="00214ACF"/>
    <w:rsid w:val="00214C5F"/>
    <w:rsid w:val="00214CC4"/>
    <w:rsid w:val="00214E66"/>
    <w:rsid w:val="00215B45"/>
    <w:rsid w:val="00220DB0"/>
    <w:rsid w:val="0022253A"/>
    <w:rsid w:val="002248C0"/>
    <w:rsid w:val="002254C7"/>
    <w:rsid w:val="00226208"/>
    <w:rsid w:val="00230B23"/>
    <w:rsid w:val="00231502"/>
    <w:rsid w:val="00231CFA"/>
    <w:rsid w:val="00231F26"/>
    <w:rsid w:val="00233ADF"/>
    <w:rsid w:val="00233D5D"/>
    <w:rsid w:val="0023506D"/>
    <w:rsid w:val="00235716"/>
    <w:rsid w:val="00243A68"/>
    <w:rsid w:val="00243C67"/>
    <w:rsid w:val="00243D4D"/>
    <w:rsid w:val="00245B44"/>
    <w:rsid w:val="00246503"/>
    <w:rsid w:val="00246A39"/>
    <w:rsid w:val="002474B4"/>
    <w:rsid w:val="002506D8"/>
    <w:rsid w:val="0025126C"/>
    <w:rsid w:val="0025182F"/>
    <w:rsid w:val="00251886"/>
    <w:rsid w:val="00253A68"/>
    <w:rsid w:val="00253CFF"/>
    <w:rsid w:val="002543B8"/>
    <w:rsid w:val="002548C8"/>
    <w:rsid w:val="00255DA3"/>
    <w:rsid w:val="0025609C"/>
    <w:rsid w:val="002568CF"/>
    <w:rsid w:val="002573BB"/>
    <w:rsid w:val="00257439"/>
    <w:rsid w:val="00257660"/>
    <w:rsid w:val="00261B0E"/>
    <w:rsid w:val="00263921"/>
    <w:rsid w:val="002643B0"/>
    <w:rsid w:val="00264E75"/>
    <w:rsid w:val="002651C2"/>
    <w:rsid w:val="00265981"/>
    <w:rsid w:val="002668AF"/>
    <w:rsid w:val="00270185"/>
    <w:rsid w:val="00270985"/>
    <w:rsid w:val="00270A76"/>
    <w:rsid w:val="00270FBF"/>
    <w:rsid w:val="00271F93"/>
    <w:rsid w:val="00272136"/>
    <w:rsid w:val="00272194"/>
    <w:rsid w:val="00273B3C"/>
    <w:rsid w:val="002748BF"/>
    <w:rsid w:val="002758C1"/>
    <w:rsid w:val="00276D44"/>
    <w:rsid w:val="00276E25"/>
    <w:rsid w:val="002800F1"/>
    <w:rsid w:val="00281811"/>
    <w:rsid w:val="002824A5"/>
    <w:rsid w:val="0028275E"/>
    <w:rsid w:val="00283ADB"/>
    <w:rsid w:val="0028406F"/>
    <w:rsid w:val="002846BF"/>
    <w:rsid w:val="00284736"/>
    <w:rsid w:val="00286EE3"/>
    <w:rsid w:val="00287571"/>
    <w:rsid w:val="0029003A"/>
    <w:rsid w:val="00291335"/>
    <w:rsid w:val="00291496"/>
    <w:rsid w:val="002928FF"/>
    <w:rsid w:val="002934EA"/>
    <w:rsid w:val="002939C8"/>
    <w:rsid w:val="00294A93"/>
    <w:rsid w:val="00294B24"/>
    <w:rsid w:val="0029530E"/>
    <w:rsid w:val="00296F70"/>
    <w:rsid w:val="002A0594"/>
    <w:rsid w:val="002A1E14"/>
    <w:rsid w:val="002A2635"/>
    <w:rsid w:val="002A2962"/>
    <w:rsid w:val="002A2E46"/>
    <w:rsid w:val="002A2FCF"/>
    <w:rsid w:val="002A4241"/>
    <w:rsid w:val="002A4B8D"/>
    <w:rsid w:val="002B0D61"/>
    <w:rsid w:val="002B1A82"/>
    <w:rsid w:val="002B1C09"/>
    <w:rsid w:val="002B2134"/>
    <w:rsid w:val="002B29D4"/>
    <w:rsid w:val="002B2AA2"/>
    <w:rsid w:val="002B4783"/>
    <w:rsid w:val="002B4B1B"/>
    <w:rsid w:val="002B53CD"/>
    <w:rsid w:val="002B6846"/>
    <w:rsid w:val="002B6C53"/>
    <w:rsid w:val="002B74C2"/>
    <w:rsid w:val="002B7E67"/>
    <w:rsid w:val="002B7F5C"/>
    <w:rsid w:val="002C0DE9"/>
    <w:rsid w:val="002C1E31"/>
    <w:rsid w:val="002C3920"/>
    <w:rsid w:val="002C3A58"/>
    <w:rsid w:val="002C4B9A"/>
    <w:rsid w:val="002C5213"/>
    <w:rsid w:val="002C5404"/>
    <w:rsid w:val="002C558F"/>
    <w:rsid w:val="002C5596"/>
    <w:rsid w:val="002C657A"/>
    <w:rsid w:val="002C6A65"/>
    <w:rsid w:val="002C7757"/>
    <w:rsid w:val="002D108D"/>
    <w:rsid w:val="002D1145"/>
    <w:rsid w:val="002D160C"/>
    <w:rsid w:val="002D1899"/>
    <w:rsid w:val="002D1FC8"/>
    <w:rsid w:val="002D2060"/>
    <w:rsid w:val="002D21D1"/>
    <w:rsid w:val="002D4192"/>
    <w:rsid w:val="002D4847"/>
    <w:rsid w:val="002D585A"/>
    <w:rsid w:val="002D6191"/>
    <w:rsid w:val="002D697C"/>
    <w:rsid w:val="002D7A82"/>
    <w:rsid w:val="002E0D42"/>
    <w:rsid w:val="002E1ADA"/>
    <w:rsid w:val="002E1EE5"/>
    <w:rsid w:val="002E2BE9"/>
    <w:rsid w:val="002E49FC"/>
    <w:rsid w:val="002E5388"/>
    <w:rsid w:val="002E5A87"/>
    <w:rsid w:val="002E79F0"/>
    <w:rsid w:val="002F266B"/>
    <w:rsid w:val="002F3984"/>
    <w:rsid w:val="002F3EAE"/>
    <w:rsid w:val="002F42C7"/>
    <w:rsid w:val="002F43C7"/>
    <w:rsid w:val="002F4A59"/>
    <w:rsid w:val="002F5332"/>
    <w:rsid w:val="002F5550"/>
    <w:rsid w:val="002F5B58"/>
    <w:rsid w:val="002F6817"/>
    <w:rsid w:val="002F7C09"/>
    <w:rsid w:val="00300EB9"/>
    <w:rsid w:val="00301E16"/>
    <w:rsid w:val="003023C3"/>
    <w:rsid w:val="00304478"/>
    <w:rsid w:val="00304A5C"/>
    <w:rsid w:val="00304A9B"/>
    <w:rsid w:val="00304B29"/>
    <w:rsid w:val="0030546E"/>
    <w:rsid w:val="003075C9"/>
    <w:rsid w:val="003105BD"/>
    <w:rsid w:val="00312D0F"/>
    <w:rsid w:val="003140F9"/>
    <w:rsid w:val="00314424"/>
    <w:rsid w:val="00314770"/>
    <w:rsid w:val="00315827"/>
    <w:rsid w:val="00315CE3"/>
    <w:rsid w:val="003168A9"/>
    <w:rsid w:val="00316ABF"/>
    <w:rsid w:val="00317D42"/>
    <w:rsid w:val="003206E9"/>
    <w:rsid w:val="003219C6"/>
    <w:rsid w:val="00321C64"/>
    <w:rsid w:val="00324E84"/>
    <w:rsid w:val="00325B4B"/>
    <w:rsid w:val="00326001"/>
    <w:rsid w:val="00327B27"/>
    <w:rsid w:val="00330BD2"/>
    <w:rsid w:val="00332265"/>
    <w:rsid w:val="00332F4F"/>
    <w:rsid w:val="00332F62"/>
    <w:rsid w:val="003340CE"/>
    <w:rsid w:val="00335008"/>
    <w:rsid w:val="003376EA"/>
    <w:rsid w:val="0034002E"/>
    <w:rsid w:val="00341409"/>
    <w:rsid w:val="0034163A"/>
    <w:rsid w:val="003418C5"/>
    <w:rsid w:val="00342E10"/>
    <w:rsid w:val="00343123"/>
    <w:rsid w:val="003432CA"/>
    <w:rsid w:val="00347281"/>
    <w:rsid w:val="00347606"/>
    <w:rsid w:val="003500BF"/>
    <w:rsid w:val="00350505"/>
    <w:rsid w:val="00351B3F"/>
    <w:rsid w:val="0035247A"/>
    <w:rsid w:val="00352B29"/>
    <w:rsid w:val="00353751"/>
    <w:rsid w:val="00353A89"/>
    <w:rsid w:val="00353D62"/>
    <w:rsid w:val="00354649"/>
    <w:rsid w:val="00354DD3"/>
    <w:rsid w:val="0035670C"/>
    <w:rsid w:val="003568E1"/>
    <w:rsid w:val="0036021E"/>
    <w:rsid w:val="00360F46"/>
    <w:rsid w:val="00361693"/>
    <w:rsid w:val="00361F3B"/>
    <w:rsid w:val="00362A04"/>
    <w:rsid w:val="00362A6D"/>
    <w:rsid w:val="0036517F"/>
    <w:rsid w:val="00365557"/>
    <w:rsid w:val="00365DBB"/>
    <w:rsid w:val="003660CB"/>
    <w:rsid w:val="003676B5"/>
    <w:rsid w:val="00370371"/>
    <w:rsid w:val="00370C21"/>
    <w:rsid w:val="00370F3A"/>
    <w:rsid w:val="00371A13"/>
    <w:rsid w:val="00371FD8"/>
    <w:rsid w:val="00376E2F"/>
    <w:rsid w:val="00377E19"/>
    <w:rsid w:val="003815B3"/>
    <w:rsid w:val="0038237D"/>
    <w:rsid w:val="00383A66"/>
    <w:rsid w:val="00384484"/>
    <w:rsid w:val="00384FFC"/>
    <w:rsid w:val="0038624A"/>
    <w:rsid w:val="003913E0"/>
    <w:rsid w:val="00391A6F"/>
    <w:rsid w:val="003926B8"/>
    <w:rsid w:val="00392D07"/>
    <w:rsid w:val="00394DC7"/>
    <w:rsid w:val="00395931"/>
    <w:rsid w:val="003966E5"/>
    <w:rsid w:val="00396B2B"/>
    <w:rsid w:val="00396E90"/>
    <w:rsid w:val="003A005E"/>
    <w:rsid w:val="003A17F5"/>
    <w:rsid w:val="003A4DD4"/>
    <w:rsid w:val="003A5A2A"/>
    <w:rsid w:val="003A64A4"/>
    <w:rsid w:val="003A6956"/>
    <w:rsid w:val="003A7DE2"/>
    <w:rsid w:val="003B043A"/>
    <w:rsid w:val="003B2220"/>
    <w:rsid w:val="003B22CD"/>
    <w:rsid w:val="003B3368"/>
    <w:rsid w:val="003B3412"/>
    <w:rsid w:val="003B3CE9"/>
    <w:rsid w:val="003B49CC"/>
    <w:rsid w:val="003B4CD2"/>
    <w:rsid w:val="003B7082"/>
    <w:rsid w:val="003B7106"/>
    <w:rsid w:val="003B7B68"/>
    <w:rsid w:val="003B7BC2"/>
    <w:rsid w:val="003C067D"/>
    <w:rsid w:val="003C2D80"/>
    <w:rsid w:val="003C2EBA"/>
    <w:rsid w:val="003C4151"/>
    <w:rsid w:val="003C4391"/>
    <w:rsid w:val="003C4394"/>
    <w:rsid w:val="003C5892"/>
    <w:rsid w:val="003C5BC9"/>
    <w:rsid w:val="003C62E0"/>
    <w:rsid w:val="003C65FF"/>
    <w:rsid w:val="003C6A03"/>
    <w:rsid w:val="003D03FC"/>
    <w:rsid w:val="003D0A59"/>
    <w:rsid w:val="003D1B75"/>
    <w:rsid w:val="003D1DF3"/>
    <w:rsid w:val="003D1FA5"/>
    <w:rsid w:val="003D2603"/>
    <w:rsid w:val="003D2D57"/>
    <w:rsid w:val="003D39E9"/>
    <w:rsid w:val="003D4882"/>
    <w:rsid w:val="003D610D"/>
    <w:rsid w:val="003D7AA6"/>
    <w:rsid w:val="003E0D31"/>
    <w:rsid w:val="003E1625"/>
    <w:rsid w:val="003E1CA8"/>
    <w:rsid w:val="003E215E"/>
    <w:rsid w:val="003E2C1B"/>
    <w:rsid w:val="003E3EA5"/>
    <w:rsid w:val="003E4D94"/>
    <w:rsid w:val="003E6BC9"/>
    <w:rsid w:val="003E7097"/>
    <w:rsid w:val="003E70AF"/>
    <w:rsid w:val="003F0170"/>
    <w:rsid w:val="003F0562"/>
    <w:rsid w:val="003F28FA"/>
    <w:rsid w:val="003F3380"/>
    <w:rsid w:val="003F3F68"/>
    <w:rsid w:val="003F4E6B"/>
    <w:rsid w:val="003F7D53"/>
    <w:rsid w:val="003F7D72"/>
    <w:rsid w:val="00400683"/>
    <w:rsid w:val="00400E6A"/>
    <w:rsid w:val="00400EAF"/>
    <w:rsid w:val="0040115A"/>
    <w:rsid w:val="00401337"/>
    <w:rsid w:val="00401958"/>
    <w:rsid w:val="00402F88"/>
    <w:rsid w:val="0040320F"/>
    <w:rsid w:val="00403FEC"/>
    <w:rsid w:val="0040527D"/>
    <w:rsid w:val="004053E3"/>
    <w:rsid w:val="00406512"/>
    <w:rsid w:val="00406711"/>
    <w:rsid w:val="00407E1E"/>
    <w:rsid w:val="004114C6"/>
    <w:rsid w:val="0041250F"/>
    <w:rsid w:val="004137FF"/>
    <w:rsid w:val="004156B3"/>
    <w:rsid w:val="004162AA"/>
    <w:rsid w:val="0041739F"/>
    <w:rsid w:val="0042215A"/>
    <w:rsid w:val="004222A6"/>
    <w:rsid w:val="00422607"/>
    <w:rsid w:val="00423A3B"/>
    <w:rsid w:val="004248EC"/>
    <w:rsid w:val="00424CAC"/>
    <w:rsid w:val="00424CCC"/>
    <w:rsid w:val="004251DF"/>
    <w:rsid w:val="004259D9"/>
    <w:rsid w:val="00426E56"/>
    <w:rsid w:val="00430F57"/>
    <w:rsid w:val="00430FA7"/>
    <w:rsid w:val="00431A88"/>
    <w:rsid w:val="00431A8D"/>
    <w:rsid w:val="00431E6E"/>
    <w:rsid w:val="004327AA"/>
    <w:rsid w:val="00432965"/>
    <w:rsid w:val="004332B6"/>
    <w:rsid w:val="004346B8"/>
    <w:rsid w:val="00434A7A"/>
    <w:rsid w:val="00435368"/>
    <w:rsid w:val="00436563"/>
    <w:rsid w:val="00436754"/>
    <w:rsid w:val="004414C3"/>
    <w:rsid w:val="0044159E"/>
    <w:rsid w:val="004420F0"/>
    <w:rsid w:val="00443C30"/>
    <w:rsid w:val="004443CE"/>
    <w:rsid w:val="0044509A"/>
    <w:rsid w:val="00445F21"/>
    <w:rsid w:val="004470B2"/>
    <w:rsid w:val="00447301"/>
    <w:rsid w:val="00447BB0"/>
    <w:rsid w:val="00451AAD"/>
    <w:rsid w:val="00454708"/>
    <w:rsid w:val="00454F01"/>
    <w:rsid w:val="00455EA0"/>
    <w:rsid w:val="0045650C"/>
    <w:rsid w:val="00456AF7"/>
    <w:rsid w:val="0045778E"/>
    <w:rsid w:val="00457C26"/>
    <w:rsid w:val="00460FC9"/>
    <w:rsid w:val="00461768"/>
    <w:rsid w:val="00461A31"/>
    <w:rsid w:val="00461A90"/>
    <w:rsid w:val="0046327D"/>
    <w:rsid w:val="004633BB"/>
    <w:rsid w:val="004661DF"/>
    <w:rsid w:val="0046664B"/>
    <w:rsid w:val="004669AB"/>
    <w:rsid w:val="004669AC"/>
    <w:rsid w:val="00466C87"/>
    <w:rsid w:val="0047144F"/>
    <w:rsid w:val="00471A64"/>
    <w:rsid w:val="00471C02"/>
    <w:rsid w:val="00471DE3"/>
    <w:rsid w:val="00471EA9"/>
    <w:rsid w:val="00472441"/>
    <w:rsid w:val="00472D21"/>
    <w:rsid w:val="00472D5C"/>
    <w:rsid w:val="00472DCB"/>
    <w:rsid w:val="00473FFD"/>
    <w:rsid w:val="0047444B"/>
    <w:rsid w:val="00474811"/>
    <w:rsid w:val="004754C1"/>
    <w:rsid w:val="004759FA"/>
    <w:rsid w:val="00476194"/>
    <w:rsid w:val="00477052"/>
    <w:rsid w:val="00477CE7"/>
    <w:rsid w:val="0048011B"/>
    <w:rsid w:val="00481EB5"/>
    <w:rsid w:val="0048517B"/>
    <w:rsid w:val="0048617C"/>
    <w:rsid w:val="004865D3"/>
    <w:rsid w:val="00487ABC"/>
    <w:rsid w:val="00490CBC"/>
    <w:rsid w:val="004913DE"/>
    <w:rsid w:val="004924E9"/>
    <w:rsid w:val="0049297D"/>
    <w:rsid w:val="0049418B"/>
    <w:rsid w:val="00497CCC"/>
    <w:rsid w:val="004A02AB"/>
    <w:rsid w:val="004A1A1A"/>
    <w:rsid w:val="004A257F"/>
    <w:rsid w:val="004A359F"/>
    <w:rsid w:val="004A401A"/>
    <w:rsid w:val="004A459A"/>
    <w:rsid w:val="004A5019"/>
    <w:rsid w:val="004A5494"/>
    <w:rsid w:val="004B01B2"/>
    <w:rsid w:val="004B07FA"/>
    <w:rsid w:val="004B1E39"/>
    <w:rsid w:val="004B230D"/>
    <w:rsid w:val="004B33D1"/>
    <w:rsid w:val="004B3F7C"/>
    <w:rsid w:val="004B4AEF"/>
    <w:rsid w:val="004B6834"/>
    <w:rsid w:val="004B69FD"/>
    <w:rsid w:val="004C0953"/>
    <w:rsid w:val="004C240E"/>
    <w:rsid w:val="004C40C7"/>
    <w:rsid w:val="004C5609"/>
    <w:rsid w:val="004C666F"/>
    <w:rsid w:val="004D42B5"/>
    <w:rsid w:val="004D44DE"/>
    <w:rsid w:val="004D48E5"/>
    <w:rsid w:val="004D4D3C"/>
    <w:rsid w:val="004D56C1"/>
    <w:rsid w:val="004D5C4D"/>
    <w:rsid w:val="004D64BB"/>
    <w:rsid w:val="004D78C5"/>
    <w:rsid w:val="004D79DD"/>
    <w:rsid w:val="004E07AE"/>
    <w:rsid w:val="004E4919"/>
    <w:rsid w:val="004E5A73"/>
    <w:rsid w:val="004E5ACE"/>
    <w:rsid w:val="004E5B20"/>
    <w:rsid w:val="004E65D2"/>
    <w:rsid w:val="004E771D"/>
    <w:rsid w:val="004E773F"/>
    <w:rsid w:val="004E778C"/>
    <w:rsid w:val="004E77DB"/>
    <w:rsid w:val="004E7A94"/>
    <w:rsid w:val="004F1010"/>
    <w:rsid w:val="004F17F9"/>
    <w:rsid w:val="004F1817"/>
    <w:rsid w:val="004F1C62"/>
    <w:rsid w:val="004F2472"/>
    <w:rsid w:val="004F2B72"/>
    <w:rsid w:val="004F2C3C"/>
    <w:rsid w:val="004F4253"/>
    <w:rsid w:val="004F4357"/>
    <w:rsid w:val="004F5134"/>
    <w:rsid w:val="004F5A85"/>
    <w:rsid w:val="004F5ED6"/>
    <w:rsid w:val="004F6349"/>
    <w:rsid w:val="004F6430"/>
    <w:rsid w:val="00500828"/>
    <w:rsid w:val="005010FE"/>
    <w:rsid w:val="005018EF"/>
    <w:rsid w:val="00502043"/>
    <w:rsid w:val="00502563"/>
    <w:rsid w:val="00503909"/>
    <w:rsid w:val="0050393B"/>
    <w:rsid w:val="00505825"/>
    <w:rsid w:val="0050624F"/>
    <w:rsid w:val="005073D8"/>
    <w:rsid w:val="00511FEB"/>
    <w:rsid w:val="00512322"/>
    <w:rsid w:val="00512E73"/>
    <w:rsid w:val="00514505"/>
    <w:rsid w:val="005152D3"/>
    <w:rsid w:val="005153B8"/>
    <w:rsid w:val="005153C4"/>
    <w:rsid w:val="00515DBC"/>
    <w:rsid w:val="00516BFC"/>
    <w:rsid w:val="005179E0"/>
    <w:rsid w:val="00520832"/>
    <w:rsid w:val="00522303"/>
    <w:rsid w:val="0052400B"/>
    <w:rsid w:val="00526A75"/>
    <w:rsid w:val="00530760"/>
    <w:rsid w:val="00530DB5"/>
    <w:rsid w:val="00530F49"/>
    <w:rsid w:val="0053217C"/>
    <w:rsid w:val="00532492"/>
    <w:rsid w:val="00532653"/>
    <w:rsid w:val="00532B3D"/>
    <w:rsid w:val="005332C3"/>
    <w:rsid w:val="00534C42"/>
    <w:rsid w:val="005358CC"/>
    <w:rsid w:val="00535955"/>
    <w:rsid w:val="00536AB7"/>
    <w:rsid w:val="005375F0"/>
    <w:rsid w:val="005377A4"/>
    <w:rsid w:val="00537CDD"/>
    <w:rsid w:val="00537EAF"/>
    <w:rsid w:val="005409AF"/>
    <w:rsid w:val="00543C5C"/>
    <w:rsid w:val="005446AB"/>
    <w:rsid w:val="005450D2"/>
    <w:rsid w:val="005451B6"/>
    <w:rsid w:val="0054578A"/>
    <w:rsid w:val="00545C60"/>
    <w:rsid w:val="00552BCF"/>
    <w:rsid w:val="0055329C"/>
    <w:rsid w:val="0055330D"/>
    <w:rsid w:val="00560FD1"/>
    <w:rsid w:val="005615B3"/>
    <w:rsid w:val="00561792"/>
    <w:rsid w:val="005636E8"/>
    <w:rsid w:val="0056378A"/>
    <w:rsid w:val="00564952"/>
    <w:rsid w:val="00565356"/>
    <w:rsid w:val="00566291"/>
    <w:rsid w:val="00566F85"/>
    <w:rsid w:val="0056710D"/>
    <w:rsid w:val="005672EB"/>
    <w:rsid w:val="00567539"/>
    <w:rsid w:val="0056761D"/>
    <w:rsid w:val="00572212"/>
    <w:rsid w:val="00573A9D"/>
    <w:rsid w:val="00574423"/>
    <w:rsid w:val="00574A34"/>
    <w:rsid w:val="00575408"/>
    <w:rsid w:val="00576F3F"/>
    <w:rsid w:val="00580B57"/>
    <w:rsid w:val="00581EB4"/>
    <w:rsid w:val="00584FC4"/>
    <w:rsid w:val="00585476"/>
    <w:rsid w:val="00585D5A"/>
    <w:rsid w:val="00586347"/>
    <w:rsid w:val="00590629"/>
    <w:rsid w:val="00590923"/>
    <w:rsid w:val="00591463"/>
    <w:rsid w:val="00591995"/>
    <w:rsid w:val="005923EA"/>
    <w:rsid w:val="005927AB"/>
    <w:rsid w:val="00592DEC"/>
    <w:rsid w:val="00592E55"/>
    <w:rsid w:val="00592ED0"/>
    <w:rsid w:val="00593102"/>
    <w:rsid w:val="0059368D"/>
    <w:rsid w:val="00595BB8"/>
    <w:rsid w:val="005962B4"/>
    <w:rsid w:val="005963F1"/>
    <w:rsid w:val="0059754C"/>
    <w:rsid w:val="00597A7D"/>
    <w:rsid w:val="005A2932"/>
    <w:rsid w:val="005A352F"/>
    <w:rsid w:val="005A37F4"/>
    <w:rsid w:val="005A42B8"/>
    <w:rsid w:val="005A43B6"/>
    <w:rsid w:val="005A4C92"/>
    <w:rsid w:val="005A6AF9"/>
    <w:rsid w:val="005B08D2"/>
    <w:rsid w:val="005B08DA"/>
    <w:rsid w:val="005B1E28"/>
    <w:rsid w:val="005B2CF5"/>
    <w:rsid w:val="005B3B8D"/>
    <w:rsid w:val="005B3F07"/>
    <w:rsid w:val="005B6F29"/>
    <w:rsid w:val="005C1996"/>
    <w:rsid w:val="005C1D1E"/>
    <w:rsid w:val="005C3294"/>
    <w:rsid w:val="005C3405"/>
    <w:rsid w:val="005C48D0"/>
    <w:rsid w:val="005C4C02"/>
    <w:rsid w:val="005C5DA0"/>
    <w:rsid w:val="005C7F3A"/>
    <w:rsid w:val="005D03DD"/>
    <w:rsid w:val="005D0F8E"/>
    <w:rsid w:val="005D29DE"/>
    <w:rsid w:val="005D2F62"/>
    <w:rsid w:val="005D3D90"/>
    <w:rsid w:val="005D5346"/>
    <w:rsid w:val="005D56EF"/>
    <w:rsid w:val="005D66F6"/>
    <w:rsid w:val="005D7C42"/>
    <w:rsid w:val="005E0459"/>
    <w:rsid w:val="005E06D8"/>
    <w:rsid w:val="005E1F73"/>
    <w:rsid w:val="005E25B1"/>
    <w:rsid w:val="005E324A"/>
    <w:rsid w:val="005E3300"/>
    <w:rsid w:val="005E3519"/>
    <w:rsid w:val="005E3ABE"/>
    <w:rsid w:val="005E503B"/>
    <w:rsid w:val="005E5680"/>
    <w:rsid w:val="005E56FF"/>
    <w:rsid w:val="005E5ACB"/>
    <w:rsid w:val="005E74A6"/>
    <w:rsid w:val="005E7A89"/>
    <w:rsid w:val="005F041E"/>
    <w:rsid w:val="005F160F"/>
    <w:rsid w:val="005F1B18"/>
    <w:rsid w:val="005F2176"/>
    <w:rsid w:val="005F5746"/>
    <w:rsid w:val="005F6453"/>
    <w:rsid w:val="005F6A49"/>
    <w:rsid w:val="00600B61"/>
    <w:rsid w:val="00602727"/>
    <w:rsid w:val="006037AA"/>
    <w:rsid w:val="0060391C"/>
    <w:rsid w:val="006052A3"/>
    <w:rsid w:val="00606695"/>
    <w:rsid w:val="00607403"/>
    <w:rsid w:val="00607490"/>
    <w:rsid w:val="00607961"/>
    <w:rsid w:val="00610FC0"/>
    <w:rsid w:val="00611789"/>
    <w:rsid w:val="006120BA"/>
    <w:rsid w:val="006123A0"/>
    <w:rsid w:val="006127D1"/>
    <w:rsid w:val="0061374F"/>
    <w:rsid w:val="00613CFE"/>
    <w:rsid w:val="00614169"/>
    <w:rsid w:val="00614591"/>
    <w:rsid w:val="006149AF"/>
    <w:rsid w:val="006152C3"/>
    <w:rsid w:val="006167C4"/>
    <w:rsid w:val="00616851"/>
    <w:rsid w:val="00616BA9"/>
    <w:rsid w:val="00616CAC"/>
    <w:rsid w:val="0061771D"/>
    <w:rsid w:val="00620796"/>
    <w:rsid w:val="00621EA4"/>
    <w:rsid w:val="00621EF1"/>
    <w:rsid w:val="00622482"/>
    <w:rsid w:val="00623832"/>
    <w:rsid w:val="006250E2"/>
    <w:rsid w:val="0062555D"/>
    <w:rsid w:val="006259AB"/>
    <w:rsid w:val="006259F7"/>
    <w:rsid w:val="00626923"/>
    <w:rsid w:val="00626E0C"/>
    <w:rsid w:val="00627EAE"/>
    <w:rsid w:val="00630048"/>
    <w:rsid w:val="00633AAB"/>
    <w:rsid w:val="00633D95"/>
    <w:rsid w:val="006344B0"/>
    <w:rsid w:val="00636599"/>
    <w:rsid w:val="00636614"/>
    <w:rsid w:val="006367A1"/>
    <w:rsid w:val="0063704F"/>
    <w:rsid w:val="00637C3A"/>
    <w:rsid w:val="00637F17"/>
    <w:rsid w:val="00640882"/>
    <w:rsid w:val="00641187"/>
    <w:rsid w:val="0064148F"/>
    <w:rsid w:val="00641571"/>
    <w:rsid w:val="0064185B"/>
    <w:rsid w:val="00641CBC"/>
    <w:rsid w:val="00642171"/>
    <w:rsid w:val="00643121"/>
    <w:rsid w:val="006431E8"/>
    <w:rsid w:val="0064365C"/>
    <w:rsid w:val="006438B8"/>
    <w:rsid w:val="00646805"/>
    <w:rsid w:val="00646D8D"/>
    <w:rsid w:val="00647A8B"/>
    <w:rsid w:val="00647D0D"/>
    <w:rsid w:val="0065078B"/>
    <w:rsid w:val="006507DA"/>
    <w:rsid w:val="00650A04"/>
    <w:rsid w:val="00650F3C"/>
    <w:rsid w:val="00651221"/>
    <w:rsid w:val="00651292"/>
    <w:rsid w:val="00651B33"/>
    <w:rsid w:val="00652ACC"/>
    <w:rsid w:val="00652C42"/>
    <w:rsid w:val="006532D8"/>
    <w:rsid w:val="00654DB9"/>
    <w:rsid w:val="006552E6"/>
    <w:rsid w:val="00655339"/>
    <w:rsid w:val="00655973"/>
    <w:rsid w:val="00656826"/>
    <w:rsid w:val="0065710C"/>
    <w:rsid w:val="0066258D"/>
    <w:rsid w:val="006634C2"/>
    <w:rsid w:val="0066419E"/>
    <w:rsid w:val="0066474A"/>
    <w:rsid w:val="00666B3D"/>
    <w:rsid w:val="00667026"/>
    <w:rsid w:val="006700A7"/>
    <w:rsid w:val="00670D70"/>
    <w:rsid w:val="0067281F"/>
    <w:rsid w:val="00672A86"/>
    <w:rsid w:val="00673A94"/>
    <w:rsid w:val="00680C26"/>
    <w:rsid w:val="00680D20"/>
    <w:rsid w:val="00680F0D"/>
    <w:rsid w:val="00681AFD"/>
    <w:rsid w:val="00681D86"/>
    <w:rsid w:val="00681F24"/>
    <w:rsid w:val="0068284E"/>
    <w:rsid w:val="00682B65"/>
    <w:rsid w:val="0068384C"/>
    <w:rsid w:val="006840A0"/>
    <w:rsid w:val="006841F4"/>
    <w:rsid w:val="00686E0D"/>
    <w:rsid w:val="00687317"/>
    <w:rsid w:val="006874D9"/>
    <w:rsid w:val="00687938"/>
    <w:rsid w:val="00687B6A"/>
    <w:rsid w:val="00691547"/>
    <w:rsid w:val="00692013"/>
    <w:rsid w:val="0069277F"/>
    <w:rsid w:val="00692C85"/>
    <w:rsid w:val="00692DB7"/>
    <w:rsid w:val="00693207"/>
    <w:rsid w:val="00693C77"/>
    <w:rsid w:val="00694DCA"/>
    <w:rsid w:val="00694E01"/>
    <w:rsid w:val="00696843"/>
    <w:rsid w:val="0069690F"/>
    <w:rsid w:val="006979F1"/>
    <w:rsid w:val="00697A0A"/>
    <w:rsid w:val="006A004C"/>
    <w:rsid w:val="006A0460"/>
    <w:rsid w:val="006A0962"/>
    <w:rsid w:val="006A0D22"/>
    <w:rsid w:val="006A15D9"/>
    <w:rsid w:val="006A52B7"/>
    <w:rsid w:val="006A5CFE"/>
    <w:rsid w:val="006A5E09"/>
    <w:rsid w:val="006A716A"/>
    <w:rsid w:val="006A74E3"/>
    <w:rsid w:val="006B1F10"/>
    <w:rsid w:val="006B39C3"/>
    <w:rsid w:val="006B40B0"/>
    <w:rsid w:val="006B5C36"/>
    <w:rsid w:val="006B5D3B"/>
    <w:rsid w:val="006C0101"/>
    <w:rsid w:val="006C1BFD"/>
    <w:rsid w:val="006C1E85"/>
    <w:rsid w:val="006C48D9"/>
    <w:rsid w:val="006C540B"/>
    <w:rsid w:val="006C5827"/>
    <w:rsid w:val="006C5FD8"/>
    <w:rsid w:val="006C6F91"/>
    <w:rsid w:val="006D0151"/>
    <w:rsid w:val="006D07D6"/>
    <w:rsid w:val="006D2580"/>
    <w:rsid w:val="006D2999"/>
    <w:rsid w:val="006D2C60"/>
    <w:rsid w:val="006D493E"/>
    <w:rsid w:val="006D4EFE"/>
    <w:rsid w:val="006D7213"/>
    <w:rsid w:val="006E1E43"/>
    <w:rsid w:val="006E24DF"/>
    <w:rsid w:val="006E392E"/>
    <w:rsid w:val="006E5D02"/>
    <w:rsid w:val="006E5DF8"/>
    <w:rsid w:val="006E7621"/>
    <w:rsid w:val="006E7660"/>
    <w:rsid w:val="006F1316"/>
    <w:rsid w:val="006F16DB"/>
    <w:rsid w:val="006F1C86"/>
    <w:rsid w:val="006F3B6E"/>
    <w:rsid w:val="006F4A81"/>
    <w:rsid w:val="006F5CA7"/>
    <w:rsid w:val="006F6ED6"/>
    <w:rsid w:val="006F7C42"/>
    <w:rsid w:val="00700830"/>
    <w:rsid w:val="007008FD"/>
    <w:rsid w:val="007025CE"/>
    <w:rsid w:val="0070262C"/>
    <w:rsid w:val="0070430C"/>
    <w:rsid w:val="00705A5C"/>
    <w:rsid w:val="00706166"/>
    <w:rsid w:val="00706A87"/>
    <w:rsid w:val="007106A6"/>
    <w:rsid w:val="00710F1D"/>
    <w:rsid w:val="007138EB"/>
    <w:rsid w:val="007147BA"/>
    <w:rsid w:val="00715381"/>
    <w:rsid w:val="00715B77"/>
    <w:rsid w:val="0072248F"/>
    <w:rsid w:val="00722FF4"/>
    <w:rsid w:val="00723558"/>
    <w:rsid w:val="007252B2"/>
    <w:rsid w:val="00730F83"/>
    <w:rsid w:val="00733216"/>
    <w:rsid w:val="00736F50"/>
    <w:rsid w:val="00737616"/>
    <w:rsid w:val="00737A39"/>
    <w:rsid w:val="00737E20"/>
    <w:rsid w:val="0074167B"/>
    <w:rsid w:val="00743415"/>
    <w:rsid w:val="00745B51"/>
    <w:rsid w:val="007474A2"/>
    <w:rsid w:val="007475AC"/>
    <w:rsid w:val="00747FA3"/>
    <w:rsid w:val="00752241"/>
    <w:rsid w:val="00752D69"/>
    <w:rsid w:val="007551D8"/>
    <w:rsid w:val="00755A78"/>
    <w:rsid w:val="00756458"/>
    <w:rsid w:val="007564C8"/>
    <w:rsid w:val="00756A76"/>
    <w:rsid w:val="00756CD4"/>
    <w:rsid w:val="00756FBA"/>
    <w:rsid w:val="007576A8"/>
    <w:rsid w:val="0076152F"/>
    <w:rsid w:val="00761B8F"/>
    <w:rsid w:val="00761DC5"/>
    <w:rsid w:val="0076250A"/>
    <w:rsid w:val="00764231"/>
    <w:rsid w:val="00765B19"/>
    <w:rsid w:val="00765EC8"/>
    <w:rsid w:val="00765FDF"/>
    <w:rsid w:val="00767851"/>
    <w:rsid w:val="00767A05"/>
    <w:rsid w:val="00767B19"/>
    <w:rsid w:val="00771599"/>
    <w:rsid w:val="00771B16"/>
    <w:rsid w:val="007727E7"/>
    <w:rsid w:val="00772E20"/>
    <w:rsid w:val="00772EB4"/>
    <w:rsid w:val="007751FB"/>
    <w:rsid w:val="007754BD"/>
    <w:rsid w:val="00776572"/>
    <w:rsid w:val="00776D05"/>
    <w:rsid w:val="007775F5"/>
    <w:rsid w:val="00780EDB"/>
    <w:rsid w:val="00785927"/>
    <w:rsid w:val="00785D89"/>
    <w:rsid w:val="00792CE1"/>
    <w:rsid w:val="00792EB1"/>
    <w:rsid w:val="00793A70"/>
    <w:rsid w:val="0079486A"/>
    <w:rsid w:val="00795BCE"/>
    <w:rsid w:val="00795C22"/>
    <w:rsid w:val="007971FF"/>
    <w:rsid w:val="007973A5"/>
    <w:rsid w:val="00797F3B"/>
    <w:rsid w:val="007A05F6"/>
    <w:rsid w:val="007A1C66"/>
    <w:rsid w:val="007A1E35"/>
    <w:rsid w:val="007A2196"/>
    <w:rsid w:val="007A2A0D"/>
    <w:rsid w:val="007A4935"/>
    <w:rsid w:val="007A4FC8"/>
    <w:rsid w:val="007A552E"/>
    <w:rsid w:val="007A66E7"/>
    <w:rsid w:val="007A716C"/>
    <w:rsid w:val="007A7CD4"/>
    <w:rsid w:val="007B0752"/>
    <w:rsid w:val="007B1457"/>
    <w:rsid w:val="007B1879"/>
    <w:rsid w:val="007B1A2E"/>
    <w:rsid w:val="007B5BD7"/>
    <w:rsid w:val="007B704C"/>
    <w:rsid w:val="007B7EBE"/>
    <w:rsid w:val="007C08CF"/>
    <w:rsid w:val="007C1412"/>
    <w:rsid w:val="007C1E22"/>
    <w:rsid w:val="007C20E9"/>
    <w:rsid w:val="007C239C"/>
    <w:rsid w:val="007C2798"/>
    <w:rsid w:val="007C2B5F"/>
    <w:rsid w:val="007C368E"/>
    <w:rsid w:val="007C4C3B"/>
    <w:rsid w:val="007D17D8"/>
    <w:rsid w:val="007D1BEA"/>
    <w:rsid w:val="007D1E96"/>
    <w:rsid w:val="007D2654"/>
    <w:rsid w:val="007D288F"/>
    <w:rsid w:val="007D2C1C"/>
    <w:rsid w:val="007D600A"/>
    <w:rsid w:val="007E20FA"/>
    <w:rsid w:val="007E26AB"/>
    <w:rsid w:val="007E2C14"/>
    <w:rsid w:val="007E33F1"/>
    <w:rsid w:val="007E344F"/>
    <w:rsid w:val="007E5B7A"/>
    <w:rsid w:val="007E6250"/>
    <w:rsid w:val="007E6817"/>
    <w:rsid w:val="007E7C7D"/>
    <w:rsid w:val="007F04BF"/>
    <w:rsid w:val="007F07EA"/>
    <w:rsid w:val="007F119C"/>
    <w:rsid w:val="007F1FC9"/>
    <w:rsid w:val="007F427E"/>
    <w:rsid w:val="007F67DE"/>
    <w:rsid w:val="007F739B"/>
    <w:rsid w:val="00801750"/>
    <w:rsid w:val="008025FF"/>
    <w:rsid w:val="0080311E"/>
    <w:rsid w:val="00803FA7"/>
    <w:rsid w:val="00804B7B"/>
    <w:rsid w:val="00806B9F"/>
    <w:rsid w:val="008070D6"/>
    <w:rsid w:val="008076DD"/>
    <w:rsid w:val="00810116"/>
    <w:rsid w:val="008111DF"/>
    <w:rsid w:val="0081140A"/>
    <w:rsid w:val="008118E4"/>
    <w:rsid w:val="008155BB"/>
    <w:rsid w:val="0082098E"/>
    <w:rsid w:val="00820FA5"/>
    <w:rsid w:val="0082219A"/>
    <w:rsid w:val="00824F97"/>
    <w:rsid w:val="008253F9"/>
    <w:rsid w:val="00825C65"/>
    <w:rsid w:val="00826480"/>
    <w:rsid w:val="00830056"/>
    <w:rsid w:val="00830499"/>
    <w:rsid w:val="008309C7"/>
    <w:rsid w:val="00830D7F"/>
    <w:rsid w:val="0083111B"/>
    <w:rsid w:val="00832102"/>
    <w:rsid w:val="00832B5E"/>
    <w:rsid w:val="00833083"/>
    <w:rsid w:val="00833241"/>
    <w:rsid w:val="0083347A"/>
    <w:rsid w:val="00836484"/>
    <w:rsid w:val="00836521"/>
    <w:rsid w:val="008408FD"/>
    <w:rsid w:val="008447A1"/>
    <w:rsid w:val="00846F14"/>
    <w:rsid w:val="00847988"/>
    <w:rsid w:val="0085039F"/>
    <w:rsid w:val="00850545"/>
    <w:rsid w:val="00850E7C"/>
    <w:rsid w:val="00850F1E"/>
    <w:rsid w:val="00851EA9"/>
    <w:rsid w:val="00852295"/>
    <w:rsid w:val="00855942"/>
    <w:rsid w:val="008577C9"/>
    <w:rsid w:val="00857914"/>
    <w:rsid w:val="00860E04"/>
    <w:rsid w:val="0086104B"/>
    <w:rsid w:val="00861773"/>
    <w:rsid w:val="008618D3"/>
    <w:rsid w:val="008634C0"/>
    <w:rsid w:val="00865164"/>
    <w:rsid w:val="00865E1C"/>
    <w:rsid w:val="008675FD"/>
    <w:rsid w:val="0087195F"/>
    <w:rsid w:val="00873973"/>
    <w:rsid w:val="0087491D"/>
    <w:rsid w:val="008752D9"/>
    <w:rsid w:val="0087663B"/>
    <w:rsid w:val="008772A9"/>
    <w:rsid w:val="00880BC4"/>
    <w:rsid w:val="008827D3"/>
    <w:rsid w:val="00882D4A"/>
    <w:rsid w:val="00885703"/>
    <w:rsid w:val="00890766"/>
    <w:rsid w:val="008908E1"/>
    <w:rsid w:val="0089098E"/>
    <w:rsid w:val="0089129F"/>
    <w:rsid w:val="00892EDA"/>
    <w:rsid w:val="008943E6"/>
    <w:rsid w:val="008951D7"/>
    <w:rsid w:val="008952C5"/>
    <w:rsid w:val="00896D55"/>
    <w:rsid w:val="00897019"/>
    <w:rsid w:val="008A0813"/>
    <w:rsid w:val="008A0CF0"/>
    <w:rsid w:val="008A147C"/>
    <w:rsid w:val="008A5D4F"/>
    <w:rsid w:val="008A7E5A"/>
    <w:rsid w:val="008B09E6"/>
    <w:rsid w:val="008B0F1B"/>
    <w:rsid w:val="008B1136"/>
    <w:rsid w:val="008B16A2"/>
    <w:rsid w:val="008B1B98"/>
    <w:rsid w:val="008B34AB"/>
    <w:rsid w:val="008B5C3E"/>
    <w:rsid w:val="008C03EE"/>
    <w:rsid w:val="008C09DA"/>
    <w:rsid w:val="008C21DE"/>
    <w:rsid w:val="008C3014"/>
    <w:rsid w:val="008C37BE"/>
    <w:rsid w:val="008C3956"/>
    <w:rsid w:val="008C4371"/>
    <w:rsid w:val="008C5384"/>
    <w:rsid w:val="008C53C6"/>
    <w:rsid w:val="008C5CA7"/>
    <w:rsid w:val="008C6718"/>
    <w:rsid w:val="008D0101"/>
    <w:rsid w:val="008D0171"/>
    <w:rsid w:val="008D1BA3"/>
    <w:rsid w:val="008D1D57"/>
    <w:rsid w:val="008E0628"/>
    <w:rsid w:val="008E0754"/>
    <w:rsid w:val="008E0F05"/>
    <w:rsid w:val="008E347D"/>
    <w:rsid w:val="008E417D"/>
    <w:rsid w:val="008E4D94"/>
    <w:rsid w:val="008E5371"/>
    <w:rsid w:val="008E5457"/>
    <w:rsid w:val="008E5C11"/>
    <w:rsid w:val="008E5DB0"/>
    <w:rsid w:val="008E6089"/>
    <w:rsid w:val="008E6845"/>
    <w:rsid w:val="008E6AB4"/>
    <w:rsid w:val="008E6B16"/>
    <w:rsid w:val="008E71B0"/>
    <w:rsid w:val="008F1A1C"/>
    <w:rsid w:val="008F336F"/>
    <w:rsid w:val="008F3371"/>
    <w:rsid w:val="008F3A42"/>
    <w:rsid w:val="008F426C"/>
    <w:rsid w:val="008F49D5"/>
    <w:rsid w:val="008F51CB"/>
    <w:rsid w:val="008F528C"/>
    <w:rsid w:val="008F52B4"/>
    <w:rsid w:val="008F722F"/>
    <w:rsid w:val="009005FB"/>
    <w:rsid w:val="00900AE5"/>
    <w:rsid w:val="00901AF8"/>
    <w:rsid w:val="009020EC"/>
    <w:rsid w:val="009026FD"/>
    <w:rsid w:val="00902E0B"/>
    <w:rsid w:val="00903D86"/>
    <w:rsid w:val="009054BC"/>
    <w:rsid w:val="00910194"/>
    <w:rsid w:val="00910E89"/>
    <w:rsid w:val="009111B6"/>
    <w:rsid w:val="0091138B"/>
    <w:rsid w:val="00911536"/>
    <w:rsid w:val="009119AB"/>
    <w:rsid w:val="00911E80"/>
    <w:rsid w:val="009131EB"/>
    <w:rsid w:val="009134FF"/>
    <w:rsid w:val="009143B8"/>
    <w:rsid w:val="0091512D"/>
    <w:rsid w:val="009155E8"/>
    <w:rsid w:val="00915C6B"/>
    <w:rsid w:val="00916997"/>
    <w:rsid w:val="00916F7E"/>
    <w:rsid w:val="00917CD4"/>
    <w:rsid w:val="00917CEC"/>
    <w:rsid w:val="00920359"/>
    <w:rsid w:val="0092069D"/>
    <w:rsid w:val="009208BC"/>
    <w:rsid w:val="009215D1"/>
    <w:rsid w:val="00923BD2"/>
    <w:rsid w:val="00923DB6"/>
    <w:rsid w:val="00924392"/>
    <w:rsid w:val="00925807"/>
    <w:rsid w:val="0092767F"/>
    <w:rsid w:val="00930A48"/>
    <w:rsid w:val="00930A6F"/>
    <w:rsid w:val="00931FB7"/>
    <w:rsid w:val="0093233E"/>
    <w:rsid w:val="00932ED0"/>
    <w:rsid w:val="00933573"/>
    <w:rsid w:val="00933800"/>
    <w:rsid w:val="0093575E"/>
    <w:rsid w:val="00935A25"/>
    <w:rsid w:val="009364C2"/>
    <w:rsid w:val="009366F1"/>
    <w:rsid w:val="00940ED2"/>
    <w:rsid w:val="009411FC"/>
    <w:rsid w:val="00941E36"/>
    <w:rsid w:val="00944589"/>
    <w:rsid w:val="009445B5"/>
    <w:rsid w:val="00945F26"/>
    <w:rsid w:val="00946200"/>
    <w:rsid w:val="00946900"/>
    <w:rsid w:val="00952F78"/>
    <w:rsid w:val="00953536"/>
    <w:rsid w:val="0095435F"/>
    <w:rsid w:val="00954693"/>
    <w:rsid w:val="00954C0A"/>
    <w:rsid w:val="00957223"/>
    <w:rsid w:val="009573E5"/>
    <w:rsid w:val="00957415"/>
    <w:rsid w:val="00961A8E"/>
    <w:rsid w:val="00962FDE"/>
    <w:rsid w:val="009634B0"/>
    <w:rsid w:val="0096466D"/>
    <w:rsid w:val="00965506"/>
    <w:rsid w:val="009666BE"/>
    <w:rsid w:val="00970916"/>
    <w:rsid w:val="00971750"/>
    <w:rsid w:val="00971CD3"/>
    <w:rsid w:val="00971FA0"/>
    <w:rsid w:val="009748AD"/>
    <w:rsid w:val="00974F8F"/>
    <w:rsid w:val="0097552D"/>
    <w:rsid w:val="009765FB"/>
    <w:rsid w:val="009767B9"/>
    <w:rsid w:val="00980A70"/>
    <w:rsid w:val="00981489"/>
    <w:rsid w:val="00982046"/>
    <w:rsid w:val="0098303B"/>
    <w:rsid w:val="0098308E"/>
    <w:rsid w:val="009842E6"/>
    <w:rsid w:val="00984825"/>
    <w:rsid w:val="00985399"/>
    <w:rsid w:val="009870B5"/>
    <w:rsid w:val="00987741"/>
    <w:rsid w:val="00991BAC"/>
    <w:rsid w:val="00991CE0"/>
    <w:rsid w:val="0099236C"/>
    <w:rsid w:val="0099437E"/>
    <w:rsid w:val="0099472D"/>
    <w:rsid w:val="009954C5"/>
    <w:rsid w:val="00995628"/>
    <w:rsid w:val="009957C4"/>
    <w:rsid w:val="009965A4"/>
    <w:rsid w:val="00996809"/>
    <w:rsid w:val="009968B8"/>
    <w:rsid w:val="00996D05"/>
    <w:rsid w:val="0099728D"/>
    <w:rsid w:val="00997EB9"/>
    <w:rsid w:val="009A0EF0"/>
    <w:rsid w:val="009A1580"/>
    <w:rsid w:val="009A1726"/>
    <w:rsid w:val="009A2101"/>
    <w:rsid w:val="009A2269"/>
    <w:rsid w:val="009A2FDA"/>
    <w:rsid w:val="009A3C72"/>
    <w:rsid w:val="009A43EA"/>
    <w:rsid w:val="009A5780"/>
    <w:rsid w:val="009A598F"/>
    <w:rsid w:val="009A659B"/>
    <w:rsid w:val="009A6666"/>
    <w:rsid w:val="009A6C36"/>
    <w:rsid w:val="009A7DF3"/>
    <w:rsid w:val="009B16C5"/>
    <w:rsid w:val="009B3626"/>
    <w:rsid w:val="009B4308"/>
    <w:rsid w:val="009B60C4"/>
    <w:rsid w:val="009B6CAF"/>
    <w:rsid w:val="009C047F"/>
    <w:rsid w:val="009C120B"/>
    <w:rsid w:val="009C13F0"/>
    <w:rsid w:val="009C1E90"/>
    <w:rsid w:val="009C2039"/>
    <w:rsid w:val="009C281B"/>
    <w:rsid w:val="009C4846"/>
    <w:rsid w:val="009C54D8"/>
    <w:rsid w:val="009C6110"/>
    <w:rsid w:val="009C6CD3"/>
    <w:rsid w:val="009C7BF4"/>
    <w:rsid w:val="009D03BF"/>
    <w:rsid w:val="009D39B1"/>
    <w:rsid w:val="009D3DD0"/>
    <w:rsid w:val="009D4968"/>
    <w:rsid w:val="009D4C47"/>
    <w:rsid w:val="009D5FFE"/>
    <w:rsid w:val="009D7703"/>
    <w:rsid w:val="009E1874"/>
    <w:rsid w:val="009E2A2C"/>
    <w:rsid w:val="009E3B11"/>
    <w:rsid w:val="009E468C"/>
    <w:rsid w:val="009E6D08"/>
    <w:rsid w:val="009F00F9"/>
    <w:rsid w:val="009F138A"/>
    <w:rsid w:val="009F2D15"/>
    <w:rsid w:val="009F2D57"/>
    <w:rsid w:val="009F2ED8"/>
    <w:rsid w:val="009F3345"/>
    <w:rsid w:val="009F35FE"/>
    <w:rsid w:val="009F3E3D"/>
    <w:rsid w:val="009F4F5D"/>
    <w:rsid w:val="009F73D3"/>
    <w:rsid w:val="009F7BA0"/>
    <w:rsid w:val="009F7E5E"/>
    <w:rsid w:val="00A002F6"/>
    <w:rsid w:val="00A00FDF"/>
    <w:rsid w:val="00A02559"/>
    <w:rsid w:val="00A04EAD"/>
    <w:rsid w:val="00A07044"/>
    <w:rsid w:val="00A07DD6"/>
    <w:rsid w:val="00A10704"/>
    <w:rsid w:val="00A11D05"/>
    <w:rsid w:val="00A12829"/>
    <w:rsid w:val="00A12ECB"/>
    <w:rsid w:val="00A15A1D"/>
    <w:rsid w:val="00A160AF"/>
    <w:rsid w:val="00A20173"/>
    <w:rsid w:val="00A202AF"/>
    <w:rsid w:val="00A20E4A"/>
    <w:rsid w:val="00A21740"/>
    <w:rsid w:val="00A22F78"/>
    <w:rsid w:val="00A235D8"/>
    <w:rsid w:val="00A25CE8"/>
    <w:rsid w:val="00A2685F"/>
    <w:rsid w:val="00A26CBA"/>
    <w:rsid w:val="00A275B8"/>
    <w:rsid w:val="00A27C87"/>
    <w:rsid w:val="00A27D97"/>
    <w:rsid w:val="00A301FF"/>
    <w:rsid w:val="00A306DF"/>
    <w:rsid w:val="00A30E5E"/>
    <w:rsid w:val="00A33D72"/>
    <w:rsid w:val="00A346D0"/>
    <w:rsid w:val="00A348B2"/>
    <w:rsid w:val="00A349E3"/>
    <w:rsid w:val="00A35367"/>
    <w:rsid w:val="00A356DD"/>
    <w:rsid w:val="00A36060"/>
    <w:rsid w:val="00A36206"/>
    <w:rsid w:val="00A36C20"/>
    <w:rsid w:val="00A37D07"/>
    <w:rsid w:val="00A40144"/>
    <w:rsid w:val="00A40A93"/>
    <w:rsid w:val="00A41916"/>
    <w:rsid w:val="00A42AFA"/>
    <w:rsid w:val="00A43405"/>
    <w:rsid w:val="00A43726"/>
    <w:rsid w:val="00A43A29"/>
    <w:rsid w:val="00A445AB"/>
    <w:rsid w:val="00A46164"/>
    <w:rsid w:val="00A46364"/>
    <w:rsid w:val="00A5076F"/>
    <w:rsid w:val="00A509FF"/>
    <w:rsid w:val="00A5209F"/>
    <w:rsid w:val="00A53286"/>
    <w:rsid w:val="00A53B7E"/>
    <w:rsid w:val="00A543D8"/>
    <w:rsid w:val="00A54548"/>
    <w:rsid w:val="00A5486F"/>
    <w:rsid w:val="00A55C6C"/>
    <w:rsid w:val="00A614C4"/>
    <w:rsid w:val="00A62A95"/>
    <w:rsid w:val="00A6520A"/>
    <w:rsid w:val="00A654E4"/>
    <w:rsid w:val="00A67449"/>
    <w:rsid w:val="00A67984"/>
    <w:rsid w:val="00A67D8C"/>
    <w:rsid w:val="00A70F2A"/>
    <w:rsid w:val="00A71E8E"/>
    <w:rsid w:val="00A7242C"/>
    <w:rsid w:val="00A729F8"/>
    <w:rsid w:val="00A74B87"/>
    <w:rsid w:val="00A74E21"/>
    <w:rsid w:val="00A75713"/>
    <w:rsid w:val="00A76223"/>
    <w:rsid w:val="00A7661F"/>
    <w:rsid w:val="00A766C8"/>
    <w:rsid w:val="00A7684C"/>
    <w:rsid w:val="00A76F7F"/>
    <w:rsid w:val="00A773AD"/>
    <w:rsid w:val="00A82F22"/>
    <w:rsid w:val="00A82FD3"/>
    <w:rsid w:val="00A8466D"/>
    <w:rsid w:val="00A84688"/>
    <w:rsid w:val="00A8486E"/>
    <w:rsid w:val="00A84E01"/>
    <w:rsid w:val="00A856A5"/>
    <w:rsid w:val="00A85721"/>
    <w:rsid w:val="00A86D5C"/>
    <w:rsid w:val="00A8735A"/>
    <w:rsid w:val="00A9044A"/>
    <w:rsid w:val="00A91593"/>
    <w:rsid w:val="00A91861"/>
    <w:rsid w:val="00A91A02"/>
    <w:rsid w:val="00A9207C"/>
    <w:rsid w:val="00A9242B"/>
    <w:rsid w:val="00A93071"/>
    <w:rsid w:val="00A93B14"/>
    <w:rsid w:val="00A943E2"/>
    <w:rsid w:val="00AA0233"/>
    <w:rsid w:val="00AA162A"/>
    <w:rsid w:val="00AA1651"/>
    <w:rsid w:val="00AA2CA2"/>
    <w:rsid w:val="00AA32CD"/>
    <w:rsid w:val="00AA3D74"/>
    <w:rsid w:val="00AA44EB"/>
    <w:rsid w:val="00AA4B29"/>
    <w:rsid w:val="00AA5308"/>
    <w:rsid w:val="00AA5EB4"/>
    <w:rsid w:val="00AB1612"/>
    <w:rsid w:val="00AB1A08"/>
    <w:rsid w:val="00AB1A9D"/>
    <w:rsid w:val="00AB28E6"/>
    <w:rsid w:val="00AB5332"/>
    <w:rsid w:val="00AB534D"/>
    <w:rsid w:val="00AB572B"/>
    <w:rsid w:val="00AB5E9D"/>
    <w:rsid w:val="00AB6034"/>
    <w:rsid w:val="00AB65D4"/>
    <w:rsid w:val="00AB6945"/>
    <w:rsid w:val="00AB695F"/>
    <w:rsid w:val="00AC065D"/>
    <w:rsid w:val="00AC1C22"/>
    <w:rsid w:val="00AC3306"/>
    <w:rsid w:val="00AC333D"/>
    <w:rsid w:val="00AC37A4"/>
    <w:rsid w:val="00AC4D3A"/>
    <w:rsid w:val="00AC4F51"/>
    <w:rsid w:val="00AC4F67"/>
    <w:rsid w:val="00AC566F"/>
    <w:rsid w:val="00AC5AAD"/>
    <w:rsid w:val="00AC6EC4"/>
    <w:rsid w:val="00AC75C2"/>
    <w:rsid w:val="00AD0032"/>
    <w:rsid w:val="00AD0F0B"/>
    <w:rsid w:val="00AD1443"/>
    <w:rsid w:val="00AD1A05"/>
    <w:rsid w:val="00AD3B5B"/>
    <w:rsid w:val="00AD3F88"/>
    <w:rsid w:val="00AD4872"/>
    <w:rsid w:val="00AD4C05"/>
    <w:rsid w:val="00AD589B"/>
    <w:rsid w:val="00AD5D86"/>
    <w:rsid w:val="00AD7345"/>
    <w:rsid w:val="00AE1356"/>
    <w:rsid w:val="00AE1719"/>
    <w:rsid w:val="00AE1F87"/>
    <w:rsid w:val="00AE2AF2"/>
    <w:rsid w:val="00AE3337"/>
    <w:rsid w:val="00AE357F"/>
    <w:rsid w:val="00AE5C83"/>
    <w:rsid w:val="00AE6AB4"/>
    <w:rsid w:val="00AF04D8"/>
    <w:rsid w:val="00AF08A2"/>
    <w:rsid w:val="00AF17E1"/>
    <w:rsid w:val="00AF1B92"/>
    <w:rsid w:val="00AF2C53"/>
    <w:rsid w:val="00AF3024"/>
    <w:rsid w:val="00AF34C0"/>
    <w:rsid w:val="00AF443F"/>
    <w:rsid w:val="00AF6934"/>
    <w:rsid w:val="00AF6CC8"/>
    <w:rsid w:val="00AF7417"/>
    <w:rsid w:val="00AF7920"/>
    <w:rsid w:val="00AF7A8C"/>
    <w:rsid w:val="00B004A3"/>
    <w:rsid w:val="00B00D15"/>
    <w:rsid w:val="00B01FE0"/>
    <w:rsid w:val="00B03D4E"/>
    <w:rsid w:val="00B03F3E"/>
    <w:rsid w:val="00B047DC"/>
    <w:rsid w:val="00B054E9"/>
    <w:rsid w:val="00B055C9"/>
    <w:rsid w:val="00B05624"/>
    <w:rsid w:val="00B05E96"/>
    <w:rsid w:val="00B06D7A"/>
    <w:rsid w:val="00B0782E"/>
    <w:rsid w:val="00B07A36"/>
    <w:rsid w:val="00B107BE"/>
    <w:rsid w:val="00B10AB0"/>
    <w:rsid w:val="00B11AB8"/>
    <w:rsid w:val="00B12612"/>
    <w:rsid w:val="00B1265F"/>
    <w:rsid w:val="00B155E3"/>
    <w:rsid w:val="00B17543"/>
    <w:rsid w:val="00B17A4F"/>
    <w:rsid w:val="00B17F8A"/>
    <w:rsid w:val="00B2041A"/>
    <w:rsid w:val="00B204E7"/>
    <w:rsid w:val="00B215E8"/>
    <w:rsid w:val="00B21A74"/>
    <w:rsid w:val="00B22CAC"/>
    <w:rsid w:val="00B23547"/>
    <w:rsid w:val="00B24282"/>
    <w:rsid w:val="00B250DC"/>
    <w:rsid w:val="00B25166"/>
    <w:rsid w:val="00B26106"/>
    <w:rsid w:val="00B30362"/>
    <w:rsid w:val="00B31A0C"/>
    <w:rsid w:val="00B31DC4"/>
    <w:rsid w:val="00B326D5"/>
    <w:rsid w:val="00B331EB"/>
    <w:rsid w:val="00B345BD"/>
    <w:rsid w:val="00B3484E"/>
    <w:rsid w:val="00B3505F"/>
    <w:rsid w:val="00B350AE"/>
    <w:rsid w:val="00B35400"/>
    <w:rsid w:val="00B354F1"/>
    <w:rsid w:val="00B36621"/>
    <w:rsid w:val="00B37FD3"/>
    <w:rsid w:val="00B4130B"/>
    <w:rsid w:val="00B41CB4"/>
    <w:rsid w:val="00B44819"/>
    <w:rsid w:val="00B45C83"/>
    <w:rsid w:val="00B46D06"/>
    <w:rsid w:val="00B503A1"/>
    <w:rsid w:val="00B508F6"/>
    <w:rsid w:val="00B50A16"/>
    <w:rsid w:val="00B51357"/>
    <w:rsid w:val="00B51B16"/>
    <w:rsid w:val="00B530E0"/>
    <w:rsid w:val="00B54AB2"/>
    <w:rsid w:val="00B54D2C"/>
    <w:rsid w:val="00B5592B"/>
    <w:rsid w:val="00B57874"/>
    <w:rsid w:val="00B6196F"/>
    <w:rsid w:val="00B619D5"/>
    <w:rsid w:val="00B62481"/>
    <w:rsid w:val="00B64B2A"/>
    <w:rsid w:val="00B666F2"/>
    <w:rsid w:val="00B670D4"/>
    <w:rsid w:val="00B67C02"/>
    <w:rsid w:val="00B71680"/>
    <w:rsid w:val="00B7357C"/>
    <w:rsid w:val="00B7377A"/>
    <w:rsid w:val="00B73F6C"/>
    <w:rsid w:val="00B74960"/>
    <w:rsid w:val="00B74A09"/>
    <w:rsid w:val="00B75D10"/>
    <w:rsid w:val="00B75D9F"/>
    <w:rsid w:val="00B76571"/>
    <w:rsid w:val="00B76E97"/>
    <w:rsid w:val="00B77ED8"/>
    <w:rsid w:val="00B817BA"/>
    <w:rsid w:val="00B82A01"/>
    <w:rsid w:val="00B84BAB"/>
    <w:rsid w:val="00B8604F"/>
    <w:rsid w:val="00B8666A"/>
    <w:rsid w:val="00B86F22"/>
    <w:rsid w:val="00B87A9D"/>
    <w:rsid w:val="00B87C72"/>
    <w:rsid w:val="00B87EDA"/>
    <w:rsid w:val="00B90162"/>
    <w:rsid w:val="00B90E1A"/>
    <w:rsid w:val="00B90F8C"/>
    <w:rsid w:val="00B92017"/>
    <w:rsid w:val="00B93533"/>
    <w:rsid w:val="00B94126"/>
    <w:rsid w:val="00B9425A"/>
    <w:rsid w:val="00B94C29"/>
    <w:rsid w:val="00B94CB3"/>
    <w:rsid w:val="00B95525"/>
    <w:rsid w:val="00B9652A"/>
    <w:rsid w:val="00B96B05"/>
    <w:rsid w:val="00BA0111"/>
    <w:rsid w:val="00BA038C"/>
    <w:rsid w:val="00BA107B"/>
    <w:rsid w:val="00BA11C8"/>
    <w:rsid w:val="00BA26C4"/>
    <w:rsid w:val="00BA3335"/>
    <w:rsid w:val="00BA3866"/>
    <w:rsid w:val="00BA3A51"/>
    <w:rsid w:val="00BA3CC2"/>
    <w:rsid w:val="00BA4DFF"/>
    <w:rsid w:val="00BA5B97"/>
    <w:rsid w:val="00BA5B9E"/>
    <w:rsid w:val="00BA5DCD"/>
    <w:rsid w:val="00BA5EAC"/>
    <w:rsid w:val="00BB003F"/>
    <w:rsid w:val="00BB0EB0"/>
    <w:rsid w:val="00BB1290"/>
    <w:rsid w:val="00BB54F2"/>
    <w:rsid w:val="00BB5CA3"/>
    <w:rsid w:val="00BB626B"/>
    <w:rsid w:val="00BC278F"/>
    <w:rsid w:val="00BC3509"/>
    <w:rsid w:val="00BC3AC2"/>
    <w:rsid w:val="00BC44AC"/>
    <w:rsid w:val="00BC4612"/>
    <w:rsid w:val="00BC4A37"/>
    <w:rsid w:val="00BC76C3"/>
    <w:rsid w:val="00BD0179"/>
    <w:rsid w:val="00BD03D6"/>
    <w:rsid w:val="00BD1559"/>
    <w:rsid w:val="00BD2B79"/>
    <w:rsid w:val="00BD2B89"/>
    <w:rsid w:val="00BD3C0C"/>
    <w:rsid w:val="00BD528A"/>
    <w:rsid w:val="00BD580E"/>
    <w:rsid w:val="00BD6443"/>
    <w:rsid w:val="00BD6906"/>
    <w:rsid w:val="00BD762F"/>
    <w:rsid w:val="00BE1BED"/>
    <w:rsid w:val="00BE21AC"/>
    <w:rsid w:val="00BE21F4"/>
    <w:rsid w:val="00BE252D"/>
    <w:rsid w:val="00BE350C"/>
    <w:rsid w:val="00BE40B9"/>
    <w:rsid w:val="00BE4E18"/>
    <w:rsid w:val="00BE4F04"/>
    <w:rsid w:val="00BE515A"/>
    <w:rsid w:val="00BE5A47"/>
    <w:rsid w:val="00BE60E6"/>
    <w:rsid w:val="00BE6100"/>
    <w:rsid w:val="00BE664C"/>
    <w:rsid w:val="00BE672A"/>
    <w:rsid w:val="00BE78D8"/>
    <w:rsid w:val="00BE7E8E"/>
    <w:rsid w:val="00BF1171"/>
    <w:rsid w:val="00BF248F"/>
    <w:rsid w:val="00BF2B66"/>
    <w:rsid w:val="00BF2B79"/>
    <w:rsid w:val="00BF2B88"/>
    <w:rsid w:val="00BF401F"/>
    <w:rsid w:val="00BF4CB3"/>
    <w:rsid w:val="00BF5AA4"/>
    <w:rsid w:val="00BF7231"/>
    <w:rsid w:val="00C0156C"/>
    <w:rsid w:val="00C04131"/>
    <w:rsid w:val="00C05632"/>
    <w:rsid w:val="00C067BB"/>
    <w:rsid w:val="00C1114B"/>
    <w:rsid w:val="00C11D2D"/>
    <w:rsid w:val="00C14F5F"/>
    <w:rsid w:val="00C154D6"/>
    <w:rsid w:val="00C15789"/>
    <w:rsid w:val="00C16738"/>
    <w:rsid w:val="00C16A78"/>
    <w:rsid w:val="00C16BB7"/>
    <w:rsid w:val="00C17EA1"/>
    <w:rsid w:val="00C20916"/>
    <w:rsid w:val="00C22B7F"/>
    <w:rsid w:val="00C23960"/>
    <w:rsid w:val="00C249FB"/>
    <w:rsid w:val="00C27D3F"/>
    <w:rsid w:val="00C27D45"/>
    <w:rsid w:val="00C31F50"/>
    <w:rsid w:val="00C32A3C"/>
    <w:rsid w:val="00C32CCB"/>
    <w:rsid w:val="00C3322F"/>
    <w:rsid w:val="00C33420"/>
    <w:rsid w:val="00C33C85"/>
    <w:rsid w:val="00C34420"/>
    <w:rsid w:val="00C34516"/>
    <w:rsid w:val="00C34957"/>
    <w:rsid w:val="00C3658E"/>
    <w:rsid w:val="00C36C7F"/>
    <w:rsid w:val="00C37A02"/>
    <w:rsid w:val="00C37ACE"/>
    <w:rsid w:val="00C40AB1"/>
    <w:rsid w:val="00C40B8B"/>
    <w:rsid w:val="00C41170"/>
    <w:rsid w:val="00C4137D"/>
    <w:rsid w:val="00C427D5"/>
    <w:rsid w:val="00C4304C"/>
    <w:rsid w:val="00C4464D"/>
    <w:rsid w:val="00C45CBE"/>
    <w:rsid w:val="00C4607E"/>
    <w:rsid w:val="00C4609B"/>
    <w:rsid w:val="00C51284"/>
    <w:rsid w:val="00C517AE"/>
    <w:rsid w:val="00C519C8"/>
    <w:rsid w:val="00C51B6C"/>
    <w:rsid w:val="00C549A2"/>
    <w:rsid w:val="00C54AC3"/>
    <w:rsid w:val="00C60CBD"/>
    <w:rsid w:val="00C612F5"/>
    <w:rsid w:val="00C6253A"/>
    <w:rsid w:val="00C633BC"/>
    <w:rsid w:val="00C64DA4"/>
    <w:rsid w:val="00C65921"/>
    <w:rsid w:val="00C6623B"/>
    <w:rsid w:val="00C70804"/>
    <w:rsid w:val="00C73CD6"/>
    <w:rsid w:val="00C742C0"/>
    <w:rsid w:val="00C7454F"/>
    <w:rsid w:val="00C801BC"/>
    <w:rsid w:val="00C82353"/>
    <w:rsid w:val="00C83567"/>
    <w:rsid w:val="00C83766"/>
    <w:rsid w:val="00C83900"/>
    <w:rsid w:val="00C8398D"/>
    <w:rsid w:val="00C86597"/>
    <w:rsid w:val="00C869AE"/>
    <w:rsid w:val="00C90C95"/>
    <w:rsid w:val="00C91E25"/>
    <w:rsid w:val="00C924B7"/>
    <w:rsid w:val="00C92E56"/>
    <w:rsid w:val="00C930DD"/>
    <w:rsid w:val="00C94A9D"/>
    <w:rsid w:val="00C94BE8"/>
    <w:rsid w:val="00C953B6"/>
    <w:rsid w:val="00C95AFC"/>
    <w:rsid w:val="00C95C2B"/>
    <w:rsid w:val="00C96B92"/>
    <w:rsid w:val="00C9706E"/>
    <w:rsid w:val="00CA076A"/>
    <w:rsid w:val="00CA125A"/>
    <w:rsid w:val="00CA1E00"/>
    <w:rsid w:val="00CA4E48"/>
    <w:rsid w:val="00CA5576"/>
    <w:rsid w:val="00CA5EBE"/>
    <w:rsid w:val="00CB0902"/>
    <w:rsid w:val="00CB14B2"/>
    <w:rsid w:val="00CB17E9"/>
    <w:rsid w:val="00CB230C"/>
    <w:rsid w:val="00CB2F7B"/>
    <w:rsid w:val="00CB41A4"/>
    <w:rsid w:val="00CB5127"/>
    <w:rsid w:val="00CB5286"/>
    <w:rsid w:val="00CB6B26"/>
    <w:rsid w:val="00CB6B61"/>
    <w:rsid w:val="00CB7198"/>
    <w:rsid w:val="00CB7354"/>
    <w:rsid w:val="00CB763A"/>
    <w:rsid w:val="00CB7BFF"/>
    <w:rsid w:val="00CC0743"/>
    <w:rsid w:val="00CC0A23"/>
    <w:rsid w:val="00CC1959"/>
    <w:rsid w:val="00CC1AF2"/>
    <w:rsid w:val="00CC1D76"/>
    <w:rsid w:val="00CC2FBD"/>
    <w:rsid w:val="00CC3442"/>
    <w:rsid w:val="00CC3A2D"/>
    <w:rsid w:val="00CC4D21"/>
    <w:rsid w:val="00CC4E0D"/>
    <w:rsid w:val="00CC5798"/>
    <w:rsid w:val="00CC5D77"/>
    <w:rsid w:val="00CC64FF"/>
    <w:rsid w:val="00CC6A10"/>
    <w:rsid w:val="00CC77B3"/>
    <w:rsid w:val="00CC7834"/>
    <w:rsid w:val="00CD02A0"/>
    <w:rsid w:val="00CD076E"/>
    <w:rsid w:val="00CD0C49"/>
    <w:rsid w:val="00CD0F97"/>
    <w:rsid w:val="00CD1613"/>
    <w:rsid w:val="00CD1BEE"/>
    <w:rsid w:val="00CD2670"/>
    <w:rsid w:val="00CD2FEF"/>
    <w:rsid w:val="00CD447C"/>
    <w:rsid w:val="00CD59CF"/>
    <w:rsid w:val="00CD644F"/>
    <w:rsid w:val="00CD65EC"/>
    <w:rsid w:val="00CD71E9"/>
    <w:rsid w:val="00CD76DF"/>
    <w:rsid w:val="00CD7D4F"/>
    <w:rsid w:val="00CD7D7A"/>
    <w:rsid w:val="00CE08C5"/>
    <w:rsid w:val="00CE0B1D"/>
    <w:rsid w:val="00CE104C"/>
    <w:rsid w:val="00CE1096"/>
    <w:rsid w:val="00CE122C"/>
    <w:rsid w:val="00CE1F42"/>
    <w:rsid w:val="00CE2068"/>
    <w:rsid w:val="00CE209D"/>
    <w:rsid w:val="00CE374C"/>
    <w:rsid w:val="00CE4652"/>
    <w:rsid w:val="00CE49F1"/>
    <w:rsid w:val="00CE5110"/>
    <w:rsid w:val="00CE5AF1"/>
    <w:rsid w:val="00CE5F63"/>
    <w:rsid w:val="00CE6E36"/>
    <w:rsid w:val="00CE756D"/>
    <w:rsid w:val="00CF13CD"/>
    <w:rsid w:val="00CF2E00"/>
    <w:rsid w:val="00CF3612"/>
    <w:rsid w:val="00CF3CD0"/>
    <w:rsid w:val="00CF4E89"/>
    <w:rsid w:val="00CF582E"/>
    <w:rsid w:val="00CF585D"/>
    <w:rsid w:val="00CF5B01"/>
    <w:rsid w:val="00CF5C15"/>
    <w:rsid w:val="00CF6879"/>
    <w:rsid w:val="00CF6C5E"/>
    <w:rsid w:val="00CF6CE7"/>
    <w:rsid w:val="00CF7414"/>
    <w:rsid w:val="00D004B6"/>
    <w:rsid w:val="00D0227F"/>
    <w:rsid w:val="00D02EEB"/>
    <w:rsid w:val="00D03465"/>
    <w:rsid w:val="00D03E39"/>
    <w:rsid w:val="00D044D0"/>
    <w:rsid w:val="00D048C4"/>
    <w:rsid w:val="00D05A3E"/>
    <w:rsid w:val="00D06132"/>
    <w:rsid w:val="00D104A5"/>
    <w:rsid w:val="00D10BC3"/>
    <w:rsid w:val="00D115B8"/>
    <w:rsid w:val="00D12313"/>
    <w:rsid w:val="00D129DB"/>
    <w:rsid w:val="00D14D34"/>
    <w:rsid w:val="00D15135"/>
    <w:rsid w:val="00D16544"/>
    <w:rsid w:val="00D165D7"/>
    <w:rsid w:val="00D213AA"/>
    <w:rsid w:val="00D220F9"/>
    <w:rsid w:val="00D22563"/>
    <w:rsid w:val="00D2449F"/>
    <w:rsid w:val="00D245F5"/>
    <w:rsid w:val="00D2510E"/>
    <w:rsid w:val="00D2567A"/>
    <w:rsid w:val="00D26045"/>
    <w:rsid w:val="00D26D86"/>
    <w:rsid w:val="00D27387"/>
    <w:rsid w:val="00D31026"/>
    <w:rsid w:val="00D318C6"/>
    <w:rsid w:val="00D31E30"/>
    <w:rsid w:val="00D3213B"/>
    <w:rsid w:val="00D328AC"/>
    <w:rsid w:val="00D362F3"/>
    <w:rsid w:val="00D365A3"/>
    <w:rsid w:val="00D36A18"/>
    <w:rsid w:val="00D43476"/>
    <w:rsid w:val="00D439DE"/>
    <w:rsid w:val="00D44554"/>
    <w:rsid w:val="00D45A9C"/>
    <w:rsid w:val="00D47BC2"/>
    <w:rsid w:val="00D47D7F"/>
    <w:rsid w:val="00D511AF"/>
    <w:rsid w:val="00D52F4E"/>
    <w:rsid w:val="00D53744"/>
    <w:rsid w:val="00D540CA"/>
    <w:rsid w:val="00D54E3C"/>
    <w:rsid w:val="00D54EEF"/>
    <w:rsid w:val="00D54F29"/>
    <w:rsid w:val="00D558F5"/>
    <w:rsid w:val="00D563E7"/>
    <w:rsid w:val="00D603F5"/>
    <w:rsid w:val="00D609C2"/>
    <w:rsid w:val="00D619AA"/>
    <w:rsid w:val="00D620FC"/>
    <w:rsid w:val="00D62DEA"/>
    <w:rsid w:val="00D639E8"/>
    <w:rsid w:val="00D6427D"/>
    <w:rsid w:val="00D64281"/>
    <w:rsid w:val="00D646E1"/>
    <w:rsid w:val="00D6486F"/>
    <w:rsid w:val="00D64DAC"/>
    <w:rsid w:val="00D657A3"/>
    <w:rsid w:val="00D6591A"/>
    <w:rsid w:val="00D65A22"/>
    <w:rsid w:val="00D65C7C"/>
    <w:rsid w:val="00D666C8"/>
    <w:rsid w:val="00D67502"/>
    <w:rsid w:val="00D71016"/>
    <w:rsid w:val="00D7102E"/>
    <w:rsid w:val="00D710F2"/>
    <w:rsid w:val="00D713C6"/>
    <w:rsid w:val="00D724E8"/>
    <w:rsid w:val="00D725DF"/>
    <w:rsid w:val="00D76947"/>
    <w:rsid w:val="00D77070"/>
    <w:rsid w:val="00D77286"/>
    <w:rsid w:val="00D779C9"/>
    <w:rsid w:val="00D77EA5"/>
    <w:rsid w:val="00D80543"/>
    <w:rsid w:val="00D806EA"/>
    <w:rsid w:val="00D81FFC"/>
    <w:rsid w:val="00D83955"/>
    <w:rsid w:val="00D843FC"/>
    <w:rsid w:val="00D84A9F"/>
    <w:rsid w:val="00D85282"/>
    <w:rsid w:val="00D86293"/>
    <w:rsid w:val="00D87649"/>
    <w:rsid w:val="00D912BA"/>
    <w:rsid w:val="00D922DD"/>
    <w:rsid w:val="00D935D7"/>
    <w:rsid w:val="00D95E1F"/>
    <w:rsid w:val="00D96532"/>
    <w:rsid w:val="00D965F1"/>
    <w:rsid w:val="00D96930"/>
    <w:rsid w:val="00DA04D7"/>
    <w:rsid w:val="00DA06A4"/>
    <w:rsid w:val="00DA1882"/>
    <w:rsid w:val="00DA1DF1"/>
    <w:rsid w:val="00DA2BA9"/>
    <w:rsid w:val="00DA352E"/>
    <w:rsid w:val="00DA3AAA"/>
    <w:rsid w:val="00DA450A"/>
    <w:rsid w:val="00DA57B3"/>
    <w:rsid w:val="00DA6E28"/>
    <w:rsid w:val="00DB0256"/>
    <w:rsid w:val="00DB14A7"/>
    <w:rsid w:val="00DB162D"/>
    <w:rsid w:val="00DB196A"/>
    <w:rsid w:val="00DB1CBD"/>
    <w:rsid w:val="00DB2AEA"/>
    <w:rsid w:val="00DB2BC9"/>
    <w:rsid w:val="00DB2C08"/>
    <w:rsid w:val="00DB5777"/>
    <w:rsid w:val="00DB5A89"/>
    <w:rsid w:val="00DB6976"/>
    <w:rsid w:val="00DB766F"/>
    <w:rsid w:val="00DC0BA7"/>
    <w:rsid w:val="00DC0C53"/>
    <w:rsid w:val="00DC101D"/>
    <w:rsid w:val="00DC1832"/>
    <w:rsid w:val="00DC1896"/>
    <w:rsid w:val="00DC2826"/>
    <w:rsid w:val="00DC29B0"/>
    <w:rsid w:val="00DC3926"/>
    <w:rsid w:val="00DC3F70"/>
    <w:rsid w:val="00DC688C"/>
    <w:rsid w:val="00DD0457"/>
    <w:rsid w:val="00DD1C38"/>
    <w:rsid w:val="00DD20D6"/>
    <w:rsid w:val="00DD22DD"/>
    <w:rsid w:val="00DD26BC"/>
    <w:rsid w:val="00DD280A"/>
    <w:rsid w:val="00DD2972"/>
    <w:rsid w:val="00DD2E09"/>
    <w:rsid w:val="00DD33CE"/>
    <w:rsid w:val="00DD424F"/>
    <w:rsid w:val="00DD4306"/>
    <w:rsid w:val="00DD4594"/>
    <w:rsid w:val="00DD4B2C"/>
    <w:rsid w:val="00DD662E"/>
    <w:rsid w:val="00DD7F8F"/>
    <w:rsid w:val="00DE0150"/>
    <w:rsid w:val="00DE06B3"/>
    <w:rsid w:val="00DE1125"/>
    <w:rsid w:val="00DE188F"/>
    <w:rsid w:val="00DE2E5C"/>
    <w:rsid w:val="00DE35C1"/>
    <w:rsid w:val="00DE367D"/>
    <w:rsid w:val="00DE3740"/>
    <w:rsid w:val="00DE46FB"/>
    <w:rsid w:val="00DE4D65"/>
    <w:rsid w:val="00DE5223"/>
    <w:rsid w:val="00DE7808"/>
    <w:rsid w:val="00DE7C5E"/>
    <w:rsid w:val="00DF006A"/>
    <w:rsid w:val="00DF2576"/>
    <w:rsid w:val="00DF2594"/>
    <w:rsid w:val="00DF274A"/>
    <w:rsid w:val="00DF292A"/>
    <w:rsid w:val="00DF3679"/>
    <w:rsid w:val="00DF3820"/>
    <w:rsid w:val="00DF3D26"/>
    <w:rsid w:val="00DF4101"/>
    <w:rsid w:val="00DF4197"/>
    <w:rsid w:val="00DF6671"/>
    <w:rsid w:val="00E00589"/>
    <w:rsid w:val="00E008F1"/>
    <w:rsid w:val="00E00F90"/>
    <w:rsid w:val="00E0169B"/>
    <w:rsid w:val="00E01898"/>
    <w:rsid w:val="00E01DC4"/>
    <w:rsid w:val="00E025F1"/>
    <w:rsid w:val="00E02E8F"/>
    <w:rsid w:val="00E03014"/>
    <w:rsid w:val="00E0451E"/>
    <w:rsid w:val="00E052F5"/>
    <w:rsid w:val="00E0676A"/>
    <w:rsid w:val="00E0724E"/>
    <w:rsid w:val="00E07A17"/>
    <w:rsid w:val="00E108F0"/>
    <w:rsid w:val="00E10DBE"/>
    <w:rsid w:val="00E10F28"/>
    <w:rsid w:val="00E11E6C"/>
    <w:rsid w:val="00E1270A"/>
    <w:rsid w:val="00E145C7"/>
    <w:rsid w:val="00E146A7"/>
    <w:rsid w:val="00E161B5"/>
    <w:rsid w:val="00E16E4E"/>
    <w:rsid w:val="00E17016"/>
    <w:rsid w:val="00E17172"/>
    <w:rsid w:val="00E17F50"/>
    <w:rsid w:val="00E21562"/>
    <w:rsid w:val="00E23B20"/>
    <w:rsid w:val="00E264FF"/>
    <w:rsid w:val="00E30543"/>
    <w:rsid w:val="00E305A9"/>
    <w:rsid w:val="00E30D46"/>
    <w:rsid w:val="00E315B8"/>
    <w:rsid w:val="00E32506"/>
    <w:rsid w:val="00E32F27"/>
    <w:rsid w:val="00E3386D"/>
    <w:rsid w:val="00E34663"/>
    <w:rsid w:val="00E352F2"/>
    <w:rsid w:val="00E35E80"/>
    <w:rsid w:val="00E36BDE"/>
    <w:rsid w:val="00E3710F"/>
    <w:rsid w:val="00E37855"/>
    <w:rsid w:val="00E37A11"/>
    <w:rsid w:val="00E420B9"/>
    <w:rsid w:val="00E433FA"/>
    <w:rsid w:val="00E446E4"/>
    <w:rsid w:val="00E447EA"/>
    <w:rsid w:val="00E45258"/>
    <w:rsid w:val="00E52E10"/>
    <w:rsid w:val="00E52F2C"/>
    <w:rsid w:val="00E54C3B"/>
    <w:rsid w:val="00E559B0"/>
    <w:rsid w:val="00E55F54"/>
    <w:rsid w:val="00E56993"/>
    <w:rsid w:val="00E569E4"/>
    <w:rsid w:val="00E56B37"/>
    <w:rsid w:val="00E57C66"/>
    <w:rsid w:val="00E57D15"/>
    <w:rsid w:val="00E57DFA"/>
    <w:rsid w:val="00E60995"/>
    <w:rsid w:val="00E61083"/>
    <w:rsid w:val="00E6149B"/>
    <w:rsid w:val="00E61660"/>
    <w:rsid w:val="00E62081"/>
    <w:rsid w:val="00E624CC"/>
    <w:rsid w:val="00E63063"/>
    <w:rsid w:val="00E631F0"/>
    <w:rsid w:val="00E63772"/>
    <w:rsid w:val="00E6383B"/>
    <w:rsid w:val="00E63A82"/>
    <w:rsid w:val="00E70D24"/>
    <w:rsid w:val="00E71E26"/>
    <w:rsid w:val="00E7241B"/>
    <w:rsid w:val="00E725DF"/>
    <w:rsid w:val="00E73791"/>
    <w:rsid w:val="00E74194"/>
    <w:rsid w:val="00E76201"/>
    <w:rsid w:val="00E77785"/>
    <w:rsid w:val="00E77AF6"/>
    <w:rsid w:val="00E77CD6"/>
    <w:rsid w:val="00E80C9E"/>
    <w:rsid w:val="00E82BCC"/>
    <w:rsid w:val="00E83C25"/>
    <w:rsid w:val="00E84343"/>
    <w:rsid w:val="00E85F9F"/>
    <w:rsid w:val="00E907E6"/>
    <w:rsid w:val="00E92DEE"/>
    <w:rsid w:val="00E934E6"/>
    <w:rsid w:val="00E95E56"/>
    <w:rsid w:val="00EA0C33"/>
    <w:rsid w:val="00EA1FD8"/>
    <w:rsid w:val="00EA2EBB"/>
    <w:rsid w:val="00EA2EDC"/>
    <w:rsid w:val="00EA3B0C"/>
    <w:rsid w:val="00EA3C18"/>
    <w:rsid w:val="00EA47AF"/>
    <w:rsid w:val="00EA4AF5"/>
    <w:rsid w:val="00EA5357"/>
    <w:rsid w:val="00EA6A37"/>
    <w:rsid w:val="00EA6D95"/>
    <w:rsid w:val="00EB2107"/>
    <w:rsid w:val="00EB3000"/>
    <w:rsid w:val="00EB3127"/>
    <w:rsid w:val="00EB44BD"/>
    <w:rsid w:val="00EB575D"/>
    <w:rsid w:val="00EB63CD"/>
    <w:rsid w:val="00EB6685"/>
    <w:rsid w:val="00EB6DE0"/>
    <w:rsid w:val="00EB6FAD"/>
    <w:rsid w:val="00EC1BE9"/>
    <w:rsid w:val="00EC1F55"/>
    <w:rsid w:val="00EC23B6"/>
    <w:rsid w:val="00EC3631"/>
    <w:rsid w:val="00EC3794"/>
    <w:rsid w:val="00EC3900"/>
    <w:rsid w:val="00EC4738"/>
    <w:rsid w:val="00EC4B4E"/>
    <w:rsid w:val="00EC5864"/>
    <w:rsid w:val="00EC6669"/>
    <w:rsid w:val="00EC78F8"/>
    <w:rsid w:val="00ED0256"/>
    <w:rsid w:val="00ED056D"/>
    <w:rsid w:val="00ED088D"/>
    <w:rsid w:val="00ED0F27"/>
    <w:rsid w:val="00ED2130"/>
    <w:rsid w:val="00ED2236"/>
    <w:rsid w:val="00ED576C"/>
    <w:rsid w:val="00ED5B60"/>
    <w:rsid w:val="00ED5FB0"/>
    <w:rsid w:val="00ED7631"/>
    <w:rsid w:val="00ED7D54"/>
    <w:rsid w:val="00EE2270"/>
    <w:rsid w:val="00EE246D"/>
    <w:rsid w:val="00EE24E9"/>
    <w:rsid w:val="00EE3680"/>
    <w:rsid w:val="00EE542F"/>
    <w:rsid w:val="00EE54DC"/>
    <w:rsid w:val="00EE597E"/>
    <w:rsid w:val="00EE628B"/>
    <w:rsid w:val="00EE67C4"/>
    <w:rsid w:val="00EE6F91"/>
    <w:rsid w:val="00EE77ED"/>
    <w:rsid w:val="00EF0AD9"/>
    <w:rsid w:val="00EF0D7E"/>
    <w:rsid w:val="00EF1E30"/>
    <w:rsid w:val="00EF38BB"/>
    <w:rsid w:val="00EF4A35"/>
    <w:rsid w:val="00EF4B65"/>
    <w:rsid w:val="00EF4F4B"/>
    <w:rsid w:val="00EF6AA6"/>
    <w:rsid w:val="00EF7BE1"/>
    <w:rsid w:val="00EF7C6A"/>
    <w:rsid w:val="00F00C06"/>
    <w:rsid w:val="00F00D6C"/>
    <w:rsid w:val="00F017E9"/>
    <w:rsid w:val="00F021E4"/>
    <w:rsid w:val="00F03569"/>
    <w:rsid w:val="00F03DE3"/>
    <w:rsid w:val="00F04146"/>
    <w:rsid w:val="00F0437B"/>
    <w:rsid w:val="00F062CA"/>
    <w:rsid w:val="00F11346"/>
    <w:rsid w:val="00F11710"/>
    <w:rsid w:val="00F124D0"/>
    <w:rsid w:val="00F12E57"/>
    <w:rsid w:val="00F139C6"/>
    <w:rsid w:val="00F147B7"/>
    <w:rsid w:val="00F148F4"/>
    <w:rsid w:val="00F14AAF"/>
    <w:rsid w:val="00F14F71"/>
    <w:rsid w:val="00F1521E"/>
    <w:rsid w:val="00F15B04"/>
    <w:rsid w:val="00F15ECE"/>
    <w:rsid w:val="00F163F0"/>
    <w:rsid w:val="00F16DAA"/>
    <w:rsid w:val="00F176C1"/>
    <w:rsid w:val="00F17E6D"/>
    <w:rsid w:val="00F20B5C"/>
    <w:rsid w:val="00F21375"/>
    <w:rsid w:val="00F21484"/>
    <w:rsid w:val="00F22F52"/>
    <w:rsid w:val="00F231D0"/>
    <w:rsid w:val="00F23798"/>
    <w:rsid w:val="00F2431E"/>
    <w:rsid w:val="00F24D6D"/>
    <w:rsid w:val="00F24EDF"/>
    <w:rsid w:val="00F32985"/>
    <w:rsid w:val="00F33D70"/>
    <w:rsid w:val="00F35270"/>
    <w:rsid w:val="00F37E0E"/>
    <w:rsid w:val="00F428E1"/>
    <w:rsid w:val="00F43875"/>
    <w:rsid w:val="00F4395A"/>
    <w:rsid w:val="00F45113"/>
    <w:rsid w:val="00F4600E"/>
    <w:rsid w:val="00F50079"/>
    <w:rsid w:val="00F50571"/>
    <w:rsid w:val="00F51003"/>
    <w:rsid w:val="00F5110E"/>
    <w:rsid w:val="00F53420"/>
    <w:rsid w:val="00F53B99"/>
    <w:rsid w:val="00F575B2"/>
    <w:rsid w:val="00F606CD"/>
    <w:rsid w:val="00F613F6"/>
    <w:rsid w:val="00F61407"/>
    <w:rsid w:val="00F624BA"/>
    <w:rsid w:val="00F64230"/>
    <w:rsid w:val="00F651B9"/>
    <w:rsid w:val="00F67FD1"/>
    <w:rsid w:val="00F70798"/>
    <w:rsid w:val="00F7083C"/>
    <w:rsid w:val="00F74F74"/>
    <w:rsid w:val="00F763E2"/>
    <w:rsid w:val="00F76A08"/>
    <w:rsid w:val="00F76BE4"/>
    <w:rsid w:val="00F76E07"/>
    <w:rsid w:val="00F7713A"/>
    <w:rsid w:val="00F77711"/>
    <w:rsid w:val="00F77D97"/>
    <w:rsid w:val="00F81717"/>
    <w:rsid w:val="00F81F3A"/>
    <w:rsid w:val="00F835B3"/>
    <w:rsid w:val="00F83A90"/>
    <w:rsid w:val="00F83C17"/>
    <w:rsid w:val="00F83CDC"/>
    <w:rsid w:val="00F840B6"/>
    <w:rsid w:val="00F84801"/>
    <w:rsid w:val="00F85CC3"/>
    <w:rsid w:val="00F8766B"/>
    <w:rsid w:val="00F87EEA"/>
    <w:rsid w:val="00F90358"/>
    <w:rsid w:val="00F90849"/>
    <w:rsid w:val="00F9508C"/>
    <w:rsid w:val="00F96897"/>
    <w:rsid w:val="00F96905"/>
    <w:rsid w:val="00F97BF3"/>
    <w:rsid w:val="00F97F6E"/>
    <w:rsid w:val="00FA091E"/>
    <w:rsid w:val="00FA11C2"/>
    <w:rsid w:val="00FA1DD4"/>
    <w:rsid w:val="00FA3AC9"/>
    <w:rsid w:val="00FA6589"/>
    <w:rsid w:val="00FA7D86"/>
    <w:rsid w:val="00FB093D"/>
    <w:rsid w:val="00FB0E3D"/>
    <w:rsid w:val="00FB2DEA"/>
    <w:rsid w:val="00FB3276"/>
    <w:rsid w:val="00FB375B"/>
    <w:rsid w:val="00FB4431"/>
    <w:rsid w:val="00FB5570"/>
    <w:rsid w:val="00FB6300"/>
    <w:rsid w:val="00FB6604"/>
    <w:rsid w:val="00FB682C"/>
    <w:rsid w:val="00FB715C"/>
    <w:rsid w:val="00FC337C"/>
    <w:rsid w:val="00FC39E7"/>
    <w:rsid w:val="00FC422C"/>
    <w:rsid w:val="00FC4290"/>
    <w:rsid w:val="00FC4F2D"/>
    <w:rsid w:val="00FC5112"/>
    <w:rsid w:val="00FC6128"/>
    <w:rsid w:val="00FC618A"/>
    <w:rsid w:val="00FC66F3"/>
    <w:rsid w:val="00FC6D56"/>
    <w:rsid w:val="00FC7E30"/>
    <w:rsid w:val="00FD019A"/>
    <w:rsid w:val="00FD047E"/>
    <w:rsid w:val="00FD22FB"/>
    <w:rsid w:val="00FD427E"/>
    <w:rsid w:val="00FD448F"/>
    <w:rsid w:val="00FD4E40"/>
    <w:rsid w:val="00FD5AC4"/>
    <w:rsid w:val="00FD5F64"/>
    <w:rsid w:val="00FD70B2"/>
    <w:rsid w:val="00FD7C07"/>
    <w:rsid w:val="00FD7EB0"/>
    <w:rsid w:val="00FE0FD1"/>
    <w:rsid w:val="00FE158A"/>
    <w:rsid w:val="00FE1C1E"/>
    <w:rsid w:val="00FE44E3"/>
    <w:rsid w:val="00FE532A"/>
    <w:rsid w:val="00FE5E93"/>
    <w:rsid w:val="00FE60FC"/>
    <w:rsid w:val="00FE6836"/>
    <w:rsid w:val="00FF1873"/>
    <w:rsid w:val="00FF19B7"/>
    <w:rsid w:val="00FF3381"/>
    <w:rsid w:val="00FF53FB"/>
    <w:rsid w:val="00FF5891"/>
    <w:rsid w:val="00FF713C"/>
    <w:rsid w:val="00FF7FD4"/>
    <w:rsid w:val="11848202"/>
    <w:rsid w:val="2167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F5C53"/>
  <w15:chartTrackingRefBased/>
  <w15:docId w15:val="{1285F56B-9885-4663-8783-CF3B93C25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D"/>
  </w:style>
  <w:style w:type="paragraph" w:styleId="Heading1">
    <w:name w:val="heading 1"/>
    <w:basedOn w:val="Normal"/>
    <w:next w:val="Normal"/>
    <w:link w:val="Heading1Char"/>
    <w:uiPriority w:val="9"/>
    <w:qFormat/>
    <w:rsid w:val="00CD71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1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1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1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1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1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1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1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1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1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1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1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1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1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1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1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1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1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1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1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1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71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1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71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1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71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1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1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1E9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D71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71E9"/>
    <w:pPr>
      <w:spacing w:after="0" w:line="240" w:lineRule="auto"/>
    </w:pPr>
    <w:rPr>
      <w:rFonts w:eastAsiaTheme="minorEastAsia"/>
      <w:kern w:val="0"/>
      <w:sz w:val="20"/>
      <w:szCs w:val="20"/>
      <w:lang w:val="en-GB" w:eastAsia="ja-JP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71E9"/>
    <w:rPr>
      <w:rFonts w:eastAsiaTheme="minorEastAsia"/>
      <w:kern w:val="0"/>
      <w:sz w:val="20"/>
      <w:szCs w:val="20"/>
      <w:lang w:val="en-GB" w:eastAsia="ja-JP"/>
      <w14:ligatures w14:val="none"/>
    </w:rPr>
  </w:style>
  <w:style w:type="character" w:customStyle="1" w:styleId="apple-converted-space">
    <w:name w:val="apple-converted-space"/>
    <w:basedOn w:val="DefaultParagraphFont"/>
    <w:rsid w:val="00CD71E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1B98"/>
    <w:pPr>
      <w:spacing w:after="160"/>
    </w:pPr>
    <w:rPr>
      <w:rFonts w:eastAsiaTheme="minorHAnsi"/>
      <w:b/>
      <w:bCs/>
      <w:kern w:val="2"/>
      <w:lang w:val="en-CA" w:eastAsia="en-US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1B98"/>
    <w:rPr>
      <w:rFonts w:eastAsiaTheme="minorEastAsia"/>
      <w:b/>
      <w:bCs/>
      <w:kern w:val="0"/>
      <w:sz w:val="20"/>
      <w:szCs w:val="20"/>
      <w:lang w:val="en-GB" w:eastAsia="ja-JP"/>
      <w14:ligatures w14:val="none"/>
    </w:rPr>
  </w:style>
  <w:style w:type="paragraph" w:styleId="Revision">
    <w:name w:val="Revision"/>
    <w:hidden/>
    <w:uiPriority w:val="99"/>
    <w:semiHidden/>
    <w:rsid w:val="009A598F"/>
    <w:pPr>
      <w:spacing w:after="0" w:line="240" w:lineRule="auto"/>
    </w:pPr>
  </w:style>
  <w:style w:type="paragraph" w:customStyle="1" w:styleId="TableHead">
    <w:name w:val="TableHead"/>
    <w:basedOn w:val="Normal"/>
    <w:rsid w:val="001E6EA9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120" w:line="180" w:lineRule="exact"/>
      <w:jc w:val="both"/>
    </w:pPr>
    <w:rPr>
      <w:rFonts w:ascii="Arial" w:eastAsia="MS Mincho" w:hAnsi="Arial" w:cs="Times New Roman"/>
      <w:kern w:val="0"/>
      <w:sz w:val="14"/>
      <w:szCs w:val="14"/>
      <w:lang w:val="en-GB" w:eastAsia="ja-JP"/>
      <w14:ligatures w14:val="none"/>
    </w:rPr>
  </w:style>
  <w:style w:type="paragraph" w:customStyle="1" w:styleId="TableBody">
    <w:name w:val="TableBody"/>
    <w:basedOn w:val="TableHead"/>
    <w:rsid w:val="001E6EA9"/>
  </w:style>
  <w:style w:type="character" w:styleId="Hyperlink">
    <w:name w:val="Hyperlink"/>
    <w:basedOn w:val="DefaultParagraphFont"/>
    <w:uiPriority w:val="99"/>
    <w:unhideWhenUsed/>
    <w:rsid w:val="0036169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169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D4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427E"/>
  </w:style>
  <w:style w:type="paragraph" w:styleId="Footer">
    <w:name w:val="footer"/>
    <w:basedOn w:val="Normal"/>
    <w:link w:val="FooterChar"/>
    <w:uiPriority w:val="99"/>
    <w:unhideWhenUsed/>
    <w:rsid w:val="00FD4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4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6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F4B0F23529F74E8F672BFF1C247CB6" ma:contentTypeVersion="14" ma:contentTypeDescription="Create a new document." ma:contentTypeScope="" ma:versionID="db5352f4c98d73a91d239b9ea0964e04">
  <xsd:schema xmlns:xsd="http://www.w3.org/2001/XMLSchema" xmlns:xs="http://www.w3.org/2001/XMLSchema" xmlns:p="http://schemas.microsoft.com/office/2006/metadata/properties" xmlns:ns3="a27db3e4-4e6e-485f-a25a-05ef687079fc" xmlns:ns4="1b2dc798-d704-4341-a0e0-f6a48bba6f61" targetNamespace="http://schemas.microsoft.com/office/2006/metadata/properties" ma:root="true" ma:fieldsID="9d2051ac4c6b1a22c83829e34235059f" ns3:_="" ns4:_="">
    <xsd:import namespace="a27db3e4-4e6e-485f-a25a-05ef687079fc"/>
    <xsd:import namespace="1b2dc798-d704-4341-a0e0-f6a48bba6f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7db3e4-4e6e-485f-a25a-05ef687079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2dc798-d704-4341-a0e0-f6a48bba6f61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27db3e4-4e6e-485f-a25a-05ef687079fc" xsi:nil="true"/>
  </documentManagement>
</p:properties>
</file>

<file path=customXml/itemProps1.xml><?xml version="1.0" encoding="utf-8"?>
<ds:datastoreItem xmlns:ds="http://schemas.openxmlformats.org/officeDocument/2006/customXml" ds:itemID="{4A04B183-0E56-4A4C-8CE7-B922AA72DD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B92594-748F-4CFB-B189-8C80A1A25E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7db3e4-4e6e-485f-a25a-05ef687079fc"/>
    <ds:schemaRef ds:uri="1b2dc798-d704-4341-a0e0-f6a48bba6f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8F8DC8-D696-4255-9B06-82700829C161}">
  <ds:schemaRefs>
    <ds:schemaRef ds:uri="a27db3e4-4e6e-485f-a25a-05ef687079fc"/>
    <ds:schemaRef ds:uri="http://purl.org/dc/terms/"/>
    <ds:schemaRef ds:uri="http://purl.org/dc/dcmitype/"/>
    <ds:schemaRef ds:uri="1b2dc798-d704-4341-a0e0-f6a48bba6f61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30</Pages>
  <Words>7634</Words>
  <Characters>43514</Characters>
  <Application>Microsoft Office Word</Application>
  <DocSecurity>0</DocSecurity>
  <Lines>362</Lines>
  <Paragraphs>102</Paragraphs>
  <ScaleCrop>false</ScaleCrop>
  <Company/>
  <LinksUpToDate>false</LinksUpToDate>
  <CharactersWithSpaces>51046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Aivija Grundmane</dc:creator>
  <cp:keywords/>
  <dc:description/>
  <cp:lastModifiedBy>Aivija Grundmane</cp:lastModifiedBy>
  <cp:revision>12</cp:revision>
  <dcterms:created xsi:type="dcterms:W3CDTF">2025-02-25T00:08:00Z</dcterms:created>
  <dcterms:modified xsi:type="dcterms:W3CDTF">2025-03-03T19:05:00Z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0x01010061F4B0F23529F74E8F672BFF1C247CB6</vt:lpwstr>
  </property>
</Properties>
</file>