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9F01" w14:textId="5F2EEA40" w:rsidR="00B37F68" w:rsidRDefault="001F0A96" w:rsidP="00EE36E5">
      <w:pPr>
        <w:spacing w:after="120" w:line="240" w:lineRule="auto"/>
        <w:contextualSpacing/>
        <w:rPr>
          <w:rFonts w:ascii="Arial" w:eastAsia="Times New Roman" w:hAnsi="Arial" w:cs="Arial"/>
        </w:rPr>
      </w:pPr>
      <w:r w:rsidRPr="001F0A96">
        <w:rPr>
          <w:rFonts w:ascii="Arial" w:eastAsia="Times New Roman" w:hAnsi="Arial" w:cs="Arial"/>
        </w:rPr>
        <w:t>Supplementary Table 1</w:t>
      </w:r>
    </w:p>
    <w:p w14:paraId="601084E7" w14:textId="77777777" w:rsidR="00F1675D" w:rsidRPr="001F0A96" w:rsidRDefault="00F1675D" w:rsidP="00EE36E5">
      <w:pPr>
        <w:spacing w:after="120" w:line="240" w:lineRule="auto"/>
        <w:contextualSpacing/>
        <w:rPr>
          <w:rFonts w:ascii="Arial" w:hAnsi="Arial" w:cs="Arial"/>
        </w:rPr>
      </w:pPr>
    </w:p>
    <w:p w14:paraId="45AEDE7A" w14:textId="6D4CB3C8" w:rsidR="00B37F68" w:rsidRPr="001F0A96" w:rsidRDefault="00B37F68" w:rsidP="00EE36E5">
      <w:pPr>
        <w:spacing w:after="120" w:line="240" w:lineRule="auto"/>
        <w:contextualSpacing/>
        <w:rPr>
          <w:rFonts w:ascii="Arial" w:hAnsi="Arial" w:cs="Arial"/>
          <w:b/>
          <w:bCs/>
        </w:rPr>
      </w:pPr>
      <w:r w:rsidRPr="001F0A96">
        <w:rPr>
          <w:rFonts w:ascii="Arial" w:hAnsi="Arial" w:cs="Arial"/>
          <w:b/>
          <w:bCs/>
        </w:rPr>
        <w:t xml:space="preserve">Target gene </w:t>
      </w:r>
      <w:r w:rsidRPr="001F0A96">
        <w:rPr>
          <w:rFonts w:ascii="Arial" w:hAnsi="Arial" w:cs="Arial"/>
          <w:b/>
          <w:bCs/>
        </w:rPr>
        <w:tab/>
        <w:t>Primer sequence</w:t>
      </w:r>
    </w:p>
    <w:p w14:paraId="6099C47C" w14:textId="22BA6CA5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Actin-ß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5'-GGCTGTATTCCCCTCCATCG-3'</w:t>
      </w:r>
    </w:p>
    <w:p w14:paraId="0613C4E8" w14:textId="64E6C4EA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5'-CCAGTTGGTAACAATGCCATGT-3'</w:t>
      </w:r>
    </w:p>
    <w:p w14:paraId="3F75B56C" w14:textId="041D3016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B37F68">
        <w:rPr>
          <w:rFonts w:ascii="Arial" w:hAnsi="Arial" w:cs="Arial"/>
          <w:sz w:val="20"/>
          <w:szCs w:val="20"/>
        </w:rPr>
        <w:t>Gapdh</w:t>
      </w:r>
      <w:proofErr w:type="spellEnd"/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5'-GAAGGTGAAGGTCGGAGT-3'</w:t>
      </w:r>
    </w:p>
    <w:p w14:paraId="21BDD278" w14:textId="6ECA5EC2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5'-GAAGATGGTGATGGGATTTTC-3'</w:t>
      </w:r>
    </w:p>
    <w:p w14:paraId="0A3FFE18" w14:textId="64A21D1A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B37F68">
        <w:rPr>
          <w:rFonts w:ascii="Arial" w:hAnsi="Arial" w:cs="Arial"/>
          <w:sz w:val="20"/>
          <w:szCs w:val="20"/>
        </w:rPr>
        <w:t>CIC::</w:t>
      </w:r>
      <w:proofErr w:type="gramEnd"/>
      <w:r w:rsidRPr="00B37F68">
        <w:rPr>
          <w:rFonts w:ascii="Arial" w:hAnsi="Arial" w:cs="Arial"/>
          <w:sz w:val="20"/>
          <w:szCs w:val="20"/>
        </w:rPr>
        <w:t>DUX4</w:t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5'-CTCACCCAGCTCGGACTC-3'</w:t>
      </w:r>
    </w:p>
    <w:p w14:paraId="5403908C" w14:textId="3A436C8D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5'-CAGGGGAGTGCAGACCA-3'</w:t>
      </w:r>
    </w:p>
    <w:p w14:paraId="27CD1CAF" w14:textId="47A82B99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Etv1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5'-TCCTGGCTCATCCAAGCAGAAC-3'</w:t>
      </w:r>
    </w:p>
    <w:p w14:paraId="02D2268B" w14:textId="199D6646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 5'-CGGTACATTCCAGGCTCTTGCT-3'</w:t>
      </w:r>
    </w:p>
    <w:p w14:paraId="531D421D" w14:textId="46694F2A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Etv4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5'-CCACCAGGATCAAGAAGGAA-3'</w:t>
      </w:r>
    </w:p>
    <w:p w14:paraId="247E4568" w14:textId="510EDFE3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5'-CCCTGAGGAGATGTGAAGGA-3'</w:t>
      </w:r>
    </w:p>
    <w:p w14:paraId="1B395C5C" w14:textId="42AFFB4E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Etv5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5'-AGCCCACCATGTATCGAGAG-3'</w:t>
      </w:r>
    </w:p>
    <w:p w14:paraId="0298E408" w14:textId="7448B221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5'-TGCATGATGCCCTTTTCATA-3'</w:t>
      </w:r>
    </w:p>
    <w:p w14:paraId="3E70B9A2" w14:textId="23E6912E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Ccne1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5'-TCCACGCATGCTGAATTATC-3'</w:t>
      </w:r>
    </w:p>
    <w:p w14:paraId="058E5493" w14:textId="5F5C487B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5'-TTGCAAGACCCAGATGAAGA-3'</w:t>
      </w:r>
    </w:p>
    <w:p w14:paraId="404F31EA" w14:textId="72558E6B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Ccne2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5'-AAAAAGTCTTGGGCAAGGTAAA-3'</w:t>
      </w:r>
    </w:p>
    <w:p w14:paraId="393AC5C9" w14:textId="574582C0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5'-GCATTCTGACCTGGAACCAC-3'</w:t>
      </w:r>
    </w:p>
    <w:p w14:paraId="1EC27974" w14:textId="20B5DE89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Ccnd1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5'-GCGTACCCTGACACCAATCTC-3'</w:t>
      </w:r>
    </w:p>
    <w:p w14:paraId="25BA0AEB" w14:textId="7C26FEFD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5'-CTCCTCTTCGCACTTCTGCTC-3'</w:t>
      </w:r>
    </w:p>
    <w:p w14:paraId="6D41A08D" w14:textId="7F112C36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Ccnd2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5'CAAGGAGGGACTCCATCTACGC-3'</w:t>
      </w:r>
    </w:p>
    <w:p w14:paraId="09B9307F" w14:textId="50DA2102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5'-AGAGGAGTCCCGTGTCAGTAGG-3'</w:t>
      </w:r>
    </w:p>
    <w:p w14:paraId="20862193" w14:textId="5B311A46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Cdk2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5'-CCTGCTTATCAATGCAGAGGG-3'</w:t>
      </w:r>
    </w:p>
    <w:p w14:paraId="54C2C909" w14:textId="05C9D363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 5'-TGCGGGTCACCATTTCAGC-3'</w:t>
      </w:r>
    </w:p>
    <w:p w14:paraId="4FA746CB" w14:textId="2ABF3C48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p15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5'-AGATCCCAACGCCCTGAAC-3'</w:t>
      </w:r>
    </w:p>
    <w:p w14:paraId="5F53C27F" w14:textId="05785C4B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5'-CCCATCATCATGACCTGGATT-3'</w:t>
      </w:r>
    </w:p>
    <w:p w14:paraId="2B59596E" w14:textId="75795D51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p16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5'-CCCAACGCCCCGAACT-3'</w:t>
      </w:r>
    </w:p>
    <w:p w14:paraId="1DC89BE4" w14:textId="4BFDF5D8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 5'-GCAGAAGAGCTGCTACGTGAA-3'</w:t>
      </w:r>
    </w:p>
    <w:p w14:paraId="341145E2" w14:textId="68CD3E67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p19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5'-GCCGGCAAATGATCATAGAG-3'</w:t>
      </w:r>
    </w:p>
    <w:p w14:paraId="15B2B098" w14:textId="24DFD494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5'-CAGCAAGAGCTGGATCAGAA-3'</w:t>
      </w:r>
    </w:p>
    <w:p w14:paraId="032D6142" w14:textId="39EAFF78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p21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5'-GTCAGGCTGGTCTGCCTCCG-3'</w:t>
      </w:r>
    </w:p>
    <w:p w14:paraId="7EF8D0A1" w14:textId="07575FEF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5'-CGGTCCCGTGGACAGGAGCAG-3'</w:t>
      </w:r>
    </w:p>
    <w:p w14:paraId="2A689E69" w14:textId="3E081649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c-</w:t>
      </w:r>
      <w:proofErr w:type="spellStart"/>
      <w:r w:rsidRPr="00B37F68">
        <w:rPr>
          <w:rFonts w:ascii="Arial" w:hAnsi="Arial" w:cs="Arial"/>
          <w:sz w:val="20"/>
          <w:szCs w:val="20"/>
        </w:rPr>
        <w:t>Myc</w:t>
      </w:r>
      <w:proofErr w:type="spellEnd"/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5'-GCGACTCTGAAGAAGAGCAAG-3'</w:t>
      </w:r>
    </w:p>
    <w:p w14:paraId="0A91FE89" w14:textId="574BCCC7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5'-GCCTCGGGATGGAGATGAG-3'</w:t>
      </w:r>
    </w:p>
    <w:p w14:paraId="1DDE7FD3" w14:textId="11FBDB77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Rb1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5'-CTGGCCAGGCTTGAGTTAGA-3'</w:t>
      </w:r>
    </w:p>
    <w:p w14:paraId="7BDA8203" w14:textId="061F30A9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5'-GATGCAGATGCCCCAGAGTT-3'</w:t>
      </w:r>
    </w:p>
    <w:p w14:paraId="08BAAE6B" w14:textId="759A815B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H2-D1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5'-GTGCTGCAGAGCATTACAAG-3'</w:t>
      </w:r>
    </w:p>
    <w:p w14:paraId="7CC20620" w14:textId="43618894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5'-ATGTAAGAGTCAGTGGACGG-3'</w:t>
      </w:r>
    </w:p>
    <w:p w14:paraId="3A71EFDD" w14:textId="0FC16DCF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H2-K1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5'-ATACCTGAAGAACGGGAACG-3'</w:t>
      </w:r>
    </w:p>
    <w:p w14:paraId="400BBD0A" w14:textId="0A9E6216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5'-TCCAAGGACAACCAGAACAG-3'</w:t>
      </w:r>
    </w:p>
    <w:p w14:paraId="1D5FF49D" w14:textId="7925AF32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>ß2m</w:t>
      </w: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</w:r>
      <w:proofErr w:type="spellStart"/>
      <w:r w:rsidRPr="00B37F68">
        <w:rPr>
          <w:rFonts w:ascii="Arial" w:hAnsi="Arial" w:cs="Arial"/>
          <w:sz w:val="20"/>
          <w:szCs w:val="20"/>
        </w:rPr>
        <w:t>Fwd</w:t>
      </w:r>
      <w:proofErr w:type="spellEnd"/>
      <w:r w:rsidRPr="00B37F68">
        <w:rPr>
          <w:rFonts w:ascii="Arial" w:hAnsi="Arial" w:cs="Arial"/>
          <w:sz w:val="20"/>
          <w:szCs w:val="20"/>
        </w:rPr>
        <w:t>: 5'-TTCTGGTGCTTGTCTCACTGA-3'</w:t>
      </w:r>
    </w:p>
    <w:p w14:paraId="0537E58F" w14:textId="35BEFCC3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 w:rsidRPr="00B37F68">
        <w:rPr>
          <w:rFonts w:ascii="Arial" w:hAnsi="Arial" w:cs="Arial"/>
          <w:sz w:val="20"/>
          <w:szCs w:val="20"/>
        </w:rPr>
        <w:tab/>
      </w:r>
      <w:r w:rsidRPr="00B37F68">
        <w:rPr>
          <w:rFonts w:ascii="Arial" w:hAnsi="Arial" w:cs="Arial"/>
          <w:sz w:val="20"/>
          <w:szCs w:val="20"/>
        </w:rPr>
        <w:tab/>
        <w:t>Rev: 5'-CAGTATGTTCGGCTTCCCATTC-3'</w:t>
      </w:r>
    </w:p>
    <w:p w14:paraId="4C6E4D1B" w14:textId="77777777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</w:p>
    <w:p w14:paraId="3E90DA74" w14:textId="77777777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</w:p>
    <w:p w14:paraId="2D365FCF" w14:textId="77777777" w:rsidR="00B37F68" w:rsidRPr="00B37F68" w:rsidRDefault="00B37F68" w:rsidP="00EE36E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</w:p>
    <w:sectPr w:rsidR="00B37F68" w:rsidRPr="00B37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748A" w14:textId="77777777" w:rsidR="008B04A0" w:rsidRDefault="008B04A0" w:rsidP="00654F08">
      <w:pPr>
        <w:spacing w:after="0" w:line="240" w:lineRule="auto"/>
      </w:pPr>
      <w:r>
        <w:separator/>
      </w:r>
    </w:p>
  </w:endnote>
  <w:endnote w:type="continuationSeparator" w:id="0">
    <w:p w14:paraId="7861C9FA" w14:textId="77777777" w:rsidR="008B04A0" w:rsidRDefault="008B04A0" w:rsidP="0065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7FFE" w14:textId="77777777" w:rsidR="008B04A0" w:rsidRDefault="008B04A0" w:rsidP="00654F08">
      <w:pPr>
        <w:spacing w:after="0" w:line="240" w:lineRule="auto"/>
      </w:pPr>
      <w:r>
        <w:separator/>
      </w:r>
    </w:p>
  </w:footnote>
  <w:footnote w:type="continuationSeparator" w:id="0">
    <w:p w14:paraId="7C63D6AD" w14:textId="77777777" w:rsidR="008B04A0" w:rsidRDefault="008B04A0" w:rsidP="00654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5E"/>
    <w:rsid w:val="00093DCC"/>
    <w:rsid w:val="00176D22"/>
    <w:rsid w:val="001A460B"/>
    <w:rsid w:val="001F0A96"/>
    <w:rsid w:val="002E5F47"/>
    <w:rsid w:val="003E4987"/>
    <w:rsid w:val="005C1FC5"/>
    <w:rsid w:val="00654F08"/>
    <w:rsid w:val="007F43CF"/>
    <w:rsid w:val="008B04A0"/>
    <w:rsid w:val="00B37F68"/>
    <w:rsid w:val="00BC4586"/>
    <w:rsid w:val="00D95911"/>
    <w:rsid w:val="00EC7F5E"/>
    <w:rsid w:val="00EE36E5"/>
    <w:rsid w:val="00F1675D"/>
    <w:rsid w:val="00F6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A70A"/>
  <w15:chartTrackingRefBased/>
  <w15:docId w15:val="{DCA4C31E-2A6F-4B74-AC3D-C0B97690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F08"/>
  </w:style>
  <w:style w:type="paragraph" w:styleId="Footer">
    <w:name w:val="footer"/>
    <w:basedOn w:val="Normal"/>
    <w:link w:val="FooterChar"/>
    <w:uiPriority w:val="99"/>
    <w:unhideWhenUsed/>
    <w:rsid w:val="0065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Ram Vachanaram</dc:creator>
  <cp:keywords/>
  <dc:description/>
  <cp:lastModifiedBy>Darko Bosnakovski</cp:lastModifiedBy>
  <cp:revision>5</cp:revision>
  <dcterms:created xsi:type="dcterms:W3CDTF">2025-04-23T23:42:00Z</dcterms:created>
  <dcterms:modified xsi:type="dcterms:W3CDTF">2025-04-24T00:41:00Z</dcterms:modified>
</cp:coreProperties>
</file>