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12F06" w14:textId="339D3505" w:rsidR="004C5436" w:rsidRDefault="4C6F0493" w:rsidP="003E0D74">
      <w:pPr>
        <w:spacing w:after="0" w:line="279" w:lineRule="auto"/>
        <w:jc w:val="center"/>
        <w:rPr>
          <w:rFonts w:eastAsia="Roboto" w:cs="Roboto"/>
          <w:b/>
          <w:bCs/>
          <w:color w:val="111111"/>
        </w:rPr>
      </w:pPr>
      <w:r w:rsidRPr="12D1EDD8">
        <w:rPr>
          <w:rFonts w:eastAsia="Roboto" w:cs="Roboto"/>
          <w:b/>
          <w:bCs/>
          <w:color w:val="111111"/>
        </w:rPr>
        <w:t>Supplementary Table 1- Number of studies and patients based on type of sarcoma</w:t>
      </w:r>
    </w:p>
    <w:p w14:paraId="269E85FB" w14:textId="77777777" w:rsidR="003E0D74" w:rsidRPr="003E0D74" w:rsidRDefault="003E0D74" w:rsidP="003E0D74">
      <w:pPr>
        <w:spacing w:after="0" w:line="279" w:lineRule="auto"/>
        <w:jc w:val="center"/>
        <w:rPr>
          <w:rFonts w:eastAsia="Roboto" w:cs="Roboto"/>
          <w:color w:val="111111"/>
        </w:rPr>
      </w:pPr>
    </w:p>
    <w:tbl>
      <w:tblPr>
        <w:tblStyle w:val="TableGrid"/>
        <w:tblW w:w="11483" w:type="dxa"/>
        <w:tblInd w:w="-998" w:type="dxa"/>
        <w:tblLook w:val="06A0" w:firstRow="1" w:lastRow="0" w:firstColumn="1" w:lastColumn="0" w:noHBand="1" w:noVBand="1"/>
      </w:tblPr>
      <w:tblGrid>
        <w:gridCol w:w="4395"/>
        <w:gridCol w:w="2268"/>
        <w:gridCol w:w="4820"/>
      </w:tblGrid>
      <w:tr w:rsidR="005734A0" w:rsidRPr="00D91E45" w14:paraId="166CE74B" w14:textId="77777777" w:rsidTr="00066F15">
        <w:trPr>
          <w:trHeight w:val="300"/>
        </w:trPr>
        <w:tc>
          <w:tcPr>
            <w:tcW w:w="4395" w:type="dxa"/>
          </w:tcPr>
          <w:p w14:paraId="5C07A528" w14:textId="5C12D8DA" w:rsidR="005734A0" w:rsidRPr="00D91E45" w:rsidRDefault="0DAE46EB" w:rsidP="003E0D74">
            <w:pPr>
              <w:jc w:val="center"/>
            </w:pPr>
            <w:r w:rsidRPr="00D91E45">
              <w:t>Type of tumor</w:t>
            </w:r>
          </w:p>
        </w:tc>
        <w:tc>
          <w:tcPr>
            <w:tcW w:w="2268" w:type="dxa"/>
            <w:vAlign w:val="center"/>
          </w:tcPr>
          <w:p w14:paraId="2C57E7A5" w14:textId="7D0E4748" w:rsidR="005734A0" w:rsidRPr="00D91E45" w:rsidRDefault="00066F15" w:rsidP="003E0D74">
            <w:pPr>
              <w:jc w:val="center"/>
            </w:pPr>
            <w:r w:rsidRPr="00D91E45">
              <w:t>Number</w:t>
            </w:r>
            <w:r w:rsidR="0DAE46EB" w:rsidRPr="00D91E45">
              <w:t xml:space="preserve"> of studies</w:t>
            </w:r>
          </w:p>
        </w:tc>
        <w:tc>
          <w:tcPr>
            <w:tcW w:w="4820" w:type="dxa"/>
          </w:tcPr>
          <w:p w14:paraId="435E5EF0" w14:textId="587A8DAC" w:rsidR="005734A0" w:rsidRPr="00D91E45" w:rsidRDefault="00066F15" w:rsidP="003E0D74">
            <w:pPr>
              <w:jc w:val="center"/>
            </w:pPr>
            <w:r w:rsidRPr="00D91E45">
              <w:t>Number</w:t>
            </w:r>
            <w:r w:rsidR="0DAE46EB" w:rsidRPr="00D91E45">
              <w:t xml:space="preserve"> of patients</w:t>
            </w:r>
          </w:p>
        </w:tc>
      </w:tr>
      <w:tr w:rsidR="3C197525" w:rsidRPr="00D91E45" w14:paraId="4AD48324" w14:textId="77777777" w:rsidTr="00066F15">
        <w:trPr>
          <w:trHeight w:val="300"/>
        </w:trPr>
        <w:tc>
          <w:tcPr>
            <w:tcW w:w="4395" w:type="dxa"/>
          </w:tcPr>
          <w:p w14:paraId="5F35270D" w14:textId="06BA2C5F" w:rsidR="3C197525" w:rsidRPr="00D91E45" w:rsidRDefault="3C197525" w:rsidP="00F44257">
            <w:pPr>
              <w:pStyle w:val="ListParagraph"/>
              <w:numPr>
                <w:ilvl w:val="0"/>
                <w:numId w:val="126"/>
              </w:numPr>
            </w:pPr>
            <w:r w:rsidRPr="00D91E45">
              <w:t xml:space="preserve">Infantile </w:t>
            </w:r>
            <w:r w:rsidR="006076B0" w:rsidRPr="00D91E45">
              <w:t xml:space="preserve">or </w:t>
            </w:r>
            <w:r w:rsidR="7D328A83" w:rsidRPr="00D91E45">
              <w:t>C</w:t>
            </w:r>
            <w:r w:rsidRPr="00D91E45">
              <w:t>ongenital fibrosarcoma</w:t>
            </w:r>
          </w:p>
        </w:tc>
        <w:tc>
          <w:tcPr>
            <w:tcW w:w="2268" w:type="dxa"/>
            <w:vAlign w:val="center"/>
          </w:tcPr>
          <w:p w14:paraId="08A74574" w14:textId="263E256E" w:rsidR="3C197525" w:rsidRPr="00D91E45" w:rsidRDefault="00B85164" w:rsidP="003E0D74">
            <w:pPr>
              <w:jc w:val="center"/>
            </w:pPr>
            <w:r w:rsidRPr="00D91E45">
              <w:t>13</w:t>
            </w:r>
          </w:p>
        </w:tc>
        <w:tc>
          <w:tcPr>
            <w:tcW w:w="4820" w:type="dxa"/>
          </w:tcPr>
          <w:p w14:paraId="6B8B9A9D" w14:textId="70EDED5F" w:rsidR="3C197525" w:rsidRPr="00D91E45" w:rsidRDefault="71442696" w:rsidP="00F44257">
            <w:pPr>
              <w:pStyle w:val="ListParagraph"/>
              <w:numPr>
                <w:ilvl w:val="0"/>
                <w:numId w:val="145"/>
              </w:numPr>
            </w:pPr>
            <w:r w:rsidRPr="00D91E45">
              <w:t xml:space="preserve">Infantile </w:t>
            </w:r>
            <w:r w:rsidR="006076B0" w:rsidRPr="00D91E45">
              <w:t xml:space="preserve">or Congenital </w:t>
            </w:r>
            <w:r w:rsidRPr="00D91E45">
              <w:t xml:space="preserve">fibrosarcoma </w:t>
            </w:r>
            <w:r w:rsidR="00B85164" w:rsidRPr="00D91E45">
              <w:t>(23)</w:t>
            </w:r>
          </w:p>
        </w:tc>
      </w:tr>
      <w:tr w:rsidR="00550282" w:rsidRPr="00D91E45" w14:paraId="38DFCDC5" w14:textId="77777777" w:rsidTr="00066F15">
        <w:trPr>
          <w:trHeight w:val="300"/>
        </w:trPr>
        <w:tc>
          <w:tcPr>
            <w:tcW w:w="4395" w:type="dxa"/>
          </w:tcPr>
          <w:p w14:paraId="5015227C" w14:textId="2E77D3A9" w:rsidR="00550282" w:rsidRPr="00D91E45" w:rsidRDefault="00550282" w:rsidP="00550282">
            <w:pPr>
              <w:pStyle w:val="ListParagraph"/>
              <w:numPr>
                <w:ilvl w:val="0"/>
                <w:numId w:val="126"/>
              </w:numPr>
            </w:pPr>
            <w:r w:rsidRPr="00D91E45">
              <w:t>Gastrointestinal stromal tumor</w:t>
            </w:r>
          </w:p>
        </w:tc>
        <w:tc>
          <w:tcPr>
            <w:tcW w:w="2268" w:type="dxa"/>
            <w:vAlign w:val="center"/>
          </w:tcPr>
          <w:p w14:paraId="55D8D6D2" w14:textId="45FFB404" w:rsidR="00550282" w:rsidRPr="00D91E45" w:rsidRDefault="00550282" w:rsidP="00550282">
            <w:pPr>
              <w:jc w:val="center"/>
            </w:pPr>
            <w:r w:rsidRPr="00D91E45">
              <w:t>3</w:t>
            </w:r>
          </w:p>
        </w:tc>
        <w:tc>
          <w:tcPr>
            <w:tcW w:w="4820" w:type="dxa"/>
          </w:tcPr>
          <w:p w14:paraId="7AB62614" w14:textId="7DA9CB13" w:rsidR="00550282" w:rsidRPr="00D91E45" w:rsidRDefault="00550282" w:rsidP="00550282">
            <w:pPr>
              <w:pStyle w:val="ListParagraph"/>
              <w:numPr>
                <w:ilvl w:val="0"/>
                <w:numId w:val="145"/>
              </w:numPr>
            </w:pPr>
            <w:r w:rsidRPr="00D91E45">
              <w:t xml:space="preserve"> Gastrointestinal stromal tumor (197)</w:t>
            </w:r>
          </w:p>
        </w:tc>
      </w:tr>
      <w:tr w:rsidR="3C197525" w:rsidRPr="00D91E45" w14:paraId="64B6287E" w14:textId="77777777" w:rsidTr="00066F15">
        <w:trPr>
          <w:trHeight w:val="300"/>
        </w:trPr>
        <w:tc>
          <w:tcPr>
            <w:tcW w:w="4395" w:type="dxa"/>
          </w:tcPr>
          <w:p w14:paraId="15ECC023" w14:textId="2D68C917" w:rsidR="3C197525" w:rsidRPr="00D91E45" w:rsidRDefault="000C7A57" w:rsidP="00F44257">
            <w:pPr>
              <w:pStyle w:val="ListParagraph"/>
              <w:numPr>
                <w:ilvl w:val="0"/>
                <w:numId w:val="145"/>
              </w:numPr>
            </w:pPr>
            <w:r w:rsidRPr="00D91E45">
              <w:t>Congenital m</w:t>
            </w:r>
            <w:r w:rsidR="3C197525" w:rsidRPr="00D91E45">
              <w:t>esoblastic nephroma</w:t>
            </w:r>
            <w:r w:rsidR="4E748DE7" w:rsidRPr="00D91E45">
              <w:t xml:space="preserve"> </w:t>
            </w:r>
          </w:p>
          <w:p w14:paraId="376BAC0C" w14:textId="6F38A4DE" w:rsidR="3C197525" w:rsidRPr="00D91E45" w:rsidRDefault="00550282" w:rsidP="00F44257">
            <w:pPr>
              <w:pStyle w:val="ListParagraph"/>
              <w:numPr>
                <w:ilvl w:val="0"/>
                <w:numId w:val="145"/>
              </w:numPr>
            </w:pPr>
            <w:r w:rsidRPr="00D91E45">
              <w:t xml:space="preserve">Congenital / </w:t>
            </w:r>
            <w:r w:rsidR="3C197525" w:rsidRPr="00D91E45">
              <w:t>Infantile fibrosarcoma</w:t>
            </w:r>
          </w:p>
        </w:tc>
        <w:tc>
          <w:tcPr>
            <w:tcW w:w="2268" w:type="dxa"/>
            <w:vAlign w:val="center"/>
          </w:tcPr>
          <w:p w14:paraId="163AE3A3" w14:textId="17C4ABC6" w:rsidR="3C197525" w:rsidRPr="00D91E45" w:rsidRDefault="3C197525" w:rsidP="003E0D74">
            <w:pPr>
              <w:jc w:val="center"/>
            </w:pPr>
            <w:r w:rsidRPr="00D91E45">
              <w:t>3</w:t>
            </w:r>
          </w:p>
        </w:tc>
        <w:tc>
          <w:tcPr>
            <w:tcW w:w="4820" w:type="dxa"/>
          </w:tcPr>
          <w:p w14:paraId="67DBB985" w14:textId="49E2A10D" w:rsidR="3C197525" w:rsidRPr="00D91E45" w:rsidRDefault="000C7A57" w:rsidP="00F44257">
            <w:pPr>
              <w:pStyle w:val="ListParagraph"/>
              <w:numPr>
                <w:ilvl w:val="0"/>
                <w:numId w:val="144"/>
              </w:numPr>
            </w:pPr>
            <w:r w:rsidRPr="00D91E45">
              <w:t>Congenital m</w:t>
            </w:r>
            <w:r w:rsidR="3C197525" w:rsidRPr="00D91E45">
              <w:t xml:space="preserve">esoblastic </w:t>
            </w:r>
            <w:r w:rsidR="4A3A02FB" w:rsidRPr="00D91E45">
              <w:t>nephroma</w:t>
            </w:r>
            <w:r w:rsidR="429DD72A" w:rsidRPr="00D91E45">
              <w:t xml:space="preserve"> </w:t>
            </w:r>
            <w:r w:rsidR="4A3A02FB" w:rsidRPr="00D91E45">
              <w:t>(</w:t>
            </w:r>
            <w:r w:rsidR="3C197525" w:rsidRPr="00D91E45">
              <w:t>19)</w:t>
            </w:r>
          </w:p>
          <w:p w14:paraId="546ABC3F" w14:textId="7F0E0A88" w:rsidR="3C197525" w:rsidRPr="00D91E45" w:rsidRDefault="000C7A57" w:rsidP="00F44257">
            <w:pPr>
              <w:pStyle w:val="ListParagraph"/>
              <w:numPr>
                <w:ilvl w:val="0"/>
                <w:numId w:val="144"/>
              </w:numPr>
            </w:pPr>
            <w:r w:rsidRPr="00D91E45">
              <w:t xml:space="preserve">Congenital / Infantile fibrosarcoma </w:t>
            </w:r>
            <w:r w:rsidR="44A77033" w:rsidRPr="00D91E45">
              <w:t>(</w:t>
            </w:r>
            <w:r w:rsidR="3C197525" w:rsidRPr="00D91E45">
              <w:t>9)</w:t>
            </w:r>
          </w:p>
        </w:tc>
      </w:tr>
      <w:tr w:rsidR="3C197525" w:rsidRPr="00D91E45" w14:paraId="271856A3" w14:textId="77777777" w:rsidTr="00066F15">
        <w:trPr>
          <w:trHeight w:val="300"/>
        </w:trPr>
        <w:tc>
          <w:tcPr>
            <w:tcW w:w="4395" w:type="dxa"/>
          </w:tcPr>
          <w:p w14:paraId="3266AD40" w14:textId="0CA9F285" w:rsidR="3C197525" w:rsidRPr="00D91E45" w:rsidRDefault="3C197525" w:rsidP="00F44257">
            <w:pPr>
              <w:pStyle w:val="ListParagraph"/>
              <w:numPr>
                <w:ilvl w:val="0"/>
                <w:numId w:val="144"/>
              </w:numPr>
            </w:pPr>
            <w:r w:rsidRPr="00D91E45">
              <w:t>Congenital mesoblastic nephroma</w:t>
            </w:r>
          </w:p>
        </w:tc>
        <w:tc>
          <w:tcPr>
            <w:tcW w:w="2268" w:type="dxa"/>
            <w:vAlign w:val="center"/>
          </w:tcPr>
          <w:p w14:paraId="1EDC6DF1" w14:textId="472CBD4A" w:rsidR="3C197525" w:rsidRPr="00D91E45" w:rsidRDefault="3C197525" w:rsidP="003E0D74">
            <w:pPr>
              <w:jc w:val="center"/>
            </w:pPr>
            <w:r w:rsidRPr="00D91E45">
              <w:t>3</w:t>
            </w:r>
          </w:p>
        </w:tc>
        <w:tc>
          <w:tcPr>
            <w:tcW w:w="4820" w:type="dxa"/>
          </w:tcPr>
          <w:p w14:paraId="6BC7D6B2" w14:textId="24794CA3" w:rsidR="3C197525" w:rsidRPr="00D91E45" w:rsidRDefault="60F6FF79" w:rsidP="00F44257">
            <w:pPr>
              <w:pStyle w:val="ListParagraph"/>
              <w:numPr>
                <w:ilvl w:val="0"/>
                <w:numId w:val="143"/>
              </w:numPr>
            </w:pPr>
            <w:r w:rsidRPr="00D91E45">
              <w:t>Congenital mesoblastic nephroma (</w:t>
            </w:r>
            <w:r w:rsidR="3C197525" w:rsidRPr="00D91E45">
              <w:t>27</w:t>
            </w:r>
            <w:r w:rsidR="54FE448B" w:rsidRPr="00D91E45">
              <w:t>)</w:t>
            </w:r>
          </w:p>
        </w:tc>
      </w:tr>
      <w:tr w:rsidR="3C197525" w:rsidRPr="00D91E45" w14:paraId="5FD93CE6" w14:textId="77777777" w:rsidTr="00066F15">
        <w:trPr>
          <w:trHeight w:val="300"/>
        </w:trPr>
        <w:tc>
          <w:tcPr>
            <w:tcW w:w="4395" w:type="dxa"/>
          </w:tcPr>
          <w:p w14:paraId="2CC4963F" w14:textId="4C7BDABF" w:rsidR="3C197525" w:rsidRPr="00D91E45" w:rsidRDefault="39E9565C" w:rsidP="00F44257">
            <w:pPr>
              <w:pStyle w:val="ListParagraph"/>
              <w:numPr>
                <w:ilvl w:val="0"/>
                <w:numId w:val="143"/>
              </w:numPr>
            </w:pPr>
            <w:r w:rsidRPr="00D91E45">
              <w:t>R</w:t>
            </w:r>
            <w:r w:rsidR="3C197525" w:rsidRPr="00D91E45">
              <w:t>habdomyosarcoma</w:t>
            </w:r>
          </w:p>
        </w:tc>
        <w:tc>
          <w:tcPr>
            <w:tcW w:w="2268" w:type="dxa"/>
            <w:vAlign w:val="center"/>
          </w:tcPr>
          <w:p w14:paraId="66102F32" w14:textId="32D5B2F4" w:rsidR="3C197525" w:rsidRPr="00D91E45" w:rsidRDefault="3C197525" w:rsidP="003E0D74">
            <w:pPr>
              <w:jc w:val="center"/>
            </w:pPr>
            <w:r w:rsidRPr="00D91E45">
              <w:t>2</w:t>
            </w:r>
          </w:p>
        </w:tc>
        <w:tc>
          <w:tcPr>
            <w:tcW w:w="4820" w:type="dxa"/>
          </w:tcPr>
          <w:p w14:paraId="55B6DCA2" w14:textId="618CE806" w:rsidR="3C197525" w:rsidRPr="00D91E45" w:rsidRDefault="1AE1506F" w:rsidP="00F44257">
            <w:pPr>
              <w:pStyle w:val="ListParagraph"/>
              <w:numPr>
                <w:ilvl w:val="0"/>
                <w:numId w:val="141"/>
              </w:numPr>
            </w:pPr>
            <w:r w:rsidRPr="00D91E45">
              <w:t>Rhabdomyosarcoma (</w:t>
            </w:r>
            <w:r w:rsidR="3C197525" w:rsidRPr="00D91E45">
              <w:t>3</w:t>
            </w:r>
            <w:r w:rsidR="0EE884DB" w:rsidRPr="00D91E45">
              <w:t>)</w:t>
            </w:r>
          </w:p>
        </w:tc>
      </w:tr>
      <w:tr w:rsidR="3C197525" w:rsidRPr="00D91E45" w14:paraId="7752F9A0" w14:textId="77777777" w:rsidTr="00066F15">
        <w:trPr>
          <w:trHeight w:val="300"/>
        </w:trPr>
        <w:tc>
          <w:tcPr>
            <w:tcW w:w="4395" w:type="dxa"/>
          </w:tcPr>
          <w:p w14:paraId="180A9D96" w14:textId="6BDF54C4" w:rsidR="3C197525" w:rsidRPr="00D91E45" w:rsidRDefault="3C197525" w:rsidP="00F44257">
            <w:pPr>
              <w:pStyle w:val="ListParagraph"/>
              <w:numPr>
                <w:ilvl w:val="0"/>
                <w:numId w:val="142"/>
              </w:numPr>
            </w:pPr>
            <w:r w:rsidRPr="00D91E45">
              <w:t>Lipofibromatosis</w:t>
            </w:r>
            <w:r w:rsidR="38B2C208" w:rsidRPr="00D91E45">
              <w:t>-</w:t>
            </w:r>
            <w:r w:rsidRPr="00D91E45">
              <w:t>like neural tumor</w:t>
            </w:r>
          </w:p>
        </w:tc>
        <w:tc>
          <w:tcPr>
            <w:tcW w:w="2268" w:type="dxa"/>
            <w:vAlign w:val="center"/>
          </w:tcPr>
          <w:p w14:paraId="085CF705" w14:textId="64E0AC39" w:rsidR="3C197525" w:rsidRPr="00D91E45" w:rsidRDefault="3C197525" w:rsidP="003E0D74">
            <w:pPr>
              <w:jc w:val="center"/>
            </w:pPr>
            <w:r w:rsidRPr="00D91E45">
              <w:t>3</w:t>
            </w:r>
          </w:p>
        </w:tc>
        <w:tc>
          <w:tcPr>
            <w:tcW w:w="4820" w:type="dxa"/>
          </w:tcPr>
          <w:p w14:paraId="693E8192" w14:textId="7463A830" w:rsidR="3C197525" w:rsidRPr="00D91E45" w:rsidRDefault="62ACFDA3" w:rsidP="00F44257">
            <w:pPr>
              <w:pStyle w:val="ListParagraph"/>
              <w:numPr>
                <w:ilvl w:val="0"/>
                <w:numId w:val="140"/>
              </w:numPr>
            </w:pPr>
            <w:r w:rsidRPr="00D91E45">
              <w:t>Lipofibromatosis</w:t>
            </w:r>
            <w:r w:rsidR="432FA224" w:rsidRPr="00D91E45">
              <w:t>-</w:t>
            </w:r>
            <w:r w:rsidRPr="00D91E45">
              <w:t>like neural tumor (</w:t>
            </w:r>
            <w:r w:rsidR="3C197525" w:rsidRPr="00D91E45">
              <w:t>16</w:t>
            </w:r>
            <w:r w:rsidR="78CA0C5B" w:rsidRPr="00D91E45">
              <w:t>)</w:t>
            </w:r>
          </w:p>
        </w:tc>
      </w:tr>
      <w:tr w:rsidR="3C197525" w:rsidRPr="00D91E45" w14:paraId="4BDF6430" w14:textId="77777777" w:rsidTr="00066F15">
        <w:trPr>
          <w:trHeight w:val="300"/>
        </w:trPr>
        <w:tc>
          <w:tcPr>
            <w:tcW w:w="4395" w:type="dxa"/>
          </w:tcPr>
          <w:p w14:paraId="1B53F48F" w14:textId="69D424F0" w:rsidR="3C197525" w:rsidRPr="00D91E45" w:rsidRDefault="3C197525" w:rsidP="00F44257">
            <w:pPr>
              <w:pStyle w:val="ListParagraph"/>
              <w:numPr>
                <w:ilvl w:val="0"/>
                <w:numId w:val="140"/>
              </w:numPr>
            </w:pPr>
            <w:r w:rsidRPr="00D91E45">
              <w:t>Soft tissue sarcoma</w:t>
            </w:r>
          </w:p>
          <w:p w14:paraId="19E7A4A8" w14:textId="0B8C7E11" w:rsidR="3C197525" w:rsidRPr="00D91E45" w:rsidRDefault="3C197525" w:rsidP="00F44257">
            <w:pPr>
              <w:pStyle w:val="ListParagraph"/>
              <w:numPr>
                <w:ilvl w:val="0"/>
                <w:numId w:val="140"/>
              </w:numPr>
            </w:pPr>
            <w:r w:rsidRPr="00D91E45">
              <w:t>Uterine sarcoma</w:t>
            </w:r>
          </w:p>
          <w:p w14:paraId="4A45704B" w14:textId="383186EE" w:rsidR="6861AEFC" w:rsidRPr="00D91E45" w:rsidRDefault="27F286FA" w:rsidP="00F44257">
            <w:pPr>
              <w:pStyle w:val="ListParagraph"/>
              <w:numPr>
                <w:ilvl w:val="0"/>
                <w:numId w:val="140"/>
              </w:numPr>
            </w:pPr>
            <w:r w:rsidRPr="00D91E45">
              <w:t>Not mentioned</w:t>
            </w:r>
          </w:p>
        </w:tc>
        <w:tc>
          <w:tcPr>
            <w:tcW w:w="2268" w:type="dxa"/>
            <w:vAlign w:val="center"/>
          </w:tcPr>
          <w:p w14:paraId="3B85B9CB" w14:textId="3445C45C" w:rsidR="3C197525" w:rsidRPr="00D91E45" w:rsidRDefault="3C197525" w:rsidP="003E0D74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06E14E8A" w14:textId="2719DAF1" w:rsidR="0629F779" w:rsidRPr="00D91E45" w:rsidRDefault="59B68343" w:rsidP="00F44257">
            <w:pPr>
              <w:pStyle w:val="ListParagraph"/>
              <w:numPr>
                <w:ilvl w:val="0"/>
                <w:numId w:val="139"/>
              </w:numPr>
              <w:rPr>
                <w:color w:val="000000" w:themeColor="text1"/>
              </w:rPr>
            </w:pPr>
            <w:r w:rsidRPr="00D91E45">
              <w:rPr>
                <w:color w:val="000000" w:themeColor="text1"/>
              </w:rPr>
              <w:t>Soft tissue sarcoma (1)</w:t>
            </w:r>
          </w:p>
          <w:p w14:paraId="4CE3CB2B" w14:textId="7FB8C5B8" w:rsidR="0629F779" w:rsidRPr="00D91E45" w:rsidRDefault="59B68343" w:rsidP="00F44257">
            <w:pPr>
              <w:pStyle w:val="ListParagraph"/>
              <w:numPr>
                <w:ilvl w:val="0"/>
                <w:numId w:val="139"/>
              </w:numPr>
              <w:rPr>
                <w:color w:val="000000" w:themeColor="text1"/>
              </w:rPr>
            </w:pPr>
            <w:r w:rsidRPr="00D91E45">
              <w:rPr>
                <w:color w:val="000000" w:themeColor="text1"/>
              </w:rPr>
              <w:t>Uterine sarcoma (1)</w:t>
            </w:r>
          </w:p>
          <w:p w14:paraId="7BE4C761" w14:textId="26124F75" w:rsidR="0629F779" w:rsidRPr="00D91E45" w:rsidRDefault="59B68343" w:rsidP="00F44257">
            <w:pPr>
              <w:pStyle w:val="ListParagraph"/>
              <w:numPr>
                <w:ilvl w:val="0"/>
                <w:numId w:val="139"/>
              </w:numPr>
              <w:rPr>
                <w:color w:val="000000" w:themeColor="text1"/>
              </w:rPr>
            </w:pPr>
            <w:r w:rsidRPr="00D91E45">
              <w:rPr>
                <w:color w:val="000000" w:themeColor="text1"/>
              </w:rPr>
              <w:t>Not mentioned (476)</w:t>
            </w:r>
          </w:p>
        </w:tc>
      </w:tr>
      <w:tr w:rsidR="3C197525" w:rsidRPr="00D91E45" w14:paraId="75C20779" w14:textId="77777777" w:rsidTr="00066F15">
        <w:trPr>
          <w:trHeight w:val="300"/>
        </w:trPr>
        <w:tc>
          <w:tcPr>
            <w:tcW w:w="4395" w:type="dxa"/>
          </w:tcPr>
          <w:p w14:paraId="0F53B4AE" w14:textId="50DC4490" w:rsidR="3C197525" w:rsidRPr="00D91E45" w:rsidRDefault="3C197525" w:rsidP="00F44257">
            <w:pPr>
              <w:pStyle w:val="ListParagraph"/>
              <w:numPr>
                <w:ilvl w:val="0"/>
                <w:numId w:val="139"/>
              </w:numPr>
            </w:pPr>
            <w:r w:rsidRPr="00D91E45">
              <w:t>Dermatofibrosarcoma protuberans</w:t>
            </w:r>
          </w:p>
        </w:tc>
        <w:tc>
          <w:tcPr>
            <w:tcW w:w="2268" w:type="dxa"/>
            <w:vAlign w:val="center"/>
          </w:tcPr>
          <w:p w14:paraId="1274A3CA" w14:textId="24CFC47F" w:rsidR="3C197525" w:rsidRPr="00D91E45" w:rsidRDefault="3C197525" w:rsidP="003E0D74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3741AFA7" w14:textId="31D5DDD9" w:rsidR="3C197525" w:rsidRPr="00D91E45" w:rsidRDefault="3C54169B" w:rsidP="00F44257">
            <w:pPr>
              <w:pStyle w:val="ListParagraph"/>
              <w:numPr>
                <w:ilvl w:val="0"/>
                <w:numId w:val="138"/>
              </w:numPr>
            </w:pPr>
            <w:r w:rsidRPr="00D91E45">
              <w:t>Dermatofibrosarcoma protuberans (</w:t>
            </w:r>
            <w:r w:rsidR="3C197525" w:rsidRPr="00D91E45">
              <w:t>1</w:t>
            </w:r>
            <w:r w:rsidR="4A190925" w:rsidRPr="00D91E45">
              <w:t>)</w:t>
            </w:r>
          </w:p>
        </w:tc>
      </w:tr>
      <w:tr w:rsidR="3C197525" w:rsidRPr="00D91E45" w14:paraId="50872088" w14:textId="77777777" w:rsidTr="00066F15">
        <w:trPr>
          <w:trHeight w:val="300"/>
        </w:trPr>
        <w:tc>
          <w:tcPr>
            <w:tcW w:w="4395" w:type="dxa"/>
          </w:tcPr>
          <w:p w14:paraId="6DFF71E5" w14:textId="08286CF5" w:rsidR="3C197525" w:rsidRPr="00D91E45" w:rsidRDefault="3C197525" w:rsidP="00F44257">
            <w:pPr>
              <w:pStyle w:val="ListParagraph"/>
              <w:numPr>
                <w:ilvl w:val="0"/>
                <w:numId w:val="138"/>
              </w:numPr>
            </w:pPr>
            <w:r w:rsidRPr="00D91E45">
              <w:t xml:space="preserve">Inflammatory </w:t>
            </w:r>
            <w:bookmarkStart w:id="0" w:name="_Int_Y5aXIOJL"/>
            <w:proofErr w:type="spellStart"/>
            <w:r w:rsidRPr="00D91E45">
              <w:t>myofibroblastic</w:t>
            </w:r>
            <w:bookmarkEnd w:id="0"/>
            <w:proofErr w:type="spellEnd"/>
            <w:r w:rsidRPr="00D91E45">
              <w:t xml:space="preserve"> tumor</w:t>
            </w:r>
          </w:p>
        </w:tc>
        <w:tc>
          <w:tcPr>
            <w:tcW w:w="2268" w:type="dxa"/>
            <w:vAlign w:val="center"/>
          </w:tcPr>
          <w:p w14:paraId="72FC5520" w14:textId="7460E5A1" w:rsidR="3C197525" w:rsidRPr="00D91E45" w:rsidRDefault="3C197525" w:rsidP="003E0D74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66BC02F5" w14:textId="3300A754" w:rsidR="3C197525" w:rsidRPr="00D91E45" w:rsidRDefault="52F4900A" w:rsidP="00F44257">
            <w:pPr>
              <w:pStyle w:val="ListParagraph"/>
              <w:numPr>
                <w:ilvl w:val="0"/>
                <w:numId w:val="137"/>
              </w:numPr>
            </w:pPr>
            <w:r w:rsidRPr="00D91E45">
              <w:t xml:space="preserve">Inflammatory </w:t>
            </w:r>
            <w:proofErr w:type="spellStart"/>
            <w:r w:rsidRPr="00D91E45">
              <w:t>myofibroblastic</w:t>
            </w:r>
            <w:proofErr w:type="spellEnd"/>
            <w:r w:rsidRPr="00D91E45">
              <w:t xml:space="preserve"> tumor (</w:t>
            </w:r>
            <w:r w:rsidR="3C197525" w:rsidRPr="00D91E45">
              <w:t>1</w:t>
            </w:r>
            <w:r w:rsidR="59CD98E1" w:rsidRPr="00D91E45">
              <w:t>)</w:t>
            </w:r>
          </w:p>
        </w:tc>
      </w:tr>
      <w:tr w:rsidR="00A12C8C" w:rsidRPr="00D91E45" w14:paraId="497019E3" w14:textId="77777777" w:rsidTr="00066F15">
        <w:trPr>
          <w:trHeight w:val="300"/>
        </w:trPr>
        <w:tc>
          <w:tcPr>
            <w:tcW w:w="4395" w:type="dxa"/>
          </w:tcPr>
          <w:p w14:paraId="39DBA65F" w14:textId="0FC40CF1" w:rsidR="00A12C8C" w:rsidRPr="00D91E45" w:rsidRDefault="00A12C8C" w:rsidP="00F44257">
            <w:pPr>
              <w:pStyle w:val="ListParagraph"/>
              <w:numPr>
                <w:ilvl w:val="0"/>
                <w:numId w:val="138"/>
              </w:numPr>
            </w:pPr>
            <w:r w:rsidRPr="00D91E45">
              <w:t>Not mentioned</w:t>
            </w:r>
          </w:p>
        </w:tc>
        <w:tc>
          <w:tcPr>
            <w:tcW w:w="2268" w:type="dxa"/>
            <w:vAlign w:val="center"/>
          </w:tcPr>
          <w:p w14:paraId="3A8A524B" w14:textId="192CCAE4" w:rsidR="00A12C8C" w:rsidRPr="00D91E45" w:rsidRDefault="00A12C8C" w:rsidP="003E0D74">
            <w:pPr>
              <w:jc w:val="center"/>
            </w:pPr>
            <w:r w:rsidRPr="00D91E45">
              <w:t>1</w:t>
            </w:r>
            <w:r w:rsidR="003715C1">
              <w:t>0</w:t>
            </w:r>
          </w:p>
        </w:tc>
        <w:tc>
          <w:tcPr>
            <w:tcW w:w="4820" w:type="dxa"/>
          </w:tcPr>
          <w:p w14:paraId="6783E188" w14:textId="46C541E9" w:rsidR="00A12C8C" w:rsidRPr="00D91E45" w:rsidRDefault="00A12C8C" w:rsidP="00F44257">
            <w:pPr>
              <w:pStyle w:val="ListParagraph"/>
              <w:numPr>
                <w:ilvl w:val="0"/>
                <w:numId w:val="137"/>
              </w:numPr>
            </w:pPr>
            <w:r w:rsidRPr="00D91E45">
              <w:t>Not mentioned (4,464)</w:t>
            </w:r>
          </w:p>
        </w:tc>
      </w:tr>
      <w:tr w:rsidR="00A12C8C" w:rsidRPr="00D91E45" w14:paraId="4809D96E" w14:textId="77777777" w:rsidTr="00066F15">
        <w:trPr>
          <w:trHeight w:val="300"/>
        </w:trPr>
        <w:tc>
          <w:tcPr>
            <w:tcW w:w="4395" w:type="dxa"/>
          </w:tcPr>
          <w:p w14:paraId="739AD4F6" w14:textId="77777777" w:rsidR="00A12C8C" w:rsidRPr="00D91E45" w:rsidRDefault="00A12C8C" w:rsidP="00873EA3">
            <w:pPr>
              <w:pStyle w:val="ListParagraph"/>
              <w:numPr>
                <w:ilvl w:val="0"/>
                <w:numId w:val="120"/>
              </w:numPr>
            </w:pPr>
            <w:r w:rsidRPr="00D91E45">
              <w:t>Spindle cell sarcoma</w:t>
            </w:r>
          </w:p>
        </w:tc>
        <w:tc>
          <w:tcPr>
            <w:tcW w:w="2268" w:type="dxa"/>
            <w:vAlign w:val="center"/>
          </w:tcPr>
          <w:p w14:paraId="15E8CC4B" w14:textId="77777777" w:rsidR="00A12C8C" w:rsidRPr="00D91E45" w:rsidRDefault="00A12C8C" w:rsidP="00873EA3">
            <w:pPr>
              <w:jc w:val="center"/>
            </w:pPr>
            <w:r w:rsidRPr="00D91E45">
              <w:t>22</w:t>
            </w:r>
          </w:p>
        </w:tc>
        <w:tc>
          <w:tcPr>
            <w:tcW w:w="4820" w:type="dxa"/>
          </w:tcPr>
          <w:p w14:paraId="1EF21484" w14:textId="3EAF0623" w:rsidR="00A12C8C" w:rsidRPr="00D91E45" w:rsidRDefault="00A12C8C" w:rsidP="00873EA3">
            <w:pPr>
              <w:pStyle w:val="ListParagraph"/>
              <w:numPr>
                <w:ilvl w:val="0"/>
                <w:numId w:val="158"/>
              </w:numPr>
            </w:pPr>
            <w:r w:rsidRPr="00D91E45">
              <w:t>Spindle cell sarcoma (72)</w:t>
            </w:r>
          </w:p>
        </w:tc>
      </w:tr>
      <w:tr w:rsidR="3C197525" w:rsidRPr="00D91E45" w14:paraId="2B5F9049" w14:textId="77777777" w:rsidTr="00066F15">
        <w:trPr>
          <w:trHeight w:val="300"/>
        </w:trPr>
        <w:tc>
          <w:tcPr>
            <w:tcW w:w="4395" w:type="dxa"/>
          </w:tcPr>
          <w:p w14:paraId="2C1B1AB0" w14:textId="2FB62EC6" w:rsidR="3C197525" w:rsidRPr="00D91E45" w:rsidRDefault="12063590" w:rsidP="00F44257">
            <w:pPr>
              <w:pStyle w:val="ListParagraph"/>
              <w:numPr>
                <w:ilvl w:val="0"/>
                <w:numId w:val="137"/>
              </w:numPr>
            </w:pPr>
            <w:r w:rsidRPr="00D91E45">
              <w:t>O</w:t>
            </w:r>
            <w:r w:rsidR="3C197525" w:rsidRPr="00D91E45">
              <w:t>steosarcoma</w:t>
            </w:r>
          </w:p>
        </w:tc>
        <w:tc>
          <w:tcPr>
            <w:tcW w:w="2268" w:type="dxa"/>
            <w:vAlign w:val="center"/>
          </w:tcPr>
          <w:p w14:paraId="6F664226" w14:textId="3A99E5AB" w:rsidR="3C197525" w:rsidRPr="00D91E45" w:rsidRDefault="3C197525" w:rsidP="003E0D74">
            <w:pPr>
              <w:jc w:val="center"/>
            </w:pPr>
            <w:r w:rsidRPr="00D91E45">
              <w:t>2</w:t>
            </w:r>
          </w:p>
        </w:tc>
        <w:tc>
          <w:tcPr>
            <w:tcW w:w="4820" w:type="dxa"/>
          </w:tcPr>
          <w:p w14:paraId="17EBABF5" w14:textId="05755E30" w:rsidR="3C197525" w:rsidRPr="00D91E45" w:rsidRDefault="208FA898" w:rsidP="00F44257">
            <w:pPr>
              <w:pStyle w:val="ListParagraph"/>
              <w:numPr>
                <w:ilvl w:val="0"/>
                <w:numId w:val="136"/>
              </w:numPr>
            </w:pPr>
            <w:r w:rsidRPr="00D91E45">
              <w:t>Osteosarcoma (</w:t>
            </w:r>
            <w:r w:rsidR="3C197525" w:rsidRPr="00D91E45">
              <w:t>132</w:t>
            </w:r>
            <w:r w:rsidR="64113281" w:rsidRPr="00D91E45">
              <w:t>)</w:t>
            </w:r>
          </w:p>
        </w:tc>
      </w:tr>
      <w:tr w:rsidR="3C197525" w:rsidRPr="00D91E45" w14:paraId="44D8A100" w14:textId="77777777" w:rsidTr="00066F15">
        <w:trPr>
          <w:trHeight w:val="300"/>
        </w:trPr>
        <w:tc>
          <w:tcPr>
            <w:tcW w:w="4395" w:type="dxa"/>
          </w:tcPr>
          <w:p w14:paraId="66F245EA" w14:textId="3D767517" w:rsidR="3C197525" w:rsidRPr="00D91E45" w:rsidRDefault="3C197525" w:rsidP="00F44257">
            <w:pPr>
              <w:pStyle w:val="ListParagraph"/>
              <w:numPr>
                <w:ilvl w:val="0"/>
                <w:numId w:val="136"/>
              </w:numPr>
            </w:pPr>
            <w:r w:rsidRPr="00D91E45">
              <w:t>Uterine sarcoma</w:t>
            </w:r>
          </w:p>
        </w:tc>
        <w:tc>
          <w:tcPr>
            <w:tcW w:w="2268" w:type="dxa"/>
            <w:vAlign w:val="center"/>
          </w:tcPr>
          <w:p w14:paraId="586B71E1" w14:textId="09C8AFB1" w:rsidR="3C197525" w:rsidRPr="00D91E45" w:rsidRDefault="3C197525" w:rsidP="003E0D74">
            <w:pPr>
              <w:jc w:val="center"/>
            </w:pPr>
            <w:r w:rsidRPr="00D91E45">
              <w:t>5</w:t>
            </w:r>
          </w:p>
        </w:tc>
        <w:tc>
          <w:tcPr>
            <w:tcW w:w="4820" w:type="dxa"/>
          </w:tcPr>
          <w:p w14:paraId="2B247589" w14:textId="32D17067" w:rsidR="3C197525" w:rsidRPr="00D91E45" w:rsidRDefault="483DDB0E" w:rsidP="00F44257">
            <w:pPr>
              <w:pStyle w:val="ListParagraph"/>
              <w:numPr>
                <w:ilvl w:val="0"/>
                <w:numId w:val="135"/>
              </w:numPr>
            </w:pPr>
            <w:r w:rsidRPr="00D91E45">
              <w:t>Uterine sarcoma (</w:t>
            </w:r>
            <w:r w:rsidR="3C197525" w:rsidRPr="00D91E45">
              <w:t>10</w:t>
            </w:r>
            <w:r w:rsidR="5DF32809" w:rsidRPr="00D91E45">
              <w:t>)</w:t>
            </w:r>
          </w:p>
        </w:tc>
      </w:tr>
      <w:tr w:rsidR="00086AD3" w:rsidRPr="00D91E45" w14:paraId="0379B8E3" w14:textId="77777777" w:rsidTr="00066F15">
        <w:trPr>
          <w:trHeight w:val="300"/>
        </w:trPr>
        <w:tc>
          <w:tcPr>
            <w:tcW w:w="4395" w:type="dxa"/>
          </w:tcPr>
          <w:p w14:paraId="7490708F" w14:textId="769209D5" w:rsidR="00086AD3" w:rsidRPr="00D91E45" w:rsidRDefault="00086AD3" w:rsidP="00086AD3">
            <w:pPr>
              <w:pStyle w:val="ListParagraph"/>
              <w:numPr>
                <w:ilvl w:val="0"/>
                <w:numId w:val="136"/>
              </w:numPr>
            </w:pPr>
            <w:r w:rsidRPr="00D91E45">
              <w:t>Adult type fibrosarcoma</w:t>
            </w:r>
          </w:p>
        </w:tc>
        <w:tc>
          <w:tcPr>
            <w:tcW w:w="2268" w:type="dxa"/>
            <w:vAlign w:val="center"/>
          </w:tcPr>
          <w:p w14:paraId="643B1708" w14:textId="5B903154" w:rsidR="00086AD3" w:rsidRPr="00D91E45" w:rsidRDefault="00086AD3" w:rsidP="00086AD3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49EF7C20" w14:textId="45C15495" w:rsidR="00086AD3" w:rsidRPr="00D91E45" w:rsidRDefault="00086AD3" w:rsidP="00086AD3">
            <w:pPr>
              <w:pStyle w:val="ListParagraph"/>
              <w:numPr>
                <w:ilvl w:val="0"/>
                <w:numId w:val="135"/>
              </w:numPr>
            </w:pPr>
            <w:r w:rsidRPr="00D91E45">
              <w:t>Adult type fibrosarcoma (2)</w:t>
            </w:r>
          </w:p>
        </w:tc>
      </w:tr>
      <w:tr w:rsidR="00086AD3" w:rsidRPr="00D91E45" w14:paraId="487B1AEC" w14:textId="77777777" w:rsidTr="00066F15">
        <w:trPr>
          <w:trHeight w:val="300"/>
        </w:trPr>
        <w:tc>
          <w:tcPr>
            <w:tcW w:w="4395" w:type="dxa"/>
          </w:tcPr>
          <w:p w14:paraId="3A6BCF61" w14:textId="580EBD08" w:rsidR="00086AD3" w:rsidRPr="00D91E45" w:rsidRDefault="00086AD3" w:rsidP="00086AD3">
            <w:pPr>
              <w:pStyle w:val="ListParagraph"/>
              <w:numPr>
                <w:ilvl w:val="0"/>
                <w:numId w:val="136"/>
              </w:numPr>
            </w:pPr>
            <w:r w:rsidRPr="00D91E45">
              <w:t xml:space="preserve">Soft tissue sarcoma </w:t>
            </w:r>
          </w:p>
        </w:tc>
        <w:tc>
          <w:tcPr>
            <w:tcW w:w="2268" w:type="dxa"/>
            <w:vAlign w:val="center"/>
          </w:tcPr>
          <w:p w14:paraId="54FF9B52" w14:textId="0F82D6E7" w:rsidR="00086AD3" w:rsidRPr="00D91E45" w:rsidRDefault="00086AD3" w:rsidP="00086AD3">
            <w:pPr>
              <w:jc w:val="center"/>
            </w:pPr>
            <w:r w:rsidRPr="00D91E45">
              <w:t>3</w:t>
            </w:r>
          </w:p>
        </w:tc>
        <w:tc>
          <w:tcPr>
            <w:tcW w:w="4820" w:type="dxa"/>
          </w:tcPr>
          <w:p w14:paraId="6CF685E2" w14:textId="467034CE" w:rsidR="00086AD3" w:rsidRPr="00D91E45" w:rsidRDefault="00086AD3" w:rsidP="00086AD3">
            <w:pPr>
              <w:pStyle w:val="ListParagraph"/>
              <w:numPr>
                <w:ilvl w:val="0"/>
                <w:numId w:val="135"/>
              </w:numPr>
            </w:pPr>
            <w:r w:rsidRPr="00D91E45">
              <w:t>Soft tissue sarcoma (4)</w:t>
            </w:r>
          </w:p>
        </w:tc>
      </w:tr>
      <w:tr w:rsidR="00086AD3" w:rsidRPr="00D91E45" w14:paraId="72615651" w14:textId="77777777" w:rsidTr="00066F15">
        <w:trPr>
          <w:trHeight w:val="300"/>
        </w:trPr>
        <w:tc>
          <w:tcPr>
            <w:tcW w:w="4395" w:type="dxa"/>
          </w:tcPr>
          <w:p w14:paraId="65F43FF6" w14:textId="77777777" w:rsidR="00086AD3" w:rsidRPr="00D91E45" w:rsidRDefault="00086AD3" w:rsidP="00873EA3">
            <w:pPr>
              <w:pStyle w:val="ListParagraph"/>
              <w:numPr>
                <w:ilvl w:val="0"/>
                <w:numId w:val="128"/>
              </w:numPr>
            </w:pPr>
            <w:r w:rsidRPr="00D91E45">
              <w:t>Malignant peripheral nerve sheath tumor</w:t>
            </w:r>
          </w:p>
        </w:tc>
        <w:tc>
          <w:tcPr>
            <w:tcW w:w="2268" w:type="dxa"/>
            <w:vAlign w:val="center"/>
          </w:tcPr>
          <w:p w14:paraId="6646BD45" w14:textId="77777777" w:rsidR="00086AD3" w:rsidRPr="00D91E45" w:rsidRDefault="00086AD3" w:rsidP="00873EA3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42D7F867" w14:textId="77777777" w:rsidR="00086AD3" w:rsidRPr="00D91E45" w:rsidRDefault="00086AD3" w:rsidP="00873EA3">
            <w:pPr>
              <w:pStyle w:val="ListParagraph"/>
              <w:numPr>
                <w:ilvl w:val="0"/>
                <w:numId w:val="127"/>
              </w:numPr>
            </w:pPr>
            <w:r w:rsidRPr="00D91E45">
              <w:t>Malignant peripheral nerve sheath tumor (1)</w:t>
            </w:r>
          </w:p>
        </w:tc>
      </w:tr>
      <w:tr w:rsidR="00CE2CFF" w:rsidRPr="00D91E45" w14:paraId="3EC32571" w14:textId="77777777" w:rsidTr="00066F15">
        <w:trPr>
          <w:trHeight w:val="300"/>
        </w:trPr>
        <w:tc>
          <w:tcPr>
            <w:tcW w:w="4395" w:type="dxa"/>
          </w:tcPr>
          <w:p w14:paraId="66B22385" w14:textId="77777777" w:rsidR="00CE2CFF" w:rsidRPr="00D91E45" w:rsidRDefault="00CE2CFF" w:rsidP="00873EA3">
            <w:pPr>
              <w:pStyle w:val="ListParagraph"/>
              <w:numPr>
                <w:ilvl w:val="0"/>
                <w:numId w:val="124"/>
              </w:numPr>
            </w:pPr>
            <w:r w:rsidRPr="00D91E45">
              <w:t>Cardiac sarcoma</w:t>
            </w:r>
          </w:p>
        </w:tc>
        <w:tc>
          <w:tcPr>
            <w:tcW w:w="2268" w:type="dxa"/>
            <w:vAlign w:val="center"/>
          </w:tcPr>
          <w:p w14:paraId="5B0985E6" w14:textId="77777777" w:rsidR="00CE2CFF" w:rsidRPr="00D91E45" w:rsidRDefault="00CE2CFF" w:rsidP="00873EA3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1762A791" w14:textId="77777777" w:rsidR="00CE2CFF" w:rsidRPr="00D91E45" w:rsidRDefault="00CE2CFF" w:rsidP="00873EA3">
            <w:pPr>
              <w:pStyle w:val="ListParagraph"/>
              <w:numPr>
                <w:ilvl w:val="0"/>
                <w:numId w:val="158"/>
              </w:numPr>
            </w:pPr>
            <w:r w:rsidRPr="00D91E45">
              <w:t>Cardiac sarcoma (4)</w:t>
            </w:r>
          </w:p>
        </w:tc>
      </w:tr>
      <w:tr w:rsidR="3C197525" w:rsidRPr="00D91E45" w14:paraId="1A1231D1" w14:textId="77777777" w:rsidTr="00066F15">
        <w:trPr>
          <w:trHeight w:val="300"/>
        </w:trPr>
        <w:tc>
          <w:tcPr>
            <w:tcW w:w="4395" w:type="dxa"/>
          </w:tcPr>
          <w:p w14:paraId="6A825BE3" w14:textId="0C7FE4A4" w:rsidR="3C197525" w:rsidRPr="00D91E45" w:rsidRDefault="3C197525" w:rsidP="00F44257">
            <w:pPr>
              <w:pStyle w:val="ListParagraph"/>
              <w:numPr>
                <w:ilvl w:val="0"/>
                <w:numId w:val="135"/>
              </w:numPr>
            </w:pPr>
            <w:r w:rsidRPr="00D91E45">
              <w:t>Mesenchymal tumor</w:t>
            </w:r>
          </w:p>
        </w:tc>
        <w:tc>
          <w:tcPr>
            <w:tcW w:w="2268" w:type="dxa"/>
            <w:vAlign w:val="center"/>
          </w:tcPr>
          <w:p w14:paraId="4644ACEA" w14:textId="066FC7C6" w:rsidR="3C197525" w:rsidRPr="00D91E45" w:rsidRDefault="3C197525" w:rsidP="003E0D74">
            <w:pPr>
              <w:jc w:val="center"/>
            </w:pPr>
            <w:r w:rsidRPr="00D91E45">
              <w:t>4</w:t>
            </w:r>
          </w:p>
        </w:tc>
        <w:tc>
          <w:tcPr>
            <w:tcW w:w="4820" w:type="dxa"/>
          </w:tcPr>
          <w:p w14:paraId="17F9E4CC" w14:textId="3D0736D4" w:rsidR="3C197525" w:rsidRPr="00D91E45" w:rsidRDefault="6AB12ED4" w:rsidP="00F44257">
            <w:pPr>
              <w:pStyle w:val="ListParagraph"/>
              <w:numPr>
                <w:ilvl w:val="0"/>
                <w:numId w:val="134"/>
              </w:numPr>
            </w:pPr>
            <w:r w:rsidRPr="00D91E45">
              <w:t>Mesenchymal tumor (</w:t>
            </w:r>
            <w:r w:rsidR="3C197525" w:rsidRPr="00D91E45">
              <w:t>11</w:t>
            </w:r>
            <w:r w:rsidR="4C820F9A" w:rsidRPr="00D91E45">
              <w:t>)</w:t>
            </w:r>
          </w:p>
        </w:tc>
      </w:tr>
      <w:tr w:rsidR="3C197525" w:rsidRPr="00D91E45" w14:paraId="23F05158" w14:textId="77777777" w:rsidTr="00066F15">
        <w:trPr>
          <w:trHeight w:val="300"/>
        </w:trPr>
        <w:tc>
          <w:tcPr>
            <w:tcW w:w="4395" w:type="dxa"/>
          </w:tcPr>
          <w:p w14:paraId="10883B2D" w14:textId="53E28B65" w:rsidR="3C197525" w:rsidRPr="00D91E45" w:rsidRDefault="00086AD3" w:rsidP="00F44257">
            <w:pPr>
              <w:pStyle w:val="ListParagraph"/>
              <w:numPr>
                <w:ilvl w:val="0"/>
                <w:numId w:val="133"/>
              </w:numPr>
            </w:pPr>
            <w:r w:rsidRPr="00D91E45">
              <w:t>Undifferentiated p</w:t>
            </w:r>
            <w:r w:rsidR="3C197525" w:rsidRPr="00D91E45">
              <w:t>leomorphic sarcoma</w:t>
            </w:r>
          </w:p>
        </w:tc>
        <w:tc>
          <w:tcPr>
            <w:tcW w:w="2268" w:type="dxa"/>
            <w:vAlign w:val="center"/>
          </w:tcPr>
          <w:p w14:paraId="3E5F819D" w14:textId="69205ED0" w:rsidR="3C197525" w:rsidRPr="00D91E45" w:rsidRDefault="3C197525" w:rsidP="003E0D74">
            <w:pPr>
              <w:jc w:val="center"/>
            </w:pPr>
            <w:r w:rsidRPr="00D91E45">
              <w:t>2</w:t>
            </w:r>
          </w:p>
        </w:tc>
        <w:tc>
          <w:tcPr>
            <w:tcW w:w="4820" w:type="dxa"/>
          </w:tcPr>
          <w:p w14:paraId="2C0E4A5F" w14:textId="61870C17" w:rsidR="3C197525" w:rsidRPr="00D91E45" w:rsidRDefault="00086AD3" w:rsidP="00F44257">
            <w:pPr>
              <w:pStyle w:val="ListParagraph"/>
              <w:numPr>
                <w:ilvl w:val="0"/>
                <w:numId w:val="132"/>
              </w:numPr>
            </w:pPr>
            <w:r w:rsidRPr="00D91E45">
              <w:t>Undifferentiated p</w:t>
            </w:r>
            <w:r w:rsidR="4E9DC299" w:rsidRPr="00D91E45">
              <w:t>leomorphic sarcoma (</w:t>
            </w:r>
            <w:r w:rsidR="3C197525" w:rsidRPr="00D91E45">
              <w:t>2</w:t>
            </w:r>
            <w:r w:rsidR="38CB9DBA" w:rsidRPr="00D91E45">
              <w:t>)</w:t>
            </w:r>
          </w:p>
        </w:tc>
      </w:tr>
      <w:tr w:rsidR="00CE2CFF" w:rsidRPr="00D91E45" w14:paraId="7AABA370" w14:textId="77777777" w:rsidTr="00066F15">
        <w:trPr>
          <w:trHeight w:val="300"/>
        </w:trPr>
        <w:tc>
          <w:tcPr>
            <w:tcW w:w="4395" w:type="dxa"/>
          </w:tcPr>
          <w:p w14:paraId="61D2B56A" w14:textId="77777777" w:rsidR="00CE2CFF" w:rsidRPr="00D91E45" w:rsidRDefault="00CE2CFF" w:rsidP="00873EA3">
            <w:pPr>
              <w:pStyle w:val="ListParagraph"/>
              <w:numPr>
                <w:ilvl w:val="0"/>
                <w:numId w:val="131"/>
              </w:numPr>
            </w:pPr>
            <w:r w:rsidRPr="00D91E45">
              <w:t>Cervical sarcoma</w:t>
            </w:r>
          </w:p>
        </w:tc>
        <w:tc>
          <w:tcPr>
            <w:tcW w:w="2268" w:type="dxa"/>
            <w:vAlign w:val="center"/>
          </w:tcPr>
          <w:p w14:paraId="6B867E3E" w14:textId="77777777" w:rsidR="00CE2CFF" w:rsidRPr="00D91E45" w:rsidRDefault="00CE2CFF" w:rsidP="00873EA3">
            <w:pPr>
              <w:jc w:val="center"/>
            </w:pPr>
            <w:r w:rsidRPr="00D91E45">
              <w:t>2</w:t>
            </w:r>
          </w:p>
        </w:tc>
        <w:tc>
          <w:tcPr>
            <w:tcW w:w="4820" w:type="dxa"/>
          </w:tcPr>
          <w:p w14:paraId="21A60F74" w14:textId="77777777" w:rsidR="00CE2CFF" w:rsidRPr="00D91E45" w:rsidRDefault="00CE2CFF" w:rsidP="00873EA3">
            <w:pPr>
              <w:pStyle w:val="ListParagraph"/>
              <w:numPr>
                <w:ilvl w:val="0"/>
                <w:numId w:val="130"/>
              </w:numPr>
            </w:pPr>
            <w:r w:rsidRPr="00D91E45">
              <w:t>Cervical sarcoma (2)</w:t>
            </w:r>
          </w:p>
        </w:tc>
      </w:tr>
      <w:tr w:rsidR="00CE2CFF" w:rsidRPr="00D91E45" w14:paraId="1AD0FB7E" w14:textId="77777777" w:rsidTr="00066F15">
        <w:trPr>
          <w:trHeight w:val="300"/>
        </w:trPr>
        <w:tc>
          <w:tcPr>
            <w:tcW w:w="4395" w:type="dxa"/>
          </w:tcPr>
          <w:p w14:paraId="1A7FA06C" w14:textId="77777777" w:rsidR="00CE2CFF" w:rsidRPr="00D91E45" w:rsidRDefault="00CE2CFF" w:rsidP="00873EA3">
            <w:pPr>
              <w:pStyle w:val="ListParagraph"/>
              <w:numPr>
                <w:ilvl w:val="0"/>
                <w:numId w:val="129"/>
              </w:numPr>
            </w:pPr>
            <w:r w:rsidRPr="00D91E45">
              <w:t>Primary renal fibrosarcoma</w:t>
            </w:r>
          </w:p>
        </w:tc>
        <w:tc>
          <w:tcPr>
            <w:tcW w:w="2268" w:type="dxa"/>
            <w:vAlign w:val="center"/>
          </w:tcPr>
          <w:p w14:paraId="2D3A002A" w14:textId="77777777" w:rsidR="00CE2CFF" w:rsidRPr="00D91E45" w:rsidRDefault="00CE2CFF" w:rsidP="00873EA3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25251630" w14:textId="77777777" w:rsidR="00CE2CFF" w:rsidRPr="00D91E45" w:rsidRDefault="00CE2CFF" w:rsidP="00873EA3">
            <w:pPr>
              <w:pStyle w:val="ListParagraph"/>
              <w:numPr>
                <w:ilvl w:val="0"/>
                <w:numId w:val="128"/>
              </w:numPr>
            </w:pPr>
            <w:r w:rsidRPr="00D91E45">
              <w:t>Primary renal fibrosarcoma (1)</w:t>
            </w:r>
          </w:p>
        </w:tc>
      </w:tr>
      <w:tr w:rsidR="00CE2CFF" w:rsidRPr="00D91E45" w14:paraId="07E5C3BB" w14:textId="77777777" w:rsidTr="00066F15">
        <w:trPr>
          <w:trHeight w:val="300"/>
        </w:trPr>
        <w:tc>
          <w:tcPr>
            <w:tcW w:w="4395" w:type="dxa"/>
          </w:tcPr>
          <w:p w14:paraId="364A76C3" w14:textId="77777777" w:rsidR="00CE2CFF" w:rsidRPr="00D91E45" w:rsidRDefault="00CE2CFF" w:rsidP="00873EA3">
            <w:pPr>
              <w:pStyle w:val="ListParagraph"/>
              <w:numPr>
                <w:ilvl w:val="0"/>
                <w:numId w:val="122"/>
              </w:numPr>
            </w:pPr>
            <w:r w:rsidRPr="00D91E45">
              <w:lastRenderedPageBreak/>
              <w:t>Ewing sarcoma</w:t>
            </w:r>
          </w:p>
        </w:tc>
        <w:tc>
          <w:tcPr>
            <w:tcW w:w="2268" w:type="dxa"/>
            <w:vAlign w:val="center"/>
          </w:tcPr>
          <w:p w14:paraId="61BAD51B" w14:textId="77777777" w:rsidR="00CE2CFF" w:rsidRPr="00D91E45" w:rsidRDefault="00CE2CFF" w:rsidP="00873EA3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578E4479" w14:textId="77777777" w:rsidR="00CE2CFF" w:rsidRPr="00D91E45" w:rsidRDefault="00CE2CFF" w:rsidP="00873EA3">
            <w:pPr>
              <w:pStyle w:val="ListParagraph"/>
              <w:numPr>
                <w:ilvl w:val="0"/>
                <w:numId w:val="158"/>
              </w:numPr>
            </w:pPr>
            <w:r w:rsidRPr="00D91E45">
              <w:t>Ewing sarcoma (1)</w:t>
            </w:r>
          </w:p>
        </w:tc>
      </w:tr>
      <w:tr w:rsidR="3C197525" w:rsidRPr="00D91E45" w14:paraId="057960A7" w14:textId="77777777" w:rsidTr="00066F15">
        <w:trPr>
          <w:trHeight w:val="300"/>
        </w:trPr>
        <w:tc>
          <w:tcPr>
            <w:tcW w:w="4395" w:type="dxa"/>
          </w:tcPr>
          <w:p w14:paraId="5E50E1D7" w14:textId="21588902" w:rsidR="3C197525" w:rsidRPr="00D91E45" w:rsidRDefault="3C197525" w:rsidP="00F44257">
            <w:pPr>
              <w:pStyle w:val="ListParagraph"/>
              <w:numPr>
                <w:ilvl w:val="0"/>
                <w:numId w:val="132"/>
              </w:numPr>
            </w:pPr>
            <w:r w:rsidRPr="00D91E45">
              <w:t xml:space="preserve">Mesenchymal </w:t>
            </w:r>
            <w:r w:rsidR="0A884457" w:rsidRPr="00D91E45">
              <w:t>tumor</w:t>
            </w:r>
          </w:p>
          <w:p w14:paraId="39135B25" w14:textId="719F30A8" w:rsidR="3C197525" w:rsidRPr="00D91E45" w:rsidRDefault="3C197525" w:rsidP="00F44257">
            <w:pPr>
              <w:pStyle w:val="ListParagraph"/>
              <w:numPr>
                <w:ilvl w:val="0"/>
                <w:numId w:val="132"/>
              </w:numPr>
            </w:pPr>
            <w:r w:rsidRPr="00D91E45">
              <w:t>Infantile fibrosarcoma</w:t>
            </w:r>
          </w:p>
        </w:tc>
        <w:tc>
          <w:tcPr>
            <w:tcW w:w="2268" w:type="dxa"/>
            <w:vAlign w:val="center"/>
          </w:tcPr>
          <w:p w14:paraId="519FBDD6" w14:textId="50EC64A8" w:rsidR="3C197525" w:rsidRPr="00D91E45" w:rsidRDefault="3C197525" w:rsidP="003E0D74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316F12DE" w14:textId="385DB340" w:rsidR="003E0D74" w:rsidRPr="00D91E45" w:rsidRDefault="00066F15" w:rsidP="00F44257">
            <w:pPr>
              <w:pStyle w:val="ListParagraph"/>
              <w:numPr>
                <w:ilvl w:val="0"/>
                <w:numId w:val="131"/>
              </w:numPr>
              <w:rPr>
                <w:color w:val="000000" w:themeColor="text1"/>
              </w:rPr>
            </w:pPr>
            <w:r w:rsidRPr="00D91E45">
              <w:rPr>
                <w:color w:val="000000" w:themeColor="text1"/>
              </w:rPr>
              <w:t>M</w:t>
            </w:r>
            <w:r w:rsidR="3C197525" w:rsidRPr="00D91E45">
              <w:rPr>
                <w:color w:val="000000" w:themeColor="text1"/>
              </w:rPr>
              <w:t>esenchymal tumor</w:t>
            </w:r>
            <w:r w:rsidR="003E0D74" w:rsidRPr="00D91E45">
              <w:rPr>
                <w:color w:val="000000" w:themeColor="text1"/>
              </w:rPr>
              <w:t xml:space="preserve"> (4)</w:t>
            </w:r>
          </w:p>
          <w:p w14:paraId="36D214AB" w14:textId="409746AD" w:rsidR="3C197525" w:rsidRPr="00D91E45" w:rsidRDefault="003E0D74" w:rsidP="00F44257">
            <w:pPr>
              <w:pStyle w:val="ListParagraph"/>
              <w:numPr>
                <w:ilvl w:val="0"/>
                <w:numId w:val="131"/>
              </w:numPr>
              <w:rPr>
                <w:color w:val="000000" w:themeColor="text1"/>
              </w:rPr>
            </w:pPr>
            <w:r w:rsidRPr="00D91E45">
              <w:rPr>
                <w:color w:val="000000" w:themeColor="text1"/>
              </w:rPr>
              <w:t>I</w:t>
            </w:r>
            <w:r w:rsidR="3C197525" w:rsidRPr="00D91E45">
              <w:rPr>
                <w:color w:val="000000" w:themeColor="text1"/>
              </w:rPr>
              <w:t>nfantile fibrosarcoma</w:t>
            </w:r>
            <w:r w:rsidRPr="00D91E45">
              <w:rPr>
                <w:color w:val="000000" w:themeColor="text1"/>
              </w:rPr>
              <w:t xml:space="preserve"> (2)</w:t>
            </w:r>
          </w:p>
        </w:tc>
      </w:tr>
      <w:tr w:rsidR="3C197525" w:rsidRPr="00D91E45" w14:paraId="19D04D03" w14:textId="77777777" w:rsidTr="00066F15">
        <w:trPr>
          <w:trHeight w:val="300"/>
        </w:trPr>
        <w:tc>
          <w:tcPr>
            <w:tcW w:w="4395" w:type="dxa"/>
          </w:tcPr>
          <w:p w14:paraId="21A2B205" w14:textId="02BD9E63" w:rsidR="3C197525" w:rsidRPr="00D91E45" w:rsidRDefault="3C197525" w:rsidP="00F44257">
            <w:pPr>
              <w:pStyle w:val="ListParagraph"/>
              <w:numPr>
                <w:ilvl w:val="0"/>
                <w:numId w:val="130"/>
              </w:numPr>
            </w:pPr>
            <w:r w:rsidRPr="00D91E45">
              <w:t>Cervical sarcoma</w:t>
            </w:r>
          </w:p>
          <w:p w14:paraId="61F2FEC1" w14:textId="25919122" w:rsidR="3C197525" w:rsidRPr="00D91E45" w:rsidRDefault="3C197525" w:rsidP="00F44257">
            <w:pPr>
              <w:pStyle w:val="ListParagraph"/>
              <w:numPr>
                <w:ilvl w:val="0"/>
                <w:numId w:val="130"/>
              </w:numPr>
            </w:pPr>
            <w:r w:rsidRPr="00D91E45">
              <w:t>Uterine adenosarcoma</w:t>
            </w:r>
          </w:p>
        </w:tc>
        <w:tc>
          <w:tcPr>
            <w:tcW w:w="2268" w:type="dxa"/>
            <w:vAlign w:val="center"/>
          </w:tcPr>
          <w:p w14:paraId="5ADA5B23" w14:textId="1483D927" w:rsidR="3C197525" w:rsidRPr="00D91E45" w:rsidRDefault="3C197525" w:rsidP="003E0D74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18D7DCEC" w14:textId="1576A51F" w:rsidR="003E0D74" w:rsidRPr="00D91E45" w:rsidRDefault="003E0D74" w:rsidP="003E0D74">
            <w:pPr>
              <w:pStyle w:val="ListParagraph"/>
              <w:numPr>
                <w:ilvl w:val="0"/>
                <w:numId w:val="129"/>
              </w:numPr>
            </w:pPr>
            <w:r w:rsidRPr="00D91E45">
              <w:t>Cervical sarcoma (3)</w:t>
            </w:r>
          </w:p>
          <w:p w14:paraId="1DF76079" w14:textId="08E94D80" w:rsidR="3C197525" w:rsidRPr="00D91E45" w:rsidRDefault="003E0D74" w:rsidP="003E0D74">
            <w:pPr>
              <w:pStyle w:val="ListParagraph"/>
              <w:numPr>
                <w:ilvl w:val="0"/>
                <w:numId w:val="129"/>
              </w:numPr>
              <w:rPr>
                <w:color w:val="000000" w:themeColor="text1"/>
              </w:rPr>
            </w:pPr>
            <w:r w:rsidRPr="00D91E45">
              <w:t>Uterine adenosarcoma (19)</w:t>
            </w:r>
          </w:p>
        </w:tc>
      </w:tr>
      <w:tr w:rsidR="3C197525" w:rsidRPr="00D91E45" w14:paraId="1A71E917" w14:textId="77777777" w:rsidTr="00066F15">
        <w:trPr>
          <w:trHeight w:val="300"/>
        </w:trPr>
        <w:tc>
          <w:tcPr>
            <w:tcW w:w="4395" w:type="dxa"/>
          </w:tcPr>
          <w:p w14:paraId="6C002A8F" w14:textId="7330F656" w:rsidR="3C197525" w:rsidRPr="00D91E45" w:rsidRDefault="3C197525" w:rsidP="00F44257">
            <w:pPr>
              <w:pStyle w:val="ListParagraph"/>
              <w:numPr>
                <w:ilvl w:val="0"/>
                <w:numId w:val="127"/>
              </w:numPr>
            </w:pPr>
            <w:r w:rsidRPr="00D91E45">
              <w:t>Infantile fibrosarcoma</w:t>
            </w:r>
          </w:p>
          <w:p w14:paraId="739945F4" w14:textId="167742DF" w:rsidR="3C197525" w:rsidRPr="00D91E45" w:rsidRDefault="3C197525" w:rsidP="00F44257">
            <w:pPr>
              <w:pStyle w:val="ListParagraph"/>
              <w:numPr>
                <w:ilvl w:val="0"/>
                <w:numId w:val="127"/>
              </w:numPr>
            </w:pPr>
            <w:r w:rsidRPr="00D91E45">
              <w:t>Spindle cell sarcoma</w:t>
            </w:r>
          </w:p>
          <w:p w14:paraId="0A7EBA83" w14:textId="5F7BAE47" w:rsidR="3C197525" w:rsidRPr="00D91E45" w:rsidRDefault="3C197525" w:rsidP="00F44257">
            <w:pPr>
              <w:pStyle w:val="ListParagraph"/>
              <w:numPr>
                <w:ilvl w:val="0"/>
                <w:numId w:val="127"/>
              </w:numPr>
            </w:pPr>
            <w:r w:rsidRPr="00D91E45">
              <w:t>Lipofibromatosis</w:t>
            </w:r>
            <w:r w:rsidR="003E0D74" w:rsidRPr="00D91E45">
              <w:t>-</w:t>
            </w:r>
            <w:r w:rsidRPr="00D91E45">
              <w:t>like neural tumor</w:t>
            </w:r>
          </w:p>
        </w:tc>
        <w:tc>
          <w:tcPr>
            <w:tcW w:w="2268" w:type="dxa"/>
            <w:vAlign w:val="center"/>
          </w:tcPr>
          <w:p w14:paraId="7A814BBE" w14:textId="02FAFA48" w:rsidR="3C197525" w:rsidRPr="00D91E45" w:rsidRDefault="3C197525" w:rsidP="003E0D74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391AA02E" w14:textId="77777777" w:rsidR="00105B0F" w:rsidRPr="00D91E45" w:rsidRDefault="3C197525" w:rsidP="00105B0F">
            <w:pPr>
              <w:pStyle w:val="ListParagraph"/>
              <w:numPr>
                <w:ilvl w:val="0"/>
                <w:numId w:val="156"/>
              </w:numPr>
              <w:rPr>
                <w:color w:val="000000" w:themeColor="text1"/>
              </w:rPr>
            </w:pPr>
            <w:r w:rsidRPr="00D91E45">
              <w:rPr>
                <w:color w:val="000000" w:themeColor="text1"/>
              </w:rPr>
              <w:t>Infantile fibrosarcoma (3)</w:t>
            </w:r>
          </w:p>
          <w:p w14:paraId="4740DCB9" w14:textId="77777777" w:rsidR="00105B0F" w:rsidRPr="00D91E45" w:rsidRDefault="23B696CC" w:rsidP="00105B0F">
            <w:pPr>
              <w:pStyle w:val="ListParagraph"/>
              <w:numPr>
                <w:ilvl w:val="0"/>
                <w:numId w:val="156"/>
              </w:numPr>
              <w:rPr>
                <w:color w:val="000000" w:themeColor="text1"/>
              </w:rPr>
            </w:pPr>
            <w:r w:rsidRPr="00D91E45">
              <w:rPr>
                <w:color w:val="000000" w:themeColor="text1"/>
              </w:rPr>
              <w:t>S</w:t>
            </w:r>
            <w:r w:rsidR="3C197525" w:rsidRPr="00D91E45">
              <w:rPr>
                <w:color w:val="000000" w:themeColor="text1"/>
              </w:rPr>
              <w:t>pindle cell sarcoma (2)</w:t>
            </w:r>
          </w:p>
          <w:p w14:paraId="73901E84" w14:textId="2FD2DBA4" w:rsidR="3C197525" w:rsidRPr="00D91E45" w:rsidRDefault="10C66C8B" w:rsidP="00105B0F">
            <w:pPr>
              <w:pStyle w:val="ListParagraph"/>
              <w:numPr>
                <w:ilvl w:val="0"/>
                <w:numId w:val="156"/>
              </w:numPr>
              <w:rPr>
                <w:color w:val="000000" w:themeColor="text1"/>
              </w:rPr>
            </w:pPr>
            <w:r w:rsidRPr="00D91E45">
              <w:rPr>
                <w:color w:val="000000" w:themeColor="text1"/>
              </w:rPr>
              <w:t>L</w:t>
            </w:r>
            <w:r w:rsidR="3C197525" w:rsidRPr="00D91E45">
              <w:rPr>
                <w:color w:val="000000" w:themeColor="text1"/>
              </w:rPr>
              <w:t>ipofibromatosis-like neural tumor (1)</w:t>
            </w:r>
          </w:p>
        </w:tc>
      </w:tr>
      <w:tr w:rsidR="3C197525" w:rsidRPr="00D91E45" w14:paraId="40BB52BD" w14:textId="77777777" w:rsidTr="00066F15">
        <w:trPr>
          <w:trHeight w:val="300"/>
        </w:trPr>
        <w:tc>
          <w:tcPr>
            <w:tcW w:w="4395" w:type="dxa"/>
          </w:tcPr>
          <w:p w14:paraId="4BBAAF1F" w14:textId="09D4B4C6" w:rsidR="3C197525" w:rsidRPr="00D91E45" w:rsidRDefault="3C197525" w:rsidP="00F44257">
            <w:pPr>
              <w:pStyle w:val="ListParagraph"/>
              <w:numPr>
                <w:ilvl w:val="0"/>
                <w:numId w:val="125"/>
              </w:numPr>
            </w:pPr>
            <w:r w:rsidRPr="00D91E45">
              <w:t>Soft tissue sarcoma</w:t>
            </w:r>
          </w:p>
          <w:p w14:paraId="35390704" w14:textId="3357A1C1" w:rsidR="3C197525" w:rsidRPr="00D91E45" w:rsidRDefault="3C197525" w:rsidP="00F44257">
            <w:pPr>
              <w:pStyle w:val="ListParagraph"/>
              <w:numPr>
                <w:ilvl w:val="0"/>
                <w:numId w:val="125"/>
              </w:numPr>
            </w:pPr>
            <w:r w:rsidRPr="00D91E45">
              <w:t>Bone sarcoma</w:t>
            </w:r>
          </w:p>
        </w:tc>
        <w:tc>
          <w:tcPr>
            <w:tcW w:w="2268" w:type="dxa"/>
            <w:vAlign w:val="center"/>
          </w:tcPr>
          <w:p w14:paraId="7AF29D5C" w14:textId="3D9B188B" w:rsidR="3C197525" w:rsidRPr="00D91E45" w:rsidRDefault="3C197525" w:rsidP="003E0D74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675EC2AB" w14:textId="598906FF" w:rsidR="3C197525" w:rsidRPr="00D91E45" w:rsidRDefault="2918ED27" w:rsidP="006076B0">
            <w:pPr>
              <w:pStyle w:val="ListParagraph"/>
              <w:numPr>
                <w:ilvl w:val="0"/>
                <w:numId w:val="157"/>
              </w:numPr>
              <w:rPr>
                <w:color w:val="000000" w:themeColor="text1"/>
              </w:rPr>
            </w:pPr>
            <w:r w:rsidRPr="00D91E45">
              <w:rPr>
                <w:color w:val="000000" w:themeColor="text1"/>
              </w:rPr>
              <w:t>Soft tissue sarcoma (3,424)</w:t>
            </w:r>
          </w:p>
          <w:p w14:paraId="274C0131" w14:textId="0DB886F7" w:rsidR="3C197525" w:rsidRPr="00D91E45" w:rsidRDefault="2918ED27" w:rsidP="00DF7C5C">
            <w:pPr>
              <w:pStyle w:val="ListParagraph"/>
              <w:numPr>
                <w:ilvl w:val="0"/>
                <w:numId w:val="157"/>
              </w:numPr>
              <w:rPr>
                <w:color w:val="000000" w:themeColor="text1"/>
              </w:rPr>
            </w:pPr>
            <w:r w:rsidRPr="00D91E45">
              <w:rPr>
                <w:color w:val="000000" w:themeColor="text1"/>
              </w:rPr>
              <w:t>Bone sarcoma (832)</w:t>
            </w:r>
          </w:p>
        </w:tc>
      </w:tr>
      <w:tr w:rsidR="3C197525" w:rsidRPr="00D91E45" w14:paraId="5D5A7DB5" w14:textId="77777777" w:rsidTr="00066F15">
        <w:trPr>
          <w:trHeight w:val="300"/>
        </w:trPr>
        <w:tc>
          <w:tcPr>
            <w:tcW w:w="4395" w:type="dxa"/>
          </w:tcPr>
          <w:p w14:paraId="3BA286B3" w14:textId="6D72A5B4" w:rsidR="3C197525" w:rsidRPr="00D91E45" w:rsidRDefault="3C197525" w:rsidP="00F44257">
            <w:pPr>
              <w:pStyle w:val="ListParagraph"/>
              <w:numPr>
                <w:ilvl w:val="0"/>
                <w:numId w:val="123"/>
              </w:numPr>
            </w:pPr>
            <w:r w:rsidRPr="00D91E45">
              <w:t>Soft tissue sarcoma</w:t>
            </w:r>
          </w:p>
          <w:p w14:paraId="373DB6B7" w14:textId="16BBD472" w:rsidR="3C197525" w:rsidRPr="00D91E45" w:rsidRDefault="3C197525" w:rsidP="00F44257">
            <w:pPr>
              <w:pStyle w:val="ListParagraph"/>
              <w:numPr>
                <w:ilvl w:val="0"/>
                <w:numId w:val="123"/>
              </w:numPr>
            </w:pPr>
            <w:r w:rsidRPr="00D91E45">
              <w:t>Infantile fibrosarcoma</w:t>
            </w:r>
          </w:p>
          <w:p w14:paraId="633EB013" w14:textId="73B9D455" w:rsidR="3C197525" w:rsidRPr="00D91E45" w:rsidRDefault="24C14F99" w:rsidP="00F44257">
            <w:pPr>
              <w:pStyle w:val="ListParagraph"/>
              <w:numPr>
                <w:ilvl w:val="0"/>
                <w:numId w:val="123"/>
              </w:numPr>
            </w:pPr>
            <w:r w:rsidRPr="00D91E45">
              <w:t>Not mentioned</w:t>
            </w:r>
          </w:p>
        </w:tc>
        <w:tc>
          <w:tcPr>
            <w:tcW w:w="2268" w:type="dxa"/>
            <w:vAlign w:val="center"/>
          </w:tcPr>
          <w:p w14:paraId="50334951" w14:textId="4359DDC6" w:rsidR="3C197525" w:rsidRPr="00D91E45" w:rsidRDefault="3C197525" w:rsidP="003E0D74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22A5D145" w14:textId="2E4712B5" w:rsidR="3C197525" w:rsidRPr="00D91E45" w:rsidRDefault="383CB6FE" w:rsidP="006076B0">
            <w:pPr>
              <w:pStyle w:val="ListParagraph"/>
              <w:numPr>
                <w:ilvl w:val="0"/>
                <w:numId w:val="158"/>
              </w:numPr>
              <w:rPr>
                <w:color w:val="000000" w:themeColor="text1"/>
              </w:rPr>
            </w:pPr>
            <w:r w:rsidRPr="00D91E45">
              <w:rPr>
                <w:color w:val="000000" w:themeColor="text1"/>
              </w:rPr>
              <w:t xml:space="preserve">Soft-tissue </w:t>
            </w:r>
            <w:r w:rsidR="29926B6E" w:rsidRPr="00D91E45">
              <w:rPr>
                <w:color w:val="000000" w:themeColor="text1"/>
              </w:rPr>
              <w:t>sarcoma (</w:t>
            </w:r>
            <w:r w:rsidRPr="00D91E45">
              <w:rPr>
                <w:color w:val="000000" w:themeColor="text1"/>
              </w:rPr>
              <w:t>2)</w:t>
            </w:r>
          </w:p>
          <w:p w14:paraId="1A324FED" w14:textId="31041E81" w:rsidR="3C197525" w:rsidRPr="00D91E45" w:rsidRDefault="5D8A8CE6" w:rsidP="006076B0">
            <w:pPr>
              <w:pStyle w:val="ListParagraph"/>
              <w:numPr>
                <w:ilvl w:val="0"/>
                <w:numId w:val="158"/>
              </w:numPr>
              <w:rPr>
                <w:color w:val="000000" w:themeColor="text1"/>
              </w:rPr>
            </w:pPr>
            <w:r w:rsidRPr="00D91E45">
              <w:rPr>
                <w:color w:val="000000" w:themeColor="text1"/>
              </w:rPr>
              <w:t>Infantile fibrosarcoma (1)</w:t>
            </w:r>
          </w:p>
          <w:p w14:paraId="4F0B32F9" w14:textId="42FF56F2" w:rsidR="3C197525" w:rsidRPr="00D91E45" w:rsidRDefault="1A295E3B" w:rsidP="006076B0">
            <w:pPr>
              <w:pStyle w:val="ListParagraph"/>
              <w:numPr>
                <w:ilvl w:val="0"/>
                <w:numId w:val="158"/>
              </w:numPr>
              <w:rPr>
                <w:color w:val="000000" w:themeColor="text1"/>
              </w:rPr>
            </w:pPr>
            <w:r w:rsidRPr="00D91E45">
              <w:rPr>
                <w:color w:val="000000" w:themeColor="text1"/>
              </w:rPr>
              <w:t>Not Mentioned (96)</w:t>
            </w:r>
          </w:p>
        </w:tc>
      </w:tr>
      <w:tr w:rsidR="3C197525" w:rsidRPr="00D91E45" w14:paraId="16F6C2F8" w14:textId="77777777" w:rsidTr="00066F15">
        <w:trPr>
          <w:trHeight w:val="300"/>
        </w:trPr>
        <w:tc>
          <w:tcPr>
            <w:tcW w:w="4395" w:type="dxa"/>
          </w:tcPr>
          <w:p w14:paraId="788B37A9" w14:textId="586FB203" w:rsidR="3C197525" w:rsidRPr="00D91E45" w:rsidRDefault="3C197525" w:rsidP="00F44257">
            <w:pPr>
              <w:pStyle w:val="ListParagraph"/>
              <w:numPr>
                <w:ilvl w:val="0"/>
                <w:numId w:val="119"/>
              </w:numPr>
            </w:pPr>
            <w:r w:rsidRPr="00D91E45">
              <w:t>Spindle cell sarcoma</w:t>
            </w:r>
          </w:p>
          <w:p w14:paraId="1675D419" w14:textId="1E06A635" w:rsidR="3C197525" w:rsidRPr="00D91E45" w:rsidRDefault="3C197525" w:rsidP="00F44257">
            <w:pPr>
              <w:pStyle w:val="ListParagraph"/>
              <w:numPr>
                <w:ilvl w:val="0"/>
                <w:numId w:val="119"/>
              </w:numPr>
            </w:pPr>
            <w:r w:rsidRPr="00D91E45">
              <w:t>Infantile fibrosarcoma</w:t>
            </w:r>
          </w:p>
        </w:tc>
        <w:tc>
          <w:tcPr>
            <w:tcW w:w="2268" w:type="dxa"/>
            <w:vAlign w:val="center"/>
          </w:tcPr>
          <w:p w14:paraId="2147B989" w14:textId="567820DE" w:rsidR="3C197525" w:rsidRPr="00D91E45" w:rsidRDefault="3C197525" w:rsidP="003E0D74">
            <w:pPr>
              <w:jc w:val="center"/>
            </w:pPr>
            <w:r w:rsidRPr="00D91E45">
              <w:t>2</w:t>
            </w:r>
          </w:p>
        </w:tc>
        <w:tc>
          <w:tcPr>
            <w:tcW w:w="4820" w:type="dxa"/>
          </w:tcPr>
          <w:p w14:paraId="286C0340" w14:textId="34FE758F" w:rsidR="3C197525" w:rsidRPr="00D91E45" w:rsidRDefault="3C197525" w:rsidP="003E0D74">
            <w:pPr>
              <w:pStyle w:val="ListParagraph"/>
              <w:numPr>
                <w:ilvl w:val="0"/>
                <w:numId w:val="158"/>
              </w:numPr>
            </w:pPr>
            <w:r w:rsidRPr="00D91E45">
              <w:t>Spindle cell sarcoma</w:t>
            </w:r>
            <w:r w:rsidR="5FFF798F" w:rsidRPr="00D91E45">
              <w:t xml:space="preserve"> </w:t>
            </w:r>
            <w:r w:rsidRPr="00D91E45">
              <w:t>(14)</w:t>
            </w:r>
          </w:p>
          <w:p w14:paraId="28FF40F1" w14:textId="470A8067" w:rsidR="3C197525" w:rsidRPr="00D91E45" w:rsidRDefault="3C197525" w:rsidP="003E0D74">
            <w:pPr>
              <w:pStyle w:val="ListParagraph"/>
              <w:numPr>
                <w:ilvl w:val="0"/>
                <w:numId w:val="158"/>
              </w:numPr>
            </w:pPr>
            <w:r w:rsidRPr="00D91E45">
              <w:t xml:space="preserve">Infantile </w:t>
            </w:r>
            <w:r w:rsidR="20CF49F5" w:rsidRPr="00D91E45">
              <w:t>fibrosarcoma (</w:t>
            </w:r>
            <w:r w:rsidRPr="00D91E45">
              <w:t>20)</w:t>
            </w:r>
          </w:p>
        </w:tc>
      </w:tr>
      <w:tr w:rsidR="3C197525" w:rsidRPr="00D91E45" w14:paraId="69F890AD" w14:textId="77777777" w:rsidTr="00066F15">
        <w:trPr>
          <w:trHeight w:val="300"/>
        </w:trPr>
        <w:tc>
          <w:tcPr>
            <w:tcW w:w="4395" w:type="dxa"/>
          </w:tcPr>
          <w:p w14:paraId="2B46D0CA" w14:textId="590A4904" w:rsidR="3C197525" w:rsidRPr="00D91E45" w:rsidRDefault="3C197525" w:rsidP="00F44257">
            <w:pPr>
              <w:pStyle w:val="ListParagraph"/>
              <w:numPr>
                <w:ilvl w:val="0"/>
                <w:numId w:val="118"/>
              </w:numPr>
            </w:pPr>
            <w:r w:rsidRPr="00D91E45">
              <w:t>Solitary fibrous tumor</w:t>
            </w:r>
          </w:p>
        </w:tc>
        <w:tc>
          <w:tcPr>
            <w:tcW w:w="2268" w:type="dxa"/>
            <w:vAlign w:val="center"/>
          </w:tcPr>
          <w:p w14:paraId="16019ADD" w14:textId="60B94B18" w:rsidR="3C197525" w:rsidRPr="00D91E45" w:rsidRDefault="3C197525" w:rsidP="003E0D74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1DEF3A6B" w14:textId="4459949C" w:rsidR="3C197525" w:rsidRPr="00D91E45" w:rsidRDefault="00066F15" w:rsidP="003E0D74">
            <w:pPr>
              <w:pStyle w:val="ListParagraph"/>
              <w:numPr>
                <w:ilvl w:val="0"/>
                <w:numId w:val="158"/>
              </w:numPr>
              <w:rPr>
                <w:color w:val="000000" w:themeColor="text1"/>
              </w:rPr>
            </w:pPr>
            <w:r w:rsidRPr="00D91E45">
              <w:rPr>
                <w:color w:val="000000" w:themeColor="text1"/>
              </w:rPr>
              <w:t>S</w:t>
            </w:r>
            <w:r w:rsidR="3C197525" w:rsidRPr="00D91E45">
              <w:rPr>
                <w:color w:val="000000" w:themeColor="text1"/>
              </w:rPr>
              <w:t>olitary fibrous tumor</w:t>
            </w:r>
            <w:r w:rsidR="499E4EDE" w:rsidRPr="00D91E45">
              <w:rPr>
                <w:color w:val="000000" w:themeColor="text1"/>
              </w:rPr>
              <w:t xml:space="preserve"> (1)</w:t>
            </w:r>
          </w:p>
        </w:tc>
      </w:tr>
      <w:tr w:rsidR="001607C6" w:rsidRPr="00D91E45" w14:paraId="03958400" w14:textId="77777777" w:rsidTr="00066F15">
        <w:trPr>
          <w:trHeight w:val="300"/>
        </w:trPr>
        <w:tc>
          <w:tcPr>
            <w:tcW w:w="4395" w:type="dxa"/>
          </w:tcPr>
          <w:p w14:paraId="4F6281A7" w14:textId="77777777" w:rsidR="001607C6" w:rsidRPr="00D91E45" w:rsidRDefault="001607C6" w:rsidP="001607C6">
            <w:pPr>
              <w:pStyle w:val="ListParagraph"/>
              <w:numPr>
                <w:ilvl w:val="0"/>
                <w:numId w:val="154"/>
              </w:numPr>
            </w:pPr>
            <w:r w:rsidRPr="00D91E45">
              <w:t>Congenital-infantile fibrosarcoma</w:t>
            </w:r>
          </w:p>
          <w:p w14:paraId="1114C441" w14:textId="77777777" w:rsidR="001607C6" w:rsidRPr="00D91E45" w:rsidRDefault="001607C6" w:rsidP="001607C6">
            <w:pPr>
              <w:pStyle w:val="ListParagraph"/>
              <w:numPr>
                <w:ilvl w:val="0"/>
                <w:numId w:val="154"/>
              </w:numPr>
            </w:pPr>
            <w:r w:rsidRPr="00D91E45">
              <w:t>Adult-type fibrosarcoma</w:t>
            </w:r>
          </w:p>
          <w:p w14:paraId="64B9AA42" w14:textId="77777777" w:rsidR="001607C6" w:rsidRPr="00D91E45" w:rsidRDefault="001607C6" w:rsidP="001607C6">
            <w:pPr>
              <w:pStyle w:val="ListParagraph"/>
              <w:numPr>
                <w:ilvl w:val="0"/>
                <w:numId w:val="154"/>
              </w:numPr>
            </w:pPr>
            <w:r w:rsidRPr="00D91E45">
              <w:t>Leiomyosarcoma</w:t>
            </w:r>
          </w:p>
          <w:p w14:paraId="41C58C1B" w14:textId="77777777" w:rsidR="001607C6" w:rsidRPr="00D91E45" w:rsidRDefault="001607C6" w:rsidP="001607C6">
            <w:pPr>
              <w:pStyle w:val="ListParagraph"/>
              <w:numPr>
                <w:ilvl w:val="0"/>
                <w:numId w:val="154"/>
              </w:numPr>
            </w:pPr>
            <w:r w:rsidRPr="00D91E45">
              <w:t>Storiform-pleomorphic variant of malignant fibrous histiocytoma</w:t>
            </w:r>
          </w:p>
          <w:p w14:paraId="529CB163" w14:textId="77777777" w:rsidR="001607C6" w:rsidRPr="00D91E45" w:rsidRDefault="001607C6" w:rsidP="001607C6">
            <w:pPr>
              <w:pStyle w:val="ListParagraph"/>
              <w:numPr>
                <w:ilvl w:val="0"/>
                <w:numId w:val="154"/>
              </w:numPr>
            </w:pPr>
            <w:r w:rsidRPr="00D91E45">
              <w:t>Monophasic synovial sarcoma</w:t>
            </w:r>
          </w:p>
          <w:p w14:paraId="604E0B0A" w14:textId="495A899F" w:rsidR="001607C6" w:rsidRPr="00D91E45" w:rsidRDefault="001607C6" w:rsidP="001607C6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Malignant peripheral nerve sheath tumor </w:t>
            </w:r>
          </w:p>
          <w:p w14:paraId="2D0A63F0" w14:textId="77777777" w:rsidR="001607C6" w:rsidRPr="00D91E45" w:rsidRDefault="001607C6" w:rsidP="001607C6">
            <w:pPr>
              <w:pStyle w:val="ListParagraph"/>
              <w:numPr>
                <w:ilvl w:val="0"/>
                <w:numId w:val="154"/>
              </w:numPr>
            </w:pPr>
            <w:r w:rsidRPr="00D91E45">
              <w:t>Dermatofibrosarcoma protuberans</w:t>
            </w:r>
          </w:p>
          <w:p w14:paraId="30010A35" w14:textId="02A8B7D9" w:rsidR="001607C6" w:rsidRPr="00D91E45" w:rsidRDefault="001607C6" w:rsidP="001607C6">
            <w:pPr>
              <w:pStyle w:val="ListParagraph"/>
              <w:numPr>
                <w:ilvl w:val="0"/>
                <w:numId w:val="118"/>
              </w:numPr>
            </w:pPr>
            <w:r w:rsidRPr="00D91E45">
              <w:t>Fibromatosis</w:t>
            </w:r>
          </w:p>
        </w:tc>
        <w:tc>
          <w:tcPr>
            <w:tcW w:w="2268" w:type="dxa"/>
            <w:vAlign w:val="center"/>
          </w:tcPr>
          <w:p w14:paraId="32F16AD9" w14:textId="364710D3" w:rsidR="001607C6" w:rsidRPr="00D91E45" w:rsidRDefault="001607C6" w:rsidP="003E0D74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399A9835" w14:textId="77777777" w:rsidR="001607C6" w:rsidRPr="00D91E45" w:rsidRDefault="001607C6" w:rsidP="001607C6">
            <w:pPr>
              <w:pStyle w:val="ListParagraph"/>
              <w:numPr>
                <w:ilvl w:val="0"/>
                <w:numId w:val="154"/>
              </w:numPr>
            </w:pPr>
            <w:r w:rsidRPr="00D91E45">
              <w:t>Congenital-infantile fibrosarcoma (10)</w:t>
            </w:r>
          </w:p>
          <w:p w14:paraId="7ACE0078" w14:textId="77777777" w:rsidR="001607C6" w:rsidRPr="00D91E45" w:rsidRDefault="001607C6" w:rsidP="001607C6">
            <w:pPr>
              <w:pStyle w:val="ListParagraph"/>
              <w:numPr>
                <w:ilvl w:val="0"/>
                <w:numId w:val="154"/>
              </w:numPr>
            </w:pPr>
            <w:r w:rsidRPr="00D91E45">
              <w:t>Adult-type fibrosarcoma (7)</w:t>
            </w:r>
          </w:p>
          <w:p w14:paraId="4BF4E5EB" w14:textId="77777777" w:rsidR="001607C6" w:rsidRPr="00D91E45" w:rsidRDefault="001607C6" w:rsidP="001607C6">
            <w:pPr>
              <w:pStyle w:val="ListParagraph"/>
              <w:numPr>
                <w:ilvl w:val="0"/>
                <w:numId w:val="154"/>
              </w:numPr>
            </w:pPr>
            <w:r w:rsidRPr="00D91E45">
              <w:t>Leiomyosarcoma (4)</w:t>
            </w:r>
          </w:p>
          <w:p w14:paraId="0D25389F" w14:textId="77777777" w:rsidR="001607C6" w:rsidRPr="00D91E45" w:rsidRDefault="001607C6" w:rsidP="001607C6">
            <w:pPr>
              <w:pStyle w:val="ListParagraph"/>
              <w:numPr>
                <w:ilvl w:val="0"/>
                <w:numId w:val="154"/>
              </w:numPr>
            </w:pPr>
            <w:r w:rsidRPr="00D91E45">
              <w:t>Storiform-pleomorphic variant of malignant fibrous histiocytoma (4)</w:t>
            </w:r>
          </w:p>
          <w:p w14:paraId="67F9F3D7" w14:textId="77777777" w:rsidR="001607C6" w:rsidRPr="00D91E45" w:rsidRDefault="001607C6" w:rsidP="001607C6">
            <w:pPr>
              <w:pStyle w:val="ListParagraph"/>
              <w:numPr>
                <w:ilvl w:val="0"/>
                <w:numId w:val="154"/>
              </w:numPr>
            </w:pPr>
            <w:r w:rsidRPr="00D91E45">
              <w:t>Monophasic synovial sarcoma (4)</w:t>
            </w:r>
          </w:p>
          <w:p w14:paraId="7B0C7544" w14:textId="669428EE" w:rsidR="001607C6" w:rsidRPr="00D91E45" w:rsidRDefault="001607C6" w:rsidP="001607C6">
            <w:pPr>
              <w:pStyle w:val="ListParagraph"/>
              <w:numPr>
                <w:ilvl w:val="0"/>
                <w:numId w:val="154"/>
              </w:numPr>
            </w:pPr>
            <w:r w:rsidRPr="00D91E45">
              <w:t>Malignant peripheral nerve sheath tumor (3)</w:t>
            </w:r>
          </w:p>
          <w:p w14:paraId="27FB9CB4" w14:textId="77777777" w:rsidR="001607C6" w:rsidRPr="00D91E45" w:rsidRDefault="001607C6" w:rsidP="001607C6">
            <w:pPr>
              <w:pStyle w:val="ListParagraph"/>
              <w:numPr>
                <w:ilvl w:val="0"/>
                <w:numId w:val="154"/>
              </w:numPr>
            </w:pPr>
            <w:r w:rsidRPr="00D91E45">
              <w:t>Dermatofibrosarcoma protuberans (4)</w:t>
            </w:r>
          </w:p>
          <w:p w14:paraId="729CC745" w14:textId="796C8BDB" w:rsidR="001607C6" w:rsidRPr="00D91E45" w:rsidRDefault="001607C6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Fibromatosis (4)</w:t>
            </w:r>
          </w:p>
        </w:tc>
      </w:tr>
      <w:tr w:rsidR="00B46543" w:rsidRPr="00D91E45" w14:paraId="46B0C479" w14:textId="77777777" w:rsidTr="00066F15">
        <w:trPr>
          <w:trHeight w:val="300"/>
        </w:trPr>
        <w:tc>
          <w:tcPr>
            <w:tcW w:w="4395" w:type="dxa"/>
          </w:tcPr>
          <w:p w14:paraId="0767E3F4" w14:textId="77777777" w:rsidR="00B46543" w:rsidRPr="00D91E45" w:rsidRDefault="00B46543" w:rsidP="00B46543">
            <w:pPr>
              <w:pStyle w:val="ListParagraph"/>
              <w:numPr>
                <w:ilvl w:val="0"/>
                <w:numId w:val="154"/>
              </w:numPr>
            </w:pPr>
            <w:r w:rsidRPr="00D91E45">
              <w:t>Desmoid</w:t>
            </w:r>
          </w:p>
          <w:p w14:paraId="37A0AB15" w14:textId="77777777" w:rsidR="00B46543" w:rsidRPr="00D91E45" w:rsidRDefault="00B46543" w:rsidP="00B46543">
            <w:pPr>
              <w:pStyle w:val="ListParagraph"/>
              <w:numPr>
                <w:ilvl w:val="0"/>
                <w:numId w:val="154"/>
              </w:numPr>
            </w:pPr>
            <w:r w:rsidRPr="00D91E45">
              <w:t>Hemangiopericytoma</w:t>
            </w:r>
          </w:p>
          <w:p w14:paraId="29D01B3F" w14:textId="77777777" w:rsidR="00B46543" w:rsidRPr="00D91E45" w:rsidRDefault="00B46543" w:rsidP="00B46543">
            <w:pPr>
              <w:pStyle w:val="ListParagraph"/>
              <w:numPr>
                <w:ilvl w:val="0"/>
                <w:numId w:val="154"/>
              </w:numPr>
            </w:pPr>
            <w:r w:rsidRPr="00D91E45">
              <w:t>Dermatofibrosarcoma protuberans</w:t>
            </w:r>
          </w:p>
          <w:p w14:paraId="2FB218D4" w14:textId="77777777" w:rsidR="00B46543" w:rsidRPr="00D91E45" w:rsidRDefault="00B46543" w:rsidP="00B46543">
            <w:pPr>
              <w:pStyle w:val="ListParagraph"/>
              <w:numPr>
                <w:ilvl w:val="0"/>
                <w:numId w:val="154"/>
              </w:numPr>
            </w:pPr>
            <w:r w:rsidRPr="00D91E45">
              <w:t>Congenital/infantile fibrosarcoma</w:t>
            </w:r>
          </w:p>
          <w:p w14:paraId="5E6F47CB" w14:textId="77777777" w:rsidR="00B46543" w:rsidRPr="00D91E45" w:rsidRDefault="00B46543" w:rsidP="00B46543">
            <w:pPr>
              <w:pStyle w:val="ListParagraph"/>
              <w:numPr>
                <w:ilvl w:val="0"/>
                <w:numId w:val="154"/>
              </w:numPr>
            </w:pPr>
            <w:r w:rsidRPr="00D91E45">
              <w:t>Malignant fibrous histiocytoma</w:t>
            </w:r>
          </w:p>
          <w:p w14:paraId="6E221B39" w14:textId="77777777" w:rsidR="00B46543" w:rsidRPr="00D91E45" w:rsidRDefault="00B46543" w:rsidP="00B46543">
            <w:pPr>
              <w:pStyle w:val="ListParagraph"/>
              <w:numPr>
                <w:ilvl w:val="0"/>
                <w:numId w:val="154"/>
              </w:numPr>
            </w:pPr>
            <w:r w:rsidRPr="00D91E45">
              <w:lastRenderedPageBreak/>
              <w:t>Leiomyosarcoma</w:t>
            </w:r>
          </w:p>
          <w:p w14:paraId="2D7B49CD" w14:textId="77777777" w:rsidR="00B46543" w:rsidRPr="00D91E45" w:rsidRDefault="00B46543" w:rsidP="00B46543">
            <w:pPr>
              <w:pStyle w:val="ListParagraph"/>
              <w:numPr>
                <w:ilvl w:val="0"/>
                <w:numId w:val="154"/>
              </w:numPr>
            </w:pPr>
            <w:r w:rsidRPr="00D91E45">
              <w:t>Rhabdomyosarcoma (embryonal)</w:t>
            </w:r>
          </w:p>
          <w:p w14:paraId="6DCB0D1E" w14:textId="77777777" w:rsidR="00B46543" w:rsidRPr="00D91E45" w:rsidRDefault="00B46543" w:rsidP="00B46543">
            <w:pPr>
              <w:pStyle w:val="ListParagraph"/>
              <w:numPr>
                <w:ilvl w:val="0"/>
                <w:numId w:val="154"/>
              </w:numPr>
            </w:pPr>
            <w:r w:rsidRPr="00D91E45">
              <w:t>Rhabdomyosarcoma (alveolar)</w:t>
            </w:r>
          </w:p>
          <w:p w14:paraId="21C33B53" w14:textId="77777777" w:rsidR="00B46543" w:rsidRPr="00D91E45" w:rsidRDefault="00B46543" w:rsidP="00B46543">
            <w:pPr>
              <w:pStyle w:val="ListParagraph"/>
              <w:numPr>
                <w:ilvl w:val="0"/>
                <w:numId w:val="154"/>
              </w:numPr>
            </w:pPr>
            <w:r w:rsidRPr="00D91E45">
              <w:t>Synovial sarcoma</w:t>
            </w:r>
          </w:p>
          <w:p w14:paraId="59C7A98E" w14:textId="77777777" w:rsidR="00B46543" w:rsidRPr="00D91E45" w:rsidRDefault="00B46543" w:rsidP="00B46543">
            <w:pPr>
              <w:pStyle w:val="ListParagraph"/>
              <w:numPr>
                <w:ilvl w:val="0"/>
                <w:numId w:val="154"/>
              </w:numPr>
            </w:pPr>
            <w:r w:rsidRPr="00D91E45">
              <w:t>Well-differentiated liposarcoma</w:t>
            </w:r>
          </w:p>
          <w:p w14:paraId="5BC09496" w14:textId="77777777" w:rsidR="00B46543" w:rsidRPr="00D91E45" w:rsidRDefault="00B46543" w:rsidP="00B46543">
            <w:pPr>
              <w:pStyle w:val="ListParagraph"/>
              <w:numPr>
                <w:ilvl w:val="0"/>
                <w:numId w:val="154"/>
              </w:numPr>
            </w:pPr>
            <w:r w:rsidRPr="00D91E45">
              <w:t>Differentiated liposarcoma</w:t>
            </w:r>
          </w:p>
          <w:p w14:paraId="06111CD5" w14:textId="77777777" w:rsidR="00B46543" w:rsidRPr="00D91E45" w:rsidRDefault="00B46543" w:rsidP="00B46543">
            <w:pPr>
              <w:pStyle w:val="ListParagraph"/>
              <w:numPr>
                <w:ilvl w:val="0"/>
                <w:numId w:val="154"/>
              </w:numPr>
            </w:pPr>
            <w:r w:rsidRPr="00D91E45">
              <w:t>Myxoid liposarcoma</w:t>
            </w:r>
          </w:p>
          <w:p w14:paraId="598BBECA" w14:textId="77777777" w:rsidR="00B46543" w:rsidRPr="00D91E45" w:rsidRDefault="00B46543" w:rsidP="00B46543">
            <w:pPr>
              <w:pStyle w:val="ListParagraph"/>
              <w:numPr>
                <w:ilvl w:val="0"/>
                <w:numId w:val="154"/>
              </w:numPr>
            </w:pPr>
            <w:proofErr w:type="spellStart"/>
            <w:r w:rsidRPr="00D91E45">
              <w:t>Extraskeletal</w:t>
            </w:r>
            <w:proofErr w:type="spellEnd"/>
            <w:r w:rsidRPr="00D91E45">
              <w:t xml:space="preserve"> Ewing’s sarcoma</w:t>
            </w:r>
          </w:p>
          <w:p w14:paraId="61233A0D" w14:textId="77777777" w:rsidR="00B46543" w:rsidRPr="00D91E45" w:rsidRDefault="00B46543" w:rsidP="00B46543">
            <w:pPr>
              <w:pStyle w:val="ListParagraph"/>
              <w:numPr>
                <w:ilvl w:val="0"/>
                <w:numId w:val="154"/>
              </w:numPr>
            </w:pPr>
            <w:r w:rsidRPr="00D91E45">
              <w:t>Primitive neuroectodermal tumor</w:t>
            </w:r>
          </w:p>
          <w:p w14:paraId="1F76E96E" w14:textId="77777777" w:rsidR="00B46543" w:rsidRPr="00D91E45" w:rsidRDefault="00B46543" w:rsidP="00B46543">
            <w:pPr>
              <w:pStyle w:val="ListParagraph"/>
              <w:numPr>
                <w:ilvl w:val="0"/>
                <w:numId w:val="154"/>
              </w:numPr>
            </w:pPr>
            <w:r w:rsidRPr="00D91E45">
              <w:t>Angiosarcoma</w:t>
            </w:r>
          </w:p>
          <w:p w14:paraId="2FE5D93C" w14:textId="77777777" w:rsidR="00B46543" w:rsidRPr="00D91E45" w:rsidRDefault="00B46543" w:rsidP="00B46543">
            <w:pPr>
              <w:pStyle w:val="ListParagraph"/>
              <w:numPr>
                <w:ilvl w:val="0"/>
                <w:numId w:val="154"/>
              </w:numPr>
            </w:pPr>
            <w:proofErr w:type="spellStart"/>
            <w:r w:rsidRPr="00D91E45">
              <w:t>Extraskeletal</w:t>
            </w:r>
            <w:proofErr w:type="spellEnd"/>
            <w:r w:rsidRPr="00D91E45">
              <w:t xml:space="preserve"> myxoid chondrosarcoma</w:t>
            </w:r>
          </w:p>
          <w:p w14:paraId="11A064BA" w14:textId="1FCB9616" w:rsidR="00B46543" w:rsidRPr="00D91E45" w:rsidRDefault="00B46543" w:rsidP="00B46543">
            <w:pPr>
              <w:pStyle w:val="ListParagraph"/>
              <w:numPr>
                <w:ilvl w:val="0"/>
                <w:numId w:val="154"/>
              </w:numPr>
            </w:pPr>
            <w:r w:rsidRPr="00D91E45">
              <w:t>Clear cell sarcoma</w:t>
            </w:r>
          </w:p>
        </w:tc>
        <w:tc>
          <w:tcPr>
            <w:tcW w:w="2268" w:type="dxa"/>
            <w:vAlign w:val="center"/>
          </w:tcPr>
          <w:p w14:paraId="5144EE77" w14:textId="604981D0" w:rsidR="00B46543" w:rsidRPr="00D91E45" w:rsidRDefault="00B46543" w:rsidP="003E0D74">
            <w:pPr>
              <w:jc w:val="center"/>
            </w:pPr>
            <w:r w:rsidRPr="00D91E45">
              <w:lastRenderedPageBreak/>
              <w:t>1</w:t>
            </w:r>
          </w:p>
        </w:tc>
        <w:tc>
          <w:tcPr>
            <w:tcW w:w="4820" w:type="dxa"/>
          </w:tcPr>
          <w:p w14:paraId="7F05EEC3" w14:textId="77777777" w:rsidR="00B46543" w:rsidRPr="00D91E45" w:rsidRDefault="00B46543" w:rsidP="00B46543">
            <w:pPr>
              <w:pStyle w:val="ListParagraph"/>
              <w:numPr>
                <w:ilvl w:val="0"/>
                <w:numId w:val="154"/>
              </w:numPr>
            </w:pPr>
            <w:r w:rsidRPr="00D91E45">
              <w:t>Desmoid (3)</w:t>
            </w:r>
          </w:p>
          <w:p w14:paraId="21A5A5C1" w14:textId="77777777" w:rsidR="00B46543" w:rsidRPr="00D91E45" w:rsidRDefault="00B46543" w:rsidP="00B46543">
            <w:pPr>
              <w:pStyle w:val="ListParagraph"/>
              <w:numPr>
                <w:ilvl w:val="0"/>
                <w:numId w:val="154"/>
              </w:numPr>
            </w:pPr>
            <w:r w:rsidRPr="00D91E45">
              <w:t>Hemangiopericytoma (1)</w:t>
            </w:r>
          </w:p>
          <w:p w14:paraId="6AD49AC7" w14:textId="77777777" w:rsidR="00B46543" w:rsidRPr="00D91E45" w:rsidRDefault="00B46543" w:rsidP="00B46543">
            <w:pPr>
              <w:pStyle w:val="ListParagraph"/>
              <w:numPr>
                <w:ilvl w:val="0"/>
                <w:numId w:val="154"/>
              </w:numPr>
            </w:pPr>
            <w:r w:rsidRPr="00D91E45">
              <w:t>Dermatofibrosarcoma protuberans (2)</w:t>
            </w:r>
          </w:p>
          <w:p w14:paraId="7942B0F0" w14:textId="77777777" w:rsidR="00B46543" w:rsidRPr="00D91E45" w:rsidRDefault="00B46543" w:rsidP="00B46543">
            <w:pPr>
              <w:pStyle w:val="ListParagraph"/>
              <w:numPr>
                <w:ilvl w:val="0"/>
                <w:numId w:val="154"/>
              </w:numPr>
            </w:pPr>
            <w:r w:rsidRPr="00D91E45">
              <w:t>Congenital/infantile fibrosarcoma (1)</w:t>
            </w:r>
          </w:p>
          <w:p w14:paraId="0E8ACF91" w14:textId="77777777" w:rsidR="00B46543" w:rsidRPr="00D91E45" w:rsidRDefault="00B46543" w:rsidP="00B46543">
            <w:pPr>
              <w:pStyle w:val="ListParagraph"/>
              <w:numPr>
                <w:ilvl w:val="0"/>
                <w:numId w:val="154"/>
              </w:numPr>
            </w:pPr>
            <w:r w:rsidRPr="00D91E45">
              <w:t>Malignant fibrous histiocytoma (1)</w:t>
            </w:r>
          </w:p>
          <w:p w14:paraId="7E49A232" w14:textId="77777777" w:rsidR="00B46543" w:rsidRPr="00D91E45" w:rsidRDefault="00B46543" w:rsidP="00B46543">
            <w:pPr>
              <w:pStyle w:val="ListParagraph"/>
              <w:numPr>
                <w:ilvl w:val="0"/>
                <w:numId w:val="154"/>
              </w:numPr>
            </w:pPr>
            <w:r w:rsidRPr="00D91E45">
              <w:t>Leiomyosarcoma (3)</w:t>
            </w:r>
          </w:p>
          <w:p w14:paraId="69E06507" w14:textId="77777777" w:rsidR="00B46543" w:rsidRPr="00D91E45" w:rsidRDefault="00B46543" w:rsidP="00B46543">
            <w:pPr>
              <w:pStyle w:val="ListParagraph"/>
              <w:numPr>
                <w:ilvl w:val="0"/>
                <w:numId w:val="154"/>
              </w:numPr>
            </w:pPr>
            <w:r w:rsidRPr="00D91E45">
              <w:lastRenderedPageBreak/>
              <w:t>Rhabdomyosarcoma (embryonal) (1)</w:t>
            </w:r>
          </w:p>
          <w:p w14:paraId="6090A9F6" w14:textId="77777777" w:rsidR="00B46543" w:rsidRPr="00D91E45" w:rsidRDefault="00B46543" w:rsidP="00B46543">
            <w:pPr>
              <w:pStyle w:val="ListParagraph"/>
              <w:numPr>
                <w:ilvl w:val="0"/>
                <w:numId w:val="154"/>
              </w:numPr>
            </w:pPr>
            <w:r w:rsidRPr="00D91E45">
              <w:t>Rhabdomyosarcoma (alveolar) (1)</w:t>
            </w:r>
          </w:p>
          <w:p w14:paraId="28D53C34" w14:textId="77777777" w:rsidR="00B46543" w:rsidRPr="00D91E45" w:rsidRDefault="00B46543" w:rsidP="00B46543">
            <w:pPr>
              <w:pStyle w:val="ListParagraph"/>
              <w:numPr>
                <w:ilvl w:val="0"/>
                <w:numId w:val="154"/>
              </w:numPr>
            </w:pPr>
            <w:r w:rsidRPr="00D91E45">
              <w:t>Synovial sarcoma (3)</w:t>
            </w:r>
          </w:p>
          <w:p w14:paraId="177357B5" w14:textId="77777777" w:rsidR="00B46543" w:rsidRPr="00D91E45" w:rsidRDefault="00B46543" w:rsidP="00B46543">
            <w:pPr>
              <w:pStyle w:val="ListParagraph"/>
              <w:numPr>
                <w:ilvl w:val="0"/>
                <w:numId w:val="154"/>
              </w:numPr>
            </w:pPr>
            <w:r w:rsidRPr="00D91E45">
              <w:t>Well-differentiated liposarcoma (4)</w:t>
            </w:r>
          </w:p>
          <w:p w14:paraId="3EF872CD" w14:textId="77777777" w:rsidR="00B46543" w:rsidRPr="00D91E45" w:rsidRDefault="00B46543" w:rsidP="00B46543">
            <w:pPr>
              <w:pStyle w:val="ListParagraph"/>
              <w:numPr>
                <w:ilvl w:val="0"/>
                <w:numId w:val="154"/>
              </w:numPr>
            </w:pPr>
            <w:r w:rsidRPr="00D91E45">
              <w:t>Differentiated liposarcoma (1)</w:t>
            </w:r>
          </w:p>
          <w:p w14:paraId="5C58F737" w14:textId="77777777" w:rsidR="00B46543" w:rsidRPr="00D91E45" w:rsidRDefault="00B46543" w:rsidP="00B46543">
            <w:pPr>
              <w:pStyle w:val="ListParagraph"/>
              <w:numPr>
                <w:ilvl w:val="0"/>
                <w:numId w:val="154"/>
              </w:numPr>
            </w:pPr>
            <w:r w:rsidRPr="00D91E45">
              <w:t>Myxoid liposarcoma (4)</w:t>
            </w:r>
          </w:p>
          <w:p w14:paraId="5C10E387" w14:textId="77777777" w:rsidR="00B46543" w:rsidRPr="00D91E45" w:rsidRDefault="00B46543" w:rsidP="00B46543">
            <w:pPr>
              <w:pStyle w:val="ListParagraph"/>
              <w:numPr>
                <w:ilvl w:val="0"/>
                <w:numId w:val="154"/>
              </w:numPr>
            </w:pPr>
            <w:proofErr w:type="spellStart"/>
            <w:r w:rsidRPr="00D91E45">
              <w:t>Extraskeletal</w:t>
            </w:r>
            <w:proofErr w:type="spellEnd"/>
            <w:r w:rsidRPr="00D91E45">
              <w:t xml:space="preserve"> Ewing’s sarcoma (2)</w:t>
            </w:r>
          </w:p>
          <w:p w14:paraId="0EF59720" w14:textId="77777777" w:rsidR="00B46543" w:rsidRPr="00D91E45" w:rsidRDefault="00B46543" w:rsidP="00B46543">
            <w:pPr>
              <w:pStyle w:val="ListParagraph"/>
              <w:numPr>
                <w:ilvl w:val="0"/>
                <w:numId w:val="154"/>
              </w:numPr>
            </w:pPr>
            <w:r w:rsidRPr="00D91E45">
              <w:t>Primitive neuroectodermal tumor (1)</w:t>
            </w:r>
          </w:p>
          <w:p w14:paraId="7EB35B5F" w14:textId="77777777" w:rsidR="00B46543" w:rsidRPr="00D91E45" w:rsidRDefault="00B46543" w:rsidP="00B46543">
            <w:pPr>
              <w:pStyle w:val="ListParagraph"/>
              <w:numPr>
                <w:ilvl w:val="0"/>
                <w:numId w:val="154"/>
              </w:numPr>
            </w:pPr>
            <w:r w:rsidRPr="00D91E45">
              <w:t>Angiosarcoma (1)</w:t>
            </w:r>
          </w:p>
          <w:p w14:paraId="41C546EB" w14:textId="77777777" w:rsidR="00B46543" w:rsidRPr="00D91E45" w:rsidRDefault="00B46543" w:rsidP="00B46543">
            <w:pPr>
              <w:pStyle w:val="ListParagraph"/>
              <w:numPr>
                <w:ilvl w:val="0"/>
                <w:numId w:val="154"/>
              </w:numPr>
            </w:pPr>
            <w:proofErr w:type="spellStart"/>
            <w:r w:rsidRPr="00D91E45">
              <w:t>Extraskeletal</w:t>
            </w:r>
            <w:proofErr w:type="spellEnd"/>
            <w:r w:rsidRPr="00D91E45">
              <w:t xml:space="preserve"> myxoid chondrosarcoma (1)</w:t>
            </w:r>
          </w:p>
          <w:p w14:paraId="5C7D1C3A" w14:textId="483E8581" w:rsidR="00B46543" w:rsidRPr="00D91E45" w:rsidRDefault="00B46543" w:rsidP="00B46543">
            <w:pPr>
              <w:pStyle w:val="ListParagraph"/>
              <w:numPr>
                <w:ilvl w:val="0"/>
                <w:numId w:val="154"/>
              </w:numPr>
            </w:pPr>
            <w:r w:rsidRPr="00D91E45">
              <w:t>Clear cell sarcoma (1)</w:t>
            </w:r>
          </w:p>
        </w:tc>
      </w:tr>
      <w:tr w:rsidR="00351550" w:rsidRPr="00D91E45" w14:paraId="54255F21" w14:textId="77777777" w:rsidTr="00066F15">
        <w:trPr>
          <w:trHeight w:val="300"/>
        </w:trPr>
        <w:tc>
          <w:tcPr>
            <w:tcW w:w="4395" w:type="dxa"/>
          </w:tcPr>
          <w:p w14:paraId="345A9733" w14:textId="77777777" w:rsidR="00351550" w:rsidRPr="00D91E45" w:rsidRDefault="00351550" w:rsidP="00351550">
            <w:pPr>
              <w:pStyle w:val="ListParagraph"/>
              <w:numPr>
                <w:ilvl w:val="0"/>
                <w:numId w:val="154"/>
              </w:numPr>
            </w:pPr>
            <w:r w:rsidRPr="00D91E45">
              <w:lastRenderedPageBreak/>
              <w:t>Embryonal rhabdomyosarcoma</w:t>
            </w:r>
          </w:p>
          <w:p w14:paraId="12674F8E" w14:textId="77777777" w:rsidR="00351550" w:rsidRPr="00D91E45" w:rsidRDefault="00351550" w:rsidP="00351550">
            <w:pPr>
              <w:pStyle w:val="ListParagraph"/>
              <w:numPr>
                <w:ilvl w:val="0"/>
                <w:numId w:val="154"/>
              </w:numPr>
            </w:pPr>
            <w:r w:rsidRPr="00D91E45">
              <w:t>Infantile fibrosarcoma</w:t>
            </w:r>
          </w:p>
          <w:p w14:paraId="2063ADC4" w14:textId="77777777" w:rsidR="00351550" w:rsidRPr="00D91E45" w:rsidRDefault="00351550" w:rsidP="00351550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Nodular </w:t>
            </w:r>
            <w:proofErr w:type="spellStart"/>
            <w:r w:rsidRPr="00D91E45">
              <w:t>fibrohistiocytic</w:t>
            </w:r>
            <w:proofErr w:type="spellEnd"/>
            <w:r w:rsidRPr="00D91E45">
              <w:t xml:space="preserve"> tumor</w:t>
            </w:r>
          </w:p>
          <w:p w14:paraId="392532F3" w14:textId="2B0DEE01" w:rsidR="00351550" w:rsidRPr="00D91E45" w:rsidRDefault="00351550" w:rsidP="00351550">
            <w:pPr>
              <w:pStyle w:val="ListParagraph"/>
              <w:numPr>
                <w:ilvl w:val="0"/>
                <w:numId w:val="154"/>
              </w:numPr>
            </w:pPr>
            <w:r w:rsidRPr="00D91E45">
              <w:t>Angiomatoid fibrous histiocytoma</w:t>
            </w:r>
          </w:p>
        </w:tc>
        <w:tc>
          <w:tcPr>
            <w:tcW w:w="2268" w:type="dxa"/>
            <w:vAlign w:val="center"/>
          </w:tcPr>
          <w:p w14:paraId="63206AE5" w14:textId="50705FDF" w:rsidR="00351550" w:rsidRPr="00D91E45" w:rsidRDefault="00351550" w:rsidP="003E0D74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021AE11B" w14:textId="77777777" w:rsidR="00351550" w:rsidRPr="00D91E45" w:rsidRDefault="00351550" w:rsidP="00351550">
            <w:pPr>
              <w:pStyle w:val="ListParagraph"/>
              <w:numPr>
                <w:ilvl w:val="0"/>
                <w:numId w:val="154"/>
              </w:numPr>
            </w:pPr>
            <w:r w:rsidRPr="00D91E45">
              <w:t>Embryonal rhabdomyosarcoma (1)</w:t>
            </w:r>
          </w:p>
          <w:p w14:paraId="5C3A7C48" w14:textId="77777777" w:rsidR="00351550" w:rsidRPr="00D91E45" w:rsidRDefault="00351550" w:rsidP="00351550">
            <w:pPr>
              <w:pStyle w:val="ListParagraph"/>
              <w:numPr>
                <w:ilvl w:val="0"/>
                <w:numId w:val="154"/>
              </w:numPr>
            </w:pPr>
            <w:r w:rsidRPr="00D91E45">
              <w:t>Infantile fibrosarcoma (3)</w:t>
            </w:r>
          </w:p>
          <w:p w14:paraId="4ABECE32" w14:textId="77777777" w:rsidR="00351550" w:rsidRPr="00D91E45" w:rsidRDefault="00351550" w:rsidP="00351550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Nodular </w:t>
            </w:r>
            <w:proofErr w:type="spellStart"/>
            <w:r w:rsidRPr="00D91E45">
              <w:t>fibrohistiocytic</w:t>
            </w:r>
            <w:proofErr w:type="spellEnd"/>
            <w:r w:rsidRPr="00D91E45">
              <w:t xml:space="preserve"> tumor (1)</w:t>
            </w:r>
          </w:p>
          <w:p w14:paraId="6DB1AC21" w14:textId="14F91E32" w:rsidR="00351550" w:rsidRPr="00D91E45" w:rsidRDefault="00351550" w:rsidP="00351550">
            <w:pPr>
              <w:pStyle w:val="ListParagraph"/>
              <w:numPr>
                <w:ilvl w:val="0"/>
                <w:numId w:val="154"/>
              </w:numPr>
            </w:pPr>
            <w:r w:rsidRPr="00D91E45">
              <w:t>Angiomatoid fibrous histiocytoma (1)</w:t>
            </w:r>
          </w:p>
        </w:tc>
      </w:tr>
      <w:tr w:rsidR="00351550" w:rsidRPr="00D91E45" w14:paraId="503490E2" w14:textId="77777777" w:rsidTr="00066F15">
        <w:trPr>
          <w:trHeight w:val="300"/>
        </w:trPr>
        <w:tc>
          <w:tcPr>
            <w:tcW w:w="4395" w:type="dxa"/>
          </w:tcPr>
          <w:p w14:paraId="692D34F6" w14:textId="77777777" w:rsidR="00351550" w:rsidRPr="00D91E45" w:rsidRDefault="00351550" w:rsidP="00351550">
            <w:pPr>
              <w:pStyle w:val="ListParagraph"/>
              <w:numPr>
                <w:ilvl w:val="0"/>
                <w:numId w:val="154"/>
              </w:numPr>
            </w:pPr>
            <w:proofErr w:type="spellStart"/>
            <w:r w:rsidRPr="00D91E45">
              <w:t>Myopericytoma</w:t>
            </w:r>
            <w:proofErr w:type="spellEnd"/>
            <w:r w:rsidRPr="00D91E45">
              <w:t>-like sarcoma</w:t>
            </w:r>
          </w:p>
          <w:p w14:paraId="0655ABFE" w14:textId="77777777" w:rsidR="00351550" w:rsidRPr="00D91E45" w:rsidRDefault="00351550" w:rsidP="00351550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Infantile </w:t>
            </w:r>
            <w:proofErr w:type="spellStart"/>
            <w:r w:rsidRPr="00D91E45">
              <w:t>haemangiopericytoma</w:t>
            </w:r>
            <w:proofErr w:type="spellEnd"/>
            <w:r w:rsidRPr="00D91E45">
              <w:t>-like sarcoma</w:t>
            </w:r>
          </w:p>
          <w:p w14:paraId="248FE289" w14:textId="1FB3F4F6" w:rsidR="00351550" w:rsidRPr="00D91E45" w:rsidRDefault="00351550" w:rsidP="00351550">
            <w:pPr>
              <w:pStyle w:val="ListParagraph"/>
              <w:numPr>
                <w:ilvl w:val="0"/>
                <w:numId w:val="154"/>
              </w:numPr>
            </w:pPr>
            <w:r w:rsidRPr="00D91E45">
              <w:t>Myofibroblastic sarcoma-like</w:t>
            </w:r>
          </w:p>
        </w:tc>
        <w:tc>
          <w:tcPr>
            <w:tcW w:w="2268" w:type="dxa"/>
            <w:vAlign w:val="center"/>
          </w:tcPr>
          <w:p w14:paraId="3EF26C2C" w14:textId="55C931FF" w:rsidR="00351550" w:rsidRPr="00D91E45" w:rsidRDefault="00351550" w:rsidP="003E0D74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228FD90F" w14:textId="77777777" w:rsidR="00351550" w:rsidRPr="00D91E45" w:rsidRDefault="00351550" w:rsidP="00351550">
            <w:pPr>
              <w:pStyle w:val="ListParagraph"/>
              <w:numPr>
                <w:ilvl w:val="0"/>
                <w:numId w:val="154"/>
              </w:numPr>
            </w:pPr>
            <w:proofErr w:type="spellStart"/>
            <w:r w:rsidRPr="00D91E45">
              <w:t>Myopericytoma</w:t>
            </w:r>
            <w:proofErr w:type="spellEnd"/>
            <w:r w:rsidRPr="00D91E45">
              <w:t>-like sarcoma (2)</w:t>
            </w:r>
          </w:p>
          <w:p w14:paraId="0386CAA0" w14:textId="77777777" w:rsidR="00351550" w:rsidRPr="00D91E45" w:rsidRDefault="00351550" w:rsidP="00351550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Infantile </w:t>
            </w:r>
            <w:proofErr w:type="spellStart"/>
            <w:r w:rsidRPr="00D91E45">
              <w:t>haemangiopericytoma</w:t>
            </w:r>
            <w:proofErr w:type="spellEnd"/>
            <w:r w:rsidRPr="00D91E45">
              <w:t>-like sarcoma (1)</w:t>
            </w:r>
          </w:p>
          <w:p w14:paraId="752CBBFB" w14:textId="24183577" w:rsidR="00351550" w:rsidRPr="00D91E45" w:rsidRDefault="00351550" w:rsidP="00351550">
            <w:pPr>
              <w:pStyle w:val="ListParagraph"/>
              <w:numPr>
                <w:ilvl w:val="0"/>
                <w:numId w:val="154"/>
              </w:numPr>
            </w:pPr>
            <w:r w:rsidRPr="00D91E45">
              <w:t>Myofibroblastic sarcoma-like (1)</w:t>
            </w:r>
          </w:p>
        </w:tc>
      </w:tr>
      <w:tr w:rsidR="003E0D74" w:rsidRPr="00D91E45" w14:paraId="694751DE" w14:textId="77777777" w:rsidTr="00066F15">
        <w:trPr>
          <w:trHeight w:val="300"/>
        </w:trPr>
        <w:tc>
          <w:tcPr>
            <w:tcW w:w="4395" w:type="dxa"/>
          </w:tcPr>
          <w:p w14:paraId="233AA848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Infantile fibrosarcoma</w:t>
            </w:r>
          </w:p>
          <w:p w14:paraId="1C56A61E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Fibrosarcoma</w:t>
            </w:r>
          </w:p>
          <w:p w14:paraId="432F8176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Fibrosarcoma ex dermatofibrosarcoma protuberans</w:t>
            </w:r>
          </w:p>
          <w:p w14:paraId="108662AD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Neuroectodermal tumor</w:t>
            </w:r>
          </w:p>
          <w:p w14:paraId="709EA2FB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Inflammatory </w:t>
            </w:r>
            <w:proofErr w:type="spellStart"/>
            <w:r w:rsidRPr="00D91E45">
              <w:t>myofibroblastic</w:t>
            </w:r>
            <w:proofErr w:type="spellEnd"/>
            <w:r w:rsidRPr="00D91E45">
              <w:t xml:space="preserve"> tumor</w:t>
            </w:r>
          </w:p>
          <w:p w14:paraId="252CBEE1" w14:textId="26C86385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Dendritic sarcoma</w:t>
            </w:r>
          </w:p>
        </w:tc>
        <w:tc>
          <w:tcPr>
            <w:tcW w:w="2268" w:type="dxa"/>
          </w:tcPr>
          <w:p w14:paraId="40A372B6" w14:textId="6A0224DE" w:rsidR="003E0D74" w:rsidRPr="00D91E45" w:rsidRDefault="003E0D74" w:rsidP="003E0D74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6F4D401F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Infantile fibrosarcoma (2)</w:t>
            </w:r>
          </w:p>
          <w:p w14:paraId="01A1EB03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Fibrosarcoma (1)</w:t>
            </w:r>
          </w:p>
          <w:p w14:paraId="3BC18E68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Fibrosarcoma ex dermatofibrosarcoma protuberans (1)</w:t>
            </w:r>
          </w:p>
          <w:p w14:paraId="0B810E18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Neuroectodermal tumor (1)</w:t>
            </w:r>
          </w:p>
          <w:p w14:paraId="71065348" w14:textId="1363B169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Inflammatory </w:t>
            </w:r>
            <w:proofErr w:type="spellStart"/>
            <w:r w:rsidRPr="00D91E45">
              <w:t>myofibroblastic</w:t>
            </w:r>
            <w:proofErr w:type="spellEnd"/>
            <w:r w:rsidRPr="00D91E45">
              <w:t xml:space="preserve"> tumor (1)</w:t>
            </w:r>
          </w:p>
          <w:p w14:paraId="59749A11" w14:textId="1AB5E393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Dendritic sarcoma (1)</w:t>
            </w:r>
          </w:p>
        </w:tc>
      </w:tr>
      <w:tr w:rsidR="003E0D74" w:rsidRPr="00D91E45" w14:paraId="50ED38AD" w14:textId="77777777" w:rsidTr="00066F15">
        <w:trPr>
          <w:trHeight w:val="300"/>
        </w:trPr>
        <w:tc>
          <w:tcPr>
            <w:tcW w:w="4395" w:type="dxa"/>
          </w:tcPr>
          <w:p w14:paraId="1CC386FE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Bone sarcoma</w:t>
            </w:r>
          </w:p>
          <w:p w14:paraId="141E853C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Rhabdomyosarcoma</w:t>
            </w:r>
          </w:p>
          <w:p w14:paraId="71EA02CB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Ewing sarcoma</w:t>
            </w:r>
          </w:p>
          <w:p w14:paraId="397A2832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Soft tissue sarcoma</w:t>
            </w:r>
          </w:p>
          <w:p w14:paraId="1E64E926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Soft tissue assorted</w:t>
            </w:r>
          </w:p>
          <w:p w14:paraId="20510842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lastRenderedPageBreak/>
              <w:t>Fibromatosis</w:t>
            </w:r>
          </w:p>
          <w:p w14:paraId="5FB6A151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Angiosarcoma</w:t>
            </w:r>
          </w:p>
          <w:p w14:paraId="7C579C5B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Fibrosarcoma</w:t>
            </w:r>
          </w:p>
          <w:p w14:paraId="48163988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Hemangioma</w:t>
            </w:r>
          </w:p>
          <w:p w14:paraId="17A9F498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Hemangioendothelioma</w:t>
            </w:r>
          </w:p>
          <w:p w14:paraId="6E192B0E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Synovial sarcoma</w:t>
            </w:r>
          </w:p>
          <w:p w14:paraId="5695AEFF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Alveolar soft part sarcoma</w:t>
            </w:r>
          </w:p>
          <w:p w14:paraId="476750AA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Inflammatory </w:t>
            </w:r>
            <w:proofErr w:type="spellStart"/>
            <w:r w:rsidRPr="00D91E45">
              <w:t>myofibroblastic</w:t>
            </w:r>
            <w:proofErr w:type="spellEnd"/>
            <w:r w:rsidRPr="00D91E45">
              <w:t xml:space="preserve"> tumor</w:t>
            </w:r>
          </w:p>
          <w:p w14:paraId="618E7667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Dermatofibrosarcoma protuberans</w:t>
            </w:r>
          </w:p>
          <w:p w14:paraId="316135CB" w14:textId="5F276D3D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Malignant peripheral nerve sheath tumor</w:t>
            </w:r>
          </w:p>
          <w:p w14:paraId="6D9B239C" w14:textId="7959878E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Unknown sarcoma</w:t>
            </w:r>
          </w:p>
        </w:tc>
        <w:tc>
          <w:tcPr>
            <w:tcW w:w="2268" w:type="dxa"/>
          </w:tcPr>
          <w:p w14:paraId="73B20836" w14:textId="7AB2587B" w:rsidR="003E0D74" w:rsidRPr="00D91E45" w:rsidRDefault="003E0D74" w:rsidP="003E0D74">
            <w:pPr>
              <w:jc w:val="center"/>
            </w:pPr>
            <w:r w:rsidRPr="00D91E45">
              <w:lastRenderedPageBreak/>
              <w:t>1</w:t>
            </w:r>
          </w:p>
        </w:tc>
        <w:tc>
          <w:tcPr>
            <w:tcW w:w="4820" w:type="dxa"/>
          </w:tcPr>
          <w:p w14:paraId="26F9574D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Bone sarcoma (63)</w:t>
            </w:r>
          </w:p>
          <w:p w14:paraId="4696FF1C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Rhabdomyosarcoma (66)</w:t>
            </w:r>
          </w:p>
          <w:p w14:paraId="29C5C2B8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Ewing sarcoma (39)</w:t>
            </w:r>
          </w:p>
          <w:p w14:paraId="22CBD5C0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Soft tissue sarcoma (37)</w:t>
            </w:r>
          </w:p>
          <w:p w14:paraId="00D3F67A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Soft tissue assorted (19)</w:t>
            </w:r>
          </w:p>
          <w:p w14:paraId="5EA363FC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lastRenderedPageBreak/>
              <w:t>Fibromatosis (18)</w:t>
            </w:r>
          </w:p>
          <w:p w14:paraId="3D3FA732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Angiosarcoma (5)</w:t>
            </w:r>
          </w:p>
          <w:p w14:paraId="4DFDF6A4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Fibrosarcoma (6)</w:t>
            </w:r>
          </w:p>
          <w:p w14:paraId="22EBC460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Hemangioma (6)</w:t>
            </w:r>
          </w:p>
          <w:p w14:paraId="49D965B3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Hemangioendothelioma (7)</w:t>
            </w:r>
          </w:p>
          <w:p w14:paraId="341F612A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Synovial sarcoma (10)</w:t>
            </w:r>
          </w:p>
          <w:p w14:paraId="32DF59A2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Alveolar soft part sarcoma (6)</w:t>
            </w:r>
          </w:p>
          <w:p w14:paraId="3D7E595E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Inflammatory </w:t>
            </w:r>
            <w:proofErr w:type="spellStart"/>
            <w:r w:rsidRPr="00D91E45">
              <w:t>myofibroblastic</w:t>
            </w:r>
            <w:proofErr w:type="spellEnd"/>
            <w:r w:rsidRPr="00D91E45">
              <w:t xml:space="preserve"> tumor (7)</w:t>
            </w:r>
          </w:p>
          <w:p w14:paraId="333749DC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Dermatofibrosarcoma protuberans (14)</w:t>
            </w:r>
          </w:p>
          <w:p w14:paraId="6B19472C" w14:textId="1A0C5702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Malignant peripheral nerve sheath tumor (11)</w:t>
            </w:r>
          </w:p>
          <w:p w14:paraId="0FF1F914" w14:textId="0696A7B6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Unknown sarcoma (10)</w:t>
            </w:r>
          </w:p>
        </w:tc>
      </w:tr>
      <w:tr w:rsidR="003E0D74" w:rsidRPr="00D91E45" w14:paraId="3F8B3242" w14:textId="77777777" w:rsidTr="00066F15">
        <w:trPr>
          <w:trHeight w:val="300"/>
        </w:trPr>
        <w:tc>
          <w:tcPr>
            <w:tcW w:w="4395" w:type="dxa"/>
          </w:tcPr>
          <w:p w14:paraId="2BF43EC7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lastRenderedPageBreak/>
              <w:t>Lipofibromatosis-like neural tumor</w:t>
            </w:r>
          </w:p>
          <w:p w14:paraId="541934AE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Lipofibromatosis</w:t>
            </w:r>
          </w:p>
          <w:p w14:paraId="6606CFA0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Primitive myxoid mesenchymal tumor of infancy</w:t>
            </w:r>
          </w:p>
          <w:p w14:paraId="2E5813DA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Low-grade </w:t>
            </w:r>
            <w:proofErr w:type="spellStart"/>
            <w:r w:rsidRPr="00D91E45">
              <w:t>myofibroblastic</w:t>
            </w:r>
            <w:proofErr w:type="spellEnd"/>
            <w:r w:rsidRPr="00D91E45">
              <w:t xml:space="preserve"> sarcoma</w:t>
            </w:r>
          </w:p>
          <w:p w14:paraId="03FE6D2A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Infantile fibrosarcoma</w:t>
            </w:r>
          </w:p>
          <w:p w14:paraId="52AE8500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Desmoid fibromatosis</w:t>
            </w:r>
          </w:p>
          <w:p w14:paraId="0C31394E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proofErr w:type="spellStart"/>
            <w:r w:rsidRPr="00D91E45">
              <w:t>Fibrosarcomatous</w:t>
            </w:r>
            <w:proofErr w:type="spellEnd"/>
            <w:r w:rsidRPr="00D91E45">
              <w:t xml:space="preserve"> dermatofibrosarcoma protuberans</w:t>
            </w:r>
          </w:p>
          <w:p w14:paraId="577012D1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Spindle-cell rhabdomyosarcoma</w:t>
            </w:r>
          </w:p>
          <w:p w14:paraId="018EBF96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Synovial sarcoma</w:t>
            </w:r>
          </w:p>
          <w:p w14:paraId="5C5880EF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Malignant peripheral nerve sheath tumor</w:t>
            </w:r>
          </w:p>
          <w:p w14:paraId="3E2230FC" w14:textId="4A572771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Low-grade </w:t>
            </w:r>
            <w:proofErr w:type="spellStart"/>
            <w:r w:rsidRPr="00D91E45">
              <w:t>fibromyxoid</w:t>
            </w:r>
            <w:proofErr w:type="spellEnd"/>
            <w:r w:rsidRPr="00D91E45">
              <w:t xml:space="preserve"> sarcoma</w:t>
            </w:r>
          </w:p>
        </w:tc>
        <w:tc>
          <w:tcPr>
            <w:tcW w:w="2268" w:type="dxa"/>
          </w:tcPr>
          <w:p w14:paraId="40BE0824" w14:textId="0C90FE75" w:rsidR="003E0D74" w:rsidRPr="00D91E45" w:rsidRDefault="003E0D74" w:rsidP="003E0D74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317E9144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Lipofibromatosis-like neural tumor (5)</w:t>
            </w:r>
          </w:p>
          <w:p w14:paraId="5F97B179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Lipofibromatosis (5)</w:t>
            </w:r>
          </w:p>
          <w:p w14:paraId="59804BA4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Primitive myxoid mesenchymal tumor of infancy (10)</w:t>
            </w:r>
          </w:p>
          <w:p w14:paraId="29E2C6DE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Low-grade </w:t>
            </w:r>
            <w:proofErr w:type="spellStart"/>
            <w:r w:rsidRPr="00D91E45">
              <w:t>myofibroblastic</w:t>
            </w:r>
            <w:proofErr w:type="spellEnd"/>
            <w:r w:rsidRPr="00D91E45">
              <w:t xml:space="preserve"> sarcoma (10)</w:t>
            </w:r>
          </w:p>
          <w:p w14:paraId="7BF408E3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Infantile fibrosarcoma (15)</w:t>
            </w:r>
          </w:p>
          <w:p w14:paraId="5C05EF4A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Desmoid fibromatosis (15)</w:t>
            </w:r>
          </w:p>
          <w:p w14:paraId="6AB9C944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proofErr w:type="spellStart"/>
            <w:r w:rsidRPr="00D91E45">
              <w:t>Fibrosarcomatous</w:t>
            </w:r>
            <w:proofErr w:type="spellEnd"/>
            <w:r w:rsidRPr="00D91E45">
              <w:t xml:space="preserve"> dermatofibrosarcoma protuberans (20)</w:t>
            </w:r>
          </w:p>
          <w:p w14:paraId="746B184E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Spindle-cell rhabdomyosarcoma (20)</w:t>
            </w:r>
          </w:p>
          <w:p w14:paraId="4B906A09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Synovial sarcoma (20)</w:t>
            </w:r>
          </w:p>
          <w:p w14:paraId="7E40C54A" w14:textId="77777777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>Malignant peripheral nerve sheath tumor (20)</w:t>
            </w:r>
          </w:p>
          <w:p w14:paraId="554B29B0" w14:textId="15DDA8EA" w:rsidR="003E0D74" w:rsidRPr="00D91E45" w:rsidRDefault="003E0D74" w:rsidP="003E0D74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Low-grade </w:t>
            </w:r>
            <w:proofErr w:type="spellStart"/>
            <w:r w:rsidRPr="00D91E45">
              <w:t>fibromyxoid</w:t>
            </w:r>
            <w:proofErr w:type="spellEnd"/>
            <w:r w:rsidRPr="00D91E45">
              <w:t xml:space="preserve"> sarcoma (20)</w:t>
            </w:r>
            <w:r w:rsidRPr="00D91E45">
              <w:rPr>
                <w:color w:val="000000" w:themeColor="text1"/>
              </w:rPr>
              <w:t>.</w:t>
            </w:r>
          </w:p>
        </w:tc>
      </w:tr>
      <w:tr w:rsidR="005C56A9" w:rsidRPr="00D91E45" w14:paraId="6626D085" w14:textId="77777777" w:rsidTr="00066F15">
        <w:trPr>
          <w:trHeight w:val="300"/>
        </w:trPr>
        <w:tc>
          <w:tcPr>
            <w:tcW w:w="4395" w:type="dxa"/>
          </w:tcPr>
          <w:p w14:paraId="70599454" w14:textId="77777777" w:rsidR="005C56A9" w:rsidRPr="00D91E45" w:rsidRDefault="005C56A9" w:rsidP="005C56A9">
            <w:pPr>
              <w:pStyle w:val="ListParagraph"/>
              <w:numPr>
                <w:ilvl w:val="0"/>
                <w:numId w:val="152"/>
              </w:numPr>
            </w:pPr>
            <w:r w:rsidRPr="00D91E45">
              <w:t>Soft tissue sarcoma not otherwise specified</w:t>
            </w:r>
          </w:p>
          <w:p w14:paraId="379C47FD" w14:textId="77777777" w:rsidR="005C56A9" w:rsidRPr="00D91E45" w:rsidRDefault="005C56A9" w:rsidP="005C56A9">
            <w:pPr>
              <w:pStyle w:val="ListParagraph"/>
              <w:numPr>
                <w:ilvl w:val="0"/>
                <w:numId w:val="152"/>
              </w:numPr>
            </w:pPr>
            <w:r w:rsidRPr="00D91E45">
              <w:t>Dermatofibrosarcoma protuberans</w:t>
            </w:r>
          </w:p>
          <w:p w14:paraId="018276ED" w14:textId="77777777" w:rsidR="005C56A9" w:rsidRPr="00D91E45" w:rsidRDefault="005C56A9" w:rsidP="005C56A9">
            <w:pPr>
              <w:pStyle w:val="ListParagraph"/>
              <w:numPr>
                <w:ilvl w:val="0"/>
                <w:numId w:val="152"/>
              </w:numPr>
            </w:pPr>
            <w:r w:rsidRPr="00D91E45">
              <w:t>Desmoid</w:t>
            </w:r>
          </w:p>
          <w:p w14:paraId="0519168D" w14:textId="77777777" w:rsidR="005C56A9" w:rsidRPr="00D91E45" w:rsidRDefault="005C56A9" w:rsidP="005C56A9">
            <w:pPr>
              <w:pStyle w:val="ListParagraph"/>
              <w:numPr>
                <w:ilvl w:val="0"/>
                <w:numId w:val="152"/>
              </w:numPr>
            </w:pPr>
            <w:r w:rsidRPr="00D91E45">
              <w:lastRenderedPageBreak/>
              <w:t>Malignant Peripheral Nerve Sheath Tumor</w:t>
            </w:r>
          </w:p>
          <w:p w14:paraId="2E82D865" w14:textId="77777777" w:rsidR="005C56A9" w:rsidRPr="00D91E45" w:rsidRDefault="005C56A9" w:rsidP="005C56A9">
            <w:pPr>
              <w:pStyle w:val="ListParagraph"/>
              <w:numPr>
                <w:ilvl w:val="0"/>
                <w:numId w:val="152"/>
              </w:numPr>
            </w:pPr>
            <w:r w:rsidRPr="00D91E45">
              <w:t>Synovial sarcoma</w:t>
            </w:r>
          </w:p>
          <w:p w14:paraId="6CB4705F" w14:textId="77777777" w:rsidR="005C56A9" w:rsidRPr="00D91E45" w:rsidRDefault="005C56A9" w:rsidP="005C56A9">
            <w:pPr>
              <w:pStyle w:val="ListParagraph"/>
              <w:numPr>
                <w:ilvl w:val="0"/>
                <w:numId w:val="152"/>
              </w:numPr>
            </w:pPr>
            <w:r w:rsidRPr="00D91E45">
              <w:t>Spindle cell rhabdomyosarcoma</w:t>
            </w:r>
          </w:p>
          <w:p w14:paraId="6147CE41" w14:textId="77777777" w:rsidR="005C56A9" w:rsidRPr="00D91E45" w:rsidRDefault="005C56A9" w:rsidP="005C56A9">
            <w:pPr>
              <w:pStyle w:val="ListParagraph"/>
              <w:numPr>
                <w:ilvl w:val="0"/>
                <w:numId w:val="152"/>
              </w:numPr>
            </w:pPr>
            <w:r w:rsidRPr="00D91E45">
              <w:t>Inflammatory Myofibroblastic tumor</w:t>
            </w:r>
          </w:p>
          <w:p w14:paraId="1AC07EB0" w14:textId="77777777" w:rsidR="005C56A9" w:rsidRPr="00D91E45" w:rsidRDefault="005C56A9" w:rsidP="005C56A9">
            <w:pPr>
              <w:pStyle w:val="ListParagraph"/>
              <w:numPr>
                <w:ilvl w:val="0"/>
                <w:numId w:val="152"/>
              </w:numPr>
            </w:pPr>
            <w:r w:rsidRPr="00D91E45">
              <w:t>BCOR rearranged sarcoma</w:t>
            </w:r>
          </w:p>
          <w:p w14:paraId="65C8EF11" w14:textId="77777777" w:rsidR="005C56A9" w:rsidRPr="00D91E45" w:rsidRDefault="005C56A9" w:rsidP="005C56A9">
            <w:pPr>
              <w:pStyle w:val="ListParagraph"/>
              <w:numPr>
                <w:ilvl w:val="0"/>
                <w:numId w:val="152"/>
              </w:numPr>
            </w:pPr>
            <w:r w:rsidRPr="00D91E45">
              <w:t>Undifferentiated pleomorphic sarcoma</w:t>
            </w:r>
          </w:p>
          <w:p w14:paraId="688843CD" w14:textId="77777777" w:rsidR="005C56A9" w:rsidRPr="00D91E45" w:rsidRDefault="005C56A9" w:rsidP="005C56A9">
            <w:pPr>
              <w:pStyle w:val="ListParagraph"/>
              <w:numPr>
                <w:ilvl w:val="0"/>
                <w:numId w:val="152"/>
              </w:numPr>
            </w:pPr>
            <w:r w:rsidRPr="00D91E45">
              <w:t>High grade sarcoma</w:t>
            </w:r>
          </w:p>
          <w:p w14:paraId="4E9E0D80" w14:textId="77777777" w:rsidR="005C56A9" w:rsidRPr="00D91E45" w:rsidRDefault="005C56A9" w:rsidP="005C56A9">
            <w:pPr>
              <w:pStyle w:val="ListParagraph"/>
              <w:numPr>
                <w:ilvl w:val="0"/>
                <w:numId w:val="152"/>
              </w:numPr>
            </w:pPr>
            <w:r w:rsidRPr="00D91E45">
              <w:t>Low-grade spindle cell lesion</w:t>
            </w:r>
          </w:p>
          <w:p w14:paraId="2078D546" w14:textId="77777777" w:rsidR="005C56A9" w:rsidRPr="00D91E45" w:rsidRDefault="005C56A9" w:rsidP="005C56A9">
            <w:pPr>
              <w:pStyle w:val="ListParagraph"/>
              <w:numPr>
                <w:ilvl w:val="0"/>
                <w:numId w:val="152"/>
              </w:numPr>
            </w:pPr>
            <w:r w:rsidRPr="00D91E45">
              <w:t>Metanephric stromal tumor</w:t>
            </w:r>
          </w:p>
          <w:p w14:paraId="569A95E0" w14:textId="77777777" w:rsidR="005C56A9" w:rsidRPr="00D91E45" w:rsidRDefault="005C56A9" w:rsidP="005C56A9">
            <w:pPr>
              <w:pStyle w:val="ListParagraph"/>
              <w:numPr>
                <w:ilvl w:val="0"/>
                <w:numId w:val="152"/>
              </w:numPr>
            </w:pPr>
            <w:r w:rsidRPr="00D91E45">
              <w:t>Classic mesoblastic nephroma</w:t>
            </w:r>
          </w:p>
          <w:p w14:paraId="03749C1A" w14:textId="77777777" w:rsidR="005C56A9" w:rsidRPr="00D91E45" w:rsidRDefault="005C56A9" w:rsidP="005C56A9">
            <w:pPr>
              <w:pStyle w:val="ListParagraph"/>
              <w:numPr>
                <w:ilvl w:val="0"/>
                <w:numId w:val="152"/>
              </w:numPr>
            </w:pPr>
            <w:r w:rsidRPr="00D91E45">
              <w:t>Cellular mesoblastic nephroma</w:t>
            </w:r>
          </w:p>
          <w:p w14:paraId="3F391F9F" w14:textId="2B95503D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Clear cell sarcoma of the kidney</w:t>
            </w:r>
          </w:p>
        </w:tc>
        <w:tc>
          <w:tcPr>
            <w:tcW w:w="2268" w:type="dxa"/>
          </w:tcPr>
          <w:p w14:paraId="0D7EEEBB" w14:textId="1A33EFE1" w:rsidR="005C56A9" w:rsidRPr="00D91E45" w:rsidRDefault="005C56A9" w:rsidP="005C56A9">
            <w:pPr>
              <w:jc w:val="center"/>
            </w:pPr>
            <w:r w:rsidRPr="00D91E45">
              <w:lastRenderedPageBreak/>
              <w:t>1</w:t>
            </w:r>
          </w:p>
        </w:tc>
        <w:tc>
          <w:tcPr>
            <w:tcW w:w="4820" w:type="dxa"/>
          </w:tcPr>
          <w:p w14:paraId="55865BA9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Soft tissue sarcoma not otherwise specified (31)</w:t>
            </w:r>
          </w:p>
          <w:p w14:paraId="1E7742D4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Dermatofibrosarcoma protuberans (2)</w:t>
            </w:r>
          </w:p>
          <w:p w14:paraId="604B9016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Desmoid (5)</w:t>
            </w:r>
          </w:p>
          <w:p w14:paraId="4DE38A5C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lastRenderedPageBreak/>
              <w:t>Malignant Peripheral Nerve Sheath Tumor (2)</w:t>
            </w:r>
          </w:p>
          <w:p w14:paraId="2D3FDA9E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Synovial sarcoma (2)</w:t>
            </w:r>
          </w:p>
          <w:p w14:paraId="05B2A828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Spindle cell rhabdomyosarcoma (2)</w:t>
            </w:r>
          </w:p>
          <w:p w14:paraId="31E9C852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Inflammatory Myofibroblastic Tumor (6)</w:t>
            </w:r>
          </w:p>
          <w:p w14:paraId="70B6B7B2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BCOR rearranged sarcoma (1)</w:t>
            </w:r>
          </w:p>
          <w:p w14:paraId="2CB21390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Undifferentiated pleomorphic sarcoma (1)</w:t>
            </w:r>
          </w:p>
          <w:p w14:paraId="46A5445E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High grade sarcoma (4)</w:t>
            </w:r>
          </w:p>
          <w:p w14:paraId="4D3CA7CF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Low-grade spindle cell lesion (5)</w:t>
            </w:r>
          </w:p>
          <w:p w14:paraId="2AFE8BFD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Metanephric stromal tumor (1)</w:t>
            </w:r>
          </w:p>
          <w:p w14:paraId="024D2FF2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Classic mesoblastic nephroma (1)</w:t>
            </w:r>
          </w:p>
          <w:p w14:paraId="663511E1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Cellular mesoblastic nephroma (1)</w:t>
            </w:r>
          </w:p>
          <w:p w14:paraId="599938D9" w14:textId="1CFBE312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Clear cell sarcoma of the kidney (1)</w:t>
            </w:r>
          </w:p>
        </w:tc>
      </w:tr>
      <w:tr w:rsidR="005C56A9" w:rsidRPr="00D91E45" w14:paraId="3A7AE550" w14:textId="77777777" w:rsidTr="00066F15">
        <w:trPr>
          <w:trHeight w:val="300"/>
        </w:trPr>
        <w:tc>
          <w:tcPr>
            <w:tcW w:w="4395" w:type="dxa"/>
          </w:tcPr>
          <w:p w14:paraId="1FE46FFC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lastRenderedPageBreak/>
              <w:t>Lipofibromatosis-like neural tumor</w:t>
            </w:r>
          </w:p>
          <w:p w14:paraId="19A8D065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Infantile fibrosarcoma</w:t>
            </w:r>
          </w:p>
          <w:p w14:paraId="7C4F6EDB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Peripheral nerve sheath tumor</w:t>
            </w:r>
          </w:p>
          <w:p w14:paraId="743758F2" w14:textId="0E5CC24B" w:rsidR="005C56A9" w:rsidRPr="00D91E45" w:rsidRDefault="005C56A9" w:rsidP="005C56A9">
            <w:pPr>
              <w:pStyle w:val="ListParagraph"/>
              <w:numPr>
                <w:ilvl w:val="0"/>
                <w:numId w:val="152"/>
              </w:numPr>
            </w:pPr>
            <w:r w:rsidRPr="00D91E45">
              <w:t>Spindle cell sarcoma</w:t>
            </w:r>
          </w:p>
        </w:tc>
        <w:tc>
          <w:tcPr>
            <w:tcW w:w="2268" w:type="dxa"/>
          </w:tcPr>
          <w:p w14:paraId="0A5C2DCF" w14:textId="17967EF5" w:rsidR="005C56A9" w:rsidRPr="00D91E45" w:rsidRDefault="005C56A9" w:rsidP="005C56A9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039129F7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Lipofibromatosis-like neural tumor (4)</w:t>
            </w:r>
          </w:p>
          <w:p w14:paraId="73039B9B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Infantile fibrosarcoma (3)</w:t>
            </w:r>
          </w:p>
          <w:p w14:paraId="6C756FF5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Peripheral nerve sheath tumor (1)</w:t>
            </w:r>
          </w:p>
          <w:p w14:paraId="0D561546" w14:textId="7055045C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Spindle cell sarcoma (2)</w:t>
            </w:r>
          </w:p>
        </w:tc>
      </w:tr>
      <w:tr w:rsidR="005C56A9" w:rsidRPr="00D91E45" w14:paraId="4B44B1D0" w14:textId="77777777" w:rsidTr="00066F15">
        <w:trPr>
          <w:trHeight w:val="300"/>
        </w:trPr>
        <w:tc>
          <w:tcPr>
            <w:tcW w:w="4395" w:type="dxa"/>
          </w:tcPr>
          <w:p w14:paraId="271AC47F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Infantile fibrosarcoma</w:t>
            </w:r>
          </w:p>
          <w:p w14:paraId="48F1118E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Low-grade spindle cell sarcoma</w:t>
            </w:r>
          </w:p>
          <w:p w14:paraId="633B511F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Unclassified tumor</w:t>
            </w:r>
          </w:p>
          <w:p w14:paraId="75A3F89C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Spindle and round cell sarcoma</w:t>
            </w:r>
          </w:p>
          <w:p w14:paraId="2E857D85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Spindle cell sarcoma</w:t>
            </w:r>
          </w:p>
          <w:p w14:paraId="528E1247" w14:textId="522D331A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Myxoid dermatofibrosarcoma protuberans</w:t>
            </w:r>
          </w:p>
        </w:tc>
        <w:tc>
          <w:tcPr>
            <w:tcW w:w="2268" w:type="dxa"/>
          </w:tcPr>
          <w:p w14:paraId="2F6018F1" w14:textId="2B0E59D8" w:rsidR="005C56A9" w:rsidRPr="00D91E45" w:rsidRDefault="005C56A9" w:rsidP="005C56A9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60996E70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Infantile fibrosarcoma (15)</w:t>
            </w:r>
          </w:p>
          <w:p w14:paraId="792E96A6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Low-grade spindle cell sarcoma (5)</w:t>
            </w:r>
          </w:p>
          <w:p w14:paraId="0B5667F4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Unclassified tumor (4)</w:t>
            </w:r>
          </w:p>
          <w:p w14:paraId="0CDEA2AF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Spindle and round cell sarcoma (2)</w:t>
            </w:r>
          </w:p>
          <w:p w14:paraId="5413B90A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Spindle cell sarcoma (1)</w:t>
            </w:r>
          </w:p>
          <w:p w14:paraId="14A9A5A7" w14:textId="13AE8795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Myxoid dermatofibrosarcoma protuberans (1)</w:t>
            </w:r>
          </w:p>
        </w:tc>
      </w:tr>
      <w:tr w:rsidR="005C56A9" w:rsidRPr="00D91E45" w14:paraId="2F671F0B" w14:textId="77777777" w:rsidTr="00066F15">
        <w:trPr>
          <w:trHeight w:val="300"/>
        </w:trPr>
        <w:tc>
          <w:tcPr>
            <w:tcW w:w="4395" w:type="dxa"/>
          </w:tcPr>
          <w:p w14:paraId="7CF02AC5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Undifferentiated sarcoma</w:t>
            </w:r>
          </w:p>
          <w:p w14:paraId="24A5B26B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Infantile fibrosarcoma</w:t>
            </w:r>
          </w:p>
          <w:p w14:paraId="2DEDE95A" w14:textId="03BA671A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Inflammatory </w:t>
            </w:r>
            <w:proofErr w:type="spellStart"/>
            <w:r w:rsidRPr="00D91E45">
              <w:t>myofibroblastic</w:t>
            </w:r>
            <w:proofErr w:type="spellEnd"/>
            <w:r w:rsidRPr="00D91E45">
              <w:t xml:space="preserve"> tumor</w:t>
            </w:r>
          </w:p>
        </w:tc>
        <w:tc>
          <w:tcPr>
            <w:tcW w:w="2268" w:type="dxa"/>
          </w:tcPr>
          <w:p w14:paraId="1B1DEAAE" w14:textId="2111F4B6" w:rsidR="005C56A9" w:rsidRPr="00D91E45" w:rsidRDefault="005C56A9" w:rsidP="005C56A9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48E5C0A9" w14:textId="77777777" w:rsidR="005C56A9" w:rsidRPr="00D91E45" w:rsidRDefault="005C56A9" w:rsidP="005C56A9">
            <w:pPr>
              <w:pStyle w:val="ListParagraph"/>
              <w:numPr>
                <w:ilvl w:val="0"/>
                <w:numId w:val="149"/>
              </w:numPr>
            </w:pPr>
            <w:r w:rsidRPr="00D91E45">
              <w:t>Undifferentiated sarcoma (1)</w:t>
            </w:r>
          </w:p>
          <w:p w14:paraId="311CE55E" w14:textId="77777777" w:rsidR="005C56A9" w:rsidRPr="00D91E45" w:rsidRDefault="005C56A9" w:rsidP="005C56A9">
            <w:pPr>
              <w:pStyle w:val="ListParagraph"/>
              <w:numPr>
                <w:ilvl w:val="0"/>
                <w:numId w:val="149"/>
              </w:numPr>
            </w:pPr>
            <w:r w:rsidRPr="00D91E45">
              <w:t>Infantile fibrosarcoma (7)</w:t>
            </w:r>
          </w:p>
          <w:p w14:paraId="65C0C58A" w14:textId="3C98160C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Inflammatory </w:t>
            </w:r>
            <w:proofErr w:type="spellStart"/>
            <w:r w:rsidRPr="00D91E45">
              <w:t>myofibroblastic</w:t>
            </w:r>
            <w:proofErr w:type="spellEnd"/>
            <w:r w:rsidRPr="00D91E45">
              <w:t xml:space="preserve"> tumor (1)</w:t>
            </w:r>
          </w:p>
        </w:tc>
      </w:tr>
      <w:tr w:rsidR="005C56A9" w:rsidRPr="00D91E45" w14:paraId="3D2B88DC" w14:textId="77777777" w:rsidTr="00066F15">
        <w:trPr>
          <w:trHeight w:val="300"/>
        </w:trPr>
        <w:tc>
          <w:tcPr>
            <w:tcW w:w="4395" w:type="dxa"/>
          </w:tcPr>
          <w:p w14:paraId="508922A6" w14:textId="77777777" w:rsidR="005C56A9" w:rsidRPr="00D91E45" w:rsidRDefault="005C56A9" w:rsidP="005C56A9">
            <w:pPr>
              <w:pStyle w:val="ListParagraph"/>
              <w:numPr>
                <w:ilvl w:val="0"/>
                <w:numId w:val="151"/>
              </w:numPr>
            </w:pPr>
            <w:r w:rsidRPr="00D91E45">
              <w:t xml:space="preserve">Inflammatory </w:t>
            </w:r>
            <w:proofErr w:type="spellStart"/>
            <w:r w:rsidRPr="00D91E45">
              <w:t>myofibroblastic</w:t>
            </w:r>
            <w:proofErr w:type="spellEnd"/>
            <w:r w:rsidRPr="00D91E45">
              <w:t>-like tumor</w:t>
            </w:r>
          </w:p>
          <w:p w14:paraId="3803157E" w14:textId="77777777" w:rsidR="005C56A9" w:rsidRPr="00D91E45" w:rsidRDefault="005C56A9" w:rsidP="005C56A9">
            <w:pPr>
              <w:pStyle w:val="ListParagraph"/>
              <w:numPr>
                <w:ilvl w:val="0"/>
                <w:numId w:val="151"/>
              </w:numPr>
            </w:pPr>
            <w:r w:rsidRPr="00D91E45">
              <w:t>Ewing sarcoma</w:t>
            </w:r>
          </w:p>
          <w:p w14:paraId="695C5EC8" w14:textId="77777777" w:rsidR="005C56A9" w:rsidRPr="00D91E45" w:rsidRDefault="005C56A9" w:rsidP="005C56A9">
            <w:pPr>
              <w:pStyle w:val="ListParagraph"/>
              <w:numPr>
                <w:ilvl w:val="0"/>
                <w:numId w:val="151"/>
              </w:numPr>
            </w:pPr>
            <w:r w:rsidRPr="00D91E45">
              <w:t>Fibrosarcoma-like tumor</w:t>
            </w:r>
          </w:p>
          <w:p w14:paraId="17AD20F6" w14:textId="77777777" w:rsidR="005C56A9" w:rsidRPr="00D91E45" w:rsidRDefault="005C56A9" w:rsidP="005C56A9">
            <w:pPr>
              <w:pStyle w:val="ListParagraph"/>
              <w:numPr>
                <w:ilvl w:val="0"/>
                <w:numId w:val="151"/>
              </w:numPr>
            </w:pPr>
            <w:r w:rsidRPr="00D91E45">
              <w:lastRenderedPageBreak/>
              <w:t>Lung spindle and epithelioid cell sarcoma</w:t>
            </w:r>
          </w:p>
          <w:p w14:paraId="587EE533" w14:textId="67D62BF8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Uterine malignant peripheral nerve sheath tumor-like sarcoma</w:t>
            </w:r>
          </w:p>
        </w:tc>
        <w:tc>
          <w:tcPr>
            <w:tcW w:w="2268" w:type="dxa"/>
          </w:tcPr>
          <w:p w14:paraId="172BC061" w14:textId="1E61C88D" w:rsidR="005C56A9" w:rsidRPr="00D91E45" w:rsidRDefault="005C56A9" w:rsidP="005C56A9">
            <w:pPr>
              <w:jc w:val="center"/>
            </w:pPr>
            <w:r w:rsidRPr="00D91E45">
              <w:lastRenderedPageBreak/>
              <w:t>1</w:t>
            </w:r>
          </w:p>
        </w:tc>
        <w:tc>
          <w:tcPr>
            <w:tcW w:w="4820" w:type="dxa"/>
          </w:tcPr>
          <w:p w14:paraId="28577B94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Inflammatory </w:t>
            </w:r>
            <w:proofErr w:type="spellStart"/>
            <w:r w:rsidRPr="00D91E45">
              <w:t>myofibroblastic</w:t>
            </w:r>
            <w:proofErr w:type="spellEnd"/>
            <w:r w:rsidRPr="00D91E45">
              <w:t>-like tumor (2)</w:t>
            </w:r>
          </w:p>
          <w:p w14:paraId="3F2C92A4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Ewing sarcoma (1)</w:t>
            </w:r>
          </w:p>
          <w:p w14:paraId="2C02680F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Fibrosarcoma-like tumor (1)</w:t>
            </w:r>
          </w:p>
          <w:p w14:paraId="735ED00D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lastRenderedPageBreak/>
              <w:t>Lung spindle and epithelioid cell sarcoma (1)</w:t>
            </w:r>
          </w:p>
          <w:p w14:paraId="047FFD78" w14:textId="1760834D" w:rsidR="005C56A9" w:rsidRPr="00D91E45" w:rsidRDefault="005C56A9" w:rsidP="005C56A9">
            <w:pPr>
              <w:pStyle w:val="ListParagraph"/>
              <w:numPr>
                <w:ilvl w:val="0"/>
                <w:numId w:val="149"/>
              </w:numPr>
            </w:pPr>
            <w:r w:rsidRPr="00D91E45">
              <w:t>Uterine malignant peripheral nerve sheath tumor-like sarcoma (1)</w:t>
            </w:r>
          </w:p>
        </w:tc>
      </w:tr>
      <w:tr w:rsidR="005C56A9" w:rsidRPr="00D91E45" w14:paraId="27BA67F0" w14:textId="77777777" w:rsidTr="00066F15">
        <w:trPr>
          <w:trHeight w:val="300"/>
        </w:trPr>
        <w:tc>
          <w:tcPr>
            <w:tcW w:w="4395" w:type="dxa"/>
          </w:tcPr>
          <w:p w14:paraId="2C11BDBE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lastRenderedPageBreak/>
              <w:t>Myxofibrosarcomas</w:t>
            </w:r>
          </w:p>
          <w:p w14:paraId="3FA8E649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Soft tissue leiomyosarcomas</w:t>
            </w:r>
          </w:p>
          <w:p w14:paraId="4D974434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Uterine leiomyosarcomas</w:t>
            </w:r>
          </w:p>
          <w:p w14:paraId="3F2055E2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Undifferentiated pleomorphic sarcomas</w:t>
            </w:r>
          </w:p>
          <w:p w14:paraId="568B9485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Synovial sarcomas</w:t>
            </w:r>
          </w:p>
          <w:p w14:paraId="43CD8EDA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Myxoid liposarcomas</w:t>
            </w:r>
          </w:p>
          <w:p w14:paraId="3FEE278C" w14:textId="6CF16558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Atypical lipomatous tumors/</w:t>
            </w:r>
            <w:r w:rsidR="00066F15" w:rsidRPr="00D91E45">
              <w:t>w</w:t>
            </w:r>
            <w:r w:rsidRPr="00D91E45">
              <w:t>ell-differentiated liposarcomas</w:t>
            </w:r>
          </w:p>
          <w:p w14:paraId="2E700458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Dedifferentiated liposarcomas</w:t>
            </w:r>
          </w:p>
          <w:p w14:paraId="1A637FAF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Dermatofibrosarcoma protuberans</w:t>
            </w:r>
          </w:p>
          <w:p w14:paraId="76261CA3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Low-grade </w:t>
            </w:r>
            <w:proofErr w:type="spellStart"/>
            <w:r w:rsidRPr="00D91E45">
              <w:t>fibromyxoid</w:t>
            </w:r>
            <w:proofErr w:type="spellEnd"/>
            <w:r w:rsidRPr="00D91E45">
              <w:t xml:space="preserve"> sarcomas</w:t>
            </w:r>
          </w:p>
          <w:p w14:paraId="2F257EAB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Angiosarcomas</w:t>
            </w:r>
          </w:p>
          <w:p w14:paraId="4C793DB6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Solitary fibrous tumor</w:t>
            </w:r>
          </w:p>
          <w:p w14:paraId="624155EB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Spindle cell sarcomas</w:t>
            </w:r>
          </w:p>
          <w:p w14:paraId="7F89FA4C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proofErr w:type="spellStart"/>
            <w:r w:rsidRPr="00D91E45">
              <w:t>Myxoinflammatory</w:t>
            </w:r>
            <w:proofErr w:type="spellEnd"/>
            <w:r w:rsidRPr="00D91E45">
              <w:t xml:space="preserve"> fibroblastic sarcoma</w:t>
            </w:r>
          </w:p>
          <w:p w14:paraId="6B544552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Pleomorphic liposarcoma</w:t>
            </w:r>
          </w:p>
          <w:p w14:paraId="1AF44377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Alveolar soft part sarcomas</w:t>
            </w:r>
          </w:p>
          <w:p w14:paraId="27CCFCA1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Spindle cell/pleomorphic sarcoma</w:t>
            </w:r>
          </w:p>
          <w:p w14:paraId="7E048281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Clear cell sarcoma</w:t>
            </w:r>
          </w:p>
          <w:p w14:paraId="0E0F7CC9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proofErr w:type="spellStart"/>
            <w:r w:rsidRPr="00D91E45">
              <w:t>Extraskeletal</w:t>
            </w:r>
            <w:proofErr w:type="spellEnd"/>
            <w:r w:rsidRPr="00D91E45">
              <w:t xml:space="preserve"> myxoid chondrosarcomas</w:t>
            </w:r>
          </w:p>
          <w:p w14:paraId="0332F07B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Embryonal rhabdomyosarcoma</w:t>
            </w:r>
          </w:p>
          <w:p w14:paraId="544060C5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Sclerosing epithelioid fibrosarcoma</w:t>
            </w:r>
          </w:p>
          <w:p w14:paraId="44CD475A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Epithelioid sarcoma</w:t>
            </w:r>
          </w:p>
          <w:p w14:paraId="123713C0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Mesenchymal chondrosarcoma</w:t>
            </w:r>
          </w:p>
          <w:p w14:paraId="65FD6E3C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Malignant peripheral nerve sheath tumor</w:t>
            </w:r>
          </w:p>
          <w:p w14:paraId="467AEA8F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lastRenderedPageBreak/>
              <w:t>Pleomorphic rhabdomyosarcoma</w:t>
            </w:r>
          </w:p>
          <w:p w14:paraId="748545F7" w14:textId="0403F2EC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Infantile fibrosarcoma </w:t>
            </w:r>
          </w:p>
          <w:p w14:paraId="79C9B40B" w14:textId="036DD780" w:rsidR="005C56A9" w:rsidRPr="00D91E45" w:rsidRDefault="005C56A9" w:rsidP="005C56A9">
            <w:pPr>
              <w:pStyle w:val="ListParagraph"/>
              <w:numPr>
                <w:ilvl w:val="0"/>
                <w:numId w:val="151"/>
              </w:numPr>
            </w:pPr>
            <w:r w:rsidRPr="00D91E45">
              <w:t xml:space="preserve">Lipofibromatosis-like neural tumor </w:t>
            </w:r>
          </w:p>
        </w:tc>
        <w:tc>
          <w:tcPr>
            <w:tcW w:w="2268" w:type="dxa"/>
          </w:tcPr>
          <w:p w14:paraId="4A0D0FAB" w14:textId="41A48620" w:rsidR="005C56A9" w:rsidRPr="00D91E45" w:rsidRDefault="005C56A9" w:rsidP="005C56A9">
            <w:pPr>
              <w:jc w:val="center"/>
            </w:pPr>
            <w:r w:rsidRPr="00D91E45">
              <w:lastRenderedPageBreak/>
              <w:t>1</w:t>
            </w:r>
          </w:p>
        </w:tc>
        <w:tc>
          <w:tcPr>
            <w:tcW w:w="4820" w:type="dxa"/>
          </w:tcPr>
          <w:p w14:paraId="5FBA6213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Myxofibrosarcomas (116)</w:t>
            </w:r>
          </w:p>
          <w:p w14:paraId="0C5154B0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Soft tissue and uterine leiomyosarcomas (82)</w:t>
            </w:r>
          </w:p>
          <w:p w14:paraId="272A98FD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Undifferentiated pleomorphic sarcomas (55)</w:t>
            </w:r>
          </w:p>
          <w:p w14:paraId="283BEC77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Synovial sarcomas (45)</w:t>
            </w:r>
          </w:p>
          <w:p w14:paraId="1DEB60CF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Myxoid liposarcomas (37)</w:t>
            </w:r>
          </w:p>
          <w:p w14:paraId="69ED94ED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Atypical lipomatous tumors/well-differentiated liposarcomas (34)</w:t>
            </w:r>
          </w:p>
          <w:p w14:paraId="5A773CFC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Dedifferentiated liposarcomas (34)</w:t>
            </w:r>
          </w:p>
          <w:p w14:paraId="2B6B772D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Dermatofibrosarcoma protuberans (19)</w:t>
            </w:r>
          </w:p>
          <w:p w14:paraId="54C7B4D7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Low-grade </w:t>
            </w:r>
            <w:proofErr w:type="spellStart"/>
            <w:r w:rsidRPr="00D91E45">
              <w:t>fibromyxoid</w:t>
            </w:r>
            <w:proofErr w:type="spellEnd"/>
            <w:r w:rsidRPr="00D91E45">
              <w:t xml:space="preserve"> sarcomas (12)</w:t>
            </w:r>
          </w:p>
          <w:p w14:paraId="0C717E7D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Angiosarcomas (10)</w:t>
            </w:r>
          </w:p>
          <w:p w14:paraId="790E47D7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Solitary fibrous tumor (8)</w:t>
            </w:r>
          </w:p>
          <w:p w14:paraId="33E6F96B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Spindle cell sarcomas (8)</w:t>
            </w:r>
          </w:p>
          <w:p w14:paraId="3EFB5084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proofErr w:type="spellStart"/>
            <w:r w:rsidRPr="00D91E45">
              <w:t>Myxoinflammatory</w:t>
            </w:r>
            <w:proofErr w:type="spellEnd"/>
            <w:r w:rsidRPr="00D91E45">
              <w:t xml:space="preserve"> fibroblastic sarcoma (5)</w:t>
            </w:r>
          </w:p>
          <w:p w14:paraId="4A4CBF34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Pleomorphic liposarcoma (4)</w:t>
            </w:r>
          </w:p>
          <w:p w14:paraId="7D501344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Alveolar soft part sarcomas (4)</w:t>
            </w:r>
          </w:p>
          <w:p w14:paraId="04000EB1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Spindle cell/pleomorphic sarcoma (3)</w:t>
            </w:r>
          </w:p>
          <w:p w14:paraId="114060DD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Clear cell sarcoma (3)</w:t>
            </w:r>
          </w:p>
          <w:p w14:paraId="6DD0B97A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proofErr w:type="spellStart"/>
            <w:r w:rsidRPr="00D91E45">
              <w:t>Extraskeletal</w:t>
            </w:r>
            <w:proofErr w:type="spellEnd"/>
            <w:r w:rsidRPr="00D91E45">
              <w:t xml:space="preserve"> myxoid chondrosarcomas (2)</w:t>
            </w:r>
          </w:p>
          <w:p w14:paraId="7B686A30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Embryonal rhabdomyosarcoma (2)</w:t>
            </w:r>
          </w:p>
          <w:p w14:paraId="6FBEB0CA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Sclerosing epithelioid fibrosarcoma (2)</w:t>
            </w:r>
          </w:p>
          <w:p w14:paraId="0191313E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Epithelioid sarcoma (1)</w:t>
            </w:r>
          </w:p>
          <w:p w14:paraId="3A1AD4BE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Mesenchymal chondrosarcoma (1)</w:t>
            </w:r>
          </w:p>
          <w:p w14:paraId="32603FDD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Malignant peripheral nerve sheath tumor (1)</w:t>
            </w:r>
          </w:p>
          <w:p w14:paraId="317EC120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lastRenderedPageBreak/>
              <w:t>Pleomorphic rhabdomyosarcoma (1)</w:t>
            </w:r>
          </w:p>
          <w:p w14:paraId="0BAA42FE" w14:textId="11920E62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Infantile fibrosarcoma (1)</w:t>
            </w:r>
          </w:p>
          <w:p w14:paraId="721EEEC1" w14:textId="5E2C53B3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Lipofibromatosis-like neural tumor (1)</w:t>
            </w:r>
          </w:p>
        </w:tc>
      </w:tr>
      <w:tr w:rsidR="005C56A9" w:rsidRPr="00D91E45" w14:paraId="0573E6B2" w14:textId="77777777" w:rsidTr="00066F15">
        <w:trPr>
          <w:trHeight w:val="300"/>
        </w:trPr>
        <w:tc>
          <w:tcPr>
            <w:tcW w:w="4395" w:type="dxa"/>
          </w:tcPr>
          <w:p w14:paraId="2037718B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lastRenderedPageBreak/>
              <w:t>Ewing sarcoma</w:t>
            </w:r>
          </w:p>
          <w:p w14:paraId="0A0BA54F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Osteosarcoma</w:t>
            </w:r>
          </w:p>
          <w:p w14:paraId="7BD189EF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Unspecified high-grade malignant neoplasm</w:t>
            </w:r>
          </w:p>
          <w:p w14:paraId="30A5858B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Lipofibromatosis-like features</w:t>
            </w:r>
          </w:p>
          <w:p w14:paraId="21FF5B1F" w14:textId="5900F8BD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Malignant solitary fibrous tumor</w:t>
            </w:r>
          </w:p>
        </w:tc>
        <w:tc>
          <w:tcPr>
            <w:tcW w:w="2268" w:type="dxa"/>
          </w:tcPr>
          <w:p w14:paraId="5C57893B" w14:textId="1553634C" w:rsidR="005C56A9" w:rsidRPr="00D91E45" w:rsidRDefault="005C56A9" w:rsidP="005C56A9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3B151F05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Ewing sarcoma (2)</w:t>
            </w:r>
          </w:p>
          <w:p w14:paraId="3453D670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Osteosarcoma (1)</w:t>
            </w:r>
          </w:p>
          <w:p w14:paraId="0F565571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Unspecified high-grade malignant neoplasm (1)</w:t>
            </w:r>
          </w:p>
          <w:p w14:paraId="7E187FDA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Lipofibromatosis-like features (1)</w:t>
            </w:r>
          </w:p>
          <w:p w14:paraId="25388C87" w14:textId="0CEDCA0E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Malignant solitary fibrous tumor (1)</w:t>
            </w:r>
          </w:p>
        </w:tc>
      </w:tr>
      <w:tr w:rsidR="005C56A9" w:rsidRPr="00D91E45" w14:paraId="4EAE0842" w14:textId="77777777" w:rsidTr="00066F15">
        <w:trPr>
          <w:trHeight w:val="300"/>
        </w:trPr>
        <w:tc>
          <w:tcPr>
            <w:tcW w:w="4395" w:type="dxa"/>
          </w:tcPr>
          <w:p w14:paraId="19F5E9A9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Conventional chondrosarcoma</w:t>
            </w:r>
          </w:p>
          <w:p w14:paraId="0A11AF19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Dedifferentiated chondrosarcoma</w:t>
            </w:r>
          </w:p>
          <w:p w14:paraId="6376F61F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Clear cell chondrosarcoma</w:t>
            </w:r>
          </w:p>
          <w:p w14:paraId="65CCEB43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Mesenchymal chondrosarcoma</w:t>
            </w:r>
          </w:p>
          <w:p w14:paraId="016A47AE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Osteosarcoma</w:t>
            </w:r>
          </w:p>
          <w:p w14:paraId="654C859F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Angiosarcoma</w:t>
            </w:r>
          </w:p>
          <w:p w14:paraId="6F205EC5" w14:textId="43AF136F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Ewing sarcoma</w:t>
            </w:r>
          </w:p>
        </w:tc>
        <w:tc>
          <w:tcPr>
            <w:tcW w:w="2268" w:type="dxa"/>
          </w:tcPr>
          <w:p w14:paraId="47E0A03B" w14:textId="2E895321" w:rsidR="005C56A9" w:rsidRPr="00D91E45" w:rsidRDefault="005C56A9" w:rsidP="005C56A9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6546EF9A" w14:textId="77777777" w:rsidR="005C56A9" w:rsidRPr="00D91E45" w:rsidRDefault="005C56A9" w:rsidP="005C56A9">
            <w:pPr>
              <w:pStyle w:val="ListParagraph"/>
              <w:numPr>
                <w:ilvl w:val="0"/>
                <w:numId w:val="148"/>
              </w:numPr>
            </w:pPr>
            <w:r w:rsidRPr="00D91E45">
              <w:t>Conventional chondrosarcoma (137)</w:t>
            </w:r>
          </w:p>
          <w:p w14:paraId="6D62E63F" w14:textId="77777777" w:rsidR="005C56A9" w:rsidRPr="00D91E45" w:rsidRDefault="005C56A9" w:rsidP="005C56A9">
            <w:pPr>
              <w:pStyle w:val="ListParagraph"/>
              <w:numPr>
                <w:ilvl w:val="0"/>
                <w:numId w:val="148"/>
              </w:numPr>
            </w:pPr>
            <w:r w:rsidRPr="00D91E45">
              <w:t>Dedifferentiated chondrosarcoma (36)</w:t>
            </w:r>
          </w:p>
          <w:p w14:paraId="0627F008" w14:textId="77777777" w:rsidR="005C56A9" w:rsidRPr="00D91E45" w:rsidRDefault="005C56A9" w:rsidP="005C56A9">
            <w:pPr>
              <w:pStyle w:val="ListParagraph"/>
              <w:numPr>
                <w:ilvl w:val="0"/>
                <w:numId w:val="148"/>
              </w:numPr>
            </w:pPr>
            <w:r w:rsidRPr="00D91E45">
              <w:t>Clear cell chondrosarcoma (20)</w:t>
            </w:r>
          </w:p>
          <w:p w14:paraId="45302106" w14:textId="77777777" w:rsidR="005C56A9" w:rsidRPr="00D91E45" w:rsidRDefault="005C56A9" w:rsidP="005C56A9">
            <w:pPr>
              <w:pStyle w:val="ListParagraph"/>
              <w:numPr>
                <w:ilvl w:val="0"/>
                <w:numId w:val="148"/>
              </w:numPr>
            </w:pPr>
            <w:r w:rsidRPr="00D91E45">
              <w:t>Mesenchymal chondrosarcoma (19)</w:t>
            </w:r>
          </w:p>
          <w:p w14:paraId="626FACE8" w14:textId="77777777" w:rsidR="005C56A9" w:rsidRPr="00D91E45" w:rsidRDefault="005C56A9" w:rsidP="005C56A9">
            <w:pPr>
              <w:pStyle w:val="ListParagraph"/>
              <w:numPr>
                <w:ilvl w:val="0"/>
                <w:numId w:val="148"/>
              </w:numPr>
            </w:pPr>
            <w:r w:rsidRPr="00D91E45">
              <w:t>Osteosarcoma (123)</w:t>
            </w:r>
          </w:p>
          <w:p w14:paraId="7149364A" w14:textId="77777777" w:rsidR="005C56A9" w:rsidRPr="00D91E45" w:rsidRDefault="005C56A9" w:rsidP="005C56A9">
            <w:pPr>
              <w:pStyle w:val="ListParagraph"/>
              <w:numPr>
                <w:ilvl w:val="0"/>
                <w:numId w:val="148"/>
              </w:numPr>
            </w:pPr>
            <w:r w:rsidRPr="00D91E45">
              <w:t>Angiosarcoma (26)</w:t>
            </w:r>
          </w:p>
          <w:p w14:paraId="0F6FCA3C" w14:textId="20B4B84F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Ewing sarcoma (20)</w:t>
            </w:r>
          </w:p>
        </w:tc>
      </w:tr>
      <w:tr w:rsidR="005C56A9" w:rsidRPr="00D91E45" w14:paraId="682AEC0C" w14:textId="77777777" w:rsidTr="00066F15">
        <w:trPr>
          <w:trHeight w:val="300"/>
        </w:trPr>
        <w:tc>
          <w:tcPr>
            <w:tcW w:w="4395" w:type="dxa"/>
          </w:tcPr>
          <w:p w14:paraId="5108A00D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Chondroid </w:t>
            </w:r>
            <w:proofErr w:type="spellStart"/>
            <w:r w:rsidRPr="00D91E45">
              <w:t>tenosynovial</w:t>
            </w:r>
            <w:proofErr w:type="spellEnd"/>
            <w:r w:rsidRPr="00D91E45">
              <w:t xml:space="preserve"> giant cell tumor</w:t>
            </w:r>
          </w:p>
          <w:p w14:paraId="52F0F8C6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Chondroid neoplasm of synovium</w:t>
            </w:r>
          </w:p>
          <w:p w14:paraId="0184ACE9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Atypical chondroid neoplasm</w:t>
            </w:r>
          </w:p>
          <w:p w14:paraId="36484773" w14:textId="59EA061D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Giant cell-rich lesion with chondroid stroma</w:t>
            </w:r>
          </w:p>
        </w:tc>
        <w:tc>
          <w:tcPr>
            <w:tcW w:w="2268" w:type="dxa"/>
          </w:tcPr>
          <w:p w14:paraId="0DE9D7A1" w14:textId="01F96B78" w:rsidR="005C56A9" w:rsidRPr="00D91E45" w:rsidRDefault="005C56A9" w:rsidP="005C56A9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589C8CDF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Chondroid </w:t>
            </w:r>
            <w:proofErr w:type="spellStart"/>
            <w:r w:rsidRPr="00D91E45">
              <w:t>tenosynovial</w:t>
            </w:r>
            <w:proofErr w:type="spellEnd"/>
            <w:r w:rsidRPr="00D91E45">
              <w:t xml:space="preserve"> giant cell tumor (5)</w:t>
            </w:r>
          </w:p>
          <w:p w14:paraId="08D51C49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Chondroid neoplasm of synovium (1)</w:t>
            </w:r>
          </w:p>
          <w:p w14:paraId="72AADBC2" w14:textId="77777777" w:rsidR="005C56A9" w:rsidRPr="00D91E45" w:rsidRDefault="005C56A9" w:rsidP="005C56A9">
            <w:pPr>
              <w:pStyle w:val="ListParagraph"/>
              <w:numPr>
                <w:ilvl w:val="0"/>
                <w:numId w:val="154"/>
              </w:numPr>
            </w:pPr>
            <w:r w:rsidRPr="00D91E45">
              <w:t>Atypical chondroid neoplasm (1)</w:t>
            </w:r>
          </w:p>
          <w:p w14:paraId="5F01EE96" w14:textId="1FBD8702" w:rsidR="005C56A9" w:rsidRPr="00D91E45" w:rsidRDefault="005C56A9" w:rsidP="005C56A9">
            <w:pPr>
              <w:pStyle w:val="ListParagraph"/>
              <w:numPr>
                <w:ilvl w:val="0"/>
                <w:numId w:val="148"/>
              </w:numPr>
            </w:pPr>
            <w:r w:rsidRPr="00D91E45">
              <w:t>Giant cell-rich lesion with chondroid stroma (1)</w:t>
            </w:r>
          </w:p>
        </w:tc>
      </w:tr>
      <w:tr w:rsidR="00066F15" w:rsidRPr="00D91E45" w14:paraId="228367D7" w14:textId="77777777" w:rsidTr="00066F15">
        <w:trPr>
          <w:trHeight w:val="300"/>
        </w:trPr>
        <w:tc>
          <w:tcPr>
            <w:tcW w:w="4395" w:type="dxa"/>
          </w:tcPr>
          <w:p w14:paraId="22E6B68C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Gastrointestinal stromal tumors</w:t>
            </w:r>
          </w:p>
          <w:p w14:paraId="07F5E4B1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Osteosarcomas</w:t>
            </w:r>
          </w:p>
          <w:p w14:paraId="7F5306E1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Liposarcomas</w:t>
            </w:r>
          </w:p>
          <w:p w14:paraId="2F3BE8DD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Leiomyosarcomas</w:t>
            </w:r>
          </w:p>
          <w:p w14:paraId="28613B2E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Myxofibrosarcomas</w:t>
            </w:r>
          </w:p>
          <w:p w14:paraId="352825D5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Synovial sarcomas</w:t>
            </w:r>
          </w:p>
          <w:p w14:paraId="60403937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Ewing's sarcomas</w:t>
            </w:r>
          </w:p>
          <w:p w14:paraId="1ADFCED8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Chondrosarcomas</w:t>
            </w:r>
          </w:p>
          <w:p w14:paraId="170F0279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Rhabdomyosarcomas</w:t>
            </w:r>
          </w:p>
          <w:p w14:paraId="35DE92CE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Aggressive fibromatosis</w:t>
            </w:r>
          </w:p>
          <w:p w14:paraId="36B2C12D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lastRenderedPageBreak/>
              <w:t>Angiosarcomas</w:t>
            </w:r>
          </w:p>
          <w:p w14:paraId="02A9BB1C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Dermatofibrosarcoma protuberans</w:t>
            </w:r>
          </w:p>
          <w:p w14:paraId="447BD9E5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Undifferentiated pleomorphic sarcomas</w:t>
            </w:r>
          </w:p>
          <w:p w14:paraId="5E62ECED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Epithelioid hemangioendotheliomas</w:t>
            </w:r>
          </w:p>
          <w:p w14:paraId="14281C90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Myofibroblastic sarcomas</w:t>
            </w:r>
          </w:p>
          <w:p w14:paraId="61DC7955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Myxoid sarcomas</w:t>
            </w:r>
          </w:p>
          <w:p w14:paraId="6227947C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Solitary fibrous tumor</w:t>
            </w:r>
          </w:p>
          <w:p w14:paraId="23783463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Embryonic undifferentiated sarcoma</w:t>
            </w:r>
          </w:p>
          <w:p w14:paraId="557E7D8D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Alveolar soft part sarcoma</w:t>
            </w:r>
          </w:p>
          <w:p w14:paraId="70A35DEA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Clear cell sarcoma</w:t>
            </w:r>
          </w:p>
          <w:p w14:paraId="4656D617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Malignant granular cell tumor</w:t>
            </w:r>
          </w:p>
          <w:p w14:paraId="0C600268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Unclassified soft-tissue sarcomas</w:t>
            </w:r>
          </w:p>
          <w:p w14:paraId="5A48FF49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Unclassified osteogenic sarcomas</w:t>
            </w:r>
          </w:p>
          <w:p w14:paraId="1392723F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Infantile fibrosarcoma </w:t>
            </w:r>
          </w:p>
          <w:p w14:paraId="564E1D90" w14:textId="4E404B38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rPr>
                <w:i/>
                <w:iCs/>
              </w:rPr>
              <w:t>NTRK</w:t>
            </w:r>
            <w:r w:rsidRPr="00D91E45">
              <w:t xml:space="preserve"> rearrangement spindle cell mesenchymal tumors</w:t>
            </w:r>
          </w:p>
        </w:tc>
        <w:tc>
          <w:tcPr>
            <w:tcW w:w="2268" w:type="dxa"/>
          </w:tcPr>
          <w:p w14:paraId="0DD0F2CF" w14:textId="3CBF4125" w:rsidR="00066F15" w:rsidRPr="00D91E45" w:rsidRDefault="00066F15" w:rsidP="00066F15">
            <w:pPr>
              <w:jc w:val="center"/>
            </w:pPr>
            <w:r w:rsidRPr="00D91E45">
              <w:lastRenderedPageBreak/>
              <w:t>1</w:t>
            </w:r>
          </w:p>
        </w:tc>
        <w:tc>
          <w:tcPr>
            <w:tcW w:w="4820" w:type="dxa"/>
          </w:tcPr>
          <w:p w14:paraId="1032EF07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Gastrointestinal stromal tumors (23)</w:t>
            </w:r>
          </w:p>
          <w:p w14:paraId="0D089711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Osteosarcomas (22)</w:t>
            </w:r>
          </w:p>
          <w:p w14:paraId="1D983182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Liposarcomas (14)</w:t>
            </w:r>
          </w:p>
          <w:p w14:paraId="72B002E5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Leiomyosarcomas (13)</w:t>
            </w:r>
          </w:p>
          <w:p w14:paraId="656BEDA5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Myxofibrosarcomas (12)</w:t>
            </w:r>
          </w:p>
          <w:p w14:paraId="7888C6B4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Synovial sarcomas (9)</w:t>
            </w:r>
          </w:p>
          <w:p w14:paraId="323BD995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Ewing's sarcomas (7)</w:t>
            </w:r>
          </w:p>
          <w:p w14:paraId="3D16FC13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Chondrosarcomas (5)</w:t>
            </w:r>
          </w:p>
          <w:p w14:paraId="35D141AA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Rhabdomyosarcomas (5)</w:t>
            </w:r>
          </w:p>
          <w:p w14:paraId="37D0EBA7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Aggressive fibromatosis (5)</w:t>
            </w:r>
          </w:p>
          <w:p w14:paraId="64ED37CA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lastRenderedPageBreak/>
              <w:t>Angiosarcomas (4)</w:t>
            </w:r>
          </w:p>
          <w:p w14:paraId="7B821D37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Dermatofibrosarcoma protuberans (4)</w:t>
            </w:r>
          </w:p>
          <w:p w14:paraId="49A7C935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Undifferentiated pleomorphic sarcomas (4)</w:t>
            </w:r>
          </w:p>
          <w:p w14:paraId="44DEC441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Epithelioid hemangioendotheliomas (2)</w:t>
            </w:r>
          </w:p>
          <w:p w14:paraId="311BCED3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Myofibroblastic sarcomas (2)</w:t>
            </w:r>
          </w:p>
          <w:p w14:paraId="12DA4CFF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Myxoid sarcomas (2)</w:t>
            </w:r>
          </w:p>
          <w:p w14:paraId="5BC88C08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Solitary fibrous tumor (1)</w:t>
            </w:r>
          </w:p>
          <w:p w14:paraId="37B0EDFE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Embryonic undifferentiated sarcoma (1)</w:t>
            </w:r>
          </w:p>
          <w:p w14:paraId="19A6F002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Alveolar soft part sarcoma (1)</w:t>
            </w:r>
          </w:p>
          <w:p w14:paraId="34524230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Clear cell sarcoma (1)</w:t>
            </w:r>
          </w:p>
          <w:p w14:paraId="52C1ED86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Malignant granular cell tumor (1)</w:t>
            </w:r>
          </w:p>
          <w:p w14:paraId="74C20F75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Unclassified soft-tissue sarcomas (50)</w:t>
            </w:r>
          </w:p>
          <w:p w14:paraId="53D7FD47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Unclassified osteogenic sarcomas (4)</w:t>
            </w:r>
          </w:p>
          <w:p w14:paraId="201C7DB6" w14:textId="437D2B8E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Infantile fibrosarcoma (2)</w:t>
            </w:r>
          </w:p>
          <w:p w14:paraId="23FFAC58" w14:textId="000F7EB2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rPr>
                <w:i/>
                <w:iCs/>
              </w:rPr>
              <w:t>NTRK</w:t>
            </w:r>
            <w:r w:rsidRPr="00D91E45">
              <w:t xml:space="preserve"> rearrangement spindle cell mesenchymal tumors (1)</w:t>
            </w:r>
          </w:p>
        </w:tc>
      </w:tr>
      <w:tr w:rsidR="00066F15" w:rsidRPr="00D91E45" w14:paraId="0B06D726" w14:textId="77777777" w:rsidTr="00066F15">
        <w:trPr>
          <w:trHeight w:val="300"/>
        </w:trPr>
        <w:tc>
          <w:tcPr>
            <w:tcW w:w="4395" w:type="dxa"/>
          </w:tcPr>
          <w:p w14:paraId="1AF5871D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lastRenderedPageBreak/>
              <w:t>Spindle cell soft tissue sarcoma</w:t>
            </w:r>
          </w:p>
          <w:p w14:paraId="584D2B9D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Malignant peripheral nerve sheath tumor </w:t>
            </w:r>
          </w:p>
          <w:p w14:paraId="669A5218" w14:textId="238F1C33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Not mentioned</w:t>
            </w:r>
          </w:p>
        </w:tc>
        <w:tc>
          <w:tcPr>
            <w:tcW w:w="2268" w:type="dxa"/>
          </w:tcPr>
          <w:p w14:paraId="494C4F11" w14:textId="44399529" w:rsidR="00066F15" w:rsidRPr="00D91E45" w:rsidRDefault="00066F15" w:rsidP="00066F15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701C2E6B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Spindle cell soft tissue sarcoma (1)</w:t>
            </w:r>
          </w:p>
          <w:p w14:paraId="042DA7A0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Malignant peripheral nerve sheath tumor (2)</w:t>
            </w:r>
          </w:p>
          <w:p w14:paraId="0F820BAE" w14:textId="6684560D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Not mentioned (162)</w:t>
            </w:r>
          </w:p>
        </w:tc>
      </w:tr>
      <w:tr w:rsidR="00066F15" w:rsidRPr="00D91E45" w14:paraId="3EE761BE" w14:textId="77777777" w:rsidTr="00066F15">
        <w:trPr>
          <w:trHeight w:val="300"/>
        </w:trPr>
        <w:tc>
          <w:tcPr>
            <w:tcW w:w="4395" w:type="dxa"/>
          </w:tcPr>
          <w:p w14:paraId="5C515560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Ewing sarcoma</w:t>
            </w:r>
          </w:p>
          <w:p w14:paraId="3745237C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EWSR1-non-ETS round cell sarcoma</w:t>
            </w:r>
          </w:p>
          <w:p w14:paraId="726F1D31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Sarcoma with BCOR genetic alteration</w:t>
            </w:r>
          </w:p>
          <w:p w14:paraId="00ECDFC1" w14:textId="2BBFD624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Undifferentiated soft tissue sarcomas</w:t>
            </w:r>
          </w:p>
        </w:tc>
        <w:tc>
          <w:tcPr>
            <w:tcW w:w="2268" w:type="dxa"/>
          </w:tcPr>
          <w:p w14:paraId="1A50A627" w14:textId="7986E7C9" w:rsidR="00066F15" w:rsidRPr="00D91E45" w:rsidRDefault="00066F15" w:rsidP="00066F15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4776F983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Ewing sarcoma (96)</w:t>
            </w:r>
          </w:p>
          <w:p w14:paraId="3A4EFB38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EWSR1-non-ETS round cells sarcoma (3)</w:t>
            </w:r>
          </w:p>
          <w:p w14:paraId="03086B04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Sarcoma with BCOR genetic alteration (1)</w:t>
            </w:r>
          </w:p>
          <w:p w14:paraId="2302D663" w14:textId="74FE197E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Undifferentiated soft tissue sarcomas (5)</w:t>
            </w:r>
          </w:p>
        </w:tc>
      </w:tr>
      <w:tr w:rsidR="00066F15" w:rsidRPr="00D91E45" w14:paraId="1DF300B0" w14:textId="77777777" w:rsidTr="00066F15">
        <w:trPr>
          <w:trHeight w:val="300"/>
        </w:trPr>
        <w:tc>
          <w:tcPr>
            <w:tcW w:w="4395" w:type="dxa"/>
          </w:tcPr>
          <w:p w14:paraId="6794F410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Chondrosarcoma</w:t>
            </w:r>
          </w:p>
          <w:p w14:paraId="5863E6CD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Ewing sarcoma</w:t>
            </w:r>
          </w:p>
          <w:p w14:paraId="0B9A20EA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Osteosarcoma</w:t>
            </w:r>
          </w:p>
          <w:p w14:paraId="32ED6DB3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lastRenderedPageBreak/>
              <w:t>Angiosarcoma</w:t>
            </w:r>
          </w:p>
          <w:p w14:paraId="59964ACF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Kaposi sarcoma</w:t>
            </w:r>
          </w:p>
          <w:p w14:paraId="75C0DEC8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Leiomyosarcoma</w:t>
            </w:r>
          </w:p>
          <w:p w14:paraId="032F9AF7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Liposarcoma</w:t>
            </w:r>
          </w:p>
          <w:p w14:paraId="5458B665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Myxofibrosarcoma</w:t>
            </w:r>
          </w:p>
          <w:p w14:paraId="6A5A112A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Rhabdomyosarcoma</w:t>
            </w:r>
          </w:p>
          <w:p w14:paraId="1C516C40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Synovial sarcoma</w:t>
            </w:r>
          </w:p>
          <w:p w14:paraId="5E0B6378" w14:textId="7AB28D9E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Sarcoma not otherwise specified</w:t>
            </w:r>
          </w:p>
        </w:tc>
        <w:tc>
          <w:tcPr>
            <w:tcW w:w="2268" w:type="dxa"/>
          </w:tcPr>
          <w:p w14:paraId="75F3D0C7" w14:textId="2EEFD358" w:rsidR="00066F15" w:rsidRPr="00D91E45" w:rsidRDefault="00066F15" w:rsidP="00066F15">
            <w:pPr>
              <w:jc w:val="center"/>
            </w:pPr>
            <w:r w:rsidRPr="00D91E45">
              <w:lastRenderedPageBreak/>
              <w:t>1</w:t>
            </w:r>
          </w:p>
        </w:tc>
        <w:tc>
          <w:tcPr>
            <w:tcW w:w="4820" w:type="dxa"/>
          </w:tcPr>
          <w:p w14:paraId="418BB4DB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Chondrosarcoma (10)</w:t>
            </w:r>
          </w:p>
          <w:p w14:paraId="27A5FFE4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Ewing sarcoma (3)</w:t>
            </w:r>
          </w:p>
          <w:p w14:paraId="26568880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Osteosarcoma (5)</w:t>
            </w:r>
          </w:p>
          <w:p w14:paraId="60BF5297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lastRenderedPageBreak/>
              <w:t>Angiosarcoma (7)</w:t>
            </w:r>
          </w:p>
          <w:p w14:paraId="26D05E9F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Kaposi sarcoma (8)</w:t>
            </w:r>
          </w:p>
          <w:p w14:paraId="22CAC597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Leiomyosarcoma (5)</w:t>
            </w:r>
          </w:p>
          <w:p w14:paraId="580B04CD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Liposarcoma (9)</w:t>
            </w:r>
          </w:p>
          <w:p w14:paraId="39C4093C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Myxofibrosarcoma (5)</w:t>
            </w:r>
          </w:p>
          <w:p w14:paraId="30A317B1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Rhabdomyosarcoma (3)</w:t>
            </w:r>
          </w:p>
          <w:p w14:paraId="7BD0B36B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Synovial sarcoma (3)</w:t>
            </w:r>
          </w:p>
          <w:p w14:paraId="259D487F" w14:textId="10801313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Sarcoma not otherwise specified (12)</w:t>
            </w:r>
          </w:p>
        </w:tc>
      </w:tr>
      <w:tr w:rsidR="00066F15" w:rsidRPr="00D91E45" w14:paraId="7A5C6272" w14:textId="77777777" w:rsidTr="00066F15">
        <w:trPr>
          <w:trHeight w:val="300"/>
        </w:trPr>
        <w:tc>
          <w:tcPr>
            <w:tcW w:w="4395" w:type="dxa"/>
          </w:tcPr>
          <w:p w14:paraId="6571852B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lastRenderedPageBreak/>
              <w:t>Liposarcoma</w:t>
            </w:r>
          </w:p>
          <w:p w14:paraId="4F0EA29B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Leiomyosarcoma</w:t>
            </w:r>
          </w:p>
          <w:p w14:paraId="7F80E1EE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Synovial sarcoma</w:t>
            </w:r>
          </w:p>
          <w:p w14:paraId="531AB80B" w14:textId="0E686E8F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Soft tissue sarcoma not specified</w:t>
            </w:r>
          </w:p>
        </w:tc>
        <w:tc>
          <w:tcPr>
            <w:tcW w:w="2268" w:type="dxa"/>
          </w:tcPr>
          <w:p w14:paraId="4313610D" w14:textId="57662A9B" w:rsidR="00066F15" w:rsidRPr="00D91E45" w:rsidRDefault="00066F15" w:rsidP="00066F15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057D612A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Liposarcoma (32)</w:t>
            </w:r>
          </w:p>
          <w:p w14:paraId="36054E77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Leiomyosarcoma (59)</w:t>
            </w:r>
          </w:p>
          <w:p w14:paraId="04A00CA4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Synovial sarcoma (27)</w:t>
            </w:r>
          </w:p>
          <w:p w14:paraId="597F0E81" w14:textId="0B11A82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Soft tissue sarcoma not specified (132)</w:t>
            </w:r>
          </w:p>
        </w:tc>
      </w:tr>
      <w:tr w:rsidR="00066F15" w:rsidRPr="00D91E45" w14:paraId="40CBE32E" w14:textId="77777777" w:rsidTr="00066F15">
        <w:trPr>
          <w:trHeight w:val="300"/>
        </w:trPr>
        <w:tc>
          <w:tcPr>
            <w:tcW w:w="4395" w:type="dxa"/>
          </w:tcPr>
          <w:p w14:paraId="5D872777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Adipocytic tumors</w:t>
            </w:r>
          </w:p>
          <w:p w14:paraId="2501D74D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Fibroblastic and </w:t>
            </w:r>
            <w:proofErr w:type="spellStart"/>
            <w:r w:rsidRPr="00D91E45">
              <w:t>myofibroblastic</w:t>
            </w:r>
            <w:proofErr w:type="spellEnd"/>
            <w:r w:rsidRPr="00D91E45">
              <w:t xml:space="preserve"> tumors</w:t>
            </w:r>
          </w:p>
          <w:p w14:paraId="52AD5AFF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Vascular tumors and malformations</w:t>
            </w:r>
          </w:p>
          <w:p w14:paraId="5F88C10D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Smooth muscle tumors</w:t>
            </w:r>
          </w:p>
          <w:p w14:paraId="1C62F674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Skeletal muscle tumors</w:t>
            </w:r>
          </w:p>
          <w:p w14:paraId="1B9574BE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Peripheral nerve sheath tumors</w:t>
            </w:r>
          </w:p>
          <w:p w14:paraId="4FAC6421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Undifferentiated small round cell sarcomas of bone and soft tissue</w:t>
            </w:r>
          </w:p>
          <w:p w14:paraId="238A2E4A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Mesenchymal tumors of the digestive system</w:t>
            </w:r>
          </w:p>
          <w:p w14:paraId="071EA0BB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Tumors of uncertain differentiation</w:t>
            </w:r>
          </w:p>
          <w:p w14:paraId="3D08E33A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Cutaneous soft tissue tumors</w:t>
            </w:r>
          </w:p>
          <w:p w14:paraId="1901F1E1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Thoracic SMARCA4-deficient undifferentiated tumors</w:t>
            </w:r>
          </w:p>
          <w:p w14:paraId="7AA8F4FD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Chordomas</w:t>
            </w:r>
          </w:p>
          <w:p w14:paraId="1237748F" w14:textId="3ECB8D3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proofErr w:type="spellStart"/>
            <w:r w:rsidRPr="00D91E45">
              <w:t>Biphenotypic</w:t>
            </w:r>
            <w:proofErr w:type="spellEnd"/>
            <w:r w:rsidRPr="00D91E45">
              <w:t xml:space="preserve"> sinonasal sarcomas</w:t>
            </w:r>
          </w:p>
        </w:tc>
        <w:tc>
          <w:tcPr>
            <w:tcW w:w="2268" w:type="dxa"/>
          </w:tcPr>
          <w:p w14:paraId="747F5143" w14:textId="21F541D6" w:rsidR="00066F15" w:rsidRPr="00D91E45" w:rsidRDefault="00066F15" w:rsidP="00066F15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58EB73D3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Adipocytic tumors (31)</w:t>
            </w:r>
          </w:p>
          <w:p w14:paraId="5BC7519F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Fibroblastic and </w:t>
            </w:r>
            <w:proofErr w:type="spellStart"/>
            <w:r w:rsidRPr="00D91E45">
              <w:t>myofibroblastic</w:t>
            </w:r>
            <w:proofErr w:type="spellEnd"/>
            <w:r w:rsidRPr="00D91E45">
              <w:t xml:space="preserve"> tumors (45)</w:t>
            </w:r>
          </w:p>
          <w:p w14:paraId="08933727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Vascular tumors and malformations (44)</w:t>
            </w:r>
          </w:p>
          <w:p w14:paraId="12B78659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Smooth muscle tumors (15)</w:t>
            </w:r>
          </w:p>
          <w:p w14:paraId="25A9BA22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Skeletal muscle tumors (16)</w:t>
            </w:r>
          </w:p>
          <w:p w14:paraId="7B566DDC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Peripheral nerve sheath tumors (36)</w:t>
            </w:r>
          </w:p>
          <w:p w14:paraId="3DC18403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Undifferentiated small round cell sarcomas of bone and soft tissue (23)</w:t>
            </w:r>
          </w:p>
          <w:p w14:paraId="43F240EE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Mesenchymal tumors of the digestive system (12)</w:t>
            </w:r>
          </w:p>
          <w:p w14:paraId="3FB1BC22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Tumors of uncertain differentiation (74)</w:t>
            </w:r>
          </w:p>
          <w:p w14:paraId="208B3DBE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Cutaneous soft tissue tumors (19)</w:t>
            </w:r>
          </w:p>
          <w:p w14:paraId="18CC7040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Thoracic SMARCA4-deficient undifferentiated tumors (5)</w:t>
            </w:r>
          </w:p>
          <w:p w14:paraId="75FB1300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Chordomas (7)</w:t>
            </w:r>
          </w:p>
          <w:p w14:paraId="535D63D6" w14:textId="3C14D95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proofErr w:type="spellStart"/>
            <w:r w:rsidRPr="00D91E45">
              <w:t>Biphenotypic</w:t>
            </w:r>
            <w:proofErr w:type="spellEnd"/>
            <w:r w:rsidRPr="00D91E45">
              <w:t xml:space="preserve"> sinonasal sarcomas (3)</w:t>
            </w:r>
          </w:p>
        </w:tc>
      </w:tr>
      <w:tr w:rsidR="00066F15" w:rsidRPr="00D91E45" w14:paraId="15932604" w14:textId="77777777" w:rsidTr="00066F15">
        <w:trPr>
          <w:trHeight w:val="300"/>
        </w:trPr>
        <w:tc>
          <w:tcPr>
            <w:tcW w:w="4395" w:type="dxa"/>
          </w:tcPr>
          <w:p w14:paraId="6A800DBD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Malignant peripheral nerve sheath tumor</w:t>
            </w:r>
          </w:p>
          <w:p w14:paraId="4D9C06FE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rPr>
                <w:i/>
                <w:iCs/>
              </w:rPr>
              <w:lastRenderedPageBreak/>
              <w:t>NTRK</w:t>
            </w:r>
            <w:r w:rsidRPr="00D91E45">
              <w:t>-associated spindle cell sarcoma</w:t>
            </w:r>
          </w:p>
          <w:p w14:paraId="5918F84B" w14:textId="75C5175C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Unclassifiable</w:t>
            </w:r>
          </w:p>
        </w:tc>
        <w:tc>
          <w:tcPr>
            <w:tcW w:w="2268" w:type="dxa"/>
          </w:tcPr>
          <w:p w14:paraId="2DFA3C33" w14:textId="251E2381" w:rsidR="00066F15" w:rsidRPr="00D91E45" w:rsidRDefault="00066F15" w:rsidP="00066F15">
            <w:pPr>
              <w:jc w:val="center"/>
            </w:pPr>
            <w:r w:rsidRPr="00D91E45">
              <w:lastRenderedPageBreak/>
              <w:t>1</w:t>
            </w:r>
          </w:p>
        </w:tc>
        <w:tc>
          <w:tcPr>
            <w:tcW w:w="4820" w:type="dxa"/>
          </w:tcPr>
          <w:p w14:paraId="1044C1BD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Malignant peripheral nerve sheath tumor (3)</w:t>
            </w:r>
          </w:p>
          <w:p w14:paraId="38C93A24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rPr>
                <w:i/>
                <w:iCs/>
              </w:rPr>
              <w:lastRenderedPageBreak/>
              <w:t>NTRK</w:t>
            </w:r>
            <w:r w:rsidRPr="00D91E45">
              <w:t>-associated spindle cell sarcoma (1)</w:t>
            </w:r>
          </w:p>
          <w:p w14:paraId="73E43A07" w14:textId="1AC83FB0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Unclassifiable (1)</w:t>
            </w:r>
            <w:r w:rsidRPr="00D91E45">
              <w:rPr>
                <w:color w:val="000000" w:themeColor="text1"/>
              </w:rPr>
              <w:t xml:space="preserve"> </w:t>
            </w:r>
          </w:p>
        </w:tc>
      </w:tr>
      <w:tr w:rsidR="00066F15" w:rsidRPr="00D91E45" w14:paraId="6CEF299D" w14:textId="77777777" w:rsidTr="00066F15">
        <w:trPr>
          <w:trHeight w:val="300"/>
        </w:trPr>
        <w:tc>
          <w:tcPr>
            <w:tcW w:w="4395" w:type="dxa"/>
          </w:tcPr>
          <w:p w14:paraId="57364E41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lastRenderedPageBreak/>
              <w:t>Lipofibromatosis-like neural tumor</w:t>
            </w:r>
          </w:p>
          <w:p w14:paraId="5964ED14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Peripheral nerve sheath tumor</w:t>
            </w:r>
          </w:p>
          <w:p w14:paraId="0FE7ED76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Cutaneous spindle cell mesenchymal tumor</w:t>
            </w:r>
          </w:p>
          <w:p w14:paraId="4F8D8F7F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Inflammatory </w:t>
            </w:r>
            <w:proofErr w:type="spellStart"/>
            <w:r w:rsidRPr="00D91E45">
              <w:t>myofibroblastic</w:t>
            </w:r>
            <w:proofErr w:type="spellEnd"/>
            <w:r w:rsidRPr="00D91E45">
              <w:t xml:space="preserve"> tumor</w:t>
            </w:r>
          </w:p>
          <w:p w14:paraId="04C6EDDB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Gastrointestinal stromal tumor</w:t>
            </w:r>
          </w:p>
          <w:p w14:paraId="5E9FA18E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Dedifferentiated liposarcoma</w:t>
            </w:r>
          </w:p>
          <w:p w14:paraId="2D05AADD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Undifferentiated pleomorphic sarcoma</w:t>
            </w:r>
          </w:p>
          <w:p w14:paraId="4D78B7CD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Leiomyosarcoma</w:t>
            </w:r>
          </w:p>
          <w:p w14:paraId="2B30134F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Intimal sarcoma</w:t>
            </w:r>
          </w:p>
          <w:p w14:paraId="6E617D63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High-grade uterine sarcoma</w:t>
            </w:r>
          </w:p>
          <w:p w14:paraId="1120DC6D" w14:textId="2D1427F1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Neurofibromatosis type 1-associated malignant peripheral nerve sheath tumor</w:t>
            </w:r>
          </w:p>
        </w:tc>
        <w:tc>
          <w:tcPr>
            <w:tcW w:w="2268" w:type="dxa"/>
          </w:tcPr>
          <w:p w14:paraId="34B509C1" w14:textId="794D0E75" w:rsidR="00066F15" w:rsidRPr="00D91E45" w:rsidRDefault="00066F15" w:rsidP="00066F15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1C308A67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Lipofibromatosis-like neural tumor (2)</w:t>
            </w:r>
          </w:p>
          <w:p w14:paraId="0D3A5A7A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Peripheral nerve sheath tumor (1)</w:t>
            </w:r>
          </w:p>
          <w:p w14:paraId="12ADB19F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Cutaneous spindle cell mesenchymal tumor (1)</w:t>
            </w:r>
          </w:p>
          <w:p w14:paraId="2C83D630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Inflammatory </w:t>
            </w:r>
            <w:proofErr w:type="spellStart"/>
            <w:r w:rsidRPr="00D91E45">
              <w:t>myofibroblastic</w:t>
            </w:r>
            <w:proofErr w:type="spellEnd"/>
            <w:r w:rsidRPr="00D91E45">
              <w:t xml:space="preserve"> tumor (3)</w:t>
            </w:r>
          </w:p>
          <w:p w14:paraId="58BCB678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Gastrointestinal stromal tumor (1)</w:t>
            </w:r>
          </w:p>
          <w:p w14:paraId="5AB0FAED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Dedifferentiated liposarcomas (2)</w:t>
            </w:r>
          </w:p>
          <w:p w14:paraId="52972E10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Undifferentiated pleomorphic sarcoma (2)</w:t>
            </w:r>
          </w:p>
          <w:p w14:paraId="0CCEFF19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Leiomyosarcoma (1)</w:t>
            </w:r>
          </w:p>
          <w:p w14:paraId="7C1D090B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Intimal sarcoma (1)</w:t>
            </w:r>
          </w:p>
          <w:p w14:paraId="00F0D639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High-grade uterine sarcoma (1)</w:t>
            </w:r>
          </w:p>
          <w:p w14:paraId="204407E2" w14:textId="3256F97D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Neurofibromatosis type 1-associated malignant peripheral nerve sheath tumor (1)</w:t>
            </w:r>
          </w:p>
        </w:tc>
      </w:tr>
      <w:tr w:rsidR="00066F15" w:rsidRPr="00D91E45" w14:paraId="5DD3CD53" w14:textId="77777777" w:rsidTr="00066F15">
        <w:trPr>
          <w:trHeight w:val="300"/>
        </w:trPr>
        <w:tc>
          <w:tcPr>
            <w:tcW w:w="4395" w:type="dxa"/>
          </w:tcPr>
          <w:p w14:paraId="6CC1D36A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Lipofibromatosis-like neural tumor</w:t>
            </w:r>
          </w:p>
          <w:p w14:paraId="62D87E2B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Malignant peripheral nerve sheath tumors-like</w:t>
            </w:r>
          </w:p>
          <w:p w14:paraId="09C6BB16" w14:textId="266D30C8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Myxofibrosarcoma-like</w:t>
            </w:r>
          </w:p>
        </w:tc>
        <w:tc>
          <w:tcPr>
            <w:tcW w:w="2268" w:type="dxa"/>
          </w:tcPr>
          <w:p w14:paraId="2803EA33" w14:textId="45F5377B" w:rsidR="00066F15" w:rsidRPr="00D91E45" w:rsidRDefault="00066F15" w:rsidP="00066F15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6B5E46D1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Lipofibromatosis-like neural tumor (4)</w:t>
            </w:r>
          </w:p>
          <w:p w14:paraId="1ACFB7AA" w14:textId="77777777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Malignant peripheral nerve sheath tumors-like (8)</w:t>
            </w:r>
          </w:p>
          <w:p w14:paraId="393C6AA3" w14:textId="2DC5B246" w:rsidR="00066F15" w:rsidRPr="00D91E45" w:rsidRDefault="00066F15" w:rsidP="00066F15">
            <w:pPr>
              <w:pStyle w:val="ListParagraph"/>
              <w:numPr>
                <w:ilvl w:val="0"/>
                <w:numId w:val="154"/>
              </w:numPr>
            </w:pPr>
            <w:r w:rsidRPr="00D91E45">
              <w:t>Myxofibrosarcoma-like (1)</w:t>
            </w:r>
          </w:p>
        </w:tc>
      </w:tr>
      <w:tr w:rsidR="00D91E45" w:rsidRPr="00D91E45" w14:paraId="364EDC5D" w14:textId="77777777" w:rsidTr="00066F15">
        <w:trPr>
          <w:trHeight w:val="300"/>
        </w:trPr>
        <w:tc>
          <w:tcPr>
            <w:tcW w:w="4395" w:type="dxa"/>
          </w:tcPr>
          <w:p w14:paraId="79FE9494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NTRK-rearranged spindle cell neoplasm</w:t>
            </w:r>
          </w:p>
          <w:p w14:paraId="3696F7D0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Sarcoma of intermediate malignancy</w:t>
            </w:r>
          </w:p>
          <w:p w14:paraId="58ADBEC0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Solitary fibrous tumor</w:t>
            </w:r>
          </w:p>
          <w:p w14:paraId="15D4BEEA" w14:textId="1C7BC3F0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Dedifferentiated liposarcoma</w:t>
            </w:r>
          </w:p>
        </w:tc>
        <w:tc>
          <w:tcPr>
            <w:tcW w:w="2268" w:type="dxa"/>
          </w:tcPr>
          <w:p w14:paraId="1DACCFE1" w14:textId="53188F26" w:rsidR="00D91E45" w:rsidRPr="00D91E45" w:rsidRDefault="00D91E45" w:rsidP="00D91E45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70389126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NTRK-rearranged spindle cell neoplasm (1)</w:t>
            </w:r>
          </w:p>
          <w:p w14:paraId="452551AB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Sarcoma intermediate malignancy (1)</w:t>
            </w:r>
          </w:p>
          <w:p w14:paraId="43BAF87E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Solitary fibrous tumor (3)</w:t>
            </w:r>
          </w:p>
          <w:p w14:paraId="09AFBF69" w14:textId="7F274054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Dedifferentiated liposarcoma (1)</w:t>
            </w:r>
          </w:p>
        </w:tc>
      </w:tr>
      <w:tr w:rsidR="00D91E45" w:rsidRPr="00D91E45" w14:paraId="05DC5575" w14:textId="77777777" w:rsidTr="00066F15">
        <w:trPr>
          <w:trHeight w:val="300"/>
        </w:trPr>
        <w:tc>
          <w:tcPr>
            <w:tcW w:w="4395" w:type="dxa"/>
          </w:tcPr>
          <w:p w14:paraId="37468A41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Mesenchymal tumors</w:t>
            </w:r>
          </w:p>
          <w:p w14:paraId="2832BBED" w14:textId="34D89441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Inflammatory </w:t>
            </w:r>
            <w:proofErr w:type="spellStart"/>
            <w:r w:rsidRPr="00D91E45">
              <w:t>myofibroblastic</w:t>
            </w:r>
            <w:proofErr w:type="spellEnd"/>
            <w:r w:rsidRPr="00D91E45">
              <w:t xml:space="preserve"> tumor </w:t>
            </w:r>
          </w:p>
          <w:p w14:paraId="3D60448C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Undifferentiated pleomorphic sarcomas</w:t>
            </w:r>
          </w:p>
          <w:p w14:paraId="31327358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lastRenderedPageBreak/>
              <w:t>Myxofibrosarcomas</w:t>
            </w:r>
          </w:p>
          <w:p w14:paraId="777FD18E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Malignant peripheral nerve sheath tumors</w:t>
            </w:r>
          </w:p>
          <w:p w14:paraId="7D972593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Dermatofibrosarcoma protuberans</w:t>
            </w:r>
          </w:p>
          <w:p w14:paraId="2A89754F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Dedifferentiated liposarcomas</w:t>
            </w:r>
          </w:p>
          <w:p w14:paraId="766629BE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Solitary fibrous tumors</w:t>
            </w:r>
          </w:p>
          <w:p w14:paraId="485C5A41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Synovial sarcomas</w:t>
            </w:r>
          </w:p>
          <w:p w14:paraId="19FF4F99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Leiomyosarcomas</w:t>
            </w:r>
          </w:p>
          <w:p w14:paraId="729D6E34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rPr>
                <w:i/>
                <w:iCs/>
              </w:rPr>
              <w:t>BCOR</w:t>
            </w:r>
            <w:r w:rsidRPr="00D91E45">
              <w:t>-associated sarcomas</w:t>
            </w:r>
          </w:p>
          <w:p w14:paraId="1C99C7FD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Gastrointestinal stromal tumors </w:t>
            </w:r>
          </w:p>
          <w:p w14:paraId="5299FB91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Spindle cell/sclerosing rhabdomyosarcomas</w:t>
            </w:r>
          </w:p>
          <w:p w14:paraId="1679997B" w14:textId="7854CE8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Atypical spindle cell lipomatous tumors</w:t>
            </w:r>
          </w:p>
        </w:tc>
        <w:tc>
          <w:tcPr>
            <w:tcW w:w="2268" w:type="dxa"/>
          </w:tcPr>
          <w:p w14:paraId="5201B00A" w14:textId="6883FD9D" w:rsidR="00D91E45" w:rsidRPr="00D91E45" w:rsidRDefault="00D91E45" w:rsidP="00D91E45">
            <w:pPr>
              <w:jc w:val="center"/>
            </w:pPr>
            <w:r w:rsidRPr="00D91E45">
              <w:lastRenderedPageBreak/>
              <w:t>1</w:t>
            </w:r>
          </w:p>
        </w:tc>
        <w:tc>
          <w:tcPr>
            <w:tcW w:w="4820" w:type="dxa"/>
          </w:tcPr>
          <w:p w14:paraId="2AA55185" w14:textId="77777777" w:rsidR="00D91E45" w:rsidRPr="00D91E45" w:rsidRDefault="00D91E45" w:rsidP="00D91E45">
            <w:pPr>
              <w:pStyle w:val="ListParagraph"/>
              <w:numPr>
                <w:ilvl w:val="0"/>
                <w:numId w:val="147"/>
              </w:numPr>
            </w:pPr>
            <w:r w:rsidRPr="00D91E45">
              <w:t>Mesenchymal tumors (38)</w:t>
            </w:r>
          </w:p>
          <w:p w14:paraId="23351ADC" w14:textId="5C4B4E3D" w:rsidR="00D91E45" w:rsidRPr="00D91E45" w:rsidRDefault="00D91E45" w:rsidP="00D91E45">
            <w:pPr>
              <w:pStyle w:val="ListParagraph"/>
              <w:numPr>
                <w:ilvl w:val="0"/>
                <w:numId w:val="147"/>
              </w:numPr>
            </w:pPr>
            <w:r w:rsidRPr="00D91E45">
              <w:t xml:space="preserve">Inflammatory </w:t>
            </w:r>
            <w:proofErr w:type="spellStart"/>
            <w:r w:rsidRPr="00D91E45">
              <w:t>myofibroblastic</w:t>
            </w:r>
            <w:proofErr w:type="spellEnd"/>
            <w:r w:rsidRPr="00D91E45">
              <w:t xml:space="preserve"> tumor (15)</w:t>
            </w:r>
          </w:p>
          <w:p w14:paraId="47541E99" w14:textId="77777777" w:rsidR="00D91E45" w:rsidRPr="00D91E45" w:rsidRDefault="00D91E45" w:rsidP="00D91E45">
            <w:pPr>
              <w:pStyle w:val="ListParagraph"/>
              <w:numPr>
                <w:ilvl w:val="0"/>
                <w:numId w:val="147"/>
              </w:numPr>
            </w:pPr>
            <w:r w:rsidRPr="00D91E45">
              <w:t>Undifferentiated pleomorphic sarcomas (20)</w:t>
            </w:r>
          </w:p>
          <w:p w14:paraId="0126A1A9" w14:textId="77777777" w:rsidR="00D91E45" w:rsidRPr="00D91E45" w:rsidRDefault="00D91E45" w:rsidP="00D91E45">
            <w:pPr>
              <w:pStyle w:val="ListParagraph"/>
              <w:numPr>
                <w:ilvl w:val="0"/>
                <w:numId w:val="147"/>
              </w:numPr>
            </w:pPr>
            <w:r w:rsidRPr="00D91E45">
              <w:lastRenderedPageBreak/>
              <w:t>Myxofibrosarcomas (20)</w:t>
            </w:r>
          </w:p>
          <w:p w14:paraId="42148E36" w14:textId="77777777" w:rsidR="00D91E45" w:rsidRPr="00D91E45" w:rsidRDefault="00D91E45" w:rsidP="00D91E45">
            <w:pPr>
              <w:pStyle w:val="ListParagraph"/>
              <w:numPr>
                <w:ilvl w:val="0"/>
                <w:numId w:val="147"/>
              </w:numPr>
            </w:pPr>
            <w:r w:rsidRPr="00D91E45">
              <w:t>Malignant peripheral nerve sheath tumors (20)</w:t>
            </w:r>
          </w:p>
          <w:p w14:paraId="29A081D7" w14:textId="77777777" w:rsidR="00D91E45" w:rsidRPr="00D91E45" w:rsidRDefault="00D91E45" w:rsidP="00D91E45">
            <w:pPr>
              <w:pStyle w:val="ListParagraph"/>
              <w:numPr>
                <w:ilvl w:val="0"/>
                <w:numId w:val="147"/>
              </w:numPr>
            </w:pPr>
            <w:r w:rsidRPr="00D91E45">
              <w:t>Dermatofibrosarcoma protuberans (20)</w:t>
            </w:r>
          </w:p>
          <w:p w14:paraId="0DA1DA58" w14:textId="77777777" w:rsidR="00D91E45" w:rsidRPr="00D91E45" w:rsidRDefault="00D91E45" w:rsidP="00D91E45">
            <w:pPr>
              <w:pStyle w:val="ListParagraph"/>
              <w:numPr>
                <w:ilvl w:val="0"/>
                <w:numId w:val="147"/>
              </w:numPr>
            </w:pPr>
            <w:r w:rsidRPr="00D91E45">
              <w:t>Dedifferentiated liposarcomas (10)</w:t>
            </w:r>
          </w:p>
          <w:p w14:paraId="15420F27" w14:textId="77777777" w:rsidR="00D91E45" w:rsidRPr="00D91E45" w:rsidRDefault="00D91E45" w:rsidP="00D91E45">
            <w:pPr>
              <w:pStyle w:val="ListParagraph"/>
              <w:numPr>
                <w:ilvl w:val="0"/>
                <w:numId w:val="147"/>
              </w:numPr>
            </w:pPr>
            <w:r w:rsidRPr="00D91E45">
              <w:t>Solitary fibrous tumors (10)</w:t>
            </w:r>
          </w:p>
          <w:p w14:paraId="224C12F4" w14:textId="77777777" w:rsidR="00D91E45" w:rsidRPr="00D91E45" w:rsidRDefault="00D91E45" w:rsidP="00D91E45">
            <w:pPr>
              <w:pStyle w:val="ListParagraph"/>
              <w:numPr>
                <w:ilvl w:val="0"/>
                <w:numId w:val="147"/>
              </w:numPr>
            </w:pPr>
            <w:r w:rsidRPr="00D91E45">
              <w:t>Synovial sarcomas (10)</w:t>
            </w:r>
          </w:p>
          <w:p w14:paraId="5B7FCE91" w14:textId="77777777" w:rsidR="00D91E45" w:rsidRPr="00D91E45" w:rsidRDefault="00D91E45" w:rsidP="00D91E45">
            <w:pPr>
              <w:pStyle w:val="ListParagraph"/>
              <w:numPr>
                <w:ilvl w:val="0"/>
                <w:numId w:val="147"/>
              </w:numPr>
            </w:pPr>
            <w:r w:rsidRPr="00D91E45">
              <w:t>Leiomyosarcomas (10)</w:t>
            </w:r>
          </w:p>
          <w:p w14:paraId="512465CB" w14:textId="77777777" w:rsidR="00D91E45" w:rsidRPr="00D91E45" w:rsidRDefault="00D91E45" w:rsidP="00D91E45">
            <w:pPr>
              <w:pStyle w:val="ListParagraph"/>
              <w:numPr>
                <w:ilvl w:val="0"/>
                <w:numId w:val="147"/>
              </w:numPr>
            </w:pPr>
            <w:r w:rsidRPr="00D91E45">
              <w:rPr>
                <w:i/>
                <w:iCs/>
              </w:rPr>
              <w:t>BCOR</w:t>
            </w:r>
            <w:r w:rsidRPr="00D91E45">
              <w:t>-associated sarcomas (10)</w:t>
            </w:r>
          </w:p>
          <w:p w14:paraId="7C6203C5" w14:textId="77777777" w:rsidR="00D91E45" w:rsidRPr="00D91E45" w:rsidRDefault="00D91E45" w:rsidP="00D91E45">
            <w:pPr>
              <w:pStyle w:val="ListParagraph"/>
              <w:numPr>
                <w:ilvl w:val="0"/>
                <w:numId w:val="147"/>
              </w:numPr>
            </w:pPr>
            <w:r w:rsidRPr="00D91E45">
              <w:t>Gastrointestinal stromal tumors (10)</w:t>
            </w:r>
          </w:p>
          <w:p w14:paraId="57379367" w14:textId="77777777" w:rsidR="00D91E45" w:rsidRPr="00D91E45" w:rsidRDefault="00D91E45" w:rsidP="00D91E45">
            <w:pPr>
              <w:pStyle w:val="ListParagraph"/>
              <w:numPr>
                <w:ilvl w:val="0"/>
                <w:numId w:val="147"/>
              </w:numPr>
            </w:pPr>
            <w:r w:rsidRPr="00D91E45">
              <w:t>Spindle cell/sclerosing rhabdomyosarcomas (5)</w:t>
            </w:r>
          </w:p>
          <w:p w14:paraId="25CB5DDB" w14:textId="0A1EB368" w:rsidR="00D91E45" w:rsidRPr="00D91E45" w:rsidRDefault="00D91E45" w:rsidP="00D91E45">
            <w:pPr>
              <w:pStyle w:val="ListParagraph"/>
              <w:numPr>
                <w:ilvl w:val="0"/>
                <w:numId w:val="147"/>
              </w:numPr>
            </w:pPr>
            <w:r w:rsidRPr="00D91E45">
              <w:t>Atypical spindle cell lipomatous tumors (5)</w:t>
            </w:r>
            <w:r w:rsidRPr="00D91E45">
              <w:rPr>
                <w:color w:val="000000" w:themeColor="text1"/>
              </w:rPr>
              <w:t xml:space="preserve"> </w:t>
            </w:r>
          </w:p>
        </w:tc>
      </w:tr>
      <w:tr w:rsidR="00D91E45" w:rsidRPr="00D91E45" w14:paraId="4DA73A88" w14:textId="77777777" w:rsidTr="00066F15">
        <w:trPr>
          <w:trHeight w:val="300"/>
        </w:trPr>
        <w:tc>
          <w:tcPr>
            <w:tcW w:w="4395" w:type="dxa"/>
          </w:tcPr>
          <w:p w14:paraId="35E58027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lastRenderedPageBreak/>
              <w:t xml:space="preserve">Spindle cell sarcoma with rearrangement/SNV in </w:t>
            </w:r>
            <w:r w:rsidRPr="00D91E45">
              <w:rPr>
                <w:i/>
                <w:iCs/>
              </w:rPr>
              <w:t>BRAF</w:t>
            </w:r>
            <w:r w:rsidRPr="00D91E45">
              <w:t xml:space="preserve"> gene</w:t>
            </w:r>
          </w:p>
          <w:p w14:paraId="40722904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Pediatric spindle cell sarcomas with </w:t>
            </w:r>
            <w:r w:rsidRPr="00D91E45">
              <w:rPr>
                <w:i/>
                <w:iCs/>
              </w:rPr>
              <w:t>NTRK1</w:t>
            </w:r>
            <w:r w:rsidRPr="00D91E45">
              <w:t xml:space="preserve"> fusion</w:t>
            </w:r>
          </w:p>
          <w:p w14:paraId="769C57EA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High-grade sarcoma with ALK fusion</w:t>
            </w:r>
          </w:p>
          <w:p w14:paraId="3A68EC94" w14:textId="66E5A790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Pediatric sarcoma with tyrosine-kinase duplication of </w:t>
            </w:r>
            <w:r w:rsidRPr="00D91E45">
              <w:rPr>
                <w:i/>
                <w:iCs/>
              </w:rPr>
              <w:t>EGFR</w:t>
            </w:r>
            <w:r w:rsidRPr="00D91E45">
              <w:t xml:space="preserve"> gene</w:t>
            </w:r>
          </w:p>
        </w:tc>
        <w:tc>
          <w:tcPr>
            <w:tcW w:w="2268" w:type="dxa"/>
          </w:tcPr>
          <w:p w14:paraId="6648AF13" w14:textId="135A2D63" w:rsidR="00D91E45" w:rsidRPr="00D91E45" w:rsidRDefault="00D91E45" w:rsidP="00D91E45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058BDBED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Spindle cell sarcoma with rearrangement/SNV in </w:t>
            </w:r>
            <w:r w:rsidRPr="00D91E45">
              <w:rPr>
                <w:i/>
                <w:iCs/>
              </w:rPr>
              <w:t>BRAF</w:t>
            </w:r>
            <w:r w:rsidRPr="00D91E45">
              <w:t xml:space="preserve"> gene (6)</w:t>
            </w:r>
          </w:p>
          <w:p w14:paraId="6180C5F9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Pediatric spindle cell sarcomas with </w:t>
            </w:r>
            <w:r w:rsidRPr="00D91E45">
              <w:rPr>
                <w:i/>
                <w:iCs/>
              </w:rPr>
              <w:t>NTRK1</w:t>
            </w:r>
            <w:r w:rsidRPr="00D91E45">
              <w:t xml:space="preserve"> fusion (3)</w:t>
            </w:r>
          </w:p>
          <w:p w14:paraId="2437C81C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High-grade sarcoma with ALK fusion (1)</w:t>
            </w:r>
          </w:p>
          <w:p w14:paraId="0D71466B" w14:textId="0B04AE2C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Pediatric sarcoma with tyrosine-kinase duplication of </w:t>
            </w:r>
            <w:r w:rsidRPr="00D91E45">
              <w:rPr>
                <w:i/>
                <w:iCs/>
              </w:rPr>
              <w:t>EGFR</w:t>
            </w:r>
            <w:r w:rsidRPr="00D91E45">
              <w:t xml:space="preserve"> gene (1)</w:t>
            </w:r>
          </w:p>
        </w:tc>
      </w:tr>
      <w:tr w:rsidR="00D91E45" w:rsidRPr="00D91E45" w14:paraId="1172052D" w14:textId="77777777" w:rsidTr="00066F15">
        <w:trPr>
          <w:trHeight w:val="300"/>
        </w:trPr>
        <w:tc>
          <w:tcPr>
            <w:tcW w:w="4395" w:type="dxa"/>
          </w:tcPr>
          <w:p w14:paraId="52E7A289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Chondrosarcoma</w:t>
            </w:r>
          </w:p>
          <w:p w14:paraId="1B534846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Bone sarcoma not specified otherwise</w:t>
            </w:r>
          </w:p>
          <w:p w14:paraId="65086B7C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Gastrointestinal stromal tumors</w:t>
            </w:r>
          </w:p>
          <w:p w14:paraId="0F106DE2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Soft tissue tumors not specified otherwise</w:t>
            </w:r>
          </w:p>
          <w:p w14:paraId="045437EB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Malignant peripheral nerve sheath tumor</w:t>
            </w:r>
          </w:p>
          <w:p w14:paraId="2DF1EA6B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Spindle cell sarcoma</w:t>
            </w:r>
          </w:p>
          <w:p w14:paraId="34BADF9E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Epithelioid spindle sarcoma</w:t>
            </w:r>
          </w:p>
          <w:p w14:paraId="00217496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Inflammatory </w:t>
            </w:r>
            <w:proofErr w:type="spellStart"/>
            <w:r w:rsidRPr="00D91E45">
              <w:t>myofibroblastic</w:t>
            </w:r>
            <w:proofErr w:type="spellEnd"/>
            <w:r w:rsidRPr="00D91E45">
              <w:t xml:space="preserve"> tumor</w:t>
            </w:r>
          </w:p>
          <w:p w14:paraId="1E825D36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proofErr w:type="spellStart"/>
            <w:r w:rsidRPr="00D91E45">
              <w:t>Myopericytoma</w:t>
            </w:r>
            <w:proofErr w:type="spellEnd"/>
          </w:p>
          <w:p w14:paraId="0A3E955F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lastRenderedPageBreak/>
              <w:t>Stromal tumor</w:t>
            </w:r>
          </w:p>
          <w:p w14:paraId="1DF51A95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Dedifferentiated liposarcoma</w:t>
            </w:r>
          </w:p>
          <w:p w14:paraId="5F097B07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Fibrosarcoma</w:t>
            </w:r>
          </w:p>
          <w:p w14:paraId="2F2D6810" w14:textId="09C19E8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Synovial sarcoma</w:t>
            </w:r>
          </w:p>
        </w:tc>
        <w:tc>
          <w:tcPr>
            <w:tcW w:w="2268" w:type="dxa"/>
          </w:tcPr>
          <w:p w14:paraId="7BFDF930" w14:textId="63EB527E" w:rsidR="00D91E45" w:rsidRPr="00D91E45" w:rsidRDefault="00D91E45" w:rsidP="00D91E45">
            <w:pPr>
              <w:jc w:val="center"/>
            </w:pPr>
            <w:r w:rsidRPr="00D91E45">
              <w:lastRenderedPageBreak/>
              <w:t>1</w:t>
            </w:r>
          </w:p>
        </w:tc>
        <w:tc>
          <w:tcPr>
            <w:tcW w:w="4820" w:type="dxa"/>
          </w:tcPr>
          <w:p w14:paraId="55C8A77B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Chondrosarcoma (1)</w:t>
            </w:r>
          </w:p>
          <w:p w14:paraId="0DCDEF41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Bone sarcoma not specified otherwise (1)</w:t>
            </w:r>
          </w:p>
          <w:p w14:paraId="306054B9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Gastrointestinal stromal tumors (4)</w:t>
            </w:r>
          </w:p>
          <w:p w14:paraId="7A9F1B50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Soft tissue tumors not specified otherwise (8)</w:t>
            </w:r>
          </w:p>
          <w:p w14:paraId="44E7D1A9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Malignant peripheral nerve sheath tumor (6)</w:t>
            </w:r>
          </w:p>
          <w:p w14:paraId="0C631524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Spindle cell sarcoma (4)</w:t>
            </w:r>
          </w:p>
          <w:p w14:paraId="502ECA43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Epithelioid spindle sarcoma (3)</w:t>
            </w:r>
          </w:p>
          <w:p w14:paraId="2E12516B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Inflammatory </w:t>
            </w:r>
            <w:proofErr w:type="spellStart"/>
            <w:r w:rsidRPr="00D91E45">
              <w:t>myofibroblastic</w:t>
            </w:r>
            <w:proofErr w:type="spellEnd"/>
            <w:r w:rsidRPr="00D91E45">
              <w:t xml:space="preserve"> tumor (2)</w:t>
            </w:r>
          </w:p>
          <w:p w14:paraId="0FCA50FD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proofErr w:type="spellStart"/>
            <w:r w:rsidRPr="00D91E45">
              <w:t>Myopericytoma</w:t>
            </w:r>
            <w:proofErr w:type="spellEnd"/>
            <w:r w:rsidRPr="00D91E45">
              <w:t xml:space="preserve"> (2)</w:t>
            </w:r>
          </w:p>
          <w:p w14:paraId="5F91A897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lastRenderedPageBreak/>
              <w:t>Stromal tumor (2)</w:t>
            </w:r>
          </w:p>
          <w:p w14:paraId="71FD88E9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Dedifferentiated liposarcoma (1)</w:t>
            </w:r>
          </w:p>
          <w:p w14:paraId="267A4D9B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Fibrosarcoma (1)</w:t>
            </w:r>
          </w:p>
          <w:p w14:paraId="594D9C4C" w14:textId="3CFFE9A2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Synovial sarcoma (1)</w:t>
            </w:r>
          </w:p>
        </w:tc>
      </w:tr>
      <w:tr w:rsidR="00D91E45" w:rsidRPr="00D91E45" w14:paraId="107ABE64" w14:textId="77777777" w:rsidTr="00066F15">
        <w:trPr>
          <w:trHeight w:val="300"/>
        </w:trPr>
        <w:tc>
          <w:tcPr>
            <w:tcW w:w="4395" w:type="dxa"/>
          </w:tcPr>
          <w:p w14:paraId="019ED867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lastRenderedPageBreak/>
              <w:t xml:space="preserve">Inflammatory </w:t>
            </w:r>
            <w:proofErr w:type="spellStart"/>
            <w:r w:rsidRPr="00D91E45">
              <w:t>myofibroblastic</w:t>
            </w:r>
            <w:proofErr w:type="spellEnd"/>
            <w:r w:rsidRPr="00D91E45">
              <w:t xml:space="preserve"> tumor</w:t>
            </w:r>
          </w:p>
          <w:p w14:paraId="45E095A6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Congenital mesoblastic nephroma</w:t>
            </w:r>
          </w:p>
          <w:p w14:paraId="53D9DDEB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Sarcoma not otherwise specified</w:t>
            </w:r>
          </w:p>
          <w:p w14:paraId="682352CA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Ewing sarcoma</w:t>
            </w:r>
          </w:p>
          <w:p w14:paraId="2E2C0818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Leiomyosarcoma</w:t>
            </w:r>
          </w:p>
          <w:p w14:paraId="6A3F4C18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Liposarcoma</w:t>
            </w:r>
          </w:p>
          <w:p w14:paraId="19572A95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Spindle cell rhabdomyosarcoma</w:t>
            </w:r>
          </w:p>
          <w:p w14:paraId="40096541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proofErr w:type="spellStart"/>
            <w:r w:rsidRPr="00D91E45">
              <w:t>Chondroblastic</w:t>
            </w:r>
            <w:proofErr w:type="spellEnd"/>
            <w:r w:rsidRPr="00D91E45">
              <w:t xml:space="preserve"> osteosarcoma</w:t>
            </w:r>
          </w:p>
          <w:p w14:paraId="437E4142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Clear cell sarcoma</w:t>
            </w:r>
          </w:p>
          <w:p w14:paraId="5D9A683A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Malignant peripheral nerve sheath tumor</w:t>
            </w:r>
          </w:p>
          <w:p w14:paraId="079D5E74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Alveolar rhabdomyosarcoma</w:t>
            </w:r>
          </w:p>
          <w:p w14:paraId="3B3D3267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Infantile fibrosarcoma</w:t>
            </w:r>
          </w:p>
          <w:p w14:paraId="35C35DFA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Rhabdomyosarcoma not otherwise specified</w:t>
            </w:r>
          </w:p>
          <w:p w14:paraId="22F92161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Fibrosarcoma</w:t>
            </w:r>
          </w:p>
          <w:p w14:paraId="4A824CBF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Osteosarcoma</w:t>
            </w:r>
          </w:p>
          <w:p w14:paraId="03C7124F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Synovial sarcoma</w:t>
            </w:r>
          </w:p>
          <w:p w14:paraId="071608CA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Endometrial stromal sarcoma</w:t>
            </w:r>
          </w:p>
          <w:p w14:paraId="735BE7AD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Undifferentiated pleomorphic sarcoma</w:t>
            </w:r>
          </w:p>
          <w:p w14:paraId="27D3BDD4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Embryonal rhabdomyosarcoma</w:t>
            </w:r>
          </w:p>
          <w:p w14:paraId="012629BD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Myxofibrosarcoma</w:t>
            </w:r>
          </w:p>
          <w:p w14:paraId="301BE239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Ewing-like sarcoma</w:t>
            </w:r>
          </w:p>
          <w:p w14:paraId="38C25EC7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Spindle cell sarcoma</w:t>
            </w:r>
          </w:p>
          <w:p w14:paraId="13BAD4DF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Dermatofibrosarcoma protuberans</w:t>
            </w:r>
          </w:p>
          <w:p w14:paraId="7798711C" w14:textId="01851F58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Angiosarcoma</w:t>
            </w:r>
          </w:p>
        </w:tc>
        <w:tc>
          <w:tcPr>
            <w:tcW w:w="2268" w:type="dxa"/>
          </w:tcPr>
          <w:p w14:paraId="2E383BDB" w14:textId="6B102C83" w:rsidR="00D91E45" w:rsidRPr="00D91E45" w:rsidRDefault="00D91E45" w:rsidP="00D91E45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66888A9C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Inflammatory </w:t>
            </w:r>
            <w:proofErr w:type="spellStart"/>
            <w:r w:rsidRPr="00D91E45">
              <w:t>myofibroblastic</w:t>
            </w:r>
            <w:proofErr w:type="spellEnd"/>
            <w:r w:rsidRPr="00D91E45">
              <w:t xml:space="preserve"> tumor (44)</w:t>
            </w:r>
          </w:p>
          <w:p w14:paraId="1F3A72FE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Congenital mesoblastic nephroma (1)</w:t>
            </w:r>
          </w:p>
          <w:p w14:paraId="205A3877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Sarcoma not otherwise specified (56)</w:t>
            </w:r>
          </w:p>
          <w:p w14:paraId="4034FDEE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Ewing sarcoma (18)</w:t>
            </w:r>
          </w:p>
          <w:p w14:paraId="4BFE5EFD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Leiomyosarcoma (19)</w:t>
            </w:r>
          </w:p>
          <w:p w14:paraId="788EED58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Liposarcoma (14)</w:t>
            </w:r>
          </w:p>
          <w:p w14:paraId="1E343637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Spindle cell rhabdomyosarcoma (1)</w:t>
            </w:r>
          </w:p>
          <w:p w14:paraId="5410AF60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proofErr w:type="spellStart"/>
            <w:r w:rsidRPr="00D91E45">
              <w:t>Chondroblastic</w:t>
            </w:r>
            <w:proofErr w:type="spellEnd"/>
            <w:r w:rsidRPr="00D91E45">
              <w:t xml:space="preserve"> osteosarcoma (8)</w:t>
            </w:r>
          </w:p>
          <w:p w14:paraId="1F24D616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Clear cell sarcoma (2)</w:t>
            </w:r>
          </w:p>
          <w:p w14:paraId="6335C628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Malignant peripheral nerve sheath tumor (11)</w:t>
            </w:r>
          </w:p>
          <w:p w14:paraId="20FFE744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Alveolar rhabdomyosarcoma (7)</w:t>
            </w:r>
          </w:p>
          <w:p w14:paraId="1457E36A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Infantile fibrosarcoma (3)</w:t>
            </w:r>
          </w:p>
          <w:p w14:paraId="0ABC0678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Rhabdomyosarcoma not otherwise specified (7)</w:t>
            </w:r>
          </w:p>
          <w:p w14:paraId="6A50DC78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Fibrosarcoma (3)</w:t>
            </w:r>
          </w:p>
          <w:p w14:paraId="3B26CE3F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Osteosarcoma (5)</w:t>
            </w:r>
          </w:p>
          <w:p w14:paraId="5AC31AE1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Synovial sarcoma (8)</w:t>
            </w:r>
          </w:p>
          <w:p w14:paraId="09EB1B55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Endometrial stromal sarcoma (5)</w:t>
            </w:r>
          </w:p>
          <w:p w14:paraId="1B844D72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Undifferentiated pleomorphic sarcoma (3)</w:t>
            </w:r>
          </w:p>
          <w:p w14:paraId="3D9BBF6B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Embryonal rhabdomyosarcoma (4)</w:t>
            </w:r>
          </w:p>
          <w:p w14:paraId="1B0B3DC5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Myxofibrosarcoma (2)</w:t>
            </w:r>
          </w:p>
          <w:p w14:paraId="194D7680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Ewing-like sarcoma (1)</w:t>
            </w:r>
          </w:p>
          <w:p w14:paraId="4BC7CE5D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Spindle cell sarcoma (1)</w:t>
            </w:r>
          </w:p>
          <w:p w14:paraId="4B4492A9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Dermatofibrosarcoma protuberans (2)</w:t>
            </w:r>
          </w:p>
          <w:p w14:paraId="3E5CFDA0" w14:textId="20BB452C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Angiosarcoma (1)</w:t>
            </w:r>
          </w:p>
        </w:tc>
      </w:tr>
      <w:tr w:rsidR="00D91E45" w:rsidRPr="00D91E45" w14:paraId="30FBBC35" w14:textId="77777777" w:rsidTr="00066F15">
        <w:trPr>
          <w:trHeight w:val="300"/>
        </w:trPr>
        <w:tc>
          <w:tcPr>
            <w:tcW w:w="4395" w:type="dxa"/>
          </w:tcPr>
          <w:p w14:paraId="678B9F36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Malignant peripheral nerve sheath tumor-like</w:t>
            </w:r>
          </w:p>
          <w:p w14:paraId="7267D652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lastRenderedPageBreak/>
              <w:t>Adult fibrosarcoma-like</w:t>
            </w:r>
          </w:p>
          <w:p w14:paraId="149603B9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Malignant peripheral nerve sheath tumor</w:t>
            </w:r>
          </w:p>
          <w:p w14:paraId="36DFF15D" w14:textId="5A199451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Infantile fibrosarcoma-like tumor</w:t>
            </w:r>
          </w:p>
        </w:tc>
        <w:tc>
          <w:tcPr>
            <w:tcW w:w="2268" w:type="dxa"/>
          </w:tcPr>
          <w:p w14:paraId="483B40E5" w14:textId="225BC58A" w:rsidR="00D91E45" w:rsidRPr="00D91E45" w:rsidRDefault="00D91E45" w:rsidP="00D91E45">
            <w:pPr>
              <w:jc w:val="center"/>
            </w:pPr>
            <w:r w:rsidRPr="00D91E45">
              <w:lastRenderedPageBreak/>
              <w:t>1</w:t>
            </w:r>
          </w:p>
        </w:tc>
        <w:tc>
          <w:tcPr>
            <w:tcW w:w="4820" w:type="dxa"/>
          </w:tcPr>
          <w:p w14:paraId="35B5F801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Malignant peripheral nerve sheath tumor-like (1)</w:t>
            </w:r>
          </w:p>
          <w:p w14:paraId="20F81309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lastRenderedPageBreak/>
              <w:t>Adult fibrosarcoma-like (1)</w:t>
            </w:r>
          </w:p>
          <w:p w14:paraId="67FEFD7C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Malignant peripheral nerve sheath tumor (1)</w:t>
            </w:r>
          </w:p>
          <w:p w14:paraId="24356F4E" w14:textId="3C4F673F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Infantile fibrosarcoma-like tumor (1)</w:t>
            </w:r>
          </w:p>
        </w:tc>
      </w:tr>
      <w:tr w:rsidR="00D91E45" w:rsidRPr="00D91E45" w14:paraId="6068FF01" w14:textId="77777777" w:rsidTr="00066F15">
        <w:trPr>
          <w:trHeight w:val="300"/>
        </w:trPr>
        <w:tc>
          <w:tcPr>
            <w:tcW w:w="4395" w:type="dxa"/>
          </w:tcPr>
          <w:p w14:paraId="4D38B6A0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lastRenderedPageBreak/>
              <w:t>Infantile fibrosarcoma</w:t>
            </w:r>
          </w:p>
          <w:p w14:paraId="13C2F0B1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Lipofibromatosis-like neural tumor</w:t>
            </w:r>
          </w:p>
          <w:p w14:paraId="3898849A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Malignant peripheral nerve sheath tumor-like</w:t>
            </w:r>
          </w:p>
          <w:p w14:paraId="4E23DAAA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Adult-type fibrosarcoma-like</w:t>
            </w:r>
          </w:p>
          <w:p w14:paraId="508899FA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Inflammatory </w:t>
            </w:r>
            <w:proofErr w:type="spellStart"/>
            <w:r w:rsidRPr="00D91E45">
              <w:t>myofibroblastic</w:t>
            </w:r>
            <w:proofErr w:type="spellEnd"/>
            <w:r w:rsidRPr="00D91E45">
              <w:t xml:space="preserve"> tumor-like</w:t>
            </w:r>
          </w:p>
          <w:p w14:paraId="039ED115" w14:textId="2387ED14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Myxoma-like tumor</w:t>
            </w:r>
          </w:p>
        </w:tc>
        <w:tc>
          <w:tcPr>
            <w:tcW w:w="2268" w:type="dxa"/>
          </w:tcPr>
          <w:p w14:paraId="7EC7C4D4" w14:textId="309EE944" w:rsidR="00D91E45" w:rsidRPr="00D91E45" w:rsidRDefault="00D91E45" w:rsidP="00D91E45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5B6796BD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Infantile fibrosarcoma (4)</w:t>
            </w:r>
          </w:p>
          <w:p w14:paraId="300EC3FA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Lipofibromatosis-like neural tumor (2)</w:t>
            </w:r>
          </w:p>
          <w:p w14:paraId="41811634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Malignant peripheral nerve sheath tumor-like (3)</w:t>
            </w:r>
          </w:p>
          <w:p w14:paraId="103D8E34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Adult-type fibrosarcoma-like (2)</w:t>
            </w:r>
          </w:p>
          <w:p w14:paraId="2485150B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Inflammatory </w:t>
            </w:r>
            <w:proofErr w:type="spellStart"/>
            <w:r w:rsidRPr="00D91E45">
              <w:t>myofibroblastic</w:t>
            </w:r>
            <w:proofErr w:type="spellEnd"/>
            <w:r w:rsidRPr="00D91E45">
              <w:t xml:space="preserve"> tumor-like (1)</w:t>
            </w:r>
          </w:p>
          <w:p w14:paraId="50D6EDAE" w14:textId="20850AA9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Myxoma-like tumor (1)</w:t>
            </w:r>
          </w:p>
        </w:tc>
      </w:tr>
      <w:tr w:rsidR="00D91E45" w:rsidRPr="00D91E45" w14:paraId="372A30B4" w14:textId="77777777" w:rsidTr="00066F15">
        <w:trPr>
          <w:trHeight w:val="300"/>
        </w:trPr>
        <w:tc>
          <w:tcPr>
            <w:tcW w:w="4395" w:type="dxa"/>
          </w:tcPr>
          <w:p w14:paraId="0A68D040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Fibrosarcoma</w:t>
            </w:r>
          </w:p>
          <w:p w14:paraId="7209D6FA" w14:textId="00590B7B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Infantile fibrosarcoma </w:t>
            </w:r>
          </w:p>
          <w:p w14:paraId="7E8929B4" w14:textId="186D05F1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Rhabdomyosarcoma</w:t>
            </w:r>
          </w:p>
          <w:p w14:paraId="6F11EC61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Soft tissue sarcoma of the abdomen</w:t>
            </w:r>
          </w:p>
          <w:p w14:paraId="1DA6272C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Spindle cell sarcoma</w:t>
            </w:r>
          </w:p>
          <w:p w14:paraId="0A39860C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Prostatic stromal tumor</w:t>
            </w:r>
          </w:p>
          <w:p w14:paraId="5BD843A3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Mucinous liposarcoma</w:t>
            </w:r>
          </w:p>
          <w:p w14:paraId="12A7B6C9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Leiomyosarcoma</w:t>
            </w:r>
          </w:p>
          <w:p w14:paraId="289265A1" w14:textId="471BE615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Not mentioned</w:t>
            </w:r>
          </w:p>
        </w:tc>
        <w:tc>
          <w:tcPr>
            <w:tcW w:w="2268" w:type="dxa"/>
          </w:tcPr>
          <w:p w14:paraId="135189D6" w14:textId="14567BCA" w:rsidR="00D91E45" w:rsidRPr="00D91E45" w:rsidRDefault="00D91E45" w:rsidP="00D91E45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54D7A4C9" w14:textId="77777777" w:rsidR="00D91E45" w:rsidRPr="00D91E45" w:rsidRDefault="00D91E45" w:rsidP="00D91E45">
            <w:pPr>
              <w:pStyle w:val="ListParagraph"/>
              <w:numPr>
                <w:ilvl w:val="0"/>
                <w:numId w:val="146"/>
              </w:numPr>
            </w:pPr>
            <w:r w:rsidRPr="00D91E45">
              <w:t>Fibrosarcoma (49)</w:t>
            </w:r>
          </w:p>
          <w:p w14:paraId="10572FC0" w14:textId="43334D98" w:rsidR="00D91E45" w:rsidRPr="00D91E45" w:rsidRDefault="00D91E45" w:rsidP="00D91E45">
            <w:pPr>
              <w:pStyle w:val="ListParagraph"/>
              <w:numPr>
                <w:ilvl w:val="0"/>
                <w:numId w:val="146"/>
              </w:numPr>
            </w:pPr>
            <w:r w:rsidRPr="00D91E45">
              <w:t>Infantile fibrosarcoma (6)</w:t>
            </w:r>
          </w:p>
          <w:p w14:paraId="7BCF949E" w14:textId="3D3C94B7" w:rsidR="00D91E45" w:rsidRPr="00D91E45" w:rsidRDefault="00D91E45" w:rsidP="00D91E45">
            <w:pPr>
              <w:pStyle w:val="ListParagraph"/>
              <w:numPr>
                <w:ilvl w:val="0"/>
                <w:numId w:val="146"/>
              </w:numPr>
            </w:pPr>
            <w:r w:rsidRPr="00D91E45">
              <w:t>Rhabdomyosarcoma (1)</w:t>
            </w:r>
          </w:p>
          <w:p w14:paraId="1CA28A96" w14:textId="77777777" w:rsidR="00D91E45" w:rsidRPr="00D91E45" w:rsidRDefault="00D91E45" w:rsidP="00D91E45">
            <w:pPr>
              <w:pStyle w:val="ListParagraph"/>
              <w:numPr>
                <w:ilvl w:val="0"/>
                <w:numId w:val="146"/>
              </w:numPr>
            </w:pPr>
            <w:r w:rsidRPr="00D91E45">
              <w:t>Soft tissue sarcoma of the abdomen (2)</w:t>
            </w:r>
          </w:p>
          <w:p w14:paraId="22AB5F2E" w14:textId="77777777" w:rsidR="00D91E45" w:rsidRPr="00D91E45" w:rsidRDefault="00D91E45" w:rsidP="00D91E45">
            <w:pPr>
              <w:pStyle w:val="ListParagraph"/>
              <w:numPr>
                <w:ilvl w:val="0"/>
                <w:numId w:val="146"/>
              </w:numPr>
            </w:pPr>
            <w:r w:rsidRPr="00D91E45">
              <w:t>Spindle cell sarcoma (4)</w:t>
            </w:r>
          </w:p>
          <w:p w14:paraId="236F3484" w14:textId="77777777" w:rsidR="00D91E45" w:rsidRPr="00D91E45" w:rsidRDefault="00D91E45" w:rsidP="00D91E45">
            <w:pPr>
              <w:pStyle w:val="ListParagraph"/>
              <w:numPr>
                <w:ilvl w:val="0"/>
                <w:numId w:val="146"/>
              </w:numPr>
            </w:pPr>
            <w:r w:rsidRPr="00D91E45">
              <w:t>Prostatic stromal tumor (1)</w:t>
            </w:r>
          </w:p>
          <w:p w14:paraId="7C3E6665" w14:textId="77777777" w:rsidR="00D91E45" w:rsidRPr="00D91E45" w:rsidRDefault="00D91E45" w:rsidP="00D91E45">
            <w:pPr>
              <w:pStyle w:val="ListParagraph"/>
              <w:numPr>
                <w:ilvl w:val="0"/>
                <w:numId w:val="146"/>
              </w:numPr>
            </w:pPr>
            <w:r w:rsidRPr="00D91E45">
              <w:t>Mucinous liposarcoma (2)</w:t>
            </w:r>
          </w:p>
          <w:p w14:paraId="00EB249C" w14:textId="77777777" w:rsidR="00D91E45" w:rsidRPr="00D91E45" w:rsidRDefault="00D91E45" w:rsidP="00D91E45">
            <w:pPr>
              <w:pStyle w:val="ListParagraph"/>
              <w:numPr>
                <w:ilvl w:val="0"/>
                <w:numId w:val="146"/>
              </w:numPr>
            </w:pPr>
            <w:r w:rsidRPr="00D91E45">
              <w:t>Leiomyosarcoma (1)</w:t>
            </w:r>
          </w:p>
          <w:p w14:paraId="3A21A0FF" w14:textId="57E82825" w:rsidR="00D91E45" w:rsidRPr="00D91E45" w:rsidRDefault="00D91E45" w:rsidP="00D91E45">
            <w:pPr>
              <w:pStyle w:val="ListParagraph"/>
              <w:numPr>
                <w:ilvl w:val="0"/>
                <w:numId w:val="146"/>
              </w:numPr>
            </w:pPr>
            <w:r w:rsidRPr="00D91E45">
              <w:t>Not mentioned (505)</w:t>
            </w:r>
          </w:p>
        </w:tc>
      </w:tr>
      <w:tr w:rsidR="00D91E45" w:rsidRPr="00D91E45" w14:paraId="0D8DB40F" w14:textId="77777777" w:rsidTr="00066F15">
        <w:trPr>
          <w:trHeight w:val="300"/>
        </w:trPr>
        <w:tc>
          <w:tcPr>
            <w:tcW w:w="4395" w:type="dxa"/>
          </w:tcPr>
          <w:p w14:paraId="73B4E2A5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COL1A1-PDGFB rearranged sarcoma</w:t>
            </w:r>
          </w:p>
          <w:p w14:paraId="7D67C142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Adenosarcoma</w:t>
            </w:r>
          </w:p>
          <w:p w14:paraId="106E01C8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Low-grade endometrial stromal sarcoma</w:t>
            </w:r>
          </w:p>
          <w:p w14:paraId="6747126C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Low-grade endometrial stromal sarcoma with high-grade transformation</w:t>
            </w:r>
          </w:p>
          <w:p w14:paraId="2C9A9EFD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High-grade endometrial stromal sarcoma</w:t>
            </w:r>
          </w:p>
          <w:p w14:paraId="42D21D03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Uterine smooth muscle tumor of uncertain malignant potential</w:t>
            </w:r>
          </w:p>
          <w:p w14:paraId="11AFD269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Leiomyosarcoma</w:t>
            </w:r>
          </w:p>
          <w:p w14:paraId="2127C337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lastRenderedPageBreak/>
              <w:t>Undifferentiated uterine sarcomas</w:t>
            </w:r>
          </w:p>
          <w:p w14:paraId="0D78C9E2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Inflammatory </w:t>
            </w:r>
            <w:proofErr w:type="spellStart"/>
            <w:r w:rsidRPr="00D91E45">
              <w:t>myofibroblastic</w:t>
            </w:r>
            <w:proofErr w:type="spellEnd"/>
            <w:r w:rsidRPr="00D91E45">
              <w:t xml:space="preserve"> tumor</w:t>
            </w:r>
          </w:p>
          <w:p w14:paraId="6DE59FB7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Solitary fibrous tumor</w:t>
            </w:r>
          </w:p>
          <w:p w14:paraId="1D2D2DAA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Embryonal rhabdomyosarcoma</w:t>
            </w:r>
          </w:p>
          <w:p w14:paraId="693D81BC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Hybrid peripheral nerve sheath tumor</w:t>
            </w:r>
          </w:p>
          <w:p w14:paraId="77A7053A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Low-grade </w:t>
            </w:r>
            <w:proofErr w:type="spellStart"/>
            <w:r w:rsidRPr="00D91E45">
              <w:t>fibromyxoid</w:t>
            </w:r>
            <w:proofErr w:type="spellEnd"/>
            <w:r w:rsidRPr="00D91E45">
              <w:t xml:space="preserve"> sarcoma</w:t>
            </w:r>
          </w:p>
          <w:p w14:paraId="5D806C8B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Fibroblastic/</w:t>
            </w:r>
            <w:proofErr w:type="spellStart"/>
            <w:r w:rsidRPr="00D91E45">
              <w:t>myofibroblastic</w:t>
            </w:r>
            <w:proofErr w:type="spellEnd"/>
            <w:r w:rsidRPr="00D91E45">
              <w:t xml:space="preserve"> tumor of uncertain malignant potential</w:t>
            </w:r>
          </w:p>
          <w:p w14:paraId="73697E67" w14:textId="22D0EEAF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rPr>
                <w:i/>
                <w:iCs/>
              </w:rPr>
              <w:t>NTRK</w:t>
            </w:r>
            <w:r w:rsidRPr="00D91E45">
              <w:t>-rearranged sarcoma</w:t>
            </w:r>
          </w:p>
        </w:tc>
        <w:tc>
          <w:tcPr>
            <w:tcW w:w="2268" w:type="dxa"/>
          </w:tcPr>
          <w:p w14:paraId="312336AC" w14:textId="44616F6A" w:rsidR="00D91E45" w:rsidRPr="00D91E45" w:rsidRDefault="00D91E45" w:rsidP="00D91E45">
            <w:pPr>
              <w:jc w:val="center"/>
            </w:pPr>
            <w:r w:rsidRPr="00D91E45">
              <w:lastRenderedPageBreak/>
              <w:t>1</w:t>
            </w:r>
          </w:p>
        </w:tc>
        <w:tc>
          <w:tcPr>
            <w:tcW w:w="4820" w:type="dxa"/>
          </w:tcPr>
          <w:p w14:paraId="68FC060E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COL1A1-PDGFB rearranged sarcoma (2)</w:t>
            </w:r>
          </w:p>
          <w:p w14:paraId="27812B0B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Adenosarcoma (50)</w:t>
            </w:r>
          </w:p>
          <w:p w14:paraId="215D0450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Low-grade endometrial stromal sarcoma (122)</w:t>
            </w:r>
          </w:p>
          <w:p w14:paraId="087B3733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Low-grade endometrial stromal sarcoma with high-grade transformation (4)</w:t>
            </w:r>
          </w:p>
          <w:p w14:paraId="7A015399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High-grade endometrial stromal sarcoma (46)</w:t>
            </w:r>
          </w:p>
          <w:p w14:paraId="1FF11E01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Uterine smooth muscle tumor of uncertain malignant potential (13)</w:t>
            </w:r>
          </w:p>
          <w:p w14:paraId="0018C4CA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Leiomyosarcoma (19)</w:t>
            </w:r>
          </w:p>
          <w:p w14:paraId="5142243E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lastRenderedPageBreak/>
              <w:t>Undifferentiated uterine sarcomas (73)</w:t>
            </w:r>
          </w:p>
          <w:p w14:paraId="71753477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Inflammatory </w:t>
            </w:r>
            <w:proofErr w:type="spellStart"/>
            <w:r w:rsidRPr="00D91E45">
              <w:t>myofibroblastic</w:t>
            </w:r>
            <w:proofErr w:type="spellEnd"/>
            <w:r w:rsidRPr="00D91E45">
              <w:t xml:space="preserve"> tumor (4)</w:t>
            </w:r>
          </w:p>
          <w:p w14:paraId="386AADD2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Solitary fibrous tumor (2)</w:t>
            </w:r>
          </w:p>
          <w:p w14:paraId="6F9B1D0A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Embryonal rhabdomyosarcoma (1)</w:t>
            </w:r>
          </w:p>
          <w:p w14:paraId="2CB5FAFA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Hybrid peripheral nerve sheath tumor (1)</w:t>
            </w:r>
          </w:p>
          <w:p w14:paraId="5C6A0357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Low-grade </w:t>
            </w:r>
            <w:proofErr w:type="spellStart"/>
            <w:r w:rsidRPr="00D91E45">
              <w:t>fibromyxoid</w:t>
            </w:r>
            <w:proofErr w:type="spellEnd"/>
            <w:r w:rsidRPr="00D91E45">
              <w:t xml:space="preserve"> sarcoma (1)</w:t>
            </w:r>
          </w:p>
          <w:p w14:paraId="6A0EF51F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Fibroblastic/</w:t>
            </w:r>
            <w:proofErr w:type="spellStart"/>
            <w:r w:rsidRPr="00D91E45">
              <w:t>myofibroblastic</w:t>
            </w:r>
            <w:proofErr w:type="spellEnd"/>
            <w:r w:rsidRPr="00D91E45">
              <w:t xml:space="preserve"> tumor of uncertain malignant potential (1)</w:t>
            </w:r>
          </w:p>
          <w:p w14:paraId="2EF524B3" w14:textId="5ADEA244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rPr>
                <w:i/>
                <w:iCs/>
              </w:rPr>
              <w:t>NTRK</w:t>
            </w:r>
            <w:r w:rsidRPr="00D91E45">
              <w:t>-rearranged sarcoma (12)</w:t>
            </w:r>
          </w:p>
        </w:tc>
      </w:tr>
      <w:tr w:rsidR="00D91E45" w:rsidRPr="00D91E45" w14:paraId="0E9CFFC5" w14:textId="77777777" w:rsidTr="00066F15">
        <w:trPr>
          <w:trHeight w:val="300"/>
        </w:trPr>
        <w:tc>
          <w:tcPr>
            <w:tcW w:w="4395" w:type="dxa"/>
          </w:tcPr>
          <w:p w14:paraId="1F69B3B6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lastRenderedPageBreak/>
              <w:t>Leiomyosarcoma</w:t>
            </w:r>
          </w:p>
          <w:p w14:paraId="35201653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Myxofibrosarcoma</w:t>
            </w:r>
          </w:p>
          <w:p w14:paraId="2B053363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Myxoid liposarcoma</w:t>
            </w:r>
          </w:p>
          <w:p w14:paraId="01913084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Pleomorphic leiomyosarcoma</w:t>
            </w:r>
          </w:p>
          <w:p w14:paraId="39FED95F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High-grade myxofibrosarcoma</w:t>
            </w:r>
          </w:p>
          <w:p w14:paraId="00E5EBCE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Malignant peripheral nerve sheath tumor</w:t>
            </w:r>
          </w:p>
          <w:p w14:paraId="0F93F80F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Alveolar soft part sarcoma</w:t>
            </w:r>
          </w:p>
          <w:p w14:paraId="3AA01019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High-grade sarcoma, not otherwise specified</w:t>
            </w:r>
          </w:p>
          <w:p w14:paraId="29965A59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Dedifferentiated liposarcoma</w:t>
            </w:r>
          </w:p>
          <w:p w14:paraId="0814E09A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Osteosarcoma</w:t>
            </w:r>
          </w:p>
          <w:p w14:paraId="23F92660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Dermatofibrosarcoma protuberans</w:t>
            </w:r>
          </w:p>
          <w:p w14:paraId="2841EDB8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Synovial sarcoma</w:t>
            </w:r>
          </w:p>
          <w:p w14:paraId="04497235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Undifferentiated pleomorphic sarcoma</w:t>
            </w:r>
          </w:p>
          <w:p w14:paraId="10AEFDE0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proofErr w:type="spellStart"/>
            <w:r w:rsidRPr="00D91E45">
              <w:t>Extraskeletal</w:t>
            </w:r>
            <w:proofErr w:type="spellEnd"/>
            <w:r w:rsidRPr="00D91E45">
              <w:t xml:space="preserve"> osteosarcoma</w:t>
            </w:r>
          </w:p>
          <w:p w14:paraId="244E2AB5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Epithelioid hemangioendothelioma</w:t>
            </w:r>
          </w:p>
          <w:p w14:paraId="65C91B4C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Epithelioid sarcoma</w:t>
            </w:r>
          </w:p>
          <w:p w14:paraId="6F291FA1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Low-grade myxofibrosarcoma</w:t>
            </w:r>
          </w:p>
          <w:p w14:paraId="17AF4858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Well-differentiated liposarcoma</w:t>
            </w:r>
          </w:p>
          <w:p w14:paraId="3A771E2D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lastRenderedPageBreak/>
              <w:t>Periosteal osteosarcoma</w:t>
            </w:r>
          </w:p>
          <w:p w14:paraId="06CD85C2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Myxoid sarcoma</w:t>
            </w:r>
          </w:p>
          <w:p w14:paraId="15911C0D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High-grade myxoid sarcoma</w:t>
            </w:r>
          </w:p>
          <w:p w14:paraId="7AEDD784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Low-grade myxoid sarcoma</w:t>
            </w:r>
          </w:p>
          <w:p w14:paraId="1171D705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Inflammatory </w:t>
            </w:r>
            <w:proofErr w:type="spellStart"/>
            <w:r w:rsidRPr="00D91E45">
              <w:t>myofibroblastic</w:t>
            </w:r>
            <w:proofErr w:type="spellEnd"/>
            <w:r w:rsidRPr="00D91E45">
              <w:t xml:space="preserve"> tumor</w:t>
            </w:r>
          </w:p>
          <w:p w14:paraId="57529C3A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Ewing sarcoma</w:t>
            </w:r>
          </w:p>
          <w:p w14:paraId="17404CDE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Rhabdomyosarcoma</w:t>
            </w:r>
          </w:p>
          <w:p w14:paraId="18D1946D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Angiosarcoma</w:t>
            </w:r>
          </w:p>
          <w:p w14:paraId="3B37E0C8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proofErr w:type="spellStart"/>
            <w:r w:rsidRPr="00D91E45">
              <w:t>Extraskeletal</w:t>
            </w:r>
            <w:proofErr w:type="spellEnd"/>
            <w:r w:rsidRPr="00D91E45">
              <w:t xml:space="preserve"> myxoid chondrosarcoma</w:t>
            </w:r>
          </w:p>
          <w:p w14:paraId="69B7218F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Chondrosarcoma</w:t>
            </w:r>
          </w:p>
          <w:p w14:paraId="318F610A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Intimal sarcoma</w:t>
            </w:r>
          </w:p>
          <w:p w14:paraId="648A7A4C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Malignant Triton tumor</w:t>
            </w:r>
          </w:p>
          <w:p w14:paraId="2F82A242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Superficial CD34-positive fibroblastic tumor</w:t>
            </w:r>
          </w:p>
          <w:p w14:paraId="41977FFD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High-grade spindle cell sarcoma</w:t>
            </w:r>
          </w:p>
          <w:p w14:paraId="6C15E7B9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Small-round cell sarcoma, not otherwise specified</w:t>
            </w:r>
          </w:p>
          <w:p w14:paraId="26F839D8" w14:textId="1F6783BE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Low-grade sarcoma, not otherwise specified</w:t>
            </w:r>
          </w:p>
        </w:tc>
        <w:tc>
          <w:tcPr>
            <w:tcW w:w="2268" w:type="dxa"/>
          </w:tcPr>
          <w:p w14:paraId="1BCFD987" w14:textId="6135DA47" w:rsidR="00D91E45" w:rsidRPr="00D91E45" w:rsidRDefault="00D91E45" w:rsidP="00D91E45">
            <w:pPr>
              <w:jc w:val="center"/>
            </w:pPr>
            <w:r w:rsidRPr="00D91E45">
              <w:lastRenderedPageBreak/>
              <w:t>1</w:t>
            </w:r>
          </w:p>
        </w:tc>
        <w:tc>
          <w:tcPr>
            <w:tcW w:w="4820" w:type="dxa"/>
          </w:tcPr>
          <w:p w14:paraId="6A03AFDB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Leiomyosarcoma (10)</w:t>
            </w:r>
          </w:p>
          <w:p w14:paraId="2A7E4B23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Myxofibrosarcoma (6)</w:t>
            </w:r>
          </w:p>
          <w:p w14:paraId="4A154ABE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Myxoid liposarcoma (6)</w:t>
            </w:r>
          </w:p>
          <w:p w14:paraId="2DE12A60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Pleomorphic leiomyosarcoma (5)</w:t>
            </w:r>
          </w:p>
          <w:p w14:paraId="32236610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High-grade myxofibrosarcoma (4)</w:t>
            </w:r>
          </w:p>
          <w:p w14:paraId="130F4EB4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Malignant peripheral nerve sheath tumor (4)</w:t>
            </w:r>
          </w:p>
          <w:p w14:paraId="4D4B0F87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Alveolar soft part sarcoma (4)</w:t>
            </w:r>
          </w:p>
          <w:p w14:paraId="539F9A77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High-grade sarcoma, not otherwise specified (4)</w:t>
            </w:r>
          </w:p>
          <w:p w14:paraId="2CF59AB4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Dedifferentiated liposarcoma (3)</w:t>
            </w:r>
          </w:p>
          <w:p w14:paraId="653CAC34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Osteosarcoma (3)</w:t>
            </w:r>
          </w:p>
          <w:p w14:paraId="63A7254C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Dermatofibrosarcoma protuberans (3)</w:t>
            </w:r>
          </w:p>
          <w:p w14:paraId="1E4ECFB8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Synovial sarcoma (3)</w:t>
            </w:r>
          </w:p>
          <w:p w14:paraId="50838A07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Undifferentiated pleomorphic sarcoma (3)</w:t>
            </w:r>
          </w:p>
          <w:p w14:paraId="6153139F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proofErr w:type="spellStart"/>
            <w:r w:rsidRPr="00D91E45">
              <w:t>Extraskeletal</w:t>
            </w:r>
            <w:proofErr w:type="spellEnd"/>
            <w:r w:rsidRPr="00D91E45">
              <w:t xml:space="preserve"> osteosarcoma (2)</w:t>
            </w:r>
          </w:p>
          <w:p w14:paraId="4B2495E0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Epithelioid hemangioendothelioma (2)</w:t>
            </w:r>
          </w:p>
          <w:p w14:paraId="5596876B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Epithelioid sarcoma (2)</w:t>
            </w:r>
          </w:p>
          <w:p w14:paraId="0AD5F3EF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Low-grade myxofibrosarcoma (1)</w:t>
            </w:r>
          </w:p>
          <w:p w14:paraId="4CFBC60E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Well-differentiated liposarcoma (1)</w:t>
            </w:r>
          </w:p>
          <w:p w14:paraId="71E9E3B2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lastRenderedPageBreak/>
              <w:t>Periosteal osteosarcoma (1)</w:t>
            </w:r>
          </w:p>
          <w:p w14:paraId="34D110FC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Myxoid sarcoma (1)</w:t>
            </w:r>
          </w:p>
          <w:p w14:paraId="53856DFC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High-grade myxoid sarcoma (1)</w:t>
            </w:r>
          </w:p>
          <w:p w14:paraId="40D93F9A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Low-grade myxoid sarcoma (1)</w:t>
            </w:r>
          </w:p>
          <w:p w14:paraId="6969D5BA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 xml:space="preserve">Inflammatory </w:t>
            </w:r>
            <w:proofErr w:type="spellStart"/>
            <w:r w:rsidRPr="00D91E45">
              <w:t>myofibroblastic</w:t>
            </w:r>
            <w:proofErr w:type="spellEnd"/>
            <w:r w:rsidRPr="00D91E45">
              <w:t xml:space="preserve"> tumor (1)</w:t>
            </w:r>
          </w:p>
          <w:p w14:paraId="1C393829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Ewing sarcoma (1)</w:t>
            </w:r>
          </w:p>
          <w:p w14:paraId="5A2C2C79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Rhabdomyosarcoma (1)</w:t>
            </w:r>
          </w:p>
          <w:p w14:paraId="6BB304E8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Angiosarcoma (1)</w:t>
            </w:r>
          </w:p>
          <w:p w14:paraId="4DD02826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proofErr w:type="spellStart"/>
            <w:r w:rsidRPr="00D91E45">
              <w:t>Extraskeletal</w:t>
            </w:r>
            <w:proofErr w:type="spellEnd"/>
            <w:r w:rsidRPr="00D91E45">
              <w:t xml:space="preserve"> myxoid chondrosarcoma (1)</w:t>
            </w:r>
          </w:p>
          <w:p w14:paraId="45A11AFD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Chondrosarcoma (1)</w:t>
            </w:r>
          </w:p>
          <w:p w14:paraId="509525F0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Intimal sarcoma (1)</w:t>
            </w:r>
          </w:p>
          <w:p w14:paraId="04DD53B7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Malignant Triton tumor (1)</w:t>
            </w:r>
          </w:p>
          <w:p w14:paraId="39E139B2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Superficial CD34-positive fibroblastic tumor (1)</w:t>
            </w:r>
          </w:p>
          <w:p w14:paraId="106F2D92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High-grade spindle cell sarcoma (1)</w:t>
            </w:r>
          </w:p>
          <w:p w14:paraId="1433ED98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Small-round cell sarcoma, not otherwise specified (1)</w:t>
            </w:r>
          </w:p>
          <w:p w14:paraId="0FD8E384" w14:textId="272E927F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Low-grade sarcoma, not otherwise specified (1)</w:t>
            </w:r>
          </w:p>
        </w:tc>
      </w:tr>
      <w:tr w:rsidR="00D91E45" w:rsidRPr="00D91E45" w14:paraId="03AE25EA" w14:textId="77777777" w:rsidTr="00066F15">
        <w:trPr>
          <w:trHeight w:val="300"/>
        </w:trPr>
        <w:tc>
          <w:tcPr>
            <w:tcW w:w="4395" w:type="dxa"/>
          </w:tcPr>
          <w:p w14:paraId="793B64C0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lastRenderedPageBreak/>
              <w:t>Gynecological sarcoma</w:t>
            </w:r>
          </w:p>
          <w:p w14:paraId="769523FD" w14:textId="6443CABD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Gastrointestinal stromal tumor</w:t>
            </w:r>
          </w:p>
          <w:p w14:paraId="5292A60F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Infantile fibrosarcoma</w:t>
            </w:r>
          </w:p>
          <w:p w14:paraId="24963C30" w14:textId="74E89E66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Malignant peripheral nerve sheath tumor</w:t>
            </w:r>
          </w:p>
        </w:tc>
        <w:tc>
          <w:tcPr>
            <w:tcW w:w="2268" w:type="dxa"/>
          </w:tcPr>
          <w:p w14:paraId="328FB231" w14:textId="1FB4A24D" w:rsidR="00D91E45" w:rsidRPr="00D91E45" w:rsidRDefault="00D91E45" w:rsidP="00D91E45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6FC32070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Gynecological sarcoma (28)</w:t>
            </w:r>
          </w:p>
          <w:p w14:paraId="2BC058EE" w14:textId="31A7F99C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Gastrointestinal stromal tumor (6)</w:t>
            </w:r>
          </w:p>
          <w:p w14:paraId="0D20800D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Infantile fibrosarcoma (1)</w:t>
            </w:r>
          </w:p>
          <w:p w14:paraId="4DB3BEDE" w14:textId="43C09338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Malignant peripheral nerve sheath tumor (1)</w:t>
            </w:r>
          </w:p>
        </w:tc>
      </w:tr>
      <w:tr w:rsidR="00D91E45" w:rsidRPr="00D91E45" w14:paraId="3A259433" w14:textId="77777777" w:rsidTr="00066F15">
        <w:trPr>
          <w:trHeight w:val="300"/>
        </w:trPr>
        <w:tc>
          <w:tcPr>
            <w:tcW w:w="4395" w:type="dxa"/>
          </w:tcPr>
          <w:p w14:paraId="71B819D3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Infantile fibrosarcoma</w:t>
            </w:r>
          </w:p>
          <w:p w14:paraId="3EC3A40C" w14:textId="388C578C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Pattern with stromal and perivascular hyalinization</w:t>
            </w:r>
          </w:p>
          <w:p w14:paraId="72792584" w14:textId="74DF00EB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Lipofibromatosis-like neural tumor</w:t>
            </w:r>
          </w:p>
          <w:p w14:paraId="2CA12BE5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Malignant peripheral nerve sheath tumor</w:t>
            </w:r>
          </w:p>
          <w:p w14:paraId="3E1DBC18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proofErr w:type="spellStart"/>
            <w:r w:rsidRPr="00D91E45">
              <w:t>Myopericytoma</w:t>
            </w:r>
            <w:proofErr w:type="spellEnd"/>
            <w:r w:rsidRPr="00D91E45">
              <w:t>-like tumor</w:t>
            </w:r>
          </w:p>
          <w:p w14:paraId="580C5192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lastRenderedPageBreak/>
              <w:t xml:space="preserve">Lipofibromatosis-like neural tumor/stromal perivascular hyalinization </w:t>
            </w:r>
          </w:p>
          <w:p w14:paraId="363E5FC3" w14:textId="57D66C79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proofErr w:type="spellStart"/>
            <w:r w:rsidRPr="00D91E45">
              <w:t>Epitheloid</w:t>
            </w:r>
            <w:proofErr w:type="spellEnd"/>
            <w:r w:rsidRPr="00D91E45">
              <w:t>/rhabdoid</w:t>
            </w:r>
          </w:p>
        </w:tc>
        <w:tc>
          <w:tcPr>
            <w:tcW w:w="2268" w:type="dxa"/>
          </w:tcPr>
          <w:p w14:paraId="11EC7FF4" w14:textId="51BE280B" w:rsidR="00D91E45" w:rsidRPr="00D91E45" w:rsidRDefault="00D91E45" w:rsidP="00D91E45">
            <w:pPr>
              <w:jc w:val="center"/>
            </w:pPr>
            <w:r w:rsidRPr="00D91E45">
              <w:lastRenderedPageBreak/>
              <w:t>1</w:t>
            </w:r>
          </w:p>
        </w:tc>
        <w:tc>
          <w:tcPr>
            <w:tcW w:w="4820" w:type="dxa"/>
          </w:tcPr>
          <w:p w14:paraId="0712FC9A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Infantile fibrosarcoma (11)</w:t>
            </w:r>
          </w:p>
          <w:p w14:paraId="7E7141CF" w14:textId="07658CE2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Pattern with stromal and perivascular hyalinization (5)</w:t>
            </w:r>
          </w:p>
          <w:p w14:paraId="59F6A64C" w14:textId="157ED4E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Lipofibromatosis-like neural tumor (2)</w:t>
            </w:r>
          </w:p>
          <w:p w14:paraId="66569470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Malignant peripheral nerve sheath tumor (1)</w:t>
            </w:r>
          </w:p>
          <w:p w14:paraId="22897CEF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proofErr w:type="spellStart"/>
            <w:r w:rsidRPr="00D91E45">
              <w:t>Myopericytoma</w:t>
            </w:r>
            <w:proofErr w:type="spellEnd"/>
            <w:r w:rsidRPr="00D91E45">
              <w:t>-like tumor (1)</w:t>
            </w:r>
          </w:p>
          <w:p w14:paraId="0F8A940D" w14:textId="26342002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lastRenderedPageBreak/>
              <w:t>Lipofibromatosis-like neural tumor/stromal perivascular hyalinization (1)</w:t>
            </w:r>
          </w:p>
          <w:p w14:paraId="38F56B63" w14:textId="525E652D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proofErr w:type="spellStart"/>
            <w:r w:rsidRPr="00D91E45">
              <w:t>Epitheloid</w:t>
            </w:r>
            <w:proofErr w:type="spellEnd"/>
            <w:r w:rsidRPr="00D91E45">
              <w:t>/rhabdoid (1)</w:t>
            </w:r>
          </w:p>
        </w:tc>
      </w:tr>
      <w:tr w:rsidR="00D91E45" w:rsidRPr="00D91E45" w14:paraId="377F18C5" w14:textId="77777777" w:rsidTr="00066F15">
        <w:trPr>
          <w:trHeight w:val="300"/>
        </w:trPr>
        <w:tc>
          <w:tcPr>
            <w:tcW w:w="4395" w:type="dxa"/>
          </w:tcPr>
          <w:p w14:paraId="47BB0CF4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lastRenderedPageBreak/>
              <w:t>Leiomyosarcoma</w:t>
            </w:r>
          </w:p>
          <w:p w14:paraId="6DECB7F1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Dedifferentiated liposarcoma</w:t>
            </w:r>
          </w:p>
          <w:p w14:paraId="2D598772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Undifferentiated pleomorphic sarcoma</w:t>
            </w:r>
          </w:p>
          <w:p w14:paraId="236F5972" w14:textId="5EADF3A8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Not mentioned</w:t>
            </w:r>
          </w:p>
        </w:tc>
        <w:tc>
          <w:tcPr>
            <w:tcW w:w="2268" w:type="dxa"/>
          </w:tcPr>
          <w:p w14:paraId="01C742FC" w14:textId="52696CAA" w:rsidR="00D91E45" w:rsidRPr="00D91E45" w:rsidRDefault="00D91E45" w:rsidP="00D91E45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317AA088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Leiomyosarcoma (357)</w:t>
            </w:r>
          </w:p>
          <w:p w14:paraId="486D5507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Dedifferentiated liposarcoma (178)</w:t>
            </w:r>
          </w:p>
          <w:p w14:paraId="2563BC4B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Undifferentiated pleomorphic sarcoma (82)</w:t>
            </w:r>
          </w:p>
          <w:p w14:paraId="5461657C" w14:textId="7E3B5F69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Not mentioned (770)</w:t>
            </w:r>
          </w:p>
        </w:tc>
      </w:tr>
      <w:tr w:rsidR="00D91E45" w:rsidRPr="00D91E45" w14:paraId="2DC61BD4" w14:textId="77777777" w:rsidTr="00066F15">
        <w:trPr>
          <w:trHeight w:val="300"/>
        </w:trPr>
        <w:tc>
          <w:tcPr>
            <w:tcW w:w="4395" w:type="dxa"/>
          </w:tcPr>
          <w:p w14:paraId="6B1BE75D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Infantile fibrosarcoma</w:t>
            </w:r>
          </w:p>
          <w:p w14:paraId="2887D0E0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Peripheral nerve sheath sarcoma</w:t>
            </w:r>
          </w:p>
          <w:p w14:paraId="7D64DF0A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Low-grade soft tissue sarcoma</w:t>
            </w:r>
          </w:p>
          <w:p w14:paraId="49A5EE37" w14:textId="21CD6F48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Mesenchymal spindle cell sarcoma/malignant peripheral nerve sheath tumor</w:t>
            </w:r>
          </w:p>
        </w:tc>
        <w:tc>
          <w:tcPr>
            <w:tcW w:w="2268" w:type="dxa"/>
          </w:tcPr>
          <w:p w14:paraId="7DB0A053" w14:textId="6132DF2B" w:rsidR="00D91E45" w:rsidRPr="00D91E45" w:rsidRDefault="00D91E45" w:rsidP="00D91E45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77A84F6E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Infantile fibrosarcoma (8)</w:t>
            </w:r>
          </w:p>
          <w:p w14:paraId="0EFC34DC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Peripheral nerve sheath sarcoma (1)</w:t>
            </w:r>
          </w:p>
          <w:p w14:paraId="7C84A62C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Low-grade soft tissue sarcoma (1)</w:t>
            </w:r>
          </w:p>
          <w:p w14:paraId="7C038304" w14:textId="07E7E66A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Mesenchymal spindle cell sarcoma/malignant peripheral nerve sheath tumor (1)</w:t>
            </w:r>
          </w:p>
        </w:tc>
      </w:tr>
      <w:tr w:rsidR="00D91E45" w:rsidRPr="00D91E45" w14:paraId="7B914AFE" w14:textId="77777777" w:rsidTr="00066F15">
        <w:trPr>
          <w:trHeight w:val="300"/>
        </w:trPr>
        <w:tc>
          <w:tcPr>
            <w:tcW w:w="4395" w:type="dxa"/>
          </w:tcPr>
          <w:p w14:paraId="54450D5C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Not mentioned</w:t>
            </w:r>
          </w:p>
          <w:p w14:paraId="781E6806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Fibrosarcoma</w:t>
            </w:r>
          </w:p>
          <w:p w14:paraId="36580F8D" w14:textId="418993B5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Ewing's sarcoma</w:t>
            </w:r>
          </w:p>
        </w:tc>
        <w:tc>
          <w:tcPr>
            <w:tcW w:w="2268" w:type="dxa"/>
          </w:tcPr>
          <w:p w14:paraId="6B596FC8" w14:textId="55F46563" w:rsidR="00D91E45" w:rsidRPr="00D91E45" w:rsidRDefault="00D91E45" w:rsidP="00D91E45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1BE2709E" w14:textId="77777777" w:rsidR="00D91E45" w:rsidRPr="00D91E45" w:rsidRDefault="00D91E45" w:rsidP="00D91E45">
            <w:pPr>
              <w:pStyle w:val="ListParagraph"/>
              <w:numPr>
                <w:ilvl w:val="0"/>
                <w:numId w:val="117"/>
              </w:numPr>
              <w:rPr>
                <w:color w:val="000000" w:themeColor="text1"/>
              </w:rPr>
            </w:pPr>
            <w:r w:rsidRPr="00D91E45">
              <w:rPr>
                <w:color w:val="000000" w:themeColor="text1"/>
              </w:rPr>
              <w:t>Not mentioned (379)</w:t>
            </w:r>
          </w:p>
          <w:p w14:paraId="59071538" w14:textId="77777777" w:rsidR="00D91E45" w:rsidRPr="00D91E45" w:rsidRDefault="00D91E45" w:rsidP="00D91E45">
            <w:pPr>
              <w:pStyle w:val="ListParagraph"/>
              <w:numPr>
                <w:ilvl w:val="0"/>
                <w:numId w:val="117"/>
              </w:numPr>
              <w:rPr>
                <w:color w:val="000000" w:themeColor="text1"/>
              </w:rPr>
            </w:pPr>
            <w:r w:rsidRPr="00D91E45">
              <w:rPr>
                <w:color w:val="000000" w:themeColor="text1"/>
              </w:rPr>
              <w:t>Fibrosarcoma (1)</w:t>
            </w:r>
          </w:p>
          <w:p w14:paraId="61224A82" w14:textId="7FC5EB8B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rPr>
                <w:color w:val="000000" w:themeColor="text1"/>
              </w:rPr>
              <w:t>Ewing’s sarcoma (1)</w:t>
            </w:r>
          </w:p>
        </w:tc>
      </w:tr>
      <w:tr w:rsidR="00D91E45" w:rsidRPr="00D91E45" w14:paraId="0CA19E59" w14:textId="77777777" w:rsidTr="00066F15">
        <w:trPr>
          <w:trHeight w:val="300"/>
        </w:trPr>
        <w:tc>
          <w:tcPr>
            <w:tcW w:w="4395" w:type="dxa"/>
          </w:tcPr>
          <w:p w14:paraId="5D80EE08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Angiomatoid fibrous histiocytoma</w:t>
            </w:r>
          </w:p>
          <w:p w14:paraId="36387EA0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Angiosarcoma</w:t>
            </w:r>
          </w:p>
          <w:p w14:paraId="305E922C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Dedifferentiated liposarcoma</w:t>
            </w:r>
          </w:p>
          <w:p w14:paraId="371A77DA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Well-differentiated liposarcoma</w:t>
            </w:r>
          </w:p>
          <w:p w14:paraId="0D74C62F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Ewing sarcoma of soft tissue</w:t>
            </w:r>
          </w:p>
          <w:p w14:paraId="53E3A056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Gastrointestinal stromal tumor</w:t>
            </w:r>
          </w:p>
          <w:p w14:paraId="5E8AE3F9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Not otherwise specified sarcoma</w:t>
            </w:r>
          </w:p>
          <w:p w14:paraId="54C9E2BB" w14:textId="1158B468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Unclassified sarcoma</w:t>
            </w:r>
          </w:p>
        </w:tc>
        <w:tc>
          <w:tcPr>
            <w:tcW w:w="2268" w:type="dxa"/>
          </w:tcPr>
          <w:p w14:paraId="600BF0DB" w14:textId="130DB14E" w:rsidR="00D91E45" w:rsidRPr="00D91E45" w:rsidRDefault="00D91E45" w:rsidP="00D91E45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0F57C7AB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Angiomatoid fibrous histiocytoma (1)</w:t>
            </w:r>
          </w:p>
          <w:p w14:paraId="3593A5CA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Angiosarcoma (106)</w:t>
            </w:r>
          </w:p>
          <w:p w14:paraId="7C4C18D6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Dedifferentiated liposarcoma (187)</w:t>
            </w:r>
          </w:p>
          <w:p w14:paraId="0E61BD82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Well-differentiated liposarcoma (30)</w:t>
            </w:r>
          </w:p>
          <w:p w14:paraId="56AFF021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Ewing sarcoma of soft tissue (24)</w:t>
            </w:r>
          </w:p>
          <w:p w14:paraId="369BFBE7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Gastrointestinal stromal tumor (166)</w:t>
            </w:r>
          </w:p>
          <w:p w14:paraId="191BA590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Not otherwise specified sarcoma (81)</w:t>
            </w:r>
          </w:p>
          <w:p w14:paraId="4523E1FE" w14:textId="54AB343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Unclassified sarcoma (1482)</w:t>
            </w:r>
          </w:p>
        </w:tc>
      </w:tr>
      <w:tr w:rsidR="00D91E45" w14:paraId="1CAD87E1" w14:textId="77777777" w:rsidTr="00066F15">
        <w:trPr>
          <w:trHeight w:val="300"/>
        </w:trPr>
        <w:tc>
          <w:tcPr>
            <w:tcW w:w="4395" w:type="dxa"/>
          </w:tcPr>
          <w:p w14:paraId="6D961C3B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Liposarcoma</w:t>
            </w:r>
          </w:p>
          <w:p w14:paraId="32C5F148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Malignant peripheral nerve sheath tumor</w:t>
            </w:r>
          </w:p>
          <w:p w14:paraId="6EC61592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Infantile fibrosarcoma</w:t>
            </w:r>
          </w:p>
          <w:p w14:paraId="403667A4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Mullerian adenosarcoma</w:t>
            </w:r>
          </w:p>
          <w:p w14:paraId="1D27FA47" w14:textId="0232E41C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Uterine leiomyosarcoma</w:t>
            </w:r>
          </w:p>
        </w:tc>
        <w:tc>
          <w:tcPr>
            <w:tcW w:w="2268" w:type="dxa"/>
          </w:tcPr>
          <w:p w14:paraId="21B942BF" w14:textId="7565BE5D" w:rsidR="00D91E45" w:rsidRPr="00D91E45" w:rsidRDefault="00D91E45" w:rsidP="00D91E45">
            <w:pPr>
              <w:jc w:val="center"/>
            </w:pPr>
            <w:r w:rsidRPr="00D91E45">
              <w:t>1</w:t>
            </w:r>
          </w:p>
        </w:tc>
        <w:tc>
          <w:tcPr>
            <w:tcW w:w="4820" w:type="dxa"/>
          </w:tcPr>
          <w:p w14:paraId="5B44FED4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Liposarcoma (1)</w:t>
            </w:r>
          </w:p>
          <w:p w14:paraId="00F10454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Malignant peripheral nerve sheath tumor (1)</w:t>
            </w:r>
          </w:p>
          <w:p w14:paraId="393FC0EA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Infantile fibrosarcoma (1)</w:t>
            </w:r>
          </w:p>
          <w:p w14:paraId="5DD8A5E7" w14:textId="77777777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Mullerian adenosarcoma (1)</w:t>
            </w:r>
          </w:p>
          <w:p w14:paraId="5B4261C4" w14:textId="5B616C81" w:rsidR="00D91E45" w:rsidRPr="00D91E45" w:rsidRDefault="00D91E45" w:rsidP="00D91E45">
            <w:pPr>
              <w:pStyle w:val="ListParagraph"/>
              <w:numPr>
                <w:ilvl w:val="0"/>
                <w:numId w:val="154"/>
              </w:numPr>
            </w:pPr>
            <w:r w:rsidRPr="00D91E45">
              <w:t>Uterine leiomyosarcoma (1)</w:t>
            </w:r>
          </w:p>
        </w:tc>
      </w:tr>
      <w:tr w:rsidR="003715C1" w14:paraId="6D843FEB" w14:textId="77777777" w:rsidTr="00066F15">
        <w:trPr>
          <w:trHeight w:val="300"/>
        </w:trPr>
        <w:tc>
          <w:tcPr>
            <w:tcW w:w="4395" w:type="dxa"/>
          </w:tcPr>
          <w:p w14:paraId="79F1752F" w14:textId="77777777" w:rsidR="003715C1" w:rsidRDefault="003715C1" w:rsidP="00D91E45">
            <w:pPr>
              <w:pStyle w:val="ListParagraph"/>
              <w:numPr>
                <w:ilvl w:val="0"/>
                <w:numId w:val="154"/>
              </w:numPr>
            </w:pPr>
            <w:r>
              <w:t>U</w:t>
            </w:r>
            <w:r w:rsidRPr="003715C1">
              <w:t>nclassified sarcoma</w:t>
            </w:r>
          </w:p>
          <w:p w14:paraId="31FF828B" w14:textId="3CF14715" w:rsidR="003715C1" w:rsidRDefault="003715C1" w:rsidP="00D91E45">
            <w:pPr>
              <w:pStyle w:val="ListParagraph"/>
              <w:numPr>
                <w:ilvl w:val="0"/>
                <w:numId w:val="154"/>
              </w:numPr>
            </w:pPr>
            <w:r>
              <w:t>S</w:t>
            </w:r>
            <w:r w:rsidRPr="003715C1">
              <w:t>pindle cell sarcoma</w:t>
            </w:r>
          </w:p>
          <w:p w14:paraId="45B2AF0D" w14:textId="77777777" w:rsidR="003715C1" w:rsidRDefault="003715C1" w:rsidP="00D91E45">
            <w:pPr>
              <w:pStyle w:val="ListParagraph"/>
              <w:numPr>
                <w:ilvl w:val="0"/>
                <w:numId w:val="154"/>
              </w:numPr>
            </w:pPr>
            <w:r w:rsidRPr="003715C1">
              <w:t>GIST</w:t>
            </w:r>
          </w:p>
          <w:p w14:paraId="19BB264C" w14:textId="77777777" w:rsidR="003715C1" w:rsidRDefault="003715C1" w:rsidP="00D91E45">
            <w:pPr>
              <w:pStyle w:val="ListParagraph"/>
              <w:numPr>
                <w:ilvl w:val="0"/>
                <w:numId w:val="154"/>
              </w:numPr>
            </w:pPr>
            <w:r>
              <w:lastRenderedPageBreak/>
              <w:t>L</w:t>
            </w:r>
            <w:r w:rsidRPr="003715C1">
              <w:t>eiomyosarcoma</w:t>
            </w:r>
          </w:p>
          <w:p w14:paraId="43CE88A1" w14:textId="77777777" w:rsidR="003715C1" w:rsidRDefault="003715C1" w:rsidP="00D91E45">
            <w:pPr>
              <w:pStyle w:val="ListParagraph"/>
              <w:numPr>
                <w:ilvl w:val="0"/>
                <w:numId w:val="154"/>
              </w:numPr>
            </w:pPr>
            <w:r>
              <w:t>A</w:t>
            </w:r>
            <w:r w:rsidRPr="003715C1">
              <w:t>ngiosarcoma</w:t>
            </w:r>
          </w:p>
          <w:p w14:paraId="6E6CC0ED" w14:textId="77777777" w:rsidR="003715C1" w:rsidRDefault="003715C1" w:rsidP="00D91E45">
            <w:pPr>
              <w:pStyle w:val="ListParagraph"/>
              <w:numPr>
                <w:ilvl w:val="0"/>
                <w:numId w:val="154"/>
              </w:numPr>
            </w:pPr>
            <w:r>
              <w:t>C</w:t>
            </w:r>
            <w:r w:rsidRPr="003715C1">
              <w:t>ervical adenosarcoma</w:t>
            </w:r>
          </w:p>
          <w:p w14:paraId="5B455CC3" w14:textId="77777777" w:rsidR="003715C1" w:rsidRDefault="003715C1" w:rsidP="00D91E45">
            <w:pPr>
              <w:pStyle w:val="ListParagraph"/>
              <w:numPr>
                <w:ilvl w:val="0"/>
                <w:numId w:val="154"/>
              </w:numPr>
            </w:pPr>
            <w:r>
              <w:t>C</w:t>
            </w:r>
            <w:r w:rsidRPr="003715C1">
              <w:t xml:space="preserve">hondrosarcoma </w:t>
            </w:r>
          </w:p>
          <w:p w14:paraId="6148F27C" w14:textId="77777777" w:rsidR="003715C1" w:rsidRDefault="003715C1" w:rsidP="00D91E45">
            <w:pPr>
              <w:pStyle w:val="ListParagraph"/>
              <w:numPr>
                <w:ilvl w:val="0"/>
                <w:numId w:val="154"/>
              </w:numPr>
            </w:pPr>
            <w:r>
              <w:t>E</w:t>
            </w:r>
            <w:r w:rsidRPr="003715C1">
              <w:t>ndometrial sarcoma</w:t>
            </w:r>
          </w:p>
          <w:p w14:paraId="18E924C1" w14:textId="77777777" w:rsidR="003715C1" w:rsidRDefault="003715C1" w:rsidP="00D91E45">
            <w:pPr>
              <w:pStyle w:val="ListParagraph"/>
              <w:numPr>
                <w:ilvl w:val="0"/>
                <w:numId w:val="154"/>
              </w:numPr>
            </w:pPr>
            <w:r>
              <w:t>E</w:t>
            </w:r>
            <w:r w:rsidRPr="003715C1">
              <w:t>ndometrial stromal sarcoma</w:t>
            </w:r>
          </w:p>
          <w:p w14:paraId="1DA23599" w14:textId="77777777" w:rsidR="003715C1" w:rsidRDefault="003715C1" w:rsidP="00D91E45">
            <w:pPr>
              <w:pStyle w:val="ListParagraph"/>
              <w:numPr>
                <w:ilvl w:val="0"/>
                <w:numId w:val="154"/>
              </w:numPr>
            </w:pPr>
            <w:r w:rsidRPr="003715C1">
              <w:t>Follicular dendritic cell sarcoma</w:t>
            </w:r>
          </w:p>
          <w:p w14:paraId="339A1A4A" w14:textId="72EF01C0" w:rsidR="003715C1" w:rsidRPr="00D91E45" w:rsidRDefault="003715C1" w:rsidP="00D91E45">
            <w:pPr>
              <w:pStyle w:val="ListParagraph"/>
              <w:numPr>
                <w:ilvl w:val="0"/>
                <w:numId w:val="154"/>
              </w:numPr>
            </w:pPr>
            <w:r w:rsidRPr="003715C1">
              <w:t>MPNST</w:t>
            </w:r>
          </w:p>
        </w:tc>
        <w:tc>
          <w:tcPr>
            <w:tcW w:w="2268" w:type="dxa"/>
          </w:tcPr>
          <w:p w14:paraId="39EF59F5" w14:textId="5B26EE41" w:rsidR="003715C1" w:rsidRPr="00D91E45" w:rsidRDefault="003715C1" w:rsidP="00D91E45">
            <w:pPr>
              <w:jc w:val="center"/>
            </w:pPr>
            <w:r>
              <w:lastRenderedPageBreak/>
              <w:t>1</w:t>
            </w:r>
          </w:p>
        </w:tc>
        <w:tc>
          <w:tcPr>
            <w:tcW w:w="4820" w:type="dxa"/>
          </w:tcPr>
          <w:p w14:paraId="58EEFEAF" w14:textId="43A9EF02" w:rsidR="003715C1" w:rsidRDefault="003715C1" w:rsidP="003715C1">
            <w:pPr>
              <w:pStyle w:val="ListParagraph"/>
              <w:numPr>
                <w:ilvl w:val="0"/>
                <w:numId w:val="154"/>
              </w:numPr>
            </w:pPr>
            <w:r>
              <w:t>U</w:t>
            </w:r>
            <w:r w:rsidRPr="003715C1">
              <w:t>nclassified sarcoma</w:t>
            </w:r>
            <w:r>
              <w:t xml:space="preserve"> (10)</w:t>
            </w:r>
          </w:p>
          <w:p w14:paraId="63AD59DC" w14:textId="37640BEA" w:rsidR="003715C1" w:rsidRDefault="003715C1" w:rsidP="003715C1">
            <w:pPr>
              <w:pStyle w:val="ListParagraph"/>
              <w:numPr>
                <w:ilvl w:val="0"/>
                <w:numId w:val="154"/>
              </w:numPr>
            </w:pPr>
            <w:r>
              <w:t>S</w:t>
            </w:r>
            <w:r w:rsidRPr="003715C1">
              <w:t>pindle cell sarcomas</w:t>
            </w:r>
            <w:r>
              <w:t xml:space="preserve"> (5)</w:t>
            </w:r>
          </w:p>
          <w:p w14:paraId="0C5D4868" w14:textId="25D80A39" w:rsidR="003715C1" w:rsidRDefault="003715C1" w:rsidP="003715C1">
            <w:pPr>
              <w:pStyle w:val="ListParagraph"/>
              <w:numPr>
                <w:ilvl w:val="0"/>
                <w:numId w:val="154"/>
              </w:numPr>
            </w:pPr>
            <w:r w:rsidRPr="003715C1">
              <w:t>GIST</w:t>
            </w:r>
            <w:r>
              <w:t xml:space="preserve"> (2)</w:t>
            </w:r>
          </w:p>
          <w:p w14:paraId="71AF7E71" w14:textId="7A7E4B31" w:rsidR="003715C1" w:rsidRDefault="003715C1" w:rsidP="003715C1">
            <w:pPr>
              <w:pStyle w:val="ListParagraph"/>
              <w:numPr>
                <w:ilvl w:val="0"/>
                <w:numId w:val="154"/>
              </w:numPr>
            </w:pPr>
            <w:r>
              <w:lastRenderedPageBreak/>
              <w:t>L</w:t>
            </w:r>
            <w:r w:rsidRPr="003715C1">
              <w:t>eiomyosarcoma</w:t>
            </w:r>
            <w:r>
              <w:t xml:space="preserve"> (2)</w:t>
            </w:r>
          </w:p>
          <w:p w14:paraId="7492ABE2" w14:textId="7EB9A964" w:rsidR="003715C1" w:rsidRDefault="003715C1" w:rsidP="003715C1">
            <w:pPr>
              <w:pStyle w:val="ListParagraph"/>
              <w:numPr>
                <w:ilvl w:val="0"/>
                <w:numId w:val="154"/>
              </w:numPr>
            </w:pPr>
            <w:r>
              <w:t>A</w:t>
            </w:r>
            <w:r w:rsidRPr="003715C1">
              <w:t>ngiosarcoma</w:t>
            </w:r>
            <w:r>
              <w:t xml:space="preserve"> (1)</w:t>
            </w:r>
          </w:p>
          <w:p w14:paraId="39D90074" w14:textId="3D129E69" w:rsidR="003715C1" w:rsidRDefault="003715C1" w:rsidP="003715C1">
            <w:pPr>
              <w:pStyle w:val="ListParagraph"/>
              <w:numPr>
                <w:ilvl w:val="0"/>
                <w:numId w:val="154"/>
              </w:numPr>
            </w:pPr>
            <w:r>
              <w:t>C</w:t>
            </w:r>
            <w:r w:rsidRPr="003715C1">
              <w:t>ervical adenosarcoma</w:t>
            </w:r>
            <w:r>
              <w:t xml:space="preserve"> (1)</w:t>
            </w:r>
          </w:p>
          <w:p w14:paraId="54F325A6" w14:textId="206B82F5" w:rsidR="003715C1" w:rsidRDefault="003715C1" w:rsidP="003715C1">
            <w:pPr>
              <w:pStyle w:val="ListParagraph"/>
              <w:numPr>
                <w:ilvl w:val="0"/>
                <w:numId w:val="154"/>
              </w:numPr>
            </w:pPr>
            <w:r>
              <w:t>C</w:t>
            </w:r>
            <w:r w:rsidRPr="003715C1">
              <w:t>hondrosarcoma</w:t>
            </w:r>
            <w:r>
              <w:t xml:space="preserve"> (1)</w:t>
            </w:r>
          </w:p>
          <w:p w14:paraId="0EF84466" w14:textId="433C5706" w:rsidR="003715C1" w:rsidRDefault="003715C1" w:rsidP="003715C1">
            <w:pPr>
              <w:pStyle w:val="ListParagraph"/>
              <w:numPr>
                <w:ilvl w:val="0"/>
                <w:numId w:val="154"/>
              </w:numPr>
            </w:pPr>
            <w:r>
              <w:t>E</w:t>
            </w:r>
            <w:r w:rsidRPr="003715C1">
              <w:t>ndometrial sarcoma</w:t>
            </w:r>
            <w:r>
              <w:t xml:space="preserve"> (1)</w:t>
            </w:r>
          </w:p>
          <w:p w14:paraId="6564B087" w14:textId="7CE34C54" w:rsidR="003715C1" w:rsidRDefault="003715C1" w:rsidP="003715C1">
            <w:pPr>
              <w:pStyle w:val="ListParagraph"/>
              <w:numPr>
                <w:ilvl w:val="0"/>
                <w:numId w:val="154"/>
              </w:numPr>
            </w:pPr>
            <w:r>
              <w:t>E</w:t>
            </w:r>
            <w:r w:rsidRPr="003715C1">
              <w:t>ndometrial stromal sarcoma</w:t>
            </w:r>
            <w:r>
              <w:t xml:space="preserve"> (1)</w:t>
            </w:r>
          </w:p>
          <w:p w14:paraId="62D52314" w14:textId="525BA23B" w:rsidR="003715C1" w:rsidRDefault="003715C1" w:rsidP="003715C1">
            <w:pPr>
              <w:pStyle w:val="ListParagraph"/>
              <w:numPr>
                <w:ilvl w:val="0"/>
                <w:numId w:val="154"/>
              </w:numPr>
            </w:pPr>
            <w:r w:rsidRPr="003715C1">
              <w:t>Follicular dendritic cell sarcoma</w:t>
            </w:r>
            <w:r>
              <w:t xml:space="preserve"> (1)</w:t>
            </w:r>
          </w:p>
          <w:p w14:paraId="2E5AD403" w14:textId="36F439D6" w:rsidR="003715C1" w:rsidRPr="00D91E45" w:rsidRDefault="003715C1" w:rsidP="003715C1">
            <w:pPr>
              <w:pStyle w:val="ListParagraph"/>
              <w:numPr>
                <w:ilvl w:val="0"/>
                <w:numId w:val="154"/>
              </w:numPr>
            </w:pPr>
            <w:r w:rsidRPr="003715C1">
              <w:t>MPNST</w:t>
            </w:r>
            <w:r>
              <w:t xml:space="preserve"> (1)</w:t>
            </w:r>
          </w:p>
        </w:tc>
      </w:tr>
    </w:tbl>
    <w:p w14:paraId="49C2E61D" w14:textId="0B30FDEA" w:rsidR="008C1CFC" w:rsidRDefault="008C1CFC" w:rsidP="006A3260">
      <w:pPr>
        <w:spacing w:line="360" w:lineRule="auto"/>
        <w:rPr>
          <w:rFonts w:eastAsia="Roboto" w:cs="Roboto"/>
          <w:color w:val="111111"/>
        </w:rPr>
      </w:pPr>
    </w:p>
    <w:p w14:paraId="548123E6" w14:textId="250EF24D" w:rsidR="79CAD3DE" w:rsidRDefault="79CAD3DE" w:rsidP="4506AE44">
      <w:pPr>
        <w:spacing w:line="360" w:lineRule="auto"/>
        <w:rPr>
          <w:rFonts w:eastAsia="Roboto" w:cs="Roboto"/>
          <w:b/>
          <w:bCs/>
          <w:color w:val="111111"/>
        </w:rPr>
      </w:pPr>
    </w:p>
    <w:p w14:paraId="7B132E5E" w14:textId="4C892542" w:rsidR="79CAD3DE" w:rsidRDefault="4C6F0493" w:rsidP="4506AE44">
      <w:pPr>
        <w:spacing w:line="360" w:lineRule="auto"/>
        <w:rPr>
          <w:rFonts w:eastAsia="Roboto" w:cs="Roboto"/>
          <w:b/>
          <w:bCs/>
          <w:color w:val="111111"/>
        </w:rPr>
      </w:pPr>
      <w:r w:rsidRPr="4506AE44">
        <w:rPr>
          <w:rFonts w:eastAsia="Roboto" w:cs="Roboto"/>
          <w:b/>
          <w:bCs/>
          <w:color w:val="111111"/>
        </w:rPr>
        <w:t>Supplementary Table 2- Number of studies and patients based on location of sarcoma</w:t>
      </w:r>
    </w:p>
    <w:tbl>
      <w:tblPr>
        <w:tblStyle w:val="TableGrid"/>
        <w:tblW w:w="11057" w:type="dxa"/>
        <w:tblInd w:w="-856" w:type="dxa"/>
        <w:tblLayout w:type="fixed"/>
        <w:tblLook w:val="06A0" w:firstRow="1" w:lastRow="0" w:firstColumn="1" w:lastColumn="0" w:noHBand="1" w:noVBand="1"/>
      </w:tblPr>
      <w:tblGrid>
        <w:gridCol w:w="4253"/>
        <w:gridCol w:w="2268"/>
        <w:gridCol w:w="4536"/>
      </w:tblGrid>
      <w:tr w:rsidR="00AA4D20" w:rsidRPr="00AE17E8" w14:paraId="04DD278C" w14:textId="77777777" w:rsidTr="00873EA3">
        <w:trPr>
          <w:trHeight w:val="300"/>
        </w:trPr>
        <w:tc>
          <w:tcPr>
            <w:tcW w:w="4253" w:type="dxa"/>
          </w:tcPr>
          <w:p w14:paraId="49D01009" w14:textId="77777777" w:rsidR="00AA4D20" w:rsidRPr="00AE17E8" w:rsidRDefault="00AA4D20" w:rsidP="00873EA3">
            <w:pPr>
              <w:jc w:val="center"/>
            </w:pPr>
            <w:r w:rsidRPr="00AE17E8">
              <w:t>Location of tumor</w:t>
            </w:r>
          </w:p>
        </w:tc>
        <w:tc>
          <w:tcPr>
            <w:tcW w:w="2268" w:type="dxa"/>
            <w:vAlign w:val="center"/>
          </w:tcPr>
          <w:p w14:paraId="4E03FF36" w14:textId="77777777" w:rsidR="00AA4D20" w:rsidRPr="00AE17E8" w:rsidRDefault="00AA4D20" w:rsidP="00873EA3">
            <w:pPr>
              <w:jc w:val="center"/>
            </w:pPr>
            <w:r w:rsidRPr="00AE17E8">
              <w:t>Number of studies</w:t>
            </w:r>
          </w:p>
        </w:tc>
        <w:tc>
          <w:tcPr>
            <w:tcW w:w="4536" w:type="dxa"/>
          </w:tcPr>
          <w:p w14:paraId="0A62A192" w14:textId="77777777" w:rsidR="00AA4D20" w:rsidRPr="00AE17E8" w:rsidRDefault="00AA4D20" w:rsidP="00873EA3">
            <w:pPr>
              <w:jc w:val="center"/>
            </w:pPr>
            <w:r w:rsidRPr="00AE17E8">
              <w:t>Number of patients</w:t>
            </w:r>
          </w:p>
        </w:tc>
      </w:tr>
      <w:tr w:rsidR="00AA4D20" w:rsidRPr="00AE17E8" w14:paraId="670DAB8B" w14:textId="77777777" w:rsidTr="00873EA3">
        <w:trPr>
          <w:trHeight w:val="300"/>
        </w:trPr>
        <w:tc>
          <w:tcPr>
            <w:tcW w:w="4253" w:type="dxa"/>
          </w:tcPr>
          <w:p w14:paraId="3342E09B" w14:textId="77777777" w:rsidR="00AA4D20" w:rsidRPr="00AE17E8" w:rsidRDefault="00AA4D20" w:rsidP="00873EA3">
            <w:pPr>
              <w:pStyle w:val="ListParagraph"/>
              <w:numPr>
                <w:ilvl w:val="0"/>
                <w:numId w:val="113"/>
              </w:numPr>
            </w:pPr>
            <w:r w:rsidRPr="00AE17E8">
              <w:t xml:space="preserve">Flank </w:t>
            </w:r>
          </w:p>
          <w:p w14:paraId="27AF5D5F" w14:textId="77777777" w:rsidR="00AA4D20" w:rsidRPr="00AE17E8" w:rsidRDefault="00AA4D20" w:rsidP="00873EA3">
            <w:pPr>
              <w:pStyle w:val="ListParagraph"/>
              <w:numPr>
                <w:ilvl w:val="0"/>
                <w:numId w:val="113"/>
              </w:numPr>
            </w:pPr>
            <w:r w:rsidRPr="00AE17E8">
              <w:t>Lower limb</w:t>
            </w:r>
          </w:p>
        </w:tc>
        <w:tc>
          <w:tcPr>
            <w:tcW w:w="2268" w:type="dxa"/>
            <w:vAlign w:val="center"/>
          </w:tcPr>
          <w:p w14:paraId="0D9DCECC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7A130DF2" w14:textId="77777777" w:rsidR="00AA4D20" w:rsidRPr="00AE17E8" w:rsidRDefault="00AA4D20" w:rsidP="00873EA3">
            <w:pPr>
              <w:pStyle w:val="ListParagraph"/>
              <w:numPr>
                <w:ilvl w:val="0"/>
                <w:numId w:val="62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Flank (1)</w:t>
            </w:r>
          </w:p>
          <w:p w14:paraId="480AF2B3" w14:textId="77777777" w:rsidR="00AA4D20" w:rsidRPr="00AE17E8" w:rsidRDefault="00AA4D20" w:rsidP="00873EA3">
            <w:pPr>
              <w:pStyle w:val="ListParagraph"/>
              <w:numPr>
                <w:ilvl w:val="0"/>
                <w:numId w:val="62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Lower limb (3)</w:t>
            </w:r>
          </w:p>
        </w:tc>
      </w:tr>
      <w:tr w:rsidR="00AA4D20" w:rsidRPr="00AE17E8" w14:paraId="0114DF38" w14:textId="77777777" w:rsidTr="00873EA3">
        <w:trPr>
          <w:trHeight w:val="300"/>
        </w:trPr>
        <w:tc>
          <w:tcPr>
            <w:tcW w:w="4253" w:type="dxa"/>
          </w:tcPr>
          <w:p w14:paraId="127AF0A1" w14:textId="77777777" w:rsidR="00AA4D20" w:rsidRPr="00AE17E8" w:rsidRDefault="00AA4D20" w:rsidP="00873EA3">
            <w:pPr>
              <w:pStyle w:val="ListParagraph"/>
              <w:numPr>
                <w:ilvl w:val="0"/>
                <w:numId w:val="112"/>
              </w:numPr>
            </w:pPr>
            <w:r w:rsidRPr="00AE17E8">
              <w:t>Kidney</w:t>
            </w:r>
          </w:p>
          <w:p w14:paraId="116E1101" w14:textId="77777777" w:rsidR="00AA4D20" w:rsidRPr="00AE17E8" w:rsidRDefault="00AA4D20" w:rsidP="00873EA3">
            <w:pPr>
              <w:pStyle w:val="ListParagraph"/>
              <w:numPr>
                <w:ilvl w:val="0"/>
                <w:numId w:val="112"/>
              </w:numPr>
            </w:pPr>
            <w:r w:rsidRPr="00AE17E8">
              <w:t>Back</w:t>
            </w:r>
          </w:p>
          <w:p w14:paraId="468F15E6" w14:textId="77777777" w:rsidR="00AA4D20" w:rsidRPr="00AE17E8" w:rsidRDefault="00AA4D20" w:rsidP="00873EA3">
            <w:pPr>
              <w:pStyle w:val="ListParagraph"/>
              <w:numPr>
                <w:ilvl w:val="0"/>
                <w:numId w:val="112"/>
              </w:numPr>
            </w:pPr>
            <w:r w:rsidRPr="00AE17E8">
              <w:t>Hand</w:t>
            </w:r>
          </w:p>
          <w:p w14:paraId="7A47FDC8" w14:textId="77777777" w:rsidR="00AA4D20" w:rsidRPr="00AE17E8" w:rsidRDefault="00AA4D20" w:rsidP="00873EA3">
            <w:pPr>
              <w:pStyle w:val="ListParagraph"/>
              <w:numPr>
                <w:ilvl w:val="0"/>
                <w:numId w:val="112"/>
              </w:numPr>
            </w:pPr>
            <w:r w:rsidRPr="00AE17E8">
              <w:t>Neck</w:t>
            </w:r>
          </w:p>
          <w:p w14:paraId="36DFCAB5" w14:textId="77777777" w:rsidR="00AA4D20" w:rsidRPr="00AE17E8" w:rsidRDefault="00AA4D20" w:rsidP="00873EA3">
            <w:pPr>
              <w:pStyle w:val="ListParagraph"/>
              <w:numPr>
                <w:ilvl w:val="0"/>
                <w:numId w:val="112"/>
              </w:numPr>
            </w:pPr>
            <w:r w:rsidRPr="00AE17E8">
              <w:t>Forearm</w:t>
            </w:r>
          </w:p>
        </w:tc>
        <w:tc>
          <w:tcPr>
            <w:tcW w:w="2268" w:type="dxa"/>
            <w:vAlign w:val="center"/>
          </w:tcPr>
          <w:p w14:paraId="42704E8E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69827E64" w14:textId="77777777" w:rsidR="00AA4D20" w:rsidRPr="00AE17E8" w:rsidRDefault="00AA4D20" w:rsidP="00873EA3">
            <w:pPr>
              <w:pStyle w:val="ListParagraph"/>
              <w:numPr>
                <w:ilvl w:val="0"/>
                <w:numId w:val="61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Kidney (6)</w:t>
            </w:r>
          </w:p>
          <w:p w14:paraId="4E37B63E" w14:textId="77777777" w:rsidR="00AA4D20" w:rsidRPr="00AE17E8" w:rsidRDefault="00AA4D20" w:rsidP="00873EA3">
            <w:pPr>
              <w:pStyle w:val="ListParagraph"/>
              <w:numPr>
                <w:ilvl w:val="0"/>
                <w:numId w:val="61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Back (2)</w:t>
            </w:r>
          </w:p>
          <w:p w14:paraId="4A57424A" w14:textId="77777777" w:rsidR="00AA4D20" w:rsidRPr="00AE17E8" w:rsidRDefault="00AA4D20" w:rsidP="00873EA3">
            <w:pPr>
              <w:pStyle w:val="ListParagraph"/>
              <w:numPr>
                <w:ilvl w:val="0"/>
                <w:numId w:val="61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Hand (1)</w:t>
            </w:r>
          </w:p>
          <w:p w14:paraId="1096DB97" w14:textId="77777777" w:rsidR="00AA4D20" w:rsidRPr="00AE17E8" w:rsidRDefault="00AA4D20" w:rsidP="00873EA3">
            <w:pPr>
              <w:pStyle w:val="ListParagraph"/>
              <w:numPr>
                <w:ilvl w:val="0"/>
                <w:numId w:val="61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Neck (1)</w:t>
            </w:r>
          </w:p>
          <w:p w14:paraId="0672E702" w14:textId="77777777" w:rsidR="00AA4D20" w:rsidRPr="00AE17E8" w:rsidRDefault="00AA4D20" w:rsidP="00873EA3">
            <w:pPr>
              <w:pStyle w:val="ListParagraph"/>
              <w:numPr>
                <w:ilvl w:val="0"/>
                <w:numId w:val="61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Forearm (1)</w:t>
            </w:r>
          </w:p>
        </w:tc>
      </w:tr>
      <w:tr w:rsidR="00AA4D20" w:rsidRPr="00AE17E8" w14:paraId="2ABCE143" w14:textId="77777777" w:rsidTr="00873EA3">
        <w:trPr>
          <w:trHeight w:val="300"/>
        </w:trPr>
        <w:tc>
          <w:tcPr>
            <w:tcW w:w="4253" w:type="dxa"/>
          </w:tcPr>
          <w:p w14:paraId="18C41042" w14:textId="77777777" w:rsidR="00AA4D20" w:rsidRPr="00AE17E8" w:rsidRDefault="00AA4D20" w:rsidP="00873EA3">
            <w:pPr>
              <w:pStyle w:val="ListParagraph"/>
              <w:numPr>
                <w:ilvl w:val="0"/>
                <w:numId w:val="111"/>
              </w:numPr>
            </w:pPr>
            <w:r w:rsidRPr="00AE17E8">
              <w:t>Lower limb</w:t>
            </w:r>
          </w:p>
        </w:tc>
        <w:tc>
          <w:tcPr>
            <w:tcW w:w="2268" w:type="dxa"/>
            <w:vAlign w:val="center"/>
          </w:tcPr>
          <w:p w14:paraId="34B06E33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6F805EAC" w14:textId="77777777" w:rsidR="00AA4D20" w:rsidRPr="00AE17E8" w:rsidRDefault="00AA4D20" w:rsidP="00873EA3">
            <w:pPr>
              <w:pStyle w:val="ListParagraph"/>
              <w:numPr>
                <w:ilvl w:val="0"/>
                <w:numId w:val="60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Lower limb/groin/pelvis/pulmonary (1)</w:t>
            </w:r>
          </w:p>
        </w:tc>
      </w:tr>
      <w:tr w:rsidR="00AA4D20" w:rsidRPr="00AE17E8" w14:paraId="4155E683" w14:textId="77777777" w:rsidTr="00873EA3">
        <w:trPr>
          <w:trHeight w:val="300"/>
        </w:trPr>
        <w:tc>
          <w:tcPr>
            <w:tcW w:w="4253" w:type="dxa"/>
          </w:tcPr>
          <w:p w14:paraId="2B1A914C" w14:textId="77777777" w:rsidR="00AA4D20" w:rsidRPr="00AE17E8" w:rsidRDefault="00AA4D20" w:rsidP="00873EA3">
            <w:pPr>
              <w:pStyle w:val="ListParagraph"/>
              <w:numPr>
                <w:ilvl w:val="0"/>
                <w:numId w:val="110"/>
              </w:numPr>
            </w:pPr>
            <w:r w:rsidRPr="00AE17E8">
              <w:t xml:space="preserve">Kidney </w:t>
            </w:r>
          </w:p>
        </w:tc>
        <w:tc>
          <w:tcPr>
            <w:tcW w:w="2268" w:type="dxa"/>
            <w:vAlign w:val="center"/>
          </w:tcPr>
          <w:p w14:paraId="3544CECD" w14:textId="77777777" w:rsidR="00AA4D20" w:rsidRPr="00AE17E8" w:rsidRDefault="00AA4D20" w:rsidP="00873EA3">
            <w:pPr>
              <w:jc w:val="center"/>
            </w:pPr>
            <w:r w:rsidRPr="00AE17E8">
              <w:t>2</w:t>
            </w:r>
          </w:p>
        </w:tc>
        <w:tc>
          <w:tcPr>
            <w:tcW w:w="4536" w:type="dxa"/>
          </w:tcPr>
          <w:p w14:paraId="2BBE5F2C" w14:textId="77777777" w:rsidR="00AA4D20" w:rsidRPr="00AE17E8" w:rsidRDefault="00AA4D20" w:rsidP="00873EA3">
            <w:pPr>
              <w:pStyle w:val="ListParagraph"/>
              <w:numPr>
                <w:ilvl w:val="0"/>
                <w:numId w:val="59"/>
              </w:numPr>
            </w:pPr>
            <w:r w:rsidRPr="00AE17E8">
              <w:t>Kidney (2)</w:t>
            </w:r>
          </w:p>
        </w:tc>
      </w:tr>
      <w:tr w:rsidR="00AA4D20" w:rsidRPr="00AE17E8" w14:paraId="08B751BE" w14:textId="77777777" w:rsidTr="00873EA3">
        <w:trPr>
          <w:trHeight w:val="300"/>
        </w:trPr>
        <w:tc>
          <w:tcPr>
            <w:tcW w:w="4253" w:type="dxa"/>
          </w:tcPr>
          <w:p w14:paraId="17790D07" w14:textId="77777777" w:rsidR="00AA4D20" w:rsidRPr="00AE17E8" w:rsidRDefault="00AA4D20" w:rsidP="00873EA3">
            <w:pPr>
              <w:pStyle w:val="ListParagraph"/>
              <w:numPr>
                <w:ilvl w:val="0"/>
                <w:numId w:val="109"/>
              </w:numPr>
            </w:pPr>
            <w:r w:rsidRPr="00AE17E8">
              <w:t>Thigh</w:t>
            </w:r>
          </w:p>
          <w:p w14:paraId="19F58C6E" w14:textId="77777777" w:rsidR="00AA4D20" w:rsidRPr="00AE17E8" w:rsidRDefault="00AA4D20" w:rsidP="00873EA3">
            <w:pPr>
              <w:pStyle w:val="ListParagraph"/>
              <w:numPr>
                <w:ilvl w:val="0"/>
                <w:numId w:val="109"/>
              </w:numPr>
            </w:pPr>
            <w:r w:rsidRPr="00AE17E8">
              <w:t>Popliteal fossa</w:t>
            </w:r>
          </w:p>
          <w:p w14:paraId="7C1904FD" w14:textId="77777777" w:rsidR="00AA4D20" w:rsidRPr="00AE17E8" w:rsidRDefault="00AA4D20" w:rsidP="00873EA3">
            <w:pPr>
              <w:pStyle w:val="ListParagraph"/>
              <w:numPr>
                <w:ilvl w:val="0"/>
                <w:numId w:val="109"/>
              </w:numPr>
            </w:pPr>
            <w:r w:rsidRPr="00AE17E8">
              <w:t>Kidney</w:t>
            </w:r>
          </w:p>
        </w:tc>
        <w:tc>
          <w:tcPr>
            <w:tcW w:w="2268" w:type="dxa"/>
            <w:vAlign w:val="center"/>
          </w:tcPr>
          <w:p w14:paraId="66E1647B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6FD8A536" w14:textId="77777777" w:rsidR="00AA4D20" w:rsidRPr="00AE17E8" w:rsidRDefault="00AA4D20" w:rsidP="00873EA3">
            <w:pPr>
              <w:pStyle w:val="ListParagraph"/>
              <w:numPr>
                <w:ilvl w:val="0"/>
                <w:numId w:val="58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Thigh (1)</w:t>
            </w:r>
          </w:p>
          <w:p w14:paraId="65470359" w14:textId="77777777" w:rsidR="00AA4D20" w:rsidRPr="00AE17E8" w:rsidRDefault="00AA4D20" w:rsidP="00873EA3">
            <w:pPr>
              <w:pStyle w:val="ListParagraph"/>
              <w:numPr>
                <w:ilvl w:val="0"/>
                <w:numId w:val="58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Popliteal fossa (1)</w:t>
            </w:r>
          </w:p>
          <w:p w14:paraId="70585B66" w14:textId="77777777" w:rsidR="00AA4D20" w:rsidRPr="00AE17E8" w:rsidRDefault="00AA4D20" w:rsidP="00873EA3">
            <w:pPr>
              <w:pStyle w:val="ListParagraph"/>
              <w:numPr>
                <w:ilvl w:val="0"/>
                <w:numId w:val="58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Right kidney (1)</w:t>
            </w:r>
          </w:p>
        </w:tc>
      </w:tr>
      <w:tr w:rsidR="00AA4D20" w:rsidRPr="00AE17E8" w14:paraId="1B1CB97B" w14:textId="77777777" w:rsidTr="00873EA3">
        <w:trPr>
          <w:trHeight w:val="300"/>
        </w:trPr>
        <w:tc>
          <w:tcPr>
            <w:tcW w:w="4253" w:type="dxa"/>
          </w:tcPr>
          <w:p w14:paraId="7BC798E5" w14:textId="77777777" w:rsidR="00AA4D20" w:rsidRPr="00AE17E8" w:rsidRDefault="00AA4D20" w:rsidP="00873EA3">
            <w:pPr>
              <w:pStyle w:val="ListParagraph"/>
              <w:numPr>
                <w:ilvl w:val="0"/>
                <w:numId w:val="108"/>
              </w:numPr>
            </w:pPr>
            <w:r w:rsidRPr="00AE17E8">
              <w:t>Retroperitoneum</w:t>
            </w:r>
          </w:p>
        </w:tc>
        <w:tc>
          <w:tcPr>
            <w:tcW w:w="2268" w:type="dxa"/>
            <w:vAlign w:val="center"/>
          </w:tcPr>
          <w:p w14:paraId="33419635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762C433F" w14:textId="77777777" w:rsidR="00AA4D20" w:rsidRPr="00AE17E8" w:rsidRDefault="00AA4D20" w:rsidP="00873EA3">
            <w:pPr>
              <w:pStyle w:val="ListParagraph"/>
              <w:numPr>
                <w:ilvl w:val="0"/>
                <w:numId w:val="57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Retroperitoneum (1)</w:t>
            </w:r>
          </w:p>
        </w:tc>
      </w:tr>
      <w:tr w:rsidR="00AA4D20" w:rsidRPr="00AE17E8" w14:paraId="0130DD86" w14:textId="77777777" w:rsidTr="00873EA3">
        <w:trPr>
          <w:trHeight w:val="300"/>
        </w:trPr>
        <w:tc>
          <w:tcPr>
            <w:tcW w:w="4253" w:type="dxa"/>
          </w:tcPr>
          <w:p w14:paraId="3804653F" w14:textId="77777777" w:rsidR="00AA4D20" w:rsidRPr="00AE17E8" w:rsidRDefault="00AA4D20" w:rsidP="00873EA3">
            <w:pPr>
              <w:pStyle w:val="ListParagraph"/>
              <w:numPr>
                <w:ilvl w:val="0"/>
                <w:numId w:val="107"/>
              </w:numPr>
            </w:pPr>
            <w:r w:rsidRPr="00AE17E8">
              <w:t>Thigh</w:t>
            </w:r>
          </w:p>
        </w:tc>
        <w:tc>
          <w:tcPr>
            <w:tcW w:w="2268" w:type="dxa"/>
            <w:vAlign w:val="center"/>
          </w:tcPr>
          <w:p w14:paraId="1BACF941" w14:textId="77777777" w:rsidR="00AA4D20" w:rsidRPr="00AE17E8" w:rsidRDefault="00AA4D20" w:rsidP="00873EA3">
            <w:pPr>
              <w:jc w:val="center"/>
            </w:pPr>
            <w:r w:rsidRPr="00AE17E8">
              <w:t>2</w:t>
            </w:r>
          </w:p>
        </w:tc>
        <w:tc>
          <w:tcPr>
            <w:tcW w:w="4536" w:type="dxa"/>
          </w:tcPr>
          <w:p w14:paraId="55E30482" w14:textId="77777777" w:rsidR="00AA4D20" w:rsidRPr="00AE17E8" w:rsidRDefault="00AA4D20" w:rsidP="00873EA3">
            <w:pPr>
              <w:pStyle w:val="ListParagraph"/>
              <w:numPr>
                <w:ilvl w:val="0"/>
                <w:numId w:val="56"/>
              </w:numPr>
            </w:pPr>
            <w:r w:rsidRPr="00AE17E8">
              <w:t>Thigh (2)</w:t>
            </w:r>
          </w:p>
        </w:tc>
      </w:tr>
      <w:tr w:rsidR="00AA4D20" w:rsidRPr="00AE17E8" w14:paraId="28866B1A" w14:textId="77777777" w:rsidTr="00873EA3">
        <w:trPr>
          <w:trHeight w:val="300"/>
        </w:trPr>
        <w:tc>
          <w:tcPr>
            <w:tcW w:w="4253" w:type="dxa"/>
          </w:tcPr>
          <w:p w14:paraId="4AAF1F8B" w14:textId="77777777" w:rsidR="00AA4D20" w:rsidRPr="00AE17E8" w:rsidRDefault="00AA4D20" w:rsidP="00873EA3">
            <w:pPr>
              <w:pStyle w:val="ListParagraph"/>
              <w:numPr>
                <w:ilvl w:val="0"/>
                <w:numId w:val="106"/>
              </w:numPr>
            </w:pPr>
            <w:r w:rsidRPr="00AE17E8">
              <w:t>Small intestine</w:t>
            </w:r>
          </w:p>
          <w:p w14:paraId="3B59E460" w14:textId="77777777" w:rsidR="00AA4D20" w:rsidRPr="00AE17E8" w:rsidRDefault="00AA4D20" w:rsidP="00873EA3">
            <w:pPr>
              <w:pStyle w:val="ListParagraph"/>
              <w:numPr>
                <w:ilvl w:val="0"/>
                <w:numId w:val="106"/>
              </w:numPr>
            </w:pPr>
            <w:r w:rsidRPr="00AE17E8">
              <w:t>Rectum</w:t>
            </w:r>
          </w:p>
        </w:tc>
        <w:tc>
          <w:tcPr>
            <w:tcW w:w="2268" w:type="dxa"/>
            <w:vAlign w:val="center"/>
          </w:tcPr>
          <w:p w14:paraId="029B03C1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0FEBC487" w14:textId="77777777" w:rsidR="00AA4D20" w:rsidRPr="00AE17E8" w:rsidRDefault="00AA4D20" w:rsidP="00873EA3">
            <w:pPr>
              <w:pStyle w:val="ListParagraph"/>
              <w:numPr>
                <w:ilvl w:val="0"/>
                <w:numId w:val="55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Small intestine (4)</w:t>
            </w:r>
          </w:p>
          <w:p w14:paraId="62DF3879" w14:textId="77777777" w:rsidR="00AA4D20" w:rsidRPr="00AE17E8" w:rsidRDefault="00AA4D20" w:rsidP="00873EA3">
            <w:pPr>
              <w:pStyle w:val="ListParagraph"/>
              <w:numPr>
                <w:ilvl w:val="0"/>
                <w:numId w:val="55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Rectum (1)</w:t>
            </w:r>
          </w:p>
        </w:tc>
      </w:tr>
      <w:tr w:rsidR="00AA4D20" w:rsidRPr="00AE17E8" w14:paraId="4E9B7000" w14:textId="77777777" w:rsidTr="00873EA3">
        <w:trPr>
          <w:trHeight w:val="300"/>
        </w:trPr>
        <w:tc>
          <w:tcPr>
            <w:tcW w:w="4253" w:type="dxa"/>
          </w:tcPr>
          <w:p w14:paraId="47C78290" w14:textId="77777777" w:rsidR="00AA4D20" w:rsidRPr="00AE17E8" w:rsidRDefault="00AA4D20" w:rsidP="00873EA3">
            <w:pPr>
              <w:pStyle w:val="ListParagraph"/>
              <w:numPr>
                <w:ilvl w:val="0"/>
                <w:numId w:val="105"/>
              </w:numPr>
            </w:pPr>
            <w:r w:rsidRPr="00AE17E8">
              <w:t>Gastrointestinal tract</w:t>
            </w:r>
          </w:p>
        </w:tc>
        <w:tc>
          <w:tcPr>
            <w:tcW w:w="2268" w:type="dxa"/>
            <w:vAlign w:val="center"/>
          </w:tcPr>
          <w:p w14:paraId="4BE8980B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351DADA5" w14:textId="77777777" w:rsidR="00AA4D20" w:rsidRPr="00AE17E8" w:rsidRDefault="00AA4D20" w:rsidP="00873EA3">
            <w:pPr>
              <w:pStyle w:val="ListParagraph"/>
              <w:numPr>
                <w:ilvl w:val="0"/>
                <w:numId w:val="54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Gastrointestinal tract (191)</w:t>
            </w:r>
          </w:p>
        </w:tc>
      </w:tr>
      <w:tr w:rsidR="00AA4D20" w:rsidRPr="00AE17E8" w14:paraId="3000C2D9" w14:textId="77777777" w:rsidTr="00873EA3">
        <w:trPr>
          <w:trHeight w:val="300"/>
        </w:trPr>
        <w:tc>
          <w:tcPr>
            <w:tcW w:w="4253" w:type="dxa"/>
          </w:tcPr>
          <w:p w14:paraId="3C24A0C5" w14:textId="77777777" w:rsidR="00AA4D20" w:rsidRPr="00AE17E8" w:rsidRDefault="00AA4D20" w:rsidP="00873EA3">
            <w:pPr>
              <w:pStyle w:val="ListParagraph"/>
              <w:numPr>
                <w:ilvl w:val="0"/>
                <w:numId w:val="104"/>
              </w:numPr>
            </w:pPr>
            <w:r w:rsidRPr="00AE17E8">
              <w:t xml:space="preserve">Neck </w:t>
            </w:r>
          </w:p>
        </w:tc>
        <w:tc>
          <w:tcPr>
            <w:tcW w:w="2268" w:type="dxa"/>
            <w:vAlign w:val="center"/>
          </w:tcPr>
          <w:p w14:paraId="64386734" w14:textId="77777777" w:rsidR="00AA4D20" w:rsidRPr="00AE17E8" w:rsidRDefault="00AA4D20" w:rsidP="00873EA3">
            <w:pPr>
              <w:jc w:val="center"/>
            </w:pPr>
            <w:r w:rsidRPr="00AE17E8">
              <w:t>2</w:t>
            </w:r>
          </w:p>
        </w:tc>
        <w:tc>
          <w:tcPr>
            <w:tcW w:w="4536" w:type="dxa"/>
          </w:tcPr>
          <w:p w14:paraId="62DC1439" w14:textId="77777777" w:rsidR="00AA4D20" w:rsidRPr="00AE17E8" w:rsidRDefault="00AA4D20" w:rsidP="00873EA3">
            <w:pPr>
              <w:pStyle w:val="ListParagraph"/>
              <w:numPr>
                <w:ilvl w:val="0"/>
                <w:numId w:val="53"/>
              </w:numPr>
            </w:pPr>
            <w:r w:rsidRPr="00AE17E8">
              <w:t>Neck (2)</w:t>
            </w:r>
          </w:p>
        </w:tc>
      </w:tr>
      <w:tr w:rsidR="00AA4D20" w:rsidRPr="00AE17E8" w14:paraId="22B58784" w14:textId="77777777" w:rsidTr="00873EA3">
        <w:trPr>
          <w:trHeight w:val="300"/>
        </w:trPr>
        <w:tc>
          <w:tcPr>
            <w:tcW w:w="4253" w:type="dxa"/>
          </w:tcPr>
          <w:p w14:paraId="283FC724" w14:textId="77777777" w:rsidR="00AA4D20" w:rsidRPr="00AE17E8" w:rsidRDefault="00AA4D20" w:rsidP="00873EA3">
            <w:pPr>
              <w:pStyle w:val="ListParagraph"/>
              <w:numPr>
                <w:ilvl w:val="0"/>
                <w:numId w:val="103"/>
              </w:numPr>
            </w:pPr>
            <w:r w:rsidRPr="00AE17E8">
              <w:t>Buttock</w:t>
            </w:r>
          </w:p>
        </w:tc>
        <w:tc>
          <w:tcPr>
            <w:tcW w:w="2268" w:type="dxa"/>
            <w:vAlign w:val="center"/>
          </w:tcPr>
          <w:p w14:paraId="31C76E6B" w14:textId="77777777" w:rsidR="00AA4D20" w:rsidRPr="00AE17E8" w:rsidRDefault="00AA4D20" w:rsidP="00873EA3">
            <w:pPr>
              <w:jc w:val="center"/>
            </w:pPr>
            <w:r w:rsidRPr="00AE17E8">
              <w:t>3</w:t>
            </w:r>
          </w:p>
        </w:tc>
        <w:tc>
          <w:tcPr>
            <w:tcW w:w="4536" w:type="dxa"/>
          </w:tcPr>
          <w:p w14:paraId="4AE3DD81" w14:textId="77777777" w:rsidR="00AA4D20" w:rsidRPr="00AE17E8" w:rsidRDefault="00AA4D20" w:rsidP="00873EA3">
            <w:pPr>
              <w:pStyle w:val="ListParagraph"/>
              <w:numPr>
                <w:ilvl w:val="0"/>
                <w:numId w:val="52"/>
              </w:numPr>
            </w:pPr>
            <w:r w:rsidRPr="00AE17E8">
              <w:t>Buttock (3)</w:t>
            </w:r>
          </w:p>
        </w:tc>
      </w:tr>
      <w:tr w:rsidR="00AA4D20" w:rsidRPr="00AE17E8" w14:paraId="7FE51BE7" w14:textId="77777777" w:rsidTr="00873EA3">
        <w:trPr>
          <w:trHeight w:val="300"/>
        </w:trPr>
        <w:tc>
          <w:tcPr>
            <w:tcW w:w="4253" w:type="dxa"/>
          </w:tcPr>
          <w:p w14:paraId="291C8AC7" w14:textId="77777777" w:rsidR="00AA4D20" w:rsidRPr="00AE17E8" w:rsidRDefault="00AA4D20" w:rsidP="00873EA3">
            <w:pPr>
              <w:pStyle w:val="ListParagraph"/>
              <w:numPr>
                <w:ilvl w:val="0"/>
                <w:numId w:val="102"/>
              </w:numPr>
            </w:pPr>
            <w:r w:rsidRPr="00AE17E8">
              <w:t>Ileocecal</w:t>
            </w:r>
          </w:p>
        </w:tc>
        <w:tc>
          <w:tcPr>
            <w:tcW w:w="2268" w:type="dxa"/>
            <w:vAlign w:val="center"/>
          </w:tcPr>
          <w:p w14:paraId="4704B422" w14:textId="77777777" w:rsidR="00AA4D20" w:rsidRPr="00AE17E8" w:rsidRDefault="00AA4D20" w:rsidP="00873EA3">
            <w:pPr>
              <w:jc w:val="center"/>
            </w:pPr>
            <w:r w:rsidRPr="00AE17E8">
              <w:t>2</w:t>
            </w:r>
          </w:p>
        </w:tc>
        <w:tc>
          <w:tcPr>
            <w:tcW w:w="4536" w:type="dxa"/>
          </w:tcPr>
          <w:p w14:paraId="1A7F4CE7" w14:textId="77777777" w:rsidR="00AA4D20" w:rsidRPr="00AE17E8" w:rsidRDefault="00AA4D20" w:rsidP="00873EA3">
            <w:pPr>
              <w:pStyle w:val="ListParagraph"/>
              <w:numPr>
                <w:ilvl w:val="0"/>
                <w:numId w:val="51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Ileum (1)</w:t>
            </w:r>
          </w:p>
          <w:p w14:paraId="20B5F783" w14:textId="77777777" w:rsidR="00AA4D20" w:rsidRPr="00AE17E8" w:rsidRDefault="00AA4D20" w:rsidP="00873EA3">
            <w:pPr>
              <w:pStyle w:val="ListParagraph"/>
              <w:numPr>
                <w:ilvl w:val="0"/>
                <w:numId w:val="51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Ileocecal region (1)</w:t>
            </w:r>
          </w:p>
        </w:tc>
      </w:tr>
      <w:tr w:rsidR="00AA4D20" w:rsidRPr="00AE17E8" w14:paraId="6DB22FE0" w14:textId="77777777" w:rsidTr="00873EA3">
        <w:trPr>
          <w:trHeight w:val="300"/>
        </w:trPr>
        <w:tc>
          <w:tcPr>
            <w:tcW w:w="4253" w:type="dxa"/>
          </w:tcPr>
          <w:p w14:paraId="136C596B" w14:textId="77777777" w:rsidR="00AA4D20" w:rsidRPr="00AE17E8" w:rsidRDefault="00AA4D20" w:rsidP="00873EA3">
            <w:pPr>
              <w:pStyle w:val="ListParagraph"/>
              <w:numPr>
                <w:ilvl w:val="0"/>
                <w:numId w:val="101"/>
              </w:numPr>
            </w:pPr>
            <w:r w:rsidRPr="00AE17E8">
              <w:lastRenderedPageBreak/>
              <w:t>Back</w:t>
            </w:r>
          </w:p>
        </w:tc>
        <w:tc>
          <w:tcPr>
            <w:tcW w:w="2268" w:type="dxa"/>
            <w:vAlign w:val="center"/>
          </w:tcPr>
          <w:p w14:paraId="3EAF11F2" w14:textId="77777777" w:rsidR="00AA4D20" w:rsidRPr="00AE17E8" w:rsidRDefault="00AA4D20" w:rsidP="00873EA3">
            <w:pPr>
              <w:jc w:val="center"/>
            </w:pPr>
            <w:r w:rsidRPr="00AE17E8">
              <w:t>3</w:t>
            </w:r>
          </w:p>
        </w:tc>
        <w:tc>
          <w:tcPr>
            <w:tcW w:w="4536" w:type="dxa"/>
          </w:tcPr>
          <w:p w14:paraId="5D5053F8" w14:textId="77777777" w:rsidR="00AA4D20" w:rsidRPr="00AE17E8" w:rsidRDefault="00AA4D20" w:rsidP="00873EA3">
            <w:pPr>
              <w:pStyle w:val="ListParagraph"/>
              <w:numPr>
                <w:ilvl w:val="0"/>
                <w:numId w:val="50"/>
              </w:numPr>
            </w:pPr>
            <w:r w:rsidRPr="00AE17E8">
              <w:t>Back (3)</w:t>
            </w:r>
          </w:p>
        </w:tc>
      </w:tr>
      <w:tr w:rsidR="00AA4D20" w:rsidRPr="00AE17E8" w14:paraId="50E70B2C" w14:textId="77777777" w:rsidTr="00873EA3">
        <w:trPr>
          <w:trHeight w:val="300"/>
        </w:trPr>
        <w:tc>
          <w:tcPr>
            <w:tcW w:w="4253" w:type="dxa"/>
          </w:tcPr>
          <w:p w14:paraId="67E39BF5" w14:textId="77777777" w:rsidR="00AA4D20" w:rsidRPr="00AE17E8" w:rsidRDefault="00AA4D20" w:rsidP="00873EA3">
            <w:pPr>
              <w:pStyle w:val="ListParagraph"/>
              <w:numPr>
                <w:ilvl w:val="0"/>
                <w:numId w:val="100"/>
              </w:numPr>
            </w:pPr>
            <w:r w:rsidRPr="00AE17E8">
              <w:t>Elbow</w:t>
            </w:r>
          </w:p>
        </w:tc>
        <w:tc>
          <w:tcPr>
            <w:tcW w:w="2268" w:type="dxa"/>
            <w:vAlign w:val="center"/>
          </w:tcPr>
          <w:p w14:paraId="21E30250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1CDC77A7" w14:textId="77777777" w:rsidR="00AA4D20" w:rsidRPr="00AE17E8" w:rsidRDefault="00AA4D20" w:rsidP="00873EA3">
            <w:pPr>
              <w:pStyle w:val="ListParagraph"/>
              <w:numPr>
                <w:ilvl w:val="0"/>
                <w:numId w:val="49"/>
              </w:numPr>
            </w:pPr>
            <w:r w:rsidRPr="00AE17E8">
              <w:t>Elbow (1)</w:t>
            </w:r>
          </w:p>
        </w:tc>
      </w:tr>
      <w:tr w:rsidR="00AA4D20" w:rsidRPr="00AE17E8" w14:paraId="655BAB63" w14:textId="77777777" w:rsidTr="00873EA3">
        <w:trPr>
          <w:trHeight w:val="300"/>
        </w:trPr>
        <w:tc>
          <w:tcPr>
            <w:tcW w:w="4253" w:type="dxa"/>
          </w:tcPr>
          <w:p w14:paraId="4AA47817" w14:textId="77777777" w:rsidR="00AA4D20" w:rsidRPr="00AE17E8" w:rsidRDefault="00AA4D20" w:rsidP="00873EA3">
            <w:pPr>
              <w:pStyle w:val="ListParagraph"/>
              <w:numPr>
                <w:ilvl w:val="0"/>
                <w:numId w:val="99"/>
              </w:numPr>
            </w:pPr>
            <w:r w:rsidRPr="00AE17E8">
              <w:t xml:space="preserve">Uterus </w:t>
            </w:r>
          </w:p>
        </w:tc>
        <w:tc>
          <w:tcPr>
            <w:tcW w:w="2268" w:type="dxa"/>
            <w:vAlign w:val="center"/>
          </w:tcPr>
          <w:p w14:paraId="229FF3C8" w14:textId="77777777" w:rsidR="00AA4D20" w:rsidRPr="00AE17E8" w:rsidRDefault="00AA4D20" w:rsidP="00873EA3">
            <w:pPr>
              <w:jc w:val="center"/>
            </w:pPr>
            <w:r w:rsidRPr="00AE17E8">
              <w:t>4</w:t>
            </w:r>
          </w:p>
        </w:tc>
        <w:tc>
          <w:tcPr>
            <w:tcW w:w="4536" w:type="dxa"/>
          </w:tcPr>
          <w:p w14:paraId="6D5808EF" w14:textId="77777777" w:rsidR="00AA4D20" w:rsidRPr="00AE17E8" w:rsidRDefault="00AA4D20" w:rsidP="00873EA3">
            <w:pPr>
              <w:pStyle w:val="ListParagraph"/>
              <w:numPr>
                <w:ilvl w:val="0"/>
                <w:numId w:val="48"/>
              </w:numPr>
            </w:pPr>
            <w:r w:rsidRPr="00AE17E8">
              <w:t>Uterus (6)</w:t>
            </w:r>
          </w:p>
        </w:tc>
      </w:tr>
      <w:tr w:rsidR="00AA4D20" w:rsidRPr="00AE17E8" w14:paraId="3CEC2EEB" w14:textId="77777777" w:rsidTr="00873EA3">
        <w:trPr>
          <w:trHeight w:val="300"/>
        </w:trPr>
        <w:tc>
          <w:tcPr>
            <w:tcW w:w="4253" w:type="dxa"/>
          </w:tcPr>
          <w:p w14:paraId="08CAEAD5" w14:textId="77777777" w:rsidR="00AA4D20" w:rsidRPr="00AE17E8" w:rsidRDefault="00AA4D20" w:rsidP="00873EA3">
            <w:pPr>
              <w:pStyle w:val="ListParagraph"/>
              <w:numPr>
                <w:ilvl w:val="0"/>
                <w:numId w:val="98"/>
              </w:numPr>
            </w:pPr>
            <w:r w:rsidRPr="00AE17E8">
              <w:t>Lower extremities</w:t>
            </w:r>
          </w:p>
          <w:p w14:paraId="6B9F9623" w14:textId="77777777" w:rsidR="00AA4D20" w:rsidRPr="00AE17E8" w:rsidRDefault="00AA4D20" w:rsidP="00873EA3">
            <w:pPr>
              <w:pStyle w:val="ListParagraph"/>
              <w:numPr>
                <w:ilvl w:val="0"/>
                <w:numId w:val="98"/>
              </w:numPr>
            </w:pPr>
            <w:r w:rsidRPr="00AE17E8">
              <w:t>Upper extremities</w:t>
            </w:r>
          </w:p>
          <w:p w14:paraId="644FB5B9" w14:textId="77777777" w:rsidR="00AA4D20" w:rsidRPr="00AE17E8" w:rsidRDefault="00AA4D20" w:rsidP="00873EA3">
            <w:pPr>
              <w:pStyle w:val="ListParagraph"/>
              <w:numPr>
                <w:ilvl w:val="0"/>
                <w:numId w:val="98"/>
              </w:numPr>
            </w:pPr>
            <w:r w:rsidRPr="00AE17E8">
              <w:t>Pelvis</w:t>
            </w:r>
          </w:p>
        </w:tc>
        <w:tc>
          <w:tcPr>
            <w:tcW w:w="2268" w:type="dxa"/>
            <w:vAlign w:val="center"/>
          </w:tcPr>
          <w:p w14:paraId="60FB6188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26D98AC1" w14:textId="77777777" w:rsidR="00AA4D20" w:rsidRPr="00AE17E8" w:rsidRDefault="00AA4D20" w:rsidP="00873EA3">
            <w:pPr>
              <w:pStyle w:val="ListParagraph"/>
              <w:numPr>
                <w:ilvl w:val="0"/>
                <w:numId w:val="47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Lower extremities (15)</w:t>
            </w:r>
          </w:p>
          <w:p w14:paraId="02ACDA9E" w14:textId="77777777" w:rsidR="00AA4D20" w:rsidRPr="00AE17E8" w:rsidRDefault="00AA4D20" w:rsidP="00873EA3">
            <w:pPr>
              <w:pStyle w:val="ListParagraph"/>
              <w:numPr>
                <w:ilvl w:val="0"/>
                <w:numId w:val="47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Upper extremities (2)</w:t>
            </w:r>
          </w:p>
          <w:p w14:paraId="3C4BA455" w14:textId="77777777" w:rsidR="00AA4D20" w:rsidRPr="00AE17E8" w:rsidRDefault="00AA4D20" w:rsidP="00873EA3">
            <w:pPr>
              <w:pStyle w:val="ListParagraph"/>
              <w:numPr>
                <w:ilvl w:val="0"/>
                <w:numId w:val="47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Pelvis (1)</w:t>
            </w:r>
          </w:p>
        </w:tc>
      </w:tr>
      <w:tr w:rsidR="00AA4D20" w:rsidRPr="00AE17E8" w14:paraId="3D0681D5" w14:textId="77777777" w:rsidTr="00873EA3">
        <w:trPr>
          <w:trHeight w:val="300"/>
        </w:trPr>
        <w:tc>
          <w:tcPr>
            <w:tcW w:w="4253" w:type="dxa"/>
          </w:tcPr>
          <w:p w14:paraId="4BD0B647" w14:textId="77777777" w:rsidR="00AA4D20" w:rsidRPr="00AE17E8" w:rsidRDefault="00AA4D20" w:rsidP="00873EA3">
            <w:pPr>
              <w:pStyle w:val="ListParagraph"/>
              <w:numPr>
                <w:ilvl w:val="0"/>
                <w:numId w:val="97"/>
              </w:numPr>
            </w:pPr>
            <w:r w:rsidRPr="00AE17E8">
              <w:t xml:space="preserve">Forearm </w:t>
            </w:r>
          </w:p>
        </w:tc>
        <w:tc>
          <w:tcPr>
            <w:tcW w:w="2268" w:type="dxa"/>
            <w:vAlign w:val="center"/>
          </w:tcPr>
          <w:p w14:paraId="20ED9185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54F458FB" w14:textId="77777777" w:rsidR="00AA4D20" w:rsidRPr="00AE17E8" w:rsidRDefault="00AA4D20" w:rsidP="00873EA3">
            <w:pPr>
              <w:pStyle w:val="ListParagraph"/>
              <w:numPr>
                <w:ilvl w:val="0"/>
                <w:numId w:val="46"/>
              </w:numPr>
            </w:pPr>
            <w:r w:rsidRPr="00AE17E8">
              <w:t>Forearm (1)</w:t>
            </w:r>
          </w:p>
        </w:tc>
      </w:tr>
      <w:tr w:rsidR="00AA4D20" w:rsidRPr="00AE17E8" w14:paraId="691B8E77" w14:textId="77777777" w:rsidTr="00873EA3">
        <w:trPr>
          <w:trHeight w:val="300"/>
        </w:trPr>
        <w:tc>
          <w:tcPr>
            <w:tcW w:w="4253" w:type="dxa"/>
          </w:tcPr>
          <w:p w14:paraId="3DAF8A64" w14:textId="77777777" w:rsidR="00AA4D20" w:rsidRPr="00AE17E8" w:rsidRDefault="00AA4D20" w:rsidP="00873EA3">
            <w:pPr>
              <w:pStyle w:val="ListParagraph"/>
              <w:numPr>
                <w:ilvl w:val="0"/>
                <w:numId w:val="96"/>
              </w:numPr>
            </w:pPr>
            <w:r w:rsidRPr="00AE17E8">
              <w:t>Uterine cervix</w:t>
            </w:r>
          </w:p>
          <w:p w14:paraId="125CF925" w14:textId="77777777" w:rsidR="00AA4D20" w:rsidRPr="00AE17E8" w:rsidRDefault="00AA4D20" w:rsidP="00873EA3">
            <w:pPr>
              <w:pStyle w:val="ListParagraph"/>
              <w:numPr>
                <w:ilvl w:val="0"/>
                <w:numId w:val="96"/>
              </w:numPr>
            </w:pPr>
            <w:r w:rsidRPr="00AE17E8">
              <w:t>Uterus</w:t>
            </w:r>
          </w:p>
        </w:tc>
        <w:tc>
          <w:tcPr>
            <w:tcW w:w="2268" w:type="dxa"/>
            <w:vAlign w:val="center"/>
          </w:tcPr>
          <w:p w14:paraId="13CEB99D" w14:textId="77777777" w:rsidR="00AA4D20" w:rsidRPr="00AE17E8" w:rsidRDefault="00AA4D20" w:rsidP="00873EA3">
            <w:pPr>
              <w:jc w:val="center"/>
            </w:pPr>
            <w:r w:rsidRPr="00AE17E8">
              <w:t>2</w:t>
            </w:r>
          </w:p>
        </w:tc>
        <w:tc>
          <w:tcPr>
            <w:tcW w:w="4536" w:type="dxa"/>
          </w:tcPr>
          <w:p w14:paraId="7CB38636" w14:textId="77777777" w:rsidR="00AA4D20" w:rsidRPr="00AE17E8" w:rsidRDefault="00AA4D20" w:rsidP="00873EA3">
            <w:pPr>
              <w:pStyle w:val="ListParagraph"/>
              <w:numPr>
                <w:ilvl w:val="0"/>
                <w:numId w:val="45"/>
              </w:numPr>
            </w:pPr>
            <w:r w:rsidRPr="00AE17E8">
              <w:t>Uterine cervix (6)</w:t>
            </w:r>
          </w:p>
          <w:p w14:paraId="0E30BF14" w14:textId="77777777" w:rsidR="00AA4D20" w:rsidRPr="00AE17E8" w:rsidRDefault="00AA4D20" w:rsidP="00873EA3">
            <w:pPr>
              <w:pStyle w:val="ListParagraph"/>
              <w:numPr>
                <w:ilvl w:val="0"/>
                <w:numId w:val="45"/>
              </w:numPr>
            </w:pPr>
            <w:r w:rsidRPr="00AE17E8">
              <w:t>Uterus (19)</w:t>
            </w:r>
          </w:p>
          <w:p w14:paraId="7F1F26AC" w14:textId="77777777" w:rsidR="00AA4D20" w:rsidRPr="00AE17E8" w:rsidRDefault="00AA4D20" w:rsidP="00873EA3">
            <w:pPr>
              <w:pStyle w:val="ListParagraph"/>
              <w:numPr>
                <w:ilvl w:val="0"/>
                <w:numId w:val="45"/>
              </w:numPr>
            </w:pPr>
            <w:r w:rsidRPr="00AE17E8">
              <w:t>Uterine corpus (1)</w:t>
            </w:r>
          </w:p>
        </w:tc>
      </w:tr>
      <w:tr w:rsidR="00AA4D20" w:rsidRPr="00AE17E8" w14:paraId="68E945F7" w14:textId="77777777" w:rsidTr="00873EA3">
        <w:trPr>
          <w:trHeight w:val="300"/>
        </w:trPr>
        <w:tc>
          <w:tcPr>
            <w:tcW w:w="4253" w:type="dxa"/>
          </w:tcPr>
          <w:p w14:paraId="61356057" w14:textId="77777777" w:rsidR="00AA4D20" w:rsidRPr="00AE17E8" w:rsidRDefault="00AA4D20" w:rsidP="00873EA3">
            <w:pPr>
              <w:pStyle w:val="ListParagraph"/>
              <w:numPr>
                <w:ilvl w:val="0"/>
                <w:numId w:val="95"/>
              </w:numPr>
            </w:pPr>
            <w:r w:rsidRPr="00AE17E8">
              <w:t>Uterine cervix</w:t>
            </w:r>
          </w:p>
          <w:p w14:paraId="57BDE623" w14:textId="77777777" w:rsidR="00AA4D20" w:rsidRPr="00AE17E8" w:rsidRDefault="00AA4D20" w:rsidP="00873EA3">
            <w:pPr>
              <w:pStyle w:val="ListParagraph"/>
              <w:numPr>
                <w:ilvl w:val="0"/>
                <w:numId w:val="95"/>
              </w:numPr>
            </w:pPr>
            <w:r w:rsidRPr="00AE17E8">
              <w:t>Uterine corpus</w:t>
            </w:r>
          </w:p>
          <w:p w14:paraId="2B32A236" w14:textId="77777777" w:rsidR="00AA4D20" w:rsidRPr="00AE17E8" w:rsidRDefault="00AA4D20" w:rsidP="00873EA3">
            <w:pPr>
              <w:pStyle w:val="ListParagraph"/>
              <w:numPr>
                <w:ilvl w:val="0"/>
                <w:numId w:val="95"/>
              </w:numPr>
            </w:pPr>
            <w:r w:rsidRPr="00AE17E8">
              <w:t>Vagina</w:t>
            </w:r>
          </w:p>
        </w:tc>
        <w:tc>
          <w:tcPr>
            <w:tcW w:w="2268" w:type="dxa"/>
            <w:vAlign w:val="center"/>
          </w:tcPr>
          <w:p w14:paraId="5085AEC2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338E2AB5" w14:textId="77777777" w:rsidR="00AA4D20" w:rsidRPr="00AE17E8" w:rsidRDefault="00AA4D20" w:rsidP="00873EA3">
            <w:pPr>
              <w:pStyle w:val="ListParagraph"/>
              <w:numPr>
                <w:ilvl w:val="0"/>
                <w:numId w:val="44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Uterine cervix (10)</w:t>
            </w:r>
          </w:p>
          <w:p w14:paraId="7009409C" w14:textId="77777777" w:rsidR="00AA4D20" w:rsidRPr="00AE17E8" w:rsidRDefault="00AA4D20" w:rsidP="00873EA3">
            <w:pPr>
              <w:pStyle w:val="ListParagraph"/>
              <w:numPr>
                <w:ilvl w:val="0"/>
                <w:numId w:val="44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Uterine corpus (2)</w:t>
            </w:r>
          </w:p>
          <w:p w14:paraId="2E009F3A" w14:textId="77777777" w:rsidR="00AA4D20" w:rsidRPr="00AE17E8" w:rsidRDefault="00AA4D20" w:rsidP="00873EA3">
            <w:pPr>
              <w:pStyle w:val="ListParagraph"/>
              <w:numPr>
                <w:ilvl w:val="0"/>
                <w:numId w:val="44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Vagina (1)</w:t>
            </w:r>
          </w:p>
        </w:tc>
      </w:tr>
      <w:tr w:rsidR="00AA4D20" w:rsidRPr="00AE17E8" w14:paraId="702C7BCE" w14:textId="77777777" w:rsidTr="00873EA3">
        <w:trPr>
          <w:trHeight w:val="300"/>
        </w:trPr>
        <w:tc>
          <w:tcPr>
            <w:tcW w:w="4253" w:type="dxa"/>
          </w:tcPr>
          <w:p w14:paraId="582E0306" w14:textId="77777777" w:rsidR="00AA4D20" w:rsidRPr="00AE17E8" w:rsidRDefault="00AA4D20" w:rsidP="00873EA3">
            <w:pPr>
              <w:pStyle w:val="ListParagraph"/>
              <w:numPr>
                <w:ilvl w:val="0"/>
                <w:numId w:val="94"/>
              </w:numPr>
            </w:pPr>
            <w:r w:rsidRPr="00AE17E8">
              <w:t>Rectum</w:t>
            </w:r>
          </w:p>
        </w:tc>
        <w:tc>
          <w:tcPr>
            <w:tcW w:w="2268" w:type="dxa"/>
            <w:vAlign w:val="center"/>
          </w:tcPr>
          <w:p w14:paraId="7836E567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6D0B93A8" w14:textId="77777777" w:rsidR="00AA4D20" w:rsidRPr="00AE17E8" w:rsidRDefault="00AA4D20" w:rsidP="00873EA3">
            <w:pPr>
              <w:pStyle w:val="ListParagraph"/>
              <w:numPr>
                <w:ilvl w:val="0"/>
                <w:numId w:val="43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Rectum (1)</w:t>
            </w:r>
          </w:p>
        </w:tc>
      </w:tr>
      <w:tr w:rsidR="00AA4D20" w:rsidRPr="00AE17E8" w14:paraId="41B0FA3B" w14:textId="77777777" w:rsidTr="00873EA3">
        <w:trPr>
          <w:trHeight w:val="300"/>
        </w:trPr>
        <w:tc>
          <w:tcPr>
            <w:tcW w:w="4253" w:type="dxa"/>
          </w:tcPr>
          <w:p w14:paraId="75967DB3" w14:textId="77777777" w:rsidR="00AA4D20" w:rsidRPr="00AE17E8" w:rsidRDefault="00AA4D20" w:rsidP="00873EA3">
            <w:pPr>
              <w:pStyle w:val="ListParagraph"/>
              <w:numPr>
                <w:ilvl w:val="0"/>
                <w:numId w:val="93"/>
              </w:numPr>
            </w:pPr>
            <w:r w:rsidRPr="00AE17E8">
              <w:t>Forearm</w:t>
            </w:r>
          </w:p>
          <w:p w14:paraId="29614393" w14:textId="77777777" w:rsidR="00AA4D20" w:rsidRPr="00AE17E8" w:rsidRDefault="00AA4D20" w:rsidP="00873EA3">
            <w:pPr>
              <w:pStyle w:val="ListParagraph"/>
              <w:numPr>
                <w:ilvl w:val="0"/>
                <w:numId w:val="93"/>
              </w:numPr>
            </w:pPr>
            <w:r w:rsidRPr="00AE17E8">
              <w:t>Thigh</w:t>
            </w:r>
          </w:p>
        </w:tc>
        <w:tc>
          <w:tcPr>
            <w:tcW w:w="2268" w:type="dxa"/>
            <w:vAlign w:val="center"/>
          </w:tcPr>
          <w:p w14:paraId="136A2882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6AA0CF5A" w14:textId="77777777" w:rsidR="00AA4D20" w:rsidRPr="00AE17E8" w:rsidRDefault="00AA4D20" w:rsidP="00873EA3">
            <w:pPr>
              <w:pStyle w:val="ListParagraph"/>
              <w:numPr>
                <w:ilvl w:val="0"/>
                <w:numId w:val="42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Forearm (1)</w:t>
            </w:r>
          </w:p>
          <w:p w14:paraId="363F9E84" w14:textId="77777777" w:rsidR="00AA4D20" w:rsidRPr="00AE17E8" w:rsidRDefault="00AA4D20" w:rsidP="00873EA3">
            <w:pPr>
              <w:pStyle w:val="ListParagraph"/>
              <w:numPr>
                <w:ilvl w:val="0"/>
                <w:numId w:val="42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Thigh (1)</w:t>
            </w:r>
          </w:p>
        </w:tc>
      </w:tr>
      <w:tr w:rsidR="00AA4D20" w:rsidRPr="00AE17E8" w14:paraId="332612B7" w14:textId="77777777" w:rsidTr="00873EA3">
        <w:trPr>
          <w:trHeight w:val="300"/>
        </w:trPr>
        <w:tc>
          <w:tcPr>
            <w:tcW w:w="4253" w:type="dxa"/>
          </w:tcPr>
          <w:p w14:paraId="3D7C7FD4" w14:textId="77777777" w:rsidR="00AA4D20" w:rsidRPr="00AE17E8" w:rsidRDefault="00AA4D20" w:rsidP="00873EA3">
            <w:pPr>
              <w:pStyle w:val="ListParagraph"/>
              <w:numPr>
                <w:ilvl w:val="0"/>
                <w:numId w:val="92"/>
              </w:numPr>
            </w:pPr>
            <w:r w:rsidRPr="00AE17E8">
              <w:t>Colon</w:t>
            </w:r>
          </w:p>
        </w:tc>
        <w:tc>
          <w:tcPr>
            <w:tcW w:w="2268" w:type="dxa"/>
            <w:vAlign w:val="center"/>
          </w:tcPr>
          <w:p w14:paraId="6C40AC0C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081545DE" w14:textId="77777777" w:rsidR="00AA4D20" w:rsidRPr="00AE17E8" w:rsidRDefault="00AA4D20" w:rsidP="00873EA3">
            <w:pPr>
              <w:pStyle w:val="ListParagraph"/>
              <w:numPr>
                <w:ilvl w:val="0"/>
                <w:numId w:val="41"/>
              </w:numPr>
            </w:pPr>
            <w:r w:rsidRPr="00AE17E8">
              <w:t>Colon (1)</w:t>
            </w:r>
          </w:p>
        </w:tc>
      </w:tr>
      <w:tr w:rsidR="00AA4D20" w:rsidRPr="00AE17E8" w14:paraId="3479510E" w14:textId="77777777" w:rsidTr="00873EA3">
        <w:trPr>
          <w:trHeight w:val="300"/>
        </w:trPr>
        <w:tc>
          <w:tcPr>
            <w:tcW w:w="4253" w:type="dxa"/>
          </w:tcPr>
          <w:p w14:paraId="56A8D1BE" w14:textId="77777777" w:rsidR="00AA4D20" w:rsidRPr="00AE17E8" w:rsidRDefault="00AA4D20" w:rsidP="00873EA3">
            <w:pPr>
              <w:pStyle w:val="ListParagraph"/>
              <w:numPr>
                <w:ilvl w:val="0"/>
                <w:numId w:val="91"/>
              </w:numPr>
            </w:pPr>
            <w:r w:rsidRPr="00AE17E8">
              <w:t>Uterine cervix</w:t>
            </w:r>
          </w:p>
        </w:tc>
        <w:tc>
          <w:tcPr>
            <w:tcW w:w="2268" w:type="dxa"/>
            <w:vAlign w:val="center"/>
          </w:tcPr>
          <w:p w14:paraId="25834901" w14:textId="77777777" w:rsidR="00AA4D20" w:rsidRPr="00AE17E8" w:rsidRDefault="00AA4D20" w:rsidP="00873EA3">
            <w:pPr>
              <w:jc w:val="center"/>
            </w:pPr>
            <w:r w:rsidRPr="00AE17E8">
              <w:t>3</w:t>
            </w:r>
          </w:p>
        </w:tc>
        <w:tc>
          <w:tcPr>
            <w:tcW w:w="4536" w:type="dxa"/>
          </w:tcPr>
          <w:p w14:paraId="3894832E" w14:textId="77777777" w:rsidR="00AA4D20" w:rsidRPr="00AE17E8" w:rsidRDefault="00AA4D20" w:rsidP="00873EA3">
            <w:pPr>
              <w:pStyle w:val="ListParagraph"/>
              <w:numPr>
                <w:ilvl w:val="0"/>
                <w:numId w:val="40"/>
              </w:numPr>
            </w:pPr>
            <w:r w:rsidRPr="00AE17E8">
              <w:t>Uterine cervix (3)</w:t>
            </w:r>
          </w:p>
        </w:tc>
      </w:tr>
      <w:tr w:rsidR="00AA4D20" w:rsidRPr="00AE17E8" w14:paraId="6B3C67AB" w14:textId="77777777" w:rsidTr="00873EA3">
        <w:trPr>
          <w:trHeight w:val="300"/>
        </w:trPr>
        <w:tc>
          <w:tcPr>
            <w:tcW w:w="4253" w:type="dxa"/>
          </w:tcPr>
          <w:p w14:paraId="2D275BA8" w14:textId="77777777" w:rsidR="00AA4D20" w:rsidRPr="00AE17E8" w:rsidRDefault="00AA4D20" w:rsidP="00873EA3">
            <w:pPr>
              <w:pStyle w:val="ListParagraph"/>
              <w:numPr>
                <w:ilvl w:val="0"/>
                <w:numId w:val="90"/>
              </w:numPr>
            </w:pPr>
            <w:r w:rsidRPr="00AE17E8">
              <w:t>Arm</w:t>
            </w:r>
          </w:p>
        </w:tc>
        <w:tc>
          <w:tcPr>
            <w:tcW w:w="2268" w:type="dxa"/>
            <w:vAlign w:val="center"/>
          </w:tcPr>
          <w:p w14:paraId="59F40024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00B64331" w14:textId="77777777" w:rsidR="00AA4D20" w:rsidRPr="00AE17E8" w:rsidRDefault="00AA4D20" w:rsidP="00873EA3">
            <w:pPr>
              <w:pStyle w:val="ListParagraph"/>
              <w:numPr>
                <w:ilvl w:val="0"/>
                <w:numId w:val="39"/>
              </w:numPr>
            </w:pPr>
            <w:r w:rsidRPr="00AE17E8">
              <w:t>Arm (1)</w:t>
            </w:r>
          </w:p>
        </w:tc>
      </w:tr>
      <w:tr w:rsidR="00AA4D20" w:rsidRPr="00AE17E8" w14:paraId="285C253A" w14:textId="77777777" w:rsidTr="00873EA3">
        <w:trPr>
          <w:trHeight w:val="300"/>
        </w:trPr>
        <w:tc>
          <w:tcPr>
            <w:tcW w:w="4253" w:type="dxa"/>
          </w:tcPr>
          <w:p w14:paraId="07620629" w14:textId="77777777" w:rsidR="00AA4D20" w:rsidRPr="00AE17E8" w:rsidRDefault="00AA4D20" w:rsidP="00873EA3">
            <w:pPr>
              <w:pStyle w:val="ListParagraph"/>
              <w:numPr>
                <w:ilvl w:val="0"/>
                <w:numId w:val="89"/>
              </w:numPr>
            </w:pPr>
            <w:r w:rsidRPr="00AE17E8">
              <w:t>Abdominal wall</w:t>
            </w:r>
          </w:p>
        </w:tc>
        <w:tc>
          <w:tcPr>
            <w:tcW w:w="2268" w:type="dxa"/>
            <w:vAlign w:val="center"/>
          </w:tcPr>
          <w:p w14:paraId="5692F549" w14:textId="77777777" w:rsidR="00AA4D20" w:rsidRPr="00AE17E8" w:rsidRDefault="00AA4D20" w:rsidP="00873EA3">
            <w:pPr>
              <w:jc w:val="center"/>
            </w:pPr>
            <w:r w:rsidRPr="00AE17E8">
              <w:t>2</w:t>
            </w:r>
          </w:p>
        </w:tc>
        <w:tc>
          <w:tcPr>
            <w:tcW w:w="4536" w:type="dxa"/>
          </w:tcPr>
          <w:p w14:paraId="5ED8D9AB" w14:textId="77777777" w:rsidR="00AA4D20" w:rsidRPr="00AE17E8" w:rsidRDefault="00AA4D20" w:rsidP="00873EA3">
            <w:pPr>
              <w:pStyle w:val="ListParagraph"/>
              <w:numPr>
                <w:ilvl w:val="0"/>
                <w:numId w:val="38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Abdominal cutaneous lesion (1)</w:t>
            </w:r>
          </w:p>
          <w:p w14:paraId="40236165" w14:textId="77777777" w:rsidR="00AA4D20" w:rsidRPr="00AE17E8" w:rsidRDefault="00AA4D20" w:rsidP="00873EA3">
            <w:pPr>
              <w:pStyle w:val="ListParagraph"/>
              <w:numPr>
                <w:ilvl w:val="0"/>
                <w:numId w:val="38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Abdominal wall (1)</w:t>
            </w:r>
          </w:p>
        </w:tc>
      </w:tr>
      <w:tr w:rsidR="00AA4D20" w:rsidRPr="00AE17E8" w14:paraId="5F8101CE" w14:textId="77777777" w:rsidTr="00873EA3">
        <w:trPr>
          <w:trHeight w:val="300"/>
        </w:trPr>
        <w:tc>
          <w:tcPr>
            <w:tcW w:w="4253" w:type="dxa"/>
          </w:tcPr>
          <w:p w14:paraId="720CEB1F" w14:textId="77777777" w:rsidR="00AA4D20" w:rsidRPr="00AE17E8" w:rsidRDefault="00AA4D20" w:rsidP="00873EA3">
            <w:pPr>
              <w:pStyle w:val="ListParagraph"/>
              <w:numPr>
                <w:ilvl w:val="0"/>
                <w:numId w:val="88"/>
              </w:numPr>
            </w:pPr>
            <w:r w:rsidRPr="00AE17E8">
              <w:t>Pelvis</w:t>
            </w:r>
          </w:p>
        </w:tc>
        <w:tc>
          <w:tcPr>
            <w:tcW w:w="2268" w:type="dxa"/>
            <w:vAlign w:val="center"/>
          </w:tcPr>
          <w:p w14:paraId="74A50848" w14:textId="77777777" w:rsidR="00AA4D20" w:rsidRPr="00AE17E8" w:rsidRDefault="00AA4D20" w:rsidP="00873EA3">
            <w:pPr>
              <w:jc w:val="center"/>
            </w:pPr>
            <w:r w:rsidRPr="00AE17E8">
              <w:t>2</w:t>
            </w:r>
          </w:p>
        </w:tc>
        <w:tc>
          <w:tcPr>
            <w:tcW w:w="4536" w:type="dxa"/>
          </w:tcPr>
          <w:p w14:paraId="7A3BB44E" w14:textId="77777777" w:rsidR="00AA4D20" w:rsidRPr="00AE17E8" w:rsidRDefault="00AA4D20" w:rsidP="00873EA3">
            <w:pPr>
              <w:pStyle w:val="ListParagraph"/>
              <w:numPr>
                <w:ilvl w:val="0"/>
                <w:numId w:val="37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Pelvis (2)</w:t>
            </w:r>
          </w:p>
        </w:tc>
      </w:tr>
      <w:tr w:rsidR="00AA4D20" w:rsidRPr="00AE17E8" w14:paraId="58739764" w14:textId="77777777" w:rsidTr="00873EA3">
        <w:trPr>
          <w:trHeight w:val="300"/>
        </w:trPr>
        <w:tc>
          <w:tcPr>
            <w:tcW w:w="4253" w:type="dxa"/>
          </w:tcPr>
          <w:p w14:paraId="732F2435" w14:textId="77777777" w:rsidR="00AA4D20" w:rsidRPr="00AE17E8" w:rsidRDefault="00AA4D20" w:rsidP="00873EA3">
            <w:pPr>
              <w:pStyle w:val="ListParagraph"/>
              <w:numPr>
                <w:ilvl w:val="0"/>
                <w:numId w:val="87"/>
              </w:numPr>
            </w:pPr>
            <w:r w:rsidRPr="00AE17E8">
              <w:t>Scalp</w:t>
            </w:r>
          </w:p>
        </w:tc>
        <w:tc>
          <w:tcPr>
            <w:tcW w:w="2268" w:type="dxa"/>
            <w:vAlign w:val="center"/>
          </w:tcPr>
          <w:p w14:paraId="728D066D" w14:textId="77777777" w:rsidR="00AA4D20" w:rsidRPr="00AE17E8" w:rsidRDefault="00AA4D20" w:rsidP="00873EA3">
            <w:pPr>
              <w:jc w:val="center"/>
            </w:pPr>
            <w:r w:rsidRPr="00AE17E8">
              <w:t>2</w:t>
            </w:r>
          </w:p>
        </w:tc>
        <w:tc>
          <w:tcPr>
            <w:tcW w:w="4536" w:type="dxa"/>
          </w:tcPr>
          <w:p w14:paraId="273C897F" w14:textId="77777777" w:rsidR="00AA4D20" w:rsidRPr="00AE17E8" w:rsidRDefault="00AA4D20" w:rsidP="00873EA3">
            <w:pPr>
              <w:pStyle w:val="ListParagraph"/>
              <w:numPr>
                <w:ilvl w:val="0"/>
                <w:numId w:val="36"/>
              </w:numPr>
            </w:pPr>
            <w:r w:rsidRPr="00AE17E8">
              <w:t>Scalp (2)</w:t>
            </w:r>
          </w:p>
        </w:tc>
      </w:tr>
      <w:tr w:rsidR="00AA4D20" w:rsidRPr="00AE17E8" w14:paraId="487F3A0C" w14:textId="77777777" w:rsidTr="00873EA3">
        <w:trPr>
          <w:trHeight w:val="300"/>
        </w:trPr>
        <w:tc>
          <w:tcPr>
            <w:tcW w:w="4253" w:type="dxa"/>
          </w:tcPr>
          <w:p w14:paraId="6583B164" w14:textId="77777777" w:rsidR="00AA4D20" w:rsidRPr="00AE17E8" w:rsidRDefault="00AA4D20" w:rsidP="00873EA3">
            <w:pPr>
              <w:pStyle w:val="ListParagraph"/>
              <w:numPr>
                <w:ilvl w:val="0"/>
                <w:numId w:val="86"/>
              </w:numPr>
            </w:pPr>
            <w:r w:rsidRPr="00AE17E8">
              <w:t>Calf</w:t>
            </w:r>
          </w:p>
        </w:tc>
        <w:tc>
          <w:tcPr>
            <w:tcW w:w="2268" w:type="dxa"/>
            <w:vAlign w:val="center"/>
          </w:tcPr>
          <w:p w14:paraId="08392FE9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14EFA44F" w14:textId="77777777" w:rsidR="00AA4D20" w:rsidRPr="00AE17E8" w:rsidRDefault="00AA4D20" w:rsidP="00873EA3">
            <w:pPr>
              <w:pStyle w:val="ListParagraph"/>
              <w:numPr>
                <w:ilvl w:val="0"/>
                <w:numId w:val="35"/>
              </w:numPr>
            </w:pPr>
            <w:r w:rsidRPr="00AE17E8">
              <w:t>Calf (1)</w:t>
            </w:r>
          </w:p>
        </w:tc>
      </w:tr>
      <w:tr w:rsidR="00AA4D20" w:rsidRPr="00AE17E8" w14:paraId="796329DC" w14:textId="77777777" w:rsidTr="00873EA3">
        <w:trPr>
          <w:trHeight w:val="300"/>
        </w:trPr>
        <w:tc>
          <w:tcPr>
            <w:tcW w:w="4253" w:type="dxa"/>
          </w:tcPr>
          <w:p w14:paraId="53E2C5E9" w14:textId="77777777" w:rsidR="00AA4D20" w:rsidRPr="00AE17E8" w:rsidRDefault="00AA4D20" w:rsidP="00873EA3">
            <w:pPr>
              <w:pStyle w:val="ListParagraph"/>
              <w:numPr>
                <w:ilvl w:val="0"/>
                <w:numId w:val="85"/>
              </w:numPr>
            </w:pPr>
            <w:r w:rsidRPr="00AE17E8">
              <w:t>Chest</w:t>
            </w:r>
          </w:p>
        </w:tc>
        <w:tc>
          <w:tcPr>
            <w:tcW w:w="2268" w:type="dxa"/>
            <w:vAlign w:val="center"/>
          </w:tcPr>
          <w:p w14:paraId="3DCF5688" w14:textId="77777777" w:rsidR="00AA4D20" w:rsidRPr="00AE17E8" w:rsidRDefault="00AA4D20" w:rsidP="00873EA3">
            <w:pPr>
              <w:jc w:val="center"/>
            </w:pPr>
            <w:r w:rsidRPr="00AE17E8">
              <w:t>2</w:t>
            </w:r>
          </w:p>
        </w:tc>
        <w:tc>
          <w:tcPr>
            <w:tcW w:w="4536" w:type="dxa"/>
          </w:tcPr>
          <w:p w14:paraId="563785E8" w14:textId="77777777" w:rsidR="00AA4D20" w:rsidRPr="00AE17E8" w:rsidRDefault="00AA4D20" w:rsidP="00873EA3">
            <w:pPr>
              <w:pStyle w:val="ListParagraph"/>
              <w:numPr>
                <w:ilvl w:val="0"/>
                <w:numId w:val="34"/>
              </w:numPr>
            </w:pPr>
            <w:r w:rsidRPr="00AE17E8">
              <w:t>Chest (1)</w:t>
            </w:r>
          </w:p>
          <w:p w14:paraId="2B1901B4" w14:textId="77777777" w:rsidR="00AA4D20" w:rsidRPr="00AE17E8" w:rsidRDefault="00AA4D20" w:rsidP="00873EA3">
            <w:pPr>
              <w:pStyle w:val="ListParagraph"/>
              <w:numPr>
                <w:ilvl w:val="0"/>
                <w:numId w:val="34"/>
              </w:numPr>
            </w:pPr>
            <w:r w:rsidRPr="00AE17E8">
              <w:t>Chest wall (1)</w:t>
            </w:r>
          </w:p>
        </w:tc>
      </w:tr>
      <w:tr w:rsidR="00AA4D20" w:rsidRPr="00AE17E8" w14:paraId="0A783344" w14:textId="77777777" w:rsidTr="00873EA3">
        <w:trPr>
          <w:trHeight w:val="300"/>
        </w:trPr>
        <w:tc>
          <w:tcPr>
            <w:tcW w:w="4253" w:type="dxa"/>
          </w:tcPr>
          <w:p w14:paraId="6C49C419" w14:textId="77777777" w:rsidR="00AA4D20" w:rsidRPr="00AE17E8" w:rsidRDefault="00AA4D20" w:rsidP="00873EA3">
            <w:pPr>
              <w:pStyle w:val="ListParagraph"/>
              <w:numPr>
                <w:ilvl w:val="0"/>
                <w:numId w:val="84"/>
              </w:numPr>
            </w:pPr>
            <w:r w:rsidRPr="00AE17E8">
              <w:t>Vagina</w:t>
            </w:r>
          </w:p>
        </w:tc>
        <w:tc>
          <w:tcPr>
            <w:tcW w:w="2268" w:type="dxa"/>
            <w:vAlign w:val="center"/>
          </w:tcPr>
          <w:p w14:paraId="64F4D191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1F188377" w14:textId="77777777" w:rsidR="00AA4D20" w:rsidRPr="00AE17E8" w:rsidRDefault="00AA4D20" w:rsidP="00873EA3">
            <w:pPr>
              <w:pStyle w:val="ListParagraph"/>
              <w:numPr>
                <w:ilvl w:val="0"/>
                <w:numId w:val="33"/>
              </w:numPr>
            </w:pPr>
            <w:r w:rsidRPr="00AE17E8">
              <w:t>Vagina (1)</w:t>
            </w:r>
          </w:p>
        </w:tc>
      </w:tr>
      <w:tr w:rsidR="00AA4D20" w:rsidRPr="00AE17E8" w14:paraId="0C4397C7" w14:textId="77777777" w:rsidTr="00873EA3">
        <w:trPr>
          <w:trHeight w:val="300"/>
        </w:trPr>
        <w:tc>
          <w:tcPr>
            <w:tcW w:w="4253" w:type="dxa"/>
          </w:tcPr>
          <w:p w14:paraId="405372AC" w14:textId="77777777" w:rsidR="00AA4D20" w:rsidRPr="00AE17E8" w:rsidRDefault="00AA4D20" w:rsidP="00873EA3">
            <w:pPr>
              <w:pStyle w:val="ListParagraph"/>
              <w:numPr>
                <w:ilvl w:val="0"/>
                <w:numId w:val="83"/>
              </w:numPr>
            </w:pPr>
            <w:r w:rsidRPr="00AE17E8">
              <w:t>Ankle</w:t>
            </w:r>
          </w:p>
        </w:tc>
        <w:tc>
          <w:tcPr>
            <w:tcW w:w="2268" w:type="dxa"/>
            <w:vAlign w:val="center"/>
          </w:tcPr>
          <w:p w14:paraId="5C630873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5E48070E" w14:textId="77777777" w:rsidR="00AA4D20" w:rsidRPr="00AE17E8" w:rsidRDefault="00AA4D20" w:rsidP="00873EA3">
            <w:pPr>
              <w:pStyle w:val="ListParagraph"/>
              <w:numPr>
                <w:ilvl w:val="0"/>
                <w:numId w:val="32"/>
              </w:numPr>
            </w:pPr>
            <w:r w:rsidRPr="00AE17E8">
              <w:t>Ankle (1)</w:t>
            </w:r>
          </w:p>
        </w:tc>
      </w:tr>
      <w:tr w:rsidR="00AA4D20" w:rsidRPr="00AE17E8" w14:paraId="25FAB691" w14:textId="77777777" w:rsidTr="00873EA3">
        <w:trPr>
          <w:trHeight w:val="300"/>
        </w:trPr>
        <w:tc>
          <w:tcPr>
            <w:tcW w:w="4253" w:type="dxa"/>
          </w:tcPr>
          <w:p w14:paraId="18227228" w14:textId="77777777" w:rsidR="00AA4D20" w:rsidRPr="00AE17E8" w:rsidRDefault="00AA4D20" w:rsidP="00873EA3">
            <w:pPr>
              <w:pStyle w:val="ListParagraph"/>
              <w:numPr>
                <w:ilvl w:val="0"/>
                <w:numId w:val="82"/>
              </w:numPr>
            </w:pPr>
            <w:r w:rsidRPr="00AE17E8">
              <w:t>Brain</w:t>
            </w:r>
          </w:p>
        </w:tc>
        <w:tc>
          <w:tcPr>
            <w:tcW w:w="2268" w:type="dxa"/>
            <w:vAlign w:val="center"/>
          </w:tcPr>
          <w:p w14:paraId="7C82193B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260EEF2F" w14:textId="77777777" w:rsidR="00AA4D20" w:rsidRPr="00AE17E8" w:rsidRDefault="00AA4D20" w:rsidP="00873EA3">
            <w:pPr>
              <w:pStyle w:val="ListParagraph"/>
              <w:numPr>
                <w:ilvl w:val="0"/>
                <w:numId w:val="31"/>
              </w:numPr>
            </w:pPr>
            <w:r w:rsidRPr="00AE17E8">
              <w:t>Brain (1)</w:t>
            </w:r>
          </w:p>
        </w:tc>
      </w:tr>
      <w:tr w:rsidR="00AA4D20" w:rsidRPr="00AE17E8" w14:paraId="6CF47618" w14:textId="77777777" w:rsidTr="00873EA3">
        <w:trPr>
          <w:trHeight w:val="300"/>
        </w:trPr>
        <w:tc>
          <w:tcPr>
            <w:tcW w:w="4253" w:type="dxa"/>
          </w:tcPr>
          <w:p w14:paraId="1E3AA003" w14:textId="77777777" w:rsidR="00AA4D20" w:rsidRPr="00AE17E8" w:rsidRDefault="00AA4D20" w:rsidP="00873EA3">
            <w:pPr>
              <w:pStyle w:val="ListParagraph"/>
              <w:numPr>
                <w:ilvl w:val="0"/>
                <w:numId w:val="81"/>
              </w:numPr>
            </w:pPr>
            <w:r w:rsidRPr="00AE17E8">
              <w:t>Knee</w:t>
            </w:r>
          </w:p>
        </w:tc>
        <w:tc>
          <w:tcPr>
            <w:tcW w:w="2268" w:type="dxa"/>
            <w:vAlign w:val="center"/>
          </w:tcPr>
          <w:p w14:paraId="4A194391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4641FF85" w14:textId="77777777" w:rsidR="00AA4D20" w:rsidRPr="00AE17E8" w:rsidRDefault="00AA4D20" w:rsidP="00873EA3">
            <w:pPr>
              <w:pStyle w:val="ListParagraph"/>
              <w:numPr>
                <w:ilvl w:val="0"/>
                <w:numId w:val="30"/>
              </w:numPr>
            </w:pPr>
            <w:r w:rsidRPr="00AE17E8">
              <w:t>Knee (1)</w:t>
            </w:r>
          </w:p>
        </w:tc>
      </w:tr>
      <w:tr w:rsidR="00AA4D20" w:rsidRPr="00AE17E8" w14:paraId="6BBA962C" w14:textId="77777777" w:rsidTr="00873EA3">
        <w:trPr>
          <w:trHeight w:val="300"/>
        </w:trPr>
        <w:tc>
          <w:tcPr>
            <w:tcW w:w="4253" w:type="dxa"/>
          </w:tcPr>
          <w:p w14:paraId="79635C51" w14:textId="77777777" w:rsidR="00AA4D20" w:rsidRPr="00AE17E8" w:rsidRDefault="00AA4D20" w:rsidP="00873EA3">
            <w:pPr>
              <w:pStyle w:val="ListParagraph"/>
              <w:numPr>
                <w:ilvl w:val="0"/>
                <w:numId w:val="80"/>
              </w:numPr>
            </w:pPr>
            <w:r w:rsidRPr="00AE17E8">
              <w:t>Gluteal area</w:t>
            </w:r>
          </w:p>
        </w:tc>
        <w:tc>
          <w:tcPr>
            <w:tcW w:w="2268" w:type="dxa"/>
            <w:vAlign w:val="center"/>
          </w:tcPr>
          <w:p w14:paraId="73D99B50" w14:textId="77777777" w:rsidR="00AA4D20" w:rsidRPr="00AE17E8" w:rsidRDefault="00AA4D20" w:rsidP="00873EA3">
            <w:pPr>
              <w:jc w:val="center"/>
            </w:pPr>
            <w:r w:rsidRPr="00AE17E8">
              <w:t>2</w:t>
            </w:r>
          </w:p>
        </w:tc>
        <w:tc>
          <w:tcPr>
            <w:tcW w:w="4536" w:type="dxa"/>
          </w:tcPr>
          <w:p w14:paraId="7E28510F" w14:textId="77777777" w:rsidR="00AA4D20" w:rsidRPr="00AE17E8" w:rsidRDefault="00AA4D20" w:rsidP="00873EA3">
            <w:pPr>
              <w:pStyle w:val="ListParagraph"/>
              <w:numPr>
                <w:ilvl w:val="0"/>
                <w:numId w:val="29"/>
              </w:numPr>
            </w:pPr>
            <w:r w:rsidRPr="00AE17E8">
              <w:t>Gluteal area (2)</w:t>
            </w:r>
          </w:p>
        </w:tc>
      </w:tr>
      <w:tr w:rsidR="00AA4D20" w:rsidRPr="00AE17E8" w14:paraId="6CABAB4D" w14:textId="77777777" w:rsidTr="00873EA3">
        <w:trPr>
          <w:trHeight w:val="300"/>
        </w:trPr>
        <w:tc>
          <w:tcPr>
            <w:tcW w:w="4253" w:type="dxa"/>
          </w:tcPr>
          <w:p w14:paraId="701FFB36" w14:textId="77777777" w:rsidR="00AA4D20" w:rsidRPr="00AE17E8" w:rsidRDefault="00AA4D20" w:rsidP="00873EA3">
            <w:pPr>
              <w:pStyle w:val="ListParagraph"/>
              <w:numPr>
                <w:ilvl w:val="0"/>
                <w:numId w:val="79"/>
              </w:numPr>
            </w:pPr>
            <w:r w:rsidRPr="00AE17E8">
              <w:t>Cervix</w:t>
            </w:r>
          </w:p>
        </w:tc>
        <w:tc>
          <w:tcPr>
            <w:tcW w:w="2268" w:type="dxa"/>
            <w:vAlign w:val="center"/>
          </w:tcPr>
          <w:p w14:paraId="15F52FBF" w14:textId="77777777" w:rsidR="00AA4D20" w:rsidRPr="00AE17E8" w:rsidRDefault="00AA4D20" w:rsidP="00873EA3">
            <w:pPr>
              <w:jc w:val="center"/>
            </w:pPr>
            <w:r w:rsidRPr="00AE17E8">
              <w:t>2</w:t>
            </w:r>
          </w:p>
        </w:tc>
        <w:tc>
          <w:tcPr>
            <w:tcW w:w="4536" w:type="dxa"/>
          </w:tcPr>
          <w:p w14:paraId="7A355FDD" w14:textId="77777777" w:rsidR="00AA4D20" w:rsidRPr="00AE17E8" w:rsidRDefault="00AA4D20" w:rsidP="00873EA3">
            <w:pPr>
              <w:pStyle w:val="ListParagraph"/>
              <w:numPr>
                <w:ilvl w:val="0"/>
                <w:numId w:val="28"/>
              </w:numPr>
            </w:pPr>
            <w:r w:rsidRPr="00AE17E8">
              <w:t>Cervix (3)</w:t>
            </w:r>
          </w:p>
        </w:tc>
      </w:tr>
      <w:tr w:rsidR="00AA4D20" w:rsidRPr="00AE17E8" w14:paraId="3FFB890E" w14:textId="77777777" w:rsidTr="00873EA3">
        <w:trPr>
          <w:trHeight w:val="300"/>
        </w:trPr>
        <w:tc>
          <w:tcPr>
            <w:tcW w:w="4253" w:type="dxa"/>
          </w:tcPr>
          <w:p w14:paraId="10D79925" w14:textId="77777777" w:rsidR="00AA4D20" w:rsidRPr="00AE17E8" w:rsidRDefault="00AA4D20" w:rsidP="00873EA3">
            <w:pPr>
              <w:pStyle w:val="ListParagraph"/>
              <w:numPr>
                <w:ilvl w:val="0"/>
                <w:numId w:val="78"/>
              </w:numPr>
            </w:pPr>
            <w:r w:rsidRPr="00AE17E8">
              <w:t>Soft tissue</w:t>
            </w:r>
          </w:p>
          <w:p w14:paraId="3A1AD0C5" w14:textId="77777777" w:rsidR="00AA4D20" w:rsidRPr="00AE17E8" w:rsidRDefault="00AA4D20" w:rsidP="00873EA3">
            <w:pPr>
              <w:pStyle w:val="ListParagraph"/>
              <w:numPr>
                <w:ilvl w:val="0"/>
                <w:numId w:val="78"/>
              </w:numPr>
            </w:pPr>
            <w:r w:rsidRPr="00AE17E8">
              <w:t>Bone</w:t>
            </w:r>
          </w:p>
        </w:tc>
        <w:tc>
          <w:tcPr>
            <w:tcW w:w="2268" w:type="dxa"/>
            <w:vAlign w:val="center"/>
          </w:tcPr>
          <w:p w14:paraId="31C7F57A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5F210FFA" w14:textId="77777777" w:rsidR="00AA4D20" w:rsidRPr="00AE17E8" w:rsidRDefault="00AA4D20" w:rsidP="00873EA3">
            <w:pPr>
              <w:pStyle w:val="ListParagraph"/>
              <w:numPr>
                <w:ilvl w:val="0"/>
                <w:numId w:val="27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Soft tissue (23)</w:t>
            </w:r>
          </w:p>
          <w:p w14:paraId="126ECEAD" w14:textId="77777777" w:rsidR="00AA4D20" w:rsidRPr="00AE17E8" w:rsidRDefault="00AA4D20" w:rsidP="00873EA3">
            <w:pPr>
              <w:pStyle w:val="ListParagraph"/>
              <w:numPr>
                <w:ilvl w:val="0"/>
                <w:numId w:val="27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Bone (82)</w:t>
            </w:r>
          </w:p>
        </w:tc>
      </w:tr>
      <w:tr w:rsidR="00AA4D20" w:rsidRPr="00AE17E8" w14:paraId="3E2D9FB5" w14:textId="77777777" w:rsidTr="00873EA3">
        <w:trPr>
          <w:trHeight w:val="300"/>
        </w:trPr>
        <w:tc>
          <w:tcPr>
            <w:tcW w:w="4253" w:type="dxa"/>
          </w:tcPr>
          <w:p w14:paraId="2FC5BF7E" w14:textId="77777777" w:rsidR="00AA4D20" w:rsidRPr="00AE17E8" w:rsidRDefault="00AA4D20" w:rsidP="00873EA3">
            <w:pPr>
              <w:pStyle w:val="ListParagraph"/>
              <w:numPr>
                <w:ilvl w:val="0"/>
                <w:numId w:val="77"/>
              </w:numPr>
            </w:pPr>
            <w:r w:rsidRPr="00AE17E8">
              <w:t>Intrathoracic</w:t>
            </w:r>
          </w:p>
        </w:tc>
        <w:tc>
          <w:tcPr>
            <w:tcW w:w="2268" w:type="dxa"/>
            <w:vAlign w:val="center"/>
          </w:tcPr>
          <w:p w14:paraId="505023B5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2D76B5EA" w14:textId="77777777" w:rsidR="00AA4D20" w:rsidRPr="00AE17E8" w:rsidRDefault="00AA4D20" w:rsidP="00873EA3">
            <w:pPr>
              <w:pStyle w:val="ListParagraph"/>
              <w:numPr>
                <w:ilvl w:val="0"/>
                <w:numId w:val="26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Intrathoracic (1)</w:t>
            </w:r>
          </w:p>
        </w:tc>
      </w:tr>
      <w:tr w:rsidR="00AA4D20" w:rsidRPr="00AE17E8" w14:paraId="519C7FF3" w14:textId="77777777" w:rsidTr="00873EA3">
        <w:trPr>
          <w:trHeight w:val="300"/>
        </w:trPr>
        <w:tc>
          <w:tcPr>
            <w:tcW w:w="4253" w:type="dxa"/>
          </w:tcPr>
          <w:p w14:paraId="7754CA74" w14:textId="77777777" w:rsidR="00AA4D20" w:rsidRPr="00AE17E8" w:rsidRDefault="00AA4D20" w:rsidP="00873EA3">
            <w:pPr>
              <w:pStyle w:val="ListParagraph"/>
              <w:numPr>
                <w:ilvl w:val="0"/>
                <w:numId w:val="76"/>
              </w:numPr>
            </w:pPr>
            <w:r w:rsidRPr="00AE17E8">
              <w:lastRenderedPageBreak/>
              <w:t>Femur</w:t>
            </w:r>
          </w:p>
        </w:tc>
        <w:tc>
          <w:tcPr>
            <w:tcW w:w="2268" w:type="dxa"/>
            <w:vAlign w:val="center"/>
          </w:tcPr>
          <w:p w14:paraId="0AE7ACF8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74E35E10" w14:textId="77777777" w:rsidR="00AA4D20" w:rsidRPr="00AE17E8" w:rsidRDefault="00AA4D20" w:rsidP="00873EA3">
            <w:pPr>
              <w:pStyle w:val="ListParagraph"/>
              <w:numPr>
                <w:ilvl w:val="0"/>
                <w:numId w:val="25"/>
              </w:numPr>
            </w:pPr>
            <w:r w:rsidRPr="00AE17E8">
              <w:t>Femur (1)</w:t>
            </w:r>
          </w:p>
        </w:tc>
      </w:tr>
      <w:tr w:rsidR="00AA4D20" w:rsidRPr="00AE17E8" w14:paraId="5BE71BD8" w14:textId="77777777" w:rsidTr="00873EA3">
        <w:trPr>
          <w:trHeight w:val="300"/>
        </w:trPr>
        <w:tc>
          <w:tcPr>
            <w:tcW w:w="4253" w:type="dxa"/>
          </w:tcPr>
          <w:p w14:paraId="7BE57BF1" w14:textId="77777777" w:rsidR="00AA4D20" w:rsidRPr="00AE17E8" w:rsidRDefault="00AA4D20" w:rsidP="00873EA3">
            <w:pPr>
              <w:pStyle w:val="ListParagraph"/>
              <w:numPr>
                <w:ilvl w:val="0"/>
                <w:numId w:val="75"/>
              </w:numPr>
            </w:pPr>
            <w:r w:rsidRPr="00AE17E8">
              <w:t>Periadrenal</w:t>
            </w:r>
          </w:p>
          <w:p w14:paraId="2DD0D79E" w14:textId="77777777" w:rsidR="00AA4D20" w:rsidRPr="00AE17E8" w:rsidRDefault="00AA4D20" w:rsidP="00873EA3">
            <w:pPr>
              <w:pStyle w:val="ListParagraph"/>
              <w:numPr>
                <w:ilvl w:val="0"/>
                <w:numId w:val="75"/>
              </w:numPr>
            </w:pPr>
            <w:r w:rsidRPr="00AE17E8">
              <w:t>Retroperitoneal</w:t>
            </w:r>
          </w:p>
        </w:tc>
        <w:tc>
          <w:tcPr>
            <w:tcW w:w="2268" w:type="dxa"/>
            <w:vAlign w:val="center"/>
          </w:tcPr>
          <w:p w14:paraId="3FECA708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74D0C78D" w14:textId="77777777" w:rsidR="00AA4D20" w:rsidRPr="00AE17E8" w:rsidRDefault="00AA4D20" w:rsidP="00873EA3">
            <w:pPr>
              <w:pStyle w:val="ListParagraph"/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Peri-adrenal (1)</w:t>
            </w:r>
          </w:p>
          <w:p w14:paraId="088470C6" w14:textId="77777777" w:rsidR="00AA4D20" w:rsidRPr="00AE17E8" w:rsidRDefault="00AA4D20" w:rsidP="00873EA3">
            <w:pPr>
              <w:pStyle w:val="ListParagraph"/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Retroperitoneal (1)</w:t>
            </w:r>
          </w:p>
        </w:tc>
      </w:tr>
      <w:tr w:rsidR="00AA4D20" w:rsidRPr="00AE17E8" w14:paraId="4C7661DB" w14:textId="77777777" w:rsidTr="00873EA3">
        <w:trPr>
          <w:trHeight w:val="300"/>
        </w:trPr>
        <w:tc>
          <w:tcPr>
            <w:tcW w:w="4253" w:type="dxa"/>
          </w:tcPr>
          <w:p w14:paraId="4C2404FC" w14:textId="77777777" w:rsidR="00AA4D20" w:rsidRPr="00AE17E8" w:rsidRDefault="00AA4D20" w:rsidP="00873EA3">
            <w:pPr>
              <w:pStyle w:val="ListParagraph"/>
              <w:numPr>
                <w:ilvl w:val="0"/>
                <w:numId w:val="74"/>
              </w:numPr>
            </w:pPr>
            <w:r w:rsidRPr="00AE17E8">
              <w:t>Cardiac</w:t>
            </w:r>
          </w:p>
        </w:tc>
        <w:tc>
          <w:tcPr>
            <w:tcW w:w="2268" w:type="dxa"/>
            <w:vAlign w:val="center"/>
          </w:tcPr>
          <w:p w14:paraId="1CE01762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5BEDCA4A" w14:textId="77777777" w:rsidR="00AA4D20" w:rsidRPr="00AE17E8" w:rsidRDefault="00AA4D20" w:rsidP="00873EA3">
            <w:pPr>
              <w:pStyle w:val="ListParagraph"/>
              <w:numPr>
                <w:ilvl w:val="0"/>
                <w:numId w:val="23"/>
              </w:numPr>
            </w:pPr>
            <w:r w:rsidRPr="00AE17E8">
              <w:t>Cardiac (4)</w:t>
            </w:r>
          </w:p>
        </w:tc>
      </w:tr>
      <w:tr w:rsidR="00AA4D20" w:rsidRPr="00AE17E8" w14:paraId="6EC31723" w14:textId="77777777" w:rsidTr="00873EA3">
        <w:trPr>
          <w:trHeight w:val="300"/>
        </w:trPr>
        <w:tc>
          <w:tcPr>
            <w:tcW w:w="4253" w:type="dxa"/>
          </w:tcPr>
          <w:p w14:paraId="7494FAC1" w14:textId="77777777" w:rsidR="00AA4D20" w:rsidRPr="00AE17E8" w:rsidRDefault="00AA4D20" w:rsidP="00873EA3">
            <w:pPr>
              <w:pStyle w:val="ListParagraph"/>
              <w:numPr>
                <w:ilvl w:val="0"/>
                <w:numId w:val="73"/>
              </w:numPr>
            </w:pPr>
            <w:r w:rsidRPr="00AE17E8">
              <w:t>Esophagus</w:t>
            </w:r>
          </w:p>
        </w:tc>
        <w:tc>
          <w:tcPr>
            <w:tcW w:w="2268" w:type="dxa"/>
            <w:vAlign w:val="center"/>
          </w:tcPr>
          <w:p w14:paraId="1264A30B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39CFAA3F" w14:textId="77777777" w:rsidR="00AA4D20" w:rsidRPr="00AE17E8" w:rsidRDefault="00AA4D20" w:rsidP="00873EA3">
            <w:pPr>
              <w:pStyle w:val="ListParagraph"/>
              <w:numPr>
                <w:ilvl w:val="0"/>
                <w:numId w:val="22"/>
              </w:numPr>
            </w:pPr>
            <w:r w:rsidRPr="00AE17E8">
              <w:t>Esophagus (1)</w:t>
            </w:r>
          </w:p>
        </w:tc>
      </w:tr>
      <w:tr w:rsidR="00AA4D20" w:rsidRPr="00AE17E8" w14:paraId="55664AC7" w14:textId="77777777" w:rsidTr="00873EA3">
        <w:trPr>
          <w:trHeight w:val="300"/>
        </w:trPr>
        <w:tc>
          <w:tcPr>
            <w:tcW w:w="4253" w:type="dxa"/>
          </w:tcPr>
          <w:p w14:paraId="4D5B9B44" w14:textId="77777777" w:rsidR="00AA4D20" w:rsidRPr="00AE17E8" w:rsidRDefault="00AA4D20" w:rsidP="00873EA3">
            <w:pPr>
              <w:pStyle w:val="ListParagraph"/>
              <w:numPr>
                <w:ilvl w:val="0"/>
                <w:numId w:val="72"/>
              </w:numPr>
            </w:pPr>
            <w:r w:rsidRPr="00AE17E8">
              <w:t>Trunk</w:t>
            </w:r>
          </w:p>
          <w:p w14:paraId="4E605BCA" w14:textId="77777777" w:rsidR="00AA4D20" w:rsidRPr="00AE17E8" w:rsidRDefault="00AA4D20" w:rsidP="00873EA3">
            <w:pPr>
              <w:pStyle w:val="ListParagraph"/>
              <w:numPr>
                <w:ilvl w:val="0"/>
                <w:numId w:val="72"/>
              </w:numPr>
            </w:pPr>
            <w:r w:rsidRPr="00AE17E8">
              <w:t>Lower limb</w:t>
            </w:r>
          </w:p>
          <w:p w14:paraId="61AE3749" w14:textId="77777777" w:rsidR="00AA4D20" w:rsidRPr="00AE17E8" w:rsidRDefault="00AA4D20" w:rsidP="00873EA3">
            <w:pPr>
              <w:pStyle w:val="ListParagraph"/>
              <w:numPr>
                <w:ilvl w:val="0"/>
                <w:numId w:val="72"/>
              </w:numPr>
            </w:pPr>
            <w:r w:rsidRPr="00AE17E8">
              <w:t>Neck</w:t>
            </w:r>
          </w:p>
          <w:p w14:paraId="738BE2BA" w14:textId="77777777" w:rsidR="00AA4D20" w:rsidRPr="00AE17E8" w:rsidRDefault="00AA4D20" w:rsidP="00873EA3">
            <w:pPr>
              <w:pStyle w:val="ListParagraph"/>
              <w:numPr>
                <w:ilvl w:val="0"/>
                <w:numId w:val="72"/>
              </w:numPr>
            </w:pPr>
            <w:r w:rsidRPr="00AE17E8">
              <w:t>Upper limb</w:t>
            </w:r>
          </w:p>
        </w:tc>
        <w:tc>
          <w:tcPr>
            <w:tcW w:w="2268" w:type="dxa"/>
            <w:vAlign w:val="center"/>
          </w:tcPr>
          <w:p w14:paraId="5885F966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26BD9340" w14:textId="77777777" w:rsidR="00AA4D20" w:rsidRPr="00AE17E8" w:rsidRDefault="00AA4D20" w:rsidP="00873EA3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Trunk (4)</w:t>
            </w:r>
          </w:p>
          <w:p w14:paraId="51C6C5E1" w14:textId="77777777" w:rsidR="00AA4D20" w:rsidRPr="00AE17E8" w:rsidRDefault="00AA4D20" w:rsidP="00873EA3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Lower limbs (2)</w:t>
            </w:r>
          </w:p>
          <w:p w14:paraId="51A23B74" w14:textId="77777777" w:rsidR="00AA4D20" w:rsidRPr="00AE17E8" w:rsidRDefault="00AA4D20" w:rsidP="00873EA3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Neck (1)</w:t>
            </w:r>
          </w:p>
          <w:p w14:paraId="57CFAE80" w14:textId="77777777" w:rsidR="00AA4D20" w:rsidRPr="00AE17E8" w:rsidRDefault="00AA4D20" w:rsidP="00873EA3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Upper limbs (1)</w:t>
            </w:r>
          </w:p>
        </w:tc>
      </w:tr>
      <w:tr w:rsidR="00AA4D20" w:rsidRPr="00AE17E8" w14:paraId="6CB9B3C7" w14:textId="77777777" w:rsidTr="00873EA3">
        <w:trPr>
          <w:trHeight w:val="300"/>
        </w:trPr>
        <w:tc>
          <w:tcPr>
            <w:tcW w:w="4253" w:type="dxa"/>
          </w:tcPr>
          <w:p w14:paraId="504F8BCF" w14:textId="77777777" w:rsidR="00AA4D20" w:rsidRPr="00AE17E8" w:rsidRDefault="00AA4D20" w:rsidP="00873EA3">
            <w:pPr>
              <w:pStyle w:val="ListParagraph"/>
              <w:numPr>
                <w:ilvl w:val="0"/>
                <w:numId w:val="71"/>
              </w:numPr>
            </w:pPr>
            <w:r w:rsidRPr="00AE17E8">
              <w:t>Back</w:t>
            </w:r>
          </w:p>
          <w:p w14:paraId="16B36409" w14:textId="77777777" w:rsidR="00AA4D20" w:rsidRPr="00AE17E8" w:rsidRDefault="00AA4D20" w:rsidP="00873EA3">
            <w:pPr>
              <w:pStyle w:val="ListParagraph"/>
              <w:numPr>
                <w:ilvl w:val="0"/>
                <w:numId w:val="71"/>
              </w:numPr>
            </w:pPr>
            <w:r w:rsidRPr="00AE17E8">
              <w:t>Thigh</w:t>
            </w:r>
          </w:p>
          <w:p w14:paraId="7B116CF5" w14:textId="77777777" w:rsidR="00AA4D20" w:rsidRPr="00AE17E8" w:rsidRDefault="00AA4D20" w:rsidP="00873EA3">
            <w:pPr>
              <w:pStyle w:val="ListParagraph"/>
              <w:numPr>
                <w:ilvl w:val="0"/>
                <w:numId w:val="71"/>
              </w:numPr>
            </w:pPr>
            <w:r w:rsidRPr="00AE17E8">
              <w:t>Wrist</w:t>
            </w:r>
          </w:p>
        </w:tc>
        <w:tc>
          <w:tcPr>
            <w:tcW w:w="2268" w:type="dxa"/>
            <w:vAlign w:val="center"/>
          </w:tcPr>
          <w:p w14:paraId="668DDBFA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6B3CF217" w14:textId="77777777" w:rsidR="00AA4D20" w:rsidRPr="00AE17E8" w:rsidRDefault="00AA4D20" w:rsidP="00873EA3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Back (3)</w:t>
            </w:r>
          </w:p>
          <w:p w14:paraId="1C204841" w14:textId="77777777" w:rsidR="00AA4D20" w:rsidRPr="00AE17E8" w:rsidRDefault="00AA4D20" w:rsidP="00873EA3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Thigh (1)</w:t>
            </w:r>
          </w:p>
          <w:p w14:paraId="1D80AEAC" w14:textId="77777777" w:rsidR="00AA4D20" w:rsidRPr="00AE17E8" w:rsidRDefault="00AA4D20" w:rsidP="00873EA3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Wrist (1)</w:t>
            </w:r>
          </w:p>
        </w:tc>
      </w:tr>
      <w:tr w:rsidR="00AA4D20" w:rsidRPr="00AE17E8" w14:paraId="63CA423E" w14:textId="77777777" w:rsidTr="00873EA3">
        <w:trPr>
          <w:trHeight w:val="300"/>
        </w:trPr>
        <w:tc>
          <w:tcPr>
            <w:tcW w:w="4253" w:type="dxa"/>
          </w:tcPr>
          <w:p w14:paraId="2B32DB72" w14:textId="77777777" w:rsidR="00AA4D20" w:rsidRPr="00AE17E8" w:rsidRDefault="00AA4D20" w:rsidP="00873EA3">
            <w:pPr>
              <w:pStyle w:val="ListParagraph"/>
              <w:numPr>
                <w:ilvl w:val="0"/>
                <w:numId w:val="70"/>
              </w:numPr>
            </w:pPr>
            <w:r w:rsidRPr="00AE17E8">
              <w:t>Foot</w:t>
            </w:r>
          </w:p>
        </w:tc>
        <w:tc>
          <w:tcPr>
            <w:tcW w:w="2268" w:type="dxa"/>
            <w:vAlign w:val="center"/>
          </w:tcPr>
          <w:p w14:paraId="59196B85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3F3EB59E" w14:textId="77777777" w:rsidR="00AA4D20" w:rsidRPr="00AE17E8" w:rsidRDefault="00AA4D20" w:rsidP="00873EA3">
            <w:pPr>
              <w:pStyle w:val="ListParagraph"/>
              <w:numPr>
                <w:ilvl w:val="0"/>
                <w:numId w:val="19"/>
              </w:numPr>
            </w:pPr>
            <w:r w:rsidRPr="00AE17E8">
              <w:t>Foot (1)</w:t>
            </w:r>
          </w:p>
        </w:tc>
      </w:tr>
      <w:tr w:rsidR="00AA4D20" w:rsidRPr="00AE17E8" w14:paraId="4062DAF6" w14:textId="77777777" w:rsidTr="00873EA3">
        <w:trPr>
          <w:trHeight w:val="300"/>
        </w:trPr>
        <w:tc>
          <w:tcPr>
            <w:tcW w:w="4253" w:type="dxa"/>
          </w:tcPr>
          <w:p w14:paraId="615C282D" w14:textId="77777777" w:rsidR="00AA4D20" w:rsidRPr="00AE17E8" w:rsidRDefault="00AA4D20" w:rsidP="00873EA3">
            <w:pPr>
              <w:pStyle w:val="ListParagraph"/>
              <w:numPr>
                <w:ilvl w:val="0"/>
                <w:numId w:val="69"/>
              </w:numPr>
            </w:pPr>
            <w:r w:rsidRPr="00AE17E8">
              <w:t>Lower limb</w:t>
            </w:r>
          </w:p>
          <w:p w14:paraId="277E3684" w14:textId="77777777" w:rsidR="00AA4D20" w:rsidRPr="00AE17E8" w:rsidRDefault="00AA4D20" w:rsidP="00873EA3">
            <w:pPr>
              <w:pStyle w:val="ListParagraph"/>
              <w:numPr>
                <w:ilvl w:val="0"/>
                <w:numId w:val="69"/>
              </w:numPr>
            </w:pPr>
            <w:r w:rsidRPr="00AE17E8">
              <w:t>Buttock</w:t>
            </w:r>
          </w:p>
          <w:p w14:paraId="2FFE3C92" w14:textId="77777777" w:rsidR="00AA4D20" w:rsidRPr="00AE17E8" w:rsidRDefault="00AA4D20" w:rsidP="00873EA3">
            <w:pPr>
              <w:pStyle w:val="ListParagraph"/>
              <w:numPr>
                <w:ilvl w:val="0"/>
                <w:numId w:val="69"/>
              </w:numPr>
            </w:pPr>
            <w:r w:rsidRPr="00AE17E8">
              <w:t>Perineal</w:t>
            </w:r>
          </w:p>
        </w:tc>
        <w:tc>
          <w:tcPr>
            <w:tcW w:w="2268" w:type="dxa"/>
            <w:vAlign w:val="center"/>
          </w:tcPr>
          <w:p w14:paraId="476685FB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432EB8F6" w14:textId="77777777" w:rsidR="00AA4D20" w:rsidRPr="00AE17E8" w:rsidRDefault="00AA4D20" w:rsidP="00873EA3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Lower limb (4)</w:t>
            </w:r>
          </w:p>
          <w:p w14:paraId="727A99D8" w14:textId="77777777" w:rsidR="00AA4D20" w:rsidRPr="00AE17E8" w:rsidRDefault="00AA4D20" w:rsidP="00873EA3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Buttock (1)</w:t>
            </w:r>
          </w:p>
          <w:p w14:paraId="646CE38F" w14:textId="77777777" w:rsidR="00AA4D20" w:rsidRPr="00AE17E8" w:rsidRDefault="00AA4D20" w:rsidP="00873EA3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Perineal (1)</w:t>
            </w:r>
          </w:p>
        </w:tc>
      </w:tr>
      <w:tr w:rsidR="00AA4D20" w:rsidRPr="00AE17E8" w14:paraId="5631AA5A" w14:textId="77777777" w:rsidTr="00873EA3">
        <w:trPr>
          <w:trHeight w:val="300"/>
        </w:trPr>
        <w:tc>
          <w:tcPr>
            <w:tcW w:w="4253" w:type="dxa"/>
          </w:tcPr>
          <w:p w14:paraId="2B76EC6E" w14:textId="77777777" w:rsidR="00AA4D20" w:rsidRPr="00AE17E8" w:rsidRDefault="00AA4D20" w:rsidP="00873EA3">
            <w:pPr>
              <w:pStyle w:val="ListParagraph"/>
              <w:numPr>
                <w:ilvl w:val="0"/>
                <w:numId w:val="68"/>
              </w:numPr>
            </w:pPr>
            <w:r w:rsidRPr="00AE17E8">
              <w:t>Mediastinum</w:t>
            </w:r>
          </w:p>
        </w:tc>
        <w:tc>
          <w:tcPr>
            <w:tcW w:w="2268" w:type="dxa"/>
            <w:vAlign w:val="center"/>
          </w:tcPr>
          <w:p w14:paraId="0C59025E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4DBC91C9" w14:textId="77777777" w:rsidR="00AA4D20" w:rsidRPr="00AE17E8" w:rsidRDefault="00AA4D20" w:rsidP="00873EA3">
            <w:pPr>
              <w:pStyle w:val="ListParagraph"/>
              <w:numPr>
                <w:ilvl w:val="0"/>
                <w:numId w:val="17"/>
              </w:numPr>
            </w:pPr>
            <w:r w:rsidRPr="00AE17E8">
              <w:t>Mediastinum (1)</w:t>
            </w:r>
          </w:p>
        </w:tc>
      </w:tr>
      <w:tr w:rsidR="00AA4D20" w:rsidRPr="00AE17E8" w14:paraId="2E9FC010" w14:textId="77777777" w:rsidTr="00873EA3">
        <w:trPr>
          <w:trHeight w:val="300"/>
        </w:trPr>
        <w:tc>
          <w:tcPr>
            <w:tcW w:w="4253" w:type="dxa"/>
          </w:tcPr>
          <w:p w14:paraId="4A6132D5" w14:textId="77777777" w:rsidR="00AA4D20" w:rsidRPr="00AE17E8" w:rsidRDefault="00AA4D20" w:rsidP="00873EA3">
            <w:pPr>
              <w:pStyle w:val="ListParagraph"/>
              <w:numPr>
                <w:ilvl w:val="0"/>
                <w:numId w:val="67"/>
              </w:numPr>
            </w:pPr>
            <w:r w:rsidRPr="00AE17E8">
              <w:t>Leg</w:t>
            </w:r>
          </w:p>
        </w:tc>
        <w:tc>
          <w:tcPr>
            <w:tcW w:w="2268" w:type="dxa"/>
            <w:vAlign w:val="center"/>
          </w:tcPr>
          <w:p w14:paraId="0DE8040D" w14:textId="77777777" w:rsidR="00AA4D20" w:rsidRPr="00AE17E8" w:rsidRDefault="00AA4D20" w:rsidP="00873EA3">
            <w:pPr>
              <w:jc w:val="center"/>
            </w:pPr>
            <w:r w:rsidRPr="00AE17E8">
              <w:t>2</w:t>
            </w:r>
          </w:p>
        </w:tc>
        <w:tc>
          <w:tcPr>
            <w:tcW w:w="4536" w:type="dxa"/>
          </w:tcPr>
          <w:p w14:paraId="18F02511" w14:textId="77777777" w:rsidR="00AA4D20" w:rsidRPr="00AE17E8" w:rsidRDefault="00AA4D20" w:rsidP="00873EA3">
            <w:pPr>
              <w:pStyle w:val="ListParagraph"/>
              <w:numPr>
                <w:ilvl w:val="0"/>
                <w:numId w:val="16"/>
              </w:numPr>
            </w:pPr>
            <w:r w:rsidRPr="00AE17E8">
              <w:t>Leg (1)</w:t>
            </w:r>
          </w:p>
          <w:p w14:paraId="4FCAB572" w14:textId="77777777" w:rsidR="00AA4D20" w:rsidRPr="00AE17E8" w:rsidRDefault="00AA4D20" w:rsidP="00873EA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Distal left leg/Kager space/posterior cortical of the tibia/left Achilles tendon (1)</w:t>
            </w:r>
          </w:p>
        </w:tc>
      </w:tr>
      <w:tr w:rsidR="00AA4D20" w:rsidRPr="00AE17E8" w14:paraId="786F64F2" w14:textId="77777777" w:rsidTr="00873EA3">
        <w:trPr>
          <w:trHeight w:val="300"/>
        </w:trPr>
        <w:tc>
          <w:tcPr>
            <w:tcW w:w="4253" w:type="dxa"/>
          </w:tcPr>
          <w:p w14:paraId="419803FF" w14:textId="77777777" w:rsidR="00AA4D20" w:rsidRPr="00AE17E8" w:rsidRDefault="00AA4D20" w:rsidP="00873EA3">
            <w:pPr>
              <w:pStyle w:val="ListParagraph"/>
              <w:numPr>
                <w:ilvl w:val="0"/>
                <w:numId w:val="66"/>
              </w:numPr>
            </w:pPr>
            <w:r w:rsidRPr="00AE17E8">
              <w:t>Head and neck</w:t>
            </w:r>
          </w:p>
          <w:p w14:paraId="7FDE33D6" w14:textId="77777777" w:rsidR="00AA4D20" w:rsidRPr="00AE17E8" w:rsidRDefault="00AA4D20" w:rsidP="00873EA3">
            <w:pPr>
              <w:pStyle w:val="ListParagraph"/>
              <w:numPr>
                <w:ilvl w:val="0"/>
                <w:numId w:val="66"/>
              </w:numPr>
            </w:pPr>
            <w:r w:rsidRPr="00AE17E8">
              <w:t>Tibia</w:t>
            </w:r>
          </w:p>
          <w:p w14:paraId="0A778FA8" w14:textId="77777777" w:rsidR="00AA4D20" w:rsidRPr="00AE17E8" w:rsidRDefault="00AA4D20" w:rsidP="00873EA3">
            <w:pPr>
              <w:pStyle w:val="ListParagraph"/>
              <w:numPr>
                <w:ilvl w:val="0"/>
                <w:numId w:val="66"/>
              </w:numPr>
            </w:pPr>
            <w:r w:rsidRPr="00AE17E8">
              <w:t>Pelvis</w:t>
            </w:r>
          </w:p>
          <w:p w14:paraId="27CEDDB3" w14:textId="77777777" w:rsidR="00AA4D20" w:rsidRPr="00AE17E8" w:rsidRDefault="00AA4D20" w:rsidP="00873EA3">
            <w:pPr>
              <w:pStyle w:val="ListParagraph"/>
              <w:numPr>
                <w:ilvl w:val="0"/>
                <w:numId w:val="66"/>
              </w:numPr>
            </w:pPr>
            <w:r w:rsidRPr="00AE17E8">
              <w:t>Chest wall</w:t>
            </w:r>
          </w:p>
        </w:tc>
        <w:tc>
          <w:tcPr>
            <w:tcW w:w="2268" w:type="dxa"/>
            <w:vAlign w:val="center"/>
          </w:tcPr>
          <w:p w14:paraId="461BE24F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36C5D913" w14:textId="77777777" w:rsidR="00AA4D20" w:rsidRPr="00AE17E8" w:rsidRDefault="00AA4D20" w:rsidP="00873EA3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Head and neck (1)</w:t>
            </w:r>
          </w:p>
          <w:p w14:paraId="5F2588B7" w14:textId="77777777" w:rsidR="00AA4D20" w:rsidRPr="00AE17E8" w:rsidRDefault="00AA4D20" w:rsidP="00873EA3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Tibia (1)</w:t>
            </w:r>
          </w:p>
          <w:p w14:paraId="3DFAB404" w14:textId="77777777" w:rsidR="00AA4D20" w:rsidRPr="00AE17E8" w:rsidRDefault="00AA4D20" w:rsidP="00873EA3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Pelvis (1)</w:t>
            </w:r>
          </w:p>
          <w:p w14:paraId="55D8C7A2" w14:textId="77777777" w:rsidR="00AA4D20" w:rsidRPr="00AE17E8" w:rsidRDefault="00AA4D20" w:rsidP="00873EA3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Chest wall (1)</w:t>
            </w:r>
          </w:p>
        </w:tc>
      </w:tr>
      <w:tr w:rsidR="00AA4D20" w:rsidRPr="00AE17E8" w14:paraId="359D0ED4" w14:textId="77777777" w:rsidTr="00873EA3">
        <w:trPr>
          <w:trHeight w:val="300"/>
        </w:trPr>
        <w:tc>
          <w:tcPr>
            <w:tcW w:w="4253" w:type="dxa"/>
          </w:tcPr>
          <w:p w14:paraId="6480829C" w14:textId="77777777" w:rsidR="00AA4D20" w:rsidRPr="00AE17E8" w:rsidRDefault="00AA4D20" w:rsidP="00873EA3">
            <w:pPr>
              <w:pStyle w:val="ListParagraph"/>
              <w:numPr>
                <w:ilvl w:val="0"/>
                <w:numId w:val="65"/>
              </w:numPr>
            </w:pPr>
            <w:r w:rsidRPr="00AE17E8">
              <w:t xml:space="preserve">Uterine corpus </w:t>
            </w:r>
          </w:p>
          <w:p w14:paraId="311F8DB0" w14:textId="77777777" w:rsidR="00AA4D20" w:rsidRPr="00AE17E8" w:rsidRDefault="00AA4D20" w:rsidP="00873EA3">
            <w:pPr>
              <w:pStyle w:val="ListParagraph"/>
              <w:numPr>
                <w:ilvl w:val="0"/>
                <w:numId w:val="65"/>
              </w:numPr>
            </w:pPr>
            <w:r w:rsidRPr="00AE17E8">
              <w:t>Cervix</w:t>
            </w:r>
          </w:p>
          <w:p w14:paraId="228B6BCF" w14:textId="77777777" w:rsidR="00AA4D20" w:rsidRPr="00AE17E8" w:rsidRDefault="00AA4D20" w:rsidP="00873EA3">
            <w:pPr>
              <w:pStyle w:val="ListParagraph"/>
              <w:numPr>
                <w:ilvl w:val="0"/>
                <w:numId w:val="65"/>
              </w:numPr>
            </w:pPr>
            <w:r w:rsidRPr="00AE17E8">
              <w:t xml:space="preserve">Vulva </w:t>
            </w:r>
          </w:p>
          <w:p w14:paraId="59B3B9FE" w14:textId="77777777" w:rsidR="00AA4D20" w:rsidRPr="00AE17E8" w:rsidRDefault="00AA4D20" w:rsidP="00873EA3">
            <w:pPr>
              <w:pStyle w:val="ListParagraph"/>
              <w:numPr>
                <w:ilvl w:val="0"/>
                <w:numId w:val="65"/>
              </w:numPr>
            </w:pPr>
            <w:r w:rsidRPr="00AE17E8">
              <w:t xml:space="preserve">Metastasis </w:t>
            </w:r>
          </w:p>
        </w:tc>
        <w:tc>
          <w:tcPr>
            <w:tcW w:w="2268" w:type="dxa"/>
            <w:vAlign w:val="center"/>
          </w:tcPr>
          <w:p w14:paraId="5EF31E49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2FDDCEA2" w14:textId="77777777" w:rsidR="00AA4D20" w:rsidRPr="00AE17E8" w:rsidRDefault="00AA4D20" w:rsidP="00873EA3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Uterine corpus (324)</w:t>
            </w:r>
          </w:p>
          <w:p w14:paraId="6B4CD6D8" w14:textId="77777777" w:rsidR="00AA4D20" w:rsidRPr="00AE17E8" w:rsidRDefault="00AA4D20" w:rsidP="00873EA3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Cervix (9)</w:t>
            </w:r>
          </w:p>
          <w:p w14:paraId="7DDB0CEF" w14:textId="77777777" w:rsidR="00AA4D20" w:rsidRPr="00AE17E8" w:rsidRDefault="00AA4D20" w:rsidP="00873EA3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Vulva (2)</w:t>
            </w:r>
          </w:p>
          <w:p w14:paraId="578C1F63" w14:textId="77777777" w:rsidR="00AA4D20" w:rsidRPr="00AE17E8" w:rsidRDefault="00AA4D20" w:rsidP="00873EA3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Metastasis (16)</w:t>
            </w:r>
          </w:p>
        </w:tc>
      </w:tr>
      <w:tr w:rsidR="00AA4D20" w:rsidRPr="00AE17E8" w14:paraId="05D073A1" w14:textId="77777777" w:rsidTr="00873EA3">
        <w:trPr>
          <w:trHeight w:val="300"/>
        </w:trPr>
        <w:tc>
          <w:tcPr>
            <w:tcW w:w="4253" w:type="dxa"/>
          </w:tcPr>
          <w:p w14:paraId="654EAA23" w14:textId="77777777" w:rsidR="00AA4D20" w:rsidRPr="00AE17E8" w:rsidRDefault="00AA4D20" w:rsidP="00873EA3">
            <w:pPr>
              <w:pStyle w:val="ListParagraph"/>
              <w:numPr>
                <w:ilvl w:val="0"/>
                <w:numId w:val="64"/>
              </w:numPr>
            </w:pPr>
            <w:r w:rsidRPr="00AE17E8">
              <w:t xml:space="preserve">Colon </w:t>
            </w:r>
          </w:p>
          <w:p w14:paraId="15E1F9BA" w14:textId="77777777" w:rsidR="00AA4D20" w:rsidRPr="00AE17E8" w:rsidRDefault="00AA4D20" w:rsidP="00873EA3">
            <w:pPr>
              <w:pStyle w:val="ListParagraph"/>
              <w:numPr>
                <w:ilvl w:val="0"/>
                <w:numId w:val="64"/>
              </w:numPr>
            </w:pPr>
            <w:r w:rsidRPr="00AE17E8">
              <w:t xml:space="preserve">Small intestine </w:t>
            </w:r>
          </w:p>
          <w:p w14:paraId="19361576" w14:textId="77777777" w:rsidR="00AA4D20" w:rsidRPr="00AE17E8" w:rsidRDefault="00AA4D20" w:rsidP="00873EA3">
            <w:pPr>
              <w:pStyle w:val="ListParagraph"/>
              <w:numPr>
                <w:ilvl w:val="0"/>
                <w:numId w:val="64"/>
              </w:numPr>
            </w:pPr>
            <w:r w:rsidRPr="00AE17E8">
              <w:t xml:space="preserve">Rectum </w:t>
            </w:r>
          </w:p>
          <w:p w14:paraId="4AE20EE2" w14:textId="77777777" w:rsidR="00AA4D20" w:rsidRPr="00AE17E8" w:rsidRDefault="00AA4D20" w:rsidP="00873EA3">
            <w:pPr>
              <w:pStyle w:val="ListParagraph"/>
              <w:numPr>
                <w:ilvl w:val="0"/>
                <w:numId w:val="64"/>
              </w:numPr>
            </w:pPr>
            <w:r w:rsidRPr="00AE17E8">
              <w:t xml:space="preserve">Stomach </w:t>
            </w:r>
          </w:p>
        </w:tc>
        <w:tc>
          <w:tcPr>
            <w:tcW w:w="2268" w:type="dxa"/>
            <w:vAlign w:val="center"/>
          </w:tcPr>
          <w:p w14:paraId="5D61C4B9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0AC4D822" w14:textId="77777777" w:rsidR="00AA4D20" w:rsidRPr="00AE17E8" w:rsidRDefault="00AA4D20" w:rsidP="00873EA3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Colon (3)</w:t>
            </w:r>
          </w:p>
          <w:p w14:paraId="3CA44B8C" w14:textId="77777777" w:rsidR="00AA4D20" w:rsidRPr="00AE17E8" w:rsidRDefault="00AA4D20" w:rsidP="00873EA3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Small intestine (2)</w:t>
            </w:r>
          </w:p>
          <w:p w14:paraId="05F3005F" w14:textId="77777777" w:rsidR="00AA4D20" w:rsidRPr="00AE17E8" w:rsidRDefault="00AA4D20" w:rsidP="00873EA3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Rectum (2)</w:t>
            </w:r>
          </w:p>
          <w:p w14:paraId="5661ED10" w14:textId="77777777" w:rsidR="00AA4D20" w:rsidRPr="00AE17E8" w:rsidRDefault="00AA4D20" w:rsidP="00873EA3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Stomach (1)</w:t>
            </w:r>
          </w:p>
        </w:tc>
      </w:tr>
      <w:tr w:rsidR="00AA4D20" w:rsidRPr="00AE17E8" w14:paraId="15A6BCE1" w14:textId="77777777" w:rsidTr="00873EA3">
        <w:trPr>
          <w:trHeight w:val="300"/>
        </w:trPr>
        <w:tc>
          <w:tcPr>
            <w:tcW w:w="4253" w:type="dxa"/>
          </w:tcPr>
          <w:p w14:paraId="28F0A1C9" w14:textId="77777777" w:rsidR="00AA4D20" w:rsidRPr="00AE17E8" w:rsidRDefault="00AA4D20" w:rsidP="00873EA3">
            <w:pPr>
              <w:pStyle w:val="ListParagraph"/>
              <w:numPr>
                <w:ilvl w:val="0"/>
                <w:numId w:val="63"/>
              </w:numPr>
            </w:pPr>
            <w:r w:rsidRPr="00AE17E8">
              <w:t xml:space="preserve">Not Mentioned </w:t>
            </w:r>
          </w:p>
        </w:tc>
        <w:tc>
          <w:tcPr>
            <w:tcW w:w="2268" w:type="dxa"/>
            <w:vAlign w:val="center"/>
          </w:tcPr>
          <w:p w14:paraId="327B5BA3" w14:textId="7CDB30EF" w:rsidR="00AA4D20" w:rsidRPr="00AE17E8" w:rsidRDefault="00AA4D20" w:rsidP="00873EA3">
            <w:pPr>
              <w:jc w:val="center"/>
            </w:pPr>
            <w:r w:rsidRPr="00AE17E8">
              <w:t>3</w:t>
            </w:r>
            <w:r w:rsidR="003715C1">
              <w:t>7</w:t>
            </w:r>
          </w:p>
        </w:tc>
        <w:tc>
          <w:tcPr>
            <w:tcW w:w="4536" w:type="dxa"/>
          </w:tcPr>
          <w:p w14:paraId="417737DC" w14:textId="77777777" w:rsidR="00AA4D20" w:rsidRPr="00AE17E8" w:rsidRDefault="00AA4D20" w:rsidP="00873EA3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Not mentioned</w:t>
            </w:r>
          </w:p>
        </w:tc>
      </w:tr>
      <w:tr w:rsidR="00AA4D20" w:rsidRPr="00AE17E8" w14:paraId="479AE472" w14:textId="77777777" w:rsidTr="00873EA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3" w:type="dxa"/>
          </w:tcPr>
          <w:p w14:paraId="38A8C1EE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Lower extremities </w:t>
            </w:r>
          </w:p>
          <w:p w14:paraId="3D249829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Upper extremities </w:t>
            </w:r>
          </w:p>
          <w:p w14:paraId="3FEE286C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lastRenderedPageBreak/>
              <w:t xml:space="preserve">Neck </w:t>
            </w:r>
          </w:p>
          <w:p w14:paraId="2E9194AC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Abdomen </w:t>
            </w:r>
          </w:p>
          <w:p w14:paraId="2201515E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Face </w:t>
            </w:r>
          </w:p>
          <w:p w14:paraId="279B568C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Back </w:t>
            </w:r>
          </w:p>
          <w:p w14:paraId="0D53F2B5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Buttock </w:t>
            </w:r>
          </w:p>
          <w:p w14:paraId="6892C5EB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Chest wall </w:t>
            </w:r>
          </w:p>
          <w:p w14:paraId="61BFC31A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Multicentric </w:t>
            </w:r>
          </w:p>
          <w:p w14:paraId="14ACAA85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Flank </w:t>
            </w:r>
          </w:p>
          <w:p w14:paraId="3F165D46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Lung </w:t>
            </w:r>
          </w:p>
          <w:p w14:paraId="58051FAB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Prostate </w:t>
            </w:r>
          </w:p>
        </w:tc>
        <w:tc>
          <w:tcPr>
            <w:tcW w:w="2268" w:type="dxa"/>
            <w:vAlign w:val="center"/>
          </w:tcPr>
          <w:p w14:paraId="579CC9C6" w14:textId="77777777" w:rsidR="00AA4D20" w:rsidRPr="00AE17E8" w:rsidRDefault="00AA4D20" w:rsidP="00873EA3">
            <w:pPr>
              <w:jc w:val="center"/>
            </w:pPr>
            <w:r w:rsidRPr="00AE17E8">
              <w:lastRenderedPageBreak/>
              <w:t>1</w:t>
            </w:r>
          </w:p>
        </w:tc>
        <w:tc>
          <w:tcPr>
            <w:tcW w:w="4536" w:type="dxa"/>
          </w:tcPr>
          <w:p w14:paraId="34F584ED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Lower extremities (17)</w:t>
            </w:r>
          </w:p>
          <w:p w14:paraId="49F94353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Upper extremities (7)</w:t>
            </w:r>
          </w:p>
          <w:p w14:paraId="7A98AF13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lastRenderedPageBreak/>
              <w:t>Neck (7)</w:t>
            </w:r>
          </w:p>
          <w:p w14:paraId="4E8169A2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Abdomen (7)</w:t>
            </w:r>
          </w:p>
          <w:p w14:paraId="55BE3DBF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Face (7)</w:t>
            </w:r>
          </w:p>
          <w:p w14:paraId="7E53B6AD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Back (5)</w:t>
            </w:r>
          </w:p>
          <w:p w14:paraId="6C94196F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Buttock (3)</w:t>
            </w:r>
          </w:p>
          <w:p w14:paraId="08A0AAA4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Chest wall (3)</w:t>
            </w:r>
          </w:p>
          <w:p w14:paraId="16BF1E09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Multicentric (2)</w:t>
            </w:r>
          </w:p>
          <w:p w14:paraId="3CF00B8C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Flank (2)</w:t>
            </w:r>
          </w:p>
          <w:p w14:paraId="5FF7D040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Lung (1)</w:t>
            </w:r>
          </w:p>
          <w:p w14:paraId="40FD11A6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Prostate (1)</w:t>
            </w:r>
          </w:p>
        </w:tc>
      </w:tr>
      <w:tr w:rsidR="00AA4D20" w:rsidRPr="00AE17E8" w14:paraId="725693A9" w14:textId="77777777" w:rsidTr="00873EA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3" w:type="dxa"/>
          </w:tcPr>
          <w:p w14:paraId="1C3ACCC6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lastRenderedPageBreak/>
              <w:t xml:space="preserve">Lower limb </w:t>
            </w:r>
          </w:p>
          <w:p w14:paraId="16CE75DD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Upper limb </w:t>
            </w:r>
          </w:p>
          <w:p w14:paraId="098C6007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Jaw angle </w:t>
            </w:r>
          </w:p>
          <w:p w14:paraId="694C9D9E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Not specified (remaining cases)</w:t>
            </w:r>
          </w:p>
        </w:tc>
        <w:tc>
          <w:tcPr>
            <w:tcW w:w="2268" w:type="dxa"/>
            <w:vAlign w:val="center"/>
          </w:tcPr>
          <w:p w14:paraId="3B47B5A1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490FA54C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Lower limb (7)</w:t>
            </w:r>
          </w:p>
          <w:p w14:paraId="78453D35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Upper limb (1)</w:t>
            </w:r>
          </w:p>
          <w:p w14:paraId="134A09FA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Jaw angle (1)</w:t>
            </w:r>
          </w:p>
          <w:p w14:paraId="1A6D68B4" w14:textId="77777777" w:rsidR="00AA4D20" w:rsidRPr="00607109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Rest unspecified</w:t>
            </w:r>
          </w:p>
        </w:tc>
      </w:tr>
      <w:tr w:rsidR="00AA4D20" w:rsidRPr="00AE17E8" w14:paraId="0E59884A" w14:textId="77777777" w:rsidTr="00873EA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3" w:type="dxa"/>
          </w:tcPr>
          <w:p w14:paraId="7E6BA52A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Back </w:t>
            </w:r>
          </w:p>
          <w:p w14:paraId="02AC3652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Paravertebral lumbar </w:t>
            </w:r>
          </w:p>
          <w:p w14:paraId="23AC9739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Supraclavicular </w:t>
            </w:r>
          </w:p>
          <w:p w14:paraId="2F32185D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Upper arm </w:t>
            </w:r>
          </w:p>
        </w:tc>
        <w:tc>
          <w:tcPr>
            <w:tcW w:w="2268" w:type="dxa"/>
            <w:vAlign w:val="center"/>
          </w:tcPr>
          <w:p w14:paraId="2FDD6A2C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5C3EF146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Back (1)</w:t>
            </w:r>
          </w:p>
          <w:p w14:paraId="75BAFBB8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Paravertebral lumbar (1)</w:t>
            </w:r>
          </w:p>
          <w:p w14:paraId="2157B443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Supraclavicular (1)</w:t>
            </w:r>
          </w:p>
          <w:p w14:paraId="3CAB2FE7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Upper arm (1)</w:t>
            </w:r>
          </w:p>
        </w:tc>
      </w:tr>
      <w:tr w:rsidR="00AA4D20" w:rsidRPr="00AE17E8" w14:paraId="04D32330" w14:textId="77777777" w:rsidTr="00873EA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3" w:type="dxa"/>
          </w:tcPr>
          <w:p w14:paraId="1BCE2A6B" w14:textId="77777777" w:rsidR="00AA4D20" w:rsidRPr="00AE17E8" w:rsidRDefault="00AA4D20" w:rsidP="00873EA3">
            <w:pPr>
              <w:pStyle w:val="ListParagraph"/>
              <w:numPr>
                <w:ilvl w:val="0"/>
                <w:numId w:val="153"/>
              </w:numPr>
            </w:pPr>
            <w:r w:rsidRPr="00AE17E8">
              <w:t xml:space="preserve">Forearm </w:t>
            </w:r>
          </w:p>
          <w:p w14:paraId="4F3E12CD" w14:textId="77777777" w:rsidR="00AA4D20" w:rsidRPr="00AE17E8" w:rsidRDefault="00AA4D20" w:rsidP="00873EA3">
            <w:pPr>
              <w:pStyle w:val="ListParagraph"/>
              <w:numPr>
                <w:ilvl w:val="0"/>
                <w:numId w:val="153"/>
              </w:numPr>
            </w:pPr>
            <w:r w:rsidRPr="00AE17E8">
              <w:t xml:space="preserve">Hand </w:t>
            </w:r>
          </w:p>
          <w:p w14:paraId="1B642AB3" w14:textId="77777777" w:rsidR="00AA4D20" w:rsidRPr="00AE17E8" w:rsidRDefault="00AA4D20" w:rsidP="00873EA3">
            <w:pPr>
              <w:pStyle w:val="ListParagraph"/>
              <w:numPr>
                <w:ilvl w:val="0"/>
                <w:numId w:val="153"/>
              </w:numPr>
            </w:pPr>
            <w:r w:rsidRPr="00AE17E8">
              <w:t xml:space="preserve">Antecubital </w:t>
            </w:r>
          </w:p>
          <w:p w14:paraId="6CC6E1E7" w14:textId="77777777" w:rsidR="00AA4D20" w:rsidRPr="00AE17E8" w:rsidRDefault="00AA4D20" w:rsidP="00873EA3">
            <w:pPr>
              <w:pStyle w:val="ListParagraph"/>
              <w:numPr>
                <w:ilvl w:val="0"/>
                <w:numId w:val="153"/>
              </w:numPr>
            </w:pPr>
            <w:r w:rsidRPr="00AE17E8">
              <w:t xml:space="preserve">Thigh </w:t>
            </w:r>
          </w:p>
          <w:p w14:paraId="24D542B2" w14:textId="77777777" w:rsidR="00AA4D20" w:rsidRPr="00AE17E8" w:rsidRDefault="00AA4D20" w:rsidP="00873EA3">
            <w:pPr>
              <w:pStyle w:val="ListParagraph"/>
              <w:numPr>
                <w:ilvl w:val="0"/>
                <w:numId w:val="153"/>
              </w:numPr>
            </w:pPr>
            <w:r w:rsidRPr="00AE17E8">
              <w:t xml:space="preserve">Flank </w:t>
            </w:r>
          </w:p>
          <w:p w14:paraId="246C702C" w14:textId="77777777" w:rsidR="00AA4D20" w:rsidRPr="00AE17E8" w:rsidRDefault="00AA4D20" w:rsidP="00873EA3">
            <w:pPr>
              <w:pStyle w:val="ListParagraph"/>
              <w:numPr>
                <w:ilvl w:val="0"/>
                <w:numId w:val="153"/>
              </w:numPr>
            </w:pPr>
            <w:r w:rsidRPr="00AE17E8">
              <w:t xml:space="preserve">Arm </w:t>
            </w:r>
          </w:p>
          <w:p w14:paraId="6F1802BA" w14:textId="77777777" w:rsidR="00AA4D20" w:rsidRPr="00AE17E8" w:rsidRDefault="00AA4D20" w:rsidP="00873EA3">
            <w:pPr>
              <w:pStyle w:val="ListParagraph"/>
              <w:numPr>
                <w:ilvl w:val="0"/>
                <w:numId w:val="153"/>
              </w:numPr>
            </w:pPr>
            <w:r w:rsidRPr="00AE17E8">
              <w:t xml:space="preserve">Foot </w:t>
            </w:r>
          </w:p>
          <w:p w14:paraId="072D8300" w14:textId="77777777" w:rsidR="00AA4D20" w:rsidRPr="00AE17E8" w:rsidRDefault="00AA4D20" w:rsidP="00873EA3">
            <w:pPr>
              <w:pStyle w:val="ListParagraph"/>
              <w:numPr>
                <w:ilvl w:val="0"/>
                <w:numId w:val="153"/>
              </w:numPr>
            </w:pPr>
            <w:r w:rsidRPr="00AE17E8">
              <w:t xml:space="preserve">Scalp </w:t>
            </w:r>
          </w:p>
          <w:p w14:paraId="780739FD" w14:textId="77777777" w:rsidR="00AA4D20" w:rsidRPr="00AE17E8" w:rsidRDefault="00AA4D20" w:rsidP="00873EA3">
            <w:pPr>
              <w:pStyle w:val="ListParagraph"/>
              <w:numPr>
                <w:ilvl w:val="0"/>
                <w:numId w:val="153"/>
              </w:numPr>
            </w:pPr>
            <w:r w:rsidRPr="00AE17E8">
              <w:t xml:space="preserve">Leg </w:t>
            </w:r>
          </w:p>
        </w:tc>
        <w:tc>
          <w:tcPr>
            <w:tcW w:w="2268" w:type="dxa"/>
            <w:vAlign w:val="center"/>
          </w:tcPr>
          <w:p w14:paraId="48489872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240D18B8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Forearm (2)</w:t>
            </w:r>
          </w:p>
          <w:p w14:paraId="257A1360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Hand (1)</w:t>
            </w:r>
          </w:p>
          <w:p w14:paraId="57461D1F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Antecubital (1)</w:t>
            </w:r>
          </w:p>
          <w:p w14:paraId="37D80089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Thigh (1)</w:t>
            </w:r>
          </w:p>
          <w:p w14:paraId="74994C2D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Flank (1)</w:t>
            </w:r>
          </w:p>
          <w:p w14:paraId="380C5455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Arm (1)</w:t>
            </w:r>
          </w:p>
          <w:p w14:paraId="4C0C0FA1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Foot (1)</w:t>
            </w:r>
          </w:p>
          <w:p w14:paraId="05C069A9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Scalp (1)</w:t>
            </w:r>
          </w:p>
          <w:p w14:paraId="41A22786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Leg (1)</w:t>
            </w:r>
          </w:p>
        </w:tc>
      </w:tr>
      <w:tr w:rsidR="00AA4D20" w:rsidRPr="00AE17E8" w14:paraId="2D5489A6" w14:textId="77777777" w:rsidTr="00873EA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3" w:type="dxa"/>
          </w:tcPr>
          <w:p w14:paraId="32F9A44E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Lower limb </w:t>
            </w:r>
          </w:p>
          <w:p w14:paraId="2E212332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Upper limb </w:t>
            </w:r>
          </w:p>
          <w:p w14:paraId="48500D5B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Truncal/abdominopelvic/paravertebral region </w:t>
            </w:r>
          </w:p>
          <w:p w14:paraId="421D2DE1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Head and neck </w:t>
            </w:r>
          </w:p>
          <w:p w14:paraId="7475F810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Sacrococcygeal region </w:t>
            </w:r>
          </w:p>
          <w:p w14:paraId="6CBA6A28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Inguinal region </w:t>
            </w:r>
          </w:p>
          <w:p w14:paraId="46877365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The rest were not specified</w:t>
            </w:r>
          </w:p>
        </w:tc>
        <w:tc>
          <w:tcPr>
            <w:tcW w:w="2268" w:type="dxa"/>
            <w:vAlign w:val="center"/>
          </w:tcPr>
          <w:p w14:paraId="5562D510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4B94ABD1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Lower limb (6)</w:t>
            </w:r>
          </w:p>
          <w:p w14:paraId="21904513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Upper limb (4)</w:t>
            </w:r>
          </w:p>
          <w:p w14:paraId="36B69CB4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Truncal/abdominopelvic/paravertebral region (11)</w:t>
            </w:r>
          </w:p>
          <w:p w14:paraId="16A68514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Head and neck (5)</w:t>
            </w:r>
          </w:p>
          <w:p w14:paraId="0D4C0205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Sacrococcygeal region (1)</w:t>
            </w:r>
          </w:p>
          <w:p w14:paraId="37F644AC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Inguinal region (3)</w:t>
            </w:r>
          </w:p>
          <w:p w14:paraId="7DB53F91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Rest unspecified</w:t>
            </w:r>
          </w:p>
        </w:tc>
      </w:tr>
      <w:tr w:rsidR="00AA4D20" w:rsidRPr="00AE17E8" w14:paraId="5AF3F51A" w14:textId="77777777" w:rsidTr="00873EA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3" w:type="dxa"/>
          </w:tcPr>
          <w:p w14:paraId="1F317568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Retroperitoneal </w:t>
            </w:r>
          </w:p>
          <w:p w14:paraId="4771D0ED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lastRenderedPageBreak/>
              <w:t xml:space="preserve">Pelvis </w:t>
            </w:r>
          </w:p>
          <w:p w14:paraId="7468EC23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Spine extradural </w:t>
            </w:r>
          </w:p>
          <w:p w14:paraId="7837E4F6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Thigh </w:t>
            </w:r>
          </w:p>
          <w:p w14:paraId="1357A0F0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Extensor tendon of foot </w:t>
            </w:r>
          </w:p>
          <w:p w14:paraId="23C5DC80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Forearm </w:t>
            </w:r>
          </w:p>
          <w:p w14:paraId="78A8CEA6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Lumbar </w:t>
            </w:r>
          </w:p>
        </w:tc>
        <w:tc>
          <w:tcPr>
            <w:tcW w:w="2268" w:type="dxa"/>
            <w:vAlign w:val="center"/>
          </w:tcPr>
          <w:p w14:paraId="7F0CA053" w14:textId="77777777" w:rsidR="00AA4D20" w:rsidRPr="00AE17E8" w:rsidRDefault="00AA4D20" w:rsidP="00873EA3">
            <w:pPr>
              <w:jc w:val="center"/>
            </w:pPr>
            <w:r w:rsidRPr="00AE17E8">
              <w:lastRenderedPageBreak/>
              <w:t>1</w:t>
            </w:r>
          </w:p>
        </w:tc>
        <w:tc>
          <w:tcPr>
            <w:tcW w:w="4536" w:type="dxa"/>
          </w:tcPr>
          <w:p w14:paraId="226F9142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Retroperitoneal (3)</w:t>
            </w:r>
          </w:p>
          <w:p w14:paraId="2D244341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lastRenderedPageBreak/>
              <w:t>Pelvis (2)</w:t>
            </w:r>
          </w:p>
          <w:p w14:paraId="6334E9E1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Spine extradural (1)</w:t>
            </w:r>
          </w:p>
          <w:p w14:paraId="7FFD51B3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Thigh (1)</w:t>
            </w:r>
          </w:p>
          <w:p w14:paraId="34342E9F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Extensor tendon of foot (1)</w:t>
            </w:r>
          </w:p>
          <w:p w14:paraId="50ED677F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Forearm (1)</w:t>
            </w:r>
          </w:p>
          <w:p w14:paraId="3EA855E5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Lumbar (1)</w:t>
            </w:r>
          </w:p>
        </w:tc>
      </w:tr>
      <w:tr w:rsidR="00AA4D20" w:rsidRPr="00AE17E8" w14:paraId="5E97A060" w14:textId="77777777" w:rsidTr="00873EA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3" w:type="dxa"/>
          </w:tcPr>
          <w:p w14:paraId="5C0EC827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lastRenderedPageBreak/>
              <w:t xml:space="preserve">Limbs </w:t>
            </w:r>
          </w:p>
          <w:p w14:paraId="3E21549D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Gastrointestinal tract </w:t>
            </w:r>
          </w:p>
          <w:p w14:paraId="1FB7D9B6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Abdomen </w:t>
            </w:r>
          </w:p>
          <w:p w14:paraId="6B27EA50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Chest wall </w:t>
            </w:r>
          </w:p>
          <w:p w14:paraId="7554FF09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Back </w:t>
            </w:r>
          </w:p>
          <w:p w14:paraId="58C905C3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Head </w:t>
            </w:r>
          </w:p>
        </w:tc>
        <w:tc>
          <w:tcPr>
            <w:tcW w:w="2268" w:type="dxa"/>
            <w:vAlign w:val="center"/>
          </w:tcPr>
          <w:p w14:paraId="32EEEFAB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136D4732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Limbs (14)</w:t>
            </w:r>
          </w:p>
          <w:p w14:paraId="6250F4FF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Gastrointestinal tract (2)</w:t>
            </w:r>
          </w:p>
          <w:p w14:paraId="56D3BE71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Abdomen (1)</w:t>
            </w:r>
          </w:p>
          <w:p w14:paraId="143DCCCB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Chest wall (4)</w:t>
            </w:r>
          </w:p>
          <w:p w14:paraId="21E65620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Back (2)</w:t>
            </w:r>
          </w:p>
          <w:p w14:paraId="1C82BCF4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Head (2)</w:t>
            </w:r>
          </w:p>
        </w:tc>
      </w:tr>
      <w:tr w:rsidR="00AA4D20" w:rsidRPr="00AE17E8" w14:paraId="5C6D69F5" w14:textId="77777777" w:rsidTr="00873EA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3" w:type="dxa"/>
          </w:tcPr>
          <w:p w14:paraId="79F06481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Left foot </w:t>
            </w:r>
          </w:p>
          <w:p w14:paraId="164C9CB5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Buttock </w:t>
            </w:r>
          </w:p>
          <w:p w14:paraId="14247830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Right hip </w:t>
            </w:r>
          </w:p>
          <w:p w14:paraId="56239843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Left neck </w:t>
            </w:r>
          </w:p>
          <w:p w14:paraId="2E951F7A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Right chest wall </w:t>
            </w:r>
          </w:p>
          <w:p w14:paraId="29E55CB2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Hand back </w:t>
            </w:r>
          </w:p>
          <w:p w14:paraId="5F21D62E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 xml:space="preserve">Left flank </w:t>
            </w:r>
          </w:p>
        </w:tc>
        <w:tc>
          <w:tcPr>
            <w:tcW w:w="2268" w:type="dxa"/>
            <w:vAlign w:val="center"/>
          </w:tcPr>
          <w:p w14:paraId="3022816C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36CBD67D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Left foot (1)</w:t>
            </w:r>
          </w:p>
          <w:p w14:paraId="44F05379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Buttock (2)</w:t>
            </w:r>
          </w:p>
          <w:p w14:paraId="52BF2F88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Right hip (1)</w:t>
            </w:r>
          </w:p>
          <w:p w14:paraId="0B8F67CD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Left neck (3)</w:t>
            </w:r>
          </w:p>
          <w:p w14:paraId="178DCC76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Right chest wall (1)</w:t>
            </w:r>
          </w:p>
          <w:p w14:paraId="35E98C0E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Hand back (1)</w:t>
            </w:r>
          </w:p>
          <w:p w14:paraId="5BAECFF9" w14:textId="77777777" w:rsidR="00AA4D20" w:rsidRPr="00607109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Left flank (1)</w:t>
            </w:r>
          </w:p>
        </w:tc>
      </w:tr>
      <w:tr w:rsidR="00AA4D20" w:rsidRPr="00AE17E8" w14:paraId="65D53B1A" w14:textId="77777777" w:rsidTr="00873EA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3" w:type="dxa"/>
          </w:tcPr>
          <w:p w14:paraId="6C86C86C" w14:textId="77777777" w:rsidR="00AA4D20" w:rsidRPr="00AE17E8" w:rsidRDefault="00AA4D20" w:rsidP="00873EA3">
            <w:pPr>
              <w:pStyle w:val="ListParagraph"/>
              <w:numPr>
                <w:ilvl w:val="0"/>
                <w:numId w:val="150"/>
              </w:numPr>
            </w:pPr>
            <w:r w:rsidRPr="00AE17E8">
              <w:t>Lumbosacral region</w:t>
            </w:r>
          </w:p>
        </w:tc>
        <w:tc>
          <w:tcPr>
            <w:tcW w:w="2268" w:type="dxa"/>
            <w:vAlign w:val="center"/>
          </w:tcPr>
          <w:p w14:paraId="09C3D112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3838605A" w14:textId="77777777" w:rsidR="00AA4D20" w:rsidRPr="00AE17E8" w:rsidRDefault="00AA4D20" w:rsidP="00873EA3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Lumbosacral region/erector spinae/fifth lumbar vertebra/first sacral vertebra/iliac wing (1)</w:t>
            </w:r>
          </w:p>
        </w:tc>
      </w:tr>
      <w:tr w:rsidR="00AA4D20" w:rsidRPr="00AE17E8" w14:paraId="0B72391E" w14:textId="77777777" w:rsidTr="00873EA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3" w:type="dxa"/>
          </w:tcPr>
          <w:p w14:paraId="40494F8E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Lower limbs</w:t>
            </w:r>
          </w:p>
          <w:p w14:paraId="577DBEC5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Upper limbs</w:t>
            </w:r>
          </w:p>
          <w:p w14:paraId="0E0C70A6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Abdomen</w:t>
            </w:r>
          </w:p>
          <w:p w14:paraId="0E4A450F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Pelvis</w:t>
            </w:r>
          </w:p>
          <w:p w14:paraId="5247FF21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Retroperitoneal</w:t>
            </w:r>
          </w:p>
          <w:p w14:paraId="2F13750C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Trunk</w:t>
            </w:r>
          </w:p>
          <w:p w14:paraId="187E21F5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Back</w:t>
            </w:r>
          </w:p>
          <w:p w14:paraId="39E96A41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Dural</w:t>
            </w:r>
          </w:p>
          <w:p w14:paraId="4A9E0692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Lung</w:t>
            </w:r>
          </w:p>
          <w:p w14:paraId="2B6EE967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Paraspinal</w:t>
            </w:r>
          </w:p>
        </w:tc>
        <w:tc>
          <w:tcPr>
            <w:tcW w:w="2268" w:type="dxa"/>
            <w:vAlign w:val="center"/>
          </w:tcPr>
          <w:p w14:paraId="58FCF081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7AA367C4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Lower limbs (9)</w:t>
            </w:r>
          </w:p>
          <w:p w14:paraId="69D0C169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Upper limbs (8)</w:t>
            </w:r>
          </w:p>
          <w:p w14:paraId="0898D90D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Abdomen (1)</w:t>
            </w:r>
          </w:p>
          <w:p w14:paraId="6ACB7D85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Pelvis (2)</w:t>
            </w:r>
          </w:p>
          <w:p w14:paraId="1B9B4131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Retroperitoneal (2)</w:t>
            </w:r>
          </w:p>
          <w:p w14:paraId="2E20C19B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Trunk (2)</w:t>
            </w:r>
          </w:p>
          <w:p w14:paraId="39B011C1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Back (1)</w:t>
            </w:r>
          </w:p>
          <w:p w14:paraId="32A5E6AA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Dural (1)</w:t>
            </w:r>
          </w:p>
          <w:p w14:paraId="218EE186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Lung (1)</w:t>
            </w:r>
          </w:p>
          <w:p w14:paraId="016E9C63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Paraspinal (1)</w:t>
            </w:r>
          </w:p>
        </w:tc>
      </w:tr>
      <w:tr w:rsidR="00AA4D20" w:rsidRPr="00AE17E8" w14:paraId="66163F8F" w14:textId="77777777" w:rsidTr="00873EA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3" w:type="dxa"/>
          </w:tcPr>
          <w:p w14:paraId="3805DB63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Thigh</w:t>
            </w:r>
          </w:p>
          <w:p w14:paraId="53BE3FBD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Popliteal</w:t>
            </w:r>
          </w:p>
          <w:p w14:paraId="44A024EE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proofErr w:type="spellStart"/>
            <w:r w:rsidRPr="00AE17E8">
              <w:t>Abdomino</w:t>
            </w:r>
            <w:proofErr w:type="spellEnd"/>
            <w:r w:rsidRPr="00AE17E8">
              <w:t>-pelvic</w:t>
            </w:r>
          </w:p>
          <w:p w14:paraId="4EB58E2F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Retroperitoneal</w:t>
            </w:r>
          </w:p>
          <w:p w14:paraId="261C851B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lastRenderedPageBreak/>
              <w:t>Paraspinal</w:t>
            </w:r>
          </w:p>
          <w:p w14:paraId="2F2B2318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Foot</w:t>
            </w:r>
          </w:p>
          <w:p w14:paraId="24EE11BC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Mesentery</w:t>
            </w:r>
          </w:p>
        </w:tc>
        <w:tc>
          <w:tcPr>
            <w:tcW w:w="2268" w:type="dxa"/>
            <w:vAlign w:val="center"/>
          </w:tcPr>
          <w:p w14:paraId="5C2B0DBF" w14:textId="77777777" w:rsidR="00AA4D20" w:rsidRPr="00AE17E8" w:rsidRDefault="00AA4D20" w:rsidP="00873EA3">
            <w:pPr>
              <w:jc w:val="center"/>
            </w:pPr>
            <w:r w:rsidRPr="00AE17E8">
              <w:lastRenderedPageBreak/>
              <w:t>1</w:t>
            </w:r>
          </w:p>
        </w:tc>
        <w:tc>
          <w:tcPr>
            <w:tcW w:w="4536" w:type="dxa"/>
          </w:tcPr>
          <w:p w14:paraId="7ABB37EB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Thigh (1)</w:t>
            </w:r>
          </w:p>
          <w:p w14:paraId="7B5D22E9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Popliteal (1)</w:t>
            </w:r>
          </w:p>
          <w:p w14:paraId="3F113E1B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proofErr w:type="spellStart"/>
            <w:r w:rsidRPr="00AE17E8">
              <w:t>Abdomino</w:t>
            </w:r>
            <w:proofErr w:type="spellEnd"/>
            <w:r w:rsidRPr="00AE17E8">
              <w:t>-pelvic (1)</w:t>
            </w:r>
          </w:p>
          <w:p w14:paraId="13885639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Retroperitoneal (1)</w:t>
            </w:r>
          </w:p>
          <w:p w14:paraId="706075F6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lastRenderedPageBreak/>
              <w:t>Paraspinal (1)</w:t>
            </w:r>
          </w:p>
          <w:p w14:paraId="3F9A537B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Foot (1)</w:t>
            </w:r>
          </w:p>
          <w:p w14:paraId="1E816BEE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Mesentery (1)</w:t>
            </w:r>
          </w:p>
        </w:tc>
      </w:tr>
      <w:tr w:rsidR="00AA4D20" w:rsidRPr="00AE17E8" w14:paraId="26546D8F" w14:textId="77777777" w:rsidTr="00873EA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3" w:type="dxa"/>
          </w:tcPr>
          <w:p w14:paraId="7E913054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lastRenderedPageBreak/>
              <w:t>Dura</w:t>
            </w:r>
          </w:p>
          <w:p w14:paraId="22F80F7D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Dermis and subcutaneous tissue</w:t>
            </w:r>
          </w:p>
          <w:p w14:paraId="2176E363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Tongue</w:t>
            </w:r>
          </w:p>
          <w:p w14:paraId="68FE108C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Buttock</w:t>
            </w:r>
          </w:p>
          <w:p w14:paraId="75CDC4EA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Shoulder</w:t>
            </w:r>
          </w:p>
          <w:p w14:paraId="72084116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Foot</w:t>
            </w:r>
          </w:p>
          <w:p w14:paraId="41B5E167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Abdominal cavity</w:t>
            </w:r>
          </w:p>
          <w:p w14:paraId="7995025C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Sacrococcygeal area</w:t>
            </w:r>
          </w:p>
          <w:p w14:paraId="64886A5F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Lung</w:t>
            </w:r>
          </w:p>
        </w:tc>
        <w:tc>
          <w:tcPr>
            <w:tcW w:w="2268" w:type="dxa"/>
            <w:vAlign w:val="center"/>
          </w:tcPr>
          <w:p w14:paraId="6065AE61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37DFA059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Dura (1)</w:t>
            </w:r>
          </w:p>
          <w:p w14:paraId="19173965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Dermis and subcutaneous tissue (1)</w:t>
            </w:r>
          </w:p>
          <w:p w14:paraId="2B01A0F9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Tongue (1)</w:t>
            </w:r>
          </w:p>
          <w:p w14:paraId="78893CA8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Buttock (1)</w:t>
            </w:r>
          </w:p>
          <w:p w14:paraId="43E8EED2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Shoulder (1)</w:t>
            </w:r>
          </w:p>
          <w:p w14:paraId="5A1EB672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Foot (1)</w:t>
            </w:r>
          </w:p>
          <w:p w14:paraId="674A0A2E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Abdominal cavity (1)</w:t>
            </w:r>
          </w:p>
          <w:p w14:paraId="1E756D97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Sacrococcygeal area (1)</w:t>
            </w:r>
          </w:p>
          <w:p w14:paraId="19F9FC65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Lung (1)</w:t>
            </w:r>
          </w:p>
        </w:tc>
      </w:tr>
      <w:tr w:rsidR="00AA4D20" w:rsidRPr="00AE17E8" w14:paraId="4A7D0E83" w14:textId="77777777" w:rsidTr="00873EA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3" w:type="dxa"/>
          </w:tcPr>
          <w:p w14:paraId="0FFBC9A3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Liver</w:t>
            </w:r>
          </w:p>
          <w:p w14:paraId="49733F04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Subcutaneous</w:t>
            </w:r>
          </w:p>
          <w:p w14:paraId="65455D42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Thyroid</w:t>
            </w:r>
          </w:p>
          <w:p w14:paraId="3117A0E4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Lung</w:t>
            </w:r>
          </w:p>
          <w:p w14:paraId="72842497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Uterine cervix</w:t>
            </w:r>
          </w:p>
          <w:p w14:paraId="527CA5EC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Toe</w:t>
            </w:r>
          </w:p>
        </w:tc>
        <w:tc>
          <w:tcPr>
            <w:tcW w:w="2268" w:type="dxa"/>
            <w:vAlign w:val="center"/>
          </w:tcPr>
          <w:p w14:paraId="12F62C53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090F1A9D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Liver (1)</w:t>
            </w:r>
          </w:p>
          <w:p w14:paraId="237C9DD4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Subcutaneous (1)</w:t>
            </w:r>
          </w:p>
          <w:p w14:paraId="7EBF889B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Thyroid (1)</w:t>
            </w:r>
          </w:p>
          <w:p w14:paraId="14E8A42A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Lung (1)</w:t>
            </w:r>
          </w:p>
          <w:p w14:paraId="3BEE8A7E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Uterine cervix (1)</w:t>
            </w:r>
          </w:p>
          <w:p w14:paraId="4943D632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Toe (1)</w:t>
            </w:r>
          </w:p>
        </w:tc>
      </w:tr>
      <w:tr w:rsidR="00AA4D20" w:rsidRPr="00AE17E8" w14:paraId="1D5D7FA3" w14:textId="77777777" w:rsidTr="00873EA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3" w:type="dxa"/>
          </w:tcPr>
          <w:p w14:paraId="3AA282F8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Small bowel</w:t>
            </w:r>
          </w:p>
          <w:p w14:paraId="07873399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Stomach</w:t>
            </w:r>
          </w:p>
          <w:p w14:paraId="68D31D57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Rectum</w:t>
            </w:r>
          </w:p>
          <w:p w14:paraId="06198B9E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Mesentery</w:t>
            </w:r>
          </w:p>
        </w:tc>
        <w:tc>
          <w:tcPr>
            <w:tcW w:w="2268" w:type="dxa"/>
            <w:vAlign w:val="center"/>
          </w:tcPr>
          <w:p w14:paraId="1D0DED4A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3A54EEE6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Small bowel (3)</w:t>
            </w:r>
          </w:p>
          <w:p w14:paraId="675DBE2D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Stomach (1)</w:t>
            </w:r>
          </w:p>
          <w:p w14:paraId="1255AF46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Rectum (1)</w:t>
            </w:r>
          </w:p>
          <w:p w14:paraId="7C31CB9F" w14:textId="77777777" w:rsidR="00AA4D20" w:rsidRPr="00607109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Mesentery (1)</w:t>
            </w:r>
          </w:p>
        </w:tc>
      </w:tr>
      <w:tr w:rsidR="00AA4D20" w:rsidRPr="00AE17E8" w14:paraId="171DF0AF" w14:textId="77777777" w:rsidTr="00873EA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3" w:type="dxa"/>
          </w:tcPr>
          <w:p w14:paraId="26F640D8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Lower leg</w:t>
            </w:r>
          </w:p>
          <w:p w14:paraId="502273E3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Forearm</w:t>
            </w:r>
          </w:p>
          <w:p w14:paraId="54C4A800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Lung</w:t>
            </w:r>
          </w:p>
          <w:p w14:paraId="176DEE5B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Neck</w:t>
            </w:r>
          </w:p>
          <w:p w14:paraId="6F5DD12D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Others not specified</w:t>
            </w:r>
          </w:p>
        </w:tc>
        <w:tc>
          <w:tcPr>
            <w:tcW w:w="2268" w:type="dxa"/>
            <w:vAlign w:val="center"/>
          </w:tcPr>
          <w:p w14:paraId="7D2EAD6B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02BFEEAA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Lower leg (2)</w:t>
            </w:r>
          </w:p>
          <w:p w14:paraId="1833AEED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Forearm (1)</w:t>
            </w:r>
          </w:p>
          <w:p w14:paraId="11CA724D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Lung (1)</w:t>
            </w:r>
          </w:p>
          <w:p w14:paraId="1E8FA0EF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Neck (1)</w:t>
            </w:r>
          </w:p>
          <w:p w14:paraId="071DA3B4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Others not specified</w:t>
            </w:r>
          </w:p>
        </w:tc>
      </w:tr>
      <w:tr w:rsidR="00AA4D20" w:rsidRPr="00AE17E8" w14:paraId="4266BF5D" w14:textId="77777777" w:rsidTr="00873EA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3" w:type="dxa"/>
          </w:tcPr>
          <w:p w14:paraId="72A71734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Chest wall</w:t>
            </w:r>
          </w:p>
          <w:p w14:paraId="0F32177C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Hand</w:t>
            </w:r>
          </w:p>
          <w:p w14:paraId="0FBBB19D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Femur</w:t>
            </w:r>
          </w:p>
          <w:p w14:paraId="2E99850A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Paraspinal neck</w:t>
            </w:r>
          </w:p>
          <w:p w14:paraId="5291A287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Tibia</w:t>
            </w:r>
          </w:p>
          <w:p w14:paraId="38150357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Thigh</w:t>
            </w:r>
          </w:p>
        </w:tc>
        <w:tc>
          <w:tcPr>
            <w:tcW w:w="2268" w:type="dxa"/>
            <w:vAlign w:val="center"/>
          </w:tcPr>
          <w:p w14:paraId="192DE278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1055E279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Chest wall (1)</w:t>
            </w:r>
          </w:p>
          <w:p w14:paraId="49DDFD5F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Hand (1)</w:t>
            </w:r>
          </w:p>
          <w:p w14:paraId="644DEEF1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Femur (1)</w:t>
            </w:r>
          </w:p>
          <w:p w14:paraId="1CD46DB1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Paraspinal neck (1)</w:t>
            </w:r>
          </w:p>
          <w:p w14:paraId="1C80E67C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Tibia (1)</w:t>
            </w:r>
          </w:p>
          <w:p w14:paraId="1816EBF4" w14:textId="77777777" w:rsidR="00AA4D20" w:rsidRPr="000E2880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Thigh (1)</w:t>
            </w:r>
          </w:p>
        </w:tc>
      </w:tr>
      <w:tr w:rsidR="00AA4D20" w:rsidRPr="00AE17E8" w14:paraId="0915EB72" w14:textId="77777777" w:rsidTr="00873EA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3" w:type="dxa"/>
          </w:tcPr>
          <w:p w14:paraId="7AC836D0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Temporomandibular joint/Temporal bone</w:t>
            </w:r>
          </w:p>
          <w:p w14:paraId="6DEBB635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lastRenderedPageBreak/>
              <w:t>Hand/Digits</w:t>
            </w:r>
          </w:p>
          <w:p w14:paraId="06B9F7A2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Foot</w:t>
            </w:r>
          </w:p>
        </w:tc>
        <w:tc>
          <w:tcPr>
            <w:tcW w:w="2268" w:type="dxa"/>
            <w:vAlign w:val="center"/>
          </w:tcPr>
          <w:p w14:paraId="275DB661" w14:textId="77777777" w:rsidR="00AA4D20" w:rsidRPr="00AE17E8" w:rsidRDefault="00AA4D20" w:rsidP="00873EA3">
            <w:pPr>
              <w:jc w:val="center"/>
            </w:pPr>
            <w:r w:rsidRPr="00AE17E8">
              <w:lastRenderedPageBreak/>
              <w:t>1</w:t>
            </w:r>
          </w:p>
        </w:tc>
        <w:tc>
          <w:tcPr>
            <w:tcW w:w="4536" w:type="dxa"/>
          </w:tcPr>
          <w:p w14:paraId="512A6760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Temporomandibular joint/Temporal bone (4)</w:t>
            </w:r>
          </w:p>
          <w:p w14:paraId="62CCBA4B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lastRenderedPageBreak/>
              <w:t>Hand/Digits (3)</w:t>
            </w:r>
          </w:p>
          <w:p w14:paraId="6313C914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Foot (1)</w:t>
            </w:r>
          </w:p>
        </w:tc>
      </w:tr>
      <w:tr w:rsidR="00AA4D20" w:rsidRPr="00AE17E8" w14:paraId="0B187174" w14:textId="77777777" w:rsidTr="00873EA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3" w:type="dxa"/>
          </w:tcPr>
          <w:p w14:paraId="28F62C76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lastRenderedPageBreak/>
              <w:t>Bone</w:t>
            </w:r>
          </w:p>
          <w:p w14:paraId="07147F9D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Deep soft tissue extremities</w:t>
            </w:r>
          </w:p>
          <w:p w14:paraId="38706E38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Deep soft tissue trunk and back</w:t>
            </w:r>
          </w:p>
          <w:p w14:paraId="4C413F6C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Deep soft tissue head and neck</w:t>
            </w:r>
          </w:p>
          <w:p w14:paraId="7E2AED58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Skin and subcutaneous fat tissue</w:t>
            </w:r>
          </w:p>
          <w:p w14:paraId="4FE04460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Abdomen</w:t>
            </w:r>
          </w:p>
          <w:p w14:paraId="69ABF701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Mediastinum</w:t>
            </w:r>
          </w:p>
          <w:p w14:paraId="052FE34B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Retroperitoneum</w:t>
            </w:r>
          </w:p>
        </w:tc>
        <w:tc>
          <w:tcPr>
            <w:tcW w:w="2268" w:type="dxa"/>
            <w:vAlign w:val="center"/>
          </w:tcPr>
          <w:p w14:paraId="192F6660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4A773835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Bone (19)</w:t>
            </w:r>
          </w:p>
          <w:p w14:paraId="5AB42018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Deep soft tissue extremities (17)</w:t>
            </w:r>
          </w:p>
          <w:p w14:paraId="4B402690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Deep soft tissue trunk and back (5)</w:t>
            </w:r>
          </w:p>
          <w:p w14:paraId="77144717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Deep soft tissue head and neck (4)</w:t>
            </w:r>
          </w:p>
          <w:p w14:paraId="5FF822F5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Skin and subcutaneous fat tissue (12)</w:t>
            </w:r>
          </w:p>
          <w:p w14:paraId="4D61F688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Abdomen (6)</w:t>
            </w:r>
          </w:p>
          <w:p w14:paraId="423B9DF7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Mediastinum (5)</w:t>
            </w:r>
          </w:p>
          <w:p w14:paraId="0427EF6A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  <w:rPr>
                <w:color w:val="000000" w:themeColor="text1"/>
              </w:rPr>
            </w:pPr>
            <w:r w:rsidRPr="00AE17E8">
              <w:t>Retroperitoneum (2)</w:t>
            </w:r>
          </w:p>
        </w:tc>
      </w:tr>
      <w:tr w:rsidR="00AA4D20" w:rsidRPr="00AE17E8" w14:paraId="00879FE0" w14:textId="77777777" w:rsidTr="00873EA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3" w:type="dxa"/>
          </w:tcPr>
          <w:p w14:paraId="43C52E9B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Back</w:t>
            </w:r>
          </w:p>
          <w:p w14:paraId="7E99C460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Upper limbs</w:t>
            </w:r>
          </w:p>
          <w:p w14:paraId="6C0F8F6F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Lower limbs</w:t>
            </w:r>
          </w:p>
          <w:p w14:paraId="2BFE7935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Abdomen</w:t>
            </w:r>
          </w:p>
          <w:p w14:paraId="5C7C9EAC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Pulmonary artery</w:t>
            </w:r>
          </w:p>
          <w:p w14:paraId="33E02412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Mediastinal</w:t>
            </w:r>
          </w:p>
          <w:p w14:paraId="38D49C7C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Spermatic cord</w:t>
            </w:r>
          </w:p>
          <w:p w14:paraId="4F8401A2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Uterine</w:t>
            </w:r>
          </w:p>
        </w:tc>
        <w:tc>
          <w:tcPr>
            <w:tcW w:w="2268" w:type="dxa"/>
            <w:vAlign w:val="center"/>
          </w:tcPr>
          <w:p w14:paraId="163F93B9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2012DAF4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Back (4)</w:t>
            </w:r>
          </w:p>
          <w:p w14:paraId="0E6685B4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Upper limbs (2)</w:t>
            </w:r>
          </w:p>
          <w:p w14:paraId="0E2413AD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Lower limbs (2)</w:t>
            </w:r>
          </w:p>
          <w:p w14:paraId="191379B0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Abdomen (2)</w:t>
            </w:r>
          </w:p>
          <w:p w14:paraId="1B30245D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Pulmonary artery (1)</w:t>
            </w:r>
          </w:p>
          <w:p w14:paraId="20EFCBF1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Mediastinal (1)</w:t>
            </w:r>
          </w:p>
          <w:p w14:paraId="2A6FB352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Spermatic cord (1)</w:t>
            </w:r>
          </w:p>
          <w:p w14:paraId="1A3F114E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Uterine (1)</w:t>
            </w:r>
          </w:p>
        </w:tc>
      </w:tr>
      <w:tr w:rsidR="00AA4D20" w:rsidRPr="00AE17E8" w14:paraId="5507DF81" w14:textId="77777777" w:rsidTr="00873EA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3" w:type="dxa"/>
          </w:tcPr>
          <w:p w14:paraId="6E0D133D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Back</w:t>
            </w:r>
          </w:p>
          <w:p w14:paraId="06A7F437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Abdominal wall</w:t>
            </w:r>
          </w:p>
          <w:p w14:paraId="745093F4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Upper limb</w:t>
            </w:r>
          </w:p>
          <w:p w14:paraId="5248FDC3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Lower limb</w:t>
            </w:r>
          </w:p>
          <w:p w14:paraId="553C00EC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Buttock</w:t>
            </w:r>
          </w:p>
          <w:p w14:paraId="79FC4AD4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Small intestine</w:t>
            </w:r>
          </w:p>
          <w:p w14:paraId="5ECF92D6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Rectum</w:t>
            </w:r>
          </w:p>
        </w:tc>
        <w:tc>
          <w:tcPr>
            <w:tcW w:w="2268" w:type="dxa"/>
            <w:vAlign w:val="center"/>
          </w:tcPr>
          <w:p w14:paraId="5C410444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454D8D74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Back (1)</w:t>
            </w:r>
          </w:p>
          <w:p w14:paraId="4B38726F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Abdominal wall (1)</w:t>
            </w:r>
          </w:p>
          <w:p w14:paraId="4F8AD740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Upper limb (4)</w:t>
            </w:r>
          </w:p>
          <w:p w14:paraId="1C70A4AB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Lower limb (2)</w:t>
            </w:r>
          </w:p>
          <w:p w14:paraId="2869F59C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Buttock (2)</w:t>
            </w:r>
          </w:p>
          <w:p w14:paraId="04003213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Small intestine (1)</w:t>
            </w:r>
          </w:p>
          <w:p w14:paraId="168DB28F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Rectum (2)</w:t>
            </w:r>
          </w:p>
        </w:tc>
      </w:tr>
      <w:tr w:rsidR="00AA4D20" w:rsidRPr="00AE17E8" w14:paraId="3946AD2D" w14:textId="77777777" w:rsidTr="00873EA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3" w:type="dxa"/>
          </w:tcPr>
          <w:p w14:paraId="2A16439D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Head &amp; neck</w:t>
            </w:r>
          </w:p>
          <w:p w14:paraId="332C9928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Upper limb</w:t>
            </w:r>
          </w:p>
          <w:p w14:paraId="50FC5312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Lower limb</w:t>
            </w:r>
          </w:p>
          <w:p w14:paraId="7B0BB493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Intradural</w:t>
            </w:r>
          </w:p>
          <w:p w14:paraId="0B1B5FD8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Pelvic iliac bone</w:t>
            </w:r>
          </w:p>
          <w:p w14:paraId="34389F49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Chest</w:t>
            </w:r>
          </w:p>
          <w:p w14:paraId="7B4387BC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Breast</w:t>
            </w:r>
          </w:p>
          <w:p w14:paraId="68BB3DCA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Kidney</w:t>
            </w:r>
          </w:p>
          <w:p w14:paraId="723E7061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Jejunum</w:t>
            </w:r>
          </w:p>
          <w:p w14:paraId="606A3F0F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Retroperitoneum</w:t>
            </w:r>
          </w:p>
          <w:p w14:paraId="67020C05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lastRenderedPageBreak/>
              <w:t>Not mentioned</w:t>
            </w:r>
          </w:p>
        </w:tc>
        <w:tc>
          <w:tcPr>
            <w:tcW w:w="2268" w:type="dxa"/>
            <w:vAlign w:val="center"/>
          </w:tcPr>
          <w:p w14:paraId="54941965" w14:textId="77777777" w:rsidR="00AA4D20" w:rsidRPr="00AE17E8" w:rsidRDefault="00AA4D20" w:rsidP="00873EA3">
            <w:pPr>
              <w:jc w:val="center"/>
            </w:pPr>
            <w:r w:rsidRPr="00AE17E8">
              <w:lastRenderedPageBreak/>
              <w:t>1</w:t>
            </w:r>
          </w:p>
        </w:tc>
        <w:tc>
          <w:tcPr>
            <w:tcW w:w="4536" w:type="dxa"/>
          </w:tcPr>
          <w:p w14:paraId="509F2204" w14:textId="77777777" w:rsidR="00AA4D20" w:rsidRPr="00AE17E8" w:rsidRDefault="00AA4D20" w:rsidP="00873EA3">
            <w:pPr>
              <w:pStyle w:val="ListParagraph"/>
              <w:numPr>
                <w:ilvl w:val="0"/>
                <w:numId w:val="2"/>
              </w:numPr>
            </w:pPr>
            <w:r w:rsidRPr="00AE17E8">
              <w:rPr>
                <w:color w:val="000000" w:themeColor="text1"/>
              </w:rPr>
              <w:t>Head &amp; neck (6)</w:t>
            </w:r>
          </w:p>
          <w:p w14:paraId="03E8C3A1" w14:textId="77777777" w:rsidR="00AA4D20" w:rsidRPr="00AE17E8" w:rsidRDefault="00AA4D20" w:rsidP="00873EA3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Upper limb (4)</w:t>
            </w:r>
          </w:p>
          <w:p w14:paraId="13A5B89B" w14:textId="77777777" w:rsidR="00AA4D20" w:rsidRPr="00AE17E8" w:rsidRDefault="00AA4D20" w:rsidP="00873EA3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Lower limb (15)</w:t>
            </w:r>
          </w:p>
          <w:p w14:paraId="57A7BFDD" w14:textId="77777777" w:rsidR="00AA4D20" w:rsidRPr="00AE17E8" w:rsidRDefault="00AA4D20" w:rsidP="00873EA3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Intradural (1)</w:t>
            </w:r>
          </w:p>
          <w:p w14:paraId="59786BE8" w14:textId="77777777" w:rsidR="00AA4D20" w:rsidRPr="00AE17E8" w:rsidRDefault="00AA4D20" w:rsidP="00873EA3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Pelvic iliac bone (1)</w:t>
            </w:r>
          </w:p>
          <w:p w14:paraId="7BD08F53" w14:textId="77777777" w:rsidR="00AA4D20" w:rsidRPr="00AE17E8" w:rsidRDefault="00AA4D20" w:rsidP="00873EA3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Chest (3)</w:t>
            </w:r>
          </w:p>
          <w:p w14:paraId="0B176083" w14:textId="77777777" w:rsidR="00AA4D20" w:rsidRPr="00AE17E8" w:rsidRDefault="00AA4D20" w:rsidP="00873EA3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Breast (1)</w:t>
            </w:r>
          </w:p>
          <w:p w14:paraId="1ADE30B9" w14:textId="77777777" w:rsidR="00AA4D20" w:rsidRPr="00AE17E8" w:rsidRDefault="00AA4D20" w:rsidP="00873EA3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Kidney (1)</w:t>
            </w:r>
          </w:p>
          <w:p w14:paraId="58FFE659" w14:textId="77777777" w:rsidR="00AA4D20" w:rsidRPr="00AE17E8" w:rsidRDefault="00AA4D20" w:rsidP="00873EA3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Jejunum (1)</w:t>
            </w:r>
          </w:p>
          <w:p w14:paraId="6C34C690" w14:textId="77777777" w:rsidR="00AA4D20" w:rsidRPr="00AE17E8" w:rsidRDefault="00AA4D20" w:rsidP="00873EA3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Retroperitoneum (3)</w:t>
            </w:r>
          </w:p>
          <w:p w14:paraId="3FB2612C" w14:textId="77777777" w:rsidR="00AA4D20" w:rsidRPr="00AE17E8" w:rsidRDefault="00AA4D20" w:rsidP="00873EA3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lastRenderedPageBreak/>
              <w:t>Not mentioned (167)</w:t>
            </w:r>
          </w:p>
        </w:tc>
      </w:tr>
      <w:tr w:rsidR="00AA4D20" w:rsidRPr="00AE17E8" w14:paraId="59E7CBC4" w14:textId="77777777" w:rsidTr="00873EA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3" w:type="dxa"/>
          </w:tcPr>
          <w:p w14:paraId="676E692B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lastRenderedPageBreak/>
              <w:t>Lower limb</w:t>
            </w:r>
          </w:p>
          <w:p w14:paraId="11C57DF3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Upper limb</w:t>
            </w:r>
          </w:p>
          <w:p w14:paraId="607D9942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Retroperitoneum</w:t>
            </w:r>
          </w:p>
          <w:p w14:paraId="4D6D6BD7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Uterus</w:t>
            </w:r>
          </w:p>
          <w:p w14:paraId="79CF0266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Cervix</w:t>
            </w:r>
          </w:p>
          <w:p w14:paraId="159C0775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Face</w:t>
            </w:r>
          </w:p>
          <w:p w14:paraId="1DD6C57C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Hip</w:t>
            </w:r>
          </w:p>
          <w:p w14:paraId="5362DF71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Duodenum</w:t>
            </w:r>
          </w:p>
          <w:p w14:paraId="1322D123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Scalp</w:t>
            </w:r>
          </w:p>
          <w:p w14:paraId="39BDF273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Coccygeal region</w:t>
            </w:r>
          </w:p>
          <w:p w14:paraId="470AEB3C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Nuchal region</w:t>
            </w:r>
          </w:p>
          <w:p w14:paraId="08EF4540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Orbit</w:t>
            </w:r>
          </w:p>
          <w:p w14:paraId="5E4063AB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Back</w:t>
            </w:r>
          </w:p>
        </w:tc>
        <w:tc>
          <w:tcPr>
            <w:tcW w:w="2268" w:type="dxa"/>
            <w:vAlign w:val="center"/>
          </w:tcPr>
          <w:p w14:paraId="673C7288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1502BC53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Lower limb (4)</w:t>
            </w:r>
          </w:p>
          <w:p w14:paraId="24FF8BBA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Upper limb (2)</w:t>
            </w:r>
          </w:p>
          <w:p w14:paraId="7AA034A9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Retroperitoneum (3)</w:t>
            </w:r>
          </w:p>
          <w:p w14:paraId="6F112C48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Uterus (1)</w:t>
            </w:r>
          </w:p>
          <w:p w14:paraId="00DCADC9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Cervix (1)</w:t>
            </w:r>
          </w:p>
          <w:p w14:paraId="2D03B397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Face (3)</w:t>
            </w:r>
          </w:p>
          <w:p w14:paraId="020D6AD9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Hip (1)</w:t>
            </w:r>
          </w:p>
          <w:p w14:paraId="57C8AE48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Duodenum (1)</w:t>
            </w:r>
          </w:p>
          <w:p w14:paraId="48D2DF21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Scalp (1)</w:t>
            </w:r>
          </w:p>
          <w:p w14:paraId="5CC6DB6A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Coccygeal region (1)</w:t>
            </w:r>
          </w:p>
          <w:p w14:paraId="53DC56F6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Nuchal region (1)</w:t>
            </w:r>
          </w:p>
          <w:p w14:paraId="4700F2F5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Orbit (1)</w:t>
            </w:r>
          </w:p>
          <w:p w14:paraId="0A7587CF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Back (1)</w:t>
            </w:r>
          </w:p>
        </w:tc>
      </w:tr>
      <w:tr w:rsidR="00AA4D20" w:rsidRPr="00AE17E8" w14:paraId="77A3FEF1" w14:textId="77777777" w:rsidTr="00873EA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3" w:type="dxa"/>
          </w:tcPr>
          <w:p w14:paraId="2C81078E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Limbs</w:t>
            </w:r>
          </w:p>
          <w:p w14:paraId="6D0B94E5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Non-</w:t>
            </w:r>
            <w:proofErr w:type="spellStart"/>
            <w:r w:rsidRPr="00AE17E8">
              <w:t>parameningeal</w:t>
            </w:r>
            <w:proofErr w:type="spellEnd"/>
            <w:r w:rsidRPr="00AE17E8">
              <w:t xml:space="preserve"> head and neck</w:t>
            </w:r>
          </w:p>
          <w:p w14:paraId="705C0BE0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Thoracic</w:t>
            </w:r>
          </w:p>
          <w:p w14:paraId="164085CA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Abdomen/pelvis</w:t>
            </w:r>
          </w:p>
          <w:p w14:paraId="44596223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Orbit</w:t>
            </w:r>
          </w:p>
          <w:p w14:paraId="3416A4B1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Kidney</w:t>
            </w:r>
          </w:p>
          <w:p w14:paraId="63B8FB2E" w14:textId="77777777" w:rsidR="00AA4D20" w:rsidRPr="00AE17E8" w:rsidRDefault="00AA4D20" w:rsidP="00873EA3">
            <w:pPr>
              <w:pStyle w:val="ListParagraph"/>
              <w:numPr>
                <w:ilvl w:val="0"/>
                <w:numId w:val="154"/>
              </w:numPr>
            </w:pPr>
            <w:r w:rsidRPr="00AE17E8">
              <w:t>Paraspinal</w:t>
            </w:r>
          </w:p>
        </w:tc>
        <w:tc>
          <w:tcPr>
            <w:tcW w:w="2268" w:type="dxa"/>
            <w:vAlign w:val="center"/>
          </w:tcPr>
          <w:p w14:paraId="4A890E98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0701B2DE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Limbs (57)</w:t>
            </w:r>
          </w:p>
          <w:p w14:paraId="6737935C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Non-</w:t>
            </w:r>
            <w:proofErr w:type="spellStart"/>
            <w:r w:rsidRPr="00AE17E8">
              <w:t>parameningeal</w:t>
            </w:r>
            <w:proofErr w:type="spellEnd"/>
            <w:r w:rsidRPr="00AE17E8">
              <w:t xml:space="preserve"> head and neck (10)</w:t>
            </w:r>
          </w:p>
          <w:p w14:paraId="5A1D30C6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Thoracic (9)</w:t>
            </w:r>
          </w:p>
          <w:p w14:paraId="2CE4FB8A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Abdomen/Pelvis (8)</w:t>
            </w:r>
          </w:p>
          <w:p w14:paraId="6792AE47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Orbit (4)</w:t>
            </w:r>
          </w:p>
          <w:p w14:paraId="0134CF23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Kidney (3)</w:t>
            </w:r>
          </w:p>
          <w:p w14:paraId="61FB100F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Paraspinal (2)</w:t>
            </w:r>
          </w:p>
        </w:tc>
      </w:tr>
      <w:tr w:rsidR="00AA4D20" w:rsidRPr="00AE17E8" w14:paraId="72719AC6" w14:textId="77777777" w:rsidTr="00873EA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3" w:type="dxa"/>
          </w:tcPr>
          <w:p w14:paraId="697853A4" w14:textId="77777777" w:rsidR="00AA4D20" w:rsidRPr="00AE17E8" w:rsidRDefault="00AA4D20" w:rsidP="00873EA3">
            <w:pPr>
              <w:pStyle w:val="ListParagraph"/>
              <w:numPr>
                <w:ilvl w:val="0"/>
                <w:numId w:val="126"/>
              </w:numPr>
            </w:pPr>
            <w:r w:rsidRPr="00AE17E8">
              <w:t>Head and neck region</w:t>
            </w:r>
          </w:p>
        </w:tc>
        <w:tc>
          <w:tcPr>
            <w:tcW w:w="2268" w:type="dxa"/>
            <w:vAlign w:val="center"/>
          </w:tcPr>
          <w:p w14:paraId="482DB097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1BDC6DEB" w14:textId="77777777" w:rsidR="00AA4D20" w:rsidRPr="00AE17E8" w:rsidRDefault="00AA4D20" w:rsidP="00873EA3">
            <w:pPr>
              <w:pStyle w:val="ListParagraph"/>
              <w:numPr>
                <w:ilvl w:val="0"/>
                <w:numId w:val="3"/>
              </w:numPr>
            </w:pPr>
            <w:r w:rsidRPr="00AE17E8">
              <w:t>Head and neck (13)</w:t>
            </w:r>
          </w:p>
        </w:tc>
      </w:tr>
      <w:tr w:rsidR="00AA4D20" w:rsidRPr="00AE17E8" w14:paraId="1EE86100" w14:textId="77777777" w:rsidTr="00873EA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3" w:type="dxa"/>
          </w:tcPr>
          <w:p w14:paraId="0B4B85EF" w14:textId="77777777" w:rsidR="00AA4D20" w:rsidRPr="00AE17E8" w:rsidRDefault="00AA4D20" w:rsidP="00873EA3">
            <w:pPr>
              <w:pStyle w:val="ListParagraph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Head and neck</w:t>
            </w:r>
          </w:p>
          <w:p w14:paraId="6B5DD9CB" w14:textId="77777777" w:rsidR="00AA4D20" w:rsidRPr="00AE17E8" w:rsidRDefault="00AA4D20" w:rsidP="00873EA3">
            <w:pPr>
              <w:pStyle w:val="ListParagraph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Thorax</w:t>
            </w:r>
          </w:p>
          <w:p w14:paraId="0A7934E3" w14:textId="77777777" w:rsidR="00AA4D20" w:rsidRPr="00AE17E8" w:rsidRDefault="00AA4D20" w:rsidP="00873EA3">
            <w:pPr>
              <w:pStyle w:val="ListParagraph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Abdomen</w:t>
            </w:r>
          </w:p>
          <w:p w14:paraId="66EEB0C5" w14:textId="77777777" w:rsidR="00AA4D20" w:rsidRPr="00AE17E8" w:rsidRDefault="00AA4D20" w:rsidP="00873EA3">
            <w:pPr>
              <w:pStyle w:val="ListParagraph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Pelvis</w:t>
            </w:r>
          </w:p>
          <w:p w14:paraId="6E005A44" w14:textId="77777777" w:rsidR="00AA4D20" w:rsidRPr="00AE17E8" w:rsidRDefault="00AA4D20" w:rsidP="00873EA3">
            <w:pPr>
              <w:pStyle w:val="ListParagraph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Extremities</w:t>
            </w:r>
          </w:p>
          <w:p w14:paraId="1E93E7B4" w14:textId="77777777" w:rsidR="00AA4D20" w:rsidRPr="00AE17E8" w:rsidRDefault="00AA4D20" w:rsidP="00873EA3">
            <w:pPr>
              <w:pStyle w:val="ListParagraph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 xml:space="preserve">Skin </w:t>
            </w:r>
          </w:p>
        </w:tc>
        <w:tc>
          <w:tcPr>
            <w:tcW w:w="2268" w:type="dxa"/>
            <w:vAlign w:val="center"/>
          </w:tcPr>
          <w:p w14:paraId="2B2CA7C1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6B2C55E7" w14:textId="77777777" w:rsidR="00AA4D20" w:rsidRPr="00AE17E8" w:rsidRDefault="00AA4D20" w:rsidP="00873EA3">
            <w:pPr>
              <w:pStyle w:val="ListParagraph"/>
              <w:numPr>
                <w:ilvl w:val="0"/>
                <w:numId w:val="4"/>
              </w:numPr>
            </w:pPr>
            <w:r w:rsidRPr="00AE17E8">
              <w:t>Numbers not mentioned</w:t>
            </w:r>
          </w:p>
        </w:tc>
      </w:tr>
      <w:tr w:rsidR="00AA4D20" w:rsidRPr="00AE17E8" w14:paraId="057AB11F" w14:textId="77777777" w:rsidTr="00873EA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3" w:type="dxa"/>
          </w:tcPr>
          <w:p w14:paraId="53DE0DFF" w14:textId="77777777" w:rsidR="00AA4D20" w:rsidRPr="00AE17E8" w:rsidRDefault="00AA4D20" w:rsidP="00873EA3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Thigh</w:t>
            </w:r>
          </w:p>
          <w:p w14:paraId="08CBD70B" w14:textId="77777777" w:rsidR="00AA4D20" w:rsidRPr="00AE17E8" w:rsidRDefault="00AA4D20" w:rsidP="00873EA3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Lung</w:t>
            </w:r>
          </w:p>
          <w:p w14:paraId="0F056796" w14:textId="77777777" w:rsidR="00AA4D20" w:rsidRPr="00AE17E8" w:rsidRDefault="00AA4D20" w:rsidP="00873EA3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Mediastinal lymph nodes</w:t>
            </w:r>
          </w:p>
          <w:p w14:paraId="5D63ADDF" w14:textId="77777777" w:rsidR="00AA4D20" w:rsidRPr="00AE17E8" w:rsidRDefault="00AA4D20" w:rsidP="00873EA3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double lung metastasis retroperitoneal area</w:t>
            </w:r>
          </w:p>
          <w:p w14:paraId="54122FAF" w14:textId="77777777" w:rsidR="00AA4D20" w:rsidRPr="00AE17E8" w:rsidRDefault="00AA4D20" w:rsidP="00873EA3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Abdomen</w:t>
            </w:r>
          </w:p>
        </w:tc>
        <w:tc>
          <w:tcPr>
            <w:tcW w:w="2268" w:type="dxa"/>
            <w:vAlign w:val="center"/>
          </w:tcPr>
          <w:p w14:paraId="58BC2716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45346104" w14:textId="77777777" w:rsidR="00AA4D20" w:rsidRPr="00AE17E8" w:rsidRDefault="00AA4D20" w:rsidP="00873EA3">
            <w:pPr>
              <w:pStyle w:val="ListParagraph"/>
              <w:numPr>
                <w:ilvl w:val="0"/>
                <w:numId w:val="7"/>
              </w:numPr>
            </w:pPr>
            <w:r w:rsidRPr="00AE17E8">
              <w:t>Numbers not mentioned</w:t>
            </w:r>
          </w:p>
        </w:tc>
      </w:tr>
      <w:tr w:rsidR="00AA4D20" w:rsidRPr="00AE17E8" w14:paraId="56A4A2BC" w14:textId="77777777" w:rsidTr="00873EA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3" w:type="dxa"/>
          </w:tcPr>
          <w:p w14:paraId="4EE99D7F" w14:textId="77777777" w:rsidR="00AA4D20" w:rsidRPr="00AE17E8" w:rsidRDefault="00AA4D20" w:rsidP="00873EA3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Chest</w:t>
            </w:r>
          </w:p>
          <w:p w14:paraId="734BE38E" w14:textId="77777777" w:rsidR="00AA4D20" w:rsidRPr="00AE17E8" w:rsidRDefault="00AA4D20" w:rsidP="00873EA3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lastRenderedPageBreak/>
              <w:t>Arm</w:t>
            </w:r>
          </w:p>
          <w:p w14:paraId="4165B74C" w14:textId="77777777" w:rsidR="00AA4D20" w:rsidRPr="00AE17E8" w:rsidRDefault="00AA4D20" w:rsidP="00873EA3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Not specified</w:t>
            </w:r>
          </w:p>
        </w:tc>
        <w:tc>
          <w:tcPr>
            <w:tcW w:w="2268" w:type="dxa"/>
            <w:vAlign w:val="center"/>
          </w:tcPr>
          <w:p w14:paraId="7635AA0F" w14:textId="77777777" w:rsidR="00AA4D20" w:rsidRPr="00AE17E8" w:rsidRDefault="00AA4D20" w:rsidP="00873EA3">
            <w:pPr>
              <w:jc w:val="center"/>
            </w:pPr>
            <w:r w:rsidRPr="00AE17E8">
              <w:lastRenderedPageBreak/>
              <w:t>1</w:t>
            </w:r>
          </w:p>
        </w:tc>
        <w:tc>
          <w:tcPr>
            <w:tcW w:w="4536" w:type="dxa"/>
          </w:tcPr>
          <w:p w14:paraId="03C9FE49" w14:textId="77777777" w:rsidR="00AA4D20" w:rsidRPr="00AE17E8" w:rsidRDefault="00AA4D20" w:rsidP="00873EA3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Chest (2)</w:t>
            </w:r>
          </w:p>
          <w:p w14:paraId="772CDB28" w14:textId="77777777" w:rsidR="00AA4D20" w:rsidRPr="00AE17E8" w:rsidRDefault="00AA4D20" w:rsidP="00873EA3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lastRenderedPageBreak/>
              <w:t>Arm (1)</w:t>
            </w:r>
          </w:p>
          <w:p w14:paraId="0EE086EB" w14:textId="77777777" w:rsidR="00AA4D20" w:rsidRPr="00AE17E8" w:rsidRDefault="00AA4D20" w:rsidP="00873EA3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Not specified (162)</w:t>
            </w:r>
          </w:p>
        </w:tc>
      </w:tr>
      <w:tr w:rsidR="00AA4D20" w14:paraId="234B11B3" w14:textId="77777777" w:rsidTr="00873EA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3" w:type="dxa"/>
          </w:tcPr>
          <w:p w14:paraId="0503FD70" w14:textId="77777777" w:rsidR="00AA4D20" w:rsidRPr="00AE17E8" w:rsidRDefault="00AA4D20" w:rsidP="00873EA3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lastRenderedPageBreak/>
              <w:t>Lung</w:t>
            </w:r>
          </w:p>
          <w:p w14:paraId="051E5DD3" w14:textId="77777777" w:rsidR="00AA4D20" w:rsidRPr="00AE17E8" w:rsidRDefault="00AA4D20" w:rsidP="00873EA3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Heart</w:t>
            </w:r>
          </w:p>
          <w:p w14:paraId="79021A9A" w14:textId="77777777" w:rsidR="00AA4D20" w:rsidRPr="00AE17E8" w:rsidRDefault="00AA4D20" w:rsidP="00873EA3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Pleura</w:t>
            </w:r>
          </w:p>
          <w:p w14:paraId="60C37390" w14:textId="77777777" w:rsidR="00AA4D20" w:rsidRPr="00AE17E8" w:rsidRDefault="00AA4D20" w:rsidP="00873EA3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Prostate</w:t>
            </w:r>
          </w:p>
          <w:p w14:paraId="453551A0" w14:textId="77777777" w:rsidR="00AA4D20" w:rsidRPr="00AE17E8" w:rsidRDefault="00AA4D20" w:rsidP="00873EA3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Uterine cervix</w:t>
            </w:r>
          </w:p>
          <w:p w14:paraId="298939B3" w14:textId="77777777" w:rsidR="00AA4D20" w:rsidRPr="00AE17E8" w:rsidRDefault="00AA4D20" w:rsidP="00873EA3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Not mentioned</w:t>
            </w:r>
          </w:p>
        </w:tc>
        <w:tc>
          <w:tcPr>
            <w:tcW w:w="2268" w:type="dxa"/>
            <w:vAlign w:val="center"/>
          </w:tcPr>
          <w:p w14:paraId="107741F3" w14:textId="77777777" w:rsidR="00AA4D20" w:rsidRPr="00AE17E8" w:rsidRDefault="00AA4D20" w:rsidP="00873EA3">
            <w:pPr>
              <w:jc w:val="center"/>
            </w:pPr>
            <w:r w:rsidRPr="00AE17E8">
              <w:t>1</w:t>
            </w:r>
          </w:p>
        </w:tc>
        <w:tc>
          <w:tcPr>
            <w:tcW w:w="4536" w:type="dxa"/>
          </w:tcPr>
          <w:p w14:paraId="4A29CA6A" w14:textId="77777777" w:rsidR="00AA4D20" w:rsidRPr="00AE17E8" w:rsidRDefault="00AA4D20" w:rsidP="00873EA3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Lung (1)</w:t>
            </w:r>
          </w:p>
          <w:p w14:paraId="404714C2" w14:textId="77777777" w:rsidR="00AA4D20" w:rsidRPr="00AE17E8" w:rsidRDefault="00AA4D20" w:rsidP="00873EA3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Heart (1)</w:t>
            </w:r>
          </w:p>
          <w:p w14:paraId="01F41E90" w14:textId="77777777" w:rsidR="00AA4D20" w:rsidRPr="00AE17E8" w:rsidRDefault="00AA4D20" w:rsidP="00873EA3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Pleura (1)</w:t>
            </w:r>
          </w:p>
          <w:p w14:paraId="0D4523C0" w14:textId="77777777" w:rsidR="00AA4D20" w:rsidRPr="00AE17E8" w:rsidRDefault="00AA4D20" w:rsidP="00873EA3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Prostate (1)</w:t>
            </w:r>
          </w:p>
          <w:p w14:paraId="30794163" w14:textId="77777777" w:rsidR="00AA4D20" w:rsidRPr="00AE17E8" w:rsidRDefault="00AA4D20" w:rsidP="00873EA3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Uterine cervix (2)</w:t>
            </w:r>
          </w:p>
          <w:p w14:paraId="36CE4C1F" w14:textId="77777777" w:rsidR="00AA4D20" w:rsidRPr="00AE17E8" w:rsidRDefault="00AA4D20" w:rsidP="00873EA3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AE17E8">
              <w:rPr>
                <w:color w:val="000000" w:themeColor="text1"/>
              </w:rPr>
              <w:t>Not mentioned (1)</w:t>
            </w:r>
          </w:p>
        </w:tc>
      </w:tr>
    </w:tbl>
    <w:p w14:paraId="40AC7362" w14:textId="68A2926D" w:rsidR="64DB3881" w:rsidRDefault="64DB3881" w:rsidP="00AA3032"/>
    <w:sectPr w:rsidR="64DB3881" w:rsidSect="003E0D74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A6B7E" w14:textId="77777777" w:rsidR="007C56B6" w:rsidRDefault="007C56B6" w:rsidP="003E0D74">
      <w:pPr>
        <w:spacing w:after="0" w:line="240" w:lineRule="auto"/>
      </w:pPr>
      <w:r>
        <w:separator/>
      </w:r>
    </w:p>
  </w:endnote>
  <w:endnote w:type="continuationSeparator" w:id="0">
    <w:p w14:paraId="1A4F3D34" w14:textId="77777777" w:rsidR="007C56B6" w:rsidRDefault="007C56B6" w:rsidP="003E0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18522665"/>
      <w:docPartObj>
        <w:docPartGallery w:val="Page Numbers (Bottom of Page)"/>
        <w:docPartUnique/>
      </w:docPartObj>
    </w:sdtPr>
    <w:sdtContent>
      <w:p w14:paraId="70907B67" w14:textId="7EFBC274" w:rsidR="003E0D74" w:rsidRDefault="003E0D74" w:rsidP="00D62EB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829554330"/>
      <w:docPartObj>
        <w:docPartGallery w:val="Page Numbers (Bottom of Page)"/>
        <w:docPartUnique/>
      </w:docPartObj>
    </w:sdtPr>
    <w:sdtContent>
      <w:p w14:paraId="4F039C64" w14:textId="2C1E1281" w:rsidR="003E0D74" w:rsidRDefault="003E0D74" w:rsidP="00D62E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85650A" w14:textId="77777777" w:rsidR="003E0D74" w:rsidRDefault="003E0D74" w:rsidP="003E0D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4305588"/>
      <w:docPartObj>
        <w:docPartGallery w:val="Page Numbers (Bottom of Page)"/>
        <w:docPartUnique/>
      </w:docPartObj>
    </w:sdtPr>
    <w:sdtContent>
      <w:p w14:paraId="6DF6E849" w14:textId="6E5F749C" w:rsidR="003E0D74" w:rsidRDefault="003E0D74" w:rsidP="003E0D7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C6648D7" w14:textId="77777777" w:rsidR="003E0D74" w:rsidRDefault="003E0D74" w:rsidP="003E0D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E0383" w14:textId="77777777" w:rsidR="007C56B6" w:rsidRDefault="007C56B6" w:rsidP="003E0D74">
      <w:pPr>
        <w:spacing w:after="0" w:line="240" w:lineRule="auto"/>
      </w:pPr>
      <w:r>
        <w:separator/>
      </w:r>
    </w:p>
  </w:footnote>
  <w:footnote w:type="continuationSeparator" w:id="0">
    <w:p w14:paraId="50B68238" w14:textId="77777777" w:rsidR="007C56B6" w:rsidRDefault="007C56B6" w:rsidP="003E0D74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5aXIOJL" int2:invalidationBookmarkName="" int2:hashCode="Ucxi/JJ4K3UBMl" int2:id="5mKLJrpQ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149"/>
    <w:multiLevelType w:val="hybridMultilevel"/>
    <w:tmpl w:val="45706B9A"/>
    <w:lvl w:ilvl="0" w:tplc="5EEC0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83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B06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AE0F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60F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708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64C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ACB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C04D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38A6A"/>
    <w:multiLevelType w:val="hybridMultilevel"/>
    <w:tmpl w:val="DDDA9BDA"/>
    <w:lvl w:ilvl="0" w:tplc="714CD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AAE6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E9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544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637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0E5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4A7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F401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9CE8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02CAB"/>
    <w:multiLevelType w:val="hybridMultilevel"/>
    <w:tmpl w:val="2D406BBE"/>
    <w:lvl w:ilvl="0" w:tplc="E95E4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84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92C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AE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6C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5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947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6AE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06A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8EAF7"/>
    <w:multiLevelType w:val="hybridMultilevel"/>
    <w:tmpl w:val="A1526E26"/>
    <w:lvl w:ilvl="0" w:tplc="15C43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80C8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D00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EB4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49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365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549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AC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A80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3E5E0"/>
    <w:multiLevelType w:val="hybridMultilevel"/>
    <w:tmpl w:val="4208949A"/>
    <w:lvl w:ilvl="0" w:tplc="818C7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1859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88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2F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656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C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36F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2B7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F20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304EB"/>
    <w:multiLevelType w:val="hybridMultilevel"/>
    <w:tmpl w:val="13340B52"/>
    <w:lvl w:ilvl="0" w:tplc="B2E45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E29B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64E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E2B0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86C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881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C88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726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8D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511CD"/>
    <w:multiLevelType w:val="hybridMultilevel"/>
    <w:tmpl w:val="AE18825A"/>
    <w:lvl w:ilvl="0" w:tplc="504E2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3875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25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4B1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18BA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F6E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40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EE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1AF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A5ACC"/>
    <w:multiLevelType w:val="hybridMultilevel"/>
    <w:tmpl w:val="6928AA62"/>
    <w:lvl w:ilvl="0" w:tplc="F196A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5AEF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02E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DC4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A8B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56B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45E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D46C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488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CB6D4A"/>
    <w:multiLevelType w:val="hybridMultilevel"/>
    <w:tmpl w:val="B4AEE6EE"/>
    <w:lvl w:ilvl="0" w:tplc="BACCB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344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CCF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67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80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80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2C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8F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609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773C8A"/>
    <w:multiLevelType w:val="hybridMultilevel"/>
    <w:tmpl w:val="90246306"/>
    <w:lvl w:ilvl="0" w:tplc="3FA2B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6C11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B67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804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8E23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7A7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2C3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014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5E2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747CCF"/>
    <w:multiLevelType w:val="hybridMultilevel"/>
    <w:tmpl w:val="FFAC0A1A"/>
    <w:lvl w:ilvl="0" w:tplc="C2F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34E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6A8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2AA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3EC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D86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A1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6E0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50B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37F97B"/>
    <w:multiLevelType w:val="hybridMultilevel"/>
    <w:tmpl w:val="8738E9DA"/>
    <w:lvl w:ilvl="0" w:tplc="010C6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9C14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80C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EC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AB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C47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F0B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165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4E3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04F40B"/>
    <w:multiLevelType w:val="hybridMultilevel"/>
    <w:tmpl w:val="98EC06B0"/>
    <w:lvl w:ilvl="0" w:tplc="E35CF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A71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B88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324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C6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165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80C9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1EA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A8F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37EF0"/>
    <w:multiLevelType w:val="hybridMultilevel"/>
    <w:tmpl w:val="E4A05EB4"/>
    <w:lvl w:ilvl="0" w:tplc="8B688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701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203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CAB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4E3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40E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446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07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368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DBBD3B"/>
    <w:multiLevelType w:val="hybridMultilevel"/>
    <w:tmpl w:val="BAACDBAE"/>
    <w:lvl w:ilvl="0" w:tplc="53066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C8B9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82F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64A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266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1C0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EC7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4A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96D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0F7543"/>
    <w:multiLevelType w:val="hybridMultilevel"/>
    <w:tmpl w:val="20B64FEE"/>
    <w:lvl w:ilvl="0" w:tplc="E07EB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A29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4E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C0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20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F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7402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CA8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327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E1BCB6"/>
    <w:multiLevelType w:val="hybridMultilevel"/>
    <w:tmpl w:val="B1F80F92"/>
    <w:lvl w:ilvl="0" w:tplc="D8049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ECA8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8E6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01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AE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7A86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AC7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C2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508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ADA757"/>
    <w:multiLevelType w:val="hybridMultilevel"/>
    <w:tmpl w:val="8CC4ADD8"/>
    <w:lvl w:ilvl="0" w:tplc="E5BE3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FA2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BC1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2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445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DC7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67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0A0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401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2DC8A2"/>
    <w:multiLevelType w:val="hybridMultilevel"/>
    <w:tmpl w:val="41E2FE64"/>
    <w:lvl w:ilvl="0" w:tplc="FF588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BAA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545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685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EF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2C3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EC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5A9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F8D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050657"/>
    <w:multiLevelType w:val="hybridMultilevel"/>
    <w:tmpl w:val="19041D3A"/>
    <w:lvl w:ilvl="0" w:tplc="87B22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B002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BCE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E9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E4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207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BC6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C2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5AE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C15A40"/>
    <w:multiLevelType w:val="hybridMultilevel"/>
    <w:tmpl w:val="077C90F4"/>
    <w:lvl w:ilvl="0" w:tplc="84AE8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6648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FA70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03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441C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4EE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69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5A7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B45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0332BF"/>
    <w:multiLevelType w:val="hybridMultilevel"/>
    <w:tmpl w:val="996C2C8A"/>
    <w:lvl w:ilvl="0" w:tplc="FEA6C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6A8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F6F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EC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E47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A2A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28A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1CD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180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741CE4"/>
    <w:multiLevelType w:val="hybridMultilevel"/>
    <w:tmpl w:val="73B08FAA"/>
    <w:lvl w:ilvl="0" w:tplc="CF2A2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0E6D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8A0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DE0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0B2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0C0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646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6A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820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88D6D9"/>
    <w:multiLevelType w:val="hybridMultilevel"/>
    <w:tmpl w:val="AC7CA386"/>
    <w:lvl w:ilvl="0" w:tplc="BEF8D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A0D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DAA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A0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2EC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268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06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DC5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4E2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8CCF9D"/>
    <w:multiLevelType w:val="hybridMultilevel"/>
    <w:tmpl w:val="EAA68E98"/>
    <w:lvl w:ilvl="0" w:tplc="E9DAE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F8D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2AB5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56E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2EE4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9CB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7AFF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D805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44CD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AA1B9C0"/>
    <w:multiLevelType w:val="hybridMultilevel"/>
    <w:tmpl w:val="293AE7B8"/>
    <w:lvl w:ilvl="0" w:tplc="10307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1C6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6CD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4894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DE8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96E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988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CF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CB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755200"/>
    <w:multiLevelType w:val="hybridMultilevel"/>
    <w:tmpl w:val="B3FEC3BE"/>
    <w:lvl w:ilvl="0" w:tplc="FB56A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9ED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82D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E45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647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188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146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CB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421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AE5D82"/>
    <w:multiLevelType w:val="hybridMultilevel"/>
    <w:tmpl w:val="8626C67E"/>
    <w:lvl w:ilvl="0" w:tplc="4C2A3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E0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EA1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44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ED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60E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C00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488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49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DC99CF7"/>
    <w:multiLevelType w:val="hybridMultilevel"/>
    <w:tmpl w:val="E0662590"/>
    <w:lvl w:ilvl="0" w:tplc="6D12A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C44A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A0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F8A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26B4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6EC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440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92B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CE8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CD58FF"/>
    <w:multiLevelType w:val="hybridMultilevel"/>
    <w:tmpl w:val="A1FCAB88"/>
    <w:lvl w:ilvl="0" w:tplc="2DD00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1EE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6CF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6A8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AAC8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447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D6A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146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784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EFE53CF"/>
    <w:multiLevelType w:val="hybridMultilevel"/>
    <w:tmpl w:val="D8A83EDE"/>
    <w:lvl w:ilvl="0" w:tplc="262CD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B826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9CF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62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0C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B6D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AE2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89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508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007224"/>
    <w:multiLevelType w:val="hybridMultilevel"/>
    <w:tmpl w:val="C71895D4"/>
    <w:lvl w:ilvl="0" w:tplc="650E6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064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72D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08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74D1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6279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125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B06C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A451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7BBB98"/>
    <w:multiLevelType w:val="hybridMultilevel"/>
    <w:tmpl w:val="69789E62"/>
    <w:lvl w:ilvl="0" w:tplc="BFA83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A8C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4C9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243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00CC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00A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D4D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6C93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44A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2097436"/>
    <w:multiLevelType w:val="hybridMultilevel"/>
    <w:tmpl w:val="5870283C"/>
    <w:lvl w:ilvl="0" w:tplc="DEA84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E8BA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F84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2EA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F0FD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5EB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4F5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D63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94CE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219AF82"/>
    <w:multiLevelType w:val="hybridMultilevel"/>
    <w:tmpl w:val="CA1E671E"/>
    <w:lvl w:ilvl="0" w:tplc="5E1CE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466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80A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EE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A3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6EF0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A0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6F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78B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40A5152"/>
    <w:multiLevelType w:val="hybridMultilevel"/>
    <w:tmpl w:val="77403D4A"/>
    <w:lvl w:ilvl="0" w:tplc="A560E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44E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D27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78C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E4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523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442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A3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149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594761A"/>
    <w:multiLevelType w:val="hybridMultilevel"/>
    <w:tmpl w:val="A7FE4ADA"/>
    <w:lvl w:ilvl="0" w:tplc="08C6E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484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E8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586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E27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4EC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1EA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26E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421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591E86"/>
    <w:multiLevelType w:val="hybridMultilevel"/>
    <w:tmpl w:val="35EC29DA"/>
    <w:lvl w:ilvl="0" w:tplc="F7869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E4D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820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1EE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FA0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740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2E3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607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21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6C63032"/>
    <w:multiLevelType w:val="hybridMultilevel"/>
    <w:tmpl w:val="84A07C54"/>
    <w:lvl w:ilvl="0" w:tplc="1D5EF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6A0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81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AA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08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AC4D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29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6E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E4D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4ACA48"/>
    <w:multiLevelType w:val="hybridMultilevel"/>
    <w:tmpl w:val="51A23DB2"/>
    <w:lvl w:ilvl="0" w:tplc="46FEE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C6A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3AD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4C8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AE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12C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CC30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EF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84F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74FE988"/>
    <w:multiLevelType w:val="hybridMultilevel"/>
    <w:tmpl w:val="EA9C291C"/>
    <w:lvl w:ilvl="0" w:tplc="5C4C4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C87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F06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AE0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34D1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367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02A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96C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D03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936DDEB"/>
    <w:multiLevelType w:val="hybridMultilevel"/>
    <w:tmpl w:val="44F019D6"/>
    <w:lvl w:ilvl="0" w:tplc="90E07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CAF4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D24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3A0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3CB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CA5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BCA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E4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E636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4D1851"/>
    <w:multiLevelType w:val="hybridMultilevel"/>
    <w:tmpl w:val="D6FAE72E"/>
    <w:lvl w:ilvl="0" w:tplc="7A462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AB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0C8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8E6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0AD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36B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485E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880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06C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B65559C"/>
    <w:multiLevelType w:val="hybridMultilevel"/>
    <w:tmpl w:val="ACEA18D2"/>
    <w:lvl w:ilvl="0" w:tplc="8CCAA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DEB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784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14A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F01B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D0D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58C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9EE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305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3426D3"/>
    <w:multiLevelType w:val="hybridMultilevel"/>
    <w:tmpl w:val="E3FA77C4"/>
    <w:lvl w:ilvl="0" w:tplc="225A3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E6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78A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121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E4B2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3A5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29B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2D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E49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DD76A2B"/>
    <w:multiLevelType w:val="hybridMultilevel"/>
    <w:tmpl w:val="305CB35E"/>
    <w:lvl w:ilvl="0" w:tplc="99CE1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CE4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5642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40F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2A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788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207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6B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FAC2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E4D562B"/>
    <w:multiLevelType w:val="hybridMultilevel"/>
    <w:tmpl w:val="326E0C2E"/>
    <w:lvl w:ilvl="0" w:tplc="7BDC3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D493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56EC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65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58D5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F40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8F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EAC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6B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E5BB09C"/>
    <w:multiLevelType w:val="hybridMultilevel"/>
    <w:tmpl w:val="979CCEEE"/>
    <w:lvl w:ilvl="0" w:tplc="3F70F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ED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466A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240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2DA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54B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49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3CF3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CC9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07C377B"/>
    <w:multiLevelType w:val="hybridMultilevel"/>
    <w:tmpl w:val="C5F4CA7A"/>
    <w:lvl w:ilvl="0" w:tplc="3BEE7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5C6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78D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46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74F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80A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AD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B24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AC1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16D5FB6"/>
    <w:multiLevelType w:val="hybridMultilevel"/>
    <w:tmpl w:val="2242C5A4"/>
    <w:lvl w:ilvl="0" w:tplc="B7105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5C14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C69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C1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863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AC5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B62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C240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280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187D984"/>
    <w:multiLevelType w:val="hybridMultilevel"/>
    <w:tmpl w:val="755CC7BC"/>
    <w:lvl w:ilvl="0" w:tplc="254E7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66F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845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527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02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DE3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26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30F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AC8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27B2B40"/>
    <w:multiLevelType w:val="hybridMultilevel"/>
    <w:tmpl w:val="14660F16"/>
    <w:lvl w:ilvl="0" w:tplc="437C4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A697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A2E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9AB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76D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D44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AA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20BC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D0D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3534AA4"/>
    <w:multiLevelType w:val="hybridMultilevel"/>
    <w:tmpl w:val="183C3AC6"/>
    <w:lvl w:ilvl="0" w:tplc="2EFC0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BAA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AA6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29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30B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383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104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D4C7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FC0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36AB2BC"/>
    <w:multiLevelType w:val="hybridMultilevel"/>
    <w:tmpl w:val="89EA7938"/>
    <w:lvl w:ilvl="0" w:tplc="C7A0F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EA2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C25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BEC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069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4AA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B0C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C6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76B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4B466CD"/>
    <w:multiLevelType w:val="hybridMultilevel"/>
    <w:tmpl w:val="D75A4E50"/>
    <w:lvl w:ilvl="0" w:tplc="A83C9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6A1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09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01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D09E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321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682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7897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2ED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539BFCC"/>
    <w:multiLevelType w:val="hybridMultilevel"/>
    <w:tmpl w:val="01264E64"/>
    <w:lvl w:ilvl="0" w:tplc="C8D2C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D29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D204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008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98D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108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FC0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36F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247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6269532"/>
    <w:multiLevelType w:val="hybridMultilevel"/>
    <w:tmpl w:val="43742B9A"/>
    <w:lvl w:ilvl="0" w:tplc="175C7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EF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CE9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86E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6A6D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1295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A7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727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96D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7AEB77E"/>
    <w:multiLevelType w:val="hybridMultilevel"/>
    <w:tmpl w:val="FF3414A6"/>
    <w:lvl w:ilvl="0" w:tplc="A5DEC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02C6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E4D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4F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285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DC5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C83B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E67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BAB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813F433"/>
    <w:multiLevelType w:val="hybridMultilevel"/>
    <w:tmpl w:val="1B66594E"/>
    <w:lvl w:ilvl="0" w:tplc="5F62B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B2BA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94CE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3EE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E3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2C6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303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B4F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5ED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825784B"/>
    <w:multiLevelType w:val="hybridMultilevel"/>
    <w:tmpl w:val="86AE273A"/>
    <w:lvl w:ilvl="0" w:tplc="3A6CD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7CB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E81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20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CE1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9CBD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769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487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B61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8339C7F"/>
    <w:multiLevelType w:val="hybridMultilevel"/>
    <w:tmpl w:val="CE841DF8"/>
    <w:lvl w:ilvl="0" w:tplc="1A988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68C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8EBF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D2A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2B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20D3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3C6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A95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04D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B1A0A58"/>
    <w:multiLevelType w:val="hybridMultilevel"/>
    <w:tmpl w:val="F1BED038"/>
    <w:lvl w:ilvl="0" w:tplc="AA527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9E6F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BE5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16D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DE3C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621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A05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27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AC2C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D17DBBB"/>
    <w:multiLevelType w:val="hybridMultilevel"/>
    <w:tmpl w:val="99805050"/>
    <w:lvl w:ilvl="0" w:tplc="9830E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289C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FCF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2A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90FD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6F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186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46A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88F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D57B27D"/>
    <w:multiLevelType w:val="hybridMultilevel"/>
    <w:tmpl w:val="C45C70A8"/>
    <w:lvl w:ilvl="0" w:tplc="74684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D0A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061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402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DE6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883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D84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A841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02EA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DC01D35"/>
    <w:multiLevelType w:val="hybridMultilevel"/>
    <w:tmpl w:val="DFF0950C"/>
    <w:lvl w:ilvl="0" w:tplc="9C6E9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F25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8E4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81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2A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E4F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4655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CA4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03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E23D74B"/>
    <w:multiLevelType w:val="hybridMultilevel"/>
    <w:tmpl w:val="4B94E4BA"/>
    <w:lvl w:ilvl="0" w:tplc="4A5C1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164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269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121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CE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6F3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28E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3CCB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6EA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04C5946"/>
    <w:multiLevelType w:val="hybridMultilevel"/>
    <w:tmpl w:val="14904BFE"/>
    <w:lvl w:ilvl="0" w:tplc="9FC0F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2A38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C81F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D64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889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840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0CC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610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B82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0BCC232"/>
    <w:multiLevelType w:val="hybridMultilevel"/>
    <w:tmpl w:val="F1A26C0E"/>
    <w:lvl w:ilvl="0" w:tplc="EA3ED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E6B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0E1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1845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82E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58C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424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300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404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15A3873"/>
    <w:multiLevelType w:val="hybridMultilevel"/>
    <w:tmpl w:val="D70C771A"/>
    <w:lvl w:ilvl="0" w:tplc="B40E0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04C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16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C4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26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D22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1C3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A9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E41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22AC0F5"/>
    <w:multiLevelType w:val="hybridMultilevel"/>
    <w:tmpl w:val="1C3C6A0A"/>
    <w:lvl w:ilvl="0" w:tplc="688EA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4E3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DC3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CCF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226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089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445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C3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183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231AFBF"/>
    <w:multiLevelType w:val="hybridMultilevel"/>
    <w:tmpl w:val="B942D138"/>
    <w:lvl w:ilvl="0" w:tplc="050CE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D2A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969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AC5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EE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65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046E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26F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0A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28B1A50"/>
    <w:multiLevelType w:val="hybridMultilevel"/>
    <w:tmpl w:val="C0783DD2"/>
    <w:lvl w:ilvl="0" w:tplc="20526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AE9C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BA7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7CA9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46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AE4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C6A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6D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FCB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3B41E9B"/>
    <w:multiLevelType w:val="hybridMultilevel"/>
    <w:tmpl w:val="6C046DBE"/>
    <w:lvl w:ilvl="0" w:tplc="752EC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10D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22B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9C90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A0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8AF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CCF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3053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A41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48B51DB"/>
    <w:multiLevelType w:val="hybridMultilevel"/>
    <w:tmpl w:val="DE8AE96E"/>
    <w:lvl w:ilvl="0" w:tplc="B442E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9A7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B0F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12D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DE16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60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A2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AA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220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5B53708"/>
    <w:multiLevelType w:val="hybridMultilevel"/>
    <w:tmpl w:val="8DA0B26E"/>
    <w:lvl w:ilvl="0" w:tplc="CD304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74BE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9ED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6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E9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A45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9A6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023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EA7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655DB26"/>
    <w:multiLevelType w:val="hybridMultilevel"/>
    <w:tmpl w:val="3204473C"/>
    <w:lvl w:ilvl="0" w:tplc="45649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20B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10F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6A0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0B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488F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8A9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E63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C21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8B61553"/>
    <w:multiLevelType w:val="hybridMultilevel"/>
    <w:tmpl w:val="34C86942"/>
    <w:lvl w:ilvl="0" w:tplc="9D344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5C4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1286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A3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180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D699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32C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83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82C1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970B4F2"/>
    <w:multiLevelType w:val="hybridMultilevel"/>
    <w:tmpl w:val="4ADE76C0"/>
    <w:lvl w:ilvl="0" w:tplc="3C002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E0C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B60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DC4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6EA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B84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ECA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E4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040D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9D65584"/>
    <w:multiLevelType w:val="hybridMultilevel"/>
    <w:tmpl w:val="8A5ED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AA91B54"/>
    <w:multiLevelType w:val="hybridMultilevel"/>
    <w:tmpl w:val="A3324C2E"/>
    <w:lvl w:ilvl="0" w:tplc="FEFA4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C83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5E4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26D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D8EF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B24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22F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80E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AF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AF5D332"/>
    <w:multiLevelType w:val="hybridMultilevel"/>
    <w:tmpl w:val="4DF2B8D8"/>
    <w:lvl w:ilvl="0" w:tplc="D3D64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BCD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D07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29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280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B67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E9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C0D4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0AF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B71E24E"/>
    <w:multiLevelType w:val="hybridMultilevel"/>
    <w:tmpl w:val="0AB40A96"/>
    <w:lvl w:ilvl="0" w:tplc="86DAD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922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ED0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2AC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EB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8A7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68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82F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78F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C4DC67A"/>
    <w:multiLevelType w:val="hybridMultilevel"/>
    <w:tmpl w:val="1D165DC2"/>
    <w:lvl w:ilvl="0" w:tplc="488EE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F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78A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8E8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41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BE6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2205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44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20D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CEB0264"/>
    <w:multiLevelType w:val="hybridMultilevel"/>
    <w:tmpl w:val="CF488542"/>
    <w:lvl w:ilvl="0" w:tplc="DF067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26B9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BAA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82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0D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90E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44C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D43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9AF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E5F861F"/>
    <w:multiLevelType w:val="hybridMultilevel"/>
    <w:tmpl w:val="21F04954"/>
    <w:lvl w:ilvl="0" w:tplc="800A7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567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26E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743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70D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BA0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8A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065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465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E9E9364"/>
    <w:multiLevelType w:val="hybridMultilevel"/>
    <w:tmpl w:val="31B2075A"/>
    <w:lvl w:ilvl="0" w:tplc="6A5A5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005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E8F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800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A83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06D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9AA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B62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241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F12DE8B"/>
    <w:multiLevelType w:val="hybridMultilevel"/>
    <w:tmpl w:val="667054EE"/>
    <w:lvl w:ilvl="0" w:tplc="B7F00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588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0C6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741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3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5C5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985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42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A2C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F15054E"/>
    <w:multiLevelType w:val="hybridMultilevel"/>
    <w:tmpl w:val="C56A0456"/>
    <w:lvl w:ilvl="0" w:tplc="CF8E1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D86E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662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92B2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C027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AA6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224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665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D4C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091C6AC"/>
    <w:multiLevelType w:val="hybridMultilevel"/>
    <w:tmpl w:val="7C3682C8"/>
    <w:lvl w:ilvl="0" w:tplc="D2DCF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24E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CE4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CE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6C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647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0CF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E489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88D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0C8BB2B"/>
    <w:multiLevelType w:val="hybridMultilevel"/>
    <w:tmpl w:val="84A41E32"/>
    <w:lvl w:ilvl="0" w:tplc="E788D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92D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C49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84D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DCF5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8C5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87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74A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961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10AF015"/>
    <w:multiLevelType w:val="hybridMultilevel"/>
    <w:tmpl w:val="815E93D0"/>
    <w:lvl w:ilvl="0" w:tplc="F7B22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EE4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80C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A89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29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541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EC7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262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C00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11B85B1"/>
    <w:multiLevelType w:val="hybridMultilevel"/>
    <w:tmpl w:val="2FF4FFF2"/>
    <w:lvl w:ilvl="0" w:tplc="A90CC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AE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E7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789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269B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A8B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42D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0E6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3A81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1A0C803"/>
    <w:multiLevelType w:val="hybridMultilevel"/>
    <w:tmpl w:val="DA24202C"/>
    <w:lvl w:ilvl="0" w:tplc="8BEE9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661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469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E3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AC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401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2EC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872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5A4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1C5926E"/>
    <w:multiLevelType w:val="hybridMultilevel"/>
    <w:tmpl w:val="C15ECCCE"/>
    <w:lvl w:ilvl="0" w:tplc="B8949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207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1C6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6E1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4E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7E50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60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40CD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74A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1E875A0"/>
    <w:multiLevelType w:val="hybridMultilevel"/>
    <w:tmpl w:val="1D581040"/>
    <w:lvl w:ilvl="0" w:tplc="B3486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22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011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000A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EB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9CC2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58A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CE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A3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369ED8E"/>
    <w:multiLevelType w:val="hybridMultilevel"/>
    <w:tmpl w:val="CA7C79BA"/>
    <w:lvl w:ilvl="0" w:tplc="631A5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A21F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0B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A9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485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706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187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80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DE86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5DA1533"/>
    <w:multiLevelType w:val="hybridMultilevel"/>
    <w:tmpl w:val="AE708A22"/>
    <w:lvl w:ilvl="0" w:tplc="CE08A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B85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6C4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509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607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24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D2F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87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74C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6890072"/>
    <w:multiLevelType w:val="hybridMultilevel"/>
    <w:tmpl w:val="93E42480"/>
    <w:lvl w:ilvl="0" w:tplc="B08EE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D67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5E1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4E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6E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FCD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B42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A4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967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708C178"/>
    <w:multiLevelType w:val="hybridMultilevel"/>
    <w:tmpl w:val="9E26A896"/>
    <w:lvl w:ilvl="0" w:tplc="F2C28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D604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A0A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C16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E4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305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A6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12A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F23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743E073"/>
    <w:multiLevelType w:val="hybridMultilevel"/>
    <w:tmpl w:val="C354EDBA"/>
    <w:lvl w:ilvl="0" w:tplc="9AE60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78F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82E6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0D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CA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46E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AD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70E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76C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8FA5746"/>
    <w:multiLevelType w:val="hybridMultilevel"/>
    <w:tmpl w:val="62D60652"/>
    <w:lvl w:ilvl="0" w:tplc="DA00C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28E3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1C1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6EB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00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305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4C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AD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827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9BA752F"/>
    <w:multiLevelType w:val="hybridMultilevel"/>
    <w:tmpl w:val="A0DA71B8"/>
    <w:lvl w:ilvl="0" w:tplc="4004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183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A8D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44E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7E9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B65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C1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08B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9E3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AE9D915"/>
    <w:multiLevelType w:val="hybridMultilevel"/>
    <w:tmpl w:val="35E04852"/>
    <w:lvl w:ilvl="0" w:tplc="EAC05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56F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020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6A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9CDF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CAB2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88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4CD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0C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B3DE0E8"/>
    <w:multiLevelType w:val="hybridMultilevel"/>
    <w:tmpl w:val="4C34DD5C"/>
    <w:lvl w:ilvl="0" w:tplc="CF7E8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FA42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FA4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98D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C63B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98E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EE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9C9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180A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B611CE8"/>
    <w:multiLevelType w:val="hybridMultilevel"/>
    <w:tmpl w:val="6A00F342"/>
    <w:lvl w:ilvl="0" w:tplc="F2846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58D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902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DE7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C6F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FCE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E62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443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327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C29F9B2"/>
    <w:multiLevelType w:val="hybridMultilevel"/>
    <w:tmpl w:val="042ED9A6"/>
    <w:lvl w:ilvl="0" w:tplc="3B9E7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78FC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36A2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8A5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2C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A0A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EB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AC6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381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C644C45"/>
    <w:multiLevelType w:val="hybridMultilevel"/>
    <w:tmpl w:val="83D61104"/>
    <w:lvl w:ilvl="0" w:tplc="0FC8B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D0DE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1A3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45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842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94D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26B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7CED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12EC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C673FF5"/>
    <w:multiLevelType w:val="hybridMultilevel"/>
    <w:tmpl w:val="14AC7E6C"/>
    <w:lvl w:ilvl="0" w:tplc="7C60E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4068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5A6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2C1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6F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9A3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508E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5052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C6A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CA02BB3"/>
    <w:multiLevelType w:val="hybridMultilevel"/>
    <w:tmpl w:val="AAA058E4"/>
    <w:lvl w:ilvl="0" w:tplc="A1E65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AEE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78D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49E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0A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46D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469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65D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3E47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D24F082"/>
    <w:multiLevelType w:val="hybridMultilevel"/>
    <w:tmpl w:val="FE9A1236"/>
    <w:lvl w:ilvl="0" w:tplc="25EAF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ACF6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F29F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7A4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B499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B22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1CC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5C4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2A7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DA9F818"/>
    <w:multiLevelType w:val="hybridMultilevel"/>
    <w:tmpl w:val="EEB8949A"/>
    <w:lvl w:ilvl="0" w:tplc="3D6A7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461F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74F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4EF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562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52C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66F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EE1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45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F012B33"/>
    <w:multiLevelType w:val="hybridMultilevel"/>
    <w:tmpl w:val="B210B73A"/>
    <w:lvl w:ilvl="0" w:tplc="C6C05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E86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B46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CB4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CE9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FCF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4E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7E2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629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F4131EA"/>
    <w:multiLevelType w:val="hybridMultilevel"/>
    <w:tmpl w:val="42B0E89E"/>
    <w:lvl w:ilvl="0" w:tplc="B1EA0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421A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603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6B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CC20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60C8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E84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21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FA6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F4D24A0"/>
    <w:multiLevelType w:val="hybridMultilevel"/>
    <w:tmpl w:val="E0CEC9AE"/>
    <w:lvl w:ilvl="0" w:tplc="9A22A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F2F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7A4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FAE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01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827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2D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2ED6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607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FBCF6D6"/>
    <w:multiLevelType w:val="hybridMultilevel"/>
    <w:tmpl w:val="7B7A9D6C"/>
    <w:lvl w:ilvl="0" w:tplc="ACB29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DA7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40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40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00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043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58A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6A9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B88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11929C0"/>
    <w:multiLevelType w:val="hybridMultilevel"/>
    <w:tmpl w:val="91FAA66E"/>
    <w:lvl w:ilvl="0" w:tplc="55062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9C0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B69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2B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284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F48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F6E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50E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043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208A4C1"/>
    <w:multiLevelType w:val="hybridMultilevel"/>
    <w:tmpl w:val="1A5EE0D0"/>
    <w:lvl w:ilvl="0" w:tplc="215E5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583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DCDC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02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CBD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F0D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B0B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F079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C8E1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32E2921"/>
    <w:multiLevelType w:val="hybridMultilevel"/>
    <w:tmpl w:val="2D1C06E0"/>
    <w:lvl w:ilvl="0" w:tplc="2F240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4A53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D66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985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DC3B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805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C2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B6B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F87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469A330"/>
    <w:multiLevelType w:val="hybridMultilevel"/>
    <w:tmpl w:val="5E0088E8"/>
    <w:lvl w:ilvl="0" w:tplc="909C1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5C8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BE2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FEA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8666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184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20D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1E6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5A2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483E25E"/>
    <w:multiLevelType w:val="hybridMultilevel"/>
    <w:tmpl w:val="F232110A"/>
    <w:lvl w:ilvl="0" w:tplc="FA369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F0A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808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2C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182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4EE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0D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8A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686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6C2FA44"/>
    <w:multiLevelType w:val="hybridMultilevel"/>
    <w:tmpl w:val="A49A2172"/>
    <w:lvl w:ilvl="0" w:tplc="7D1C3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5E5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689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24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7A5E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F87E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3C4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1ED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FE2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6D1745B"/>
    <w:multiLevelType w:val="hybridMultilevel"/>
    <w:tmpl w:val="DA207D92"/>
    <w:lvl w:ilvl="0" w:tplc="EDF8F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A62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D0F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6A8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A5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CA0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A48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D6C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8C8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8CDFBD7"/>
    <w:multiLevelType w:val="hybridMultilevel"/>
    <w:tmpl w:val="CA04A542"/>
    <w:lvl w:ilvl="0" w:tplc="6C86C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4C2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3E1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0E4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61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1A3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FAF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24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4EC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9DCD09E"/>
    <w:multiLevelType w:val="hybridMultilevel"/>
    <w:tmpl w:val="BD141B58"/>
    <w:lvl w:ilvl="0" w:tplc="71121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F696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40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6AE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A427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D25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20A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128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B08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AF87933"/>
    <w:multiLevelType w:val="hybridMultilevel"/>
    <w:tmpl w:val="C2D29BC8"/>
    <w:lvl w:ilvl="0" w:tplc="E9482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6C1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E6AF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69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3CF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40F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00F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AE15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7AA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B68B70E"/>
    <w:multiLevelType w:val="hybridMultilevel"/>
    <w:tmpl w:val="524476E2"/>
    <w:lvl w:ilvl="0" w:tplc="4D807A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C8F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5E1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27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92FB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0A3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860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8B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4AE0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BCD53BC"/>
    <w:multiLevelType w:val="hybridMultilevel"/>
    <w:tmpl w:val="22AEB0D6"/>
    <w:lvl w:ilvl="0" w:tplc="92763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782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BCA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26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7ED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402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78B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21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2AA6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BE35F37"/>
    <w:multiLevelType w:val="hybridMultilevel"/>
    <w:tmpl w:val="988476BE"/>
    <w:lvl w:ilvl="0" w:tplc="E1D2B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5A9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A21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F05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47E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807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962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498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1C6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C02D32B"/>
    <w:multiLevelType w:val="hybridMultilevel"/>
    <w:tmpl w:val="99E8D07A"/>
    <w:lvl w:ilvl="0" w:tplc="52B8D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0687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9E86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66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FACC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D25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A3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8E30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9CF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C231460"/>
    <w:multiLevelType w:val="hybridMultilevel"/>
    <w:tmpl w:val="F1700DBC"/>
    <w:lvl w:ilvl="0" w:tplc="64D49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20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D0A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C28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E3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D0F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06D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6EC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40E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C95F2E9"/>
    <w:multiLevelType w:val="hybridMultilevel"/>
    <w:tmpl w:val="E55A6510"/>
    <w:lvl w:ilvl="0" w:tplc="86225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A0FF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9E7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A21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4D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D6F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B23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2A41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89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D08D09B"/>
    <w:multiLevelType w:val="hybridMultilevel"/>
    <w:tmpl w:val="9A1E0242"/>
    <w:lvl w:ilvl="0" w:tplc="07F45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D23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940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0D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34E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1E3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A40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34F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266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DCEFBB1"/>
    <w:multiLevelType w:val="hybridMultilevel"/>
    <w:tmpl w:val="40C64C84"/>
    <w:lvl w:ilvl="0" w:tplc="C826E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D84D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724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63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9C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F6C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06D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9CC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9CA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5FB188"/>
    <w:multiLevelType w:val="hybridMultilevel"/>
    <w:tmpl w:val="4FBA0A14"/>
    <w:lvl w:ilvl="0" w:tplc="24843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90D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EE2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54D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CCA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56E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003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166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EAD2E40"/>
    <w:multiLevelType w:val="hybridMultilevel"/>
    <w:tmpl w:val="C43A71A0"/>
    <w:lvl w:ilvl="0" w:tplc="9536B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9E1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4EC3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761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03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E48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A9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25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5CB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EDEE652"/>
    <w:multiLevelType w:val="hybridMultilevel"/>
    <w:tmpl w:val="3C920078"/>
    <w:lvl w:ilvl="0" w:tplc="5F40A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0DC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E8A5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744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AE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5EF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C4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62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628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FF720E5"/>
    <w:multiLevelType w:val="hybridMultilevel"/>
    <w:tmpl w:val="A196A156"/>
    <w:lvl w:ilvl="0" w:tplc="E1704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1E0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069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8E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87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E463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DA6C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C47B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46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5BB387"/>
    <w:multiLevelType w:val="hybridMultilevel"/>
    <w:tmpl w:val="C2500C4C"/>
    <w:lvl w:ilvl="0" w:tplc="30582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CECC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1A4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C4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9AF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ECD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08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CB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3E6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07D620C"/>
    <w:multiLevelType w:val="hybridMultilevel"/>
    <w:tmpl w:val="3FEA5894"/>
    <w:lvl w:ilvl="0" w:tplc="9A764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7AF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888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84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48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8A9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92C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F2BC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7CA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0830505"/>
    <w:multiLevelType w:val="hybridMultilevel"/>
    <w:tmpl w:val="61D8348C"/>
    <w:lvl w:ilvl="0" w:tplc="4DE22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04C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7AF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545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0F1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76F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62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B2D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081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28D6C32"/>
    <w:multiLevelType w:val="hybridMultilevel"/>
    <w:tmpl w:val="16308A8E"/>
    <w:lvl w:ilvl="0" w:tplc="ED849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B878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E7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24C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08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A2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64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969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C49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317D28E"/>
    <w:multiLevelType w:val="hybridMultilevel"/>
    <w:tmpl w:val="D79ABA5E"/>
    <w:lvl w:ilvl="0" w:tplc="354CF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0A7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6C2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6E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AE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F2F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C2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C14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E88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37AB9F7"/>
    <w:multiLevelType w:val="hybridMultilevel"/>
    <w:tmpl w:val="C8947E66"/>
    <w:lvl w:ilvl="0" w:tplc="AB183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CC6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364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2E5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3E6C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18F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20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4A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1C6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3A33EF6"/>
    <w:multiLevelType w:val="hybridMultilevel"/>
    <w:tmpl w:val="FFFFFFFF"/>
    <w:lvl w:ilvl="0" w:tplc="652A5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A80E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56E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4A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1688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8A3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F09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E5A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B26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52FC072"/>
    <w:multiLevelType w:val="hybridMultilevel"/>
    <w:tmpl w:val="539E41DE"/>
    <w:lvl w:ilvl="0" w:tplc="5C04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624D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A655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CEF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E7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868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08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1CE0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2C0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58A9B1C"/>
    <w:multiLevelType w:val="hybridMultilevel"/>
    <w:tmpl w:val="83FE46A6"/>
    <w:lvl w:ilvl="0" w:tplc="AD16D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E01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43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46B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08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965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1A73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C2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6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61DFE78"/>
    <w:multiLevelType w:val="hybridMultilevel"/>
    <w:tmpl w:val="CF801B6E"/>
    <w:lvl w:ilvl="0" w:tplc="B3240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E81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6A1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E67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54E3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B29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D29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684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72E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74B640F"/>
    <w:multiLevelType w:val="hybridMultilevel"/>
    <w:tmpl w:val="B1102726"/>
    <w:lvl w:ilvl="0" w:tplc="62F81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4C77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D29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C8C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783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A6A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DE8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C0C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A20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8FD4CEE"/>
    <w:multiLevelType w:val="hybridMultilevel"/>
    <w:tmpl w:val="2CCE574E"/>
    <w:lvl w:ilvl="0" w:tplc="B00EA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56C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121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88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72E0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067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6A2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7A16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968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9191153"/>
    <w:multiLevelType w:val="hybridMultilevel"/>
    <w:tmpl w:val="A8F67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9F20D39"/>
    <w:multiLevelType w:val="hybridMultilevel"/>
    <w:tmpl w:val="8B108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A41F663"/>
    <w:multiLevelType w:val="hybridMultilevel"/>
    <w:tmpl w:val="9398C0E6"/>
    <w:lvl w:ilvl="0" w:tplc="AC000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5201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B68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7E0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06A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FE8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A8D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52C5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860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AB405AC"/>
    <w:multiLevelType w:val="hybridMultilevel"/>
    <w:tmpl w:val="BA282986"/>
    <w:lvl w:ilvl="0" w:tplc="59B61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C48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BAC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5CA6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848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48A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485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8CA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2EE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B4B609C"/>
    <w:multiLevelType w:val="hybridMultilevel"/>
    <w:tmpl w:val="626ADAEA"/>
    <w:lvl w:ilvl="0" w:tplc="00E48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58E4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422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87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CC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D86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0AC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1CB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C6E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EDA5C22"/>
    <w:multiLevelType w:val="hybridMultilevel"/>
    <w:tmpl w:val="76A2AC8E"/>
    <w:lvl w:ilvl="0" w:tplc="30409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941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AA5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323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B89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383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EE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C6C0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065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EFED8BA"/>
    <w:multiLevelType w:val="hybridMultilevel"/>
    <w:tmpl w:val="A5704390"/>
    <w:lvl w:ilvl="0" w:tplc="54D03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1E26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508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4A9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20B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1AE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02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3814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EC1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F355704"/>
    <w:multiLevelType w:val="hybridMultilevel"/>
    <w:tmpl w:val="DF9E5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F7AB7DE"/>
    <w:multiLevelType w:val="hybridMultilevel"/>
    <w:tmpl w:val="FB5451C0"/>
    <w:lvl w:ilvl="0" w:tplc="A9C80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BC3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5A8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A6F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C1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F47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4AA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AC4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36E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591304">
    <w:abstractNumId w:val="79"/>
  </w:num>
  <w:num w:numId="2" w16cid:durableId="1583836228">
    <w:abstractNumId w:val="151"/>
  </w:num>
  <w:num w:numId="3" w16cid:durableId="1149902201">
    <w:abstractNumId w:val="17"/>
  </w:num>
  <w:num w:numId="4" w16cid:durableId="1185483283">
    <w:abstractNumId w:val="111"/>
  </w:num>
  <w:num w:numId="5" w16cid:durableId="1125270877">
    <w:abstractNumId w:val="152"/>
  </w:num>
  <w:num w:numId="6" w16cid:durableId="133983239">
    <w:abstractNumId w:val="8"/>
  </w:num>
  <w:num w:numId="7" w16cid:durableId="2115005811">
    <w:abstractNumId w:val="71"/>
  </w:num>
  <w:num w:numId="8" w16cid:durableId="1789812118">
    <w:abstractNumId w:val="23"/>
  </w:num>
  <w:num w:numId="9" w16cid:durableId="251865946">
    <w:abstractNumId w:val="35"/>
  </w:num>
  <w:num w:numId="10" w16cid:durableId="1834712526">
    <w:abstractNumId w:val="9"/>
  </w:num>
  <w:num w:numId="11" w16cid:durableId="175925935">
    <w:abstractNumId w:val="3"/>
  </w:num>
  <w:num w:numId="12" w16cid:durableId="1708524390">
    <w:abstractNumId w:val="62"/>
  </w:num>
  <w:num w:numId="13" w16cid:durableId="646084924">
    <w:abstractNumId w:val="140"/>
  </w:num>
  <w:num w:numId="14" w16cid:durableId="2127587">
    <w:abstractNumId w:val="36"/>
  </w:num>
  <w:num w:numId="15" w16cid:durableId="1848514734">
    <w:abstractNumId w:val="57"/>
  </w:num>
  <w:num w:numId="16" w16cid:durableId="1593513826">
    <w:abstractNumId w:val="74"/>
  </w:num>
  <w:num w:numId="17" w16cid:durableId="2088767239">
    <w:abstractNumId w:val="118"/>
  </w:num>
  <w:num w:numId="18" w16cid:durableId="1896768860">
    <w:abstractNumId w:val="154"/>
  </w:num>
  <w:num w:numId="19" w16cid:durableId="1534466046">
    <w:abstractNumId w:val="98"/>
  </w:num>
  <w:num w:numId="20" w16cid:durableId="1810436128">
    <w:abstractNumId w:val="97"/>
  </w:num>
  <w:num w:numId="21" w16cid:durableId="1786195911">
    <w:abstractNumId w:val="68"/>
  </w:num>
  <w:num w:numId="22" w16cid:durableId="631138848">
    <w:abstractNumId w:val="123"/>
  </w:num>
  <w:num w:numId="23" w16cid:durableId="1014067384">
    <w:abstractNumId w:val="84"/>
  </w:num>
  <w:num w:numId="24" w16cid:durableId="389380435">
    <w:abstractNumId w:val="22"/>
  </w:num>
  <w:num w:numId="25" w16cid:durableId="770246930">
    <w:abstractNumId w:val="18"/>
  </w:num>
  <w:num w:numId="26" w16cid:durableId="1086149952">
    <w:abstractNumId w:val="33"/>
  </w:num>
  <w:num w:numId="27" w16cid:durableId="1130516769">
    <w:abstractNumId w:val="93"/>
  </w:num>
  <w:num w:numId="28" w16cid:durableId="1247039041">
    <w:abstractNumId w:val="128"/>
  </w:num>
  <w:num w:numId="29" w16cid:durableId="1170414331">
    <w:abstractNumId w:val="39"/>
  </w:num>
  <w:num w:numId="30" w16cid:durableId="2120104430">
    <w:abstractNumId w:val="108"/>
  </w:num>
  <w:num w:numId="31" w16cid:durableId="724528863">
    <w:abstractNumId w:val="51"/>
  </w:num>
  <w:num w:numId="32" w16cid:durableId="983585533">
    <w:abstractNumId w:val="73"/>
  </w:num>
  <w:num w:numId="33" w16cid:durableId="1765151297">
    <w:abstractNumId w:val="42"/>
  </w:num>
  <w:num w:numId="34" w16cid:durableId="1883243611">
    <w:abstractNumId w:val="106"/>
  </w:num>
  <w:num w:numId="35" w16cid:durableId="1616447370">
    <w:abstractNumId w:val="59"/>
  </w:num>
  <w:num w:numId="36" w16cid:durableId="899485153">
    <w:abstractNumId w:val="49"/>
  </w:num>
  <w:num w:numId="37" w16cid:durableId="1388728314">
    <w:abstractNumId w:val="50"/>
  </w:num>
  <w:num w:numId="38" w16cid:durableId="17437897">
    <w:abstractNumId w:val="12"/>
  </w:num>
  <w:num w:numId="39" w16cid:durableId="1514957977">
    <w:abstractNumId w:val="38"/>
  </w:num>
  <w:num w:numId="40" w16cid:durableId="2041197648">
    <w:abstractNumId w:val="48"/>
  </w:num>
  <w:num w:numId="41" w16cid:durableId="886335169">
    <w:abstractNumId w:val="124"/>
  </w:num>
  <w:num w:numId="42" w16cid:durableId="478838392">
    <w:abstractNumId w:val="32"/>
  </w:num>
  <w:num w:numId="43" w16cid:durableId="630018203">
    <w:abstractNumId w:val="109"/>
  </w:num>
  <w:num w:numId="44" w16cid:durableId="90977627">
    <w:abstractNumId w:val="145"/>
  </w:num>
  <w:num w:numId="45" w16cid:durableId="905069893">
    <w:abstractNumId w:val="153"/>
  </w:num>
  <w:num w:numId="46" w16cid:durableId="1877542816">
    <w:abstractNumId w:val="102"/>
  </w:num>
  <w:num w:numId="47" w16cid:durableId="166871101">
    <w:abstractNumId w:val="96"/>
  </w:num>
  <w:num w:numId="48" w16cid:durableId="1438253093">
    <w:abstractNumId w:val="10"/>
  </w:num>
  <w:num w:numId="49" w16cid:durableId="987831138">
    <w:abstractNumId w:val="110"/>
  </w:num>
  <w:num w:numId="50" w16cid:durableId="2091462483">
    <w:abstractNumId w:val="141"/>
  </w:num>
  <w:num w:numId="51" w16cid:durableId="1682077212">
    <w:abstractNumId w:val="87"/>
  </w:num>
  <w:num w:numId="52" w16cid:durableId="1395591864">
    <w:abstractNumId w:val="136"/>
  </w:num>
  <w:num w:numId="53" w16cid:durableId="838622398">
    <w:abstractNumId w:val="16"/>
  </w:num>
  <w:num w:numId="54" w16cid:durableId="24526475">
    <w:abstractNumId w:val="15"/>
  </w:num>
  <w:num w:numId="55" w16cid:durableId="1673795414">
    <w:abstractNumId w:val="81"/>
  </w:num>
  <w:num w:numId="56" w16cid:durableId="877665090">
    <w:abstractNumId w:val="138"/>
  </w:num>
  <w:num w:numId="57" w16cid:durableId="8257920">
    <w:abstractNumId w:val="103"/>
  </w:num>
  <w:num w:numId="58" w16cid:durableId="563955030">
    <w:abstractNumId w:val="135"/>
  </w:num>
  <w:num w:numId="59" w16cid:durableId="1212113008">
    <w:abstractNumId w:val="37"/>
  </w:num>
  <w:num w:numId="60" w16cid:durableId="2137603461">
    <w:abstractNumId w:val="92"/>
  </w:num>
  <w:num w:numId="61" w16cid:durableId="451097571">
    <w:abstractNumId w:val="6"/>
  </w:num>
  <w:num w:numId="62" w16cid:durableId="1116560492">
    <w:abstractNumId w:val="82"/>
  </w:num>
  <w:num w:numId="63" w16cid:durableId="1538422229">
    <w:abstractNumId w:val="99"/>
  </w:num>
  <w:num w:numId="64" w16cid:durableId="1094745488">
    <w:abstractNumId w:val="52"/>
  </w:num>
  <w:num w:numId="65" w16cid:durableId="144931678">
    <w:abstractNumId w:val="58"/>
  </w:num>
  <w:num w:numId="66" w16cid:durableId="1963799579">
    <w:abstractNumId w:val="147"/>
  </w:num>
  <w:num w:numId="67" w16cid:durableId="538519075">
    <w:abstractNumId w:val="130"/>
  </w:num>
  <w:num w:numId="68" w16cid:durableId="783160324">
    <w:abstractNumId w:val="56"/>
  </w:num>
  <w:num w:numId="69" w16cid:durableId="712652775">
    <w:abstractNumId w:val="25"/>
  </w:num>
  <w:num w:numId="70" w16cid:durableId="361711777">
    <w:abstractNumId w:val="1"/>
  </w:num>
  <w:num w:numId="71" w16cid:durableId="864638814">
    <w:abstractNumId w:val="43"/>
  </w:num>
  <w:num w:numId="72" w16cid:durableId="1455101522">
    <w:abstractNumId w:val="55"/>
  </w:num>
  <w:num w:numId="73" w16cid:durableId="363529878">
    <w:abstractNumId w:val="30"/>
  </w:num>
  <w:num w:numId="74" w16cid:durableId="1667592117">
    <w:abstractNumId w:val="41"/>
  </w:num>
  <w:num w:numId="75" w16cid:durableId="1731271595">
    <w:abstractNumId w:val="91"/>
  </w:num>
  <w:num w:numId="76" w16cid:durableId="1396703515">
    <w:abstractNumId w:val="122"/>
  </w:num>
  <w:num w:numId="77" w16cid:durableId="1536966269">
    <w:abstractNumId w:val="113"/>
  </w:num>
  <w:num w:numId="78" w16cid:durableId="1029179630">
    <w:abstractNumId w:val="119"/>
  </w:num>
  <w:num w:numId="79" w16cid:durableId="1576354572">
    <w:abstractNumId w:val="83"/>
  </w:num>
  <w:num w:numId="80" w16cid:durableId="191000513">
    <w:abstractNumId w:val="101"/>
  </w:num>
  <w:num w:numId="81" w16cid:durableId="1248155161">
    <w:abstractNumId w:val="63"/>
  </w:num>
  <w:num w:numId="82" w16cid:durableId="1538807918">
    <w:abstractNumId w:val="14"/>
  </w:num>
  <w:num w:numId="83" w16cid:durableId="852575430">
    <w:abstractNumId w:val="75"/>
  </w:num>
  <w:num w:numId="84" w16cid:durableId="1255167341">
    <w:abstractNumId w:val="45"/>
  </w:num>
  <w:num w:numId="85" w16cid:durableId="1309239047">
    <w:abstractNumId w:val="133"/>
  </w:num>
  <w:num w:numId="86" w16cid:durableId="2037384980">
    <w:abstractNumId w:val="70"/>
  </w:num>
  <w:num w:numId="87" w16cid:durableId="704477601">
    <w:abstractNumId w:val="100"/>
  </w:num>
  <w:num w:numId="88" w16cid:durableId="1670669770">
    <w:abstractNumId w:val="116"/>
  </w:num>
  <w:num w:numId="89" w16cid:durableId="150869675">
    <w:abstractNumId w:val="21"/>
  </w:num>
  <w:num w:numId="90" w16cid:durableId="1126117305">
    <w:abstractNumId w:val="28"/>
  </w:num>
  <w:num w:numId="91" w16cid:durableId="156773218">
    <w:abstractNumId w:val="121"/>
  </w:num>
  <w:num w:numId="92" w16cid:durableId="648216985">
    <w:abstractNumId w:val="26"/>
  </w:num>
  <w:num w:numId="93" w16cid:durableId="1026716819">
    <w:abstractNumId w:val="125"/>
  </w:num>
  <w:num w:numId="94" w16cid:durableId="1619070295">
    <w:abstractNumId w:val="80"/>
  </w:num>
  <w:num w:numId="95" w16cid:durableId="1308894354">
    <w:abstractNumId w:val="29"/>
  </w:num>
  <w:num w:numId="96" w16cid:durableId="2052222466">
    <w:abstractNumId w:val="72"/>
  </w:num>
  <w:num w:numId="97" w16cid:durableId="691221726">
    <w:abstractNumId w:val="60"/>
  </w:num>
  <w:num w:numId="98" w16cid:durableId="1780832326">
    <w:abstractNumId w:val="107"/>
  </w:num>
  <w:num w:numId="99" w16cid:durableId="1980644581">
    <w:abstractNumId w:val="64"/>
  </w:num>
  <w:num w:numId="100" w16cid:durableId="1855486844">
    <w:abstractNumId w:val="86"/>
  </w:num>
  <w:num w:numId="101" w16cid:durableId="754403021">
    <w:abstractNumId w:val="5"/>
  </w:num>
  <w:num w:numId="102" w16cid:durableId="1823497842">
    <w:abstractNumId w:val="7"/>
  </w:num>
  <w:num w:numId="103" w16cid:durableId="919752662">
    <w:abstractNumId w:val="157"/>
  </w:num>
  <w:num w:numId="104" w16cid:durableId="1880818833">
    <w:abstractNumId w:val="129"/>
  </w:num>
  <w:num w:numId="105" w16cid:durableId="470094698">
    <w:abstractNumId w:val="65"/>
  </w:num>
  <w:num w:numId="106" w16cid:durableId="602953512">
    <w:abstractNumId w:val="11"/>
  </w:num>
  <w:num w:numId="107" w16cid:durableId="969939569">
    <w:abstractNumId w:val="20"/>
  </w:num>
  <w:num w:numId="108" w16cid:durableId="1555503346">
    <w:abstractNumId w:val="89"/>
  </w:num>
  <w:num w:numId="109" w16cid:durableId="1474711973">
    <w:abstractNumId w:val="77"/>
  </w:num>
  <w:num w:numId="110" w16cid:durableId="1252547853">
    <w:abstractNumId w:val="117"/>
  </w:num>
  <w:num w:numId="111" w16cid:durableId="1242838706">
    <w:abstractNumId w:val="27"/>
  </w:num>
  <w:num w:numId="112" w16cid:durableId="337780347">
    <w:abstractNumId w:val="88"/>
  </w:num>
  <w:num w:numId="113" w16cid:durableId="778179084">
    <w:abstractNumId w:val="95"/>
  </w:num>
  <w:num w:numId="114" w16cid:durableId="1453133870">
    <w:abstractNumId w:val="94"/>
  </w:num>
  <w:num w:numId="115" w16cid:durableId="952589241">
    <w:abstractNumId w:val="19"/>
  </w:num>
  <w:num w:numId="116" w16cid:durableId="945843943">
    <w:abstractNumId w:val="131"/>
  </w:num>
  <w:num w:numId="117" w16cid:durableId="26101610">
    <w:abstractNumId w:val="4"/>
  </w:num>
  <w:num w:numId="118" w16cid:durableId="587814184">
    <w:abstractNumId w:val="61"/>
  </w:num>
  <w:num w:numId="119" w16cid:durableId="911501545">
    <w:abstractNumId w:val="67"/>
  </w:num>
  <w:num w:numId="120" w16cid:durableId="1947468857">
    <w:abstractNumId w:val="69"/>
  </w:num>
  <w:num w:numId="121" w16cid:durableId="835729201">
    <w:abstractNumId w:val="144"/>
  </w:num>
  <w:num w:numId="122" w16cid:durableId="2091655018">
    <w:abstractNumId w:val="40"/>
  </w:num>
  <w:num w:numId="123" w16cid:durableId="1296913917">
    <w:abstractNumId w:val="2"/>
  </w:num>
  <w:num w:numId="124" w16cid:durableId="2018118636">
    <w:abstractNumId w:val="76"/>
  </w:num>
  <w:num w:numId="125" w16cid:durableId="269093556">
    <w:abstractNumId w:val="155"/>
  </w:num>
  <w:num w:numId="126" w16cid:durableId="739522328">
    <w:abstractNumId w:val="53"/>
  </w:num>
  <w:num w:numId="127" w16cid:durableId="2028213396">
    <w:abstractNumId w:val="31"/>
  </w:num>
  <w:num w:numId="128" w16cid:durableId="940835886">
    <w:abstractNumId w:val="132"/>
  </w:num>
  <w:num w:numId="129" w16cid:durableId="810711400">
    <w:abstractNumId w:val="114"/>
  </w:num>
  <w:num w:numId="130" w16cid:durableId="2068188124">
    <w:abstractNumId w:val="142"/>
  </w:num>
  <w:num w:numId="131" w16cid:durableId="1052270743">
    <w:abstractNumId w:val="120"/>
  </w:num>
  <w:num w:numId="132" w16cid:durableId="88088860">
    <w:abstractNumId w:val="44"/>
  </w:num>
  <w:num w:numId="133" w16cid:durableId="1858886152">
    <w:abstractNumId w:val="85"/>
  </w:num>
  <w:num w:numId="134" w16cid:durableId="1268855608">
    <w:abstractNumId w:val="115"/>
  </w:num>
  <w:num w:numId="135" w16cid:durableId="1812479251">
    <w:abstractNumId w:val="47"/>
  </w:num>
  <w:num w:numId="136" w16cid:durableId="965820916">
    <w:abstractNumId w:val="34"/>
  </w:num>
  <w:num w:numId="137" w16cid:durableId="1509755041">
    <w:abstractNumId w:val="137"/>
  </w:num>
  <w:num w:numId="138" w16cid:durableId="1286039499">
    <w:abstractNumId w:val="148"/>
  </w:num>
  <w:num w:numId="139" w16cid:durableId="723677042">
    <w:abstractNumId w:val="112"/>
  </w:num>
  <w:num w:numId="140" w16cid:durableId="68963932">
    <w:abstractNumId w:val="90"/>
  </w:num>
  <w:num w:numId="141" w16cid:durableId="1088844424">
    <w:abstractNumId w:val="146"/>
  </w:num>
  <w:num w:numId="142" w16cid:durableId="433401849">
    <w:abstractNumId w:val="66"/>
  </w:num>
  <w:num w:numId="143" w16cid:durableId="1055081570">
    <w:abstractNumId w:val="104"/>
  </w:num>
  <w:num w:numId="144" w16cid:durableId="1797915728">
    <w:abstractNumId w:val="54"/>
  </w:num>
  <w:num w:numId="145" w16cid:durableId="1597714112">
    <w:abstractNumId w:val="105"/>
  </w:num>
  <w:num w:numId="146" w16cid:durableId="705447364">
    <w:abstractNumId w:val="127"/>
  </w:num>
  <w:num w:numId="147" w16cid:durableId="1497920185">
    <w:abstractNumId w:val="46"/>
  </w:num>
  <w:num w:numId="148" w16cid:durableId="751389546">
    <w:abstractNumId w:val="134"/>
  </w:num>
  <w:num w:numId="149" w16cid:durableId="769862258">
    <w:abstractNumId w:val="24"/>
  </w:num>
  <w:num w:numId="150" w16cid:durableId="1634362018">
    <w:abstractNumId w:val="126"/>
  </w:num>
  <w:num w:numId="151" w16cid:durableId="2113043393">
    <w:abstractNumId w:val="139"/>
  </w:num>
  <w:num w:numId="152" w16cid:durableId="1643853637">
    <w:abstractNumId w:val="0"/>
  </w:num>
  <w:num w:numId="153" w16cid:durableId="1799565622">
    <w:abstractNumId w:val="13"/>
  </w:num>
  <w:num w:numId="154" w16cid:durableId="1737892058">
    <w:abstractNumId w:val="143"/>
  </w:num>
  <w:num w:numId="155" w16cid:durableId="2082096205">
    <w:abstractNumId w:val="149"/>
  </w:num>
  <w:num w:numId="156" w16cid:durableId="469785095">
    <w:abstractNumId w:val="156"/>
  </w:num>
  <w:num w:numId="157" w16cid:durableId="58864889">
    <w:abstractNumId w:val="150"/>
  </w:num>
  <w:num w:numId="158" w16cid:durableId="1408191017">
    <w:abstractNumId w:val="78"/>
  </w:num>
  <w:numIdMacAtCleanup w:val="1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36"/>
    <w:rsid w:val="00066F15"/>
    <w:rsid w:val="00086AD3"/>
    <w:rsid w:val="0008C6EE"/>
    <w:rsid w:val="00092A72"/>
    <w:rsid w:val="000C7A57"/>
    <w:rsid w:val="000E7FF9"/>
    <w:rsid w:val="000F0B03"/>
    <w:rsid w:val="00105B0F"/>
    <w:rsid w:val="001607C6"/>
    <w:rsid w:val="00181CC4"/>
    <w:rsid w:val="001D3209"/>
    <w:rsid w:val="001F45C1"/>
    <w:rsid w:val="0027602E"/>
    <w:rsid w:val="00283554"/>
    <w:rsid w:val="002942C1"/>
    <w:rsid w:val="002C4C67"/>
    <w:rsid w:val="002E3E9C"/>
    <w:rsid w:val="00351550"/>
    <w:rsid w:val="003715C1"/>
    <w:rsid w:val="00385735"/>
    <w:rsid w:val="003A42F5"/>
    <w:rsid w:val="003AD6D0"/>
    <w:rsid w:val="003D0EF0"/>
    <w:rsid w:val="003D1D3C"/>
    <w:rsid w:val="003E0D74"/>
    <w:rsid w:val="0045D727"/>
    <w:rsid w:val="004C5049"/>
    <w:rsid w:val="004C5436"/>
    <w:rsid w:val="004ECBC3"/>
    <w:rsid w:val="005131D0"/>
    <w:rsid w:val="0051411E"/>
    <w:rsid w:val="00550282"/>
    <w:rsid w:val="005734A0"/>
    <w:rsid w:val="005C56A9"/>
    <w:rsid w:val="005D5B9F"/>
    <w:rsid w:val="006076B0"/>
    <w:rsid w:val="00621DF4"/>
    <w:rsid w:val="0064611E"/>
    <w:rsid w:val="00654983"/>
    <w:rsid w:val="00672C40"/>
    <w:rsid w:val="006A3260"/>
    <w:rsid w:val="006E73D3"/>
    <w:rsid w:val="006E77C6"/>
    <w:rsid w:val="00725F93"/>
    <w:rsid w:val="007547BB"/>
    <w:rsid w:val="00766101"/>
    <w:rsid w:val="007C56B6"/>
    <w:rsid w:val="007F03F5"/>
    <w:rsid w:val="007F6667"/>
    <w:rsid w:val="0080CA69"/>
    <w:rsid w:val="008B304C"/>
    <w:rsid w:val="008C1CFC"/>
    <w:rsid w:val="009513EF"/>
    <w:rsid w:val="009600C9"/>
    <w:rsid w:val="009A296B"/>
    <w:rsid w:val="009E7AA4"/>
    <w:rsid w:val="009F79DC"/>
    <w:rsid w:val="00A12C8C"/>
    <w:rsid w:val="00A549A5"/>
    <w:rsid w:val="00A814FE"/>
    <w:rsid w:val="00AA3032"/>
    <w:rsid w:val="00AA4D20"/>
    <w:rsid w:val="00AD3DC2"/>
    <w:rsid w:val="00B46543"/>
    <w:rsid w:val="00B622B3"/>
    <w:rsid w:val="00B85164"/>
    <w:rsid w:val="00B864B0"/>
    <w:rsid w:val="00BC2B84"/>
    <w:rsid w:val="00BE6251"/>
    <w:rsid w:val="00C01972"/>
    <w:rsid w:val="00C25281"/>
    <w:rsid w:val="00C31368"/>
    <w:rsid w:val="00CB7BF0"/>
    <w:rsid w:val="00CE2CFF"/>
    <w:rsid w:val="00D91E45"/>
    <w:rsid w:val="00DA3013"/>
    <w:rsid w:val="00DE1F84"/>
    <w:rsid w:val="00DF7C5C"/>
    <w:rsid w:val="00E05199"/>
    <w:rsid w:val="00E26880"/>
    <w:rsid w:val="00E56712"/>
    <w:rsid w:val="00EC38F9"/>
    <w:rsid w:val="00EC4418"/>
    <w:rsid w:val="00EC5C69"/>
    <w:rsid w:val="00EF117D"/>
    <w:rsid w:val="00F00CB8"/>
    <w:rsid w:val="00F073ED"/>
    <w:rsid w:val="00F20BCC"/>
    <w:rsid w:val="00F270DA"/>
    <w:rsid w:val="00F44257"/>
    <w:rsid w:val="00F85A83"/>
    <w:rsid w:val="00FB41B4"/>
    <w:rsid w:val="00FD0C91"/>
    <w:rsid w:val="00FE2822"/>
    <w:rsid w:val="01167701"/>
    <w:rsid w:val="013024D2"/>
    <w:rsid w:val="013B2663"/>
    <w:rsid w:val="015878E8"/>
    <w:rsid w:val="018291B0"/>
    <w:rsid w:val="0195B5FE"/>
    <w:rsid w:val="01AB4F23"/>
    <w:rsid w:val="01CCDB61"/>
    <w:rsid w:val="02283921"/>
    <w:rsid w:val="0234B829"/>
    <w:rsid w:val="023EB536"/>
    <w:rsid w:val="025751A9"/>
    <w:rsid w:val="026701F6"/>
    <w:rsid w:val="02927AA8"/>
    <w:rsid w:val="02A28ADD"/>
    <w:rsid w:val="02BBC020"/>
    <w:rsid w:val="02C33EF7"/>
    <w:rsid w:val="02E56C88"/>
    <w:rsid w:val="0306B261"/>
    <w:rsid w:val="031AF991"/>
    <w:rsid w:val="031B5145"/>
    <w:rsid w:val="031BFC9F"/>
    <w:rsid w:val="03870E0B"/>
    <w:rsid w:val="03A73808"/>
    <w:rsid w:val="03C45593"/>
    <w:rsid w:val="03EF19B1"/>
    <w:rsid w:val="03FDFB9D"/>
    <w:rsid w:val="040CC1FD"/>
    <w:rsid w:val="041475FB"/>
    <w:rsid w:val="042603DD"/>
    <w:rsid w:val="045158CD"/>
    <w:rsid w:val="047C49A5"/>
    <w:rsid w:val="04818964"/>
    <w:rsid w:val="04BC5837"/>
    <w:rsid w:val="04EEC789"/>
    <w:rsid w:val="0507F42B"/>
    <w:rsid w:val="057270FD"/>
    <w:rsid w:val="05B6509E"/>
    <w:rsid w:val="060CC441"/>
    <w:rsid w:val="060E5198"/>
    <w:rsid w:val="0629F779"/>
    <w:rsid w:val="0672DCA6"/>
    <w:rsid w:val="0684AD5D"/>
    <w:rsid w:val="06A25575"/>
    <w:rsid w:val="06CA3DB1"/>
    <w:rsid w:val="06D55361"/>
    <w:rsid w:val="0707E3DC"/>
    <w:rsid w:val="071A1271"/>
    <w:rsid w:val="0721A9CA"/>
    <w:rsid w:val="0722547E"/>
    <w:rsid w:val="0729EB6B"/>
    <w:rsid w:val="073DB07D"/>
    <w:rsid w:val="074421F4"/>
    <w:rsid w:val="075B59F7"/>
    <w:rsid w:val="07B93E6D"/>
    <w:rsid w:val="07D7A084"/>
    <w:rsid w:val="07F16B2B"/>
    <w:rsid w:val="07FF52EA"/>
    <w:rsid w:val="0805CA6E"/>
    <w:rsid w:val="08327B1B"/>
    <w:rsid w:val="083579FE"/>
    <w:rsid w:val="084BBADA"/>
    <w:rsid w:val="0858F176"/>
    <w:rsid w:val="08B672FD"/>
    <w:rsid w:val="0900CFA6"/>
    <w:rsid w:val="09224BD0"/>
    <w:rsid w:val="09313255"/>
    <w:rsid w:val="0956D66B"/>
    <w:rsid w:val="0957724A"/>
    <w:rsid w:val="096930A2"/>
    <w:rsid w:val="09C0D0E0"/>
    <w:rsid w:val="09D4551C"/>
    <w:rsid w:val="0A4207EF"/>
    <w:rsid w:val="0A4B4817"/>
    <w:rsid w:val="0A65F5F2"/>
    <w:rsid w:val="0A884457"/>
    <w:rsid w:val="0AA6127F"/>
    <w:rsid w:val="0AB8B809"/>
    <w:rsid w:val="0AB991BE"/>
    <w:rsid w:val="0B0AA0E2"/>
    <w:rsid w:val="0B128BB6"/>
    <w:rsid w:val="0B4EC99C"/>
    <w:rsid w:val="0B5C4838"/>
    <w:rsid w:val="0B78A9F0"/>
    <w:rsid w:val="0BC4A15A"/>
    <w:rsid w:val="0BD4D19E"/>
    <w:rsid w:val="0C1A33F7"/>
    <w:rsid w:val="0C36E7D1"/>
    <w:rsid w:val="0C60A5BF"/>
    <w:rsid w:val="0C611EED"/>
    <w:rsid w:val="0CA72FA7"/>
    <w:rsid w:val="0CD0707A"/>
    <w:rsid w:val="0CDF953D"/>
    <w:rsid w:val="0CE67C19"/>
    <w:rsid w:val="0CE83521"/>
    <w:rsid w:val="0D2A11B9"/>
    <w:rsid w:val="0D3C5EB0"/>
    <w:rsid w:val="0D625672"/>
    <w:rsid w:val="0D831B4A"/>
    <w:rsid w:val="0DAE46EB"/>
    <w:rsid w:val="0DFC2719"/>
    <w:rsid w:val="0E27A1E0"/>
    <w:rsid w:val="0E61E2B7"/>
    <w:rsid w:val="0EB7258D"/>
    <w:rsid w:val="0ED1BD24"/>
    <w:rsid w:val="0EE884DB"/>
    <w:rsid w:val="0EF37E74"/>
    <w:rsid w:val="0EFC52CA"/>
    <w:rsid w:val="0F0EA639"/>
    <w:rsid w:val="0F333644"/>
    <w:rsid w:val="0FF9F06A"/>
    <w:rsid w:val="1003A4EB"/>
    <w:rsid w:val="1035BEEA"/>
    <w:rsid w:val="10C66C8B"/>
    <w:rsid w:val="10C67F63"/>
    <w:rsid w:val="10CADAAE"/>
    <w:rsid w:val="10D84713"/>
    <w:rsid w:val="10F7B5A6"/>
    <w:rsid w:val="10FA0C88"/>
    <w:rsid w:val="11196786"/>
    <w:rsid w:val="1124ED37"/>
    <w:rsid w:val="115F7AF6"/>
    <w:rsid w:val="118025DD"/>
    <w:rsid w:val="11D2E14F"/>
    <w:rsid w:val="11DEE95F"/>
    <w:rsid w:val="12063590"/>
    <w:rsid w:val="120E2503"/>
    <w:rsid w:val="127423F1"/>
    <w:rsid w:val="1277AE88"/>
    <w:rsid w:val="12860474"/>
    <w:rsid w:val="12961351"/>
    <w:rsid w:val="12CC936D"/>
    <w:rsid w:val="12D1EDD8"/>
    <w:rsid w:val="12F56D5D"/>
    <w:rsid w:val="12FBFC9B"/>
    <w:rsid w:val="130642B9"/>
    <w:rsid w:val="1310B32C"/>
    <w:rsid w:val="132D2F9F"/>
    <w:rsid w:val="1333D279"/>
    <w:rsid w:val="13849F48"/>
    <w:rsid w:val="139EAC27"/>
    <w:rsid w:val="13FC2AA8"/>
    <w:rsid w:val="144CAC2F"/>
    <w:rsid w:val="145EA040"/>
    <w:rsid w:val="15005F3D"/>
    <w:rsid w:val="150A17EE"/>
    <w:rsid w:val="15763763"/>
    <w:rsid w:val="15973243"/>
    <w:rsid w:val="15B908C6"/>
    <w:rsid w:val="15C330D6"/>
    <w:rsid w:val="15E89481"/>
    <w:rsid w:val="15FCE721"/>
    <w:rsid w:val="16012F09"/>
    <w:rsid w:val="161E2C51"/>
    <w:rsid w:val="163E69B8"/>
    <w:rsid w:val="1663667F"/>
    <w:rsid w:val="167D06B5"/>
    <w:rsid w:val="168863C4"/>
    <w:rsid w:val="16A76EF6"/>
    <w:rsid w:val="16F50D8C"/>
    <w:rsid w:val="171A482D"/>
    <w:rsid w:val="17A6A572"/>
    <w:rsid w:val="17AA7C76"/>
    <w:rsid w:val="17C53552"/>
    <w:rsid w:val="17D920FB"/>
    <w:rsid w:val="1820C5C3"/>
    <w:rsid w:val="18897D04"/>
    <w:rsid w:val="188D7774"/>
    <w:rsid w:val="189ED65B"/>
    <w:rsid w:val="18C5978F"/>
    <w:rsid w:val="18D3ADA7"/>
    <w:rsid w:val="18E68FBA"/>
    <w:rsid w:val="191BD9A1"/>
    <w:rsid w:val="1968BCAA"/>
    <w:rsid w:val="19D11212"/>
    <w:rsid w:val="19D65A46"/>
    <w:rsid w:val="19FF188E"/>
    <w:rsid w:val="1A02B9BC"/>
    <w:rsid w:val="1A21B437"/>
    <w:rsid w:val="1A295E3B"/>
    <w:rsid w:val="1A4AC0DF"/>
    <w:rsid w:val="1A69C8F9"/>
    <w:rsid w:val="1AE1506F"/>
    <w:rsid w:val="1B0927DD"/>
    <w:rsid w:val="1B1FEF62"/>
    <w:rsid w:val="1B258AFA"/>
    <w:rsid w:val="1B28020E"/>
    <w:rsid w:val="1B2BBC47"/>
    <w:rsid w:val="1B3E856D"/>
    <w:rsid w:val="1B416061"/>
    <w:rsid w:val="1B5E4F4D"/>
    <w:rsid w:val="1B86B93A"/>
    <w:rsid w:val="1BB54B79"/>
    <w:rsid w:val="1BCE750E"/>
    <w:rsid w:val="1BCF727D"/>
    <w:rsid w:val="1BF3A4C4"/>
    <w:rsid w:val="1BF76F05"/>
    <w:rsid w:val="1C05DFE6"/>
    <w:rsid w:val="1C1901A8"/>
    <w:rsid w:val="1C255670"/>
    <w:rsid w:val="1C373E70"/>
    <w:rsid w:val="1C74DBDB"/>
    <w:rsid w:val="1C75A91C"/>
    <w:rsid w:val="1C92347B"/>
    <w:rsid w:val="1CAF36AD"/>
    <w:rsid w:val="1CCBBA4D"/>
    <w:rsid w:val="1D0DA159"/>
    <w:rsid w:val="1D13F8B9"/>
    <w:rsid w:val="1D156F35"/>
    <w:rsid w:val="1D2D6BA5"/>
    <w:rsid w:val="1D4507F9"/>
    <w:rsid w:val="1D4BCD6A"/>
    <w:rsid w:val="1D6D52E0"/>
    <w:rsid w:val="1D808EA3"/>
    <w:rsid w:val="1D85C053"/>
    <w:rsid w:val="1DCAFF09"/>
    <w:rsid w:val="1DD85BD0"/>
    <w:rsid w:val="1DE4D813"/>
    <w:rsid w:val="1DF0784E"/>
    <w:rsid w:val="1DFADAFE"/>
    <w:rsid w:val="1E4F87BA"/>
    <w:rsid w:val="1E5C99B0"/>
    <w:rsid w:val="1E683495"/>
    <w:rsid w:val="1E6CCC16"/>
    <w:rsid w:val="1E91B603"/>
    <w:rsid w:val="1F066B3B"/>
    <w:rsid w:val="1F165EE8"/>
    <w:rsid w:val="1F5482AC"/>
    <w:rsid w:val="1F680824"/>
    <w:rsid w:val="1F7DEC17"/>
    <w:rsid w:val="1F8AC53E"/>
    <w:rsid w:val="1FCF9C0B"/>
    <w:rsid w:val="1FE8DA57"/>
    <w:rsid w:val="20123A8F"/>
    <w:rsid w:val="2025570C"/>
    <w:rsid w:val="203C4342"/>
    <w:rsid w:val="204DB267"/>
    <w:rsid w:val="2070ACA2"/>
    <w:rsid w:val="20807804"/>
    <w:rsid w:val="20829C78"/>
    <w:rsid w:val="208FA898"/>
    <w:rsid w:val="20ABBF72"/>
    <w:rsid w:val="20CF49F5"/>
    <w:rsid w:val="20DC2BF8"/>
    <w:rsid w:val="2114D4F6"/>
    <w:rsid w:val="21182CC5"/>
    <w:rsid w:val="214C039E"/>
    <w:rsid w:val="21C257E7"/>
    <w:rsid w:val="22104817"/>
    <w:rsid w:val="2212669A"/>
    <w:rsid w:val="2218C000"/>
    <w:rsid w:val="221954B5"/>
    <w:rsid w:val="223F8F05"/>
    <w:rsid w:val="2244249B"/>
    <w:rsid w:val="225789F5"/>
    <w:rsid w:val="22624BA3"/>
    <w:rsid w:val="228AE015"/>
    <w:rsid w:val="22BD49D9"/>
    <w:rsid w:val="22D3B1BA"/>
    <w:rsid w:val="22E28109"/>
    <w:rsid w:val="22F5D149"/>
    <w:rsid w:val="22FDF4BA"/>
    <w:rsid w:val="23049CEF"/>
    <w:rsid w:val="232B6BB9"/>
    <w:rsid w:val="232C1DBE"/>
    <w:rsid w:val="234247B0"/>
    <w:rsid w:val="234C772B"/>
    <w:rsid w:val="2364126E"/>
    <w:rsid w:val="237E4B54"/>
    <w:rsid w:val="23A5402C"/>
    <w:rsid w:val="23AAE98F"/>
    <w:rsid w:val="23B696CC"/>
    <w:rsid w:val="23D770E4"/>
    <w:rsid w:val="23D86F2C"/>
    <w:rsid w:val="23FBEED8"/>
    <w:rsid w:val="245884E0"/>
    <w:rsid w:val="2467A26F"/>
    <w:rsid w:val="2468B47C"/>
    <w:rsid w:val="246BDE2D"/>
    <w:rsid w:val="247B2916"/>
    <w:rsid w:val="248ADDC2"/>
    <w:rsid w:val="24C14F99"/>
    <w:rsid w:val="24D6ABDB"/>
    <w:rsid w:val="24E7CE82"/>
    <w:rsid w:val="24F67DD2"/>
    <w:rsid w:val="250B8C39"/>
    <w:rsid w:val="25336842"/>
    <w:rsid w:val="256E8DFD"/>
    <w:rsid w:val="2571A7E1"/>
    <w:rsid w:val="258BC3CD"/>
    <w:rsid w:val="259344E7"/>
    <w:rsid w:val="25C6ADE7"/>
    <w:rsid w:val="25F007BD"/>
    <w:rsid w:val="260D4769"/>
    <w:rsid w:val="261C1C56"/>
    <w:rsid w:val="26289CAE"/>
    <w:rsid w:val="263BAD77"/>
    <w:rsid w:val="2649D542"/>
    <w:rsid w:val="264A55FC"/>
    <w:rsid w:val="26530B8A"/>
    <w:rsid w:val="26630CF2"/>
    <w:rsid w:val="2687D14B"/>
    <w:rsid w:val="26A97B78"/>
    <w:rsid w:val="26BBB07D"/>
    <w:rsid w:val="26C0B449"/>
    <w:rsid w:val="26C4C2E1"/>
    <w:rsid w:val="26D016A9"/>
    <w:rsid w:val="26FECE72"/>
    <w:rsid w:val="270F7EE9"/>
    <w:rsid w:val="2713DBFB"/>
    <w:rsid w:val="271E81E0"/>
    <w:rsid w:val="27214E7D"/>
    <w:rsid w:val="2746A416"/>
    <w:rsid w:val="275F66FE"/>
    <w:rsid w:val="279691F9"/>
    <w:rsid w:val="27F286FA"/>
    <w:rsid w:val="27F34A78"/>
    <w:rsid w:val="2805A49A"/>
    <w:rsid w:val="28531570"/>
    <w:rsid w:val="287866BE"/>
    <w:rsid w:val="28860A41"/>
    <w:rsid w:val="28C912DA"/>
    <w:rsid w:val="28F11DB2"/>
    <w:rsid w:val="28F4A23F"/>
    <w:rsid w:val="2918ED27"/>
    <w:rsid w:val="295E81AB"/>
    <w:rsid w:val="29926B6E"/>
    <w:rsid w:val="299D293A"/>
    <w:rsid w:val="29ED0DDC"/>
    <w:rsid w:val="2A1BC1E7"/>
    <w:rsid w:val="2A1D8F84"/>
    <w:rsid w:val="2A28CDCA"/>
    <w:rsid w:val="2A663232"/>
    <w:rsid w:val="2A6D3FCD"/>
    <w:rsid w:val="2AA3C3FA"/>
    <w:rsid w:val="2ACF257B"/>
    <w:rsid w:val="2AD48F24"/>
    <w:rsid w:val="2B084BBE"/>
    <w:rsid w:val="2B1AC08A"/>
    <w:rsid w:val="2B94FCA6"/>
    <w:rsid w:val="2BAAD149"/>
    <w:rsid w:val="2BE0551B"/>
    <w:rsid w:val="2BE5FF86"/>
    <w:rsid w:val="2BFA86B1"/>
    <w:rsid w:val="2C0E6891"/>
    <w:rsid w:val="2C186D72"/>
    <w:rsid w:val="2C296EF2"/>
    <w:rsid w:val="2C40B564"/>
    <w:rsid w:val="2C86018F"/>
    <w:rsid w:val="2CB0226F"/>
    <w:rsid w:val="2CC022F5"/>
    <w:rsid w:val="2CCD495E"/>
    <w:rsid w:val="2CDBF28C"/>
    <w:rsid w:val="2CFD49EF"/>
    <w:rsid w:val="2D57D75B"/>
    <w:rsid w:val="2DCDC1ED"/>
    <w:rsid w:val="2DE4132E"/>
    <w:rsid w:val="2DEF0BAC"/>
    <w:rsid w:val="2E2805F8"/>
    <w:rsid w:val="2E2BA982"/>
    <w:rsid w:val="2E5952FE"/>
    <w:rsid w:val="2E61BE70"/>
    <w:rsid w:val="2E78459E"/>
    <w:rsid w:val="2E8A654C"/>
    <w:rsid w:val="2E9D42B5"/>
    <w:rsid w:val="2EAE843D"/>
    <w:rsid w:val="2EC22636"/>
    <w:rsid w:val="2EFDE96D"/>
    <w:rsid w:val="2F1F7A1E"/>
    <w:rsid w:val="2F29DC19"/>
    <w:rsid w:val="2F731809"/>
    <w:rsid w:val="2F7BE4EA"/>
    <w:rsid w:val="2F86379B"/>
    <w:rsid w:val="2FB7DAA4"/>
    <w:rsid w:val="3048864D"/>
    <w:rsid w:val="304D5219"/>
    <w:rsid w:val="30BA9FE3"/>
    <w:rsid w:val="30BE28C1"/>
    <w:rsid w:val="31A01D2D"/>
    <w:rsid w:val="31B825A5"/>
    <w:rsid w:val="31DD9253"/>
    <w:rsid w:val="31E613AB"/>
    <w:rsid w:val="31F5AC10"/>
    <w:rsid w:val="320D6719"/>
    <w:rsid w:val="32344FE5"/>
    <w:rsid w:val="32506318"/>
    <w:rsid w:val="3274FAF1"/>
    <w:rsid w:val="3291F4C0"/>
    <w:rsid w:val="32A4B2BD"/>
    <w:rsid w:val="33B5F138"/>
    <w:rsid w:val="33B6B667"/>
    <w:rsid w:val="33C12088"/>
    <w:rsid w:val="33C97EE4"/>
    <w:rsid w:val="33CB172A"/>
    <w:rsid w:val="3410C9B2"/>
    <w:rsid w:val="34306251"/>
    <w:rsid w:val="34598303"/>
    <w:rsid w:val="34644263"/>
    <w:rsid w:val="34673921"/>
    <w:rsid w:val="347F45F1"/>
    <w:rsid w:val="34D5C495"/>
    <w:rsid w:val="3522B36A"/>
    <w:rsid w:val="3552E433"/>
    <w:rsid w:val="3556E0AB"/>
    <w:rsid w:val="355F1389"/>
    <w:rsid w:val="35C7EFEA"/>
    <w:rsid w:val="35E725DB"/>
    <w:rsid w:val="36306256"/>
    <w:rsid w:val="3665EFC5"/>
    <w:rsid w:val="36866CFE"/>
    <w:rsid w:val="36EE65E4"/>
    <w:rsid w:val="37086B96"/>
    <w:rsid w:val="3718094D"/>
    <w:rsid w:val="37363E45"/>
    <w:rsid w:val="37492D0E"/>
    <w:rsid w:val="3771101E"/>
    <w:rsid w:val="377FACE1"/>
    <w:rsid w:val="37850CD1"/>
    <w:rsid w:val="37F1F554"/>
    <w:rsid w:val="3823E5F0"/>
    <w:rsid w:val="3830635F"/>
    <w:rsid w:val="383CB6FE"/>
    <w:rsid w:val="383FD5C8"/>
    <w:rsid w:val="384B0E0A"/>
    <w:rsid w:val="38729539"/>
    <w:rsid w:val="387818A1"/>
    <w:rsid w:val="3887EB9A"/>
    <w:rsid w:val="38893C3D"/>
    <w:rsid w:val="38B2C208"/>
    <w:rsid w:val="38CB9DBA"/>
    <w:rsid w:val="38CC03E3"/>
    <w:rsid w:val="38D73168"/>
    <w:rsid w:val="39068359"/>
    <w:rsid w:val="3939AF48"/>
    <w:rsid w:val="394274C3"/>
    <w:rsid w:val="3968FC33"/>
    <w:rsid w:val="3974160A"/>
    <w:rsid w:val="39851F16"/>
    <w:rsid w:val="398B09B0"/>
    <w:rsid w:val="39E9565C"/>
    <w:rsid w:val="39E9EC8A"/>
    <w:rsid w:val="39F6C0F0"/>
    <w:rsid w:val="39FAEB94"/>
    <w:rsid w:val="3A00283C"/>
    <w:rsid w:val="3A43F369"/>
    <w:rsid w:val="3A72325A"/>
    <w:rsid w:val="3A84B468"/>
    <w:rsid w:val="3AB41F20"/>
    <w:rsid w:val="3AC2D85F"/>
    <w:rsid w:val="3ADF2EE1"/>
    <w:rsid w:val="3AE29867"/>
    <w:rsid w:val="3AE49AFE"/>
    <w:rsid w:val="3B6FFCFE"/>
    <w:rsid w:val="3B77ACB6"/>
    <w:rsid w:val="3B7D7E82"/>
    <w:rsid w:val="3B7E75B6"/>
    <w:rsid w:val="3B889419"/>
    <w:rsid w:val="3B9E508D"/>
    <w:rsid w:val="3BB378DD"/>
    <w:rsid w:val="3BB48235"/>
    <w:rsid w:val="3BC86096"/>
    <w:rsid w:val="3BCAAE39"/>
    <w:rsid w:val="3BF5ED69"/>
    <w:rsid w:val="3C197525"/>
    <w:rsid w:val="3C1A92C8"/>
    <w:rsid w:val="3C41DD1B"/>
    <w:rsid w:val="3C54169B"/>
    <w:rsid w:val="3C8A5C6E"/>
    <w:rsid w:val="3C9C56E3"/>
    <w:rsid w:val="3C9D27A9"/>
    <w:rsid w:val="3C9FC53C"/>
    <w:rsid w:val="3CA848CC"/>
    <w:rsid w:val="3CDAED5D"/>
    <w:rsid w:val="3D0D184D"/>
    <w:rsid w:val="3D2A845E"/>
    <w:rsid w:val="3D485ECF"/>
    <w:rsid w:val="3D7AFE3B"/>
    <w:rsid w:val="3DA7B4D4"/>
    <w:rsid w:val="3DB14095"/>
    <w:rsid w:val="3DB950DA"/>
    <w:rsid w:val="3DDC2B28"/>
    <w:rsid w:val="3DE4455C"/>
    <w:rsid w:val="3E04F465"/>
    <w:rsid w:val="3E15F48B"/>
    <w:rsid w:val="3E1F1515"/>
    <w:rsid w:val="3E2ADC62"/>
    <w:rsid w:val="3E41A5A0"/>
    <w:rsid w:val="3E630E43"/>
    <w:rsid w:val="3E8D30B7"/>
    <w:rsid w:val="3E986DAE"/>
    <w:rsid w:val="3E9C9D71"/>
    <w:rsid w:val="3ED0290E"/>
    <w:rsid w:val="3ED84152"/>
    <w:rsid w:val="3EF5ED3B"/>
    <w:rsid w:val="3EF9F96A"/>
    <w:rsid w:val="3F2D264E"/>
    <w:rsid w:val="3F3E9B90"/>
    <w:rsid w:val="3F637EE6"/>
    <w:rsid w:val="3F934DD4"/>
    <w:rsid w:val="3F93F696"/>
    <w:rsid w:val="3FDE35CB"/>
    <w:rsid w:val="3FECB5A0"/>
    <w:rsid w:val="3FF92FAC"/>
    <w:rsid w:val="40147249"/>
    <w:rsid w:val="402A9A50"/>
    <w:rsid w:val="40443FFF"/>
    <w:rsid w:val="40586DC7"/>
    <w:rsid w:val="40784444"/>
    <w:rsid w:val="408B59ED"/>
    <w:rsid w:val="40A13326"/>
    <w:rsid w:val="40E92DF3"/>
    <w:rsid w:val="412DBECF"/>
    <w:rsid w:val="416D682B"/>
    <w:rsid w:val="4173EED5"/>
    <w:rsid w:val="41957829"/>
    <w:rsid w:val="419CC8EB"/>
    <w:rsid w:val="41AC6E41"/>
    <w:rsid w:val="41B3B146"/>
    <w:rsid w:val="41F9EC9B"/>
    <w:rsid w:val="420D172D"/>
    <w:rsid w:val="42469B90"/>
    <w:rsid w:val="4254091D"/>
    <w:rsid w:val="4274D866"/>
    <w:rsid w:val="427A621D"/>
    <w:rsid w:val="427DD04A"/>
    <w:rsid w:val="428F269B"/>
    <w:rsid w:val="42975B1A"/>
    <w:rsid w:val="429DD72A"/>
    <w:rsid w:val="429F8B2F"/>
    <w:rsid w:val="42B5A1B0"/>
    <w:rsid w:val="42BD4C31"/>
    <w:rsid w:val="42ED8708"/>
    <w:rsid w:val="4319E649"/>
    <w:rsid w:val="432EAA2C"/>
    <w:rsid w:val="432FA224"/>
    <w:rsid w:val="434CE7AF"/>
    <w:rsid w:val="435C986D"/>
    <w:rsid w:val="43701481"/>
    <w:rsid w:val="4393391A"/>
    <w:rsid w:val="43DE243E"/>
    <w:rsid w:val="43E8C720"/>
    <w:rsid w:val="440DC1D2"/>
    <w:rsid w:val="44126C68"/>
    <w:rsid w:val="44299BE5"/>
    <w:rsid w:val="442A476F"/>
    <w:rsid w:val="44654432"/>
    <w:rsid w:val="447CB985"/>
    <w:rsid w:val="447FCCC6"/>
    <w:rsid w:val="44A77033"/>
    <w:rsid w:val="44B6FD7B"/>
    <w:rsid w:val="44F5BB7C"/>
    <w:rsid w:val="44FDBBB1"/>
    <w:rsid w:val="4506AE44"/>
    <w:rsid w:val="451A1AE7"/>
    <w:rsid w:val="451E7774"/>
    <w:rsid w:val="45202029"/>
    <w:rsid w:val="454DE331"/>
    <w:rsid w:val="4573BE9B"/>
    <w:rsid w:val="457B9B1B"/>
    <w:rsid w:val="4590AE72"/>
    <w:rsid w:val="45B6E37D"/>
    <w:rsid w:val="45D2E6FF"/>
    <w:rsid w:val="45F76DCA"/>
    <w:rsid w:val="45FCD684"/>
    <w:rsid w:val="460201CF"/>
    <w:rsid w:val="4625C9BA"/>
    <w:rsid w:val="46293555"/>
    <w:rsid w:val="463D97FA"/>
    <w:rsid w:val="4669666E"/>
    <w:rsid w:val="46892405"/>
    <w:rsid w:val="4691776F"/>
    <w:rsid w:val="46B7FFD0"/>
    <w:rsid w:val="46C510F1"/>
    <w:rsid w:val="470AB3F9"/>
    <w:rsid w:val="47342C82"/>
    <w:rsid w:val="47829634"/>
    <w:rsid w:val="479C06F7"/>
    <w:rsid w:val="479DE24B"/>
    <w:rsid w:val="47BCB40F"/>
    <w:rsid w:val="47E3F1FE"/>
    <w:rsid w:val="481E87FD"/>
    <w:rsid w:val="48206F60"/>
    <w:rsid w:val="483DDB0E"/>
    <w:rsid w:val="486328CC"/>
    <w:rsid w:val="487E8730"/>
    <w:rsid w:val="488C76C5"/>
    <w:rsid w:val="4895AAF0"/>
    <w:rsid w:val="48A72042"/>
    <w:rsid w:val="48BFCD8B"/>
    <w:rsid w:val="4937F9B4"/>
    <w:rsid w:val="49646A4A"/>
    <w:rsid w:val="496E8858"/>
    <w:rsid w:val="496F0FCE"/>
    <w:rsid w:val="49945C1B"/>
    <w:rsid w:val="499E4EDE"/>
    <w:rsid w:val="49A19A51"/>
    <w:rsid w:val="49B8C6EC"/>
    <w:rsid w:val="49D537AD"/>
    <w:rsid w:val="4A190925"/>
    <w:rsid w:val="4A1FF87E"/>
    <w:rsid w:val="4A3A02FB"/>
    <w:rsid w:val="4A3C8B48"/>
    <w:rsid w:val="4AA64A32"/>
    <w:rsid w:val="4AA714B1"/>
    <w:rsid w:val="4AD77A1D"/>
    <w:rsid w:val="4ADAD22C"/>
    <w:rsid w:val="4ADE0506"/>
    <w:rsid w:val="4AFCF848"/>
    <w:rsid w:val="4B217589"/>
    <w:rsid w:val="4B2895FD"/>
    <w:rsid w:val="4B34CC7A"/>
    <w:rsid w:val="4B355735"/>
    <w:rsid w:val="4B3CA3E3"/>
    <w:rsid w:val="4B60047E"/>
    <w:rsid w:val="4B90B7CF"/>
    <w:rsid w:val="4BE4B0DB"/>
    <w:rsid w:val="4C5BECA1"/>
    <w:rsid w:val="4C61172A"/>
    <w:rsid w:val="4C6C6198"/>
    <w:rsid w:val="4C6F0493"/>
    <w:rsid w:val="4C820F9A"/>
    <w:rsid w:val="4C8B6642"/>
    <w:rsid w:val="4CC4B640"/>
    <w:rsid w:val="4D0DD620"/>
    <w:rsid w:val="4D2BBFE5"/>
    <w:rsid w:val="4D3090BF"/>
    <w:rsid w:val="4D4D6057"/>
    <w:rsid w:val="4D5EC019"/>
    <w:rsid w:val="4D9438DE"/>
    <w:rsid w:val="4DD431D3"/>
    <w:rsid w:val="4DEBA172"/>
    <w:rsid w:val="4E1C38A4"/>
    <w:rsid w:val="4E4D4DF0"/>
    <w:rsid w:val="4E6F3CFC"/>
    <w:rsid w:val="4E748DE7"/>
    <w:rsid w:val="4E8A00DF"/>
    <w:rsid w:val="4E934B5C"/>
    <w:rsid w:val="4E9756CC"/>
    <w:rsid w:val="4E980C78"/>
    <w:rsid w:val="4E9DC299"/>
    <w:rsid w:val="4EC5004C"/>
    <w:rsid w:val="4ED959AE"/>
    <w:rsid w:val="4F0AD0E0"/>
    <w:rsid w:val="4F1D7EB1"/>
    <w:rsid w:val="4F48E8D4"/>
    <w:rsid w:val="4F620FD7"/>
    <w:rsid w:val="4F85E72C"/>
    <w:rsid w:val="4FA240AC"/>
    <w:rsid w:val="4FC602ED"/>
    <w:rsid w:val="4FCE4CE1"/>
    <w:rsid w:val="4FE70C53"/>
    <w:rsid w:val="4FF1C16D"/>
    <w:rsid w:val="503CD04F"/>
    <w:rsid w:val="504104FC"/>
    <w:rsid w:val="504A6813"/>
    <w:rsid w:val="505FC428"/>
    <w:rsid w:val="50CED372"/>
    <w:rsid w:val="511151FA"/>
    <w:rsid w:val="512E57C3"/>
    <w:rsid w:val="5131E281"/>
    <w:rsid w:val="51335DCA"/>
    <w:rsid w:val="5179D10E"/>
    <w:rsid w:val="5183BBFB"/>
    <w:rsid w:val="51BF84EA"/>
    <w:rsid w:val="51F42532"/>
    <w:rsid w:val="52B3B445"/>
    <w:rsid w:val="52C3030C"/>
    <w:rsid w:val="52E7A1B3"/>
    <w:rsid w:val="52F4900A"/>
    <w:rsid w:val="532E8B6F"/>
    <w:rsid w:val="53563F2E"/>
    <w:rsid w:val="535D0C72"/>
    <w:rsid w:val="536B71BC"/>
    <w:rsid w:val="538956EA"/>
    <w:rsid w:val="53A04867"/>
    <w:rsid w:val="53E63F7B"/>
    <w:rsid w:val="53E9A78B"/>
    <w:rsid w:val="53F231FD"/>
    <w:rsid w:val="54186D18"/>
    <w:rsid w:val="542C7960"/>
    <w:rsid w:val="54475037"/>
    <w:rsid w:val="54849E61"/>
    <w:rsid w:val="548817C6"/>
    <w:rsid w:val="54AA6A6D"/>
    <w:rsid w:val="54CA046C"/>
    <w:rsid w:val="54D5F586"/>
    <w:rsid w:val="54E3AD5A"/>
    <w:rsid w:val="54FE448B"/>
    <w:rsid w:val="5513272C"/>
    <w:rsid w:val="55683310"/>
    <w:rsid w:val="5576B805"/>
    <w:rsid w:val="55A6C40C"/>
    <w:rsid w:val="55B86BF8"/>
    <w:rsid w:val="55B89D8E"/>
    <w:rsid w:val="55BF6D59"/>
    <w:rsid w:val="55C409A2"/>
    <w:rsid w:val="56253ADF"/>
    <w:rsid w:val="563D7B0F"/>
    <w:rsid w:val="5654682E"/>
    <w:rsid w:val="56AC9A17"/>
    <w:rsid w:val="56EF924F"/>
    <w:rsid w:val="570DBC1B"/>
    <w:rsid w:val="571D3871"/>
    <w:rsid w:val="5757AE3C"/>
    <w:rsid w:val="576FB2D5"/>
    <w:rsid w:val="578660DB"/>
    <w:rsid w:val="57B04FAC"/>
    <w:rsid w:val="57BBB462"/>
    <w:rsid w:val="57EE6A45"/>
    <w:rsid w:val="57F0F597"/>
    <w:rsid w:val="58002BB2"/>
    <w:rsid w:val="5802B1DA"/>
    <w:rsid w:val="5811EB29"/>
    <w:rsid w:val="58315774"/>
    <w:rsid w:val="586B8FFC"/>
    <w:rsid w:val="58712621"/>
    <w:rsid w:val="58861A22"/>
    <w:rsid w:val="588A718F"/>
    <w:rsid w:val="588C93F4"/>
    <w:rsid w:val="589737BF"/>
    <w:rsid w:val="58CEAFE3"/>
    <w:rsid w:val="58CF4AED"/>
    <w:rsid w:val="58F961A2"/>
    <w:rsid w:val="59120A96"/>
    <w:rsid w:val="591496E1"/>
    <w:rsid w:val="592DE491"/>
    <w:rsid w:val="593B6DDA"/>
    <w:rsid w:val="5972F29E"/>
    <w:rsid w:val="597EDF09"/>
    <w:rsid w:val="598A0935"/>
    <w:rsid w:val="598CC03A"/>
    <w:rsid w:val="599CDF62"/>
    <w:rsid w:val="59B68343"/>
    <w:rsid w:val="59C06509"/>
    <w:rsid w:val="59C9399F"/>
    <w:rsid w:val="59CD98E1"/>
    <w:rsid w:val="59E94EB8"/>
    <w:rsid w:val="5A142009"/>
    <w:rsid w:val="5A3CA675"/>
    <w:rsid w:val="5A4D4680"/>
    <w:rsid w:val="5A5163F5"/>
    <w:rsid w:val="5AD8D134"/>
    <w:rsid w:val="5ADC1AE3"/>
    <w:rsid w:val="5ADCEC9F"/>
    <w:rsid w:val="5AEC6C16"/>
    <w:rsid w:val="5B190359"/>
    <w:rsid w:val="5B3F1E43"/>
    <w:rsid w:val="5B57B041"/>
    <w:rsid w:val="5B64C83A"/>
    <w:rsid w:val="5B6AB1F1"/>
    <w:rsid w:val="5B7304C1"/>
    <w:rsid w:val="5B9FF600"/>
    <w:rsid w:val="5BB64304"/>
    <w:rsid w:val="5BCCD24C"/>
    <w:rsid w:val="5BF005DC"/>
    <w:rsid w:val="5C0A67B0"/>
    <w:rsid w:val="5C1A8FA9"/>
    <w:rsid w:val="5C514721"/>
    <w:rsid w:val="5C6180E8"/>
    <w:rsid w:val="5C8509DD"/>
    <w:rsid w:val="5C8CF518"/>
    <w:rsid w:val="5CA9D9F3"/>
    <w:rsid w:val="5D095088"/>
    <w:rsid w:val="5D0F0AFE"/>
    <w:rsid w:val="5D1844DE"/>
    <w:rsid w:val="5D4209E8"/>
    <w:rsid w:val="5D4B4A43"/>
    <w:rsid w:val="5D632EF2"/>
    <w:rsid w:val="5D7F5C72"/>
    <w:rsid w:val="5D8A8CE6"/>
    <w:rsid w:val="5DAA0BD5"/>
    <w:rsid w:val="5DC8C6B9"/>
    <w:rsid w:val="5DE7EAD7"/>
    <w:rsid w:val="5DF32809"/>
    <w:rsid w:val="5DFCB562"/>
    <w:rsid w:val="5DFDC0CE"/>
    <w:rsid w:val="5E04B8F5"/>
    <w:rsid w:val="5E863C1E"/>
    <w:rsid w:val="5E90FADE"/>
    <w:rsid w:val="5F207862"/>
    <w:rsid w:val="5F46CB87"/>
    <w:rsid w:val="5F5C90D9"/>
    <w:rsid w:val="5F7F07D5"/>
    <w:rsid w:val="5FFF798F"/>
    <w:rsid w:val="60993633"/>
    <w:rsid w:val="60F33DCC"/>
    <w:rsid w:val="60F6BAB8"/>
    <w:rsid w:val="60F6FF79"/>
    <w:rsid w:val="61135DA7"/>
    <w:rsid w:val="6157B103"/>
    <w:rsid w:val="61AA4D42"/>
    <w:rsid w:val="61E52FC4"/>
    <w:rsid w:val="6202B5E6"/>
    <w:rsid w:val="620B0F11"/>
    <w:rsid w:val="62180287"/>
    <w:rsid w:val="62520436"/>
    <w:rsid w:val="62813B19"/>
    <w:rsid w:val="629650CA"/>
    <w:rsid w:val="62ACFDA3"/>
    <w:rsid w:val="62B443E4"/>
    <w:rsid w:val="62D13989"/>
    <w:rsid w:val="62EFD98C"/>
    <w:rsid w:val="63383BEC"/>
    <w:rsid w:val="6358A272"/>
    <w:rsid w:val="635A1744"/>
    <w:rsid w:val="636298EC"/>
    <w:rsid w:val="6371EF09"/>
    <w:rsid w:val="6380BA1B"/>
    <w:rsid w:val="63835EAF"/>
    <w:rsid w:val="639E4CEE"/>
    <w:rsid w:val="63A05BF7"/>
    <w:rsid w:val="63BF4153"/>
    <w:rsid w:val="63C33925"/>
    <w:rsid w:val="63D67657"/>
    <w:rsid w:val="64113281"/>
    <w:rsid w:val="6411D6A9"/>
    <w:rsid w:val="64184022"/>
    <w:rsid w:val="64196A62"/>
    <w:rsid w:val="646906E2"/>
    <w:rsid w:val="64989C57"/>
    <w:rsid w:val="649EA2BA"/>
    <w:rsid w:val="64BB2C15"/>
    <w:rsid w:val="64BB9AAB"/>
    <w:rsid w:val="64C74AAC"/>
    <w:rsid w:val="64CABB9F"/>
    <w:rsid w:val="64DB3881"/>
    <w:rsid w:val="64DB66EB"/>
    <w:rsid w:val="654A1DAB"/>
    <w:rsid w:val="6588EE0C"/>
    <w:rsid w:val="65A46320"/>
    <w:rsid w:val="65A670C0"/>
    <w:rsid w:val="65D2B30D"/>
    <w:rsid w:val="65DEDC32"/>
    <w:rsid w:val="65E5E820"/>
    <w:rsid w:val="66068BEF"/>
    <w:rsid w:val="66133951"/>
    <w:rsid w:val="662BE4A7"/>
    <w:rsid w:val="6670F40D"/>
    <w:rsid w:val="66BFF93E"/>
    <w:rsid w:val="66CE8C7E"/>
    <w:rsid w:val="6757D4DE"/>
    <w:rsid w:val="6762099A"/>
    <w:rsid w:val="6777C1A2"/>
    <w:rsid w:val="67F9D384"/>
    <w:rsid w:val="682BF09D"/>
    <w:rsid w:val="6836F4B5"/>
    <w:rsid w:val="683BB314"/>
    <w:rsid w:val="68618238"/>
    <w:rsid w:val="6861AEFC"/>
    <w:rsid w:val="6881B9B1"/>
    <w:rsid w:val="6882A37D"/>
    <w:rsid w:val="68A380B7"/>
    <w:rsid w:val="68B064A5"/>
    <w:rsid w:val="68B1C151"/>
    <w:rsid w:val="68B241E8"/>
    <w:rsid w:val="690915B3"/>
    <w:rsid w:val="69823F7E"/>
    <w:rsid w:val="698CA1E8"/>
    <w:rsid w:val="69A35484"/>
    <w:rsid w:val="69B22750"/>
    <w:rsid w:val="69EB4636"/>
    <w:rsid w:val="6A448423"/>
    <w:rsid w:val="6A57FFCD"/>
    <w:rsid w:val="6A95A1FD"/>
    <w:rsid w:val="6A9B58B8"/>
    <w:rsid w:val="6AB12ED4"/>
    <w:rsid w:val="6ADFD410"/>
    <w:rsid w:val="6B2BD151"/>
    <w:rsid w:val="6BA6637E"/>
    <w:rsid w:val="6BE69DDF"/>
    <w:rsid w:val="6C19A636"/>
    <w:rsid w:val="6C410EC4"/>
    <w:rsid w:val="6C54F9CF"/>
    <w:rsid w:val="6C73CC80"/>
    <w:rsid w:val="6CA3BA91"/>
    <w:rsid w:val="6CC67324"/>
    <w:rsid w:val="6D786933"/>
    <w:rsid w:val="6D83A0BC"/>
    <w:rsid w:val="6DCD5D5F"/>
    <w:rsid w:val="6DDBDAB1"/>
    <w:rsid w:val="6DDC8ECB"/>
    <w:rsid w:val="6DF00470"/>
    <w:rsid w:val="6DF50A2A"/>
    <w:rsid w:val="6DF7C352"/>
    <w:rsid w:val="6E223806"/>
    <w:rsid w:val="6E2DC21E"/>
    <w:rsid w:val="6E48CA37"/>
    <w:rsid w:val="6E493139"/>
    <w:rsid w:val="6E53832C"/>
    <w:rsid w:val="6E6A0703"/>
    <w:rsid w:val="6E6E0681"/>
    <w:rsid w:val="6E960E4E"/>
    <w:rsid w:val="6EC312AC"/>
    <w:rsid w:val="6F0090FB"/>
    <w:rsid w:val="6F1EDE3D"/>
    <w:rsid w:val="6F215475"/>
    <w:rsid w:val="6F5026D2"/>
    <w:rsid w:val="6F60A63F"/>
    <w:rsid w:val="6F7527F9"/>
    <w:rsid w:val="6F7EFF01"/>
    <w:rsid w:val="6FA702D5"/>
    <w:rsid w:val="6FB85763"/>
    <w:rsid w:val="6FEFF0F8"/>
    <w:rsid w:val="6FFBA709"/>
    <w:rsid w:val="70455370"/>
    <w:rsid w:val="704A95A5"/>
    <w:rsid w:val="707E320E"/>
    <w:rsid w:val="7082FB0B"/>
    <w:rsid w:val="709BBDA1"/>
    <w:rsid w:val="70EED3BF"/>
    <w:rsid w:val="70FC45F8"/>
    <w:rsid w:val="7112AF6D"/>
    <w:rsid w:val="71177DAE"/>
    <w:rsid w:val="713503EE"/>
    <w:rsid w:val="71442696"/>
    <w:rsid w:val="7167E3EC"/>
    <w:rsid w:val="7168835D"/>
    <w:rsid w:val="7189649C"/>
    <w:rsid w:val="71971D89"/>
    <w:rsid w:val="7198DA94"/>
    <w:rsid w:val="71AC1021"/>
    <w:rsid w:val="71B6855A"/>
    <w:rsid w:val="71CBDB00"/>
    <w:rsid w:val="71CECF64"/>
    <w:rsid w:val="722AF5F2"/>
    <w:rsid w:val="724F1782"/>
    <w:rsid w:val="7256C4C3"/>
    <w:rsid w:val="72A8AF03"/>
    <w:rsid w:val="72C3BA48"/>
    <w:rsid w:val="72E2B975"/>
    <w:rsid w:val="72F2061B"/>
    <w:rsid w:val="730204EF"/>
    <w:rsid w:val="730D5BF6"/>
    <w:rsid w:val="732F2E1C"/>
    <w:rsid w:val="7357E606"/>
    <w:rsid w:val="73640254"/>
    <w:rsid w:val="7377A7F3"/>
    <w:rsid w:val="738B5499"/>
    <w:rsid w:val="739979FE"/>
    <w:rsid w:val="73A8BD09"/>
    <w:rsid w:val="73E19BEB"/>
    <w:rsid w:val="7415B06D"/>
    <w:rsid w:val="743B5723"/>
    <w:rsid w:val="74413E00"/>
    <w:rsid w:val="7467B250"/>
    <w:rsid w:val="74738B6A"/>
    <w:rsid w:val="74875FCC"/>
    <w:rsid w:val="74BBE90A"/>
    <w:rsid w:val="75016C9A"/>
    <w:rsid w:val="755BCD51"/>
    <w:rsid w:val="757EFC1D"/>
    <w:rsid w:val="759E305B"/>
    <w:rsid w:val="75C9750B"/>
    <w:rsid w:val="75D2A2BD"/>
    <w:rsid w:val="75D70BF3"/>
    <w:rsid w:val="75F3898B"/>
    <w:rsid w:val="75FD2386"/>
    <w:rsid w:val="76103F2A"/>
    <w:rsid w:val="761FD554"/>
    <w:rsid w:val="7639C2EF"/>
    <w:rsid w:val="7662BBEA"/>
    <w:rsid w:val="766D1BB4"/>
    <w:rsid w:val="7676DD15"/>
    <w:rsid w:val="76A14D8C"/>
    <w:rsid w:val="76AC47D9"/>
    <w:rsid w:val="76D9C696"/>
    <w:rsid w:val="7714E904"/>
    <w:rsid w:val="771CB20C"/>
    <w:rsid w:val="77200916"/>
    <w:rsid w:val="77388859"/>
    <w:rsid w:val="773DCE9C"/>
    <w:rsid w:val="7775A565"/>
    <w:rsid w:val="7780FC32"/>
    <w:rsid w:val="783BB35C"/>
    <w:rsid w:val="7840BE72"/>
    <w:rsid w:val="7881E108"/>
    <w:rsid w:val="78A12807"/>
    <w:rsid w:val="78CA0C5B"/>
    <w:rsid w:val="78D6C028"/>
    <w:rsid w:val="78DBF42B"/>
    <w:rsid w:val="78E6EFAD"/>
    <w:rsid w:val="791507F8"/>
    <w:rsid w:val="79337BED"/>
    <w:rsid w:val="79680745"/>
    <w:rsid w:val="797BBCF0"/>
    <w:rsid w:val="798BE1E9"/>
    <w:rsid w:val="799F1FED"/>
    <w:rsid w:val="79CAD3DE"/>
    <w:rsid w:val="7A0BAFD1"/>
    <w:rsid w:val="7A963139"/>
    <w:rsid w:val="7ABDC1B4"/>
    <w:rsid w:val="7AC1A340"/>
    <w:rsid w:val="7AD16770"/>
    <w:rsid w:val="7B086C05"/>
    <w:rsid w:val="7B0E91FB"/>
    <w:rsid w:val="7B13067C"/>
    <w:rsid w:val="7B4DB3F5"/>
    <w:rsid w:val="7B81506A"/>
    <w:rsid w:val="7BDC3235"/>
    <w:rsid w:val="7C05FA82"/>
    <w:rsid w:val="7C149376"/>
    <w:rsid w:val="7C40A2EE"/>
    <w:rsid w:val="7C95EE8B"/>
    <w:rsid w:val="7CB31733"/>
    <w:rsid w:val="7CCE3D4E"/>
    <w:rsid w:val="7CD2E8BE"/>
    <w:rsid w:val="7D328A83"/>
    <w:rsid w:val="7D37FD18"/>
    <w:rsid w:val="7D550790"/>
    <w:rsid w:val="7D708EF9"/>
    <w:rsid w:val="7D7FC701"/>
    <w:rsid w:val="7D7FFDE6"/>
    <w:rsid w:val="7DA73BCC"/>
    <w:rsid w:val="7DADB3ED"/>
    <w:rsid w:val="7E55376B"/>
    <w:rsid w:val="7E5796CC"/>
    <w:rsid w:val="7E58E81D"/>
    <w:rsid w:val="7E5E6AB0"/>
    <w:rsid w:val="7E665802"/>
    <w:rsid w:val="7EA485D3"/>
    <w:rsid w:val="7EFC8921"/>
    <w:rsid w:val="7F1DD22A"/>
    <w:rsid w:val="7F2A865C"/>
    <w:rsid w:val="7F2BA570"/>
    <w:rsid w:val="7F414E2D"/>
    <w:rsid w:val="7F5911F2"/>
    <w:rsid w:val="7F67578B"/>
    <w:rsid w:val="7F7EBBAD"/>
    <w:rsid w:val="7FBD1E2E"/>
    <w:rsid w:val="7FCE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B7E1A"/>
  <w15:chartTrackingRefBased/>
  <w15:docId w15:val="{D96B0DDF-C35A-4E8D-A86A-F0667146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0DA"/>
    <w:pPr>
      <w:spacing w:line="278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4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4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4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4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4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4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4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4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4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4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4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C5436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E0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D7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0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D74"/>
    <w:rPr>
      <w:rFonts w:eastAsiaTheme="minorEastAsia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E0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25</Pages>
  <Words>4845</Words>
  <Characters>28151</Characters>
  <Application>Microsoft Office Word</Application>
  <DocSecurity>0</DocSecurity>
  <Lines>1042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Shahd Belal Hamran</dc:creator>
  <cp:keywords/>
  <dc:description/>
  <cp:lastModifiedBy>Zaineh Ra'ed Jamal Al Noubani</cp:lastModifiedBy>
  <cp:revision>3</cp:revision>
  <dcterms:created xsi:type="dcterms:W3CDTF">2025-02-08T11:25:00Z</dcterms:created>
  <dcterms:modified xsi:type="dcterms:W3CDTF">2025-04-18T23:20:00Z</dcterms:modified>
</cp:coreProperties>
</file>