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A60" w:rsidRDefault="009B2A60" w:rsidP="009B2A6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65AAF">
        <w:rPr>
          <w:rFonts w:ascii="Times New Roman" w:hAnsi="Times New Roman" w:cs="Times New Roman"/>
          <w:b/>
          <w:bCs/>
          <w:sz w:val="28"/>
          <w:szCs w:val="28"/>
        </w:rPr>
        <w:t xml:space="preserve">Coal </w:t>
      </w:r>
      <w:r w:rsidRPr="001E4AF6">
        <w:rPr>
          <w:rFonts w:asciiTheme="majorBidi" w:hAnsiTheme="majorBidi" w:cstheme="majorBidi"/>
          <w:b/>
          <w:bCs/>
          <w:sz w:val="28"/>
          <w:szCs w:val="28"/>
        </w:rPr>
        <w:t>waste</w:t>
      </w:r>
      <w:r w:rsidRPr="00065AAF">
        <w:rPr>
          <w:rFonts w:ascii="Times New Roman" w:hAnsi="Times New Roman" w:cs="Times New Roman"/>
          <w:b/>
          <w:bCs/>
          <w:sz w:val="28"/>
          <w:szCs w:val="28"/>
        </w:rPr>
        <w:t>: A Potential Source for the Alumina Enrichment</w:t>
      </w:r>
    </w:p>
    <w:p w:rsidR="009B2A60" w:rsidRPr="00B01D09" w:rsidRDefault="009B2A60" w:rsidP="009B2A60">
      <w:pPr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B0FC9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hyperlink r:id="rId6" w:history="1">
        <w:proofErr w:type="spellStart"/>
        <w:r w:rsidRPr="005B0FC9">
          <w:rPr>
            <w:rStyle w:val="Hyperlink"/>
            <w:rFonts w:ascii="Times New Roman" w:hAnsi="Times New Roman" w:cs="Times New Roman"/>
            <w:color w:val="000000"/>
            <w:sz w:val="26"/>
            <w:szCs w:val="26"/>
          </w:rPr>
          <w:t>Seyed</w:t>
        </w:r>
        <w:proofErr w:type="spellEnd"/>
        <w:r w:rsidRPr="005B0FC9">
          <w:rPr>
            <w:rStyle w:val="Hyperlink"/>
            <w:rFonts w:ascii="Times New Roman" w:hAnsi="Times New Roman" w:cs="Times New Roman"/>
            <w:color w:val="000000"/>
            <w:sz w:val="26"/>
            <w:szCs w:val="26"/>
          </w:rPr>
          <w:t xml:space="preserve"> Ali Akbar </w:t>
        </w:r>
      </w:hyperlink>
      <w:proofErr w:type="spellStart"/>
      <w:r w:rsidRPr="005B0FC9">
        <w:rPr>
          <w:rFonts w:ascii="Times New Roman" w:hAnsi="Times New Roman" w:cs="Times New Roman"/>
          <w:color w:val="000000"/>
          <w:sz w:val="26"/>
          <w:szCs w:val="26"/>
        </w:rPr>
        <w:t>Sajadi</w:t>
      </w:r>
      <w:r w:rsidRPr="005B0FC9"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a</w:t>
      </w:r>
      <w:proofErr w:type="spellEnd"/>
      <w:r w:rsidRPr="005B0FC9">
        <w:rPr>
          <w:rStyle w:val="FootnoteReference"/>
          <w:rFonts w:ascii="Times New Roman" w:hAnsi="Times New Roman" w:cs="Times New Roman"/>
          <w:color w:val="000000"/>
          <w:sz w:val="26"/>
          <w:szCs w:val="26"/>
        </w:rPr>
        <w:footnoteReference w:customMarkFollows="1" w:id="1"/>
        <w:sym w:font="Symbol" w:char="F02A"/>
      </w:r>
      <w:r w:rsidRPr="005B0FC9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60DA5">
        <w:rPr>
          <w:rFonts w:ascii="Times New Roman" w:hAnsi="Times New Roman" w:cs="Times New Roman"/>
          <w:noProof/>
          <w:color w:val="000000"/>
          <w:sz w:val="26"/>
          <w:szCs w:val="26"/>
        </w:rPr>
        <w:t xml:space="preserve">Zeynab </w:t>
      </w:r>
      <w:proofErr w:type="spellStart"/>
      <w:r w:rsidRPr="00360DA5">
        <w:rPr>
          <w:rFonts w:ascii="Times New Roman" w:hAnsi="Times New Roman" w:cs="Times New Roman"/>
          <w:noProof/>
          <w:color w:val="000000"/>
          <w:sz w:val="26"/>
          <w:szCs w:val="26"/>
        </w:rPr>
        <w:t>Khorablou</w:t>
      </w:r>
      <w:r w:rsidRPr="00360DA5"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Abbas 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Jafari</w:t>
      </w:r>
      <w:r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b</w:t>
      </w:r>
      <w:proofErr w:type="spellEnd"/>
    </w:p>
    <w:p w:rsidR="009B2A60" w:rsidRPr="000B31CA" w:rsidRDefault="009B2A60" w:rsidP="009B2A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3D4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B31C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 w:rsidRPr="000B31CA">
        <w:rPr>
          <w:rFonts w:ascii="Times New Roman" w:hAnsi="Times New Roman" w:cs="Times New Roman"/>
        </w:rPr>
        <w:t xml:space="preserve"> </w:t>
      </w:r>
      <w:r w:rsidRPr="000B31CA">
        <w:rPr>
          <w:rFonts w:ascii="Times New Roman" w:hAnsi="Times New Roman" w:cs="Times New Roman"/>
          <w:sz w:val="24"/>
          <w:szCs w:val="24"/>
        </w:rPr>
        <w:t>Sharif University of Technology, Sharif Energy, Water and Environment Institute (SEWEI)</w:t>
      </w:r>
    </w:p>
    <w:p w:rsidR="009B2A60" w:rsidRPr="000B31CA" w:rsidRDefault="009B2A60" w:rsidP="009B2A6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0B31CA">
        <w:rPr>
          <w:rFonts w:ascii="Times New Roman" w:hAnsi="Times New Roman" w:cs="Times New Roman"/>
          <w:sz w:val="24"/>
          <w:szCs w:val="24"/>
        </w:rPr>
        <w:t>P.O.Box</w:t>
      </w:r>
      <w:proofErr w:type="spellEnd"/>
      <w:r w:rsidRPr="000B31CA">
        <w:rPr>
          <w:rFonts w:ascii="Times New Roman" w:hAnsi="Times New Roman" w:cs="Times New Roman"/>
          <w:sz w:val="24"/>
          <w:szCs w:val="24"/>
        </w:rPr>
        <w:t xml:space="preserve"> 11155-8639 Tehran, Iran</w:t>
      </w:r>
    </w:p>
    <w:p w:rsidR="009B2A60" w:rsidRPr="00C21031" w:rsidRDefault="009B2A60" w:rsidP="009B2A60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2103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Theme="majorBidi" w:hAnsiTheme="majorBidi" w:cstheme="majorBidi"/>
        </w:rPr>
        <w:t>Impasco</w:t>
      </w:r>
      <w:proofErr w:type="spellEnd"/>
      <w:proofErr w:type="gramEnd"/>
      <w:r>
        <w:rPr>
          <w:rFonts w:asciiTheme="majorBidi" w:hAnsiTheme="majorBidi" w:cstheme="majorBidi"/>
        </w:rPr>
        <w:t>, Tehran, Iran</w:t>
      </w:r>
    </w:p>
    <w:p w:rsidR="009B2A60" w:rsidRPr="00DA3D43" w:rsidRDefault="009B2A60" w:rsidP="009B2A60">
      <w:pPr>
        <w:autoSpaceDE w:val="0"/>
        <w:autoSpaceDN w:val="0"/>
        <w:adjustRightInd w:val="0"/>
        <w:spacing w:after="0" w:line="240" w:lineRule="auto"/>
        <w:jc w:val="center"/>
        <w:rPr>
          <w:rStyle w:val="fontstyle01"/>
        </w:rPr>
      </w:pPr>
    </w:p>
    <w:p w:rsidR="00297D7C" w:rsidRDefault="00297D7C" w:rsidP="00297D7C">
      <w:pPr>
        <w:jc w:val="center"/>
        <w:rPr>
          <w:rFonts w:asciiTheme="majorBidi" w:hAnsiTheme="majorBidi" w:cstheme="majorBidi"/>
          <w:sz w:val="24"/>
          <w:szCs w:val="24"/>
          <w:vertAlign w:val="subscript"/>
          <w:rtl/>
        </w:rPr>
      </w:pPr>
      <w:r>
        <w:rPr>
          <w:rFonts w:asciiTheme="majorBidi" w:hAnsiTheme="majorBidi" w:cstheme="majorBidi"/>
          <w:noProof/>
          <w:sz w:val="24"/>
          <w:szCs w:val="24"/>
          <w:vertAlign w:val="subscript"/>
        </w:rPr>
        <w:drawing>
          <wp:inline distT="0" distB="0" distL="0" distR="0" wp14:anchorId="4BC1954E" wp14:editId="5C89BE5B">
            <wp:extent cx="4406630" cy="5540481"/>
            <wp:effectExtent l="0" t="0" r="0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231" cy="55412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7D7C" w:rsidRDefault="00297D7C" w:rsidP="00297D7C">
      <w:pPr>
        <w:jc w:val="center"/>
        <w:rPr>
          <w:rStyle w:val="fontstyle21"/>
          <w:rFonts w:asciiTheme="majorBidi" w:hAnsiTheme="majorBidi" w:cstheme="majorBidi"/>
          <w:sz w:val="24"/>
          <w:szCs w:val="24"/>
        </w:rPr>
      </w:pPr>
      <w:r w:rsidRPr="00D35E8C">
        <w:rPr>
          <w:rFonts w:asciiTheme="majorBidi" w:hAnsiTheme="majorBidi" w:cstheme="majorBidi"/>
          <w:b/>
          <w:bCs/>
          <w:color w:val="0070C0"/>
          <w:sz w:val="24"/>
          <w:szCs w:val="24"/>
        </w:rPr>
        <w:t>Scheme 1</w:t>
      </w:r>
      <w:r w:rsidRPr="00D35E8C">
        <w:rPr>
          <w:rStyle w:val="fontstyle01"/>
          <w:rFonts w:asciiTheme="majorBidi" w:hAnsiTheme="majorBidi" w:cstheme="majorBidi"/>
          <w:b/>
          <w:bCs/>
          <w:sz w:val="24"/>
          <w:szCs w:val="24"/>
        </w:rPr>
        <w:t>.</w:t>
      </w:r>
      <w:r w:rsidRPr="00D35E8C">
        <w:rPr>
          <w:rStyle w:val="fontstyle21"/>
          <w:rFonts w:asciiTheme="majorBidi" w:hAnsiTheme="majorBidi" w:cstheme="majorBidi"/>
          <w:sz w:val="24"/>
          <w:szCs w:val="24"/>
        </w:rPr>
        <w:t xml:space="preserve"> Flow diagram of the new </w:t>
      </w:r>
      <w:r w:rsidRPr="00D35E8C">
        <w:rPr>
          <w:rFonts w:asciiTheme="majorBidi" w:hAnsiTheme="majorBidi" w:cstheme="majorBidi"/>
          <w:sz w:val="24"/>
          <w:szCs w:val="24"/>
        </w:rPr>
        <w:t xml:space="preserve">"selected method" </w:t>
      </w:r>
      <w:r w:rsidRPr="00D35E8C">
        <w:rPr>
          <w:rStyle w:val="fontstyle21"/>
          <w:rFonts w:asciiTheme="majorBidi" w:hAnsiTheme="majorBidi" w:cstheme="majorBidi"/>
          <w:sz w:val="24"/>
          <w:szCs w:val="24"/>
        </w:rPr>
        <w:t>for alumina extraction from coal waste.</w:t>
      </w:r>
    </w:p>
    <w:p w:rsidR="00522B90" w:rsidRDefault="00522B90">
      <w:bookmarkStart w:id="0" w:name="_GoBack"/>
      <w:bookmarkEnd w:id="0"/>
    </w:p>
    <w:sectPr w:rsidR="00522B9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43AC" w:rsidRDefault="00BD43AC" w:rsidP="009B2A60">
      <w:pPr>
        <w:spacing w:after="0" w:line="240" w:lineRule="auto"/>
      </w:pPr>
      <w:r>
        <w:separator/>
      </w:r>
    </w:p>
  </w:endnote>
  <w:endnote w:type="continuationSeparator" w:id="0">
    <w:p w:rsidR="00BD43AC" w:rsidRDefault="00BD43AC" w:rsidP="009B2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Tim">
    <w:altName w:val="Times New Roman"/>
    <w:panose1 w:val="00000000000000000000"/>
    <w:charset w:val="00"/>
    <w:family w:val="roman"/>
    <w:notTrueType/>
    <w:pitch w:val="default"/>
  </w:font>
  <w:font w:name="AdvOTb92eb7df.I+fb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43AC" w:rsidRDefault="00BD43AC" w:rsidP="009B2A60">
      <w:pPr>
        <w:spacing w:after="0" w:line="240" w:lineRule="auto"/>
      </w:pPr>
      <w:r>
        <w:separator/>
      </w:r>
    </w:p>
  </w:footnote>
  <w:footnote w:type="continuationSeparator" w:id="0">
    <w:p w:rsidR="00BD43AC" w:rsidRDefault="00BD43AC" w:rsidP="009B2A60">
      <w:pPr>
        <w:spacing w:after="0" w:line="240" w:lineRule="auto"/>
      </w:pPr>
      <w:r>
        <w:continuationSeparator/>
      </w:r>
    </w:p>
  </w:footnote>
  <w:footnote w:id="1">
    <w:p w:rsidR="009B2A60" w:rsidRPr="000B31CA" w:rsidRDefault="009B2A60" w:rsidP="009B2A60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DA3D43">
        <w:rPr>
          <w:rFonts w:ascii="Times New Roman" w:eastAsia="Times New Roman" w:hAnsi="Times New Roman" w:cs="Times New Roman"/>
          <w:color w:val="000000"/>
          <w:sz w:val="24"/>
          <w:szCs w:val="24"/>
        </w:rPr>
        <w:t>*</w:t>
      </w:r>
      <w:r w:rsidRPr="00DA3D43">
        <w:rPr>
          <w:rFonts w:ascii="Times New Roman" w:hAnsi="Times New Roman" w:cs="Times New Roman"/>
          <w:color w:val="000000"/>
          <w:sz w:val="24"/>
          <w:szCs w:val="24"/>
        </w:rPr>
        <w:t xml:space="preserve"> Corresponding author.</w:t>
      </w:r>
      <w:r w:rsidRPr="00DA3D4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DA3D43">
        <w:rPr>
          <w:rFonts w:ascii="Times New Roman" w:hAnsi="Times New Roman" w:cs="Times New Roman"/>
          <w:color w:val="000000"/>
          <w:sz w:val="24"/>
          <w:szCs w:val="24"/>
        </w:rPr>
        <w:t>Tel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A3D43">
        <w:rPr>
          <w:rFonts w:ascii="Times New Roman" w:hAnsi="Times New Roman" w:cs="Times New Roman"/>
          <w:color w:val="000000"/>
          <w:sz w:val="24"/>
          <w:szCs w:val="24"/>
        </w:rPr>
        <w:t>Fax</w:t>
      </w:r>
      <w:r w:rsidRPr="005B0FC9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5B0FC9">
        <w:rPr>
          <w:rStyle w:val="Hyperlink"/>
          <w:rFonts w:ascii="Times New Roman" w:hAnsi="Times New Roman" w:cs="Times New Roman"/>
          <w:color w:val="000000"/>
          <w:sz w:val="24"/>
          <w:szCs w:val="24"/>
        </w:rPr>
        <w:t xml:space="preserve"> +9821-66005118</w:t>
      </w:r>
    </w:p>
    <w:p w:rsidR="009B2A60" w:rsidRPr="000B31CA" w:rsidRDefault="009B2A60" w:rsidP="009B2A60">
      <w:pPr>
        <w:spacing w:after="0" w:line="240" w:lineRule="auto"/>
        <w:rPr>
          <w:rStyle w:val="Hyperlink"/>
          <w:rFonts w:ascii="Times New Roman" w:hAnsi="Times New Roman" w:cs="Times New Roman"/>
        </w:rPr>
      </w:pPr>
      <w:r w:rsidRPr="00DA3D43">
        <w:rPr>
          <w:rFonts w:ascii="Times New Roman" w:hAnsi="Times New Roman" w:cs="Times New Roman"/>
          <w:color w:val="000000"/>
          <w:sz w:val="24"/>
          <w:szCs w:val="24"/>
        </w:rPr>
        <w:t xml:space="preserve">E-mail address: </w:t>
      </w:r>
      <w:hyperlink r:id="rId1" w:history="1">
        <w:r w:rsidRPr="000B31CA">
          <w:rPr>
            <w:rStyle w:val="Hyperlink"/>
            <w:rFonts w:ascii="Times New Roman" w:hAnsi="Times New Roman" w:cs="Times New Roman"/>
          </w:rPr>
          <w:t>sajadi@sharif.ac.ir</w:t>
        </w:r>
      </w:hyperlink>
    </w:p>
    <w:p w:rsidR="009B2A60" w:rsidRDefault="009B2A60" w:rsidP="009B2A60">
      <w:pPr>
        <w:pStyle w:val="FootnoteText"/>
        <w:jc w:val="both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A60"/>
    <w:rsid w:val="000003C3"/>
    <w:rsid w:val="00001313"/>
    <w:rsid w:val="00002D5E"/>
    <w:rsid w:val="00003B88"/>
    <w:rsid w:val="00005C89"/>
    <w:rsid w:val="00005CA1"/>
    <w:rsid w:val="00006314"/>
    <w:rsid w:val="00010E99"/>
    <w:rsid w:val="00012B62"/>
    <w:rsid w:val="000136AC"/>
    <w:rsid w:val="00013BDA"/>
    <w:rsid w:val="00014050"/>
    <w:rsid w:val="00014D40"/>
    <w:rsid w:val="00017268"/>
    <w:rsid w:val="0001736E"/>
    <w:rsid w:val="00021D87"/>
    <w:rsid w:val="000220F6"/>
    <w:rsid w:val="0002352E"/>
    <w:rsid w:val="00027D95"/>
    <w:rsid w:val="00031600"/>
    <w:rsid w:val="00032168"/>
    <w:rsid w:val="00035F46"/>
    <w:rsid w:val="00035F61"/>
    <w:rsid w:val="00036D86"/>
    <w:rsid w:val="00040E70"/>
    <w:rsid w:val="00041DCD"/>
    <w:rsid w:val="00043FC2"/>
    <w:rsid w:val="000441AE"/>
    <w:rsid w:val="0004520C"/>
    <w:rsid w:val="0004604E"/>
    <w:rsid w:val="00046157"/>
    <w:rsid w:val="000476F7"/>
    <w:rsid w:val="00047FC6"/>
    <w:rsid w:val="00050743"/>
    <w:rsid w:val="00051FCF"/>
    <w:rsid w:val="0005323A"/>
    <w:rsid w:val="000547B9"/>
    <w:rsid w:val="00054CF3"/>
    <w:rsid w:val="000622A5"/>
    <w:rsid w:val="00064698"/>
    <w:rsid w:val="0006476B"/>
    <w:rsid w:val="0006637E"/>
    <w:rsid w:val="00066B9E"/>
    <w:rsid w:val="000716A2"/>
    <w:rsid w:val="00071FF2"/>
    <w:rsid w:val="00073883"/>
    <w:rsid w:val="00074313"/>
    <w:rsid w:val="0007434F"/>
    <w:rsid w:val="00074B0D"/>
    <w:rsid w:val="000753AE"/>
    <w:rsid w:val="000766F2"/>
    <w:rsid w:val="00076FAD"/>
    <w:rsid w:val="000814CB"/>
    <w:rsid w:val="00083447"/>
    <w:rsid w:val="00083563"/>
    <w:rsid w:val="00084C74"/>
    <w:rsid w:val="0008664E"/>
    <w:rsid w:val="00090ABD"/>
    <w:rsid w:val="00094E8F"/>
    <w:rsid w:val="00095B15"/>
    <w:rsid w:val="00096394"/>
    <w:rsid w:val="00097E54"/>
    <w:rsid w:val="000A0B89"/>
    <w:rsid w:val="000A1111"/>
    <w:rsid w:val="000A136F"/>
    <w:rsid w:val="000A5434"/>
    <w:rsid w:val="000A623A"/>
    <w:rsid w:val="000B13A4"/>
    <w:rsid w:val="000B262F"/>
    <w:rsid w:val="000B35BD"/>
    <w:rsid w:val="000B5491"/>
    <w:rsid w:val="000B58F0"/>
    <w:rsid w:val="000B6437"/>
    <w:rsid w:val="000C0B1C"/>
    <w:rsid w:val="000C0E63"/>
    <w:rsid w:val="000C1AEC"/>
    <w:rsid w:val="000C3091"/>
    <w:rsid w:val="000C475E"/>
    <w:rsid w:val="000C5362"/>
    <w:rsid w:val="000C7B57"/>
    <w:rsid w:val="000D16BF"/>
    <w:rsid w:val="000D256B"/>
    <w:rsid w:val="000D313E"/>
    <w:rsid w:val="000E65C5"/>
    <w:rsid w:val="000E6EDB"/>
    <w:rsid w:val="000F1E9F"/>
    <w:rsid w:val="000F31EF"/>
    <w:rsid w:val="000F3CA2"/>
    <w:rsid w:val="000F5FC6"/>
    <w:rsid w:val="000F6B51"/>
    <w:rsid w:val="000F7A7B"/>
    <w:rsid w:val="001018E0"/>
    <w:rsid w:val="0010296D"/>
    <w:rsid w:val="0010565E"/>
    <w:rsid w:val="00105679"/>
    <w:rsid w:val="001072A4"/>
    <w:rsid w:val="00112489"/>
    <w:rsid w:val="0011261C"/>
    <w:rsid w:val="00112BFD"/>
    <w:rsid w:val="00112DEA"/>
    <w:rsid w:val="00116AF2"/>
    <w:rsid w:val="00117A73"/>
    <w:rsid w:val="00117C01"/>
    <w:rsid w:val="0012552C"/>
    <w:rsid w:val="00125662"/>
    <w:rsid w:val="00125C97"/>
    <w:rsid w:val="00127B08"/>
    <w:rsid w:val="00127EF8"/>
    <w:rsid w:val="00130F0C"/>
    <w:rsid w:val="0013261E"/>
    <w:rsid w:val="00133EC8"/>
    <w:rsid w:val="00136C7A"/>
    <w:rsid w:val="001431DC"/>
    <w:rsid w:val="001446C0"/>
    <w:rsid w:val="00144DB8"/>
    <w:rsid w:val="0014548A"/>
    <w:rsid w:val="001461B6"/>
    <w:rsid w:val="001469CD"/>
    <w:rsid w:val="001477FA"/>
    <w:rsid w:val="0015201E"/>
    <w:rsid w:val="00152493"/>
    <w:rsid w:val="0015384D"/>
    <w:rsid w:val="001538C9"/>
    <w:rsid w:val="00157292"/>
    <w:rsid w:val="001573D2"/>
    <w:rsid w:val="00157DD2"/>
    <w:rsid w:val="00160174"/>
    <w:rsid w:val="00160E23"/>
    <w:rsid w:val="00162CE9"/>
    <w:rsid w:val="00163510"/>
    <w:rsid w:val="001636B4"/>
    <w:rsid w:val="00164BDD"/>
    <w:rsid w:val="00166A2F"/>
    <w:rsid w:val="00166C89"/>
    <w:rsid w:val="00170B58"/>
    <w:rsid w:val="00172CD8"/>
    <w:rsid w:val="00176251"/>
    <w:rsid w:val="00177837"/>
    <w:rsid w:val="00177882"/>
    <w:rsid w:val="00181B14"/>
    <w:rsid w:val="00182CEE"/>
    <w:rsid w:val="0018332E"/>
    <w:rsid w:val="001849D4"/>
    <w:rsid w:val="00190A76"/>
    <w:rsid w:val="00190C3E"/>
    <w:rsid w:val="00191117"/>
    <w:rsid w:val="00191EC6"/>
    <w:rsid w:val="00193122"/>
    <w:rsid w:val="0019469E"/>
    <w:rsid w:val="00195CE9"/>
    <w:rsid w:val="00197CD6"/>
    <w:rsid w:val="001A0D22"/>
    <w:rsid w:val="001A186B"/>
    <w:rsid w:val="001A5025"/>
    <w:rsid w:val="001A7142"/>
    <w:rsid w:val="001A7AC7"/>
    <w:rsid w:val="001B156A"/>
    <w:rsid w:val="001B1BE2"/>
    <w:rsid w:val="001B1C33"/>
    <w:rsid w:val="001B2226"/>
    <w:rsid w:val="001C596E"/>
    <w:rsid w:val="001C6754"/>
    <w:rsid w:val="001C707A"/>
    <w:rsid w:val="001C73AD"/>
    <w:rsid w:val="001C7BDA"/>
    <w:rsid w:val="001D42E2"/>
    <w:rsid w:val="001D604A"/>
    <w:rsid w:val="001D71AC"/>
    <w:rsid w:val="001D71DE"/>
    <w:rsid w:val="001E0C4F"/>
    <w:rsid w:val="001E0D6B"/>
    <w:rsid w:val="001E0E16"/>
    <w:rsid w:val="001E58DA"/>
    <w:rsid w:val="001E5EBA"/>
    <w:rsid w:val="001E798B"/>
    <w:rsid w:val="001F20C8"/>
    <w:rsid w:val="001F3997"/>
    <w:rsid w:val="001F3A5B"/>
    <w:rsid w:val="001F4242"/>
    <w:rsid w:val="001F5305"/>
    <w:rsid w:val="001F5959"/>
    <w:rsid w:val="001F603C"/>
    <w:rsid w:val="002018A1"/>
    <w:rsid w:val="00204554"/>
    <w:rsid w:val="002057DA"/>
    <w:rsid w:val="002072BB"/>
    <w:rsid w:val="002108D0"/>
    <w:rsid w:val="0021209D"/>
    <w:rsid w:val="00217F01"/>
    <w:rsid w:val="00221A19"/>
    <w:rsid w:val="00221C37"/>
    <w:rsid w:val="00222841"/>
    <w:rsid w:val="0022314A"/>
    <w:rsid w:val="002242C3"/>
    <w:rsid w:val="0023604B"/>
    <w:rsid w:val="00236C94"/>
    <w:rsid w:val="002379CF"/>
    <w:rsid w:val="002415E4"/>
    <w:rsid w:val="0024225C"/>
    <w:rsid w:val="002430A5"/>
    <w:rsid w:val="002438F4"/>
    <w:rsid w:val="002439F8"/>
    <w:rsid w:val="00250281"/>
    <w:rsid w:val="00250DC9"/>
    <w:rsid w:val="00256162"/>
    <w:rsid w:val="0025660E"/>
    <w:rsid w:val="00256708"/>
    <w:rsid w:val="00256EC7"/>
    <w:rsid w:val="00257281"/>
    <w:rsid w:val="00260412"/>
    <w:rsid w:val="00262EC7"/>
    <w:rsid w:val="0026617E"/>
    <w:rsid w:val="002668D3"/>
    <w:rsid w:val="00273AAA"/>
    <w:rsid w:val="0027498F"/>
    <w:rsid w:val="00274C7F"/>
    <w:rsid w:val="00275D7E"/>
    <w:rsid w:val="00275EAF"/>
    <w:rsid w:val="00277AA5"/>
    <w:rsid w:val="002804F2"/>
    <w:rsid w:val="002839E6"/>
    <w:rsid w:val="0029089B"/>
    <w:rsid w:val="00290C91"/>
    <w:rsid w:val="0029149C"/>
    <w:rsid w:val="00291F9A"/>
    <w:rsid w:val="002922D5"/>
    <w:rsid w:val="002969CB"/>
    <w:rsid w:val="00296D92"/>
    <w:rsid w:val="002972CF"/>
    <w:rsid w:val="00297D7C"/>
    <w:rsid w:val="002A317F"/>
    <w:rsid w:val="002A39B2"/>
    <w:rsid w:val="002A473C"/>
    <w:rsid w:val="002A6C64"/>
    <w:rsid w:val="002A796E"/>
    <w:rsid w:val="002B2797"/>
    <w:rsid w:val="002B45E1"/>
    <w:rsid w:val="002B58CD"/>
    <w:rsid w:val="002C00EA"/>
    <w:rsid w:val="002C0B25"/>
    <w:rsid w:val="002C4388"/>
    <w:rsid w:val="002C4C60"/>
    <w:rsid w:val="002C7136"/>
    <w:rsid w:val="002C7747"/>
    <w:rsid w:val="002C77CC"/>
    <w:rsid w:val="002D0EC0"/>
    <w:rsid w:val="002D75ED"/>
    <w:rsid w:val="002D7CA3"/>
    <w:rsid w:val="002E26B4"/>
    <w:rsid w:val="002E4AB1"/>
    <w:rsid w:val="002E64C8"/>
    <w:rsid w:val="002F7B0B"/>
    <w:rsid w:val="00300B83"/>
    <w:rsid w:val="00303132"/>
    <w:rsid w:val="00304A60"/>
    <w:rsid w:val="003059A1"/>
    <w:rsid w:val="00310F17"/>
    <w:rsid w:val="00315A94"/>
    <w:rsid w:val="0031791D"/>
    <w:rsid w:val="00317B54"/>
    <w:rsid w:val="003203E8"/>
    <w:rsid w:val="00322C73"/>
    <w:rsid w:val="00324019"/>
    <w:rsid w:val="003261C3"/>
    <w:rsid w:val="003265F4"/>
    <w:rsid w:val="00332CB6"/>
    <w:rsid w:val="00333B69"/>
    <w:rsid w:val="00333F9B"/>
    <w:rsid w:val="0033443E"/>
    <w:rsid w:val="00334E99"/>
    <w:rsid w:val="0033549C"/>
    <w:rsid w:val="00335A2D"/>
    <w:rsid w:val="00346B9C"/>
    <w:rsid w:val="003507B2"/>
    <w:rsid w:val="003511DB"/>
    <w:rsid w:val="0035187E"/>
    <w:rsid w:val="00351D77"/>
    <w:rsid w:val="00351E70"/>
    <w:rsid w:val="0035316D"/>
    <w:rsid w:val="0035519F"/>
    <w:rsid w:val="003552D9"/>
    <w:rsid w:val="0036002D"/>
    <w:rsid w:val="00362C9E"/>
    <w:rsid w:val="003675BC"/>
    <w:rsid w:val="00370980"/>
    <w:rsid w:val="00372F78"/>
    <w:rsid w:val="00373F21"/>
    <w:rsid w:val="0037565B"/>
    <w:rsid w:val="00380EA4"/>
    <w:rsid w:val="003835A4"/>
    <w:rsid w:val="00390A44"/>
    <w:rsid w:val="00392006"/>
    <w:rsid w:val="003947AC"/>
    <w:rsid w:val="0039533F"/>
    <w:rsid w:val="00397E42"/>
    <w:rsid w:val="003A1C8B"/>
    <w:rsid w:val="003A6726"/>
    <w:rsid w:val="003B034E"/>
    <w:rsid w:val="003B0AD1"/>
    <w:rsid w:val="003B2483"/>
    <w:rsid w:val="003B248D"/>
    <w:rsid w:val="003B251F"/>
    <w:rsid w:val="003C085F"/>
    <w:rsid w:val="003C4841"/>
    <w:rsid w:val="003C5187"/>
    <w:rsid w:val="003D0C1E"/>
    <w:rsid w:val="003D33AE"/>
    <w:rsid w:val="003D57E7"/>
    <w:rsid w:val="003D5C5C"/>
    <w:rsid w:val="003D616A"/>
    <w:rsid w:val="003D64BC"/>
    <w:rsid w:val="003D773F"/>
    <w:rsid w:val="003D7BD9"/>
    <w:rsid w:val="003E4BE0"/>
    <w:rsid w:val="003F0CD8"/>
    <w:rsid w:val="003F19FB"/>
    <w:rsid w:val="003F2CC2"/>
    <w:rsid w:val="003F5248"/>
    <w:rsid w:val="003F6BB9"/>
    <w:rsid w:val="00400495"/>
    <w:rsid w:val="00400900"/>
    <w:rsid w:val="00404F5D"/>
    <w:rsid w:val="00405194"/>
    <w:rsid w:val="00407553"/>
    <w:rsid w:val="004155F5"/>
    <w:rsid w:val="0041565B"/>
    <w:rsid w:val="004157F2"/>
    <w:rsid w:val="00417876"/>
    <w:rsid w:val="00420E13"/>
    <w:rsid w:val="0042150D"/>
    <w:rsid w:val="00422C18"/>
    <w:rsid w:val="0042321E"/>
    <w:rsid w:val="004244BF"/>
    <w:rsid w:val="00424758"/>
    <w:rsid w:val="004273A5"/>
    <w:rsid w:val="00432761"/>
    <w:rsid w:val="00432EE7"/>
    <w:rsid w:val="004333C0"/>
    <w:rsid w:val="00433CF0"/>
    <w:rsid w:val="0043459D"/>
    <w:rsid w:val="00436A59"/>
    <w:rsid w:val="00436BA0"/>
    <w:rsid w:val="004446BA"/>
    <w:rsid w:val="00445800"/>
    <w:rsid w:val="00446C4E"/>
    <w:rsid w:val="00450090"/>
    <w:rsid w:val="00450516"/>
    <w:rsid w:val="00453268"/>
    <w:rsid w:val="00454031"/>
    <w:rsid w:val="0045618F"/>
    <w:rsid w:val="004568E0"/>
    <w:rsid w:val="00457557"/>
    <w:rsid w:val="004616FE"/>
    <w:rsid w:val="00462B67"/>
    <w:rsid w:val="00462BD5"/>
    <w:rsid w:val="00462EAD"/>
    <w:rsid w:val="00466B5F"/>
    <w:rsid w:val="00466CC5"/>
    <w:rsid w:val="00467A0F"/>
    <w:rsid w:val="00473D6C"/>
    <w:rsid w:val="00474F6D"/>
    <w:rsid w:val="004775A5"/>
    <w:rsid w:val="00477C92"/>
    <w:rsid w:val="0048161E"/>
    <w:rsid w:val="00482ECB"/>
    <w:rsid w:val="0048399D"/>
    <w:rsid w:val="004848FA"/>
    <w:rsid w:val="004854B8"/>
    <w:rsid w:val="00486BF3"/>
    <w:rsid w:val="00490392"/>
    <w:rsid w:val="00490ED9"/>
    <w:rsid w:val="004929FA"/>
    <w:rsid w:val="00493E14"/>
    <w:rsid w:val="00496ABE"/>
    <w:rsid w:val="00496BA8"/>
    <w:rsid w:val="004A00FB"/>
    <w:rsid w:val="004A0AF8"/>
    <w:rsid w:val="004A0C06"/>
    <w:rsid w:val="004A0C65"/>
    <w:rsid w:val="004A4659"/>
    <w:rsid w:val="004B24DB"/>
    <w:rsid w:val="004B25A0"/>
    <w:rsid w:val="004B3CFE"/>
    <w:rsid w:val="004C1658"/>
    <w:rsid w:val="004C3219"/>
    <w:rsid w:val="004C3770"/>
    <w:rsid w:val="004C568E"/>
    <w:rsid w:val="004C5ABD"/>
    <w:rsid w:val="004C7740"/>
    <w:rsid w:val="004C7741"/>
    <w:rsid w:val="004D0711"/>
    <w:rsid w:val="004D36E9"/>
    <w:rsid w:val="004D543D"/>
    <w:rsid w:val="004E0826"/>
    <w:rsid w:val="004E1095"/>
    <w:rsid w:val="004E1D7F"/>
    <w:rsid w:val="004E2410"/>
    <w:rsid w:val="004E26AE"/>
    <w:rsid w:val="004E498F"/>
    <w:rsid w:val="004E5478"/>
    <w:rsid w:val="004E6F69"/>
    <w:rsid w:val="004E702B"/>
    <w:rsid w:val="004E7D77"/>
    <w:rsid w:val="004F2274"/>
    <w:rsid w:val="004F232B"/>
    <w:rsid w:val="004F243A"/>
    <w:rsid w:val="004F5F11"/>
    <w:rsid w:val="004F7786"/>
    <w:rsid w:val="00502424"/>
    <w:rsid w:val="0050341F"/>
    <w:rsid w:val="00506A73"/>
    <w:rsid w:val="0051357D"/>
    <w:rsid w:val="00514E74"/>
    <w:rsid w:val="0052174B"/>
    <w:rsid w:val="00522931"/>
    <w:rsid w:val="00522B90"/>
    <w:rsid w:val="00525BFD"/>
    <w:rsid w:val="00527DC6"/>
    <w:rsid w:val="00530993"/>
    <w:rsid w:val="00531C6D"/>
    <w:rsid w:val="0053257A"/>
    <w:rsid w:val="0053282D"/>
    <w:rsid w:val="005360A8"/>
    <w:rsid w:val="00544C3F"/>
    <w:rsid w:val="005465D8"/>
    <w:rsid w:val="00551437"/>
    <w:rsid w:val="0055173C"/>
    <w:rsid w:val="00553662"/>
    <w:rsid w:val="00553862"/>
    <w:rsid w:val="00561121"/>
    <w:rsid w:val="00562842"/>
    <w:rsid w:val="00563052"/>
    <w:rsid w:val="00564522"/>
    <w:rsid w:val="00566F65"/>
    <w:rsid w:val="005676DD"/>
    <w:rsid w:val="00567C0C"/>
    <w:rsid w:val="00570505"/>
    <w:rsid w:val="00570BAD"/>
    <w:rsid w:val="00571207"/>
    <w:rsid w:val="005714CB"/>
    <w:rsid w:val="00571B9A"/>
    <w:rsid w:val="005722DB"/>
    <w:rsid w:val="00573797"/>
    <w:rsid w:val="005752BA"/>
    <w:rsid w:val="00575D2F"/>
    <w:rsid w:val="0058073D"/>
    <w:rsid w:val="00582167"/>
    <w:rsid w:val="0058294B"/>
    <w:rsid w:val="0058538A"/>
    <w:rsid w:val="00587E6C"/>
    <w:rsid w:val="00595847"/>
    <w:rsid w:val="00596055"/>
    <w:rsid w:val="005A08D7"/>
    <w:rsid w:val="005A0AD4"/>
    <w:rsid w:val="005A0B85"/>
    <w:rsid w:val="005A10CE"/>
    <w:rsid w:val="005A41F4"/>
    <w:rsid w:val="005A70F1"/>
    <w:rsid w:val="005A7A33"/>
    <w:rsid w:val="005B01E3"/>
    <w:rsid w:val="005B3AB7"/>
    <w:rsid w:val="005B7B0A"/>
    <w:rsid w:val="005C0798"/>
    <w:rsid w:val="005C31CC"/>
    <w:rsid w:val="005C3BD5"/>
    <w:rsid w:val="005C4FD7"/>
    <w:rsid w:val="005C5A0C"/>
    <w:rsid w:val="005C7950"/>
    <w:rsid w:val="005D22C8"/>
    <w:rsid w:val="005E0956"/>
    <w:rsid w:val="005E2220"/>
    <w:rsid w:val="005E2840"/>
    <w:rsid w:val="005E3F04"/>
    <w:rsid w:val="005E418B"/>
    <w:rsid w:val="005E5920"/>
    <w:rsid w:val="005E5B6D"/>
    <w:rsid w:val="005F047E"/>
    <w:rsid w:val="005F0787"/>
    <w:rsid w:val="005F0974"/>
    <w:rsid w:val="005F6145"/>
    <w:rsid w:val="005F6C5A"/>
    <w:rsid w:val="005F7E3D"/>
    <w:rsid w:val="00602005"/>
    <w:rsid w:val="006036EA"/>
    <w:rsid w:val="006057C0"/>
    <w:rsid w:val="006057CC"/>
    <w:rsid w:val="00606E59"/>
    <w:rsid w:val="0061125C"/>
    <w:rsid w:val="0061196C"/>
    <w:rsid w:val="00613C8B"/>
    <w:rsid w:val="00614453"/>
    <w:rsid w:val="00615B5D"/>
    <w:rsid w:val="0061629D"/>
    <w:rsid w:val="00621920"/>
    <w:rsid w:val="00624933"/>
    <w:rsid w:val="00624C95"/>
    <w:rsid w:val="00624CAA"/>
    <w:rsid w:val="00631C4A"/>
    <w:rsid w:val="00634A60"/>
    <w:rsid w:val="00636E39"/>
    <w:rsid w:val="00641E9B"/>
    <w:rsid w:val="00642C26"/>
    <w:rsid w:val="006450CF"/>
    <w:rsid w:val="00646147"/>
    <w:rsid w:val="00650399"/>
    <w:rsid w:val="006517C0"/>
    <w:rsid w:val="00652DE4"/>
    <w:rsid w:val="0065480E"/>
    <w:rsid w:val="00655C21"/>
    <w:rsid w:val="00657583"/>
    <w:rsid w:val="006620E8"/>
    <w:rsid w:val="00662323"/>
    <w:rsid w:val="0066233F"/>
    <w:rsid w:val="00663963"/>
    <w:rsid w:val="00664A99"/>
    <w:rsid w:val="00667C33"/>
    <w:rsid w:val="00670E62"/>
    <w:rsid w:val="00673555"/>
    <w:rsid w:val="00673C13"/>
    <w:rsid w:val="00674798"/>
    <w:rsid w:val="006765D7"/>
    <w:rsid w:val="00680C5F"/>
    <w:rsid w:val="00681787"/>
    <w:rsid w:val="00681854"/>
    <w:rsid w:val="00681B14"/>
    <w:rsid w:val="00682B3E"/>
    <w:rsid w:val="00684609"/>
    <w:rsid w:val="00691D44"/>
    <w:rsid w:val="00691D5F"/>
    <w:rsid w:val="0069603E"/>
    <w:rsid w:val="006975D7"/>
    <w:rsid w:val="006A09E7"/>
    <w:rsid w:val="006A135B"/>
    <w:rsid w:val="006A2DDC"/>
    <w:rsid w:val="006A34EB"/>
    <w:rsid w:val="006A36AA"/>
    <w:rsid w:val="006A3855"/>
    <w:rsid w:val="006A52DD"/>
    <w:rsid w:val="006A6DCC"/>
    <w:rsid w:val="006A75C9"/>
    <w:rsid w:val="006B27E4"/>
    <w:rsid w:val="006B3A8C"/>
    <w:rsid w:val="006B3ACA"/>
    <w:rsid w:val="006C0DED"/>
    <w:rsid w:val="006C1596"/>
    <w:rsid w:val="006C321D"/>
    <w:rsid w:val="006C3A4D"/>
    <w:rsid w:val="006C3D15"/>
    <w:rsid w:val="006C5229"/>
    <w:rsid w:val="006C5430"/>
    <w:rsid w:val="006C5F05"/>
    <w:rsid w:val="006D161F"/>
    <w:rsid w:val="006D21B4"/>
    <w:rsid w:val="006D5C72"/>
    <w:rsid w:val="006D7AA8"/>
    <w:rsid w:val="006E0487"/>
    <w:rsid w:val="006E205F"/>
    <w:rsid w:val="006E44E0"/>
    <w:rsid w:val="006E7549"/>
    <w:rsid w:val="006F151E"/>
    <w:rsid w:val="006F276F"/>
    <w:rsid w:val="006F677B"/>
    <w:rsid w:val="00700A8C"/>
    <w:rsid w:val="00701F71"/>
    <w:rsid w:val="007032AC"/>
    <w:rsid w:val="00703E46"/>
    <w:rsid w:val="00704CFC"/>
    <w:rsid w:val="007072EB"/>
    <w:rsid w:val="00711645"/>
    <w:rsid w:val="00714334"/>
    <w:rsid w:val="0071483D"/>
    <w:rsid w:val="0071512D"/>
    <w:rsid w:val="00715EBB"/>
    <w:rsid w:val="007269F7"/>
    <w:rsid w:val="007270B9"/>
    <w:rsid w:val="0072763E"/>
    <w:rsid w:val="00727E02"/>
    <w:rsid w:val="00731385"/>
    <w:rsid w:val="00733A04"/>
    <w:rsid w:val="007344C0"/>
    <w:rsid w:val="00734BCF"/>
    <w:rsid w:val="00735995"/>
    <w:rsid w:val="00736EF1"/>
    <w:rsid w:val="00740687"/>
    <w:rsid w:val="007423B4"/>
    <w:rsid w:val="007428C9"/>
    <w:rsid w:val="00743D44"/>
    <w:rsid w:val="00744744"/>
    <w:rsid w:val="00744F8A"/>
    <w:rsid w:val="0074576F"/>
    <w:rsid w:val="00745ED8"/>
    <w:rsid w:val="007502BC"/>
    <w:rsid w:val="007506CC"/>
    <w:rsid w:val="007509E0"/>
    <w:rsid w:val="00751C8C"/>
    <w:rsid w:val="00753C92"/>
    <w:rsid w:val="007619AA"/>
    <w:rsid w:val="00763464"/>
    <w:rsid w:val="007634F7"/>
    <w:rsid w:val="00763EBC"/>
    <w:rsid w:val="00764885"/>
    <w:rsid w:val="00766CA0"/>
    <w:rsid w:val="00772869"/>
    <w:rsid w:val="00772C50"/>
    <w:rsid w:val="00772D94"/>
    <w:rsid w:val="0077471D"/>
    <w:rsid w:val="00775415"/>
    <w:rsid w:val="00777236"/>
    <w:rsid w:val="0077729C"/>
    <w:rsid w:val="00780C21"/>
    <w:rsid w:val="00781C26"/>
    <w:rsid w:val="00785E20"/>
    <w:rsid w:val="00787AE2"/>
    <w:rsid w:val="007915D8"/>
    <w:rsid w:val="00792E54"/>
    <w:rsid w:val="007933E1"/>
    <w:rsid w:val="007A4FD2"/>
    <w:rsid w:val="007A5ADF"/>
    <w:rsid w:val="007A5C96"/>
    <w:rsid w:val="007B0112"/>
    <w:rsid w:val="007B082F"/>
    <w:rsid w:val="007B0D37"/>
    <w:rsid w:val="007B14FC"/>
    <w:rsid w:val="007B3EDA"/>
    <w:rsid w:val="007B3FEC"/>
    <w:rsid w:val="007B487B"/>
    <w:rsid w:val="007B4E25"/>
    <w:rsid w:val="007B744E"/>
    <w:rsid w:val="007C4950"/>
    <w:rsid w:val="007C4B1E"/>
    <w:rsid w:val="007C764C"/>
    <w:rsid w:val="007D27BA"/>
    <w:rsid w:val="007D5381"/>
    <w:rsid w:val="007D784D"/>
    <w:rsid w:val="007E10BD"/>
    <w:rsid w:val="007E24FB"/>
    <w:rsid w:val="007F023D"/>
    <w:rsid w:val="007F2486"/>
    <w:rsid w:val="007F379E"/>
    <w:rsid w:val="007F4D56"/>
    <w:rsid w:val="007F6529"/>
    <w:rsid w:val="007F653B"/>
    <w:rsid w:val="007F680E"/>
    <w:rsid w:val="007F7B59"/>
    <w:rsid w:val="008008B8"/>
    <w:rsid w:val="008013C5"/>
    <w:rsid w:val="00801544"/>
    <w:rsid w:val="00801F2F"/>
    <w:rsid w:val="00802175"/>
    <w:rsid w:val="008028FE"/>
    <w:rsid w:val="00802900"/>
    <w:rsid w:val="00802CD4"/>
    <w:rsid w:val="008053D6"/>
    <w:rsid w:val="00805C92"/>
    <w:rsid w:val="00807288"/>
    <w:rsid w:val="008100DC"/>
    <w:rsid w:val="00810EEE"/>
    <w:rsid w:val="00811FB4"/>
    <w:rsid w:val="00813AC4"/>
    <w:rsid w:val="00815668"/>
    <w:rsid w:val="00821370"/>
    <w:rsid w:val="00821B62"/>
    <w:rsid w:val="00821FBA"/>
    <w:rsid w:val="00822E06"/>
    <w:rsid w:val="00825566"/>
    <w:rsid w:val="00826A68"/>
    <w:rsid w:val="00827CF6"/>
    <w:rsid w:val="00830DE0"/>
    <w:rsid w:val="00832693"/>
    <w:rsid w:val="00832F0B"/>
    <w:rsid w:val="00833377"/>
    <w:rsid w:val="00833C2B"/>
    <w:rsid w:val="00834CB5"/>
    <w:rsid w:val="00835370"/>
    <w:rsid w:val="008455C8"/>
    <w:rsid w:val="0085022D"/>
    <w:rsid w:val="00851969"/>
    <w:rsid w:val="0085277A"/>
    <w:rsid w:val="0085439E"/>
    <w:rsid w:val="0085538D"/>
    <w:rsid w:val="00855AB8"/>
    <w:rsid w:val="00855CCB"/>
    <w:rsid w:val="0085628B"/>
    <w:rsid w:val="00861D24"/>
    <w:rsid w:val="00863DA5"/>
    <w:rsid w:val="00863DD3"/>
    <w:rsid w:val="008642AE"/>
    <w:rsid w:val="00870A3C"/>
    <w:rsid w:val="00872FC4"/>
    <w:rsid w:val="008745AD"/>
    <w:rsid w:val="00875E4B"/>
    <w:rsid w:val="00881032"/>
    <w:rsid w:val="008811DF"/>
    <w:rsid w:val="00882F36"/>
    <w:rsid w:val="00884339"/>
    <w:rsid w:val="00884701"/>
    <w:rsid w:val="0088530B"/>
    <w:rsid w:val="0088549B"/>
    <w:rsid w:val="0088637C"/>
    <w:rsid w:val="00886388"/>
    <w:rsid w:val="0088670E"/>
    <w:rsid w:val="0089098D"/>
    <w:rsid w:val="0089276B"/>
    <w:rsid w:val="008963ED"/>
    <w:rsid w:val="008A1C33"/>
    <w:rsid w:val="008A4131"/>
    <w:rsid w:val="008A54A9"/>
    <w:rsid w:val="008A65A6"/>
    <w:rsid w:val="008A6E75"/>
    <w:rsid w:val="008A74E9"/>
    <w:rsid w:val="008B008A"/>
    <w:rsid w:val="008B0B10"/>
    <w:rsid w:val="008B1600"/>
    <w:rsid w:val="008B3EA1"/>
    <w:rsid w:val="008B694A"/>
    <w:rsid w:val="008C3D4D"/>
    <w:rsid w:val="008C4007"/>
    <w:rsid w:val="008C4B8A"/>
    <w:rsid w:val="008C4FDC"/>
    <w:rsid w:val="008C7A02"/>
    <w:rsid w:val="008D2AE3"/>
    <w:rsid w:val="008D32DC"/>
    <w:rsid w:val="008D544B"/>
    <w:rsid w:val="008D58C6"/>
    <w:rsid w:val="008D67A8"/>
    <w:rsid w:val="008E1D9A"/>
    <w:rsid w:val="008E4E7D"/>
    <w:rsid w:val="008E6B8C"/>
    <w:rsid w:val="008E712B"/>
    <w:rsid w:val="008F0517"/>
    <w:rsid w:val="008F0A51"/>
    <w:rsid w:val="008F1723"/>
    <w:rsid w:val="008F36CC"/>
    <w:rsid w:val="008F40EE"/>
    <w:rsid w:val="008F5494"/>
    <w:rsid w:val="008F5A01"/>
    <w:rsid w:val="008F7076"/>
    <w:rsid w:val="00900B30"/>
    <w:rsid w:val="00902071"/>
    <w:rsid w:val="00902D04"/>
    <w:rsid w:val="00902D2B"/>
    <w:rsid w:val="0090516C"/>
    <w:rsid w:val="00910D85"/>
    <w:rsid w:val="00912823"/>
    <w:rsid w:val="00915423"/>
    <w:rsid w:val="00915A3D"/>
    <w:rsid w:val="00920CCD"/>
    <w:rsid w:val="009217A8"/>
    <w:rsid w:val="00921988"/>
    <w:rsid w:val="00923A26"/>
    <w:rsid w:val="009272E1"/>
    <w:rsid w:val="0093031E"/>
    <w:rsid w:val="0093312B"/>
    <w:rsid w:val="00933586"/>
    <w:rsid w:val="00933A1B"/>
    <w:rsid w:val="00934590"/>
    <w:rsid w:val="00937718"/>
    <w:rsid w:val="00943205"/>
    <w:rsid w:val="00950AB0"/>
    <w:rsid w:val="00952646"/>
    <w:rsid w:val="0095295A"/>
    <w:rsid w:val="009543F6"/>
    <w:rsid w:val="00955339"/>
    <w:rsid w:val="00955C7B"/>
    <w:rsid w:val="00957964"/>
    <w:rsid w:val="00960A89"/>
    <w:rsid w:val="0096150B"/>
    <w:rsid w:val="00961585"/>
    <w:rsid w:val="00963137"/>
    <w:rsid w:val="00963C18"/>
    <w:rsid w:val="00964532"/>
    <w:rsid w:val="0096684F"/>
    <w:rsid w:val="009671E2"/>
    <w:rsid w:val="00972993"/>
    <w:rsid w:val="00974B6D"/>
    <w:rsid w:val="00975DC2"/>
    <w:rsid w:val="0098245A"/>
    <w:rsid w:val="00982A78"/>
    <w:rsid w:val="00982C9C"/>
    <w:rsid w:val="00984429"/>
    <w:rsid w:val="0098603E"/>
    <w:rsid w:val="00987232"/>
    <w:rsid w:val="00993A4C"/>
    <w:rsid w:val="009953A0"/>
    <w:rsid w:val="00996875"/>
    <w:rsid w:val="00996E57"/>
    <w:rsid w:val="00997FC5"/>
    <w:rsid w:val="009A05E8"/>
    <w:rsid w:val="009A1E84"/>
    <w:rsid w:val="009A23B7"/>
    <w:rsid w:val="009A4137"/>
    <w:rsid w:val="009A4C29"/>
    <w:rsid w:val="009A501F"/>
    <w:rsid w:val="009A517F"/>
    <w:rsid w:val="009B0E74"/>
    <w:rsid w:val="009B1670"/>
    <w:rsid w:val="009B2641"/>
    <w:rsid w:val="009B2A60"/>
    <w:rsid w:val="009B36C3"/>
    <w:rsid w:val="009B3AB2"/>
    <w:rsid w:val="009B3D71"/>
    <w:rsid w:val="009B7AA3"/>
    <w:rsid w:val="009C52B3"/>
    <w:rsid w:val="009C72CC"/>
    <w:rsid w:val="009D06BB"/>
    <w:rsid w:val="009D1AC3"/>
    <w:rsid w:val="009D4282"/>
    <w:rsid w:val="009D457A"/>
    <w:rsid w:val="009D73E3"/>
    <w:rsid w:val="009E05D2"/>
    <w:rsid w:val="009E50CF"/>
    <w:rsid w:val="009E6E59"/>
    <w:rsid w:val="009E6EDB"/>
    <w:rsid w:val="009E6F23"/>
    <w:rsid w:val="009E7067"/>
    <w:rsid w:val="009F3208"/>
    <w:rsid w:val="009F391C"/>
    <w:rsid w:val="009F53DA"/>
    <w:rsid w:val="009F7219"/>
    <w:rsid w:val="009F73E5"/>
    <w:rsid w:val="00A02967"/>
    <w:rsid w:val="00A0400E"/>
    <w:rsid w:val="00A05A95"/>
    <w:rsid w:val="00A05F5B"/>
    <w:rsid w:val="00A06921"/>
    <w:rsid w:val="00A170C1"/>
    <w:rsid w:val="00A2003C"/>
    <w:rsid w:val="00A21952"/>
    <w:rsid w:val="00A22323"/>
    <w:rsid w:val="00A32227"/>
    <w:rsid w:val="00A33BC8"/>
    <w:rsid w:val="00A340EF"/>
    <w:rsid w:val="00A3620E"/>
    <w:rsid w:val="00A404F6"/>
    <w:rsid w:val="00A41280"/>
    <w:rsid w:val="00A4156E"/>
    <w:rsid w:val="00A42BAC"/>
    <w:rsid w:val="00A43FB5"/>
    <w:rsid w:val="00A441B9"/>
    <w:rsid w:val="00A44285"/>
    <w:rsid w:val="00A45417"/>
    <w:rsid w:val="00A45853"/>
    <w:rsid w:val="00A45AFD"/>
    <w:rsid w:val="00A46330"/>
    <w:rsid w:val="00A468AD"/>
    <w:rsid w:val="00A46E77"/>
    <w:rsid w:val="00A53607"/>
    <w:rsid w:val="00A54324"/>
    <w:rsid w:val="00A55360"/>
    <w:rsid w:val="00A56285"/>
    <w:rsid w:val="00A5681C"/>
    <w:rsid w:val="00A56EA9"/>
    <w:rsid w:val="00A57012"/>
    <w:rsid w:val="00A57061"/>
    <w:rsid w:val="00A61006"/>
    <w:rsid w:val="00A61A0E"/>
    <w:rsid w:val="00A62A90"/>
    <w:rsid w:val="00A663A2"/>
    <w:rsid w:val="00A70FF0"/>
    <w:rsid w:val="00A7348F"/>
    <w:rsid w:val="00A76F16"/>
    <w:rsid w:val="00A80627"/>
    <w:rsid w:val="00A80C8B"/>
    <w:rsid w:val="00A83D85"/>
    <w:rsid w:val="00A84437"/>
    <w:rsid w:val="00A86A6D"/>
    <w:rsid w:val="00A86D4D"/>
    <w:rsid w:val="00A91075"/>
    <w:rsid w:val="00A93E75"/>
    <w:rsid w:val="00A95759"/>
    <w:rsid w:val="00A95863"/>
    <w:rsid w:val="00A95D7E"/>
    <w:rsid w:val="00A96046"/>
    <w:rsid w:val="00A97A99"/>
    <w:rsid w:val="00AB0786"/>
    <w:rsid w:val="00AB2343"/>
    <w:rsid w:val="00AB26DE"/>
    <w:rsid w:val="00AB3650"/>
    <w:rsid w:val="00AB47A6"/>
    <w:rsid w:val="00AB5209"/>
    <w:rsid w:val="00AB524F"/>
    <w:rsid w:val="00AB5C17"/>
    <w:rsid w:val="00AC090F"/>
    <w:rsid w:val="00AC35D2"/>
    <w:rsid w:val="00AC4003"/>
    <w:rsid w:val="00AC4E83"/>
    <w:rsid w:val="00AC4F7B"/>
    <w:rsid w:val="00AC594B"/>
    <w:rsid w:val="00AC5B41"/>
    <w:rsid w:val="00AD0176"/>
    <w:rsid w:val="00AD0D08"/>
    <w:rsid w:val="00AD3390"/>
    <w:rsid w:val="00AD54DC"/>
    <w:rsid w:val="00AD6F59"/>
    <w:rsid w:val="00AE0C1B"/>
    <w:rsid w:val="00AE1561"/>
    <w:rsid w:val="00AE4B53"/>
    <w:rsid w:val="00AE558A"/>
    <w:rsid w:val="00AF158E"/>
    <w:rsid w:val="00AF4C64"/>
    <w:rsid w:val="00AF4D1A"/>
    <w:rsid w:val="00B00964"/>
    <w:rsid w:val="00B02422"/>
    <w:rsid w:val="00B12E58"/>
    <w:rsid w:val="00B14F32"/>
    <w:rsid w:val="00B171B4"/>
    <w:rsid w:val="00B17373"/>
    <w:rsid w:val="00B201EC"/>
    <w:rsid w:val="00B211F8"/>
    <w:rsid w:val="00B23557"/>
    <w:rsid w:val="00B246B5"/>
    <w:rsid w:val="00B252EC"/>
    <w:rsid w:val="00B30795"/>
    <w:rsid w:val="00B36192"/>
    <w:rsid w:val="00B37100"/>
    <w:rsid w:val="00B40975"/>
    <w:rsid w:val="00B41688"/>
    <w:rsid w:val="00B46432"/>
    <w:rsid w:val="00B47158"/>
    <w:rsid w:val="00B54162"/>
    <w:rsid w:val="00B561A4"/>
    <w:rsid w:val="00B56638"/>
    <w:rsid w:val="00B609D5"/>
    <w:rsid w:val="00B60F23"/>
    <w:rsid w:val="00B636D1"/>
    <w:rsid w:val="00B649D2"/>
    <w:rsid w:val="00B7182E"/>
    <w:rsid w:val="00B7270E"/>
    <w:rsid w:val="00B7565A"/>
    <w:rsid w:val="00B75C1C"/>
    <w:rsid w:val="00B75F7A"/>
    <w:rsid w:val="00B800E9"/>
    <w:rsid w:val="00B806F3"/>
    <w:rsid w:val="00B811F5"/>
    <w:rsid w:val="00B829BC"/>
    <w:rsid w:val="00B82AC3"/>
    <w:rsid w:val="00B8618B"/>
    <w:rsid w:val="00B87193"/>
    <w:rsid w:val="00B87264"/>
    <w:rsid w:val="00B879E3"/>
    <w:rsid w:val="00B92271"/>
    <w:rsid w:val="00B956B7"/>
    <w:rsid w:val="00B95F2F"/>
    <w:rsid w:val="00B97626"/>
    <w:rsid w:val="00B97886"/>
    <w:rsid w:val="00BA34DF"/>
    <w:rsid w:val="00BA43C4"/>
    <w:rsid w:val="00BA486D"/>
    <w:rsid w:val="00BA48BD"/>
    <w:rsid w:val="00BA4B62"/>
    <w:rsid w:val="00BB0B91"/>
    <w:rsid w:val="00BB2729"/>
    <w:rsid w:val="00BB31D3"/>
    <w:rsid w:val="00BB40B1"/>
    <w:rsid w:val="00BB707C"/>
    <w:rsid w:val="00BB756D"/>
    <w:rsid w:val="00BC1414"/>
    <w:rsid w:val="00BC1BBE"/>
    <w:rsid w:val="00BC3C46"/>
    <w:rsid w:val="00BC52A6"/>
    <w:rsid w:val="00BD43AC"/>
    <w:rsid w:val="00BD46EF"/>
    <w:rsid w:val="00BD52A2"/>
    <w:rsid w:val="00BD5F74"/>
    <w:rsid w:val="00BD7CC3"/>
    <w:rsid w:val="00BE061A"/>
    <w:rsid w:val="00BE160A"/>
    <w:rsid w:val="00BE1F49"/>
    <w:rsid w:val="00BE2274"/>
    <w:rsid w:val="00BE4976"/>
    <w:rsid w:val="00BF4390"/>
    <w:rsid w:val="00BF4FD0"/>
    <w:rsid w:val="00BF664D"/>
    <w:rsid w:val="00BF7D6F"/>
    <w:rsid w:val="00C00F37"/>
    <w:rsid w:val="00C041C5"/>
    <w:rsid w:val="00C05AC7"/>
    <w:rsid w:val="00C070AA"/>
    <w:rsid w:val="00C10C0E"/>
    <w:rsid w:val="00C12489"/>
    <w:rsid w:val="00C1266C"/>
    <w:rsid w:val="00C157CF"/>
    <w:rsid w:val="00C15EB9"/>
    <w:rsid w:val="00C16169"/>
    <w:rsid w:val="00C16F71"/>
    <w:rsid w:val="00C201DB"/>
    <w:rsid w:val="00C23697"/>
    <w:rsid w:val="00C23749"/>
    <w:rsid w:val="00C24109"/>
    <w:rsid w:val="00C32C95"/>
    <w:rsid w:val="00C3497E"/>
    <w:rsid w:val="00C41B38"/>
    <w:rsid w:val="00C44801"/>
    <w:rsid w:val="00C46420"/>
    <w:rsid w:val="00C46567"/>
    <w:rsid w:val="00C51F74"/>
    <w:rsid w:val="00C528D8"/>
    <w:rsid w:val="00C55FAF"/>
    <w:rsid w:val="00C575F5"/>
    <w:rsid w:val="00C60FC7"/>
    <w:rsid w:val="00C63D29"/>
    <w:rsid w:val="00C642E4"/>
    <w:rsid w:val="00C64CD7"/>
    <w:rsid w:val="00C675BA"/>
    <w:rsid w:val="00C71402"/>
    <w:rsid w:val="00C71ADA"/>
    <w:rsid w:val="00C727F2"/>
    <w:rsid w:val="00C754B2"/>
    <w:rsid w:val="00C76A80"/>
    <w:rsid w:val="00C81308"/>
    <w:rsid w:val="00C90FD0"/>
    <w:rsid w:val="00C913FC"/>
    <w:rsid w:val="00C917F7"/>
    <w:rsid w:val="00C91929"/>
    <w:rsid w:val="00C919F9"/>
    <w:rsid w:val="00C92783"/>
    <w:rsid w:val="00C97695"/>
    <w:rsid w:val="00CA0267"/>
    <w:rsid w:val="00CA0BF7"/>
    <w:rsid w:val="00CA11A4"/>
    <w:rsid w:val="00CA3673"/>
    <w:rsid w:val="00CA67C2"/>
    <w:rsid w:val="00CA6F20"/>
    <w:rsid w:val="00CA7F91"/>
    <w:rsid w:val="00CB03B7"/>
    <w:rsid w:val="00CB2711"/>
    <w:rsid w:val="00CB2852"/>
    <w:rsid w:val="00CB3591"/>
    <w:rsid w:val="00CB43B8"/>
    <w:rsid w:val="00CB4BB8"/>
    <w:rsid w:val="00CB5927"/>
    <w:rsid w:val="00CB766F"/>
    <w:rsid w:val="00CC1884"/>
    <w:rsid w:val="00CC1EDA"/>
    <w:rsid w:val="00CC3D27"/>
    <w:rsid w:val="00CC516C"/>
    <w:rsid w:val="00CD0FF8"/>
    <w:rsid w:val="00CD29AD"/>
    <w:rsid w:val="00CD6033"/>
    <w:rsid w:val="00CD6E0C"/>
    <w:rsid w:val="00CE002C"/>
    <w:rsid w:val="00CE00FF"/>
    <w:rsid w:val="00CE059A"/>
    <w:rsid w:val="00CE09E0"/>
    <w:rsid w:val="00CE0C42"/>
    <w:rsid w:val="00CE1DF8"/>
    <w:rsid w:val="00CE5F6C"/>
    <w:rsid w:val="00CE723C"/>
    <w:rsid w:val="00CE7473"/>
    <w:rsid w:val="00CF1501"/>
    <w:rsid w:val="00CF1C71"/>
    <w:rsid w:val="00CF4FB1"/>
    <w:rsid w:val="00D00284"/>
    <w:rsid w:val="00D03784"/>
    <w:rsid w:val="00D03851"/>
    <w:rsid w:val="00D04390"/>
    <w:rsid w:val="00D04A0C"/>
    <w:rsid w:val="00D10D57"/>
    <w:rsid w:val="00D152E4"/>
    <w:rsid w:val="00D16D56"/>
    <w:rsid w:val="00D2121B"/>
    <w:rsid w:val="00D21A86"/>
    <w:rsid w:val="00D21F31"/>
    <w:rsid w:val="00D23089"/>
    <w:rsid w:val="00D2473B"/>
    <w:rsid w:val="00D2595F"/>
    <w:rsid w:val="00D272BB"/>
    <w:rsid w:val="00D276B1"/>
    <w:rsid w:val="00D27C7A"/>
    <w:rsid w:val="00D34621"/>
    <w:rsid w:val="00D36DED"/>
    <w:rsid w:val="00D36DEE"/>
    <w:rsid w:val="00D3798D"/>
    <w:rsid w:val="00D402F7"/>
    <w:rsid w:val="00D410E0"/>
    <w:rsid w:val="00D412BE"/>
    <w:rsid w:val="00D41BF5"/>
    <w:rsid w:val="00D42E1A"/>
    <w:rsid w:val="00D43211"/>
    <w:rsid w:val="00D444F3"/>
    <w:rsid w:val="00D53E6B"/>
    <w:rsid w:val="00D57A5B"/>
    <w:rsid w:val="00D60C6E"/>
    <w:rsid w:val="00D64212"/>
    <w:rsid w:val="00D6513B"/>
    <w:rsid w:val="00D65152"/>
    <w:rsid w:val="00D6562F"/>
    <w:rsid w:val="00D65689"/>
    <w:rsid w:val="00D667A4"/>
    <w:rsid w:val="00D674B1"/>
    <w:rsid w:val="00D714C0"/>
    <w:rsid w:val="00D73EE8"/>
    <w:rsid w:val="00D7528F"/>
    <w:rsid w:val="00D75D6E"/>
    <w:rsid w:val="00D765FB"/>
    <w:rsid w:val="00D8085F"/>
    <w:rsid w:val="00D83536"/>
    <w:rsid w:val="00D84DC9"/>
    <w:rsid w:val="00D866FB"/>
    <w:rsid w:val="00D86946"/>
    <w:rsid w:val="00D86AFE"/>
    <w:rsid w:val="00D86E06"/>
    <w:rsid w:val="00D871D0"/>
    <w:rsid w:val="00D873BC"/>
    <w:rsid w:val="00D90B9D"/>
    <w:rsid w:val="00D920EF"/>
    <w:rsid w:val="00D95F5D"/>
    <w:rsid w:val="00D96210"/>
    <w:rsid w:val="00D96F0A"/>
    <w:rsid w:val="00D9745F"/>
    <w:rsid w:val="00DA16BB"/>
    <w:rsid w:val="00DA2FF4"/>
    <w:rsid w:val="00DA4778"/>
    <w:rsid w:val="00DA68CB"/>
    <w:rsid w:val="00DB38E8"/>
    <w:rsid w:val="00DB4B9D"/>
    <w:rsid w:val="00DB552B"/>
    <w:rsid w:val="00DB7735"/>
    <w:rsid w:val="00DC0FDE"/>
    <w:rsid w:val="00DC1A6C"/>
    <w:rsid w:val="00DC28D7"/>
    <w:rsid w:val="00DC3C0D"/>
    <w:rsid w:val="00DC48BB"/>
    <w:rsid w:val="00DC64B5"/>
    <w:rsid w:val="00DD1710"/>
    <w:rsid w:val="00DD1733"/>
    <w:rsid w:val="00DD1827"/>
    <w:rsid w:val="00DD218D"/>
    <w:rsid w:val="00DD2C41"/>
    <w:rsid w:val="00DE4340"/>
    <w:rsid w:val="00DE4367"/>
    <w:rsid w:val="00DF17D2"/>
    <w:rsid w:val="00DF18C7"/>
    <w:rsid w:val="00DF2A3F"/>
    <w:rsid w:val="00DF2D07"/>
    <w:rsid w:val="00DF3385"/>
    <w:rsid w:val="00DF6F44"/>
    <w:rsid w:val="00E02E31"/>
    <w:rsid w:val="00E04617"/>
    <w:rsid w:val="00E05446"/>
    <w:rsid w:val="00E054BA"/>
    <w:rsid w:val="00E0557C"/>
    <w:rsid w:val="00E0582B"/>
    <w:rsid w:val="00E06B1A"/>
    <w:rsid w:val="00E07701"/>
    <w:rsid w:val="00E07E8D"/>
    <w:rsid w:val="00E10D75"/>
    <w:rsid w:val="00E11B93"/>
    <w:rsid w:val="00E12CD2"/>
    <w:rsid w:val="00E14408"/>
    <w:rsid w:val="00E147D5"/>
    <w:rsid w:val="00E14CFE"/>
    <w:rsid w:val="00E15431"/>
    <w:rsid w:val="00E1680A"/>
    <w:rsid w:val="00E16DD8"/>
    <w:rsid w:val="00E26EC3"/>
    <w:rsid w:val="00E27466"/>
    <w:rsid w:val="00E30B94"/>
    <w:rsid w:val="00E31CBD"/>
    <w:rsid w:val="00E326AF"/>
    <w:rsid w:val="00E34748"/>
    <w:rsid w:val="00E34D49"/>
    <w:rsid w:val="00E40720"/>
    <w:rsid w:val="00E4107F"/>
    <w:rsid w:val="00E4147C"/>
    <w:rsid w:val="00E414A4"/>
    <w:rsid w:val="00E416D1"/>
    <w:rsid w:val="00E42BFE"/>
    <w:rsid w:val="00E44E41"/>
    <w:rsid w:val="00E47C62"/>
    <w:rsid w:val="00E47C7E"/>
    <w:rsid w:val="00E5009C"/>
    <w:rsid w:val="00E50195"/>
    <w:rsid w:val="00E53D20"/>
    <w:rsid w:val="00E559D0"/>
    <w:rsid w:val="00E6105A"/>
    <w:rsid w:val="00E61E51"/>
    <w:rsid w:val="00E63303"/>
    <w:rsid w:val="00E657A6"/>
    <w:rsid w:val="00E66732"/>
    <w:rsid w:val="00E678F2"/>
    <w:rsid w:val="00E704DD"/>
    <w:rsid w:val="00E70E6C"/>
    <w:rsid w:val="00E71167"/>
    <w:rsid w:val="00E751C2"/>
    <w:rsid w:val="00E773D0"/>
    <w:rsid w:val="00E77E72"/>
    <w:rsid w:val="00E82BFC"/>
    <w:rsid w:val="00E83138"/>
    <w:rsid w:val="00E84598"/>
    <w:rsid w:val="00E84614"/>
    <w:rsid w:val="00E90E6A"/>
    <w:rsid w:val="00E91599"/>
    <w:rsid w:val="00E94C2B"/>
    <w:rsid w:val="00E95801"/>
    <w:rsid w:val="00EA2AAE"/>
    <w:rsid w:val="00EA6DC6"/>
    <w:rsid w:val="00EA7CC9"/>
    <w:rsid w:val="00EB578A"/>
    <w:rsid w:val="00EB6A3F"/>
    <w:rsid w:val="00EC3D89"/>
    <w:rsid w:val="00EC4A32"/>
    <w:rsid w:val="00EC504F"/>
    <w:rsid w:val="00EC5122"/>
    <w:rsid w:val="00EC7F30"/>
    <w:rsid w:val="00ED1ED7"/>
    <w:rsid w:val="00ED2197"/>
    <w:rsid w:val="00ED47C8"/>
    <w:rsid w:val="00ED5D9C"/>
    <w:rsid w:val="00ED7682"/>
    <w:rsid w:val="00EE4D15"/>
    <w:rsid w:val="00EE60FC"/>
    <w:rsid w:val="00EE634E"/>
    <w:rsid w:val="00EE6CB9"/>
    <w:rsid w:val="00EF1730"/>
    <w:rsid w:val="00EF1811"/>
    <w:rsid w:val="00EF1D5F"/>
    <w:rsid w:val="00EF2EEA"/>
    <w:rsid w:val="00EF32F5"/>
    <w:rsid w:val="00EF71D3"/>
    <w:rsid w:val="00EF79F4"/>
    <w:rsid w:val="00F00C81"/>
    <w:rsid w:val="00F01333"/>
    <w:rsid w:val="00F02D0B"/>
    <w:rsid w:val="00F02EF7"/>
    <w:rsid w:val="00F044E6"/>
    <w:rsid w:val="00F0796A"/>
    <w:rsid w:val="00F1034B"/>
    <w:rsid w:val="00F10563"/>
    <w:rsid w:val="00F10B11"/>
    <w:rsid w:val="00F12162"/>
    <w:rsid w:val="00F12880"/>
    <w:rsid w:val="00F15EA9"/>
    <w:rsid w:val="00F1641B"/>
    <w:rsid w:val="00F2602E"/>
    <w:rsid w:val="00F27D2D"/>
    <w:rsid w:val="00F31740"/>
    <w:rsid w:val="00F32772"/>
    <w:rsid w:val="00F32E1E"/>
    <w:rsid w:val="00F3376F"/>
    <w:rsid w:val="00F33DD1"/>
    <w:rsid w:val="00F352B6"/>
    <w:rsid w:val="00F405A3"/>
    <w:rsid w:val="00F41F16"/>
    <w:rsid w:val="00F422D4"/>
    <w:rsid w:val="00F42590"/>
    <w:rsid w:val="00F450BF"/>
    <w:rsid w:val="00F46A60"/>
    <w:rsid w:val="00F46E18"/>
    <w:rsid w:val="00F475C8"/>
    <w:rsid w:val="00F477A6"/>
    <w:rsid w:val="00F50036"/>
    <w:rsid w:val="00F5495E"/>
    <w:rsid w:val="00F54ABA"/>
    <w:rsid w:val="00F55B93"/>
    <w:rsid w:val="00F57775"/>
    <w:rsid w:val="00F60B5C"/>
    <w:rsid w:val="00F61860"/>
    <w:rsid w:val="00F64548"/>
    <w:rsid w:val="00F6475C"/>
    <w:rsid w:val="00F66885"/>
    <w:rsid w:val="00F71349"/>
    <w:rsid w:val="00F71FB2"/>
    <w:rsid w:val="00F748BD"/>
    <w:rsid w:val="00F75E5C"/>
    <w:rsid w:val="00F7744F"/>
    <w:rsid w:val="00F80515"/>
    <w:rsid w:val="00F810B9"/>
    <w:rsid w:val="00F8367E"/>
    <w:rsid w:val="00F85476"/>
    <w:rsid w:val="00F87D40"/>
    <w:rsid w:val="00F91BF0"/>
    <w:rsid w:val="00F91E20"/>
    <w:rsid w:val="00F92537"/>
    <w:rsid w:val="00F9460E"/>
    <w:rsid w:val="00F95F3C"/>
    <w:rsid w:val="00F96DD9"/>
    <w:rsid w:val="00FA082D"/>
    <w:rsid w:val="00FA175C"/>
    <w:rsid w:val="00FA4455"/>
    <w:rsid w:val="00FA47B7"/>
    <w:rsid w:val="00FA6CF7"/>
    <w:rsid w:val="00FA7194"/>
    <w:rsid w:val="00FA7C94"/>
    <w:rsid w:val="00FA7F78"/>
    <w:rsid w:val="00FB0A9D"/>
    <w:rsid w:val="00FB15AB"/>
    <w:rsid w:val="00FB262F"/>
    <w:rsid w:val="00FB2A2B"/>
    <w:rsid w:val="00FB2EFF"/>
    <w:rsid w:val="00FC1FF5"/>
    <w:rsid w:val="00FC2240"/>
    <w:rsid w:val="00FC2552"/>
    <w:rsid w:val="00FC2A8B"/>
    <w:rsid w:val="00FC3CC8"/>
    <w:rsid w:val="00FC60AE"/>
    <w:rsid w:val="00FC62EF"/>
    <w:rsid w:val="00FD006F"/>
    <w:rsid w:val="00FD12A3"/>
    <w:rsid w:val="00FD215B"/>
    <w:rsid w:val="00FD3A65"/>
    <w:rsid w:val="00FE3407"/>
    <w:rsid w:val="00FE50C7"/>
    <w:rsid w:val="00FE5F75"/>
    <w:rsid w:val="00FE6314"/>
    <w:rsid w:val="00FF0A79"/>
    <w:rsid w:val="00FF13D7"/>
    <w:rsid w:val="00FF15BE"/>
    <w:rsid w:val="00FF1646"/>
    <w:rsid w:val="00FF419D"/>
    <w:rsid w:val="00FF52CC"/>
    <w:rsid w:val="00FF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F59226-C0DA-41ED-8B89-01E4C10F0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A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9B2A60"/>
    <w:rPr>
      <w:rFonts w:ascii="AdvPSTim" w:hAnsi="AdvPSTim" w:hint="default"/>
      <w:b w:val="0"/>
      <w:bCs w:val="0"/>
      <w:i w:val="0"/>
      <w:iCs w:val="0"/>
      <w:color w:val="000000"/>
      <w:sz w:val="26"/>
      <w:szCs w:val="26"/>
    </w:rPr>
  </w:style>
  <w:style w:type="character" w:styleId="Hyperlink">
    <w:name w:val="Hyperlink"/>
    <w:uiPriority w:val="99"/>
    <w:unhideWhenUsed/>
    <w:rsid w:val="009B2A60"/>
    <w:rPr>
      <w:strike w:val="0"/>
      <w:dstrike w:val="0"/>
      <w:color w:val="0156AA"/>
      <w:u w:val="none"/>
      <w:effect w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B2A6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B2A60"/>
    <w:rPr>
      <w:rFonts w:ascii="Calibri" w:eastAsia="Calibri" w:hAnsi="Calibri" w:cs="Arial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9B2A60"/>
    <w:rPr>
      <w:vertAlign w:val="superscript"/>
    </w:rPr>
  </w:style>
  <w:style w:type="character" w:customStyle="1" w:styleId="fontstyle21">
    <w:name w:val="fontstyle21"/>
    <w:basedOn w:val="DefaultParagraphFont"/>
    <w:rsid w:val="00297D7C"/>
    <w:rPr>
      <w:rFonts w:ascii="AdvOTb92eb7df.I+fb" w:hAnsi="AdvOTb92eb7df.I+fb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esearchgate.net/profile/Seyed-Ali-Akbar-Sajadi-2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sajadi@sharif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 Ver 1703 UEFI</dc:creator>
  <cp:keywords/>
  <dc:description/>
  <cp:lastModifiedBy>Win 10 Ver 1703 UEFI</cp:lastModifiedBy>
  <cp:revision>2</cp:revision>
  <dcterms:created xsi:type="dcterms:W3CDTF">2025-02-26T07:55:00Z</dcterms:created>
  <dcterms:modified xsi:type="dcterms:W3CDTF">2025-02-26T07:55:00Z</dcterms:modified>
</cp:coreProperties>
</file>